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Библиотека Небесного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Сюань - переселенец. Он попадает в иной мир, где становится почетным учителем. И тогда, в его голове, возникает некая загадочная библиотека. С этих пор, обо всем, что он увидит, человек ли это, или какой либо объект, в его голове появляются знания об их слабостях. Таким образом, он стал действительно грозным противником.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Демонический Зверь Цынцюэ – Прорыв
</w:t>
      </w:r>
    </w:p>
    <w:p>
      <w:pPr/>
    </w:p>
    <w:p>
      <w:pPr>
        <w:jc w:val="left"/>
      </w:pPr>
      <w:r>
        <w:rPr>
          <w:rFonts w:ascii="Consolas" w:eastAsia="Consolas" w:hAnsi="Consolas" w:cs="Consolas"/>
          <w:b w:val="0"/>
          <w:sz w:val="28"/>
        </w:rPr>
        <w:t xml:space="preserve">Спустя несколько минут все раны Старейшины Ху и остальных старейшины были вылечены. Каждый из них был переполнен жизнью. 
— Благодарю вас, Мастер Чжан … — с благодарностью наперебой начали говорить старейшины. 
Несмотря на то, что за лечение было заплачено, так что ничего они Чжан Сюаню были не должны, но медицинские навыки парня впечатлили их слишком сильно. Произошедшее было на грани чуда и было сложно поверить, что человек действительно может обладать силой, которой обладает Чжан Сюань. 
— Мастер Чжан приручил Демонического Зверя Цынцюэ, так что оставаться будет пустой тратой времени. Поэтому я не буду вас задерживать. Прощайте! 
Мастер Зала Хань сложил руки и попрощался. 
Его целью было приручение Зверя. Однако, из-за того, что его уже приручил Чжан Сюань, так что причин оставаться здесь у него не было. 
Несмотря на то, что он не смог приручить Демонического Зверя Цынцюэ, он исцелился от своей травмы. Благодаря одному лишь этому событию, Хань Чун верил, что теперь ему удастся одержать победу над Ло Минем и пройти обучение в главном зале. 
Так что, можно сказать, конечной цели старейшина достиг. Так что его путешествие сюда не было напрасным. 
— Прощайте! — Чжан Сюань, Мастер Зала Сай и остальные также вежливо сложили руки. 
— Учитывая насколько вы талантливы, Мастер Чжан, если я не ошибаюсь, вы собираетесь принять участие в Турнире Грандмастеров, который пройдёт через два месяца, так ведь? Я определённо прибуду, чтобы лично вас поддержать! — добавил Мастер Зала Хань перед своим уходом. 
Учитывая способности парня, а также то, что он Грандмастер, только одно важное событие могло вести его в Город Мириад Королевств в этот период времени, так что было не сложно понять его следующую цель. 
Как бы там ни было, старейшина задолжал этому парню. И он хотел бы вернуть этот долг если такая возможность представится. К тому же, учитывая невероятные навыки молодого человека и его знание в различных профессиях, с ним стоит поддерживать дружеские отношения. 
После того как Хань Чун вместе с остальными старейшинами удалился, стало тихо. 
— Мастер Чжан, мы сразу спустимся в гробницу или сначала отдохнём? 
Ло Чжу восхищённо взглянул на Чжан Сюаня. 
В прошлый раз он делал всё тайно, боясь, что его заметит Демонический Зверь Цынцюэ. Но, молодой человек смог приручить печально известного зверя. Ло Чжу и вообразить себе не мог, что подобное может произойти. 
Поскольку Зверь больше не был помехой, не было никакой нужды торопиться. Они могли войти в гробницу тогда, когда захотят. 
— Подождите немного. Мы войдём в гробницу, как только я решу проблему, от которой страдает Демонический Зверь Цынцюэ. 
Махнул рукой Чжан Сюань. 
— Проблему? Но он же не ранен… — удивились присутствующие. 
Этот огромный зверь обладает мощью и защитой, с которой не сравнится никто в Альянсе Мириад Королевств. Он с лёгкостью сокрушил Мастера Зала Ханя и остальных старейшин. 
 Решить его проблему? 
 Да что за проблемы могут быть у такого существа? 
— Поглощающие Душу Муравьи не слишком сильно влияют на обычные формы жизни и людей. Однако, они обладают энергией Инь – иначе они не могли бы поддерживать своё существование поглощая души – и после того, как они месяц или даже два находились тут, несмотря на то, что Зверь с ними не контактировал, на него всё равно повлияла энергия инь, которую они испускают. — Сложив руки за спину, Чжан Сюань спокойно продолжил. — Произошедшая некоторое время назад битва заставила энергию инь повредить внутренние органы. Если быстро от неё не избавиться, то в будущем зверю будет очень сложно достичь прорыва! 
— Такое действительно бывает? 
— Но разве тогда нам не нужно тоже держаться подальше от них? 
Узнав, что даже такое могущественное создание пострадало от Поглощающих Душу Муравьёв, все забеспокоились и начали опасливо озираться по сторонам. 
К этому времени, насладившись тушей Оленестаего Зверя, удовлетворённые Поглощающие Душу Муравьи уже закопались под землю. Поэтому на поверхности от них не осталось и следа. 
Если бы присутствующие не видели их лично, им было бы непросто поверить, что эти древние создания существуют, несмотря на то, что их не встречали очень долгое время. 
Поглощать даже формации… Эти существа действительно ужасающие. 
— Всё будет в порядке, если вы не будете пить воду из озера! — сказал Чжан Сюань. — Поглощающие Душу Муравьи чувствуют, что под озером расположена гробница духовных оракулов. Поэтому, несмотря на то, что вода выглядит чистой, в ней множество трупов этих существ. Одна из основных причин по которой Зверь был отравлен энергией инь заключается в том, что он пил отравленную воду из озера. 
Наконец все поняли, в чём проблема. 
Эти существа собрались здесь в поисках гробницы духовных оракулов. А поняв, что эта гробница расположена под озером, они не могли не попытаться к ней подкопаться. И именно из-за этого вода стала небезопасна для употребления. 
— Но тогда… Как можно помочь тому, кто пил воду? — спросил Ло Чжу. 
 Даже если Демонический Зверь Цынцюэ отравился энергией инь, что с этим можно сделать? 
Все повернулись и посмотрели на зверя. Каждому хотелось знать, решение которое бы помогло, если бы они случайно выпили воды из озера. 
— Всё просто, нужно пойти и пожевать травы, в сторонке! — указал Чжан Сюань. 
— Пожевать травы? — удивились присутствующие, инстинктивно повернувшись к Зверю, которой продолжал жевать траву с озадаченным взглядом. 
Они думали, что Чжан Сюань приказал это Зверю в качестве наказания, но, судя по всему, у него в голове были другие намерения. 
Это объясняло почему огромный зверь нисколько не чувствовал себя уязвлённым и даже наоборот, жевал траву очень увлечённо. 
— Если я не ошибаюсь, это же Трава Синего Ливня, так ведь? Эту траву можно найти возле гор. Но если я правильно помню эта трава не обладает каким-либо элементом. Так почему поедание этой травы должно очистить тело от энергии инь? 
Удивился Мастер Зала Сай. 
Будучи оценщиком, он обладал глубокими познаниями. Поэтому он смог определить целебную траву с первого взгляда. 
Трава Синего Ливня растёт в горной местности неподалёку от источников воды. У неё нет определённого элемента, и поэтому часто её вообще не считают целебной травой. Разве она может убрать энергию инь производимую Поглощающими Душу Муравьями? 
— И правда, у этой травы нет не ярко выраженного элемента, ни эффектов. Однако, в данном случае, стоит взглянуть на её окружение. Если бы эта трава росла где-нибудь в другом месте, она бы ни за что не помогла! — указал Чжан Сюань. 
Он указал на небольшой участок Травы, Синего Ливня которая росла в стороне от озера. 
Все удивлённо заморгали. 
 Всего в нескольких сотнях метров трава не имела бы эффекта? Но она ничем не отличается от травы, которую Чжан Сюань заставил есть зверя! 
Увидев сомнения на лицах присутствующих, Чжан Сюань улыбнулся и покачал головой: 
— В этом месте Зверь справлял нужду… То есть, здесь расположен его туалет. 
— Туалет? 
Присутствующие удивлённо заморгали. 
— В Демоническом Звере Цынцюэ течёт Кровь Драконов, которая богата энергией Ян. Совершенно естественно, что и его отходы обладают энергией Ян. Благодаря подобным удобрениям Трава Синего Ливня также стала обладать этой энергией. -После объяснения Чжан Сюань повернулся и сказал. — Если вы беспокоитесь, можете срезать несколько кустов травы и взять их с собой. Если вам покажется что что-то не так, просто пожуйте травы… 
— Пожалуй откажусь… 
— Мастер Чжан, благодарю вас за совет. Но раз вы сказали, что всё будет в порядке в этом нет никакой необходимости! 
Все торопливо замахали руками. 
Ещё мгновение назад они были заинтересованы, но узнав, что эту траву Зверь использовал в качестве туалета, они потеряли интерес. 
Зная о чём подумали присутствующие, Чжан Сюань не стал касаться темы этого разговора. Вместо этого он подошёл к Зверю. 
В этот момент огромный зверь уже употребил немало травы Травы Синего Ливня. Энергия Ян в его теле начала преобладать над энергией Инь скопившейся в теле зверя. 
Вытащив несколько серебряных игл, Чжан Сюань воткнул их в определённые места тела Зверя. 
Бум! 
Прозвучал громкий взрыв, и все ощутили, как энергия Зверя начала быстро расти. 
— Он совершает прорыв? 
Мастер Зала Сай и Цзинь Цунхай озадаченно уставились друг на друга. 
Пятый дан уровня Выдающихся Смертных, позволяет ещё лучше слиться с окружающей энергией и это значительно увеличивает силу того, кто им овладел. 
Первые четыре дана уровня Выдающегося Смертного служат для того, чтобы закалять чжэньци человека и контролировать окружение, но начиная с этого уровня, начинает закаляться душа человека. 
Именно это причина, по которой Грандмастера вершины четвёртого дана Выдающегося Смертного могут считаться только четырёхзвёздными грандмастерами, несмотря на всю свою силу. Если Грандмастер не в силах создать Продолжительную Нефритовую Брошь Обучения, он не станет Грандмастером полу-пятизвёздного уровня. 
Только когда развитие человека достигает уровня Духовного Единства, человек может запереть частичку своей души в Нефритовой Броши Обучения, чтобы обучать других людей. 
Можно сказать, что разница между четвёртым и пятым даном Выдающегося Смертного преобразовывает душу человека и очень сильно влияет на преобразование самого человека. 
Многие люди останавливаются на этом шаге, не в силах сделать прорыв до конца своих жизней. 
Несмотря на долгую историю Альянса Мириад Королевств, и множества появлявшихся здесь талантов, всего несколько человек смогли преодолеть эту преграду. 
Что же до духовных зверей, учитывая слабость их души, им сложнее совершить подобный прорыв чем людям. 
Этот зверь сейчас на вершине четвёртого дана, и, всё же, сейчас его сила начала быстро расти. Может ли он сейчас совершить прорыв и оказаться на уровне Духовного Единства? 
Двое старейшин переглянулись и тут же уставились на зверя. 
— Пока он не сможет совершить прорыв! — видя удивление на лицах старейшин, Чжан Сюань спокойно сказал. — Все существа этого мира сделаны равными. Из-за ошеломляюще сильного тела Зверя, его душе гораздо сложнее совершить преображение. Также можно сказать, что существо с сильной душой обычно имеет слабое физическое тело. 
Немного поразмыслив, Чжан Сюань добавил: 
— Но… после употребления Травы Синего Ливня энергия Инь смешалась с энергией Ян. И я очистил несколько меридиан зверя. Поэтому его ждёт сильный скачок в развитии. Несмотря на то, что этого не хватит, чтобы достичь уровня Духовного Единства, Уровень пре-Духовного Единства для него проблемой не станет! 
— Пре-Духовного Единства? 
— Это уже невероятно! Если я правильно помню, то предок из Альянса Мириад Королевств также на этом уровне развития… 
Услышав об этом, старейшины очень сильно удивились. 
Уровень пре-Духовного Единства похож на уровень пре-Цзунши и пре-Чжицзунь, он означает, что человек очень близко подобрался к уровню Духовного Единства, но ему не хватает последнего рывка, чтобы его достичь. 
Не только физическое тело мастера этого уровня сильно, но и его душа могущественна. Нет мастера Выдающегося Смертного вершины четвёртого дана, который мог бы сравниться с мастером этого уровня. 
Стоит добавить, что Демонический Зверь Цынцюэ уже невероятно силён, благодаря Крови Дракона текущей в его жилах, а теперь он станет ещё более устрашающим существом. 
Если он взбесится, даже сам предок Альянса Мириад Королевств не сможет против него выстоять. 
Невероятно! 
Хун лун лун! 
Пока двое старейшин ошарашено смотрели на Зверя, его сила, наконец, перестала расти. Как и сказал Чжан Сюнь, он не совершил прорыва до уровня Духовного Единства и вместо этого остался на уровне пре-Духовного Единства. 
Но, несмотря на это, с силой зверя не мог сравниться никто в Альянсе Мириад Королевств. 
Рёв! 
Понимая, что только благодаря помощи своего господина его уровень развития возрос, а травма была исцелена, зверь понёсся к Чжан Сюаню, и с уважением склонил перед ним голову. 
Прежде он боялся парня потому, что подозревал, что этот молодой человек может оказаться Чистокровным Драконом, благодаря его владению Языком Драконов. Однако, сейчас, он проникся благодарностью к этому парню. 
Если бы не он, зверь не достиг бы этого уровня развития, не проведя сотен лет за изматывающим развитием. 
Чжан Сюань прекрасно понимал, что подобное поведение означает, что в этот момент зверь покорно ему покорился. Поэтому парень кивнул и приказал: 
— Теперь мы направимся под озеро. Охраняй вход. Если какой-нибудь человек или зверь попытается туда проникнуть, убивай его без малейшего сомнения! 
То, что находится внизу покрыто тайной и ожидать нападения со спины во время исследования гробницы было бы лишней морокой. 
А с таким большим зверем в качестве стража, можно не беспокоиться, что кто-либо осмелится пойти за ними. 
— Рёв! — в ответ Зверь кивнул. 
— Ну что же, мы отправляемся! 
Раздав необходимые распоряжения, Чжан Сюань осмотрел окружающих, прежде чем прежде чем прыгнуть в озеро вместе с Ло Чжу. 
Чжао Я и остальные быстро за ним последовали. 
После стольких трудностей… Гробница духовных оракулов была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Небесный Проектировщик
</w:t>
      </w:r>
    </w:p>
    <w:p>
      <w:pPr/>
    </w:p>
    <w:p>
      <w:pPr>
        <w:jc w:val="left"/>
      </w:pPr>
      <w:r>
        <w:rPr>
          <w:rFonts w:ascii="Consolas" w:eastAsia="Consolas" w:hAnsi="Consolas" w:cs="Consolas"/>
          <w:b w:val="0"/>
          <w:sz w:val="28"/>
        </w:rPr>
        <w:t xml:space="preserve">Озеро было ледяным, и каждый ступивший в него, тут же ощутил пробирающий до костей холод. 
Следуя за Ло Чжу, Чжан Сюнь погрузился в озеро. 
Даже слабейший из присутствующих на уровне Чжицзунь. На этом уровне задержать дыхание на двадцать или тридцать минут совершенно не проблема. 
Несмотря на то, что Чжао Фэйу недоставало развития, Цзинь Цунхай использовал своё чжэньци, чтобы возвести вокруг неё защитную оболочку и передавать ей чжэньци. Поэтому девушке удалось контактов с водой. 
Поначалу, благодаря свету солнца, светившему над поверхностью озера, они могли видеть, что их ждёт внизу. Однако, чем глубже они погружались, тем темнее становилась окутывающая их тьма. 
Ло Чжу был к этому готов и вытащил несколько Светящихся В Ночи Жемчужин и передал каждому по одной. В мягком свете жемчужин подводный мир стал виден лучше, чем в светящих раньше лучах света. 
Из-за температуры воды, в ней не было почти ничего живого. Погрузившись на глубину около семидесяти или восьмидесяти метров, они наконец увидели дно озера. По всему дну были разбросаны разноцветные кораллы. 
Под водой нельзя было разговаривать, так что Ло Чжу общался со всеми жестами. Он умело лавировал между кораллами, и продвигался всё дальше. Вскоре в поле их зрения возник утёс. 
Поверхность этого утёса была гладкой и на вид в нём не было ничего необычного. Если бы кто-то не знал, что под скалой скрывается гробница духовных оракулов, никто бы и не узнал, что в ней есть скрытый механизм. 
Взмахнув рукой, Ло Чжу вытащил каменную табличку и поплавав немного у стены, старейшина вставил её в каменное углубление. 
Цзя! 
Механизм активировался. Скала пришла в движение и начала открываться. 
— Какое невиданное устройство! 
У Чжан Сюаня блеснули глаза. 
Несмотря на то, что механизм был создан в скале, не было и малейшей трещинки на поверхности указывающей на наличие механизма. Может этот механизм был не таким сложным, как в Механическом Контейнере Небесного Дизайнера, но мастерство его создателя превосходило множество других артефактов, увиденных им ранее. 
Похоже, что создавший этот механизм человек был настоящим мастером. В самом худшем случае он достиг, по крайней мере, девятого мо. 
В легендах говорится, что мастера девятого мо могут создавать механизмы и кукол которых в которых даже мастера Выдающиеся Смертные не найдут подвоха. Судя по всему, в легендах описывалась правда. 
Неудивительно, почему Ло Чжу был так уверен, что никто кроме него не сможет найти нужную скалу. Учитывая насколько здесь темно, сложной найти замочную скважину. 
Сдвинувшаяся скала обнажила проход. Ло Чжу вплыл в него первым. 
Внутри было несколько уникальных механизмов, который удерживали воду от затопления пещеры. Как только все вошли, то тут же поняли, что эта пещера отлично проветривается. Не было и малейшего признака того, что внутри недоставало кислорода. 
— Это проход в гробницу духовных оракулов. В самом конце находится сама гробница! 
После того, как все вошли в проход скала сама собой, закрылась. 
Все с интересом разглядывали окружающую пещеру. 
Проход был прямым. В свете Светящихся В Ночи Жемчужин, присутствующие увидели разнообразные надписи на стенах пещеры. Большинство из этих надписей описывали ритуалы духовных оракулов. Атмосфера мрачности наполняла пещеру. 
— Мы должны продвигаться медленно. В этом коридоре расположено множество устрашающих ловушек! 
Ло Чжу был знаком с окружением в древней гробнице, так что он прошёл вперёд и прямо перед ним появились две куклы размером с ребёнка. 
Возможно он подготовил этих кукол специально для прохождения коридора. 
Вложив в куклы два духовных камня, и они направились вперёд по коридору. 
Сделав всего лишь три шага, и поднявшийся сильный ветер с треском раздробил куклы в пыль. 
Присутствующие нахмурились. 
Куклы, которые взял с собой Ло Чжу были сделаны из материала известного своей прочностью. Даже мастерам уровня Цзинь Цунхая было непросто разнести их одним ударом. 
И, всё же, какой-то неизвестный механизм раздробил кукол в пыль. Если бы не предупреждение от Лу Чжу, такая же судьба постигла бы и их. 
В это же мгновение холодный пот пробежал по спинам присутствующих. 
Как и ожидалось от профессии, наводившей ужас в древние времена, гробница духовных оракулов была невероятна. 
Если бы Чжан Сюань не узнал об одержимости Ло Чжу и позволил духовному оракулу вести их по гробнице, наверняка вся их группа уже была бы мертва ещё до входа в эту гробницу. 
Пока все отходили от ужаса, вторая кукла зашагала вперёд. Однако, также, как и другая кукла она успела сделать всего лишь несколько шагов, прежде чем быть разбитой на куски. 
— В пяти шагах две смертельные ловушки. Я пойду первым и отмечу места, на которые не стоит наступать. Убедитесь, что следуете моим отметкам, иначе… Я не могу гарантировать вашу безопасность! — мрачно заявил Ло Чжу. 
— Хорошо! — осознавая важность сказанных слов, присутствующие кивнули в ответ на эти слова. 
Ху! 
Ло Чжу начал осторожно идти вперёд. Однако, как только старейшина шагнул вперёд, завывания ветра раздались неподалёку от него.Судя по всему, если человек попадёт в эту ловушку, то он будет при смерти, даже если ему удастся пережить атаку. 
Однако, благодаря кукле, проверившей путь, они смогли избежать ловушек. 
Глядя на коварный коридор, Мастер Зала Сай спросил: 
— Это… формация? 
— Учитывая насколько опасен лежащий впереди коридор, это, должно быть, Ранящая Формация? 
В таком случае, благодаря пониманию формаций Чжан Сюанем, они могли бы идти вперёд гораздо безопасней. 
— Это не так! — покачал головой Чжан Сюань. 
Если бы это была формация, он бы почувствовал течение духовной энергии в воздухе… Но ничего подобного он не ощущал. 
— Величайшую опасность для духовных оракулов представляют не люди, а Поглощающие Душу Муравьи, а формации против них совершенно неэффективны… Поэтому духовные оракулы не стали бы пользоваться формациями в своих защитных механизмах. Если я не ошибаюсь всё это механические ловушки! 
После недолгих раздумий закончил свой анализ Чжан Сюань. 
Поглощающие Душу Муравьи – это бич духовных оракулов, так что совершенно естественно, что они готовят ловушки, чтобы от них себя защитить. Поглощающие Душу Муравьи могут поглощать духовную энергию формаций, и останавливать их. Поэтому механические ловушки в таких случаях предпочтительнее формаций. 
Присутствующие согласно закивали. 
— Но механические ловушки такого типа сложно изготовить. Никто из нас не знает достаточно о ловушках. Если бы среди нас был Небесный Проектировщик, мы бы избежали множества проблем! — нахмурился Мастер Зала Сай. 
— Небесный Проектировщик? — Сунь Цян и остальные переглянулись. 
Чжан Сюань никогда не упоминал об этой профессии, так что они о подобном не слышали. 
— Именно так, они, также известны, как мастера механики – это профессия Девяти Нижних Путей. Эти люди умеют изготавливать механические системы. Несмотря на то, что их творения на вид могут быть безвредными, они обычно содержат ци меча и боевые техники, превосходящие в силе даже тех мастеров, которые их изготавливали. — Объяснил Мастер Зала Сай. — У этой профессии есть своя организация, Институт Небесных Дизайнеров. Они специализируются в производстве самого высококлассного в мире оружия и ловушек. Однако… Я лишь читал об этой профессии в книгах. В Альянсе Мириад Королевств ветви нет, считается, что только Империя Хуанью обладает достаточно высоким рангом для постройки. 
— Артефакты, созданные Небесными Проектировщиками очень сложны и разнообразны. Преодолеть созданные ими ловушки будет непросто, не понимая логики, которую использовали их создатели! 
Чжан Сюань кивнул, услышав эти слова и нахмурился. 
Он лично видел сложность Механического Контейнера. Если бы не Библиотека Небесного Пути, парень не смог бы его открыть. 
Даже обычный контейнер оказался спроектирован так тщательно. 
Если в изготовлении ловушек в этом коридоре помогал Небесный Проектировщик, то опасность, которую они представляют попросту невозможно представить. 
В тот момент, когда Чжан Сюань погрузился в мысли, он неожиданно услышал звук острого лезвия, разрезающего плоть. Подняв взгляд, он увидел, как Ло Чжу покраснев торопливо возвращается к остальным. Рука старейшины была порезана и кровоточила. 
— Вы в порядке? 
Цзинь Цунхай и остальные подоспели к старейшине и помогли остановить кровотечение. 
— Я в порядке! — покачал головой Ло Чжу. — Кажется будто ловушки в этом коридоре стали ещё сложнее, чем раньше… 
— Ещё сложнее? Сколько тянется этот коридор? И сколько у вас занял путь до другого его конца? — спросил Чжан Сюань. 
— Длинна этого коридора около трёхсот метров. В прошлый раз я преодолевал его шаг за шагом, используя кукол, и его преодоление заняло у меня около четырёх дней! — Ло Чжу нахмурился. — Но похоже, что положение ловушек меняется каждый раз, когда кто-то входит внутрь. И сейчас опыт, полученный мной ранее совершенно бесполезен… 
— Четыре дня? — Чжан Сюань потерял дар речи. 
Раз на преодоление трёхсот метров потребовалось четыре дня, выходит, что этот коридор невероятно сложен. 
— Именно так. Но обходного пути нет. Ци меча, которое содержится в этих ловушках обладает мощью мастеров Выдающегося Смертного вершины четвёртого дана. Если кто-нибудь попадёт под его действие, его тут же рассечёт надвое! 
Ло Чжу продолжал качать головой. 
— Ци меча мастера вершины четвёртого дана? — удивились окружающие. 
Когда они увидели, как кукол уничтожает в пыль, они начали понимать, что содержащееся в ловушках ци устрашающе сильно. Но даже после этого никто не ожидал, что оно сильно настолько. 
Уклониться от ударов такого ци в узком коридоре практически невозможно, даже напоминать не нужно. 
— То есть у нас действительно нет выбора и мы вынуждены продвигаться шаг за шагом? 
Нахмурилась Чжао Фэйу. 
— Именно так! Механизмы ловушек необычайно сложны, и постоянно изменяются. Если не знать чертежа, по которому здесь всё устроено, то убрать ловушки практически невозможно. — покачал головой Ло Чжу. 
— Если мы уничтожим механическую систему этого коридора, это не поможет? — спросил Чжан Сюань. 
Даже формации, невероятная сила может быть остановлена пинком. Разве если найти канал, ведущий к центральной системе, их нельзя будет отключить? 
— Уничтожить? — Ло Чжу горько улыбнулся. — Да разве это так просто? Как и водное колесо, оставленные Небесными Проектировщиками артефакты всегда находятся в движении. Даже если бы у нас на руках были чертежи, если не понимать логику их устройства, это окажется бесполезным. Если бы механизмы было так легко разгадать, то инженеры бы не были настолько значимой профессией! 
Механические системы и формации схожи в схожи в том, что даже если у новичка в руках окажется их чертёж, понять, как работает собранная и установленная система он всё равно не сможет. 
В конце концов, механические системы находятся в вечном движении. Если человек ничего не понимает в профессии, то он не сможет ни запустить механизм, ни уничтожить его. 
— Несомненно, это является причиной, по которой Небесных Проектировщиков уважают. Они способны внедрять механические системы в артефакты и созданные ими инструменты могут с лёгкостью убивать мастеров. К тому же, этим артефактам для работы не нужны духовные камни… если я не ошибаюсь, то эти ловушки питает водопад неподалёку. Поэтому в отличии от формации компас здесь не сработает. Если не понимать логику, которой подчиняются эти ловушки, их работу никогда не остановить! 
Согласно закивал Мастер Зала Сай. 
Компас может определить поток духовной энергии и слабые точки в формации. Однако… Механические ловушки подпитывает кинетическая энергия, а не духовная. 
Как они собираются лишить питания эти ловушки? 
Выслушав анализ двух старейшины, окружающие задумались. От возбуждения, с которым они проникли в гробницу не осталось и следа. 
Заметив, что мораль резко упала Чжан Сюань покачал головой и заявил: 
— Пусть компас и не сработает, но это не значит, что для нахождения источника питания этих ловушек нет никакого другого способа. Дайте и я попробую! 
После этого парень улыбнулся и мягко коснулся пола коридора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Вход в Гробницу
</w:t>
      </w:r>
    </w:p>
    <w:p>
      <w:pPr/>
    </w:p>
    <w:p>
      <w:pPr>
        <w:jc w:val="left"/>
      </w:pPr>
      <w:r>
        <w:rPr>
          <w:rFonts w:ascii="Consolas" w:eastAsia="Consolas" w:hAnsi="Consolas" w:cs="Consolas"/>
          <w:b w:val="0"/>
          <w:sz w:val="28"/>
        </w:rPr>
        <w:t xml:space="preserve">— Осторожнее… 
Увидев, что Чжан Сюань прикоснулся к полу, вместо того, чтобы исследовать логику, кроющуюся за расставленными в этом коридоре ловушками, Ло Чжу почувствовал лёгкое головокружение. 
 Думаешь у тебя получится изучить целую механическую систему прикосновением к полу? 
 Ловушки, созданные небесными проектировщиками сложны и запутаны настолько же насколько и формации. В этом коридоре бесчисленное количество механических систем, и даже если они и схожи, вариаций всё равно бесчисленное множество. 
 И, разумеется, на принцип работы системы влияет её устройство. 
 Даже небесный проектировщик потратил бы немало времени на анализ различных свойств этих систем, прежде чем попытаться в них разобраться. Как бы ты ни был умел в других профессиях, тебе не понять логику, кроющуюся за этими механизмами. 
— Не нужно паниковать. Позвольте мне немного отдохнуть, а после я выявлю все ловушки своими куклами. Как бы там ни было, нам не стоит терять времени. Я купил достаточно воды и еды, так что об этом тоже можете не беспокоиться! 
Заметив, что люди погрустнели, Ло Чжу улыбнулся. 
На самом деле, его настоящая профессия – это расхититель гробниц, и он бывал в подобных местах множество раз; так что он достаточно опытен. А вот остальные подобного опыта не имеют. Совершенно естественно, что встреча с угрожающими их жизням ловушками заставила их испытать тревогу. 
— Обходного пути нет. Мы не способны понять устройство ловушек, так что полагаемся на вас. — Кивнул Цзинь Цунхай. 
— Не беспокойтесь. Несмотря на то, что сложность ловушек возросла, я уверен, что с достаточным количеством времени мы доберёмся до другого конца коридора. Просто следуйте по моим следам… — кивнул Ло Чжу. 
Большинство мастеров или богатых торговцев предпочитают для своих гробниц нанимать небесных проектировщиков, поэтому старейшина встречал немало подобных ловушек в своей жизни. Несмотря на то, что ловушки стали сложнее, Ло Чжун не думал, что для него это станет преградой. 
Ло Чжу набрался уверенности, и уже было собирался предпринять следующую попытку войти в коридор, когда заметил, что Чжан Сюань поднялся. Парень потянулся и вошёл в коридор. 
— Мастер Чжан… 
В глазах Ло Чжу тут же застыл ужас. 
Несмотря на то, что он проверял коридор куклами, ци чуть не разорвало его на части. Разве бросаться без какой-либо подготовки – это не слишком необдуманно? 
Ло Чжу запаниковал и уже собирался вытащить Чжан Сюаня из коридора, когда парень неожиданно поднял ногу и ударил стену. 
Хун Лун! 
По всей пещере разнёсся гул, и все рухнули на пол от случившегося небольшого землетрясения. 
— Вот так, ловушек больше нет! 
Раздался после этого спокойный голос парня. Прежде чем кто-либо успел отреагировать, тот уже зашагал по коридору широкими шагами. 
— Ловушки… отключились? 
Заметив, что несмотря на совершенно обычную походку Чжан Сюаня ничего не срабатывает, Ло Чжу очень сильно удивился. 
 Да что происходит? 
 Он только что пытался войти сам и прекрасно видел, что коридор заполнился ещё более сложными ловушками, чем в его первое появление. Даже кому-то вроде него, расхитителю гробниц потребовался бы месяц на прохождение этого коридора. А этот парень прошёл просто… пнув стену? 
 Такое бывает? 
Эти механические системы созданы небесным проектировщиком! Ло Чжу был готов к тому, что несколько сотен его кукол будет уничтожено, а парень прошёл, пнув стену… 
Ло Чжу чуть с ума не сошёл. 
Повернувшись к остальным, он заметил только, что все смотрят на него самого с удивлением. 
 Разве не ты только что говорил, насколько эти ловушки опасны? Так почему Чжан Сюань смог остановить их одним пинком? 
— Идёмте… 
Ло Чжу чувствовал себя подавленно. Учитывая, что Чжан Сюань смог разобраться даже с одержимостью, неудивительно, что у парня получилось разгадать и навыки небесных проектировщиков. С этой мыслью старейшина направился вслед за парнем. 
Как и сказал Чжан Сюань, ловушки в коридоре действительно оказались выключены. Ничего не сработало пока группа шла по коридору. 
Вскоре они достигли конца коридора и остановились перед широким залом. 
Увидев зал, Ло Чжу мрачно сказал: 
— В первый раз я дошёл до этого места и в меня тут же вселился дух, так что дальше я пройти не смог… 
Чжан Сюань осмотрел зал. 
В ширину этот зал был двадцать или тридцать метров, и он скорее напоминал подземный дворец, чем гробницу. В самом центре зала располагались четыре пепельно-зелёных саркофага. Невозможно было понять из какого материала они сделаны, но на вид они были необычайно тяжёлыми. 
— Глаз Проницательности! 
Вместо того, чтобы сразу войти в комнату, Чжан Сюань решил осмотреться внимательнее. 
И уже секунду спустя он нахмурился. 
Он понял, что содержимое гробниц ему неизвестно. Скорее всего эти вещи за пределами его текущего уровня развития. 
— Интересно, узнаю ли я что-нибудь об этой комнате прикоснувшись к полу! 
Несмотря на то, что Глаз Проницательности не сообщило парню ничего стоящего, он не разочаровался. Наоборот, Чжан Сюань решил опуститься на землю и прикоснуться к земле. 
Вспомнив о том, как ему удалось открыть Механический Контейнер, Чжан Сюань подумал, что поскольку и ловушки изготовлены небесным проектировщиком, то и у них есть недостатки. Именно поэтому он попробовал коснуться пола, и, к его собственному удивлению, это сработало. 
Библиотека Небесного Пути тут же описала названия и недостатки ловушек. 
Поразмыслив, Чжан Сюань наконец понял. 
Эти ловушки схожи с формациями, и у них также есть врата жизни и врата смерти. Иначе, разве можно было бы хоть кому-то их преодолеть? 
Но схожесть состоит не только в этом, ловушки обладают ядром. Стоит только найти управляющий механизм и как бы ни была прочна ловушка, её можно сломать. 
Если оставить механизм без энергии, как бы великолепна она ни была, то станет бесполезной. 
Поэтому Чжан Сюань смог остановить целую систему механизмов одним пинком и повести всех к гробнице. 
Ху! 
В голове Чжан Сюаня тут же возникла книга. 
— Зеленоватый Камень, образовался естественным путём в недрах земли. Его прочность… 
Заглянув в книгу, парень чуть не подавился слюной. 
Он думал, что раз неэффективен его Глаз Проницательности, Чжан Сюань должен был узнать что-то о гробнице, в которой оказался, благодаря Библиотеке Небесного Пути. Чжан Сюань и подумать не мог, что библиотека вместо этого проанализирует камень, к которому он прикоснулся. 
 Весь коридор представлял из себя сплошную механическую систему, вот почему я смог узнать от Библиотеки о ловушках из которых он состоял. Так что совершенно естественно, что Библиотека описала мне то, к чему я прикоснулся. То же самое случилось и когда я пытался прочитать книги коснувшись книжного шкафа! 
Разочарованно осознал Чжан Сюань. 
Ранее, когда он попытался одним махом собрать в библиотеку все книги, стоящие на полках книжного шкафа, произошло нечто подобное. 
Похоже, что Библиотека Небесного Пути даёт только итоговый анализ вещей. Другими словами, она может описать только вещь, с которой Чжан Сюань контактировал. 
Если подумать, то было бы странно, если кто-то мог узнать состояние целого континента после простого прикосновения к полу. 
Увидев, что Чжан Сюань о чём-то серьёзно задумался, Ло Чжу взял лидерство в свои руки и сказал: 
— В зале нет ничего опасного, мы можем в него войти! 
Когда он шагнул внутрь ничего не произошло. 
Поэтому группа последовала за ним. 
— В этих саркофагах хранятся Бездушные Металлические Гуманоиды. Одного из них я и взял с собой! 
Подойдя к одному из саркофагов, Ло Чжу взволнованно указал на него. 
Ранее, когда он открыл саркофаг и взял из него Бездушного Металлического Гуманоида, его телом попытались овладеть. Подобный опыт наложил на него свой отпечаток и поэтому он не решился подходить ближе. 
— Дайте мне взглянуть! 
Как и ожидалось, один из саркофагов был открыт, а его содержимое пропало. 
Парень прикоснулся к саркофагу. 
Ху! 
В Библиотеке Небесного Пути тут же возникла книга. 
— Металлический Саркофаг Седьмого Ранга, изготовлен четырёхзвёздным кузнецом Сю Чжэ. Использовалась в качестве хранилища для Бездушного Металлического Гуманоида, и он не испортился раньше времени. Первый недостаток, нельзя использовать её для обычных тел… 
В книге подробно описывались недостатки гробницы. 
— Металлический Саркофаг Седьмого Ранга? — прочитав о саркофаге, Чжан Сюань был удивлён. 
Судя по описанию в Библиотеке эта, гробница могла быть использована только для хранения Бездушных Металлических Гуманоидов. И в ней не должно было быть никаких душ. А раз так, то почему Ло Чжу был одержим? 
После этого парень коснулся нетронутого саркофага. 
Он тоже оказался Металлическим Саркофагом Седьмого Ранга и его назначение было точно таким же – хранение бездушного металлического гуманоида. От первого саркофага, нетронутый не отличался практически ничем. 
Чжан Сюань прикоснулся ко всем остальным и увидел то же самое. 
Поняв, что в саркофагах хранятся Бездушные Металлические Гуманоиды парень, быстро потерял к ним интерес. 
Цель его путешествия – это получение наследия духовных оракулов. Бездушные Металлические Гуманоиды ему не нужны. 
Впрочем, эти вещи имеют немалую значимость. Чжан Сюань умудрился продать такого за двадцать тысяч духовных камней. Несмотря на то, что ему они не нужны, парень может получить немалую сумму за их продажу. 
Заметив, что Чжан Сюань прикоснулся к каждой из четырёх гробниц, Ло Чжу взволнованно спросил: 
— Мастер Чжан, на этом месте моим телом попытались овладеть… Мы будем вскрывать остальные саркофаги? 
Остальные также ждали решения парня. 
— Повременим с саркофагами! 
Несмотря на то, что, судя по книге, никаких проблем с саркофагами не было, Чжан Сюань не мог гарантировать, что не произойдёт какого-нибудь несчастного случая при открытии саркофага. 
Хорошо если в нём окажется душа того же уровня, что овладела Ло Чжу, но если внутри окажется кто-то более могущественный, Чжан Сюань не может гарантировать, что Чжэньци Небесного Пути окажется эффективна. 
Так что лучше перестраховаться. 
— Сложите саркофаги в кольца хранилища. Мы откроем их, когда отсюда выберемся! — после недолгих размышлений сказал парень. 
— Как скажете! 
Сунь Цян ждал именно этих слов. Он торопливо взмахнул рукой и саркофаги оказались в его кольце хранилище. 
 Всё это принадлежит юному господину. Кто бы вы там ни были, даже не думайте наложить на это свои лапы… 
— Кхем, кхем! — увидев, как бесстыдно и поспешно действовал Сунь Цян, Чжан Сюань покраснел. Он обернулся и дал ещё несколько распоряжений, прежде чем уходить дальше. 
— Вы все ждите здесь. Я пойду и осмотрюсь! 
Зал выглядел мрачно, а вся гробница казалась опустошённой. 
Стены были сделаны из Зеленоватых Камней. Казалось, что архитектор вложил очень много сил в постройку этого зала. Он не только выкопал место под эти помещения, но и использовал прочнейший материал для того, чтобы его укрепить и можно было не волноваться за его использование. 
Парень коснулся стены, но не нашёл никаких ловушек, поэтому он пошёл дальше. 
Зал был связан с новым коридором. 
Войдя в него, парень наклонился и прикоснулся к полу. 
Ху! 
В Библиотеке Небесного Пути возникла книга. 
— Так это самый обычный коридор? 
В книге снова описывался материал, из которого сделан пол, поэтому можно было не сомневаться, что никаких механических ловушек здесь нет. 
Вздохнув с облегчением, парень наконец понял. 
Подобные ловушки очень дорого устанавливать. Совершенно естественно, что они расположены возле входа, чтобы незваные гости не могли попасть внутрь, но укреплять ими всю гробницу было бы странно. Поскольку задача тех ловушек не пустить никого внутрь, лучше было бы потратить все деньги на установку ловушек возле входа. 
Он повернулся и крикнул: 
— Здесь безопасно, можете входить! 
Все остальные тут же поспешили к Чжан Сюаню. 
Парень уверенно шагал вперёд. 
Коридор оказался не таким уж длинным, всего около десяти метров. На другом его конце снова оказался широкий зал. 
Этот зал был даже больше, чем тот, который они уже видели. 
— Судя по тому, что я знаю, первый зал должен был быть залом защитников духовных оракулов, бездушных металлических гуманоидов, а второй они должны были готовить для себя. Поэтому здесь должны быть души духовных оракулов… 
Ло Чжу нервно сглотнул. 
— Вы имеете в виду… что здесь мы можем найти души духовных оракулов? — спросил Чжан Сюань. 
Ло Чжу кивнул. 
— Поскольку мы в главном зале… мне так кажется! 
Услышав подтверждение, Чжан Сюань поднял голову и тут же нахмурился. 
— Ч-ч-что…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Второе Признание Небес
</w:t>
      </w:r>
    </w:p>
    <w:p>
      <w:pPr/>
    </w:p>
    <w:p>
      <w:pPr>
        <w:jc w:val="left"/>
      </w:pPr>
      <w:r>
        <w:rPr>
          <w:rFonts w:ascii="Consolas" w:eastAsia="Consolas" w:hAnsi="Consolas" w:cs="Consolas"/>
          <w:b w:val="0"/>
          <w:sz w:val="28"/>
        </w:rPr>
        <w:t xml:space="preserve">Вместо зала перед ними появилось поле флоры и фауны. Освежающий аромат щекотал их нос, и в небе они увидели белые облака, плывущие мимо. Словно они опять вернулись в горы. 
«Может ли это быть … Иллюзорная Формация?» — Мастер Зала Сай и другие были ошеломлены. 
 Как можно выращивать растения в подземной камере? Не говоря уже о белых облаках и синем небе. Очевидно, что это была иллюзия. 
 Единственным объяснением этого причудливого зрелища было то, что это была иллюзия. 
«Это не формация …» — Чжан Сюань покачал головой. 
Как мастер формаций, он, несомненно, мог сказать была это формация или нет. Однако, перед ним не было ни малейшего беспокойства в духовной энергии, и вид перед ним казался несравненно реальным. Это было очень странно, как будто они прошли сквозь пространство. 
«Это механическая ловушка? Нет, этого не может быть. Механические ловушки не способны произвести такие эффекты!» 
В конце концов, механические ловушки функционировали на основе логики. Они не были способны производить флору, фауну и текущую воду перед ними. 
«Позвольте мне проверить ситуацию куклой!» 
Ло Чжу щелкнул пальцами, и появилась кукла. Кукла медленно подошла к полю в конце прохода. 
Ху! 
Как только она вышла из прохода, она сразу же бесследно исчезла. 
«Это … Что случилось?» — все в шоке отпрыгнули назад. 
 Как кукла может внезапно исчезнуть? Даже если была активирована механическая ловушка, должны были остаться фрагменты куклы. Чтобы исчезнуть, только подойдя к концу прохода … Это было слишком странно! 
«Может ли это быть … Формация Телепортации?» — горло Мастера Зала Сая пересохло. 
Все повернулись, чтобы посмотреть на него с сомнением. 
«Формации Телепортации Альянса Мириад Королевств способны передавать слова и информацию, и они известны как Стены Коммуникации!» 
Мастер Зала Сай дрожащим голосом сказал: «Говорят, что достигнув 6-го уровня, Формация Телепортации получит возможность передавать материальные объекты, такие как еда, деньги, оборудование и даже артефакты. При достижении 8-го уровня она сможет переправлять даже формы жизни… Другими словами, даже человек может прыгнуть через пространство ». 
«Транспортировка человека?» — толпа была поражена. 
Чжан Сюань также в шоке потер глаза. 
Будучи 4-звездным мастером формаций, он имел более глубокое понимание формаций, чем Мастер Зала Сай. Он считал, что транспортировка информации уже была пределом. Кто мог подумать, что формации будут способны транспортировать даже человека. 
 Насколько глубоким пониманием пространства должен обладать создатель формации, чтобы она была способна транспортировать людей! 
 Учитывая, что кукла внезапно исчезла … Может ли это быть формацией такого уровня? 
 Если это так, то было нормально, что они больше не могли видеть или ощущать эту куклу. 
 Как профессия Верхних Девяти Путей, у мастеров формаций был высокий уровень развития. Если развитие человека не достигло требуемого уровня, он бы не смог получить более глубокие знания. Несмотря на то, что Чжан Сюань смог создать пластину с формацией 5-го уровня, он все же считался квази-4-звездным мастером формаций. 
 Человек, способный создать формацию 8-го уровня, несомненно, обладал развитием, превышающим Выдающегося Смертного … Чтобы иметь возможность привлечь такую фигуру для создания формации, насколько могущественным должен быть владелец гробницы? 
Поскольку Чжан Сюань смог прийти к такому выводу, другие также это поняли. Их лица сразу побледнели. 
Если бы это был просто духовный оракул Выдающегося Смертного 3 или 4-дана, даже если бы они были им одержимы, то все равно смогли бы себя защитить. Однако, если соперник, которого они встретят, выйдет за более высокий уровень, у них не будет никакого шанса. 
«Мастер Чжан… Мы входим?» — толпа повернулась, чтобы посмотреть на Чжан Сюаня. 
Чжан Сюань погрузился в глубокое раздумье. 
 Если его гипотеза была правильной, то продвижение вперед, безусловно, подвергнет их серьезной опасности. Он не был уверен в том, чтобы сможет защитить себя даже с чжэньци Небесного Пути. 
 Можно определенно сказать, что если они будут продолжать движение вперед, их будет поджидать серьезная опасность 
 Но если они отступят … Сколько еще времени потребуется, чтобы Лу Чун восстановился? 
«Он был готов рискнуть жизнью ради меня. Чего мне бояться?» 
Вспоминая, как этот молодой человек спокойно пошел вперед, чтобы защитить его своим телом, в глазах Чжан Сюаня замерцала решимость. 
 Лу Чун был готов отказаться от своей жизни ради него. 
 Как его старший, если он отступит перед лицом опасности, по какому праву он сможет считаться его учителем? 
Отбросив рукава назад, Чжан Сюань сказал: «Вы все подождите здесь, я пойду один … Если я не вернусь через четыре часа, мне придется побеспокоить Мастера Зала Сая и молодую госпожу Чжао о том, чтобы помочь моим ученикам и Сунь Цяну выйти отсюда! » 
«Учитель, я не уйду! Я хочу следовать за вами!» — Чжао Я вышла вперед. 
«Мы разделяем те же мысли! Мы будем следовать за вами, куда бы вы ни пошли!» — решительно заявили Юань Тао и другие. 
 Если бы не Учитель Чжан, они все равно были бы обычными учениками в Тяньсюаньском Королевстве. Тем не менее, в этот момент, каждый из них был экспертом в области Чжицзунь, и обладал силой, способной поднять гору. 
 Поскольку их учитель был готов подвергнуть себя опасности, чтобы спасти Лу Чуна, как они, будучи его учениками, могли отступить? 
Чжан Сюань почувствовал волну тепла. Однако, ситуация перед ним была слишком странной. Было слишком опасно брать их с собой. После некоторого колебания Чжан Сюань покачал головой, и его лицо потемнело: «Вы будете нарушать мои приказы? Оставайтесь здесь!» 
«Учитель, мы умоляем вас не прогонять нас. Как мы можем наблюдать в стороне, когда вы подвергаете себя опасности? Даже если нам и удастся выжить в этом испытании, в будущем мы определенно будем страдать от чувства вины!» — решительно проговорила Чжао Я. 
«Учитель, пожалуйста, не прогоняйте нас! Даже если это означает непослушание вашим словам, я пойду с вами!» — сказала Ван Ин. 
Обычно, она была самой нерешительной из группы, но в этот момент решимость в ее глазах была непоколебимой. 
Зная, что его ученики не смогли просто наблюдать в стороне, когда он подвергал себя опасности, Чжан Сюань в конце концов кивнул головой. «Поскольку вы так решили, то пойдем вместе!» 
«Учитель за учеников и ученики за учителя. Вот что означает истинное взаимоотношение между учителем и учеником!» — наблюдая за этим зрелищем, Чжао Фэйу и другие были тронуты. 
Раньше они задавались вопросом, почему человек с такими способностями держал возле себя кучку молодых и слабых учеников. Однако, в этот момент они поняли, что отношения учителя и учеников выходили далеко за рамки передачи знаний. 
Учитель мог отважиться на опасность ради своих учеников, тогда, как и ученик не мог оставаться равнодушным перед опасностью для своего учителя. 
Именно этот самоотверженный дух сделал отношения между ними такими благородными! 
Хонг Лонг! 
В этот момент с небес внезапно спустилась мощная аура. В мире начала накапливаться уникальная энергия. Это не была ни духовная энергия, ни Энергия Истока, но с единственным дуновением можно было почувствовать, что их аналитическая способность усиливается, а их мыслительный процесс становится яснее. 
Эта энергия быстро собралась вокруг Чжан Сюаня, улучшая его внешний вид. 
Чжао Фэйу, сузив глаза, вдруг что-то подумала, и ее губы задрожали от недоверия. 
«Это … Небесный Грандмастер!» 
Цзинь Цунхай также был ошеломлен. 
«Небесный Грандмастер? К-как … это возможно?» 
 Небесный Грандмастер подразумевал, что даже небеса признавали личность человека, как Грандмастера. Даже без прохождения различных экзаменов, такой человек мог завоевать признание масс. Несмотря на долгую историю континента, только Божественный Кун когда-либо добивался признания небес. Кто мог подумать, что Чжан Сюань сумеет добиться того же самого … 
 Неужели это правда? 
«Действительно, это, в самом деле, Небесный Грандмастер … Кроме того, он, похоже, превосходит 2 звезды!» — лицо Мастера Зала Сая покраснело. 
Будучи главой единственного Зала Оценщиков в Альянсе Мириад Королевств, а также 4-звездным оценщиком, он встречался с большим количеством Грандмастеров. Однако, он никогда не слышал о том, чтобы кто-то из них был признан небесами. 
Этот парень сказал, что он был 2-звездным Грандмастером, поэтому, даже если его признали небеса, он должен быть только, как максимум,3-звездным Небесным Грандмастером. Однако, подавляющая энергия перед ним заставила его почувствовать себя подчинением этому человеку. 
Без сомнения, он был не просто 2-звездным или 3-звездным Грандмастером. Однако, что касается его точного ранга, то Мастер Зала Сай не был Грандмастером, и он никогда не видел Небесного Грандмастера, поэтому не мог сделать четкой оценки. 
Но независимо от его ранга, признания самими небесами уже было достаточно для того, чтобы направить волну шока через весь мир. 
«Это…» 
Вопреки шоку, который переживали другие, нынешний Чжан Сюань был немного ошеломлен. 
Раньше, когда он соглашался с просьбами Чжао Я и других,и не придавал этому большого внимания. Однако, учитывая, что его ученики никогда не вырастут, если он будет всегда их защищать, то решил отпустить. 
Это было похоже на рассаду. Если бы кто-то использовал стену для ее защиты от дождя и шторма, она никогда не сможет расти. 
Таким образом, Чжан Сюань неохотно на это согласился. Тем не менее, он не ожидал, что это вызовет признание Небесного Грандмастера. 
Раньше он уже подвергался такой ситуации, поэтому, даже несмотря на то, что приток энергии вызывал у него небольшое головокружение, Чжан Сюань знал, что это хороший шанс для него повысить свою силу. 
Таким образом, без колебаний он сразу сел на землю и сосредоточил свое внимание на поглощении окутавшей его уникальной энергии. 
Хонг Лонг! 
С притоком этой силы его Глубина Души быстро поднималась. Его мыслительный процесс постепенно становился все более быстрым и ясным. 
… 
Встреча в Павильоне Грандмастеров Альянса Мириад Королевств. 
«На этот раз мы являемся хозяевами Турнира Грандмастеров. Сделайте некоторые приготовления, мы должны хотя бы сделать хорошее расположение …» 
Сидя на центральном сиденье, Мастер Павильона Кан осмотрел группу перед собой. 
Внутри комнаты находились все старейшины Павильона Грандмастеров. Су Фань и Лин Юйхэн также были в группе. 
Место для Турнира Грандмастеров не было фиксированным. Двадцать семь государств по очереди принимали это событие, и в этот раз такая честь выпала Альянсу Мириад Королевств». 
На этот раз они собирались сражаться на своей родине. Было бы очень неловко, если бы их результаты были такими же плохими, как и прежде. 
«Да!» — толпа кивнула. 
«На этот раз наши старейшины выдвинули в общей сложности шесть кандидатов. Я просмотрел всю информацию, которую вы подали, и они действительно молодые таланты. Однако, есть только два свободных места, поэтому мы должны произвести отборочный раунд …» — продолжал Мастер Павильона Кан. Однако, прежде чем он смог закончить свои слова, его тело внезапно застыло. 
Другие старейшины тоже что-то заметили, и они сузили глаза. Они быстро обратили свои взгляды в одно направление. 
«Дрожание Бесчисленных Брошей, Гармония Колоколов … Это признание Небесного Грандмастера?» — хриплым голосом произнес Мастер Павильона Кан после долгого периода молчания. 
«Несмотря на то, что это признание Небесного Грандмастера, и это произошло в нашей гильдии … учитывая, какие замечательные гении других государств собраны в Альянсе Мириад Королевств в настоящий момент, есть вероятность, что признан был один из них!» 
«Действительно, если они были признаны небесами в Городе Мириад Королевств, это явление случилось в нашей гильдии … Поторопитесь и узнайте, какие гении находятся в городе на данный момент …» 
«Кажется, что … чемпионом этого турнира наверняка станет этот человек!» 
… 
Лица старейшин побледнели, и они пробормотали про себя. 
 Небесный Грандмастер был существом, признанным самими небесами. На всем континенте только Божественному Куну удалось достичь такого успеха. Независимо от того, из какого государства пришел Небесный Грандмастер, не было никаких сомнений в том, что … он станет чемпионом в Турнире Грандмастеров! 
«Может быть … это он?» 
В отличие от реакции других старейшин, Грандмастера Су и Лин переглянулись друг с другом, и в их голове вдруг появилась фигура. 
Но скоро они покачали головами. 
Он только что сдал 2-звездный экзамен, и еще не добрался до области Чжицзунь. Как он мог быть признан небесами?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Оазис Божественного Миража
</w:t>
      </w:r>
    </w:p>
    <w:p>
      <w:pPr/>
    </w:p>
    <w:p>
      <w:pPr>
        <w:jc w:val="left"/>
      </w:pPr>
      <w:r>
        <w:rPr>
          <w:rFonts w:ascii="Consolas" w:eastAsia="Consolas" w:hAnsi="Consolas" w:cs="Consolas"/>
          <w:b w:val="0"/>
          <w:sz w:val="28"/>
        </w:rPr>
        <w:t xml:space="preserve">После долгого периода времени Чжан Сюань, наконец, закончил поглощать энергию вокруг себя и встал. 
Как и ожидалось от Небесного Грандмастера. Несмотря на то, что его область развития осталась прежней, на вершине Затянувшегося Долголетия его понимание техник развития и боевых приемов углубилось. 
Таким образом, можно было бы сказать, что его боевые возможности увеличились, по крайней мере, в два раза. 
Если раньше он мог соответствовать эксперту промежуточного этапа Выдающегося Смертного 2-дана, то теперь он был способен на равных сражаться с экспертом продвинутого этапа этой области. 
В то же время его Глубина Души также поднялась с 12.1 до 14.1. 
Несмотря на то, что увеличение 2,0 было скромным по сравнению с последствиями Книги Небесного Пути, при нормальном развитии этот скачок потребовал бы, по крайней мере, десятилетия усилий. 
Другими словами, это признание Небесного Грандмастера спасло его, по крайней мере, от десятилетия повышения своей Глубины Души! 
Кошмарный! 
Кроме того, его Глаз Проницательности и Передача Воли Небес также усилились. Используя Глаз Проницательности, он теперь мог смотреть сквозь сущности на два небольших уровня выше его. 
Теперь он мог легко смотреть сквозь недостатки практика промежуточного этапа области Энергии Истока. 
Что касается Передачи Воли Небес, его способность внушать доверие также возросла, и другим было бы трудно опровергнуть его слова. 
Раньше он должен был расходовать свою Глубину Души, чтобы уговорить Сун Чао, но теперь, если он будет использовать Передачу Воли Небес, другая сторона будет автоматически доверять его словам. 
Что еще более важно, благодаря признанию небес, его Воля Разума также значительно продвинулась в области Ясных Суждений. 
Как и ожидалось от Небесного Грандмастера. Признание оказало на него огромное влияние. 
«Несмотря на то, что мой уровень развития не изменился, я чувствую, что не слишком далек от прорыва!» 
С более глубоким пониманием техник развития ему было не слишком сложно обойти препятствия для достижения области Энергии Истока. 
В конце концов, он изучил несколько сотен секретных руководств в области второго дана. Несмотря на то, что Чжан Сюань еще не составил безупречную версию Божественного Искусства Небесного Пути, он имел четкое представление о направлении своего развития. До тех пор, пока у него будет достаточно духовных камней, сделать прорыв будет не слишком сложно. 
«Я должен попытаться взглянуть на поле травы передо мной еще раз с Глазом Проницательности!» 
Думая, что он может увидеть что-то новое с его улучшенным Глазом Проницательности, Чжан Сюань поднял свой взгляд. 
«Это не формация или механическая ловушка!» 
Между тем, что он мог видеть раньше, и тем, что он видел сейчас, было огромное несоответствие. То, что раньше было неизвестно, сейчас стало совершенно очевидным для глаз Чжан Сюаня. 
«Мастер Чжан что-то заметил?» — толпа обратила свои взгляды. 
Они никогда раньше не видели Небесного Грандмастера, но, согласно легенде Павильона Грандмастеров, знали, что это было что-то необычное. 
«Это метод, используемый духовными оракулами, чтобы обманывать души. Другими словами, все, что вы видите, это подделка, мираж!» — нахмурившись, сказал Чжан Сюань. 
«Но если это мираж, почему кукла внезапно исчезла?» — Ло Чжу было трудно в это поверить. 
 В лучшем случае мираж должен только путать человека. Это не объясняло исчезновение куклы. 
 Кукла исчезла сразу после прохождения через проход. Было ясно, что какая-то мощная формация переместила ее. 
«Духовные оракулы обладают способностью обманывать все формы жизни, обладающие душами. Они могут заставить нас всех увидеть один и тот же образ и, таким образом, побудить нас поверить в то, что находящееся перед нами реально. Однако … куклы другие. У кукол нет души и сознания и потому их нельзя обмануть … Таким образом, это значит, что кукла не исчезла, а просто прошла через проход. Поскольку она не может войти в мираж, естественно, что мы не можем ее видеть». — Пояснил Чжан Сюань. 
Духовные оракулы могут обманывать формы жизни, обладающие душами, и путать их способность отличать истину от лжи. Однако куклы были другими. Не обладая сознанием, они не могли быть обманутыми и, естественно, они проходили прямо через мираж. 
«Если это правда … тогда может ли это быть … [Оазис Божественного Миража] духовных оракулов?» 
Внезапно вспомнив что-то, лицо Ло Чжу побледнело, и он чуть не упал на землю. 
«Оазис Божественного Миража?» 
Все были сбиты с толку. Даже хорошо осведомленный Мастер Зала Сай был сбит с толку. 
«Оазис Божественного Миража — это умение, уникальное для духовных оракулов, способное использовать энергию души человека, чтобы создать несравненно реалистичный вид, который подсознательно привлекает его, подобно оазису в пустыне. В тот момент, когда человек шагнет в мираж, его душа будет насильственно оторвана от его тела и он окажется под контролем духовного оракула… » — Ло Чжу задрожал, объясняя это. 
«Душа будет насильственно оторвана от тела?» — все были потрясены. 
 Наибольшей слабостью духовных оракулов было их физическое тело. Как только человек потеряет это преимущество, разве он не окажется бессилен перед их желаниями? 
«Действительно, если бы мы вошли прямо сейчас, наши души были бы вырваны из нашего тела. Даже если бы нам удалось выжить … Мы бы ничем не отличались от мертвых!» — холодный пот скатывался по лбу Ло Чжу. 
Лица других также побледнели. 
 Им повезло, что они не забегали вперед, осознавая особенность этого дела. Если бы они действительно бросились вперед, то умерли зазря. 
 Как и ожидалось от духовных оракулов. Их средствам было трудно противостоять. 
«Только это … нужно быть хотя бы 6-звездным духовным оракулом, чтобы иметь возможность использовать Оазис Божественного Миража. Может ли это быть … гробница 6-звездного духовного оракула?» — с сомнением спросил Ло Чжу. 
Оазис Божественного Миража был не тем навыком, который мог использовать любой духовный оракул. Только после достижения 6-звездного уровня человек был способен его создать. 
Точно так же, как Грандмастеры и другие занятия в Верхних Девяти Путей, техника духовных оракулов также требовала своего уровня развития… Таким образом, ранжирование духовных оракулов также было связано с их силой. 
6-звездный духовный оракул будет обладать областью развитием в зените Выдающегося Смертного! 
Даже если у него не было физического тела, это был не тот противник, с которым они могли бы столкнуться. 
«Я думаю, было бы лучше, если бы мы ушли прямо сейчас!» — брови Мастера Зала Сая выразили неловкость. 
Несмотря на то, что он был заинтересован в том, чтобы увидеть гробницу духовных оракулов и рассмотреть различные артефакты, содержащиеся внутри … у него не хватило смелости нарушить гробницу бывшего 6-звездного духовного оракула. 
Цзинь Цунхай крепко сжал кулаки и сказал: «Действительно, нам лучше не связываться с экспертом этого уровня …» 
Чем более осведомленным был человек, тем больше он понимал собственное невежество. Точно так же, чем выше было их развитие, тем больше они понимали, насколько сильны первоклассные эксперты. 
Осознавая огромный разрыв между ними и человеком, который когда-то стоял в зените Выдающихся Смертных, они не осмеливались идти дальше. 
Они знали, что с их силой они никогда не смогут справиться с 6-звездным духовным оракулом, независимо от того, сколько лет он был мертв. 
«Уйти? Это хорошая идея …» — Подняв голову, Чжан Сюань горько улыбнулся. — «Но уже слишком поздно …» 
«Хе хе хе!» 
В этот момент все вдруг почувствовали озноб, и в коридоре раздался зловещий смех. 
«Кто мог подумать, что мой Оазис Божественного Миража будет так легко замечен. Неплохо, кажется, что на этот раз пришло немало тел!» 
Голос был странно пронзительным, и он, казалось, отражался прямо в глубине души, лишая человека присутствия духа. 
Хуала! 
В одно мгновение цветы, облака и голубое небо исчезли, и на их месте появился огромный пустой зал. 
В большом зале был только один гроб, расположенный на расстоянии от сорока до пятидесяти метров от толпы. Трудно было судить о его размере с такой дистанции, но судя по внешнему виду, он был значительно больше и тяжелее остальных четырех гробов в первой камере. 
«Ты хочешь завладеть нами?» — Чжан Сюань сузил глаза. 
Войдя в область Ясных Суждений, Чжан Сюань не чувствовал беспокойства, страха или каких-либо негативных эмоций. 
«После такого долгого сна, так как кто-то осмелился наткнуться на мою гробницу, я, конечно, буду требовать их тела для моего собственного использования!» — голос усмехнулся. 
Когда голос говорил, Чжан Сюань осмотрел свое окружение Глазом Проницательности 
Независимо от того, насколько сильна была другая сторона, он уже умер бесчисленные годы назад. Учитывая, что духовный оракул предпочитает использовать мираж, чем иметь дело с ними лично, это может означать только то, что … он был не так силен, как они считали. 
Если Чжан Сюань сможет найти его укрытие, у них может возникнуть шанс изменить ситуацию. 
Однако, к его разочарованию, Чжан Сюань не мог найти никаких следов этого духовного оракула. 
«Не трать свои усилия. Если я не хочу появляться, неужели ты считаешь, что можешь найти меня со своими посредственными навыками?» — заметив намерения Чжан Сюаня, голос снова звучал. 
Чжан Сюань промолчал. 
Голос передавался прямо в их душу, что делало невозможным его отслеживание через звук. Пока он хотел оставаться скрытым, его обнаружение было бы действительно трудной задачей. 
Перевернувшись, чтобы взглянуть на Цзинь Цунхая и Мастер Зала Сая, он увидел, что дуэт также покачал головой. 
Похоже, что эти двое думали то же, что и он. 
Когда Чжан Сюань ломал голову над решением, прозвучал голос Цзинь Цунхая. 
«Мастер Чжан, я постараюсь выиграть время. Вы должны воспользоваться шансом уйти с молодой госпожой и другими!» 
Повернув голову, он увидел, что глаза Цзинь Цунхая были полны решимости солдата, готового встретить свою кончину. 
«У вас есть идея?» — Чжан Сюань послал телепатическое послание. 
«Нет. Однако у меня есть несколько ядов, которые воздействуют на души. Думаю, они будут эффективны и против него!» — мрачно ответил Цзинь Цунхай. 
Влияние яда не ограничивалось только физическим телом. Некоторые из более грозных ядов могли рассеивать души. 
Например, «Врожденный Яд» Чжан Сюаня, он был посажен в него, пока тот был еще плодом. Учитывая почти абсолютный характер яда, он был, в некотором смысле, более страшным, чем яд, отравляющий душу. 
«Ты хочешь отравить меня? Ха-ха-ха, ты должен сначала попытаться меня найти!» — в разгар обсуждения дуэта снова раздался голос. 
«Ты можешь слушать телепатические сообщения?» — Чжан Сюань с изумлением расширил глаза. 
 Ранее они общались телепатией, и только они двое знали о содержании своих слов. Даже Мастер Зала Сай, стоявший рядом, совершенно не обращал внимания на их разговор. Тем не менее, этот парень действительно мог сказать, что Цзинь Цунхай намеревался его отравить … 
 Это было слишком страшно! 
«Ха, и не только ваше телепатическое сообщение. Через ваши души я могу даже сказать, о чем вы все думаете!» 
Холодно фыркнув, голос продолжал: «Я советую вам не совершать бесполезной борьбы. Пока вы все были обмануты Оазисом Божественного Миража, я заблокировал эту область. Слишком поздно думать про отступление!» 
Услышав эти слова, все повернули головы, и их лица сразу побледнели. 
Как он и сказал, коридор был плотно закрыт каменной стеной. 
«Позвольте мне попробовать!» 
С ужасным лицом Цзинь Цунхай собрал свои силы и сильно ударил по каменной стене. 
Хонг Лонг! 
Стены сильно задрожали. Однако каменная стена, похоже, была защищена чем-то мощным. Даже сила Выдающегося Смертного 4-дана была неспособна ее разрушить. 
«Дай и мне попробовать!» 
Выйдя вперед, Мастер Зала Сай достал саблю и несколько раз ударил каменную стену. Однако, как и Цзинь Цунхай, он не оставил на стене ни малейшего ущерба. 
«Это [Блокировка Драконьего Разрыва], созданная 6-звездным небесным проектировщиком. Только те, кто использует силу Выдающегося Смертного 9-дана, смогут ее сломать. Перед вами только две судьбы. Вы можете умереть прямо здесь, или можете служить в качестве моих тел…» 
Голос усмехнулся. 
«Блокировка Драконьего Разрыва?» — цвет лица группы стал чрезвычайно ужасным. 
 У них не было возможности продвигаться вперед или отступать. Неужели им действительно придется … умереть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Позвольте мне начать с тысячи книг
</w:t>
      </w:r>
    </w:p>
    <w:p>
      <w:pPr/>
    </w:p>
    <w:p>
      <w:pPr>
        <w:jc w:val="left"/>
      </w:pPr>
      <w:r>
        <w:rPr>
          <w:rFonts w:ascii="Consolas" w:eastAsia="Consolas" w:hAnsi="Consolas" w:cs="Consolas"/>
          <w:b w:val="0"/>
          <w:sz w:val="28"/>
        </w:rPr>
        <w:t xml:space="preserve">«Блокировка Драконьего Разрыва — это, как правило, последняя линия обороны, используемая для крепости. Она спроектирована таким образом, что ее невозможно сломать, если развитие человека не достигнет требуемого уровня … Даже самому небесному проектировщику, который создал эту ловушку, будет трудно ее открыть!» 
Цвет лица Мастера Зала Сая потемнел. 
Это была последняя надежда небесных проектировщиков, похожая на то, как практик самоуничтожается, если его загонят в угол. Если бы обстоятельства не были ужасными, никто бы не дошел бы до такой степени. Обычно, это средство использовалось только для того, чтобы блокировать своих врагов или умереть вместе с ними. 
В тот момент, когда ловушка была активирована, ее было невозможно отменить. Даже драконы не смогли бы войти, таким образом, она получила название «Драконий Разрыв». 
Если сила человека не превзойдет предел прочности стены, он не сможет ее сломать. В этом случае пределом был Выдающийся Смертный 9-дана. 
В противном случае все было бесполезно. 
«Тогда … Разве это не значит, что мы не можем выйти?» 
 Даже самый сильный из них был только Выдающимся Смертным 4-дана. При таких обстоятельствах, разве они не будут заперты навсегда? 
 Если они не смогут сломать стену, то как смогут покинуть этот район? 
«Дайте взглянуть!» 
Нахмурившись, Чжан Сюань подошел к каменной двери, коснулся ее пальцем, и в Библиотеке Небесного Пути появилась книга. 
«Блокировка Драконьего Разрыва 6-го уровня», спроектированная и изготовленная 6-звездным Небесным проектировщиком Ху Янцзы, выполнена из уникального материала, делающего ее чрезвычайно прочной. Недостаток № 1: Метод обработки … » 
Прочитав книгу, лицо Чжан Сюаня стало очень ужасным. 
 Несмотря на то, что у Блокировки Драконьего Разрыва были свои недостатки, у него не хватало силы, чтобы их использовать. 
 Другими словами … то, что сказала другая сторона, было правдой. Никто ниже Выдающегося Смертного 9-дана не мог бы сломать эту стену. 
 Что он должен делать? 
 Неужели они действительно должны провести остаток жизни в ловушке? 
Когда Чжан Сюань обыскивал свой разум для решения, прозвучал голос Чжао Фэйу: «Не нужно беспокоиться. Поскольку он намеревается завладеть одним из нас, должен быть еще один путь эвакуации. В противном случае, как духовный оракул собирается выбраться? » 
«Это…» 
«Это верно!» 
Все были ошеломлены на мгновение, прежде чем их глаза загорелись. 
 Поскольку этот человек собирался завладеть одним из них, у него должен быть готовый путь эвакуации. В конце концов, не мог же он поставить сам себя в такую отчаянную ситуацию? 
«Мы можем найти способ уйти после того, как мы справимся с этим парнем. Наша самая неотложная опасность заключается не в нашем заключении!» — сказал Чжан Сюань. 
Даже если бы они и не смогли выбраться, пайки в их хранилищах были достаточными, чтобы они продержались здесь в течение нескольких лет. Учитывая, что у них были духовные камни, в ближайшее время им не грозит смерть по естественным причинам. 
В настоящее время их наибольшей проблемой был владелец гробницы. Если они не найдут и не уничтожат скрытого духовного оракула, им выбраться отсюда живыми. 
Услышав слова Чжан Сюаня, голос холодно прохрипел: «Справитесь со мной? Вы уверены, что способны это сделать?» 
«Независимо от того, сделаем мы это или нет, мы попробуем!» — выйдя вперед, Цзинь Цунхай щелкнул пальцами и достал нефритовую бутылку. Затем он внимательно осмотрел окрестности, словно пытаясь найти местонахождение другой стороны. 
«Попробуете? Позволь мне показать тебе, насколько смешна эта идея!» 
Ву! 
После этого через зал внезапно выстрелил луч света. Прежде чем Цзинь Цунхай смог отреагировать, луч ударил прямо ему в грудь. 
Пу! 
Он отлетел назад и тяжело врезался в стену, харкнув кровью. 
«Старейшина Цзинь!» 
Не ожидая, что самый сильный член их группы, Цзинь Цунхай, потерпит поражение за один ход, все крепко сжали кулаки. 
Чтобы быть способным в одно мгновение поразить Выдающегося Смертного 4-дана, даже если другая сторона не была 6-звездным духовным оракулом, он все еще не был тем, с кем они не могли иметь дело. 
Несмотря на то, что Цзинь Цунхай был ранен, Чжан Сюань не паниковал. Он воспользовался этой возможностью, чтобы быстро взглянуть в направлении, откуда появился свет. 
Вэн! 
В Библиотеке Небесного Пути появилась книга. Чжан Сюань поспешно открыл ее и прочитал. 
«Это нападение механической ловушки?» — Чжан Сюань нахмурился. 
Атака исходила не от духовного оракула, а от механической ловушки. 
Другими словами … Он не смог найти противника после этой атаки. 
«Духовный оракул не будет делать действия, которые откроют его местоположение. В противном случае мы сможем защититься от него и помешать его завладению нашими телами!» — увидев действия Чжан Сюаня, Ло Чжу немедленно отправил ему телепатическое сообщение. 
«Это правда!» — Чжан Сюань кивнул в знак согласия. 
Когда духовный оракул овладевал телом другого, он входил через его точки акупунктуры. Если кто-то заранее запечатает свои акупунктуры, духовному оракулу будет трудно завладеть его телом. 
В конце концов, духовный оракул изгонял родную душу из тела и насильно сливал с ним свою душу. Если первоначальный владелец будет упорно бороться, это может нанести непоправимый урон организму. В таком случае, даже если духовный оракул успешно завладеет телом, это будет бессмысленно. 
Вот почему этот парень не хотел быть замеченным, пока он не ударит. 
Кроме того, у члена группы может быть специальное оборудование для борьбы с душами. Это также поставит его под угрозу. 
«Даже не думай о том, чтобы найти меня. Вы слишком слабы, чтобы меня убить!» — услышав их телепатический разговор, голос надменно продолжил. — «Поскольку вы вошли в мою гробницу, то должны быть готовы к одержимости. Однако … я могу завладеть только одним из вас, так что … остальные будут в безопасности». 
«В безопасности? Ха, как будто все будет так просто!» — фыркнул Мастер Зала Сай. 
 Учитывая, что их всех заперли в этой комнате, как это может быть так просто? 
Он не верил, что духовный оракул позволит другим уйти после успешного овладения одним телом. 
В конце концов, духовные оракулы были запрещенным существами. Если станет известно, что один из них завладел чьим-то телом, его будут преследовать до конца света. 
«Под безопасностью я имею ввиду, что вы не умрете. Что касается того, как долго вы будете жить, это будет зависеть от вашего выбора!» — голос усмехнулся. 
«Выбор?» — Чжан Сюань нахмурился. 
Голос сказал: «В самом деле, сейчас я дам вам два выбора. У меня здесь есть три испытания. Если вы сможете их пройти, я подумаю о том, чтобы вас пощадить. Однако, вам все равно будет запрещено уходить. Я оставлю вас здесь и сделаю все, что вам нужно для выживания! » 
«Испытание?» — все были ошеломлены. 
 Разве этот человек не хотел ими завладеть? Зачем же ему нужны испытания? 
Чжан Сюань тоже был озадачен. 
 Обычно испытания проводились только для различных экзаменов Грандмастеров и других уникальных профессий. Учитывая, насколько силен этот духовный оракул, их убийство должно быть для него прогулкой в парке. Какой смысл создавать столько сложностей? 
 Однако, учитывая, что они застряли и что духовный оракул контролировал их при помощи механических ловушек, их жизнь и смерть были в его руках. В каком бы недоумении они не были, но не могли отказаться от этих условий. 
«А как насчет альтернативного варианта?» — спросил Чжан Сюань. 
«Другим вариантом является то, что я буду убивать вас всех по одному, пока кто-то не захочет бросить вызов испытанию!» — фыркнул голос. 
Не ожидая, что второе условие также будет заключаться в испытании, толпа почувствовала себя еще более озадаченной. 
 Каков был мотив этого человека настаивать на том, чтобы они бросили вызов испытанию? 
«Может ли это быть … выбор приемлемого ягненка?» — вдруг спросил Ло Чжу . 
«Выбор приемлемого ягненка?»- губы Чжан Сюаня дрогнули. 
Выбор приемлемого ягненка был термином, обычно используемым пастухами. 
Обычно, когда приходил гость, пастух убивал ягненка, чтобы его угостить. Однако, как выбрать наиболее подходящего ягненка, чтобы приветствовать гостя? 
Таким образом, пастух позволял ягнятам бегать по полям. Тот, который бегал быстрее и веселее, наверняка имел лучшую текстуру мяса. 
Может ли духовный оракул намереваться сделать то же самое? Через испытания он выберет того, кто обладает наиболее подходящей физической конституцией. Таким образом, его душа могла бы лучше слиться с телом, и снижение его разв было бы сведено к минимуму. 
«Это возможно!» — Чжан Сюань, задумавшись над вопросом на мгновение, согласился. 
Была высокая вероятность того, что все именно так. 
Выбор правильного тела был очень важным для духовного оракула. Беря ту душу, которая ранее завладела Ло Чжу, не только ее развитие сильно упало, ей также было бы очень сложно успешно слиться с телом. 
Даже если ему удастся добиться успеха, из-за несовместимой конституции, его будущие достижения также будут весьма ограниченными. 
Сделав аналогию, это было похоже на то, чтобы заставить человека, умеющего фехтовать шпагой, использовать для этого молот. 
Независимо от того, насколько хорошо было физическое тело, если оно будет несовместимо, духовный оракул не сможет проявить всю свою силу. 
Вполне возможно, что духовный оракул надеялся на это, прося их пройти испытание. Благодаря выбору он найдет для себя наиболее подходящую конституцию. 
В противном случае, зачем древней душе запечатывать камеру, используя Блокировку Драконьего Разрыва, чтобы обманывать их? 
Скорее всего, он уже решил это с того момента, как группа вошла в гробницу. Основная причина, по которой он не делал никаких шагов раньше, это подождать, пока они не войдут в этот проход, чтобы закрыть их путь эвакуации. Только тогда он открыл свое присутствие. 
«Правильно, я действительно выбираю среди вас самого лучшего ягненка… Что? Ты боишься?» — услышав их разговор, голос снова зазвучал. 
«Боюсь? С чего бы мне бояться??» — покачал головой, сказал Чжан Сюань. — «Где твое испытание? Покажи его, чтобы мы могли посмотреть!» 
«Так-то лучше!» 
Увидев, что Чжан Сюань согласился, голос казался немного довольным: «Не думайте, что я не выберу вас только потому, что вы провалили испытание! Мой критерий отбора — это ваша конституция, а не скорость и средства, которые вы используете, чтобы пройти испытание! Помните об этом, только те, кто мне подойдет, не будут убиты. Те, кто не подойдет под мой критерий … к сожалению, нам придется попрощаться! » 
Хонг Лонг! 
Земля вздрогнула, и в центре зала появилась массивная каменная табличка. 
«Это самая базовая «Формула Руководства Души» духовных оракулов. Изучите ее, и в течение десяти дней вы должны извлечь свою душу из тела, чтобы пройти испытание. В противном случае ловушки немедленно вас уничтожат!» — бесстрастно инструктировал голос. 
«Формула Руководства Души?» 
Глядя на каменную табличку, Чжан Сюань увидел на ней плотное собрание слов. Три больших слова, написанных на самом верху, казалось, проникали прямо в душу, сотрясая сознание. 
Формула Руководства Души! 
Техника развития духовных оракулов! 
Кто мог подумать, что первым испытанием будет изучение техники развития. 
«Кажется, этот парень пытается найти человека с конституцией, совместимой с искусством духовных оракулов». — Чжан Сюань пришел к осознанию. — «Действительно, способность исполнять Формулу Руководства Души будет означать, что душа совместима с искусством духовных оракулов. Обладая телом с такой конституцией, этот человек сможет возобновить свое развитие и вернуться к своему начальному состоянию!» 
Тот, кто был искусным в фехтовании, естественно, захочет обладать мечом. С конституцией, подходящей для искусства мечей, ему было бы легче переучивать свои методы. 
Будучи духовным оракулом, этот человек определенно хотел найти кого-то, способного изучать методы культивирования духовных оракулов. В таком случае ему было бы намного легче развиваться. 
«Не утруждайте себя испытанием удачи и ожиданием до последнего дня, прежде чем извлекать свою душу. Это совершенно бессмысленно. Имеете ли вы талант в искусстве духовных оракулов, не зависит от того, насколько быстро человек справляется с Формулой Руководства Души. Как только вы начнете изучать Формулу Руководства Души, у вас не будет выбора…» 
Боясь, что группа не приложит все усилия к изучению Формуле Руководства Души, добавил голос. 
Однако, прежде чем он успел закончить свои слова, бесстрастный голос молодого человека произнёс: «Эта Формула Руководства Души кажется неплохой … Есть ли у тебя какие-то другие подобные методы развития? Чем больше, тем лучше… Почему бы тебе не собрать для меня тысячу книг?» 
Голос был ошеломлен: «Тысяча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Искусство Души Небесного Пути
</w:t>
      </w:r>
    </w:p>
    <w:p>
      <w:pPr/>
    </w:p>
    <w:p>
      <w:pPr>
        <w:jc w:val="left"/>
      </w:pPr>
      <w:r>
        <w:rPr>
          <w:rFonts w:ascii="Consolas" w:eastAsia="Consolas" w:hAnsi="Consolas" w:cs="Consolas"/>
          <w:b w:val="0"/>
          <w:sz w:val="28"/>
        </w:rPr>
        <w:t xml:space="preserve">Мало того, что голос был в тупике, даже Мастер Зала Сай и другие также были ошеломлены. 
 Принести для вас тысячу книг… 
 Почему он чувствовал себя не на испытании, а на дегустации блюд в ресторане? 
 Я не знаю, будет ли еда вкусной или нет, поэтому я, сначала, возьму маленькую порцию каждого блюда… 
«Формула Руководства Души — это основа искусства духовных оракулов. Существует только одна формула и методика развития!» — после минуты молчания духовный оракул, скрывающийся в темноте, наконец, холодно прохрипел. 
«Только одна?» — Чжан Сюань нахмурился. 
«Именно, все духовные оракулы развиваются с помощью этого метода, нет других альтернатив!» — после этого голос продолжил. — «Начинайте тренировку прямо сейчас. Вы пройдете испытание, если извлечете свою душу в течение десяти дней!» 
«Хорошо!» 
Зная, что поскольку он проводил испытание, то ловушек быть не должно, группа вышла из прохода к каменной табличке. 
Чжан Сюань понятия не имел, кто записывал эту табличку, но она была причудливо красива. Просто глядя на знаки, вы почувствуете спокойствие. 
«Наверное, он действительно является 6-звездным духовным оракулом!» 
Это уже было эквивалентно картине пятого уровня. Скорее всего, у духовного оракула, который записывал каменную табличку, было глубокое понимание душ. Была высокая вероятность того, что слова Ло Чжу были правдой — тот, кто говорил с ними из темноты, был 6-звездным духовным оракулом. 
Он слегка провел пальцем по каменной табличке. 
Ху! 
Соответствующая книга появилась в Библиотеке Небесного Пути. 
«Формула Руководства Души» — основа искусства духовных оракулов. Созданная первым духовным оракулом Лю Моцзы, она может отделить душу от физического тела. 
На первой странице было введение в Формулу Руководства Души, за которой следовали недостатки. 
«Только десять недостатков, это не так уж и плохо». — Небрежно листая страницы, Чжан Сюань понял, что в технике развития было мало недостатков. 
Большинство методов развития, которые раньше видели Чжан Сюань, содержали от нескольких сотен до более тысячи недостатков. Это показало, что на протяжении всего времени Формула Руководства Души постепенно уточнялась и приближалась к совершенству. 
Неудивительно, что этот человек сказал, что существует только одна формула. Было невероятно, что такая техника развития может быть настолько близка к совершенству. 
Был только один Небесный Путь, и чем меньше было ошибок, тем ближе руководство подходило к истине. Трудно было найти два идеальных руководства. 
«Позвольте мне посмотреть на первоочередные недостатки!» — Чжан Сюань опустил голову, чтобы взглянуть. 
«№ 1 — После успешного освоения формулы, ваше сила развития будет перемещена в душу, превратив физическое тело в пустую оболочку. Кроме того, совместимость между душой и телом ухудшится. Хотя внешний вид не будет отличаться от обычного человека, можно будет управлять телом, используя свою душу … » 
Прочитав первый недостаток, цвет лица Чжан Сюаня стал ужасным. 
Судя по тому, что было написано, если он успешно извлечет свою душу, это будет эквивалентно раздиранию его души и тела. Даже если он и продолжит управлять своим телом, это, по правде говоря, ничем не будет отличаться от управления куклой. Помимо техники развития духовного оракула, он не смог бы практиковать никакую другую технику развития. 
Это было похоже на вождение автомобиля. После овладения Формулой Руководства Души физическое тело станет автомобилем, тогда как душа станет водителем. Независимо от того, насколько хороши будут навыки вождения человека, он не сможет достичь такого же уровня контроля, как при движении собственного тела. 
Другими словами, как только он успешно выведет свою душу, это будет равносильно отказу от собственного физического тела и его прошлого развития. 
В будущем, даже если он сможет жить вечно, овладевая другими, он также станет неестественным существом, которому пришлось бы жить в тени … 
Чжан Сюань изначально думал о том, чтобы изучать методы этой профессии, но после прочтения этого первого недостатка он сразу же потерял интерес. 
Просмотр. 
Вскоре он закончил изучать все десять недостатков и получил полное понимание Формулы Руководства Души. 
«Если я буду развиваться в соответствии с этой формулой и преуспею, я стану монстром, но если я этого не сделаю, есть шанс, что меня может убить этот парень …» — Чжан Сюань нахмурился 
Раньше, поскольку он не понимал духовных оракулов, то не очень много о них думал. Однако, зная, что их метод развития заполнен такими фатальными недостатками, он не мог заставить себя это сделать. 
Отложив в сторону то, что если Чжан Сюань будет правильно развивать Божественное Искусство Небесного Пути, то очень скоро окажется на вершине мира, только тот факт, что его душа и тело будут отдельными сущностями, что сделает его настоящим монстром, уже лишал его всякого желания этим заниматься. 
Кроме того, он был поражен Врожденным Ядом. Если он не достигнет уровня 9-звездного Грандмастера до тридцати, даже если он станет просто душой, то все равно умрет. 
Врожденный Яд был тем, чему даже Божественный Кун не смог найти решение. Если бы превращение в духовного оракула могло решить эту проблему, последнему не пришлось бы вторгаться в глубины океана, проходить коварные равнины и входить в подземные камеры, ставя себя в такую опасность, чтобы быстро поднять свой уровень развития. 
«Этот метод не следует практиковать, но сейчас у меня нет выбора …» 
Человек, скрывающийся в темноте, был, по крайней мере, 6-звездным духовным оракулом, существом, находящимся далеко за пределами их средств. Кроме того … Даже если бы у них было достаточно сил, чтобы справиться с ним, он мог бы легко убить их при помощи механических ловушек, установленные по всему залу. 
Если бы он практиковать Формулу Руководства Души, ему было бы невозможно оставаться Грандмастером. А при достижении тридцатилетия Врожденный Яд вступит в силу, и Чжан Сюань умрет. 
Но если он не будет тренироваться, его убьет этот парень. 
Это была определенная гибель, независимо от того, сделал Чжан Сюань это или нет. 
Он был так расстроен, что у него заболела голова. 
Задумавшись на мгновение, глаза Чжан Сюаня загорелись, и в его голове появилась мысль: «Хм? А если я найду способ улучшить Формулу Руководства Души, чтобы душа и тело не разделялись, разве проблема не будет решена?» — 
В этой Формуле Руководства Души были недостатки, но если Чжан Сюань заполнит пробелы и создаст совершенную технику развития Небесного Пути, разве он не сможет ее развивать, не сталкиваясь с такими проблемами? 
Техника развития Небесного Пути была идеальной. Если он сможет ее создать, то не столкнется с проблемой несовместимости души и тела после извлечения души. 
«Но где я могу найти дополнительные методы развития духовного оракула, чтобы восполнить эти недостатки?» — Чжан Сюань нахмурился. 
Методы развития духовных оракулов были в основном сосредоточены вокруг «воли» и «души». Руководства по технике развития, которые собрал Чжан Сюань, вращались вокруг «физического тела» и «чжэньци». Они были очень разными, и он не смог бы сформировать технику культивирования Небесного Пути, даже если бы собрал их вместе. 
Только найдя больше методов развития духовных оракулов, Чжан Сюань сможет усовершенствовать Формулу Руководства Души. 
Но … родословная духовных оракулов уже исчезла в течение бесчисленных лет, а у человека, скрывающегося в темноте, больше не было таких пособий. 
Когда Чжан Сюань находился в такой дилемме, внезапно его посетила мысль, и он ударил себя по лбу. 
«Хм, почему я должен искать методы развития духовного оракула? На самом деле, будут ли эти методы развития также полезны и для души?» 
Раньше он шел по неправильному пути. 
В конце концов, духовные оракулы были просто людьми, которые научились уникальной технике развития души. Их целью было получение способности переселять свою душу другому человеку и овладевать его телом для достижения «бессмертия». Несмотря на то, что Чжан Сюань не смог найти других техник развития духовных оракулов, у него в арсенале была куча методов развития души. 
В своем путешествии из Тяньсюаньского Королевства все библиотеки, которые он посетил, содержали несколько книг о психологии и душе. 
Несмотря на то, что они были учебниками по основам, и от их практики не было большой пользы… у него была огромная гора таких техник! 
Эти пособия раньше были для него бесполезны, но если бы он собрал их вместе с этой Формулой Руководства Души, что бы произошло? 
С горящими глазами Чжан Сюань слегка усмехнулся. 
Хуала! 
Все книги сразу появились перед Чжан Сюанем. Их было огромное количество, и расположенные рядом друг с другом, они могли легко заполнить десять огромных книжных полок в пределах Библиотеки Небесного Пути. Сделав приблизительную оценку, их было, по меньшей мере, несколько десятков тысяч. 
Психологическая устойчивость и душа также были важны для практика, и на них также было создано много методов развития. 
Тем не менее, они были намного более грубыми по сравнению с Формулой Руководства Души. 
Большинство из них заключалось в том, чтобы проходить через трудности и развивать умственную стойкость. 
«Объединение!» — пробормотал Чжан Сюань . 
Хула! 
Несколько десятков тысяч книг сразу слились вместе, чтобы сформировать одну книгу. 
Чжан Сюань поспешно схватил ее и открыл. 
«Душа человека несравненно глубока и мистична, ее можно развивать вместе с телом, или ее можно извлечь. Тело и душа — это две отдельные сущности, и все же они образуют единое целое» 
В книге был подробно описан новый метод развития. 
Быстро его просматривая, дыхание Чжан Сюаня ускорилось, и его глаза сверкнули от волнения. 
 Как и ожидалось … В книге не было недостатков! 
 Техника развития Небесного Пути! 
 Объединение Формулы Руководства Души духовных оракулов, а также методов развития психологической устойчивости и души обычных практиков, на самом деле, создало совершенную технику развития! 
 Вопрос о несовместимости души и тела исчез! 
 Другими словами, развивая эту технику, можно стать духовным оракулом без ограничений духовных оракулов. Душа может оставаться слитой с телом, и человек может продолжать совершенствоваться, как обычный практик. 
 Все предыдущие недостатки были полностью решены! 
«Великолепно! Пора начать тренировку!» 
Несмотря на то, что это звучало сложно, все произошло всего за несколько вздохов. После быстрого запоминания Формулы Руководства Души, Чжан Сюань сконцентрировался и начал тренировку. 
Энергия внутри него заколебалась, когда он постепенно извлек свою душу из тела. 
Искусство Души Небесного Пути было всего лишь методом вывода души из тела. Не нужно было поглощать духовную энергию или использовать внешние инструменты, такие как духовные камни. Таким образом, его развитие было чрезвычайно легким. 
Геджи! Геджи! 
Ему казалось, что он что-то выталкивает из своего тела, и в то же время Чжан Сюань ощущал, что прыгает с высокой скалы. На мгновение он, казалось, потерял над собой контроль. 
Вэн! 
Мир перед ним сразу изменился. Когда Чжан Сюань наконец успокоился, то увидел другого себя, спокойно стоящего перед собой. С другой стороны, он легко плавал в воздухе. 
Его душа успешно покинула его тело! 
Как и ожидалось от техники развития Небесного Пути. Ему не потребовалось слишком много времени, чтобы успешно постичь Искусство Души Небесного Пути. 
Оглянувшись вокруг, Чжан Сюань попытался понять, не может ли он почувствовать присутствие духовного оракула, но безрезультатно. 
Похоже, этот парень прятался в безопасном месте. Даже Глаз Проницательности не смог его обнаружить. 
Ху! 
Он вернулся к своему телу. 
Его зрение внезапно потемнело, и он пошатнулся. 
Хотя его душа покинула тело лишь ненадолго, Чжан Сюань все же чувствовал сильную усталость. 
Только после того, как он распространил свою чжэньци Небесного Пути по всему телу, ему немного полегчало. 
Открыв глаза еще раз, он увидел, как Чжао Я и другие смотрели на него встревоженными глазами. 
«Учитель, вы в порядке …» 
Они едва закончили читать Формулу Руководства Души, и еще до того, как понять ее суть, увидели, как их учитель споткнулся, и немедленно бросились вперед. 
«Я в порядке!» — Чжан Сюань усмехнулся. Однако, в его голове вдруг возникло сомнение. 
 Когда его душа покинула тело раньше, этот духовный оракул должен был что-то заметить. В таком случае, почему он не реагировал? 
 Может ли быть, что … душа, извлеченная с использованием Искусства Души Небесного Пути, была отлична от души духовного оракула, и поэтому он ничего не заметил? 
«Позвольте мне попробовать!» 
Глаза Чжан Сюань сверкнули, а края его губ свернулись. Оказавшись перед толпой, он махнул рукой. 
«Пусть никто не развивает эту технику. Я просмотрел формулу и понял, что с ее использованием невозможно успешно извлечь свою душу. Я думаю, он пытается обмануть нас, предоставив нам фиктивную технику развития!» 
Услышав эти слова, холодный голос пронесся по коридору: «Фиктивную технику развития? Это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Я могу тебя научить
</w:t>
      </w:r>
    </w:p>
    <w:p>
      <w:pPr/>
    </w:p>
    <w:p>
      <w:pPr>
        <w:jc w:val="left"/>
      </w:pPr>
      <w:r>
        <w:rPr>
          <w:rFonts w:ascii="Consolas" w:eastAsia="Consolas" w:hAnsi="Consolas" w:cs="Consolas"/>
          <w:b w:val="0"/>
          <w:sz w:val="28"/>
        </w:rPr>
        <w:t xml:space="preserve">Собравшиеся не ожидали, что Чжан Сюань скажет нечто подобное. 
— Нелепо? — Чжан Сюань покачал головой. — Посмотри на это с другой стороны “Пропустить чжэньци через различные акупунктуры тела, чтобы материализовать душу”. Обычно мастера собирают чжэньци в акупунктуре дантянь, а после перерабатывают её. Однако, эта техника предлагает человеку рассредоточить чжэньци, что практически равноценно уничтожению своего собственного развития… Если человек начнёт её использовать, как ему стать сильнее в будущем? Если человек изначально был силён, то развиваясь при помощи этой техники он будет становиться всё слабее и слабее! 
— То есть… 
Все были ошеломлены. 
Совершенно естественно, что чжэньци должна течь черед акупунктуру дантянь. Только так душа и тело мастера сливаются и становятся сильнее. 
Но почему Чжан Сюань говорил так будто эта техника загубит развитие мастера? 
— Теперь, когда вы всё объяснили… Действительно, кажется, что эта техника способна загубить развитие! — после непродолжительного молчания сказал Мастер Зала Сай. 
Несмотря на то, что совершенно естественно во время развития прогонять чжэньци через акупунктуры тела, но если сделать это слишком быстро, то это может уничтожить развитие человека. 
—Я ведь не ошибаюсь? — увидев, что кто-то с ним согласился, Чжан Сюань довольно кивнул. — Ты ведь пытался сделать так, чтобы мы все ослабли, а после захватить всех одним махом! 
Библиотека Небесного Пути описала различные недостатки Формулы Руководства Души. Всё что сделал Чжан Сюань, это указал на несколько из них. 
Прозвучал голос. 
— Вздор! Только направляя чжэньци к различным акупунктурам можно защитить душу так, чтобы она смогла существовать вне тела. Учитывая, что никто из вас ещё не достиг Уровня Духовного Единства, ваши души не смогут двигаться, учитывая, насколько ограничена их энергия! 
По достижению пятого дана уровня Выдающегося Смертного, душа человека становится гораздо сильнее, позволяя, даже обычным мастерам отделять душу от тела. Однако, учитывая, что текущее развитие присутствующих подобного не позволяет, они могут только пытаться защищать свою душу чжэньци. Так почему этот парень говорит, что подобная техника способна загубить развитие человека? 
— Защитить душу используя чжэньци? А ты искусен в словах. Ладно, тогда позволь мне спросить. Что означает течение чжэньци через акупунктуру Хуишэнь? Акупунктура хуишэнь это место в котором собирается дух. Если чжэньци соберётся в этой акупунктуре, это может привести даже к смерти! Если я не ошибаюсь, то при использовании этой формулы для развития, даже если человеку удастся вывести душу из тела, то тело человека пострадает или даже умрёт! — сказал Чжан Сюань. 
Голос умолк. 
Одним из важнейших условий для извлечения души из тела является смерть физического тела. Только так душа может освободиться от физических оков и свободно путешествовать. 
Но, разумеется, как только душа вернётся в тело, сердцебиение человека возобновиться и человек “воскреснет”. 
Не позволив голосу снова начать говорить, Чжан Сюань откашлялся и продолжил: — Например, даже если мне, мастеру первого дана Выдающегося Смертного удастся заставить мою душу покинуть тело, связь между моим телом и душой навсегда нарушится. Если я не ошибаюсь, чтобы поддерживать видимость того, что я по-прежнему человек, мне придётся ежедневно принимать пилюли! Я прав? 
Несмотря на то, что тело и душа разделяться лишь на время, после того как тело перенесёт смерть, связь между ним и душой нарушится. Без особых пилюль тело не сможет поддерживать своё жизнеспособное состояние, и на нём начнут появляться признаки омертвления. 
Подобным образом работали и трансплантируемые органы в предыдущем мире Чжан Сюаня. Стоило человеку получить новый орган, взамен вышедшего из строя, тело может начать его отвергать. Когда нарушится работа тела, без поддерживающих лекарств всего лишь вопрос времени. 
— Откуда… ты узнал? — удивлённо спросил голос. 
Это секрет, передававшийся духовными оракулами, и они никогда не позволяли узнать об этом другим людям. Так почему об этом узнал какой-то парень? 
— Неважно откуда я об этом узнал. Хотя то, что достижение уровня Духовного Единства может помочь избежать повреждений, наносимых Формулой Руководства Души… Но разве ты, несмотря на всю свою силу, отважишься выйти наружу в бурю? — продолжил Чжан Сюань. 
— Я… 
Голос замешкался. 
Души обладают элементом Инь, в то время, как молнии заряжены природным элементом Ян. Несмотря на то, что духовные оракулы скрываются в телах, они стараются избегать молний. Они не способны прожить жизнь обычных людей. 
Как и то, что тело отвергает собственную душу, то, что духовные оракулы боятся молний это секрет, тщательно оберегаемый духовными оракулами… а парень понял все эти секреты всего лишь взглянув на Формулу Руководства Душу… это серьёзно? 
Понимая, что недостатки, описываемые в Библиотеке Небесного Пути, не могут быть неверными, Чжан Сюань усмехнулся. 
Сложив руки за спиной, парень подошёл к дощечке и начал неторопливо говорить: — Ладно, про молнии можно не вспоминать, поговорим о ежедневных неприятностях. Каждый день, в час Цзи (23:00-1:00), когда энергия инь особенно сильна и когда она струиться по своему телу, разве ты не чувствуешь, как тебя мучает непреодолимый зуд, и только вытягивание чьей-нибудь души способно этот зуд унять? 
— Духовные оракулы не полагаются на силу тел! Что с того, что тело испытывает дискомфорт? Если это никак не влияет на душу, то какая разница? 
Холодно ответил голос, поставленный в тупик в очередной раз. 
— Ты прав. Сила духовных оракулов лежит в их душе. Даже если их тела будут изношены, духовным оракулам нет до этого большого дела. Они могут попросту овладеть другим телом и продлить сроки своей жизни… Однако, разве без защиты физического тела ты сможешь пережить… Пять Упадков Души? — подняв палец Чжан Сюань начал их перечислять. — Упадок Владения, Упадок Увядания, Упадок Битвы, Упадок Иссушающего Ян и, самый ужасный из всех, Упадок Чувств! 
— Ты… знаешь о Пяти Упадках Души? 
Голос больше не мог сохранять спокойствие. 
— Упадок Владения означает природное отторжение силы, когда духовный оракул кем-то овладевает. Самое меньшее, теряется два уровня развития. Поэтому, духовные оракулы стараются не отбрасывать тела, пока на это не появится крайняя необходимость. 
— Упадок Увядания означает неразрешимый конфликт между душой и физическим телом. Из-за этого упадка, душа медленно разрушается, чтобы поддерживать её силу, духовному оракулу требуется продолжать развитие. 
— Упадок Битвы означает, что использование энергии души в битве вызывает падение боевой силы. Поэтому духовные оракулы специализируются на уничтожении душ и создании миражей. Духовные оракулы очень редко дерутся напрямую. 
— Упадок Иссушающего Ян. Как я и сказал ранее, духовные оракулы предпочитают избегать контакта с предметами, наполненными энергией Ян. Даже простой контакт с подобными предметами ослабляет души духовных оракулов. 
— Несмотря на то, что первые четыре упадка неприятны, их можно избежать. Самый ужасный из всех упадков пятый… Упадок Чувств! 
— Человек обладает пятью чувствами и шестью ощущениями. Они могут испытывать стыд, отличать правду от лжи и обладают честью и достоинством. Однако, души такими эмоциями не обладают. Чем сильнее эмоция, тем сильнее она ранит душу. Эмоции духовных оракулов оставляют огромные раны на душах, отчего духовная энергия распадается сама собой… 
Мягко усмехнувшись, Чжан Сюань поднял глаза и спросил: 
— В моих словах есть хоть малейшая ошибка? 
Напуганный голос начал заикаться: 
— Т-ты… 
Небеса беспристрастны. Духовные оракулы могут выживать значительно дольше, чем все остальные, но взамен они вынуждены испытывать боль, которую другие люди и представить себе не могут. 
Духовные оракулы переносят множество тягот. Им запрещено любить или ненавидеть, и они обязаны оставаться лишь тенями прежних себя. 
Только вот… Пять Упадков Души это секрет, передаваемый только среди духовных оракулов. Даже Грандмастера так и не смогли о нём узнать. Так откуда о Пяти Упадков Души может знать этот парень? 
Это всё из-за Формулы Руководства Души? 
Если причина действительно в формуле, не слишком ли хорошо понимание парнем техник развития? 
Когда владелец голоса пришёл в себя, он снова заговорил: 
— Ты… И что с того! Все мастера, духовные оракулы они или нет, противятся воле небес, разве может такая жизнь пройти гладко? Духовные оракулы переносят Пять Упадков Души, но и у мастеров есть Пять Искушений – небеса, земля, люди, богатство и закон! Поскольку невозможно избежать страданий, став духовным оракулом человек хотя бы может насладиться бесконечной жизнью! 
Нет мастера, чья безопасность может быть гарантирована. Всю жизнь мастера сопровождают трудности, будь то трудности от природы, или препятствия, создаваемые другими мастерами. Страданий и смерти не избежать. 
Кто-то однажды заметил. Из тысячи мастеров, девятьсот девяносто девять умрут на пути к вершине уровня Выдающегося Смертного. Человек, преодолевший эти препятствия один на тысячу. 
Несмотря на то, что присутствие Павильона Грандмастеров, значительно уменьшило количество войн на континенте, здесь всё ещё существуют силы, которые борются за влияние, есть люди, которые готовы убивать других за ценные артефакты, а есть мастера, которые сами губят своё развитие… Со всеми этими трудностями приходится сталкиваться мастерам и множество людей погибает во всех этих распрях. 
— Бесконечная жизнь? А ты уверен, что жизнь духовных оракулов бесконечна? — Чжан Сюань покачал головой. — Даже если человек сможет избежать Упадка Души, постоянно развиваясь, ты уверен, что можно вынести подобные страдания? Если я не ошибаюсь… твоё физическое тело уже полностью разложилось! А без физического тела, для защиты твоей души, несмотря на то, что ты поддерживаешь своё существование, каждый твой день проходит в муках! 
— И, к тому же, в каждый полдень, когда концентрация энергии ян в воздухе необычайно сильна, разве не ты не чувствуешь острую боль поражающую твою душу? Если бы эта гробница не была скрыта глубоко под озером, думаешь твоя душа смогла бы до сих пор существовать? 
— Т-ты… 
Услышав эти слова, голос уже не мог сдержать свой страх. Этот голос начал заметно дрожать. 
Парень был прав. 
Душа может существовать вечно… а тело не может. 
Даже скрывшись в самом тёмном углу мира душа без тела испытывает острые приступы боли, каждый полдень, заставляя задумываться о смерти. 
На самом деле… владелец голоса уже множество раз задумывался о смерти, однако поскольку он, душа, то физические повреждения не могут ему навредить, а значит убить себя он не может. В конце концов, он вынужден продолжать существовать в этом состоянии. 
— Так скажи мне, есть ли в боевой технике недостатки? Стоит ли её учить? 
Услышав страх и сомнения владельца голоса, продолжил давить Чжан Сюань. 
— Разумеется в ней есть недостатки, но… разве существуют техники развития без них? — хрипло ответил голос. 
— Ты ошибаешься! Взгляни на эту версию — “Отречься от мыслей и направить душу к акупунктуре Тяньчжу и заставить её покинуть тело через акупунктуру Хуишэнь…” Если изменить её на “Собрать энергию души и провести её через акупунктуру Хуишэнь, а после заставить её покинуть тело через акупунктуру Тяньчжу…” Как думаешь, что тогда произойдёт? — спросил Чжан Сюань. 
— Акупунктура Тяньчжу обладает элементом Ян, в то время, как акупунктура Хуишэнь заряжена элементом Инь. Душа обладает элементом Инь, так что энергия инь на неё не повлияет. Благодаря этому методу можно ослабить Упадок Иссушающего Ян или даже… отменить его? 
Владелец голоса и сам был несравненным мастером среди духовных оракулов, который изучал свойства душ бесчисленное количество лет. Услышав изменения в формуле, предложенные Чжан Сюанем он начал бормотать к чему они приведут и замер. 
Парень изменил в технике несколько слов, но это изменило саму её суть. Если использовать энергию ян для укрепления души, можно ослабить Упадок Иссушающего Ян или даже избавиться от него. 
Смена всего лишь двух акупунктур в порядке, приведёт к значительному улучшению Формулы Руководства Души и продвинет её настолько близко к идеалу. 
— Но… Если провести такое изменение, формула станет очень требовательна к качеству чжэньци человека. Иначе, учитывая насколько невелика акупунктура Хуишэнь, душа, заряженная чжэньци не сможет её преодолеть… 
После недолгих размышлений голос решил, что это, всё-таки, невозможно. 
Прежде чем выводить душу их тела, требуется обернуть её в чжэньци. Если чжэньци окажется недостаточно чистой, его объём не позволит душе пройти акупунктуру Хуишэнь. 
Вместо ответа Чжан Сюань повернулся к своей ученице и распорядился. 
— Чжао Я, покажи ему свою чжэньци! 
— Конечно, учитель! — шагнув вперёд, Чжао Я вытянула руку и заставила появиться чжэньци на кончике своего пальца. 
— Это же… 
Почувствовав чистоту чжэньци, голос вздрогнул. 
— Думаешь, такая чжэньци сможет пройти через акупунктуру Хуишэнь? — усмехнулся Чжан Сюань. 
— Сможет… но не все люди обладают такой же чистотой чжэньци, как у этой девушки… — слегка расстроенно сказал голос. 
— Получить такое чжэньци вовсе не проблема. Хочешь научиться? Признай меня своим наставником! — Чжан Сюань хмыкнул. — Тогда я тебя научу!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Обманутый Духовный Оракул
</w:t>
      </w:r>
    </w:p>
    <w:p>
      <w:pPr/>
    </w:p>
    <w:p>
      <w:pPr>
        <w:jc w:val="left"/>
      </w:pPr>
      <w:r>
        <w:rPr>
          <w:rFonts w:ascii="Consolas" w:eastAsia="Consolas" w:hAnsi="Consolas" w:cs="Consolas"/>
          <w:b w:val="0"/>
          <w:sz w:val="28"/>
        </w:rPr>
        <w:t xml:space="preserve">Пу! 
Услышав такие слова от Чжан Сюаня, Чжао Фэйу, Мастер Зала Сай и остальные поперхнулись слюной. 
 Разве мы не в опасности? Разве он только что не угрожал нас убить? 
 Духовные оракулы это одна из самых зловещих профессий древних времён, их боялись даже больше, чем Мастеров Яда. К тому же, душа этого человека гораздо сильнее, чем любой из них, может она даже достигла вершины уровня Выдающегося Смертного… 
 Так почему всё неожиданно обернулось тем, что парень решил принять эту душу в ученики? 
 Разве может быть что-то ещё более необдуманное? 
 Несмотря на то, что ты Грандмастер, но сам только-только ступил на уровень Выдающегося Смертного. А это душа мастера вершины этого уровня! Разница между вами колоссальна… Разве ты не боишься, что после таких слов он тебя убьёт? 
Ло Чжу с ужасом посмотрел на парня. 
Когда Чжан Сюань впервые пришёл к гробнице, он совершенно ничего не знал о духовных оракулах. Однако, всего лишь взгляда на Формулу Руководства Души парню хватило, чтобы узнать о Пяти Упадках Души, и он даже нашёл способ избавиться от одного из них… 
 Неудивительно, что тебя признали даже небеса… Твоя сила просто невообразима! 
Сунь Цян и остальные также смотрели на парня с трепетом. 
Разве можно было ожидать от юного господина чего-то другого, он как всегда невероятен. Даже то, что тот с кем он разговаривает шестизвёздный духовный оракул, все склонятся перед ним… 
— Признать тебя своим наставником? 
Владелец голоса казался слегка ошарашенным 
 Будучи шестизвёздным духовным оракулом, я достиг вершины уровня Выдающегося Смертного, разве я могу признать своим наставником человека первого дана. Да не смеши! 
— Дерзость… 
От ярости голос перешёл на пронзительный крик. 
Кача! 
Прозвучал механический звук и в Чжан Сюаня полетел шарик света, будто бы пытаясь преподать парню урок. 
Ху! 
Однако, прежде чем наказание настигло парня, тот уже стоял в стороне с лёгкостью уклонившись от ци. 
Как бы ни были невероятны ловушки, они предсказуемы. Благодаря Глазу Проницательности Чжан Сюань мог предугадать движение ци и с лёгкостью уклониться Искусством Движения Небесного Пути. В парня было не так просто попасть. 
— Не трать силы понапрасну. Если бы ты напал на меня сам, может тебе бы удалось меня ранить. Но ловушки… можешь даже не пытаться. Это я остановил ловушки на входе в гробницу. Думаешь что-то подобное на мне сработает? — совершенно спокойно заявил Чжан Сюань. 
— Хмпф! 
Яросто хмыкнул голос. 
Несмотря на то, что ловушки на входе были достаточно сильны, парень остановил их одним пинком. 
Похоже, что как бы ни были хороши эти ловушки, ранить молодого человека обладателю голоса ими не удастся. 
Поэтому голос затих. Ловушки также были остановлены. 
Несмотря на то, что ловушки питаются от кинетической энергии расположенного сверху течения, у количества зарядов есть свой предел. 
Поняв, что его противник отказался от использования ловушек, Чжан Сюань вздохнул с облегчением. 
Когда он встретился с ловушками на входе у него было время, чтобы прочитать книгу, в которой указано их расположение и недостатки. 
Но в этом зале ловушки расположены повсюду, и где именно они есть Чжан Сюань даже не представлял. Может он и уклонился от первой, но, если бы владелец голоса запустил все ловушки одновременно, учитывая ограниченные навыки Чжан Сюаня, невредимым бы он не остался. 
На самом деле то, что он сказал по большей части ложь. И парень не думал, что она сработает. 
При встрече со скрывающимся противником обладающим подобной мощью, парню остаётся только использовать слова, чтобы его перехитрить. 
— Какая жалость! — несмотря на то, что владелец голоса перестал нападать, Чжан Сюань останавливаться не собирался. Покачав головой, он разочарованно добавил: 
— У тебя была такая великолепная возможность, а ты позволил ей просто ускользнуть. Эх, ты же всего лишь душа – у души мозгов нет! 
— Ах ты… 
Услышав эт,о владелец голоса уже не мог сдерживать свой гнев. 
 Вот чёрт! 
 Я шестизвёздный духовный оракул, Какое право ты имеешь так разговаривать? 
 Даже Выдающиеся Смертные четвёртого дана трепещут передо мной, а ты, со своим первым даном вообще ничего в сравнении со мной не стоишь. И мечтаешь принять меня в ученики и, к тому же, называешь безмозглым… 
 Сам ты безмозглый, вся твоя семья безмозглая! 
— Не думай, что я сдержусь только потому, что хочу завладеть одним из вас. Раз ты так хочешь умереть, я исполню твоё желание… 
Голос начал сыпать угрозами. 
— Убьёшь меня? Серьёзно? — Чжан Сюань разочарованно посмотрел перед собой и сказал. — Вот только ты всего лишь тень монстра, что мёртв уже бесчисленное количество лет. Всё что у тебя есть эти ловушки. Если бы ты мог меня убить, то уже сделал это лично. Так что нет смысла пытаться меня запугивать! 
— Ах ты… 
— Ну я, и что?! Если можешь меня убить, так появись и убей. Перестань тратить время! Или давай уже выдавай нам свои испытания. Кто бы мог подумать, что ты, шестизвёздный оракул, окажешься настолько тупым? -Чжан Сюань вздохнул. — Забудь. Даже если ты захочешь, чтобы я признал тебя своим учеником, то этого не будет. Боюсь, что ты мою репутацию порушишь! 
— Ах ты… 
Казалось, что владелец голоса готов взорваться. 
 Ты боишься, что твоя репутация будет поставлена под угрозу, если я попрошу тебя стать моим наставником? 
 Разве можно быть ещё более бесстыдным? 
Заметив, что владелец голоса вот-вот взорвётся от гнева, Чжан Сюань продолжал: 
— Ну чего? У тебя что, вся сила развития в рот ушла, и ты драться не можешь? 
— Ты сам напросился! 
Наконец владелец голоса не смог себя сдерживать. 
Хун лун! 
В воздухе появился размытый силуэт и присутствующие ощутили на себе ужасающую духовную силу. 
Духовный оракул боялся сражаться из страха перед Упадком Битвы. Однако, от слов молодого человека его поглотил гнев, и он не сдержался. 
Хула! 
Сила обрушилась на шею Чжан Сюаня, будто бы парня схватила и подняла в воздух невидимая рука. 
— Учитель… 
— Мастер Чжан! 
Заметив, что оракул был спровоцирован и перешёл к активным действиям, присутствующие запаниковали. Они тут же бросились к парню. 
— Хочешь меня убить? Это будет непросто! 
Несмотря на неожиданное нападение, Чжан Сюань не растерялся. Наоборот, он усмехнулся и в его руке появился серый чешуйчатый предмет. 
Вэн! 
Этот предмет задрожал. 
Сделанный из света барьер окутал тело парня. Рука, которая его держала, будто бы была обожжена горящим маслом и тут же отпустила хватку. 
— А! 
Голос закричал в агонии. Судя по всему, его владелец только что получил серьёзную травму. 
Амулет Драконьей Чешуи! 
Этот предмет парень получил не так давно в Зале Оценщиков. Судя по описанию в Библиотеке Небесного Пути этот предмет мог три раза защитить парня от атак мастеров Выдающегося Смертного девятого дана. Наконец пришло время его использовать! 
Амулет обладает только защитными свойствами, однако, активируясь, он отражает силу атакующего в него самого. 
Именно поэтому Чжан Сюань открыто провоцировал владельца голоса. 
Как бы там не было, он мог использовать амулет трижды. К тому же, пока владелец голоса оставался скрыт, он легко мог манипулировать окружающими. Поэтому Чжан Сюань пошёл на риск. 
К тому же, учитывая возраст гробницы, эта душа давно должна была начать угасать. Уровень развития владельца голоса должен был быть очень сильно снижен, и в таком слабом состоянии он ни за что не пробил бы защиту Амулета Драконьей Чешуи! 
После первой же атаки противник оказался серьёзно ранен. 
— Это… 
Окружающим казалось, что Чжан Сюань умрёт, учитывая, что могущественный духовный оракул решил лично с ним разобраться. Они не ожидали, что у парня окажется устройство, способное ранить даже шестизвёздного духовного оракула. Поэтому они были впечатлены. 
— Я тебя убью… 
После серьёзной раны духовный оракул впал в исступление. Он яростно взревел и начал готовить вторую атаку. 
— Собираешься меня убить? Может мгновение назад у тебя бы и получилось, но теперь… боюсь у тебя нет ни единого шанса! 
Свет вокруг парня продержался несколько дыханий. Заметив, что он до сих пор сияет, Чжан Сюань ринулся к каменной табличке. 
Раньше он не знал где находится тело владельца голоса, так что никак не мог тому навредить. Однако, после того, как противник направил в него боевую технику, Библиотека Небесного Пути не только описала недостатки противника, но и место, в котором он находится. 
Хун лун! 
От мощи в двести тысяч дин каменная табличка разлетелась на осколки. 
Разбив табличку, на которую нанесена Формула Руководства Души, Чжан Сюань не остановился. Наоборот, он понёсся прямо к саркофагу. Всем казалось, что парень сейчас разнесёт на куски и саркофаг, но парень очень быстро нажимал на определённые места саркофага. 
Пах пах пах пах! 
Парень стукнул по саркофагу шестнадцать раз. Казалось, что в его движениях нет никакой логики, а его удары недостаточно сильны. С той силой, что он бил, и обычный камень не сокрушить, что уж говорить о саркофаге, который создал один из высокоранговых кузнецов. Никто и представить не мог, о чём сейчас думает парень. 
После этого он ненадолго остановился. Пока все озадаченно следили за действиями Чжан Сюанч, тот быстро обернулся и крикнул: 
— Мастер Зала Сай, вашу саблю! 
— Саблю? Ладно! 
Мастер Зала Сай на мгновение замешкался, прежде чем осознать, о чём говорит парень. Но после этого он крутанул кистью и тут же бросил парню саблю. 
Ту же самую, что парень использовал для изготовления таблички с формацией в Гильдии Мастеров Формаций. 
Чжан Сюань схватил саблю, и его аура изменилась. Из его тела будто бы начало вырываться нечто острое. 
Хулала! 
Сабля с огромной силой обрушилась на саркофаг. 
Стоило ей коснуться саркофага, прозвучал взрыв. Будто бы кто-то заложил взрывчатку в саркофаг, отчего тот взорвался и разлетелся на куски. Взрыв был настолько силён, что осколки саркофага врезались в прочные стены, повреждая их. 
— Ничем не повредить печать багрового металла, полный покой на десять тысячелетий… Это же Саркофаг из Багрового Металла! Даже Выдающиеся Смертные мастера девятого дана ничего не смогут с такой сделать. А Мастер Чжан сломал её одним ударом… Как такое возможно? 
Увидев случившееся остальные даже не придали бы этому значения, если не Ло Чжу, тело которого дёрнулось будто в припадке. Казалось, что он сходит с ума. 
— Саркофаг из Багрового Металла? Вы имеете в виду… тот самый саркофаг, который создаётся шестизвёздными кузнецами из металлов, собранных с океанских глубин? 
Заметив состояние Ло Чжу, Мастер Зала Сай сначала ничего не понял, но неожиданно его будто бы тоже поразил гром. 
— Именно так! Это именно такой саркофаг! — кивнул в ответ Ло Чжу. 
— Но разве… после запечатывания такой саркофаг не невозможно открыть? Так почему… — Осознав о невозможности сделанного только что парнем, Мастер Зала Сай также потерял дар речи. 
Поскольку он глава Зала Оценщиков, то видел бесчисленное множество невероятных артефактов и до него доходили слухи о других невероятных сокровищах. 
Обычно саркофаги делятся на девять основных рангов. Например, встреченные в прошлом зале саркофаги, это Адамантиновые Саркофаги седьмого ранга, изготовленные из самых прочных и высококлассных металлов. Даже оружием продвинутого духовного уровня такие было бы сложно разбить. 
Но над всеми металлами царит Багровый Металл! 
Саркофаги из Багрового Металла изготавливаются шестизвёздными кузнецами. И они сделаны так, что после запечатывания мастера уровнем ниже, чем Выдающиеся Смертные девятого дана не способны их открыть. 
О подобных обычно говорят: “Ничем не повредить печать багрового металла, полный покой на десять тысячелетий”! 
Многие мастера лично нанимают кузнецов для изготовления таких саркофагов, чтобы удостовериться, что покой их тел не нарушат какие-нибудь расхитители гробниц. 
Учитывая, что Чжан Сюань сломал саркофаг, который не каждый мастер вершины уровня Выдающегося Смертного может повредить, разве это не должно было их впечатлить. 
Ещё хорошо, что они в обморок не рухнули от подобного зрелища. 
С первого же взгляда на Формулу Руководства Души понять её недостатки, ранить шестизвёздного духовного оракула и сломать Саркофаг из Багрового Металла одним ударом… 
 А Чжан Сюань действительно… мастер первого дана Выдающегося 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Лотос Преисподней Семи Сердец
</w:t>
      </w:r>
    </w:p>
    <w:p>
      <w:pPr/>
    </w:p>
    <w:p>
      <w:pPr>
        <w:jc w:val="left"/>
      </w:pPr>
      <w:r>
        <w:rPr>
          <w:rFonts w:ascii="Consolas" w:eastAsia="Consolas" w:hAnsi="Consolas" w:cs="Consolas"/>
          <w:b w:val="0"/>
          <w:sz w:val="28"/>
        </w:rPr>
        <w:t xml:space="preserve">Прежде чем дуэт смог оправиться от шока, сабля Чжан Сюаня продолжала рубить и бить лежащий в гробу труп. 
Хуала! 
Как только сабля вступила в контакт с трупом, он сразу же превратился в пыль и рассеялся во все стороны. 
«Тело Выдающегося Смертного 9-дана должно быть крепким, как алмаз, как его можно превратить в пыль одним ударом сабли ци?» 
Когда ваше развитие достигает Выдающегося Смертного 9-дана, увеличится не только энергия души, физическое тело также становится безупречным. Как алмаз, оно становится непроницаемым для коррозии, и никакое оружие не сможет оставить на нем след. 
Даже после смерти, учитывая, что труп был защищен Гробом Багрового Металла, труп не должен превращаться в пыль от одного удара Выдающегося Смертного 1-дана. 
«Может ли искусство сабли Чжан Сюаня быть таким сильным?» 
«Нет, это не так. Хотя искусство сабли Чжан Сюаня и сабля ци сильные, он все еще недостаточно силен, чтобы сломать Гроб Багрового Металла и разрушить физическое тело Выдающегося Смертного 9-дана в прах». — С мрачным выражением сказал Цзинь Цунхай. 
После употребления пилюль он значительно оправился от предыдущей травмы. 
«Тогда что происходит?» 
«Давайте просто продолжим смотреть. Мастер Чжан определенно объяснит это потом!» — Цзинь Цунхай покачал головой. 
Все обратили внимание на человека перед собой. 
Чжан Сюань не остановился после того, как рассеял труп владельца гробницы. С щелчком пальцев он достал несколько серебряных игл и бросил их в гроб. 
Когда серебряная игла выстрелила в гроб, все вдруг услышали пронзительный крик. 
«Ах … Что ты делаешь?» — кричал таинственный голос. 
В этот момент высокомерие в голосе исчезло, сменившись страхом и недоверием. 
«Я ничего не делаю, просто выкапываю тебя!» 
Легко усмехнувшись, Чжан Сюань просунул саблю в гроб, и дернул ее вверх. Ху! Перед глазами всех присутствующих появился черный лотос. 
Этот лотос был размером с ладонь, и его кончики окутывала черная аура. Каждый из его листьев был проколот серебряными иглами. 
Серебряные иглы, которыми выстрелил Чжан Сюань, были направлены именно в этот цветок. 
Кто мог подумать, что такой необычный лотос будет скрываться под нерушимым Гробом Багрового Металла в этой невероятно глубокой гробнице. Даже увидев это своими глазами, все глубоко вздохнули, не в силах поверить своим глазам. 
Ху! 
По правде говоря, между нападением владельца гробницы на Чжан Сюаня и обнаружением лотоса прошло всего несколько вздохов. 
 «Может ли это быть …» 
Увидев лотос, Ло Чжу на мгновение задумался, когда внезапно что-то вспомнил. Его глаза быстро сузились и дрожащим голосом он произнес: «Лотос Преисподней Семи Сердец?» 
«Лотос Преисподней Семи Сердец? Что это?» — с любопытством спросил Мастер Зала Сай. 
Несмотря на то, что он был хорошо осведомлен, но не был всеведущим. 
Духовные оракулы были загадочной профессией даже в древние времена, и о них было очень мало информации. 
«Говорят, что это бесценное сокровище духовных оракулов, которое можно использовать для создания нового физического тела, а кроме того, созданное физическое тело будет обладать уникальной конституцией!» — объяснил Ло Чжу. 
«Уникальная конституция?» — Мастер Зала Сай расширил глаза от шока. 
 Если уникальная конституция человека будет активирована, скорость его развития многократно превысит обычных практиков. 
 Чтобы иметь возможность создать физическое тело, обладающее уникальной конституцией … 
 Это было слишком страшно! 
«В самом деле. Однако … что-то кажется неправильным!» — через мгновение Ло Чжу заколебался. 
«Что не так?» 
«Лотос Преисподней Семи Сердец выживает, поглощая энергию. Если я не ошибаюсь, труп владельца гробницы, должно быть, был поглощен. В противном случае невозможно, чтобы труп Выдающегося Смертного 9-дана был превращен в пыль ударом Мастера Чжана!» — сказал Ло Чжу. 
«Верно!» — Мастер Зала Сай кивнул в знак согласия. 
Они были озадачены тем, как Чжан Сюань сумел превратить труп Выдающегося Смертного 9-дана в пыль своей саблей ци. Должно быть, этот странный цветок досуха исчерпал всю энергию тела. 
«Поскольку труп Выдающегося Смертного 9-дана был использован для питания лотоса, он должен был расцвести и превратиться в физическое тело владельца могилы. Почему же … духовный оракул все еще лежит в гробу, пытаясь нами завладеть? » — с сомнением спросил Ло Чжу. 
«Это…» — Мастер Зала Сай и другие, осознавая странность ситуации, впали в задумчивость. 
В самом деле! Если у этого духовного оракула был бесценный объект, такой как Лотос Преисподней Семи Сердец, который мог бы служить его физическим телом, зачем ему нужно овладевать другими? Не говоря уже о том, чтобы заставлять нас учить Формулу Руководства Души! 
 Разве это не было совершенно бессмысленным действием? 
«Я тоже этого не понимаю. Однако, я думаю, Мастер Чжан сможет ответить, иначе он не смог бы открыть гроб и выкопать этот лотос!» — сказал Ло Чжу. 
«Верно!» — все сразу обратили свои взгляды на Чжан Сюаня. 
Голос у гроба все еще кричал. 
«Ты … Отпусти меня!» — выкопанный черный лотос визжал от испуга. 
Владелец гробницы, который угрожал убить всех раньше, скрывался внутри. 
 Неудивительно, что раньше они не могли определить происхождение голоса. Учитывая, что владелец гробницы был скрыт в лотосе под гробом, как они могли его найти? 
«Отпустить? Чтобы ты продолжил нас убивать?» — Чжан Сюань закатил глаза. 
«Я … ты … Если ты меня отпустишь, мы сможем все обсудить. Как духовный оракул, я накопил немало сокровищ, и могу дать их вам. Если вы захотите, этот Лотос Преисподней Семи Сердец тоже будет вашим». — С тревогой сказал голос. 
«Отдашь мне этот лотос? Нет, спасибо …» — Чжан Сюань фыркнул. — «Кроме того, ты говорил о накопленных сокровищах? Разве ты не обменял их на духовные камни, чтобы накормить этот лотос?» 
«Откуда ты знаешь?» — внутри лотоса раздался испуганный голос. 
«Откуда я знаю? Пыль вокруг лотоса произошла из разрушенных духовных камней, я ведь не слепой!» — Чжан Сюань покачал головой. 
По правде говоря, лотос был похоронен не под землей. Скорее, он был помещен под огромную кучу духовных камней. Однако, после того, как духовная энергия из этих духовных камней была извлечена, они стали слоем пыли, покрывающей лотос. 
Чжан Сюань когда-то использовал формацию для извлечения духовной энергии из духовных камней, и тогда появилось большое количество подобных отходов. Таким образом, он смог распознать это с первого взгляда. 
Кроме того, эта пыль была более прозрачной и бледной чем у камней низкого уровня, которые он использовал для своего развития. Скорее всего, используемые духовные камни были, по крайней мере, среднего уровня. 
Судя по размеру кучи, это должна быть гора, по меньшей мере, из десяти тысяч камней среднего уровня. Даже для 6-звездного духовного оракула это должно быть все его богатство. 
Выяснив все это, как Чжан Сюань может попасться на ложь этого голоса? 
«Т-ты …» — лотос дрожал, как будто он видел привидение. 
Духовный оракул ни разу не выиграл во всех его столкновениях с этим молодым человеком. 
Казалось, что этот парень знал обо всем. 
«Все вы, подойдите!» — не обращая внимания на испуганную дрожь владельца гробницы, Чжан Сюань махнул рукой и поманил остальных членов группы. 
Только тогда другие бросились вперед. 
Не в состоянии выдержать интригу, Чжао Фэйу спросила: «Мастер Чжан… Что происходит?» 
Все тоже смотрели на Чжан Сюаня с недоумением. 
Все произошло слишком быстро. Всего лишь мгновение назад владелец гробницы радостно смеялся над жизнью и смертью каждого, когда в мгновение ока он был выкопан из земли … 
Этот странный поворот событий оставил всех полностью озадаченными. 
«Что происходит? Я думаю, ты должен это объяснить …» 
Чжан Сюань похлопал черный лотос. 
Хуала! 
Черный лотос слегка задрожал. В этот момент голос, казалось, обезмолвел. 
Похоже, тот факт, что его нашел и избил Выдающийся Смертный 1-дана, так его расстроил, что он утратил дар речи. 
«Ты думаешь, что у тебя есть выбор?» — увидев, что другая сторона не желает сотрудничать, Чжан Сюань поднял руку, и между кончиками пальцев появилась игла. Затем, с быстрым движением, игла проколола лист лотоса. 
«Aааа …» — В лотосе раздался крик агонии, и голос поспешно проговорил. — «Ты … я буду говорить, я буду говорить …» 
Голос звучал гораздо слабее, чем раньше. Очевидно, серебряная игла поразила его жизненные важную точку, что привело к огромному падению его силы. 
«Поторопимся и начнем!» 
Вырвав серебряную иглу, Чжан Сюань снова влил в нее чжэньци, заставляя ее холодно блестеть. Похоже, что если этот человек будет и дальше колебаться, то игла немедленно пронзит тело лотоса. 
«Да…» — В ужасе от угрозы лотос задрожал и поспешно сказал. — «Я — 6-звездный духовный оракул, и мой уровень развития достиг вершины Выдающегося Смертного 9-дана … Однако, до самого конца я не смог преодолеть последний рубеж. Несмотря на то, что моей душе все еще удавалось жить, мое физическое тело достигло предела! » 
В области Выдающегося Смертного жизненный срок увеличивается в два раза. Однако, двести лет будут пределом. Даже те, кто был благословлен исключительным долголетием, смогли достичь, максимум, трехсот лет. 
До тех пор, пока человек не превзойдет эту сферу, его физическое тело будет ограничено этим пределом. 
Это был путь мира. 
Несмотря на то, что духовные оракулы могли выживать, овладевая другими, естественно, их собственное тело по-прежнему было наиболее совместимо с их душой. 
«Именно тогда я нашел это …«Лотос Преисподней Семи Сердец» 
Голос продолжал: «Этот предмет — величайшее сокровище для нас, духовных оракулов. Пока он созревает, его можно превратить в физическое тело, не говоря уже о том, что тело будет иметь уникальную конституцию. Таким образом, это дало бы мне способность преодолеть последний барьер и превзойти область Выдающегося Смертного! Итак, я начал готовиться к моим похоронам и растратил все свои богатства на создание гробницы. Я сосредоточил все свои усилия на выращивании этого лотоса ». 
«Да!» — все кивали головой. 
По правде говоря, они были немного заинтригованы существованием этой гробницы. Поскольку духовные оракулы могли овладевать телом других практиков, зачем им тратить свое богатство и усилия на строительство гробницы под рекой? 
Однако, теперь они поняли, что все это было создано для того, чтобы он мог без помех лелеять этот лотос. 
В конце концов, учитывая, насколько редким и ценным был этот лотос, если бы другие духовные оракулы узнали про него, это было бы катастрофой. 
Таким образом, он решил сымитировать свою смерть. 
Несмотря на то, что духовные оракулы смогли достичь бессмертия через свою душу, из-за Пяти Упадков Души они все же могли умереть. Но другие духовные оракулы ничего не заподозрили, когда он похоронил себя в своей гробнице. 
«Но если так, почему тебе не удалось добиться успеха?» — спросил Чжан Сюань. 
 Духовные оракулы были уничтожены уже десятки тысяч лет назад, поэтому эта могила, несомненно, имела более длинную историю. Таким образом, этот духовный оракул должен был уже вырастить этот лотос. Но в таком случае, почему он все еще находился в таком состоянии? 
 В конце концов, если бы он преуспел, то уже превратил лотос в новое тело. Почему же он застрял внутри лотоса и не мог выйти? 
«Я…» — Услышав вопрос, голос поколебался на мгновение, прежде чем ответить. — «После того, как гробница была построена, я сымитировал свою смерть и начал лелеять этот лотос. Я думал, что, учитывая мои силы и опыт, смогу быстро добиться успеха. … но не ожидал, что … действительно могу потерпеть неудачу!» 
«Потерпеть неудачу?» — Чжан Сюань был озадачен. — «Поскольку ты дошел до того, чтобы сымитировать свою смерть, то должен знать метод выращивания этого лотоса. Как ты потерпел неудачу?» 
 Этот парень готовился к этому в течение столь долгого времени, превратив все свое состояние в духовные камни, погреб себя под землей, и даже дошел до того, что нашел небесного проектировщика, чтобы построить гробницу и 6-звездного мастера, чтобы выковать гроб. С такой тщательной подготовкой, как он мог потерпеть неудачу? 
«Это потому, что … потому что …» 
Голос владельца гробницы задрожал, словно вспомнив что-то страшное. 
«Это … Это не «Лотос Преисподней Семи Сердец», а …«Лотос Девяти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Правда о происшествии
</w:t>
      </w:r>
    </w:p>
    <w:p>
      <w:pPr/>
    </w:p>
    <w:p>
      <w:pPr>
        <w:jc w:val="left"/>
      </w:pPr>
      <w:r>
        <w:rPr>
          <w:rFonts w:ascii="Consolas" w:eastAsia="Consolas" w:hAnsi="Consolas" w:cs="Consolas"/>
          <w:b w:val="0"/>
          <w:sz w:val="28"/>
        </w:rPr>
        <w:t xml:space="preserve">«Лотос Девяти Сердец?» 
На этот раз нахмурился не только Чжан Сюань, даже Ло Чжу был озадачен. Он не слышал об этом названии. 
«Лотос Семи Сердец известен как священный объект, способный превращаться в физическое тело, но … Лотос Девяти Сердец — это объект, который раньше никогда не появлялся на континенте Грандмастеров. Если ему и можно назначить уровень, тогда его, безусловно, можно рассматривать как Божественный артефакт!» — сказал владелец гробницы. 
«Божественный артефакт?» — услышав эти слова, все застыли. 
 Подобно методам развития, артефакты и инструменты можно классифицировать по уровням Божественного, Священного, Духовного, Призрачного и Смертного. Священные артефакты были чем-то, что невозможно найти, даже разграбив весь Альянс Мириад Королевств. Что касается Божественных артефактов, это были вещи, принадлежащие только к легендам. Возможность их существования на континенте Грандмастеров была тайной. 
 Тем не менее, этот черный объект был артефактом этого уровня? 
 Это было слишком страшно! 
 Надо знать, что даже Божественный Кун не смог получить ни одного Божественного артефакта! 
«Учитывая мой уровень развития, как я могу преуспеть в том, чтобы вырастить Божественный артефакт? Мало того, что он высосал всю мою энергию, моя душа была даже заключена в этом лотосе в течение десятков тысяч лет …» — голос владельца гробницы звучал крайне подавленно. 
Неудивительно, почему он не смог добиться успеха. Как он мог знать, что не только потерпит неудачу, но даже окажется заключен в лотос, лишенный даже выбора прекращения своей жизни … Для него уже было чудом сохранить здравый рассудок до сих пор. 
Обычные люди уже давно поддались бы отчаянию. Чтобы иметь возможность держаться до сих пор, умственная стойкость этого духовного оракула была действительно экстраординарной. 
«Значит, ты хотел, чтобы один из нас заменил тебя, а ты обрел свободу?» — спросил Чжан Сюань. 
«Правильно» — ответил владелец гробницы. — «После того, как я оказался в ловушке в течение десятков тысячелетий, все, что осталось у меня на уме, — это то, как я могу уйти от демонической хватки этого жалкого растения. После очень долгого времени я, наконец, придумал!» 
«Поскольку Лотос Девяти Сердец не поглотил меня после такого длительного периода времени, это могло означать только то, что у него нет способности сделать это. Таким образом, если я смогу найти другую душу, чтобы заменить меня, то получу возможность сбежать! » 
Другими словами, владелец гробницы намеревался найти козла отпущения. 
Все, что нужно Лотосу Девяти Сердец — это душа. Если он сможет найти себе душу на замену, он сможет сбежать от этой бездны. 
«После принятия решения я начал изо всех сил разделять свою душу. После многих лет напряженной работы мне удалось отделить небольшую часть себя. Однако … ее развитие находилось только на уровне Выдающегося Смертного 3-дана. При таком слабом уровне было маловероятно, что она проживет слишком долго, прежде чем будет поглощена Упадком Увядания. Кто бы мог знать, что … в этот момент прибудет грабитель гробниц! 
Ошеломленные, все сразу обратили свои взгляды на Ло Чжу. 
Его лицо покраснело. 
После того, как его личность была названа публично, он почувствовал себя немного смущенным. 
В конце концов, это не было славным занятием. Оно ничем не отличалось от мелкого вора или грабителя. 
«Таким образом, я сформировал смелый план: упростил входные ловушки, чтобы грабитель мог успешно войти, после чего я нашел возможность … овладеть им!» — владелец гробницы продолжил. — «В конце концов, я действительно преуспел. Напуганный, этот парень быстро покинул гробницу. Первоначально моя идея была очень простой. После того, как я им овладел, то воспользовался Бездушным Металлическим Гуманоидом, чтобы привлечь сюда больше людей и выбрать подходящую для моей замены душу. Однако, я не ожидал, что его душа будет такой сильной. Не говоря уже о том, что после овладения, мой уровень развития значительно ухудшился, и я оказался в тупике, в конечном итоге меня даже убил слабый, пухлый человек …» 
На этом лотос задрожал от глубокого негодования. 
«Кашель, кашель!» — слабый пухлый человек неловко почесал голову. 
В то время он сумел поглотить душу, только благодаря чжэньци Небесного Пути. По сравнению с другой стороной, его развитие действительно было ничтожным. 
В этот момент все, наконец, поняли всю ситуацию. 
Это объясняет, почему Ло Чжу смог войти и выйти из гробницы, несмотря на присутствие здесь такого грозного духовного оракула. Оказалось, что владелец гробницы намеренно позволил ему уйти, чтобы привлечь сюда еще больше людей. 
План был действительно осуществим, просто он не ожидал встретить такого монстра, как Чжан Сюань. Душа, которую он отделял бесчисленные годы, была начисто стерта. 
«Подожди минутку…» — Чжан Сюань нахмурился и махнул рукой. — «Поскольку ты смог оторвать часть своей души и отправить ее из лотоса, зачем тебе нужно было заманивать еще больше людей?» 
 Поскольку главная цель этого парня заключалась в том, чтобы покинуть лотос, отделение части души должно было выполнить эту работу. Не нужно было так много беспокоиться, чтобы заманивать сюда так много людей. В конце концов, он подвергнется риску, разглашая информацию о расположении гробницы. 
 Поскольку разделенная душа также была его частью, она также несла его мысли и сознание — его главный вопрос должен был быть решен. 
«Ты прав, но … эта душа была сильно повреждена, когда я попытался вытолкнуть ее из лотоса, поэтому она не могла жить долго! Кроме того, это не решает корень проблемы. Основная масса моей души по-прежнему будет продолжать страдать здесь. Единственный способ освободить меня от этого лотоса — заменить меня другой душой». — Сказал владелец гробницы. 
«Тогда … Почему ты просто не околдовал Ло Чжу, чтобы заменить тебя? Что, если бы он ушел навсегда?» — Чжан Сюань продолжал спрашивать. 
 Ло Чжу мог и не появляться после многих лет ожидания. Как владелец гробницы мог быть уверенным, что Ло Чжу приведет сюда людей? Разве не проще было заменить себя его душой? 
«Грабители гробниц имеют природу инь, и такие люди никогда не смогут практиковать Формулу Развития Души». — Ответил владелец гробницы. — «Кроме того, посмотрите на его возраст. Он уже одной ногой стоит в могиле. Также, у него недостаточный уровень развития, какая мне будет польза, если я им завладею? Столкнусь со смертью еще раз?» 
Лицо Ло Чжу покраснело. 
Он не ожидал, что его оскорбят, как и Сунь Цяна … 
Услышав объяснение, Чжан Сюань кивнул в знак осознания. 
Все части головоломки сошлись. 
Все духовные оракулы страдали от Упадка Владения, и каждое овладение заставляло их силу снижаться. В таком случае, они должны тщательно подходить к этому вопросу, чтобы делать правильный выбор с первого раза. 
«Позже, когда душа, которую я оторвал, была разрушена, то думал, что всякая надежда потеряна. Но вы пришли … Как разворачивалось все остальное, вы и так знаете!» — сказал владелец гробницы. 
«Тогда ты пытался заставить нас изучать Формулу Руководства Души, чтобы извлечь наши души из тел. При следующих испытаниях ты заставил бы наши души вступить в контакт с лотосом. Таким образом, наши души будут втянуты в лотос … став твоей заменой!» — сказал Чжан Сюань. 
«Это верно!» — подтвердил владелец гробницы. 
Только в этот момент все поняли ситуацию, и холодный пот покрыл их спины. 
 Духовный оракул заявил, что хочет проверить их, но теперь они поняли, если бы действительно изучали Формулу Руководства Души и преуспели в ней, то оказались бы заключены в этот цветок, а их тела стали бы одержимы. 
 Хорошо, что Чжан Сюань не попался на эту уловку. В противном случае последствия были бы невообразимыми. 
«Это не правильно!» — Чжао Фэйу нахмурилась. — «Учитывая, насколько ты силен, то просто мог бы полностью оторвать наши души от нашего физического тела, чтобы накормить лотос, верно?» 
 Другая сторона была 6-звездным духовным оракулом, который смог даже создать Оазис Божественного Миража, в то время, как даже самые сильные из их группы были всего лишь Выдающимися Смертными 4-дана. Отрывать их душу от тела не должно быть сложной задачей! 
 Почему ему пришлось создавать так много проблем, чтобы заставить всех изучать Формулу Руководства Души? 
«Позвольте мне объяснить!» — Чжан Сюань равнодушно взглянул на лотос и сказал. — «Дело не в том, что он не хочет этого сделать, но … он просто не может!» 
«Он не может?» — все были ошеломлены. 
«Для этого есть две причины: во-первых, духовный оракул страдает от Упадка Увядания и от травм насильного использования энергии для отделения души! Во-вторых, он был в ловушке лотоса в течение очень долгого времени, так что контроль ловушек и нападение на меня уже было пределом его способности. Духовный оракул не может сражаться с нами всеми сразу! В противном случае, он уже давно сделал бы свой ход. Ему не пришлось бы прятаться и прибегать ко всем этим ловушкам! » — объяснил Чжан Сюань. 
После атаки духовного оракула в Библиотеке Небесного Пути про него была составлена книга. 
В противном случае Чжан Сюань не стал бы, так храбро бросаться вперед и раскапывать лотос. 
Захваченному Божественным артефактом, духовному оракулу было очень сложно приложить силу и вытеснить себя из лотоса. Контроль ловушек уже был для него огромной трудностью. Если бы он мог легко убить толпу, то не пришлось бы прибегать к таким окольным путям. 
Услышав слова Чжан Сюаня, все пришли к осознанию. 
Неудивительно, почему этот духовный оракул скрывал свое присутствие перед такими слабыми людьми. Вспоминая, они понимали … что этот парень просто болтал. По правде говоря, он не мог ничего с ними сделать. 
Владелец гробницы также не ожидал, что его слабость увидит этот молодой человек, и его глаза были полны страха и поражения. 
Первоначально, он думал, что сможет воздействовать на этих людей, пока они не знают о его тайне. Однако, теперь его последняя надежда была разрушена. 
Кроме того, серебряные иглы были воткнуты в районы, где он мог передавать свою волю из лотоса. Таким образом, он теперь не мог контролировать ловушки. Теперь его жизнь была полностью в руках этого парня. 
Теперь, когда тайна была раскрыта, и мощный 6-звездный духовный оракул был покорен, все вздохнули с облегчением. Чжан Сюань повернулся к лотосу и потребовал: «Хорошо, расскажи нам о Блокировке Драконьего Разрыва!» 
Вся территория была запечатана, и единственный способ уйти — сломать Блокировку Драконьего Разрыва. Поскольку этот человек запечатал это место, он должен знать путь эвакуации. 
«Это … Другого выхода нет!» — неловко проговорил владелец гробницы. 
«Другого выхода нет? Тогда как ты собирался уйти после овладения одним из наших тел?» — Чжан Сюань нахмурился. 
 Поскольку этот человек собирался убежать от лотоса, он должен был учесть путь эвакуации. Он не мог овладеть другим телом только для того, чтобы его остановила собственная Блокировке Драконьего Разрыва! 
«Я могу … убежать, используя средства духовных оракулов!» — сказал владелец гробницы. 
«Средства духовных оракулов?» — в замешательстве спросила толпа. 
«Посмотрите наверх. На вершине гробницы есть механизм, который откроет путь к поверхности озера … Духовные оракулы могут свободно летать из-за легкости их душ. С другой стороны, обычные практики Выдающиеся Смертные неспособны сбежать … Вот почему я сказал вам, что это бесполезно!» — сказал владелец гробницы. 
«Летать?» 
Все обратили свои взгляды на вершину и увидели, что там действительно была часть, которая казалась немного странной. Однако, учитывая высоту потолка, даже Мастер Зала Сай, Выдающийся Смертный 4-дана, не смог бы ее достичь. 
Само собой разумеется, как и сбежать из этой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Летать? Это я могу!
</w:t>
      </w:r>
    </w:p>
    <w:p>
      <w:pPr/>
    </w:p>
    <w:p>
      <w:pPr>
        <w:jc w:val="left"/>
      </w:pPr>
      <w:r>
        <w:rPr>
          <w:rFonts w:ascii="Consolas" w:eastAsia="Consolas" w:hAnsi="Consolas" w:cs="Consolas"/>
          <w:b w:val="0"/>
          <w:sz w:val="28"/>
        </w:rPr>
        <w:t xml:space="preserve">Несмотря на то, что мастера Выдающиеся Смертные гораздо сильнее обычных бойцов и гораздо лучше управляют окружающим миром, они неспособны летать. До механизма на потолке было около семи или восьми метров, а стены помещения были ровными и гладкими. Забраться практически невозможно! 
— И что нам делать? Неужели мы… вот так и погибнем в этом месте? 
После слов духовного оракула все надежды присутствующих были разбиты. 
Поскольку владельцу голоса не удалось завладеть никем из присутствующих, то совершенно естественно, что он не может воспользоваться своими способностями духовного оракула. А даже если бы он мог, разве можно было бы ему поверить? 
Возникла огромная проблема, и если они не найдут решения, то могут быть заперты здесь на остаток своей жизни. 
— А как вам такое? Один из вас пожертвует собой и даст мне овладеть своим телом, а я выведу всех остальных из гробницы. Иначе, когда у вас закончится еда и вода это всего лишь вопрос времени. — Добавил владелец гробницы. 
Учитывая, что они находятся в запертом пространстве, ресурсы на жизнь действительно ограничены. 
Заметив, что духовный оракул всё ещё не сдался, Чжан Сюань недовольно хлопнул по лотосу ладонью. 
— Помолчи, у тебя никто ничего не спрашивал! 
— Тебе вообще не стоит беспокоиться о том, как мы отсюда выберемся. Сейчас перед тобой стоит только два пути. Ты можешь стать моим слугой и рассказывать мне о способностях духовных оракулов. А в обмен я найду способ освободить тебя из этого лотоса. 
— Слугой? — владелец гробницы был удивлён, он чуть не ударился в слёзы. — А разве ты не предлагал мне признать тебя своим наставником? 
— Время того предложения прошло. Если бы ты согласился, когда у тебя был выбор, я бы не только тебя освободил, но и передал тебе технику развития, которая позволила бы тебе развиваться, не боясь Пяти Упадков Души. Однако… теперь уже слишком поздно! — махнул рукой Чжан Сюань. 
— Я… — По голосу было понятно, что хозяин гробницы настолько озадачен и разочарован, что готов умереть на месте. 
Подобного следовало ожидать. Прежде, у него было преимущество в разговоре и рычаг давления на этого парня. Учитывая, что этот человек Грандмастер, он бы никогда не причинил вред своему ученику… Но теперь, духовный оракул не мог ничего требовать. Его жизнь и смерть целиком и полностью зависели от воли этого парня. То, что молодой человек позволяет ему стать слугой, уже можно считать проявлением милосердия. 
Помолчав немного, владелец гробницы спросил: 
— Подожди, ты сказал, что есть ещё один путь? 
— Я буду медленно тебя пытать, и только после того, как получу все ответы на свои вопросы, уничтожу тебя! — беззлобно ответил Чжан Сюань. 
Владелец гробницы не мог не вздрогнуть от этих слов. Он понимал, что несмотря на то, с каким спокойствием говорил парень, тот действительно может пойти на такой шаг. 
— Хорошо, я, Мо Хуньшэн, добровольно становлюсь слугой Мастера Чжана… 
Стоящий перед ним парень выдержал его атаку, смог раскрыть все его замыслы и даже открыл запечатанный Саркофаг из Багрового Металла. Его умения и возможности выше всех ожиданий. Наверняка стереть существование духовного оракула для него не проблема. Так что нет смысла сопротивляться. 
Прожив столько лет, он понимал ценность жизни. 
Если ему удастся освободить себя из лотоса, должность слуги будет последней из его проблем. 
После того, как он принял своё решение и уже начал говорить, его прервал спокойный голос парня: 
— И что ты делаешь? 
— Даю обещание… — ответил Мо Хуньшэн, владелец гробницы. 
Пах! 
— Да кому нужны твои обещания? Заключим контракт душ! Только не говори мне, что духовные оракулы даже таких основ не знают! — шлёпнув ладонью по лотосу, сказал Чжан Сюань. 
 Да ты издеваешься! Учитывая бесчисленные тайны духовных оракулов, будто я бы поверил тебе после обычной клятвы. 
— Контракт душ? 
Лотос вздрогнул. 
Духовный оракул чуть с ума не сошёл. Он думал, что ему удастся обмануть своим шоу этого парня, а как только молодой человек освободит его от оков, тот преподаст тому урок. Но, кто бы мог подумать… что и на этот трюк парень не попадётся! 
Контракт душ похож на контракт, заключаемый с прирученными зверями. После того, как его заключат, человек уже не сможет его нарушить. Иначе, душа человека будет уничтожена. 
Мастеру девятого дана Выдающегося Смертного, который остановился в шаге от того, чтобы перейти на следующий уровень, придётся заключить контракт и стать слугой мастера Выдающегося Смертного первого дана? 
Чем дольше владелец гробницы об этом думал, тем более абсурдным ему казалось происходящее. 
— Ну что? Не собираешься? 
Пока духовный оракул приходил в себя, он неожиданно почувствовал, как в него входит серебряная игла, а чистейшее чжэньци обжигает его душу. 
— А… Я согласен… 
Было ясно, что его жизнь в ладонях этого парня. После этого Мо Хуньшэн уже не стал медлить. Мелькнула белая вспышка и в голову Чжан Сюаня влилась частичка души. 
Контракт душ заключён! 
— Вот и хорошо! 
Чувствуя, что власть над жизнью и смертью духовного оракула теперь действительно в его руках, Чжан Сюань понял, что тот ему подчинился. Только после этого парень поместил в своё кольцо хранилище лотос. 
Как бы там ни было, это божественный артефакт. Возможно он позволит сотворить нечто невообразимое, если парень изучит его после того, как они вернутся из гробницы. 
После недолгих раздумий Чжан Сюань повернулся к Мастеру Зала Саю и остальным, и сказал: 
— Надеюсь, что присутствующие воздержатся от рассказов обо всём, что касается этого лотоса! 
Чжао Я и остальным его ученикам можно было безоговорочно доверять. Однако, это не касалось остальных присутствующих. 
Божественные Артефакты превосходят даже Святые. Если новость о таком просочиться, Чжан Сюань точно будет загнан на задворки мира. 
Даже если в открытую, из страха перед Павильоном Грандмастеров, на него никто не нападёт, это не гарантирует безопасность парня от скрытых нападений. 
— Мастер Чжан, можете быть спокойны. Если я расскажу о произошедшем, пусть небеса меня покарают, а моя душа канет в небытие! 
Понимая переживания парня, Мастер Зала Сай поднял руку и дал клятву перед небесами. 
Его примеру тут же последовали, Чжао Фэйу, Цзинь Цунхай, Ло Чжу. 
Они понимали, как опасно носить с собой артефакт, который человек не в силах защитить. 
Чжан Сюань забрал самую ценную вещь, лотос, в то время, как Сунь Цян забрал с собой саркофаги из первой комнаты. Учитывая, что для попадания в эту гробницу все приложили немало усилий, некому не хотелось уходить с пустыми руками. 
Поэтому Чжан Сюань указал на стоящие рядом саркофаги и предложил: 
— Поскольку каждый из вас постарался, чтобы сюда добраться, я не могу отпустить вас с пустыми руками. Эти саркофаги выкованы шестизвёздными кузнецами, так что они сами по себе могут считаться сокровищами. Думаю, вы выручите с их продажи немалые суммы! 
Рядом стояло ещё несколько гробниц изготовленных шестизвёздными кузнецами, и они невероятно прочны. Их ценность сравнима с ценностью оружия вершины духовного уровня, несмотря на то, что их можно использовать в очень ограниченных целях. 
Если их продать, действительно можно выручить немалые деньги. 
— В этом нет нужды, в конце концов, наш вклад практически ничего не значил… 
— Мастер Чжан, вы слишком любезны… 
Понимая о чём думает парень, люди некоторое время переглядывались, прежде чем покачать головами. 
Если бы не Чжан Сюань, все они были бы уже мертвы. А получить вдобавок что-то ещё… Это уже слишком. 
К тому же, несмотря на то, что никакие сокровища они не получили, им удалось добыть часть Формулы Руководства Души. Если её изучить, она очень сильно поможет в развитии. 
Прежде чем отказы успели стихнуть, голос Чжан Сюаня прозвучал снова. 
— Раз вы отказываетесь от своей награды, я не собираюсь предлагать вам её снова. Сунь Цян, собери всё что здесь есть ценного… 
— Слушаюсь! 
После этого Дворецкий Сунь тут же побежал собирать саркофаги, включая и тот, который Чжан Сюань повредил, в своё кольцо хранилище. 
— … — Присутствующее. 
Дворецкий работает на несравненного Грандмастера, который готов был бы принять от него любой запрос. Но, всё же, этот человек оставался скрягой. 
Саркофаг был разбит на бесчисленное количество кусочков, но, всё же Сунь Цян собирал все эти фрагменты до единого. Интересно, если бы он мог, то и части механизмов из пола вырывал? 
Но когда эта мысль мелькнула в головах присутствующих, прозвучал голос Чжан Сюаня: 
— Сунь Цян, пусть Младший Мо проведёт тебя, чтобы ты собрал все механические ловушки, которые удастся выдрать. Они тоже хороши! 
— … — присутствующие. 
— Кхем, кхем… Мастер Чжан, а не слишком рано собирать сокровища? В конце концов, соберёте вы ловушки или нет, главная проблема заключается в том, что мы не сможем отсюда выбраться… 
Сглотнув, сказала Чжао Фэйу. 
 Не важно, заберёт ли парень ловушки, лотос и даже гробы… Важно покинуть эту гробницу! 
 Учитывая, что Блокировка Драконьего Разрыва на месте, так что группа не сможет выбраться из этого зала. К тому же, взлететь никто не может, как они собираются покинуть эту гробницу? 
Если они не смогут отсюда выбраться, то ни один предмет из этого зала не представляет ценности. 
— Выбраться? Разве Младший Мо уже не сказал, как это сделать? Проход же сверху! 
Указал Чжан Сюань. 
Заметив, что парень слишком легкомысленно отнёсся к этой ситуации, Чжао Фэйу ответила ему, закатив глаза: 
— Но… он же высоко! Летать мы мне умеем, так что, как вы планируете выбраться? 
— Нужно же просто взлететь. — как ни в чём не бывало ответил парень. — Я могу взлететь! 
— Вы можете? 
Глаза окружающих расширились от удивления. 
 Ты серьёзно? 
 Даже Выдающиеся Смертные девятого дана не способны летать, а ты, мастер первого дана, говоришь… что на это способен? 
— Могу! — кивнув в ответ, Чжан Сюань объяснил. — Это способность Небесного Грандмастера, так что всё в порядке! 
Как и про лотос, про технику Восходящих Небесных Шагов Красной Пыли посторонним людям знать не стоит. Однако, учитывая в какие обстоятельства попал парень, скрыть эту способность он уже не сможет. Поэтому он решил приписать эту способность Небесным Грандмастерам. 
Как бы там ни было, получение статуса Небесного Грандмастера это случайное событие и не каждый этого достоин. Никакая зависть другого человека не поможет ему получить такой же статус. 
К тому же, до Чжан Сюаня в мире существовал только один Небесный Грандмастер, Божественный Кун. Поэтому никто не знает, мог ли он летать или нет, и проверить это не представляется возможным. Поэтому это идеальное объяснение. 
— Просто полёт… 
Все присутствующие поперхнулись воздухом. 
 Это же полёт… способность, которую не могут использовать даже мастера Выдающиеся Смертные девятого дана. Почему ты говоришь о ней с таким видом, будто это овощи на рынке? 
 В то же время, все они были озадачены. Получается, что Небесные Грандмастера получают способность к полёту? 
 Но… тогда почему, ни в одной книге о Божественном Куне это не упоминается? 
Впрочем, небесный Грандмастер это таинственная сущность и никто не может сказать наверняка, на что он способен, а на что нет. 
— Подождите меня здесь! 
Собрав Чжэньци, Чжан Сюань начал подниматься вверх, быстро приближаясь к механизму на потолке. 
Восходящие Небесные Шаги Красной Пыли — Свиток Параллельных Небес! 
Ранее, Чжан Сюань был пре-Выдающимся, поэтому он мог поддерживать полёт всего лишь несколько дыханий. Но теперь, развывшись до вершины первого дана Выдающегося Смертного, он сделал своё чжэньци чище и, поэтому, продолжительность полёта возросла. 
Теперь его предел несколько сотен дыханий. 
Разумеется, за такой короткий срок огромное расстояние не преодолеть. Но этого хватит, чтобы открыть тоннель и вылететь из гробницы. 
— Он действительно летит? 
От вида летящего Чжан Сюаня, губы присутствующих задрожали. 
Полёт – это мечта любого человека. Кто бы мог подумать, что Выдающийся Смертный первого дана может скользить по воздуху… 
Это слишком невероятно! 
— Лучше никому не рассказывать ни о духовном оракуле, ни о том, что он стал Небесным Грандмастером… Мастер Чжан – это человек которого ждут великие свершения в будущем. Нельзя позволить, чтобы кто-либо ему навредил! 
После продолжительного молчания об этом подумали и все остальные. 
Имена героев сотрясают мир, иногда драконы властвуют небесами. 
А человека, которого великие дела только ждут, нужно оберегать. На такого человека в любой момент могут напасть. 
И Чжан Сюань… 
…именно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Метод спасения Лу Чуна
</w:t>
      </w:r>
    </w:p>
    <w:p>
      <w:pPr/>
    </w:p>
    <w:p>
      <w:pPr>
        <w:jc w:val="left"/>
      </w:pPr>
      <w:r>
        <w:rPr>
          <w:rFonts w:ascii="Consolas" w:eastAsia="Consolas" w:hAnsi="Consolas" w:cs="Consolas"/>
          <w:b w:val="0"/>
          <w:sz w:val="28"/>
        </w:rPr>
        <w:t xml:space="preserve">Ху! 
Игнорируя всеобщее удивление, Чжан Сюань достиг потолка и коснулся механизма. 
После этого его пальцы начали нажимать на потолок в случайных местах. 
Обладая силой Библиотеки Небесного Пути, Чжан Сюань с лёгкостью нашёл недостатки механической ловушки. То же самое он ранее проделал с Саркофагом из Багрового Металла. Несмотря на то, что этот саркофаг считался “несокрушимым”, на самом деле, зная и используя его недостатки, можно разобраться с ним без особого труда. 
То же самое можно сказать и об этом механизме. 
Кача! 
После того, как парень преодолел несколько ловушек, прозвучал скрип, и скала медленно сдвинулась с места, открывая проход. В который Чжан Сюань тут же влетел. 
В проходе царила совершенная темнота. Скорее всего, в нём установлен ещё один механизм, который не позволяет озёрной воде попадать внутрь. 
Пройдя несколько десятков метров, парень увидел огромный камень. Сдвинув этот камень, парень увидел, что он снова попал на дно озера. 
Как и на входе в гробницу, здесь был установлен особый механизм, который позволял проходить людям, но не пропускал воду. 
— Невероятно! 
На мгновение остановившись, чтобы взглянуть на систему, Чжан Сюань понял, что её устройство ни в чём не уступает формациям. Парень попросту не мог не восхититься. 
Небесные проектировщики невероятны. Некоторые механические системы настолько сложны, что многие люди могли бы не понять их, даже потратив на это всю свою жизнь. 
Потратив несколько секунд на восхваление, парень слегка отдохнул от накопившейся после использования восходящих шагов усталости и наконец, вернулся к оставшимся внизу людям. Он достал из кольца хранилища верёвку и спустил её в проход. 
Остававшиеся внизу люди незамедлительно ей воспользовались. 
Все они были мастерами, так что подъём по верёвки дался им достаточно легко. 
Они выплыли из озера, и наконец вернулись на берег. Всё произошедшее казалось им иллюзией, сном, которого будто бы им всем приснился один и тот же сон. 
Несмотря на то, что они пробыли в гробнице духовных оракулов очень небольшой период времени, все они были на волосок от смерти и успели впасть в отчаяние. Кто бы мог подумать, что они так скоро снова окажутся на поверхности. 
— Спасибо вам, Мастер Чжан! 
Высушив одежду своим чжэньци, Мастер Зала Сай шагнул к парню и низко поклонился. 
Действия парня соответствовали представлениями о действиях Небесного Грандмастера. Перед лицом подобной опасности, в отличие от всех остальных, он сохранил спокойствие и использовал свои способности, чтобы повернуть ситуацию в свою сторону. Он даже смог обратить шестизвёздного духовного оракула в своего слугу. 
Если бы старейшина не видел этого своими собственными глазами, он бы никогда не поверил в то, что подобное может быть правдой. 
— Вы слишком добры, каждый внёс свой вклад. Раз мы никуда не торопимся, может останемся здесь на ночлег? 
К этому времени солнце уже село. На небе ярко светили звёзды, а из-за вершины гор выглядывал полумесяц. Подобное настраивало на миролюбивый лад. 
В воздухе веяло осенью, листва на деревьях уже начинала менять свой зелёный цвет на желтоватый оттенок. А налетевший прохладный горны ветерок заставил всех слегка вздрогнуть от холода. 
— Отлично! 
Услышав, что торопиться некуда, все вздохнули с облегчением. 
В головах людей с момента входа в гробницу духовных оракулов царило напряжение. Так что людям казалось, что они устали сильнее, чем после жаркой битвы. 
Сейчас они находятся у логова Демонической Зверя Цынцюэ, и ни один духовный зверь не посмел бы сюда прийти. Так что группа развела костёр и достав припасы, начала готовить их на огне. Вскоре по воздуху разнёсся аромат жаренного мяса. 
Чжан Сюань жадно накинулся на еду. И когда он вгрызся в очередной кусок мяса, к нему робко подошла Ван Ин и спросил: 
— Учитель, а что у вас с шеей? 
— С шеей? 
Удивившись, Чжан Сюань взял протянутое Ван Ин зеркало и осмотрел свою шею. Прямо под челюстью небольшой участок его кожи был серым. 
— О, это из-за ауры духовного оракула Младшего Мо. Не переживай, скоро само пройдёт! 
Чжан Сюань провоцировал Мо Хуньшэна в гробнице, чтобы заставить его напасть и применить Амулет Драконьей Чешуи, так что он позволил духовному оракулу себя схватить. Наверняка эта серая метка осталась после. Впрочем, это не слишком подозрительно и её можно не заметить, если не присматриваться. 
Только благодаря своей педантичности, Ван Ин смогла заметить эту метку. 
Духовный оракул – это отличная от людей форма жизни и контакт с могущественным духовным оракулом наверняка должен был оставить свой след. Однако, скоро всё должно пройти. 
— Вот и хорошо! — узнав, что ничего страшного в этом нет, Ван Ин вздохнула с облегчением. 
— Я хотел бы, чтобы вы с Чжао Я принесли Лу Чуна. А я должен кое-что проверить. — сказал Чжан Сюань. 
Лу Чуна с остальными не было. Он остался на спине духовного зверя Чжао Фэйу. Теперь, когда Демонической Зверь Цынцюэ приручен, поблизости нет никакой опасности. Поэтому девушки должны без проблем принести тело Лу Чуна. 
— Как скажете! — понимая, что учитель хотел спасти Лу Чуна, Ван Ин кивнула. 
Отдав ещё несколько распоряжений, парень вошёл в пещеру Демонического Зверя. 
Пещера была широкой и довольно-таки чистой. Подыскав в ней тихое местечко, Чжан Сюань вытащил Лотос Девяти Сердец. 
У парня не было времени на то, чтобы расспросить Мо Хуньшэна в гробнице. А поскольку сейчас это время появилось, парень решил напрямую расспросить духовного оракула о том, есть ли способ помочь юноше. 
— Господин! 
Покинув кольцо-хранилище Мо Хуньшэн тут же заметил, что он уже не в гробнице и в его голосе были слышны нотки возбуждения. 
Будучи запертым несколько десятков тысячелетий в гробнице, он наконец смог снова увидеть поверхность. Волнение, которое он испытал было трудно передать словами. 
Поэтому использование им слова “господин” было совершенно искренним, в голосе духовного оракула не было ни малейшей нотки сарказма. 
— Я хочу знать, есть ли способ пробудить дремлющую душу! — мрачно спросил Чжан Сюань. 
— Пробудить дремлющую душу? — Мо Хуньшэн был на мгновение удивлён, но тут же ответил. — Чтобы пробудить дремлющую душу, нужно просто отправить свою душу в его тело и пробудить её. Это не так уж и сложно! 
Чжан Сюань погрузился в раздумья. На самом деле этот способ был ему известен. Но прежде его душа не могла покинуть тела, так что он отказался от этой мысли. Но сейчас… всё по-другому. 
Изучив Искусство Души Небесного Пути, парень теперь может отделять душу от своего тела. Так что он может пробудить душу Лу Чуна своей душой. 
— Но это действие очень схоже с одержимость. Малейшая ошибка может привести к тому, что вы захватите контроль над телом человека, а не пробудите его. — Будучи связанным с Чжан Сюанем контрактом душ, Мо Хуньшэн ничего не стал ничего скрывать. 
Отправить душу в тело другого человека это равносильно одержимости. Если удастся пробудить душу этого человека, то всё будет в порядке, но если ошибиться, то, скорее всего, душа совершит ритуал одержимости и пострадает от Упадка Владения. 
— К тому же… если вы ошибётесь в пробуждении, ваша душа может быть признана телом человека, которого вы хотите пробудить, и если так, то пробудить его уже не удастся никогда! — Мо Хуньшэн замешкался, прежде чем продолжить. — В конце концов, душа которая способна вторгнуться в тело другого человека должна быть необычайно сильна. К тому же, учитывая, что душа погружена в сон, то она совершенно беззащитна. Тело, которое достаточно долго находилось без души владельца, скорее всего, признает вторгшуюся душу новым владельцем, так что вы можете даже стать причиной смерти человека, которого хотели пробудить! 
С мрачным выражением на лице Чжан Сюань сжал кулаки. 
— Есть какой-нибудь способ этого избежать? 
В конце концов, именно Чжан Сюань причина нынешнего состояние Лу Чуна. 
Если он не сможет помочь своему ученику, да ещё и его убьёт, то станет позором всех наставников! 
— Избежать подобного? Если душа того человека станет крепче и сильнее, даже если вы не сможете её пробудить, контроль над физическим тело останется за душой. По крайней мере, одержимости не случится! — Мо Хуньшэн продолжил. — Лучший способ – это использование Укрепляющей Душу Травы чтобы создать Укрепляющее Душу Благовоние. Если вы позволите человеку вдохнуть его перед тем как попытаетесь пробудить его дремлющую душу, то шанс на успех пробуждения значительно возрастёт! 
— Укрепляющая Душу Трава? — нахмурился Чжан Сюань. 
Будучи фармацевтом, он изучил немало книг о травах, но никогда не слышал о подобной. 
— Укрепляющая Душу Трава – это не столько растение, сколько уникальный предмет, который можно создать, подпитывая его душой духовного оракула! 
— И сколько займёт выращивание травы? — спросил Чжан Сюань. 
Если не так уж долго, то он согласится на подобное решение. 
— Недолго, всего лишь месяц! Однако… Моя душа заперта в лотосе, так что я не смогу её вырастить… — горько улыбнулся Мо Хуньшэн. 
Даже если бы он и захотел помочь, то в подобном положении он совершенно ничего не может сделать. 
Но вместо ответа парень спросил: 
— Все духовные оракулы могут выращивать такие травы? 
— Да. Когда духовный оракул становится способен извлекать свою душу из тела, он может подпитывать своей душой эту траву. Метод очень прост, сейчас я всё расскажу! — сказал Мо Хуньшэн. 
Чжан Сюань махнул рукой и спокойно добавил: 
— Хорошо, рассказывай свой метод! 
— Хорошо! 
После этого Мо Хуньшэн начал говорить. 
Вскоре он рассказал всё о процессе выращивания Укрепляющей Душу Травы. 
Как он и сказал, Укрепляющая Душу Трава – это не особое растение, а предмет, который появляется при подкидывании его энергией души. Только так он начинает гармонично сливаться с душой человека и может помочь в пробуждении дремлющей души. 
— Не может же быть, что вы… собираетесь изучить Формулу Руководства Души, чтобы стать Духовным Оракулом и создать траву? 
Заметив, что господин заинтересовался методом создания Укрепляющей Душу Травы, Мо Хуньшэн удивлённо спросил. 
— Именно так! — кивнул Чжан Сюань. 
Поскольку этот предмет будет полезен Лу Чуну, парень решил лично его изготовить. 
— Но вы же Небесный Грандмастер… — Мо Хуньшэн был поражён. 
Его господин талантливый Небесный Грандмастер. Даже если он сможет изучить формулу и извлечь свою душу, это станет предательством по отношению к его сущности… Разве подобное решение не слишком поспешно? 
— Не беспокойся, я уже изменил Формулу Руководства Души. Даже если я извлеку свою душу, это никак не повлияет на моё тело, поскольку моя душа останется идеально подходящей для тела. — спокойно заявил Чжан Сюань. 
— Изменил? Идеально подходящей? — глаза Мо Хуньшэна округлились, а губы задрожали, будто он не поверил своим ушам. 
 Формула Руководства Души — это техника, используемая духовными оракулами бесчисленное количество лет. Множество мастеров пытались её изменить или улучшить, но никак не могли с этим справиться. И вот человек, овладевший этой формулой всего лишь несколько часов назад, изменил её так, чтобы она не меняла совместимости души и тела? 
 Разве такое возможно? 
Пока эти мысли кружили в голове духовного оракула, он заметил, как тело его господина вздрогнуло, а над ним воспарила тень. 
— Он извлёк свою душу? 
Голос Мо Хуньщэна задрожал. 
Будучи шестизвёздным духовным оракулом, он мог распознать, что душа его господина отделилась от тела. 
— Ты меня видишь? — пока старейшина приходил в себя от удивления, прозвучал голос, исходящий от души Чжан Сюаня. После этого душа парня села прямо возле лотоса. 
— Теперь я вас вижу… — Мо Хуньшэн дрожал. 
Чжан Сюань довольно кивнул. 
Похоже, что свойство Искусства Души Небесного Пути схоже со свойствами чжэньци Небесного Пути. Если он захочет, то сможет скрыть своё присутствие даже от высокорангового духовного оракула. 
Но, в то же время, парень может и показать себя. 
Ху! 
Узнав об этом, Чжан Сюань вернулся в своё физическое тело. 
Заметив, что душа Чжан Сюаня вернулась в тело без каких-либо проблем, при этом его собственная душа резонировала с душой парня входящей в тело, Мо Хуньшэн чуть было не рухнул в обморок. 
— Возвращение души… Идеально Поглощение, Согласованность Акупунктур, Гармония Тела и Души… В-вам действительно удалось улучшить Формулу Руководства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Но они оба — мужчины!
</w:t>
      </w:r>
    </w:p>
    <w:p>
      <w:pPr/>
    </w:p>
    <w:p>
      <w:pPr>
        <w:jc w:val="left"/>
      </w:pPr>
      <w:r>
        <w:rPr>
          <w:rFonts w:ascii="Consolas" w:eastAsia="Consolas" w:hAnsi="Consolas" w:cs="Consolas"/>
          <w:b w:val="0"/>
          <w:sz w:val="28"/>
        </w:rPr>
        <w:t xml:space="preserve">Обычная Формула Руководства Души заставляет физическое тело быстро угасать, как только из него извлекается душа. 
Тем не менее, человек перед ним все еще был наполнен жизненной силой с ног до головы. Его акупунктуры, душа и физическое тело находились в полной гармонии. Мало того, что он не уступал никакому эксперту Выдающегося Смертного, его внешний вид даже казался более утонченным. Его присутствие, казалось, создавало огромное давление на души других. 
С одним взглядом Мо Хуньшэн мог сразу сказать, что Формула Руководства Души, которую изучил этот человек, отличалась от его. Она была улучшена таким образом, что концепция «Пяти Упадков Души» больше не существовала. Она находилась на совершенно новом уровне. 
Легенда гласила, что отец-основатель духовных оракулов, Лю Моцзы, украл знания о душах у Небесного Пути, чтобы создать профессию. Однако, из-за несовершенства неба, содержание, которое он украл, было неполным, что привело к Пяти Упадкам Души и несовместимости между душой и телом. 
Духовные оракулы следующих поколений использовали много способов улучшить Формулу Руководства Души, но безрезультатно. Тем не менее, молодой человек перед ним только взглянул на неё, и ему не только удалось избавить ее от всех фатальных недостатков, он даже преуспел в ее развитии … 
 Как он мог не быть удивлен? 
 «Как ты это сделал?» 
После шока у него началось глубокое волнение: «Небесный Грандмастер, способный улучшить Формулу Руководства Души … Только его сила и знания сами по себе могут, вероятно, привести меня к большим высотам …» 
 Причина, по которой он установил душевный контакт раньше, заключалась в беспомощности. Однако, увидев возможности и средства этого парня, он вдруг понял, что … это могло быть самым правильным решением в его жизни! 
 Следуя за такой талантливой фигурой, если бы он заслужил его одобрение и руководство, то определенно смог бы прорваться сквозь свое узкое место! 
«Это секретные методы, которые я раскрыл в ходе многих лет исследований. Они могут оказаться полезными!» — подумав об этом, Мо Хуньшэн немедленно передал свои знания через свою душу. 
Духовные оракулы способны передавать информацию непосредственно через свои души. Этот метод был гораздо более эффективным, чем чтение книг или словесное объяснение. 
Из-за того, что контракт создавал между ними мост, передача информации была исключительно эффективной. Чжан Сюань почувствовал, что его взгляд размылся на мгновение, когда в следующий момент в его голове появился огромный поток информации про духовных оракулов. 
Мо Хуньшэн был 6-звездным духовным оракулом с древних времен. Тогда наследство еще не было утеряно, поэтому его знания охватывали почти все, что касается этой профессии. 
«Как и ожидалось от такой опасной профессии, она действительно глубока и основательна …» — быстро взглянув, рот Чжан Сюань расширился от шока. 
Неудивительно, почему родословная этой профессии передавалась бесчисленным поколениям, становясь предметом страха, превосходящим мастеров яда. Духовные оракулы были действительно грозными. 
По сравнению со всем этим, Формула Руководства Души действительно была просто основой. 
Внезапно, Чжан Сюань что-то увидел и повернулся к лотосу. 
 «Ты создал эту Технику Разъединения Души?» 
Этот парень был пойман в ловушку Лотоса Девяти Сердец на десятки тысяч лет, и из-за его сильного желания убежать, он изучал эту технику в течение бесчисленных лет, чтобы разорвать свою душу на части и сбежать от лотоса. 
 «Я создал ее путем бесчисленных проб и ошибок …» — Мо Хуньшэн кивнул. — «Используя эту формулу, можно создать другого себя, чтобы даже если главная душа будет разрушена в будущем, человек все еще мог сохранить свое существование через этого клона!» 
 «Клон?» — Чжан Сюань был ошеломлен. 
 «Правильно, эта отрезанная душа — полная копия самого себя, обладающая даже полными воспоминаниями человека. Другими словами, это эквивалентно созданию свободной души. Если ты столкнешься с опасностью, это может служить твоей козырной картой, поэтому она не так уж и плоха». — Сказал Мо Хуньшэн. 
Чжан Сюань кивнул головой. Он быстро просмотрел Технику Разъединения Души. 
Это умение было действительно невероятным. Только тот, кто достиг глубокого понимания душ, мог достичь такого мастерства. 
Судя по всему, если бы этот человек не был пойман в ловушку в «Лотосе Девяти Сердец» и не прекратил свое развитие, учитывая его накопления в течение нескольких десятков тысячелетий, он мог бы стать 8-звездным даже 9-звездным духовным оракулом. 
Но этого следовало ожидать. Будучи пойманным в ловушку в течение всего этого периода времени, все, на чем он сосредоточился, заключалось в возможности освободиться от этого ада. Если бы его понимание душ не продвигалось, это действительно было бы безнадежным делом. 
 «Посмотрим сколько там недостатков!» 
Погружая сознание в свой разум, он вошел в Библиотеку Небесного Пути и отпечатал полученное знание в пустые книги. 
Ху! 
После этого он схватил книгу, касающуюся Техники Разъединения Души, и открыл ее. 
«Техника Разъединения Души, созданная Мо Хуньшэном. После освоения этой техники человек сможет разделить свою душу на две части … Недостатки: …» 
В книге находилось огромное количество информации. 
Прочитав содержание, Чжан Сюань не мог не похвалить: «Только 120 недостатков, это довольно неплохо!» 
 Чтобы лично создать технику, обладающую только сотней недостатков… Хотя Мо Хуньшэн может показаться ненадежным, его талант и способности, действительно, были первоклассными. 
 Да и как 6-звездный духовный оракул может быть обычным? 
«Объединение!» 
Чжан Сюань объединил все книги о душах вместе, чтобы пересоздать Технику Разъединения Души. 
Еще один просмотр полученного результата. 
В ней осталось всего десять недостатков. 
«Похоже, что мне по-прежнему очень не хватает книг о душах. Я должен заставить кого-то купить больше таких книг, когда я прибуду в Альянс Мириад Королевств!» 
Что касается Техники Разъединения Души, которая может использоваться, как метод сохранения жизни, Чжан Сюань был довольно удивлен. 
Для любого практика невозможно было полностью избежать ущерба. Если бы он успешно развивал эту технику, у него появился бы еще один туз в рукаве. 
Однако, у этой техники было слишком много недостатков, поэтому на данный момент он ей не интересовался. Даже если бы он захотел ее практиковать, ему в первую очередь пришлось бы собрать больше книг и восполнить недостатки. 
 «Теперь время посмотреть на «Лотос Девяти Сердец!» 
Учитывая огромное количество полученной информации, Чжан Сюань знал, что ему не удастся просмотреть ее за день или два. Таким образом, открыв глаза, он обратил внимание на черный лотос. 
6-звездный духовный оракул назвал этот предмет Божественным артефактом. Чжан Сюаню было интересно, какими свойствами он обладал. 
Таким образом, вступая в контакт, он пробормотал: «Недостатки». 
Ху! 
В Библиотеке Небесного Пути появилась книга. 
«Эмбрион Лотоса Девяти Сердец, объект, спущенный с небес. Для роста он требует питания самой чистой энергией и созревая, он может быть использован для создания самого совершенного физического тела. Недостатки: № 1, он еще не достиг зрелости, которая подтверждается белым внешним видом … » 
«Таким образом, это называется не Лотос Девяти Сердец, а Эмбрион Лотоса Девяти Сердец! Часть, касающаяся того, что он может использоваться для создания физического тела, оказывается правдой!» 
Прочитав первую страницу, Чжан Сюань кивнул головой. 
Судя по всему, хотя Мо Хуньшэн находился в ловушке лотоса в течение более чем нескольких десятков тысячелетий, он все еще не мог полностью его распознать. 
Эмбрион Лотоса Девяти Сердец … Несмотря на то, что его точный уровень не был указан в книге, он определенно представлял собой высокоуровневый объект. 
«Кто мог подумать, что у него будет только пять недостатков!» 
Перевернув страницу, Чжан Сюань собирался продолжить чтение, но внезапно застыл. 
Были только две страницы, описывающие пять недостатков объекта. 
Это был первый случай, когда Чжан Сюань увидел объект с таким количеством недостатков. 
«Как и ожидалось от Божественного артефакта…» 
Его глаза покраснели от волнения, когда в голове Чжан Сюаня внезапно появилась мысль: «Если бы я изучил Технику Разъединения Души и создал клон, а потом поместил его в тело, выращенное из этого лотоса, разве это не эквивалентно получению другой жизни?» 
Чем больше Чжан Сюань думал об этом, тем больше волновался. 
 Если бы он выращивал этот Божественный артефакт, у которого было только пять недостатков, чтобы создать для себя клон, разве его боевая способность не взлетела бы? 
«Жаль, что … я, вероятно, не доживу до того дня, когда этот лотос созреет …» 
Один из недостатков, записанных в книге, заключался в том, что Эмбрион Лотоса Девяти Сердец еще не созрел. 
Зрелый Эмбрион Лотоса Девяти Сердец должен быть полностью белым, но это лотос в настоящий момент был черный. 
После того, как он поглотил все сбережения Мо Хуньшэна и прожил в течение нескольких десятков тысячелетий, он все еще находился в этом состоянии. Учитывая продолжительность жизни Чжан Сюаня в несколько сотен лет, он не смог бы дожить до его зрелости. 
Невозможно сформировать тело до того, как лотос достигнет зрелости. Если бы он попытался сделать это насильно, то мог бы просто оказаться пойман в лотос, как Мо Хуньшэн, неспособный даже закончить свою собственную жизнь. 
Подумав, в голове Чжан Сюань внезапно появилась мысль. 
«Хм? Этот лотос требует питания самой чистой энергии для достижения зрелости. Моя чжэньци Небесного Пути несравненно чиста. Может ли она выступать в качестве удобрения?» 
В описании, посвященном Эмбриону Лотоса Девяти Сердец, в самой первой строке было указано, что лотос требует питания самой чистой энергией до своей зрелости. Чжан Сюань не обладал достаточным количеством духовных камней, чтобы накормить его, но чжэньци Небесного Пути была несравненно чистой. Он определенно мог бы попробовать. 
Таким образом, схватив стебель лотоса, Чжан Сюань послал в него всплеск чжэньци. 
«Ах ..» 
Как только чжэньци просочилась, в воздухе эхом отозвался громкий крик. 
«Я уже сказал все, что знал, пожалуйста, не убивай меня …» 
Мо Хуньшэн собирался сойти с ума. Он только что передал информацию о духовых оракулах, а в следующий момент этот парень влили в лотос свою чжэньци. Любой человек в его положении подумал бы, что Чжан Сюань пытается его убить, получив с него всю возможную выгоду. 
«Ах …» 
Понимая значение своих действий, Чжан Сюань поспешно остановился. 
 Он думал только о том, чтобы напитать лотос своей чжэньци. Он забыл о существовании человека внутри. 
 Духовные оракулы имели врожденный страх перед чжэньци Небесного Пути, не говоря уже о том, что этот человек был серьезно ранен Амулетом Драконьей Чешуи. Таким образом, как он мог быть в состоянии противостоять натиску чжэньци? 
 Хорошо еще, что он не умер в одно мгновение. 
Остановив поток чжэньци, Чжан Сюань собирался вернуть лотос в свое хранилище и изучить его в следующий раз, когда увидел, что стебель, в который он вливал чжэньци ранее, уже стал белым. 
«Он побелел? Может ли чжэньци Небесного Пути действительно быть эффективной?» 
Глаза Чжан Сюаня загорелись. В состоянии неверия он схватил еще один стебель и влил чжэньци в лотос. 
«Ах …» 
Из лотоса снова раздался страшный крик агонии. 
Через мгновение Чжан Сюань схватил лотос. 
«Он тоже стал белым! Действительно, чжэньци Небесного Пути может ускорить зрелость этого объекта …» 
Чжан Сюань был в восторге от взгляда на белые стебли. Затем, обратившись к Мо Хуньшэну, он утешил его: «Я не пытаюсь тебя убить, просто экспериментирую с этим лотосом. Тебе не нужно беспокоиться, я просто пытаюсь попробовать. Только короткий момент … » 
«Не надо! Ах …» — воскликнул Мо Хуньшэн. 
 Я буду покорно слушать тебя в будущем, хорошо? Если ты попробуешь еще раз, уже не нужно будет вытаскивать меня из лотоса. К тому времени я уже буду мертв … 
… 
На выходе из пещеры. 
«Что-то случилось? Должны ли мы взглянуть?» 
«Похоже на крик Мо Хуньшэна. С Мастером Чжаном все в порядке?» 
Услышав крик агонии, группа, которая занималась приемом пиши, встала. 
«Мастер Чжан ранее сказал, что ему нужно кое-что изучить, поэтому нам лучше его не прерывать. Почему бы нам сначала … не попытаться определить текущую ситуацию внутри, прежде чем приходить к решению?» — с мрачным выражением сказала Чжао Фэйу. 
«Верно!» — все кивнули головой и навострили уши. После этого они смутно услышали слабый голос. 
«… Тебе не нужно беспокоиться, я просто пытаюсь попробовать. Только короткий момент …» 
«Не надо! Ах …» 
… 
«Пытаюсь попробовать? Короткий момент? Не нужно беспокоиться?» 
Все смотрели друг на друга с расширенными глазами. 
Лицо Чжао Фейу покраснело, и ей потребовалось некоторое время, прежде чем она смогла заговорить: 
«Но они оба … мужчины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Истинная личность Чжао Фэйу
</w:t>
      </w:r>
    </w:p>
    <w:p>
      <w:pPr/>
    </w:p>
    <w:p>
      <w:pPr>
        <w:jc w:val="left"/>
      </w:pPr>
      <w:r>
        <w:rPr>
          <w:rFonts w:ascii="Consolas" w:eastAsia="Consolas" w:hAnsi="Consolas" w:cs="Consolas"/>
          <w:b w:val="0"/>
          <w:sz w:val="28"/>
        </w:rPr>
        <w:t xml:space="preserve">После нескольких проверок Чжан Сюань подтвердил, что изменение в Эмбрионе Лотоса Девяти Сердец было связано с чжэньци Небесного Пути. Только тогда он неохотно остановился. 
Обладая методом питания лотоса и способностью разделить свою душу, теперь это был всего лишь вопрос времени, прежде чем ему удалось создать клон. 
Но прежде, он должен был сначала найти способ извлечь из лотоса Мо Хуньшэна! 
В противном случае, как только он вливает в лотос чжэньци, раздается пронзительный крик. Скорее всего, прежде чем лотос сможет созреть, человек внутри уже умрет. 
В конце концов, слуга, являющийся экспертом Выдающегося Смертного 9-дана, даже если он уже не был таким сильным, как прежде, был все же лучше, чем ничего. 
Однако, сейчас у него не было способа извлечь Мо Хуньшэна. Таким образом, Чжан Сюань обратил внимание на технику развития духовных оракулов. 
«Сначала я должен изучить технику духовных оракулов, чтобы я мог выращивать Укрепляющую Душу Траву!» 
Формула Руководства Души, которую он изучил раньше, была похожа на область Воина. Если человек не способен поглощать духовную энергию, он не сможет стать Воином. Точно так же, если человек не может извлечь свою душу, он не сможет стать духовным оракулом. 
Формула Руководства Души была всего лишь методом извлечения души из тела. Чтобы укрепить свою душу, потребовался бы еще один новый набор методов развития. 
Будучи 6-звездным духовным оракулом, в арсенале Мо Хуньшэна было много методов развития души. Добавив свое понимание души, Чжан Сюань сумел собрать тысячу книг для объединения. 
После их реорганизации, Чжан Сюань понял, что у него было совершенное Искусство Души Небесного Пути Выдающегося Смертного 2-дана. После 2-дана в технике возникали некоторые ошибки, что делало ее непригодной для изучения. 
«Это примерно мой уровень развития. Я должен начать прямо сейчас!» 
На данный момент Чжан Сюань являлся Выдающимся Смертным 1-дана. Если бы его душа достигла того же уровня, он мог бы одновременно использовать силы своей чжэньци и своей души, и это могло бы значительно повысить его боевое мастерство. 
Сидя на полу, скрестив ноги, Чжан Сюань извлек свою душу и начал тренировку с помощью метода, подробно описанного в Искусстве Души Небесного Пути. 
Тзззз! 
Его энергия души быстро росла. 
Через некоторый период времени. 
Ху! 
Душа Чжан Сюаня снова вернулась в его тело, и он медленно открыл глаза. 
Уже был рассвет. Солнечный свет сиял возле входа в пещеру, ослепляя глаза Чжан Сюаня. 
«После ночи тренировки, уровень моей души достиг Выдающегося Смертного 2-дана!» 
Учитывая, что Чжан Сюань обладал полным Искусством Души Небесного Пути Выдающегося Смертного 2-дана, а также духовным камнем среднего уровня, чтобы подпитывать свое развитие, всего за ночь усилий Чжан Сюань уже достиг Выдающегося Смертного 2-дана. 
Другими словами, уровень развития его души в настоящее время находится за пределами его нынешнего состояния. 
«Однако, духовные оракулы под запретом на континенте. Мне лучше не использовать эту способность бездумно …» 
Точно так же, как мастера яда, духовные оракулы были опасным существами. Если бы кто-то узнал, что Чжан Сюань смог извлечь свою душу, и что его душа сама обладала боевой силой, в худшем случае, он даже не смог бы сохранить свою лицензию учителя. 
Таким образом, Чжан Сюань решил не прибегать к этому методу, если он не окажется в отчаянной ситуации. 
«Теперь я могу начать выращивать Укрепляющую Душу Траву!» 
Чжан Сюань встал, лениво вытянув спину. 
Мо Хуньшэн уже передал ему метод выращивания Укрепляющей Душу Травы. 
По правде говоря, она не относилась к определенной лекарственной траве. Ее выращивали, используя свою душу. Трава, обработанная такими средствами, будет обладать возможностью пробуждения бездействующих душ. 
Однако, ее выращивание отличалось от других лекарственных трав. Должен быть человек, который будет использовать энергию своей души для ее выращивания. 
Такие лекарственные травы было трудно найти, и поэтому он мог только попытаться заглянуть на рынок Города Мириад Королевств, когда он туда прибудет. 
Выйдя из пещеры, Чжан Сюань понял, что все уже проснулись. 
Весь страх и усталость от путешествия в гробницу духовных оракулов исчезли за ночь отдыха, и группа, похоже, оживилась. Они уже завершили подготовку к отъезду. 
«Пойдемте в Город Мириад Королевств!» — сказал Чжан Сюань. 
Все прыгнули на спину зверя Чжао Фэйу и взмыли в небо. Демонический Зверь Цынцюэ следовал за ними 
Что касается Мастера Зала Сая и Ло Чжу, они уже слышали о Турнире Грандмастеров и хотели на него посмотреть. Таким образом, они также присоединились к группе. 
Хуала! 
Духовный зверь выглядел, как черная линия, пронзающая небо. С защитой грозной известности Демонического Зверя Цынцюэ, не было ни одного дикого или духовного зверя, который осмелился бы на них напасть. 
Фактически, даже эксперты, едущие на духовных зверях, соблюдали дистанцию, ощущая глубокую враждебность Демонического Зверя Цынцюэ. 
Таким образом, путешествие прошло гладко и без каких-либо препятствий. 
Через пять дней перед их глазами появился массивный город. 
Этот город был даже грандиознее, чем Город Хунхай. Все виды зданий были аккуратно расставлены в определенном порядке, создавая прекрасное зрелище. 
Выглянув в окно со спины зверя, Чжан Сюань увидел, что массивный город находится посреди гигантской равнины. Казалось, что чистая и массивная река течет через середину равнин, принося ей безграничную жизненную силу. 
«Альянс Мириад Королевств имеет посольства из всех стран, с которыми он торгует. Существуют также рынки, основанные на равных условиях. Фактически, даже у империи 2-уровня Хуанюй есть здесь пункт снабжения … В городе существует много разных сил, но кем бы они ни были, до тех пор, пока они находятся в Городе Мириад Королевств, они должны подчиняться приказам Резиденции Главы Альянса». — Чжао Фэйу усмехнулась. 
«Понимаю!» — Чжан Сюань кивнул. 
Он слышал о Резиденции Главы Альянса. Глава Альянса был членом королевской семьи и он обладал истинной силой в альянсе. Он слышал об этом от Су Фаня, когда тот был в королевстве Тяньу. 
Несмотря на то, что Павильон Грандмастеров обладал уважаемым положением, они не вмешивались в дела власти. Обычно, они ни в чем не участвовали, пока не возникало социальных потрясений. Таким образом, власть в основном удерживалась в руках главы альянса. 
«До Турнира Грандмастеров еще есть время. Почему бы вам не проследовать за мной в Резиденцию Главы Альянса, чтобы отдохнуть в течение нескольких дней? Вы можете использовать эти дни для изучения обстановки, прежде чем отправиться в Павильон Грандмастеров!» — сказала Чжао Фэйу. 
До Турнира Грандмастеров еще было время, поэтому им не нужно было спешить. 
«Резиденция Главы Альянса? Может ли молодой господин Чжао быть человеком из Резиденции Главы Альянса?» — с сомнением спросил Мастер Зала Сай. 
Чжао Фэйу всегда следовала за Чжан Сюанем. Все остальные думали, что она была другом Чжан Сюаня, не подозревая, что она была местным жителем Города Мириад Королевств. 
Даже Чжао Я и другие знали только то, что молодой господин Чжао был посланником из альянса. Они не знали о его подлинной личности. 
«Да, глава альянса Чжао Тяньхао, мой отец!» — ответила Чжао Фэйу. 
«Вы сын Главы Альянса Чжао? Это не так. У главы Альянса Чжао только один сын, молодой господин Чжао Хуэй, и я встречал его раньше …» — Мастер Зала Сай был ошеломлен. 
Глава Альянса Чжао был самым влиятельным человеком во всем Альянсе Мириад Королевств. Его сын был в положении, похожем на наследного принца, и как глава Зала Оценщиков, Мастер Зала Сай встречался с ним несколько раз. Чжао Фэйу явно не была им. 
«Я не собирался обманывать вас всех. Просто ради удобства у меня не было выбора, кроме как скрыть себя!» — Чжао Фэйу слегка похлопала себя по лицу, и ее внешность начала меняться. Ее внешний вид не сильно изменился, но ее черты стали более женственными, что отобразило ее принадлежность к женскому полу. 
Хотя она все еще была в мужской одежде, ее внешность ничем не отличалась от женщины. Ее цвет лица был совершенным, и она ничуть не уступала даже по сравнению с принцессой Мо Юй. 
«Вы женщина?» — только тогда Мастер Зала Сай, Ло Чжу, Чжао Я и другие пришли к осознанию. 
Единственным, кто оставался спокойным, был Чжан Сюань. 
Когда он впервые увидел ее, Глаз Проницательности уже отобразил ее личность, как женщины. Таким образом, он не был слишком удивлен ее признанием. 
«Чжао Хуэй — мой старший брат, и я вторая принцесса альянса, Чжао Лянь!» — Чжао Фэйу представилась. — «С молодости я страдала от болезни. В надежде, что я смогу жить как обычный человек, он присвоил мне титул Танцующей принцессы. Вот откуда происходит мое имя Чжао Фэйу!» 
(Фэйу означает «танцевать») 
«Итак, это принцесса Фэйу!» — Мастер Зала Сай и Ло Чжу взглянули друг на друга, прежде чем прийти к осознанию. 
Они уже давно слышали о болезни второй принцессы главы альянса, и, по слухам, она страдала от Врожденного Мышечного Дефицита. Несмотря на поиски в альянсе, они не смогли найти ни одного врача, способного его вылечить. Таким образом, когда они познакомились с Чжао Фэйу, учитывая ее пол, они не думали, что это она. 
«Я слышал, что Глава Альянса Чжао присвоил этот титул больной второй принцессе в надежде, что она сможет танцевать так же легко, как элегантные ласточки. Однако, к сожалению, не смотря на предложенную награду, никто еще не смог найти лекарство. Тогда почему … » — с сомнением спросил Мастер Зала Сай. 
 Болезнь принцессы Фэйу потрясла многих. Бесчисленные врачи вышли вперед только для того, чтобы потерпеть поражение. Логически говоря, она должна быть прикована к постели, вообще неспособная двигаться. Как она могла ходить, как обычный человек? 
 Возможно, слухи были ложны? 
«Мастер Чжан спас меня!» — Чжао Фэйу усмехнулась, и ее яркие глаза засияли. 
«О!» — Мастер Зала Сай пришел к осознанию. 
Узнав о ее личности, он задавался вопросом, почему принцесса, одна из самых авторитетных фигур в Альянсе Мириад Королевств, будет следовать за Чжан Сюанем и относиться к нему с большим уважением. Этот ответ окончательно решил его сомнение. 
«Я давно слышал о выдающихся медицинских навыках Мастера Чжана, но не ожидал, что они будут настолько невероятными …» — Мастер Зала Сай горько рассмеялся. 
В то время Сунь Цян похвастался тем, насколько грозными были медицинские навыки его молодого мастера. На Хребте Убеждения он своими глазами видел, насколько невероятным был Метод Приручения Избиением. Однако, только после того, как он услышал слова принцессы Фэйу, то действительно понял, насколько пугающие медицинские навыки Чжан Сюаня. 
Врожденный Мышечный Дефицит принцессы вызвал огромный шум во всем альянсе, и бесчисленные врачи проверяли ее состояние только для того, чтобы обнаружить, что они были беспомощны перед этой болезнью. Одно лишь то, что Чжан Сюань смог решить эту проблему, означало, что его медицинские навыки, вероятно, превосходили большинство врачей в Альянсе Мириад Королевств. 
«Мастер Чжан, Фэйу не хотела вам лгать, я умоляю вас о прощении!» — представив себя, Чжао Фэйу повернулась к Чжан Сюаню и глубоко поклонилась. 
 Несмотря на то, что этот молодой человек был того же возраста, что и она, он уже достиг высокого уровня мастерства, как Грандмастер, врач, оценщик, мастер формаций … Он даже не бледнел бы по сравнению с ее знаменитым старшим братом! 
Это заставило ее почувствовать перед ним благоговение. 
Хотя Чжан Сюань знал, что Чжао Фэйу была женского пола, узнав, что она была еще и принцессой, он был довольно удивлен. Увидев, что она к нему обращается, Чжан Сюань вдруг что-то придумал. 
«Вы слишком вежливы. Однако, раз уж вы принцесса, вам должно быть легко собирать новости. Мне просто нужно, чтобы вы оказали мне помощь в одном вопросе!» 
«Мастер Чжан, не стесняйтесь говорить!» — Чжао Фэйу кивнула. 
Надо сказать, что она действительно была очень красива. Несмотря на довольно слабый уровень силы, у нее был доблестный нрав, который акцентировал ее эстетику. 
Подумав немного, Чжан Сюань сказал: «Я хочу купить Успокаивающую Дух Траву, и чем больше будет ее зрелость, тем лучше. Или же может также подойти Вытягивающий Эмоции Цветок. Лучше всего, если у них будет зрелость пятьсот лет и более … Что еще важнее … Они должны быть свежими и живыми. Сухие травы будут бесполезны для моих нужд. Может ли принцесса Фэйу помочь мне разобраться в этом вопросе? » 
Для роста, Укрепляющей Душу Трава необходимо использовать энергию души человека. За последние несколько дней Чжан Сюань размышлял над этим вопросом, и в конце он пришел к выводу, что было бы легче найти эти две травы в рамках Альянса Мириад Королевств. 
Успокаивающая Дух Трава и Вытягивающий Эмоции Цветок. 
Эти две лекарственные травы не были известны, но были чрезвычайно ценными. Поскольку у Чжан Сюаня не был хороших связей в альянсе, ему было бы трудно найти эти травы. С другой стороны, как принцесса альянса, Чжао Фэйу должна быть в состоянии легко их найти. 
«Успокаивающая Дух Трава и Вытягивающий Эмоции Цветок? Свежие?» 
Не ожидая, что Чжан Сюань попросит об этом, Чжао Фэйу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Глава Альянса
</w:t>
      </w:r>
    </w:p>
    <w:p>
      <w:pPr/>
    </w:p>
    <w:p>
      <w:pPr>
        <w:jc w:val="left"/>
      </w:pPr>
      <w:r>
        <w:rPr>
          <w:rFonts w:ascii="Consolas" w:eastAsia="Consolas" w:hAnsi="Consolas" w:cs="Consolas"/>
          <w:b w:val="0"/>
          <w:sz w:val="28"/>
        </w:rPr>
        <w:t xml:space="preserve">Успокаивающая Дух Трава может успокоить человека, погрузив его в состояние спокойствия. 
А Вытягивающий Эмоции Цветок может стабилизировать состояние человека, отчего тот будет меньше подвержен эмоциональным изменениям. 
Эти два целебных растения встречаются невероятно редко, и на весь Альянс Мириад Королевств наберётся не больше пригоршни. А найти свежие травы, да ещё и достигшие пятисотлетней зрелости это… непостижимо сложная задача. 
— Я… я не уверена, что удастся их найти, но, когда мы придём во Дворец Главы Альянса я спрошу о них отца. Даже если он не знает точно, где их найти, то может дать какую-нибудь подсказку. — Ответила Чжао Фэйу. 
Чжан Сюань кивнул. 
Её отец, Глава Альянса, обладает невероятной властью и влиянием. Найти целебную траву для него не составит труда. 
Поэтому Чжан Сюань кивнул и затих. Стоя у окна, он продолжал заниматься развитием. 
Несмотря на то, что Чжан Сюань пока не достиг второго дана уровня Выдающегося Смертных, усилия, которые он прилагал последние пять дней, сделали чжэньци парня ещё чище и плотнее. 
Из предыдущего опыта использования Небесных Восходящих Шагов Красной Пыли парень понял, важна не только чистота чжэньци, но и плотность. Поэтому прошлые несколько дней Чжан Сюань старался накапливать своё чжэньци в даньтяне. Его усилия не прошли даром, и количество чжэньци увеличилось, по крайней мере, на десятую часть. 
Многие могут недооценивать эту десятую часть. Но если использовать Небесные Восходящие Шаги Красной Пыли в качестве измерителя, эта десятая часть поможет поддержать их ещё два или три дыхания, этого времени хватит, чтобы приземлиться и избежать смерти от падения. 
Остаток путешествия между собой люди разговаривали мало. Духовный зверь продолжал лететь и вскоре, находящиеся на его спине люди, увидели огромное здание. 
Поскольку Резиденция Главы Альянса – это самое сердце Альянса Мириад Королевств, его окружает внушительная аура. Даже не приблизившись к резиденции присутствующие ощутили сильное давление. 
Усмехнувшись, Чжао Фэйу сказала: 
— Даже моему духовному зверю не позволено влетать в Резиденцию Главы Альянса. Так что мы сядем вот здесь! 
Духовный зверь, на котором они летели зверь начал снижаться, хлопая крыльями. Сойдя со зверя, группа оказалась на огромной площади, окружающей дворец. 
Спрыгнув со спины духовного зверя, Чжан Сюань восхищённо осмотрелся. 
Именно так и должен выглядеть центр Альянса Мириад Королевств. Дело не только в возвышающемся строении, вся столица переполнена духовной энергией. Даже невооружённым взглядом заметно, что она переполнена формациями. 
Если кто-то вздумает напасть, этих формаций будет достаточно, чтобы его уничтожить. 
Неудивительно, почему Чжао Фэйу не решилась лететь в Резиденцию Главы Альянса, сидя на спине духовного зверя. Если она бы решилась на подобное, наверняка она бы запустила какую-нибудь формацию. 
Подняв взгляд, Чжан Сюань увидел нескольких солдат патрулирующих Резиденцию Главы Альянса. Они были одеты в серую броню, а в их руках были копья. От них веяло мощью. 
— Мастера уровня Цзунши? 
Чжан Сюань был удивлён. Кто бы мог подумать, что самые обычные стражники окажутся мастерами уровня Цзунши! 
Никто в Тяньсюаньском Королевстве даже не достиг такого уровня, и даже в королевствах второго ранга, в которых живут Лю Лин и остальные, это уровень предков страны. Но, сейчас мастера уровня Цзунши всего лишь обычные стражники. Такая огромная разница впечатляла. 
Но, если подумать, такого следовало ожидать. В конце концов, в Столице Альянса Мириад Королевств есть четырёхзвёздные Грандмастера. Просто прослушивая лекции подобных мастеров, понимание людьми принципов развития поднимается на новый уровень. Поэтому преодоление задержек становится значительно легче. 
А даже если человек не попал на лекции подобных мастеров, уроки двух и трёхзвёздных грандмастеров доступнее и тоже полезны. К тому же, поскольку Столица Альянса Мириад Королевств крупный торговый город, то в нём немало ценностей. Поэтому то, что мощь простых людей гораздо выше. 
Чжао Я и остальные считали, что уровень Чжицзунь это нечто невообразимое. Однако, увидев обычных стражников, они не могли не почувствовать расстройство. 
Как и ожидалось, Столица Альянса Мириад Королевств невероятна! 
— Ваши преданные слуги выражают почтение Принцессе Фэйу и Лорду Цзиню! 
Пока присутствующие находились под впечатлением от столицы к ним подошёл отряд солдат, и командир в золотой броне поприветствовал сошедших со зверя людей. Зверь третьего дана уровня Выдающегося Смертного Чжао Фэйу известен в Резиденции Главы Альянса. И его возвращение означает, что принцесса снова в столице. 
Аура командира влияла на окружающий воздух, это показывало, что он способен контролировать окружающую энергию. А значит он мастер уровня Выдающегося Смертного. 
— Подготовьте богатую духовной энергией площадь, чтобы поселить моих друзей. Убедитесь, что с ними будут обходиться как, полагается. — Величественно сказала Чжао Фэйу. 
Она никогда не показывала этой стороны Чжан Сюаню и остальным, но в данный момент, Чжао Фэйу была похожа именно на влиятельную принцессу, и это чувствовалось в каждом её движении и слове. 
— Конечно! — кивнул командир и тут же отправился выполнять распоряжение. 
— Отлично! — кивнув Чжао Фэйу, обернулась и сказала. — Мастер Чжан, позвольте мне проводить вас на встречу с моим отцом! 
— Хорошо! — Чжан Сюань кивнул, после этого отдал Чжао Я несколько распоряжений и пошёл следом за принцессой. 
Дворец не выглядел слишком роскошно, да и стражи внутри по виду немного. Площадь, на которой оказались Чжан Сюань и остальные скорее напоминала мирный сад. 
Если бы не Чжао Фэйу, которая вела Чжан Сюаня, и не огромное количество стражи вокруг самого дворца, парень бы подумал, что он попал не в то место. 
— Мой отец не любит лишнего шума, так что здесь нет стражи. К тому же, это резиденция Главы Альянса, и нет никого кто решился бы творить здесь глупости! 
Заметив сомнения Чжан Сюаня, сказала Чжао Фэйу. 
— Понимаю! — кивнул в ответ Чжан Сюань. 
С момента своего перерождения он посетил немало дворцов и каждый их них тщательно охранялся. А этот дворец явно отличался от всех остальных. Казалось, что отец Чжао Фэйу был полностью уверен в своей силе. 
Разговаривая, они прошли несколько коридоров и, наконец, оказались в огромном зале. 
Перед тем, как они вошли, стоящий перед залом человек доложил об их прибытии. Мгновение спустя, этот человек вернулся и пригласил их в зал. 
Войдя в зал, Чжан Сюань сразу же заметил величественно выглядящего мужчину среднего возраста, сидевшего прямо напротив двери. От него исходила аура способная сравниться с мощью Демонического Зверя Цынцюэ. Этот человек достиг вершины четвёртого дана Выдающегося Смертного. 
Мужчина был сильнее, чем Мастер Зала Хань, которого парень встретил ранее. 
Они оба были мастерами вершины четвёртого дана Выдающегося Смертного, но окружающая мощь показывала, насколько велика разница в их силе. 
Прямо как мощь зверя, которого так и не смогли победить собравшиеся старейшины во главе с Мастером Зала Ханем. 
— Отец! — Чжао Фэйу сделала шаг вперёд и поприветствовала мужчину. 
— Ты вернулась! — кивнул в ответ мужчина. После этого его глаза остановились на Чжан Сюане. 
Поскольку он стоял во главе Альянса долгое время, от любого движения мужчины веяло величественностью и это вселяло в сердца людей естественный трепет. Даже глава Гильдии Врачей Мэн испытывал перед ним благоговейный страх. Однако, этот двадцатилетний парень сохранял абсолютное спокойствие. 
Одно лишь это показывало, что парень далеко не так прост. 
Слегка улыбнувшись, Глава Альянса Чжао обратился к парню: 
— Вы, должно быть, Мастер Чжан! 
— Я Чжан Сюань. Рад приветствовать вас, Глава Альянса. — кивнул Чжан Сюань. 
Заметив скромный ответ парня, Глава Альянса Чжао был доволен стоящим перед ним молодым человеком: 
— Я наслышан о ваших заслугах. Несмотря на свой юный возраст, вы двухзвёздный Грандмастер. К тому же, вы бросили вызов Стене Раздумий Королевства Тяньу и решили все расположенные на ней загадки, также вы бросили вызов Гармоничному Потоку Текущих Кубков и стали пятизвёдным оценщиком и даже смогли спасти Мастера Зала Ханя… К тому же вы исцелили мою дочь от её заболевания. Вы необычайно талантливый человек! 
— Глава Альянса, я не заслуживаю ваших похвал! — Чжан Сюань был слегка удивлён тому, что собеседник знает его деяния настолько хорошо, но поразмыслив, он понял, что такого следовало ожидать. 
В конце концов, его дочь путешествует только, восстановившись после тяжёлого заболевания. Несмотря на то, что её защищает Цзинь Цунхай, отец не мог бы не волноваться. Скорее всего, он отправил вслед за дочерью ещё несколько своих подчинённых, так что вовсе не подозрительно, что ему всё это известно. 
А ещё, Цзинь Цунхай его подчинённый, так что наверняка он докладывал обо всех этих свершениях Чжан Сюаня. 
— Я управляю альянсом немало лет и видел немало гениев. Однако, гении вашего калибра – это большая редкость! — похвалил парня Глава Альянса Чжао. 
Пока Чжан Сюань был погружён в свои мысли, Цзинь Цунхай доложил о произошедшем во время путешествия, умолчав при этом о событиях в гробнице духовных оракулов и том, что парень теперь Небесный Грандмастер, однако рассказанного было достаточно, чтобы Глава Альянса сильно удивился. 
Несмотря на то, что парню ещё нет двадцати, он уже пятизвёздный оценщик, квази-четырёхзвёздный мастер формаций, трёхзвёздный мастер живописи и двухзвёздный Грандмастер… 
Его титулы и способности восхитили бы любого. 
Будучи самым влиятельным человеком альянса, его глава видел бесчисленное количество гениев. Однако, в сравнении с Чжан Сюанем они были будто светлячки, перед ярким солнцем. 
— Мастер Чжан, вашей целю посещения Столицы Альянса Мириад Королевств должно быть участие в Турнире Грандмастеров? — после разговора с Цзин Цунхаем, Глава Альянса обратился к парню. 
— Да! — кивнул Чжан Сюань. 
Он обещал Грандмастерам Су и Лин и принять участие. Поскольку он добрался до места проведения, то почему бы этого не сделать. 
К тому же, за победу в Турнире Грандмастеров положены внушительные награды. 
— Турнир Грандмастеров собирает множество гениев из двадцати семи Павильонов Грандмастеров. Несмотря на то, что вы невероятно талантливы, наверняка будет непросто занять высшие места! 
Рассказывая о Турнире Грандмастеров, Глава Альянса Чжао сокрушённо покачал головой. 
Он знал о прошлом Чжан Сюаня, и понимал, что стоящий перед ним человек обладает несравненным талантом. Однако, занять высокое место среди двадцати семи павильонов будет очень непросто. 
Если бы это было просто, то Павильон Грандмастеров Альянса Мириад Королевств не был бы одним из последних продолжительное время. 
— Впрочем, не будем об этом! 
До конца турнира ещё два месяца. Понимая, что ещё слишком рано обсуждать его проведение, Глава Альянса Чжао покачал головой: 
— Мастер Чжан, ваши невероятные способности к медицине спасли моей дочери жизнь. Я хотел бы выразить вам свою благодарность. Если у вас есть какие-то просьбы, я сделаю всё, что в моих силах чтобы их исполнить! 
— Глава Альянса, вы слишком любезны. Однако… я хотел бы воспользоваться вашей любезностью! 
Поскольку Глава Альянса сам предложил помощь, Чжан Сюань решил не ходить вокруг да около. 
Несмотря на то, что его собеседник могущественный глава альянса, Чжан Сюань уже не впервые за своё путешествие выслушивает благодарности. Так что подобные предложения больше его не смущали. 
Глава Альянса Чжао посмотрел на Чжан Сюаня. 
— Вот моя просьба. Мне нужна целебная трава, но я не уверен, что я смогу её получить. Надеюсь, что вы, Глава Альянса, мне с этим поможете! 
Чжан Сюань расспросил про Успокаивающую Дух Траву и Вытягивающий Эмоции Цветок. 
— Успокаивающая Дух Трава? Никогда о такой не слышал. Однако… мне известен один Вытягивающий Эмоции Цветок, которому уже больше пятисот лет, так что он достиг зрелости. К тому же, он ещё не высушен! — перед ответом Глава Альянса Чжао на мгновенье задумался. 
У Чжан Сюаня блеснули глаза. 
Успокаивающая Дух Трава Трава и Вытягивающий Эмоции Цветок это базовые ингредиенты для развития Укрепляющей Душу Травы. Будет достаточно одного растения. 
— Но… несмотря на то, что я знаю где он есть, получить его будет непросто… — покачал головой Глава Альянса Чжао. 
— М? 
— Мастер Чжан, вы поймёте, когда я закончу свой рассказ! Обычно, целебные травы собраны у царей трав. Также редкие травы можно найти в Гильдиях Фармацевтов и Врачей. Думаю, так как вы Грандмастер, вам прекрасно это известно. — Сказал Глава Альянса Чжао. 
Чжан Сюань кивнул в ответ. 
Цари Трав это торговцы, которые перепродают целебные травы. По разнообразию и количеству трав с ними не сравнится ни один другой источник. Кроме них огромными запасами трав обладают только Гильдии Фармацевтов и Врачей, так как используют травы в своей повседневной работе. 
Совершенно естественно, что и у царей трав, и в гильдиях имеется немалый резерв целебных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Беззаботный Демонический Зверь Цынцюэ
</w:t>
      </w:r>
    </w:p>
    <w:p>
      <w:pPr/>
    </w:p>
    <w:p>
      <w:pPr>
        <w:jc w:val="left"/>
      </w:pPr>
      <w:r>
        <w:rPr>
          <w:rFonts w:ascii="Consolas" w:eastAsia="Consolas" w:hAnsi="Consolas" w:cs="Consolas"/>
          <w:b w:val="0"/>
          <w:sz w:val="28"/>
        </w:rPr>
        <w:t xml:space="preserve">— Однако… хранящиеся в хранилищах этих источников травы, обычно высушены. У них хранится не так уж много свежих трав, тем более, таких редких как Вытягивающий Эмоции Цветок. — сказал Глава Альянса. 
Три места, в которых хранятся большие запасы трав. Поскольку высушенные травы хранить легче, и они практически не теряют своих свойств, обычно их хранят именно в таком состоянии. Поэтому свежие травы практически не встречаются. 
— Цари Трав получают целебные травы из разных источников, обычно от гербологов, но обычные гербологи не способны вырастить подобный цветок. Я знаю одного герболога, который на это способен. Её сад расположен на краю Столицы Мириад Королевств. Большинство трав, которые у неё есть практически никогда не появляются на рынке. Однако… — Тут Глава Альянса Чжао горько улыбнулся. — Владелица сада слишком эксцентрична и практически никому не благоволит. Она не продаёт свои травы, какую бы цену ей не предложили. Однажды, я пытался выкупить одну редкую целебную траву, чтобы облегчить состояние Лянь-эр, но она мне отказала! 
— Не продаёт? — пробормотал Чжан Сюань. — Но зачем тогда ей редкие целебные травы? 
 Учитывая, что трав должно быть немалое количество, она наверняка не стала бы оставлять их себе ради употребления… А раз она оставляет их не для себя, какой смысл их в этом? 
Целебные травы – это обычные растения, у которых ограничен жизненный цикл. Несмотря на то, что некоторые растения могут жить несколько веков, у большинства жизненный период всего лишь в несколько лет. 
К тому же, сажать растения и поддерживать сад очень дорого. Духовные камни, уникальные удобрения и усилия для ухода – всё это необходимо для существования любого сада. Отказ от продажи целебных растений означает, что деньги уходят в никуда. Как бы богат не был владелец сада, поддерживать его достаточно долго будет невозможно! 
— Я и сам не знаю. Немало людей в столице задаются тем же вопросом, но ни у кого нет чёткого ответа! 
Покачал головой Глава Альянса Чжао. 
— Тогда… Никто не пытался украсть у неё травы? — удивившись ещё сильнее, спросил Чжан Сюань. 
Учитывая, что у владелицы сада должны быть очень нужные целебные травы, кто-то должен был пренебречь риском! 
— Разумеется, пытались, но ни у кого не получилось! Владелица сада, Сюэ Ияо достигла вершины четвёртого дана Выдающегося Смертного уровня пятьдесят лет назад. Никто не знает какого уровня она достигла сейчас, может, даже я не смогу с ней справиться! — сказал Глава Альянса Чжао. 
Учитывая, что пятьдесят лет назад она достигла вершины четвёртого дана Выдающегося Смертного, даже если ей не удалось до сих пор совершить прорыва, она должна быть одной из самых могущественных мастеров Столице Мириад Королевств. 
— К тому же её сад охраняется очень мощной формацией установленной Главой Гильдии Формаций Города Хунхай. Так что это должна быть формация вершины четырёзвёздного уровня, и тот, кто попытается украсть травы скорее всего будет убит или заперт ещё до того, как успеет достичь поля… После этого события никто даже не пытался своровать что-то из её сада. — Сказал Глава Альянса Чжао. 
 Отказывается продавать травы и убивает тех, кто посмел попытаться их украсть… а она наверняка крепкий орешек. 
— А есть ещё кто-нибудь у кого могут оказаться две этих целебных травы? 
— Никого другого нет! Не думаю, что где-нибудь найдутся свежие травы подобного уровня, кроме как в этом саду! 
— А высушенные мне и не помогут! — покачал головой Чжан Сюань. 
Только свежие травы помогут создать Укрепляющую Душу Траву. Разве можно будет вложить в высушенную траву энергию души, чтобы пробудить чью-то душу? 
— Где находится сад, о котором вы говорите, я хотел бы взглянуть на него лично! 
Чжан Сюань собирался получить в свои руки Успокаивающую Дух Траву любым способом – только так он мог спасти Лу Чуна. Поскольку он был готов отправиться даже в такое опасное место, как гробница духовных оракулов, то, сколько бы проблем не принесла встреча с хозяйкой сада, парень был готов пойти на подобный риск. 
— Он… — услышав, что парень собирается попробовать, Глава Альянса Чжао был на мгновенье озадачен. — Хорошо. Цзинь Цунхай вас проводит. Тогда, даже если она на вас нападёт, вы сможете выжить! 
— Как скажете! — кивнул в ответ Чжан Сюань. 
Он не знал где находится сад и поэтому ему был нужен сопровождающий. 
— Отец, я тоже хочу пойти и взглянуть! — торопливо вставила Чжао Фэйу. 
— А тебе туда зачем идти? — нахмурился Глава Альянса Чжао. 
— Владелица сада отказала даже тебе. Я хочу своими глазами взглянуть насколько она невероятна! — усмехнулась Чжао Фэйу. 
Поскольку она некоторое время следовала за Чжан Сюанем, ей было прекрасно известно, что этот парень никогда не сдаётся и всегда достигает своей цели. Ей было искренне интересно что произойдёт, когда непреклонная владелица сада и невероятный Чжан Сюань встретятся. 
Увидев сомнения отца, Чжао Фэйу тут же торопливо добавила: 
— Не беспокойся, поблизости будет Старейшина Цзинь. К тому же, как бы неуважительна ни была владелица сада, она не станет поднимать на меня руки! 
Поразмыслив ещё немного, Глава Альянса Чжао сказал: 
— Хорошо. Но вы обязаны быть осторожны, особенно Мастер Чжан. Если она откажется продавать траву ни при каких условиях, вам стоит отступиться. Если она упрётся, я пойду лично и возможно она продаст мне траву в качестве услуги. 
Прежде он отправлял подчинённого, но запрос Главы Альянса был отклонён. После этого Глава Альянса собирался идти лично, но оказалось, что в Гильдии Врачей нашлась высушенная трав способная заменить нужную ему. Поэтому всё было улажено до личного обращения. 
Чжан Сюань спаситель его дочери, к тому же он человек, который обладает несравненным талантом и, скорее всего его в будущем ждут великие свершения. Поэтому, если всё пойдёт не так, как задумывалось, Глава Альянса был не против лично оказать помощь. 
Будучи главой Альянса Мириад Королевств и Мастером Выдающимся Смертным вершины четвёртого дана, как бы ни был резок характер владелицы сада, она может уступить ему травы при личной встрече. 
Задав ещё несколько вопросов, Чжан Сюань попрощался с Главой Альянса Чжао и удалился вместе с Чжао Фэйу и Цзинь Цунхаем. Взобравшись на небесного зверя, они направились к западному краю столицы. 
Столица Альянс Мириад Королевств огромна, она простирается на несколько сотен километров. Если идти по ней пешком, то потребуется несколько часов, чтобы достигнуть сада. Но в этот раз они отправились в путешествие не на звере Чжао Фэйу, а на Демоническом Звере Цынцюэ. 
Поскольку этот зверь достиг вершины четвёртого дана Выдающегося Смертного и двигался со скоростью шаровой молнии. Всего за десяток минут группа добралась до сада. 
Сад был площадью в несколько му (1 му = 666.6 квадратных метров) и был покрыт лёгкой дымкой. С первого взгляда было понятно, что сад покрывает огромная формация. 
— Отлично, сядем здесь! 
Понимая, что влететь в сад его владелица не позволит, Чжан Сюань кивнул и Демонический Зверь приземлился неподалёку от главных ворот. 
Эти ворота в сад были накрепко запечатаны и рядом с ними не было ни одного человека. Похоже, что все давно поняли, что в этом саду не растят травы на продажу и потеряли к нему интерес. 
Иначе, учитывая высокую потребность в целебных травах, у такого огромного сада не было бы отбоя от покупателей. 
Цзинь Цунхай подошёл к воротам, но, прежде чем он успел постучать в ворота, те со скрипом открылись, и из них вышла служанка. 
— Наш сад не торгует целебными растениями, пожалуйста, уходите! 
Казалось, что она повидала уже немало людей пришедших в поисках целебных трав. И как только появились Чжан Сюань вместе с остальными, она тут же попытался их выгнать. 
Не ожидая, что ему откажут прежде чем он успеет что-либо сказать, Чжан Сюань почувствовал себя беспомощным. 
 Как можно надеяться приобрести какую-нибудь целебную траву, если тебе отказывают даже на входе? 
Пока Чжан Сюань думал, что ему сказать, чтобы попробовать убедить служанку изменить своё решение, раздался звук приближающихся лошадей. 
Прямо у ворот остановилась карета из которой вылез мужчина среднего возраста. 
— Прошу вас, входите! 
Узнав мужчину, служанка вежливо поклонилась и с распахнула перед мужчиной ворота. 
— Разве вы только что не говорили, что не продаёте целебные травы? Почему ему позволено войти? — нахмурился Цзинь Цунхай. 
Эти действия были слишком различны. Почему их отправили восвояси, в то время, как мужчине позволили войти без лишних расспросов? 
Может важна личность входящего в сад человека? 
— Я прошу прощения, но это гость нашей владелицы. У него в руках есть приглашение. — Вежливо уточнила служанка. 
— То есть, получив приглашение можно войти? — озадаченно спросил Чжан Сюань. 
Прежде чем успела ответить служанка, он услышал холодный и высокомерный голос: 
— Ну, разумеется! 
Этот голос принадлежал пышной леди, которой на вид было около тридцати. На ней был нанесён плотный макияж, и прежде чем она появилась, тяжёлый и резкий аромат наполнил воздух. 
— Владелица Сада Сюэ проводит сегодня вечером банкет, на который позволено входить только владельцам садов. Даже не думайте, что каким-то оборванцам позволят на него попасть. Если пришли за травами, то сейчас не время. Вам здесь не рады! 
Высоко задрав подбородок, высокомерно заявила женщина. В её взгляде читались холодность и пренебрежение окружающими. 
— Банкет? Могут войти только владельцы садов? В таком случае вы также владеете садом? — спросила Чжао Фэйу. 
— Конечно! Я владею Садом Зелёной Дымки, Я Ло Цинянь! 
Прекрасная дама с гордостью вытащила из кольца хранилища письмо. Это было приглашением в этот сад. 
— Видите? Вот это приглашение. Если у вас его нет, проваливайте! Не создавайте здесь проблем! — холодно уставившись на Чжан Сюаня, она продолжила. — Судя по твоему виду тебе и двадцати нет. Сомневаюсь, что в таком возрасте ты сможешь одну траву от другой отличить. Высококлассный банкет явно тебе не подойдёт, не льсти себе! Обучайся и может тогда, лет через пятьдесят, у тебя будет шанс попасть на подобное мероприятие… Хахахаха! 
Разразившись смехом, леди гордо выпрямилась. Её непропорционально огромная грудь натягивала узкое платье и казалось, что это платье готово порваться в любое мгновение. 
— Пятьдесят лет? — покачал головой Чжан Сюань. Повернувшись к служанке, стоящей у двери, он спросил. — Значит войти могут только люди, у которых есть приглашения? 
— Эмм… Именно так! 
Служанка получила строгие указания от своей госпожи, так что в ответ торопливо кивнула. 
— Хорошо! 
Услышав уверенный ответ служанки, Чжан Сюань повернулся к фигуристой леди и почесав голову покорно спросил: 
— Могу я убедить вас одолжить мне своё приглашение? 
— Одолжить? Хахаха! 
Будто бы услышав самую смешную шутку в мире, фигуристая леди снова разразилась хохотом. После этого она недовольно уставилась на парня: 
— С чего бы мне его одалживать? Его мне дала Владелица Сада Сюэ, ты что о себе возомнил? 
— То есть, вы отказываетесь? 
Чжан Сюань хитро посмотрел на леди. 
— Тебе бы лучше убраться, пока я из себя не вышла. Иначе тебя отсюда унесут… 
Женщина яростно взглянула в ответ, и выпустила свою чжэньци. 
Мастер Выдающийся Смертный третьего дана. 
— Убить меня собираетесь? — Чжан Сюань покачал головой, прежде чем отдать приказ. — Демонический Зверь Цынцюэ, не мог бы ты поговорить с леди вместо меня и убедить её отдать приглашение… 
Рёв! 
Услышав приказ Зверь тут же спустился с небес и ринулся к женщине. 
— Что ты собрался сделать? 
Прежде чем она успела даже отреагировать, перед ней появилась гигантская тень и огромный зверь сел ей на голову. 
Путон! 
Женщина оказалась прижатой к земле. Несмотря на то, что её мозг и другие внутренности оказались не повреждены, всё же она потеряла немало крови. 
Дин! 
После того, как зверь устроился на женщине, он схватил зубами письмо из её рук и кинул его Чжан Сюаню. 
— … 
Цзинь Цунхай и Чжао Фэйу замерли. Их глаза готовы были вывалиться из орбит. 
 Разве это не должно было быть переговорами? Почему… почему всё так обернулось…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Расстроенный Чжан Сюань
</w:t>
      </w:r>
    </w:p>
    <w:p>
      <w:pPr/>
    </w:p>
    <w:p>
      <w:pPr>
        <w:jc w:val="left"/>
      </w:pPr>
      <w:r>
        <w:rPr>
          <w:rFonts w:ascii="Consolas" w:eastAsia="Consolas" w:hAnsi="Consolas" w:cs="Consolas"/>
          <w:b w:val="0"/>
          <w:sz w:val="28"/>
        </w:rPr>
        <w:t xml:space="preserve">Быть раздавленным огромным Демоническим Зверем Цынцюэ, который весил десять тысяч килограммов … Одной лишь мысли об этом было достаточно, чтобы заставить их дрожать. 
Покачав головой, дуэт взглянул на соблазнительную даму, которая была на грани обморочного состояния. 
 Из всех людей, которых вы могли бы обидеть, почему выбор пал на этого человека? 
 Этот Чжан Сюань может казаться простаком, но на самом деле он был нарушителем спокойствия, который не боялся ничего во всем мире. В противном случае, он не смог бы единолично выйти против всего Королевства Сюаньюань и уничтожить всю королевскую семью. 
 Когда с ним говорили вежливо, он отвечал так же вежливо … Но, учитывая, что вы набросились на него, как на сумасшедшего, было бы удивительно, если бы он не преподал вам урок! 
 Вам уже очень повезло, что он не заставил вас признать его своим учителем прямо на месте! 
 Он даже осмелился приказывать Выдающемуся Смертному 9-дана, чтобы тот признал его наставником. Что касается вас … Кусок торта! 
В то время, как дуэт был шокирован этим зрелищем, леди, раздавленная Демоническим Зверем Цынцюэ, почувствовала себя на грани безумия. 
Будучи могущественным, красивым и влиятельным владельцем сада, бесчисленные люди соперничали за ее благосклонность. Она подумала, что этот парень просто пытался привлечь ее внимание или даже флиртовать с ней, попросив ее пригласительное письмо … Тем не менее, он просто натравил на нее своего духовного зверя … 
Вырвав большие глотки крови, соблазнительная леди, Ло Цинянь, была в бешенстве. 
 «Ты … я тебя убью!» 
Яростно вздыхая, она готовилась собрать силы, чтобы оттолкнуть массивную фигуру, когда услышала недовольный голос молодого человека неподалеку. 
«Демонический Цынцюэ, что с тобой случилось? Разве я не сказал тебе договориться с ней о том, чтобы взять у нее письмо-приглашение? Какую часть приказа ты не понял? Почему ты действуешь по собственной прихоти? У тебя осталось хоть какое-то уважение ко мне — твоему мастеру?» 
«Рев?» — Демонический Зверь Цынцюэ был ошеломлен. Его массивные глаза, похожие на фонарь, смутились. 
Несмотря на то, что он обладал интеллектом наравне с людьми, но все еще не слишком хорошо разбирался в языке людей. Скорее всего, он ошибся в словах Чжан Сюана “Договориться” и “Выхватить”. 
Кроме того, зверь привык быть высокомерным. Он всегда забирал всё, чего хотел. В противном случае Альянс Мириад Королевств не отправил бы столько экспертов на его поимку. 
Даже если бы он правильно понял слова Чжан Сюаня, как он мог проявить терпение? 
«Ладно, хватит. Прекрати это. Поскольку ты совершил ошибку, то должен быть наказан. Ты останешься на этом месте в течение часа. Без моего приказа ты вообще не должен двигаться!» — молодой человек неистово ругался. 
Пу … Свежая кровь Ло Цинянь вырвалась наружу. Ее лицо было наполнено слезами. 
 Вы наказываете его или меня? 
 Вы могли бы заставить его сидеть где-то в другом месте, и все же вы приказали ему оставаться на месте в течение часа … К тому времени, когда его наказание закончится, я уже умру … 
Когда она плевалась кровью, Чжао Фэйу шагнула вперед и сказала: «Мы здесь, чтобы купить лекарственные травы. Нам лучше не вызывать ненужных неприятностей …» 
«Вы правы!» — молодой человек кивнул головой. Таким образом, он повернулся к горничной у входа и передал приглашение: «Хорошо, вот мое письмо-приглашение. Теперь я могу войти?» 
«…» — горничная. 
Честно говоря, она тоже была на пороге безумия. 
Она видела много высокомерных людей, но молодой человек перед ней переплюнул их всех. 
 Письмо-приглашение должно служить доказательством положения человека, его личности и любезности владельца сада. Получить его таким образом … 
 Какой здравомыслящий человек будет делать это так? 
 Что еще более важно … Даже если бы вы хотели это сделать, то могли бы сделать это незаметно. Если бы я не знала об этом, то могла позволить вам войти. 
 Но … чтобы забрать его прямо перед моими глазами, вы действительно думаете, что я слепая? 
 Что бесит еще больше, так это … даже после того, как вы закончили, у вас все еще хватает наглости, чтобы представить мне письмо-приглашение и невинно спросить, можете ли вы войти … 
Ее грудь надулась от бешенства, и она была готова взорваться в любое время. 
«Ни в коем случае! Как вы смеете вырывать письмо-приглашение прямо на моих глазах? Если вы не убьете меня, даже не мечтайте войти …» 
Сжимая свои жемчужные зубы, горничная активизировала свою чжэньци, готовая помешать Чжан Сюаню войти, даже если это будет стоить ей жизни. 
«Ни в коем случае?» 
Достоинство травяного сада не должно быть запятнано. Как только она собиралась сделать шаг, молодой человек несколько поколебался, прежде чем спросить: «Леди, вы больны?» 
Горничная пошатнулась. 
Вы действительно мерзавец! Я не позволила вам войти, и вы сразу же сказали, что я больна … Больны вы и вся ваша семья! 
Раньше она никогда и не чувствовала такого зла. Если бы она могла, то немедленно бросилась бы вперед, чтобы избить этого парня до смерти. Щелчок пальцев, и в ее руке появилось оружие. Как только она собиралась сделать шаг, голос молодого человека зазвучал снова: «Я вижу, что акупунктура Янбай на вашей переносице слегка красная, и поток чжэньци в левой части вашего тела немного подавлен. Если я не ошибаюсь, вы страдаете от сильных головных болей каждую ночь, и это ощущается так, как будто задняя часть вашей головы конвульсирует? 
«Вы …» — взбешенная горничная внезапно застыла. 
 Он был прав. Она страдает от сильной головной боли каждую ночь, и это ощущается так, как будто задняя часть ее головы конвульсирует. Она посетила Гильдию Врачей, но результаты были неубедительными. Таким образом, она могла только терпеть это. 
 Как этот парень … узнал об этом? 
«Более того, чжэньци не плавно течет через меридиан вашего правого бедра, что приводит к тому, что ваша сила не сбалансирована. Таким образом, ваше развитие достигло узкого места, и вы оказались неспособны сделать последний шаг вперед. Если я не ошибаюсь, вы тайно практикуете технику льда. Правильно?» — продолжал голос. 
«Я … вы … Как вы узнали?» — горничная была ошеломлена. 
 Недавно она обнаружила, что ее развитие зашло в тупик. Чтобы повысить свой уровень, она предпочла практиковать технику льда. Тем не менее, она держала это дело в секрете, и даже ее приятели не знали об этом. Как этот парень узнал? 
«Не имеет значения, как я это узнал. Когда-то вы были ранены в результате нападения человека, который практикует технику с атрибутом ян, что вызвало всплеска энергии ян и закупорило ваши меридианы. Ваше первоначальное намерение состоит в том, чтобы при помощи техники льда нейтрализовать энергию ян … » — Молодой человек перед ней покачал головой. — «Ваша идея не плоха, но метод, который вы использовали … просто не мог быть хуже!» 
Горничная вздрогнула от шока. Ее глаза были такими огромными, что они готовы были выпасть на пол. Ее рот был широко распахнут, но ни одно слово не могло выразить ее эмоции в данный момент. 
Год назад она сражалась с человеком, обладающим атрибутом ян, и из-за травмы в результате этой битвы ее развитие зашло в тупик. Таким образом, она потеряла право выращивать лекарственные травы, и была понижена до звания горничной. 
Зажав руки за спиной, молодой человек спокойно объяснил: «Инь и ян нейтрализуют друг друга. Однако, всплеск энергии ян в вашем теле уже слился с вашей кровью и меридианом. Изучение техники льда превратило ваше тело в поле битвы. Разумеется, с каждым сражением атрибут ян постепенно уменьшался. Однако … ледяной атрибут также разбрасывается по всему телу во время столкновения, и некоторые его отголоски вместе с кровотоком попадают в вашу голову, тем самым вызывая эту резкую головную боль!» 
«Это …» — губы горничной дрогнули. — «Есть ли лекарство от этого?» 
 Этот анализ был логичным. Она считала, что головная боль вызвана ее усталостью, и не думала о том, что эта боль была продуктом ее изучения техники льда. 
 Думая об этом, головная боль действительно началась с того момента, как она начала изучать эту технику! 
 Мало того, что этот парень заметил ее симптомы, он даже обнаружил причину болезни, чего не смогли сделать даже врачи Гильдии Врачей! 
 Чтобы иметь возможность сделать это одним взглядом … 
 Кто этот человек? 
«Метод лечения прост: вам просто нужно практиковать Искусство Фехтования Падающих Цветов пять раз в день, во время каждой активизации чжэньци. В течение десяти дней вы полностью излечитесь!» — сказал Чжан Сюань. 
«Как … вы узнали, что я изучаю Искусство Фехтования Падающих Цветов?» — тело горничной снова покачнулось. 
 Искусство Фехтования Падающих Цветов было передано ей Владельцем Сада Сюэ, и среди ее сестер она была единственной, кто сумел с ним справиться. Как этот парень смог различить столько мелочей, хотя она просто вытащила свой меч … 
 Обрушить Владельца Сада Цинянь на пол, оставив ее извергая большие глотки крови на земле, украсть письмо-приглашение … Взглянуть сквозь ее болезнь и предложить решение… Этот парень просто нес чушь, или он говорил серьезно? 
Игнорируя ее вопрос, молодой человек продолжал с бесстрастным выражением: «Искусство Фехтования Падающих Цветов позволяет создать меч ци, напоминающий упавший цветок. Активизируя чжэньци, во время выполнения этой техники, вы сможете управлять энергией ян в вашем теле вместе с мечом ци. Если вы будете делать это пять раз в день в течение десяти дней, энергия ян будет полностью рассеяна, и не будет никаких последствий, даже если вы продолжите практиковать техники льда!» 
Услышав, что метод лечения был таким простым, горничная на мгновение замялась, прежде чем сжать зубы. Подняв меч, она начала действовать по его инструкции. 
Искусство Фехтования Падающих Цветов создало чжэньци, напоминающую упавшие цветы. В одно мгновение перед глазами всех присутствующих появилось райское поле с падающими лепестками. Однако, каждый из этих лепестков обладал необычайно резкой и холодной аурой, создавая вид пустынной красоты. 
Чжан Сюань не мог не почувствовать удивление, наблюдая за техникой фехтования. Как и ожидалось от Города Мириад Королевств. Даже горничная, охранявшая вход, была в области пре-Выдающегося Смертного. 
Вскоре служанка закончила всю технику. Чувствуя изменения в своем теле, она с изумлением и восторгом расширила глаза. 
 Это был только первый раз, но ее тело уже ощущалось гораздо более комфортно. Энергия ян, от которой, как она думала, она никогда не сможет избавиться, действительно рассеялась. Несмотря на то, что в ее меридиане все еще оставалось значительное количество энергии ян, это, по крайней мере, означало, что слова этого парня были правдой! 
 С этим методом она действительно могла справиться со своей проблемой. 
«Спасибо за ваше руководство!» — пряча меч, горничная вежливо сжала кулаки. 
В этот момент ее гнев уже полностью исчез. 
 Чтобы иметь возможность увидеть проблему в ее развитии и создать для нее метод лечения … Средства этого парня были еще более невероятными, чем у врачей Гильдии … Несомненно, человек перед ней был весьма необычной фигурой. 
 Человек его калибра не мог прийти сюда, чтобы вызвать неприятности! 
«Хорошо!» — Чжан Сюань небрежно махнул руками. Эта проблема была не слишком сложной, поэтому ему было не сложно ее решить. Он тихонько хмыкнул, и проговорил: «Теперь я могу войти?» 
«Это … Могу я узнать, кем является молодой господин …» — горничная не могла не спросить. 
Несмотря на то, что она знала, что этот человек был огромной фигурой, ей все равно пришлось сначала узнать его личность. В противном случае она не смогла бы объяснить его вход владельцу сада. 
«Это Мастер Чжан!» — Цзинь Цунхай шагнул вперед и ответил. 
«Мастер Чжан? Вы … Грандмастер?» — горничная была ошеломлена. 
«Да!» — Чжан Сюань был озадачен. 
 Даже если я Грандмастер, вам не нужно так удивляться. В конце концов, в Городе Мириад Королевств есть огромная группа Грандмастеров. 
«Если бы я знала, что вы Грандмастер, то не преграждала ваш путь. Сегодня вечером на банкете владелец сада заявила, что … всем Грандмастерам разрешен свободный вход … » — сказала горничная. 
«Грандмастерам разрешен свободный вход?» — тело Чжан Сюаня покачивалось, а его зрение потемнело. 
 Что это такое! 
 Если бы он знал, что это так просто, то не поручал бы Демоническому Зверю Цинцюэ действовать. Чтобы войти в этот травяной сад, он пережил так много неприятностей … только чтобы понять, что его усилия были бессмысленными … 
«Мастер Чжан, сюда, пожалуйста!» — подтвердив его личность, горничная немедленно пригласила молодого человека. 
«Хорошо …» — подавляя свое разочарование, Чжан Сюань отправился в сад вместе с Чжао Фэйу и Цзинь Цунхаем. Однако, едва успев сделать два шага, он увидел, как горничная указала на Ло Цинянь, которая все еще была раздавлена Демоническим Зверем Цынцюэ: «Мастер Чжан, как насчет Владельца Сада Цинянь …» 
«О, иди и отдохни, но недалеко, я позову тебя позже!» — зная о ее намерениях, Чжан Сюань отмахнулся от Демонического Зверя Цынцюэ. 
 Хотя это был несчастный случай, что Демонический Зверь Цынцюэ не понял его намерения, эта дама сама напросилась. Поскольку она осмелилась проявить неуважение к Грандмастеру, она должна была быть готова к наказанию. 
Рев! 
Услышав команду, Демонический Зверь Цынцюэ кивнул. Встряхнув гигантскую заднюю часть, он расправил крылья и взмыл в небо. 
 «Черт побери, черт побери …» 
Ло Цинянь ненавистно уставилась на удаляющиеся спины Чжан Сюаня и других. Ее тело задрожало, и она стиснула зубы от негодования. 
 Будучи Владельцем Сада Зеленого Тумана, ее положение равнялось с дворянством Альянса Мириад Королевств. Она никогда не страдала от такой несправедливости! 
 Чтобы на ней сидел духовный зверь … Это было оскорбление! 
 Даже если этот парень был Грандмастером, она отказывалась просто это забыть. 
«Владелец Сада Цинянь, что случилось?» — как только она поклялась отомстить этому ненавистному молодому человеку, внезапно раздался удивленный голос. После этого подошел молодой человек, надевая эмблему Грандмастера с четырьмя сияющими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Клан Травников
</w:t>
      </w:r>
    </w:p>
    <w:p>
      <w:pPr/>
    </w:p>
    <w:p>
      <w:pPr>
        <w:jc w:val="left"/>
      </w:pPr>
      <w:r>
        <w:rPr>
          <w:rFonts w:ascii="Consolas" w:eastAsia="Consolas" w:hAnsi="Consolas" w:cs="Consolas"/>
          <w:b w:val="0"/>
          <w:sz w:val="28"/>
        </w:rPr>
        <w:t xml:space="preserve">Этот молодой человек на самом деле был … четырехзвездным Грандмастером! 
«Ло Цинянь выражает уважение Грандмастеру Суну!» — увидев молодого человека, Ло Цинянь торопливо сжала кулак. 
Если бы Чжан Сюань был здесь, он, несомненно, узнал бы его как человека, который купил у него Бездушный Металлический Гуманоид в Городе Хунхай. 
«Владелец сада Цинянь, это …» — увидев красивую и гордую владельца сада, покрытую грязью с ног до головы, Сун Чао был ошеломлен. 
Получив Бездушный Металлический Гуманоид, он немедленно вернулся в Город Мириад Королевств. Вспоминая руководство Чжан Сюаня, он сразу же посетил все травяные сады, чтобы купить необходимые травы. Из-за этого он несколько раз встречался с этим владельцем сада. 
Красота этой леди околдовала его, заставив его гореть от желания. Увидев ее в таком неопрятном состоянии, он не мог не почувствовать себя озадаченным. 
«Грандмастер Сун, я умоляю вас спасти меня!» — глаза Ло Цинянь засияли, когда она что-то вспоминала. Она сразу же сделала слезливое лицо, пытаясь подлизаться к молодому человеку. 
«Спасти вас? Что случилось?» — подняв руку, чтобы ее остановить, с сомнением спросил Сун Чао. 
«Кто-то пытался попасть в травяной сад, и зная, что Владелец Сада Сюэ не любит чужих, я его остановила. Кто знал, что … он натравит на меня своего прирученного зверя!» — в этот момент Ло Цинянь казалась не более чем жалкой и слабой леди. — «Грандмастер Сун, я действительно не предполагала, что он Грандмастер. Если бы я знала об этом раньше, то не препятствовала ему…» 
«Только потому, что вы остановили его, он натравил на вас своего прирученного зверя?» — Сун Чао нахмурился. 
«Вообще-то, это не вина Грандмастера. Хотя он не носит одежду Грандмастера и не указывает свою личность, мне следовало бы спросить его об этом заранее … Грандмастер Сун, я не хочу, чтобы это повторилось. Спасите меня …» — плакала Ло Цинянь. 
Несмотря на то, что она, похоже, сожалела о своих действиях, она фактически принижала свое неуважение и подчеркивала деспотическую природу этого Грандмастера. 
Таким образом, она показала, что Чжан Сюань действовал необоснованно жестоко. Мало того, что он не показывал свою личность, но даже ранил человека, который просто действовал в рамках своей ответственности. 
«Отвратительно! Как Грандмастер смеет действовать таким образом… Это нельзя игнорировать!» — как и ожидалось, после того, как он услышал искаженную версию Ло Цинянь, лицо Сун Чао потемнело. 
 Грандмастеры были представителями Павильона Грандмастеров. Таким образом, куда бы они ни пошли, должны были действовать так, чтобы соответствовать своей личности. Как этот человек мог действовать так властно, как будто он был хулиганом? 
«Не волнуйтесь, в этом нет вашей вины. Когда я увижу этого парня позже, я обязательно преподам ему урок. Я вдолблю ему идею уважения и попрошу его извиниться перед вами!» — Сун Чао величественно махнул рукой. 
 Как Грандмастер мог избивать кого-то, кто просто выполнял свою обязанность? Так мог действовать только настоящий тиран! 
«Спасибо, Грандмастер Сун!» — увидев, что он собирается встать на ее сторону, глаза Ло Цинянь озарились от возбуждения. Она повернулась, чтобы взглянуть на молодого человека с восхищением. 
 Вы это видели? Это мощь 4-звездного Грандмастера! 
 Только человек его уровня осмелился бы преподать урок Грандмастеру! 
 Хамф, тогда ты действовал так уверенно и высокомерно, заставляя прирученного зверя сидеть на мне. Посмотрим, как ты будешь вести себя перед Сун Чао! 
По ее мнению, учитывая, что этому парню было меньше двадцати, и его уровень развития явно было ниже ее, даже если он Грандмастер, то не более чем 3-звезднй. Перед 4-звездным Грандмастером ему все равно пришлось бы сгибать спину и действовать послушно! 
Чем больше она думала об этом, тем больше волновалась. Таким образом, она предложила возглавить путь: «Грандмастер Сун, я отведу вас к нему!» 
«Хорошо!» — кивнув головой, Сун Чао положил руки за спину, и последовала за Ло Цинянь. 
… 
Под руководством горничной, Чжан Сюань и группа прошли через длинный коридор и прибыли в большой зал. 
В этот момент здесь собралась довольно большая толпа, не менее ста человек. 
Банкет еще не начался, но гости уже собирались в группах и что-то обсуждали. 
«Мастер Чжан, это место банкета. Владелец сада прибудет в ближайшее время, чтобы поприветствовать всех вас. Теперь я уйду!» — кивнув головой, горничная ушла. 
Если раньше она считала этого молодого человека высокомерным, хвастливым и безрассудным, то после того, как он предложил решение ее страдания, все эти негативные эмоции превратились в восхищение, и этот парень стал ее кумиром. 
«Благодарю!» — зная, что горничная должна вернуться, чтобы охранять вход, Чжан Сюань махнул рукой и пошел в глубины зала. 
«Владелец Сада Сюэ обычно не позволяет нам входить в ее травяной сад, почему она вдруг пригласила всех нас? Что-то случилось? Этот банкет не может быть таким простым, как кажется!» 
«Разве ты не знаешь?» 
«Я отсутствовал в течение последних нескольких дней, и только сегодня вернулся в Город Мириад Королевств. Я бросился сюда, как только увидел письмо-приглашение, как я могу знать, что происходит?» 
«Ходят слухи, что Главное Украшение травяного сада серьезно заболело, и оно находится на грани смерти. Банкет — это просто прикрытие. На самом деле, она надеется добиться того, чтобы все владельцы садов вместе подумали о решении!» 
«Главное Украшение? Ты имеешь в виду …» 
«Тсс, говори тише! Это все, что я слышал из моих источников. У меня нет ни малейшего понятия о том, что именно произошло!» 
«В таком случае, почему она так скрывает этот вопрос? И даже использует банкет в качестве прикрытия …» 
«В этом я тоже не уверен. Разве вы не знаете эксцентричный характер Владельца Сада Сюэ? У нее должны быть свои причины для этого …» 
«Это правда!» 
Посреди толпы раздался пониженный голос трио. 
«Главное Украшение? Может быть, это …» — брови Чжао Фэйу неожиданно взлетели. 
«Вы что-то знаете об этом?» — увидев, что она, похоже, что-то придумала, Чжан Сюань сразу же посмотрел на нее. 
«Я когда-то читала книгу о травяных садах, поэтому я кое-что об этом знаю!» — Чжао Фэйу кивнула головой. Понизив свой голос, она продолжила: «Они должны иметь в виду «Духовную Лозу Вены Земли». 
«Духовная Лоза Вены Земли?» — с сомнением спросил Чжан Сюань. 
Несмотря на то, что он читал большое количество книг, он никогда не вступал в контакт с информацией о травяных садах. Таким образом, это название было ему чуждо. 
«Да!» — Чжао Фэйу кивнула головой. — «Это не секрет. Она есть у всех травяных садов. Духовная Лоза Вены Земли — это уникальное растение, которое растет, согласуясь с земными венами, поглощая из них духовную энергию, минералы и воду … Затем она использует их для питания земли, создавая превосходное поле, пригодное для выращивания всех видов лекарственных трав». 
Если бы кто-то пас свой скот в одном и том же месте, независимо от того, насколько пышной и сочной была трава, это было всего лишь вопросом времени, прежде чем она исчезнет. Лекарственные травы были такими же. 
В одном месте можно было выращивать одну лекарственную траву, но если бы кто-то попытался вырастить несколько лекарственных трав в одном и том же месте, то травы начнут конкурировать за питательные вещества … И это быстро истощит поле. Без питательных веществ, независимо от того, насколько грозной была трава, она быстро завянет. 
Причина, по которой травяные сады могли обеспечить постоянный источник лекарственных трав, была связана с существованием этой вещи. 
Ее увядание и смерть означали, что весь травяной сад был обречен. Все лекарственные травы в поле будут уничтожены. 
«Лекарственные травы, растущие на поле, питаемом Духовной Лозой Вены Земли, имеют гораздо более красивый тон и значительно больший размер. Что еще более важно, их скорость созревания будет намного выше. Некоторые из легендарных пятисотлетних трав здесь могли достигнуть зрелости всего за двести лет. В противном случае, кто мог бы жить пятьсот лет, чтобы вырастить единственную лекарственную траву?» — сказала Чжао Фэйу. 
«Я понял!» — Чжан Сюань кивнул головой. 
Он был озадачен тем, как лекарственные травы можно выращивать большими группами без какого-либо неблагоприятного эффекта. В конце концов, в отличие от нормальных зерен, они требовали огромного количества духовной энергии и питательных веществ. Независимо от того, насколько плодородной была земля, было очень сложно поддерживать такой массивный результат. 
Оказалось, что это было связано с заслугой этого мистического растения. 
«Если они действительно говорят о Духовной Лозе Вены Земли, то неудивительно, почему Владелец Сада Сюэ впадает в панику. Без Духовной Лозой Вены Земли, учитывая, что лекарственные травы выращиваются вблизи друг от друга, они все наверняка быстро засохнут…» — продолжала Чжао Фэйу. 
Духовная Лоза Вены Земли была похожа на формацию, обеспечивающую необходимые условия для выживания духовых трав. Как только она умрет, их источник питания будет остановлен, и они быстро засохнут. 
«Хм!» — Чжан Сюань кивнул. Как только он собирался заговорить, вдруг неподалеку раздался дружелюбный голос. 
«Брат, вы пришли сюда со своим старейшиной, чтобы поучаствовать в банкете?» 
Тот, кто говорил, был любезным молодым человеком. Когда он улыбнулся, на его лице появились две ямочки, и это, казалось, сделало его еще более дружелюбным. 
«Старейшина?» — Чжан Сюань был удивлен. 
«Правильно, единственные, кто имеет право получать пригласительные письма, — это владельцы садов, цари трав и кланы травников. Я встретил восемь владельцев садов и семь царей трав Альянса Мириад Королевств, и вы явно не один из них. Естественно, вы должны быть здесь со своим старейшиной!» — усмехнулся молодой человек. 
«Кланы травников?» — Чжан Сюань был озадачен. 
Он знал о владельцах садов и царей трав, но что это за кланы травников? 
«Вы не знаете о кланах травников?» — увидев его недоумевающее выражение, молодой человек с недоверием расширил глаза. 
 Это было частью фундаментальных знаний о травяных садах. Не зная даже об этом, как этот парень мог сюда попасть? 
«Разведение лекарственных трав требует ухода специалиста, а кланы травников, подобные нам, обеспечивают такую рабочую силу для травяных садов!» — объяснил молодой человек. 
Были фермеры, заботящиеся о полях и пастухи, заботящиеся о стадах … Точно так же были и травники для ухода за лекарственными травами. 
Чем выше был уровень лекарственной травы, тем труднее было ее выращивать. Подобно созданию пилюль, это было очень глубокое знание. Чтобы выращивать грозную траву, потребуется не только время, что более важно, для этого также потребуются квалифицированные и опытные работники! 
Лекарственная трава, которая не в состоянии полностью реализовать свой потенциал, это одно дела. Однако, в худшем случае ошибка может привести к тому, что растение завянет и умрет! 
Беря, например, духовную траву [Благородную Траву], эта трава должна поливаться только невинными девушками. Если девушка вступит в отношения с мужчиной, как только капля воды от нее упадет на духовную траву, она немедленно рассеется в облаке дыма. 
Именно благодаря этой природе Благородной Травы, она использовалась для проверки того, была ли леди девушкой или нет. 
Трава Восторга Мелодии — во время цветения приобретала внешний вид, подобный человеческому глазу. Чтобы сохранить ее, человек должен был танцевать и петь, чтобы радовать ее мелодией. В противном случае она очень быстро умрет. 
Было много таких причудливых лекарственных трав во всем мире, и без необходимых знаний их было бы невозможно выращивать. 
И это знание передавалось только внутри кланов травников, которые посвятили всю свою жизнь выращиванию трав. 
Тогда, когда Павильон Грандмастеров организовывал профессии, в дискуссии были подняты травники. Однако, эта профессия имела очень раздробленное наследие и у нее не было никакой определённой школы. Кроме того, она была очень слабо связана с развитием силы и навыками, а ориентировалась больше на знания. 
Таким образом, она не смогла попасть в Верхние Девять Путей. Однако, ее название, несомненно, будет указано в профессиях Нижних Девяти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Невозможно защититься
</w:t>
      </w:r>
    </w:p>
    <w:p>
      <w:pPr/>
    </w:p>
    <w:p>
      <w:pPr>
        <w:jc w:val="left"/>
      </w:pPr>
      <w:r>
        <w:rPr>
          <w:rFonts w:ascii="Consolas" w:eastAsia="Consolas" w:hAnsi="Consolas" w:cs="Consolas"/>
          <w:b w:val="0"/>
          <w:sz w:val="28"/>
        </w:rPr>
        <w:t xml:space="preserve">«Я просто осматриваюсь, и ни с кем не пришел!» — поняв, что происходит, Чжан Сюань покачал головой. 
«Просто осматриваетесь?» — молодой человек был ошеломлен. 
 Где они находятся? 
 Это травяной сад Владельца Сада Сюэ! Даже посланнику Альянса Мириад Королевств было бы трудно сюда войти. Вы, должно быть, шутите! 
 Он видел, как этот парень пришел — горничная, охранявшая вход, сопровождала его лично, и ее отношение было исключительно уважительным … Даже его дед не пользовался такой привилегией! 
 Именно по этой причине он шагнул вперед в надежде подружиться с ним. В противном случае, будучи наследником клана травников, у него не было времени, чтобы болтать с каждым. 
Подумав, что он просто пытается сохранить низкий профиль, молодой человек решил больше не спрашивать. Улыбаясь, он представил себя: «Я Лу Чжань, член Клана Лу Города Мириад Королевств!» 
«Чжан Сюань!» — ответил Чжан Сюань. 
«Итак, Брат Чжан, приятно познакомиться!» — несмотря на то, что он сообщил имя Клана Лу, выражение этого парня оставалось неизменным. Лицо Лу Чжаня сразу же стало серьезным, и он поспешно почтительно сжал кулак. 
Как один из Четырех Великих Кланов Города Мириад Королевств, сила и положение Клана Лу были известны во всем альянсе. 
Даже дворяне и могущественные должностные лица должны были с уважением обращаться к нему, как к молодому господину Лу, узнав о его личности. Тем не менее, этот парень остался равнодушным. Похоже, он должен иметь огромную поддержку. 
Подумав об этом, отношение Лу Чжаня стало еще более уважительным. 
Если бы он знал, что Чжан Сюань просто никогда не слышал о Клане Лу, было трудно сказать, начнет ли он плеваться кровью или упадет в обморок прямо на месте. 
Поговорив еще немного, Лу Чжань понял, что человек перед ним действительно ничего не знает о лекарственных травах, и его замешательство углубилось. 
 Другие люди все еще догадывались о причине приглашения Владельца Сада Сюэ, но, будучи наследником престижного клана травников, он уже получил конкретные новости по этому поводу. 
 В конце концов, многие из горничных, служивших в этом травяном саду, пришли из его клана. Для них не было проблемой собрать некоторую информацию. 
 Как все и догадывались, возникла проблема с Духовной Лозой Вены Земли! 
 Именно по этой причине все приглашенные были величайшими умами в вопросе выращивания трав. Но этот парень вообще ничего не знал. Он даже не слышал о кланах травников … Какова была его истинная личность для Владельца Сада Сюэ? 
… 
Пока они болтали, Ло Цинянь и Сун Чао вошли в зал. 
«Грандмастер Сун , вот тот человек, который поднял на меня руку!» — осмотрев толпу, Ло Цинянь вскоре увидела этого ненавистного парня и указал на него. 
Следуя за ее пальцем, Сун Чао вскоре увидел фигуру. 
Чжан Сюань в настоящее время разговаривал с Лу Чжанем, и стоял к ним спиной. Таким образом, Сун Чао видел его только сзади. Несмотря на то, что человек показался ему знакомым, он не связывал его с Чжан Сюанем. 
В конце концов, Чжан Сюань, похоже, был очень близок с Мастером Зала Саем из Города Хунхай, и поэтому Сун Чао подумал, что он тоже был из Города Хунхай. Зачем ему неожиданно приезжать сюда из Города Хунхай, не говоря уже о том, насколько невероятным было совпадение, что они встретятся в этом травяном саду? 
«Нет никакой ошибки, это он! Он тот, кто злоупотребил своей личностью Грандмастера, чтобы напасть на меня! Грандмастер Сун, пожалуйста, удовлетворите мою просьбу. Если вы преподадите ему урок вместо меня, я, Цинянь .. буду вашей!» 
Ло Циньян прижалась к Сун Чао своими пышными грудями. 
Она знала, что любят мужчины, и используя свои прелести, она всегда могла убедить их помочь. В противном случае, как такая молодая девушка, как она, могла бы открыть травяной сад в Городе Мириад Королевств? 
Чувствуя поразительную соблазнительность, прижавшуюся к его руке, Сун Чао сразу кивнул головой и заявил: «Не волнуйтесь, даже если бы вы ничего не сказали, я бы не позволил человеку, который позорит имя Грандмастера, уйти безнаказанно!» 
Хотя он знал, что Ло Цинянь просто использует его для мести, он не чувствовал себя обиженным. Во-первых, это был его долг, защищать честь и престиж Павильона Грандмастеров, не говоря уже о том, что такая красивая дама просила о его помощи. 
Следуя за этой соблазнительной фигурой, они вскоре подошли к Чжан Сюаню и группе. 
«Мы снова встретились!» — зная, что 4-звездный Грандмастер Сун вступится за нее, Ло Цинянь была бесстрашна. Она шагнула вперед и холодно усмехнулась. 
Чжан Сюань обернулся и застыл на мгновение. Моргнув глазами, он с сомнением спросил: «Я думал, у вас нет пригласительного письма? Как вы сюда вошли?» 
«Вы…» — Услышав эти слова, Ло Цинянь чуть не выплюнула глоток крови. 
 У вас все еще хватает наглости спрашивать, есть ли у меня пригласительное письмо или нет … 
 Это ведь вы вырвали его у меня! 
«Я вошла вместе с Грандмастером Суном!» 
Подавляя свою ярость, Ло Цинянь обратилась к Сун Чао и сказала: «Это тот Грандмастер Чжан, который отказался от своей чести Грандмастера и приказал своему прирученному зверю напасть на меня. Я умоляю Грандмастер Сун удовлетворить мою жалобу!» 
Однако, Сун Чао оставался совершенно неподвижным. Ло Цинянь нахмурилась. Когда она собиралась еще больше его спровоцировать, раздался голос Чжан Сюаня: «Грандмастер Сун? О, это Младший Сун!» 
«Младший Сун?» — Ло Цинянь была ошеломлена на мгновение, прежде чем исступленная радость охватила ее сердце. 
Это был гениальный 4-звездный Грандмастер, эксперт из соседней секты! 
 Даже старейшины Павильона Грандмастеров Альянса Мириад Королевств должны были рассматривать его как своего сверстника, и тем не менее, молодой мальчик, подобный вам, осмеливается обратиться к нему как к Младший Сун… 
 Ло Цинянь размышлял о том, как ей еще больше раздуть пламя между двумя молодыми людьми, но теперь, судя по этому зрелищу, в этом нет необходимости. Этот парень просто ухаживал за собственной смертью! 
Не только она, даже Лу Чжань, который пытался понять личность Чжан Сюаня, чуть не упал на пол. 
 На эмблеме, закрепленной на груди этого Грандмастера Суна, было четыре звезды. Обращаться к нему как к Младший Сун… 
Лу Чжань поспешно собирался обратиться к Сун Чао в надежде прояснить ситуацию, когда лицо гения внезапно исказилось, и он выглядел так, как будто готов был заплакать в любой момент. 
«Новичок Сун Чао выражает уважение Мастеру Чжану!» — в этот момент он почувствовал, как его сердце рушится. 
 Даже если бы этот человек был 4-звездным Грандмастером, он мог бы бросить ему вызов. Но перед этим парнем … Как он мог осмелиться, это сделать? 
 Будучи обманутым его Передачей Воли Небес дважды подряд, его удача уже закончилась … Испытав его средства на личном опыте, если бы не его гордость и честь, он уже убежал бы прочь, только увидев этого Чжан Сюаня. 
 Преподать ему урок … Даже если кто-то даст ему десять кишок, он не посмеет это сделать! 
«Грандмастер Сун, он неуважительно к вам отнесся! Почему … Ах?» 
Ло Цинянь все еще мечтала о том, как Сун Чао избивает этого Чжан Сюаня, и она собиралась подсказать ему некоторые методы наказания, когда она вдруг поняла, что сказал Сун Чао, и застыла. 
 Что означал «Новичок»? 
 Это признание собственной несостоятельности! 
 Обычно, только, когда младшие встречались с кем-то, превосходящим их, они использовали такое обращение. Этот гений, четырехзвездный Грандмастер, действительно использовал это обращение к Чжан Сюаню? 
 Может ли быть … что этот Мастер Чжан, несмотря на его юный возраст, был еще более невероятным, чем Сун Чао? 
 Вы серьезно? 
Ло Цинянь была готова расплакаться. 
 Она подумала, что огромная фигура, такая как Грандмастер Сун, несомненно, сможет преподать этому выскочке урок. Кто знал, что … поддержка этого парня была еще больше! 
 Несмотря на то, что она приехала сюда, чтобы вернуть унижение, она сама оказалась еще более униженной … 
 Что это такое! 
Рот Лу Чжаня также в шоке распахнулся. Его глаза стали больше, чем у золотой рыбки. 
 Он все время пытался угадать личность этого человека, и он даже подумал о Главе Резиденции Альянса. Но он никак не ожидал, что этот парень был Грандмастером… Не говоря уже о том, что он был Грандмастером, по отношению к которому даже 4-звездный Грандмастер называл себя “Новичком”! 
 Это было слишком страшно! 
 Неудивительно, почему горничная сопровождала его лично. Он обладал квалификацией для такого обхождения! 
Не обращая внимания на шокированный дуэт, Чжан Сюань обратился к Сун Чао и спросил: «Младший Сун, ты хочешь отплатить за ее обиду?» 
Первоначально, когда он увидел этого парня, то был немного удивлен. Однако, вскоре он понял, почему Сун Чао сюда пришел. 
 В формуле лечения, которую он передал Сун Чао, были некоторые лекарственные травы, которые должны быть свежими, и единственное место, где их можно купить, было травяным садом. Скорее всего, он был здесь ради этой цели. 
«Н-нет … Мы встретились случайно, я ее совсем не знаю …» — Сун Чао неловко улыбнулся. 
 Однажды, попав под Передачу Воли Небес этого парня, он знал, что Чжан Сюань был Грандмастером, намного превосходящим его. Как он мог выступать против такой фигуры? 
«Ты ее не знаешь?» — Чжан Сюань поднял палец и указал. 
Только тогда Сун Чао понял, что сладострастная грудь Ло Цинянь все еще прижимается к его руке. 
«Я ее совсем не знаю …» — потрясенный, Сун Чао торопливо отдернул свою руку и оттолкнул ее в сторону. 
«Грандмастер Сун…» — будучи оттолкнутой, Ло Цинянь, наконец, поняла, что грозный Сун Чао не только уважительно относился к Мастеру Чжану, но и скорее всего его боялся! 
 Человек, способный вызвать страх у 4-звездного Грандмастера? 
 Какова была его личность? 
Испуганная, Ло Цинянь медленно отступила. В этот момент, месть была последней вещью, о которой она думала. Ло Цинянь могла только надеяться, как бы побыстрее отсюда уйти. 
В этот момент ей действительно хотелось ударить себя в прошлом. Почему она была настолько слепой, чтобы спровоцировать человека такого положения? Огромным благословением было уже то, что она до сих пор могла дышать! 
«Хорошо, я понимаю. Тебе не нужно так поступать!» — игнорируя Ло Цинянь, которая готовилась к побегу, Чжан Сюань беззаботно помахал руками. Затем он внезапно задумался, и его глаза загорелись. Обращаясь к Сун Чао, он сказал: «Тебе не нужно еще больше Бездушных Металлических Гуманоидов?» 
 В гробнице духовных оракулов Сунь Цян забрал четыре Металлических Гроба 7-го класса, один из которых был пуст, а остальные три были заполнены Бездушными Металлическими Гуманоидами. В любом случае, поскольку эти вещи были для него бессмысленными, а перед ним стоял богатый потенциальный покупатель, он решил попробовать свою удачу. 
«Бездушный Металлический Гуманоид … У Мастера Чжана есть еще?» — спросил Сун Чао. 
«У меня еще есть еще три. Кроме того, у меня есть гробы, в которых они хранятся. Если тебе интересно, я могу продать гроб вместе с ним и сделать скидку. Пять камней среднего уровня для одного набора!» — сказал Чжан Сюань. 
Раньше он продал ему Бездушный Металлический Гуманоид за сорок тысяч низкоуровневых духовых камней. На этот раз в комплект был добавлен гроб, но цена составляла всего лишь 5 камней среднего уровня. Действительно, это была значительная скидка в цене. 
«Пять духовных камней среднего уровня?» — губы Сун Чао дрогнули. — «У меня не так много камней среднего уровня …» 
 Все его состояние иссякло от покупки Бездушного Металлического Гуманоида. Несмотря на то, что он возместил свои потери, сообщив о расходах старейшинам секты, вернувшись в Город Мириад Королевств, это были всего лишь низкоуровневые духовные камни … Даже если бы он раздел себя донага, то мог предоставить только один камень среднего уровня! 
Кроме того, это была награда за получение Бездушного Металлического Гуманоида. 
«Тогда сколько у тебя есть?» — спросил Чжан Сюань. 
«Один …» — честно ответил Сун Чао. 
«Это тоже подойдет. Тогда я продаю тебе один Металлический Гроб 7-го класса. Это работа 4-звездного кузнеца. Он может служить удобной кроватью, которая охладит вас летом и согреет зимой. Что еще более важно, он шел в комплекте с Бездушным Металлическим Гуманоидом, который ты купил ранее. Если бы ты их тщательно изучил, то смог бы сделать значительный прорыв в развитии своей души!» — Чжан Сюань щелкнул пальцами и передал ему накопительное кольцо. 
Теперь, когда у него было несколько накопительных колец, они потеряли для него свою ценность. В этом кольце находился гроб, хранящий Бездушный Металлический Гуманоид, который Ло Чжу украл ранее. 
Чжан Сюань уже получил глубокое понимание духовных оракулов через Мо Хуньшэна, и поэтому, эти гробы и Бездушный Металлические Гуманоиды не имели для него большой ценности. Было бы лучше, если бы он мог обменять их на что-то более практичное. 
«Металлический Гроб 7-го уровня?» — схватив кольцо, Сун Чао сразу же капнул на него капелькой крови, прежде чем послать в него свое сознание. Посмотрев, его глаза сразу засветились. 
На гробу было вырезано множество символов, используемых духовными оракулами. Если бы кто-то изучал Бездушный Металлический Гуманоид вместе с гробом, это действительно могло бы помочь улучшить его понимание души. 
«Хорошо, я возьму его. Вот ваш камень среднего уровня!» — сказав это, он щелкнул пальцами и передал нефритовую коробку. 
«Да!» — приоткрыв коробку, Чжан Сюань сразу почувствовал сосредоточенную духовную энергию. Зная, что внутри был духовный камень среднего уровня, Чжан Сюань удовлетворенно кивнул головой и положил его в кольцо. 
«У меня есть еще три Бездушных Металлических Гуманоида и Гробы Багрового Металла более высокого уровня. Если тебе это интересно, принеси мне больше духовных камней среднего уровня! Я всегда буду тебе рад!» 
Получив духовный камень среднего уровня, довольный Чжан Сюань посмотрел на Сун Чао, как на передвижной мешок денег. 
Этот парень был действительно богатым. Чжан Сюань значительно на нем обогатился. 
Как и ожидалось от члена секты. 
«Да, я обязательно расскажу об этом в моей секте. Если нам что-то понадобится, мы обязательно вас найдем!» 
Кивнув головой, Сун Чао обернулся и ушел. Однако, сделав несколько шагов, он внезапно застыл, и цвет его лица потемнел. Слезы начали течь по его лицу. 
«Дерьмо … я снова был обманут …» 
Несмотря на то, что он насторожился, но всё равно попался на трюк этого парня. 
 Он действительно был врагом, от которого невозможно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Травяное поле
</w:t>
      </w:r>
    </w:p>
    <w:p>
      <w:pPr/>
    </w:p>
    <w:p>
      <w:pPr>
        <w:jc w:val="left"/>
      </w:pPr>
      <w:r>
        <w:rPr>
          <w:rFonts w:ascii="Consolas" w:eastAsia="Consolas" w:hAnsi="Consolas" w:cs="Consolas"/>
          <w:b w:val="0"/>
          <w:sz w:val="28"/>
        </w:rPr>
        <w:t xml:space="preserve">Тогда, с Глубиной Души 12,1, Чжан Сюань смог легко его «убедить». Теперь, когда его Глубина Души достигла 14,1, и он получил второе подтверждение Небесного Грандмастера, это совсем не составило ему труда. 
Несмотря на это, Сун Чао фактически не понес убытка. 
Металлический Гроб 7-го класса был артефактом, специально созданным 4-звездным кузнецом для размещения Бездушного Металлического Гуманоида. Вероятно, он был еще дороже, чем тогда, когда его купил Мо Хуньшэн. 
Расстроенный Сун Чао собиралась искать Чжан Сюаня, чтобы вернуть свой духовный камень, когда комната внезапно замолчала. В зале почувствовалось легкое дуновение ветра. 
«Прибыла Владелец Сада Сюэ!» — с этим объявлением в комнату вошла старейшина, которая выглядела так, как будто ей было за пятьдесят. Несмотря на то, что ее кожа немного ослабла, и на ней были признаки возраста, в ней все еще можно было увидеть намеки на прежнюю красоту. 
Она не раскрывала свой уровень развития, но от нее смутно ощущалась мощная аура, которая, казалось, почти соответствовала Демоническому Зверю Цынцюэ. 
Неудивительно, почему Глава Альянса Чжао слегка опасался ее силы. Судя по всему, его беспокойство не было необоснованным. 
«Я благодарю всех за участие в сегодняшнем банкете!» — с улыбкой обратилась Владелец Сада Сюэ, входя в зал. 
«Владелец Сада Сюэ, вы слишком вежливы!» 
«Как я мог осмелиться пропустить банкет, устроенный Владельцем Сада Сюэ!» 
«Мы так давно не встречали друг друга, этот банкет поможет нам наверстать упущенное …» 
… 
Толпа улыбнулась. 
Несмотря на то, что этот травяной сад не был открыт для публики, все знали о грозном разнообразии и качестве трав в этом саду. Без сомнения, среди восьми великих травяных садов, этот был самым великим. 
То же самое можно сказать и о развитии Владельца Сада Сюэ. Несмотря на то, что это были просто любезности, эти слова также отражали их истинные мысли. 
«Я прошу прощения за то, что позвала вас так неожиданно. Несмотря на то, что я использовала повод банкета, чтобы собрать всех вас, но считаю, что большинство из вас уже догадались о моих истинных намерениях. 
«Даже если я ничего не скажу, все здесь должны осознавать важность Духовной Лозы Вены Земли в травяном саде. Резкие изменения в травяном саду застали меня врасплох, и из-за моих ограниченных возможностей, я не могу найти решение проблемы. Таким образом, я собрала всех вместе в надежде заимствовать знания каждого, чтобы направить меня на поиск решения этого кризиса. Если кто-нибудь может придумать решение проблемы, я, Сюэ Ияо, клянусь, что он будет моим вечным другом. Независимо от того, какие лекарственные травы ему потребуются в будущем, мой травяной сад предоставит их бесплатно! » 
«Предоставит лекарственные травы … бесплатно?» 
«Разве этот подарок не слишком щедрый?» 
«Лекарственные травы Владельца Сада Сюэ никогда не выставлялись на продажу раньше, и многие из них имеют зрелость в сто лет или выше …» 
«Что еще более важно … Если бы ты стал другом Владельца Сада Сюэ, учитывая ее силу и личность, кто посмеет с тобой шутить?» 
«Это правда…» 
… 
После этого раздался огромный шум. 
Глаза всех покраснели от волнения. 
Дыхание Лу Чжаня ускорилось, и его глаза покраснели от волнения. 
Несмотря на то, что Клан Лу был отмечен, как один из Четырех Великих Кланов Альянса Мириад Королевств, он занимал самое нижнее место, и рисковал быть снесенным конкурентами. 
Если бы Клан Лу мог переманить Владельца Сада Сюэ на свою сторону, это было бы просто вопросом времени, прежде чем они поднялись бы на самый верх. 
Подавив свое волнение, он взглянул на молодого человека, которого только что встретил, и его восхищение последним сразу углубилось. 
Лица всех людей покраснели от волнения, и на висках многих старейшин запульсировали вены. Тем не менее, этот молодой человек смог сохранить самообладание, несмотря на огромные преимущества. 
Лу Чжань в недоумении спросил: «Брат Чжан, вы не взволнованы?» 
«А о чем тут волноваться?» — в замешательстве спросил Чжан Сюань. 
«Быть другом Владельца Сада Сюэ …» — на середине своих слов Лу Чжан внезапно улыбнулся. 
Человек перед ним был фигурой, к которой уважительно относился даже 4-звездный Грандмастер и называл себя «новичком». Сюэ Ияо может быть огромной фигурой в Городе Мириад Королевств, но она все еще может оказаться недостаточной, чтобы впечатлить этого парня. 
Владелец Сада Сюэ проговорила: «Я уже сказал все, что нужно сказать. Те, кто заинтересован, должны следовать за мной на травяное поле. Мы можем обсудить решение вопроса после того, как вы все увидите состояние Духовной Лозы Вены Земли собственными глазами!» 
«Хорошо, мы просим Владельца Сада Сюэ возглавить путь!» 
«Давайте посмотрим, кто сможет решить проблему!» 
… 
Все последовали за Владельцем Сада Сюэ. 
Травяное поле в травяном саду было первоклассным местом, которое питалось Духовной Лозой Вены Земли. Все лекарственные травы, которые здесь росли, были гораздо более мощными и крупными, чем те, которые росли где-то еще. 
Чжан Сюань последовал за толпой. 
Еще до того, как он увидел Духовную Лозу Вены Земли, Чжан Сюань уже почувствовал, что духовная энергия в воздухе становиться все более сконцентрированной. Жизненная сила, казалось, текла в воздухе. 
Здесь не только питались лекарственные травы, но даже эксперты чувствовали себя оживленными. 
Активировав Глаз Проницательности, Чжан Сюань осмотрел окрестности, и он не мог не нахмуриться. 
Несмотря на то, что травяное поле, казалось, было наполнено жизненной силой, в воздухе можно было почувствовать тяжелую ауру смерти. 
Это было холодное и зловещее ощущение. Не обращая пристального внимания, было легко его упустить. 
«Похоже, что с этой Духовной Лозой Вены Земли действительно что-то не так!» 
Увидев это, Чжан Сюань внезапно понял, почему Владелец Сада Сюэ собрала здесь так много травников и предлагает такую огромную награду. 
Судя по всему, проблема, связанная с Духовной Лозой Вены Земли, была намного больше, чем ожидалось. 
Судя по концентрации ауры смерти, если Духовная Лоза Вены Земли не будет излечена, она, вероятно, не проживет больше года. 
«Так много лекарственных трав … Невероятно! Наш клан кажется ничем по сравнению с этим …» 
«Неудивительно, почему все говорят, что травяной сад Владельца Сада Сюэ лучший во всем Альянсе Мириад Королевств. Раньше у меня были некоторые сомнения, но, увидев это, у меня нет выбора, кроме как согласиться!» 
«Владелец Сада Сюэ уже более пятидесяти лет не продавала лекарственные травы. Травы, которые она имеет в своем хранилище, должны быть невероятными!» 
Шокированная толпа прибыла на травяное поле. 
Травяное поле было размером в несколько сотен му, и невозможно было увидеть его конец. В этом районе были посажены все виды лекарственных трав, и каждая из них выделяла концентрированную духовную энергию. Прогуливаясь по этой области, каждый почувствовал неописуемое чувство комфорта. 
(Один му = 666,6 квадратных метров) 
«Это Трава Духовной Земли… Скрытый Цветок… Дикая Серебряно-Золотая Трава … Это все чрезвычайно дорогие травы, и, кроме того, их очень мало снаружи. Здесь же их так много … » 
Лу Чжань был так потрясен, что его рот едва мог закрыться. 
Разнообразие лекарственных трав здесь было невероятным. Многие редкие травы, которые нечасто можно было увидеть снаружи, здесь заполняли целые поля, и они были разных форм и размеров, создавая очень уникальную эстетику в этом районе. 
«Это Главное Украшение в моем травяном саду, Духовная Лоза Вены Земли!» — пройдя по узкой тропе между травяными полями, Владелец Сада Сюэ указала вперед. 
Проследив за ее пальцем, все увидели массивную лозу, поднимающуюся в центре травяного поля. Ее ствол был толщиной от семи до восьми метров, и от него простирались ветви, заполненные пышными листьями. 
Это был первый раз, когда большинство людей видели такую массивную лозу, и они не могли не быть поражены ее громадным размером. 
Тем не менее, они быстро заметили, что что-то было не так. Листья на толстой лозе были слегка желтоватыми, и они выглядели так, словно собирались умереть в любой момент. 
«Эта лоза, кажется, находится на грани смерти …» 
«Как это случилось? Как такая громадная лоза может засохнуть?» 
«Это странно…» 
… 
Все присутствующие были травниками, у которых было глубокое понимание лекарственных трав. Они не могли не поразиться, увидев, что такая массивная лоза находится на грани смерти. 
«Вы не ошибаетесь. Эта Духовная Лоза Вены Земли действительно находится на грани смерти. Я испробовала много способов для ее спасения, но мои усилия были бесполезны. Лишенная выбора, я могла лишь пригласить всех остальных для мозгового штурма!» — глаза Владельца Сада Сюэ потемнели. 
 Духовная Лоза Вены Земли была основой травяного сада, и если она умрет, то увянут и все остальные лекарственные травы. К тому времени все травяное поле будет разрушено! 
Старейшина взглянул и заметил: «Так как даже Владелец Сада Сюэ беспомощна перед проблемой, связанной с Духовной Лозой Вены Земли, мы, вероятно, тоже не сможем придумать ничего хорошего.» 
Его слова получили одобрение у других. 
 Судя по тому, что Владелец Сада Сюэ смогла вырастить так много превосходных лекарственных трав, ее мастерство в профессии было определенно чрезвычайно высоким. Если даже она была беспомощна перед этим вопросом, как остальные могли решить эту проблему? 
Увидев, что моральный дух толпы упал, старейшина сказал: «Вы не должны расстраиваться. Если мы объединимся, мы точно сможем найти решение проблемы. В конце концов, это главная причина, по которой Владелец сада Сюэ пригласила нас сюда! » 
«Старейшина Лу прав!» 
«В конце концов, сила одного человека ограничена. Однако, если мы будем работать вместе, то сможем легко решить эту проблему!» 
«Мы занимались лекарственными травами всю свою жизнь, так что наверняка у каждого из нас есть какие-то секретные приемы или трюки. Может быть, если мы попробуем их все, мы сможем спасти Духовную Лозу Вены Земли!» 
«Если это касается лекарственных трав, мы обязательно сможем найти выход!» 
… 
Услышав слова старейшины, все оправились от своего низкого морального духа. 
Награда, которую предложила Владелец Сада Сюэ, была слишком большой. Никто не хотел отказываться от такой хорошей возможности. 
 Они понятия не имели, будет ли их решение работать или нет, но … а вдруг оно сработает? 
«Это мой дедушка, нынешний глава Клана Лу!» — увидев, как всеобщий дух снова поднялся только из-за одного слова старейшины Лу, Лу Чжань немедленно повернулся к Чжан Сюаню и объяснил ему. 
«Ясненько!» — Чжан Сюань кивнул. Его глаза были прикованы к лозе. 
Лоза была массивной, и ее длина превышала несколько сотен метров. Трудно было представить, как глубоко лоза простиралась под землей. 
 Чтобы существовало такое причудливое растение … природа поистине была наполнена чудесами. 
Чжан Сюань внимательно изучил листья лозы с помощью Глаза Проницательности. 
«Это не правильно…» — посмотрев, Чжан Сюань нахмурился. 
Глаз Проницательности должен быть способен определить текущую стадию роста огромной лозы и проанализировать ее. Несмотря на то, что он уступал Библиотеке Небесного Пути, его было более чем достаточно, чтобы решить большинство проблем. 
Логически говоря, учитывая, что листья дерева были желтыми, и оно находилось на грани смерти, дерево должно болеть, быть зараженным червями, либо же заканчивается предел его жизни… Но Глаз Проницательности показал, что дело был не в этом! 
Другими словами … Эта Духовная Лоза Вены Земли была совершенно здоровой … Но все же она страдала от ауры смерти. Судя по внешнему виду, она не проживет и нескольких дней. 
Это было похоже на то, что здоровый человек внезапно стал слишком слабым, чтобы даже встать. Ситуация была действительно странной. 
Неудивительно, почему Владелец Сада Сюэ, несмотря на запрет допуска посетителей и отказ от продажи лекарственных трав даже в Резиденцию Главы Альянса, неожиданно собрала их здесь и сделала такое щедрое предложение. Она действительно была загнана в угол. 
В то время, как Чжан Сюань оценивал Духовную Лозу Вены Земли, другие тоже не бездельничали. 
После оценки виноградной лозы старейшина Лу внезапно заговорил: «Владелец Сада Сюэ, вы должны иметь более глубокие знания о деталях этой Духовной Лозы Вены Земли. Могу ли я узнать, когда она заболела, какие у нее были симптомы, и какие методы вы использовали для лечения, чтобы мы могли проанализировать эту информацию? » 
С первого взгляда становилось ясно, что массивная Духовная Лоза Вены Земли была больна. Лечение лекарственной травы, так же как и лечение человека, требует понимания ее состояния. Только узнав о причине и симптомах болезни, можно сделать выводы и принять решение о наиболее целесообразном методе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Полная беспомощность
</w:t>
      </w:r>
    </w:p>
    <w:p>
      <w:pPr/>
    </w:p>
    <w:p>
      <w:pPr>
        <w:jc w:val="left"/>
      </w:pPr>
      <w:r>
        <w:rPr>
          <w:rFonts w:ascii="Consolas" w:eastAsia="Consolas" w:hAnsi="Consolas" w:cs="Consolas"/>
          <w:b w:val="0"/>
          <w:sz w:val="28"/>
        </w:rPr>
        <w:t xml:space="preserve">«В самом деле, Владелец Сада Сюэ, вы должны рассказать нам об этом, иначе мы будем просто хвататься за соломинку!» 
«Если мы не знаем ситуации, то ничего не сможем сделать с состоянием Духовной Лозы Вены Земли. Почему бы вам не рассказать нам об этом более подробно, чтобы мы вместе могли найти лучшее решение?» 
… 
Услышав слова старейшины Лу, все сразу же закивали головами. 
Ради награды Владельца Сада Сюэ они готовы были использовать свои лучшие средства. 
«Хорошо, тогда я расскажу о состоянии Духовной Лозы Вены Земли!» 
Зная, что они смогут придумать лучшие решения только после того, как она расскажет все подробности, Владелец Сада Сюэ не отклонила просьбу: «Духовная Лоза Вены Земли всегда была здоровой. Когда она не была больна, лоза была полностью зеленой, и ее листья были исключительно сочными. Она излучала глубокую ауру жизненной силы, которая оживляла все, что к ней приближалось… Однако, около полугода назад все изменилось!» 
«Полгода назад служанка, которой я поручила следить за травяным полем, сообщила мне, что на духовой лозе появился небольшой желтоватый оттенок. Тогда я не поверила ее словам, поэтому сразу же бросилась сюда, чтобы посмотреть. К моему удивлению, все действительно было именно так! Однако, как известно большинству травников, цвет листьев меняется с годами, и поэтому я не обращала на это большого внимания!» 
«Но через десять дней желтоватый оттенок начал распространяться. Из нескольких листьев он распространился на более чем половину дерева. К тому времени я, наконец, поняла, что что-то неладно и сразу же попыталась заняться лечением! 
«Поскольку листья стали желтыми, я сразу же начала подозревать источник воды. В конце концов, причина таких изменений часто связана с водой!» 
«Итак, я специально доставала ледяную воду с Горы Тяньхань и поливал лозу только ей. Я думала, что проблема с желтыми листьями пройдет с течением времени. Но кто мог знать, что через месяц листья всей лозы пожелтеют, и даже жилы внутри начнут увядать!» 
«Таким образом, я впала в панику. И сразу же обратила свое внимание на почву, заплатив высокую цену, я сменила всю почву, из которой лоза поглощает питательные вещества. Однако, никакого эффекта все равно не было. Таким образом, я оказалась в тупике, поэтому пригласила всех помочь мне в этом вопросе!» — закончив говорить, Владелец Сада Сюэ в отчаянии покачала головой. 
«Желтые листья и увядающие жилы … При нормальных обстоятельствах это должно быть вопросом недоедания или чрезмерного питания. Владелец Сада Сюэ пыталась решить эти проблемы еще каким-то способом?» — спросил старейшина Лу. 
«Я пробовала различные способы, но все оказалось бесполезно!» — Владелец Сада Сюэ покачала головой. 
«Позвольте мне попробовать!» — выслушав объяснение, из толпы вышел старейшина. 
«Это старейшина Лю!» 
«Какой старейшина Лю?» 
«Кто еще в Городе Мириад Королевств посмеет называть себя старейшиной Лю? Конечно, это Владелец Сада Лю из травяного сада на севере города!» 
«Он тоже здесь? Северный травяной сад — второй по величине травяной сад в Городе Мириад Королевств!» 
«Если даже он потерпит неудачу, я сомневаюсь, что кто-то из нас сможет чем-то помочь …» 
… 
Когда все увидели старейшину, который вызвался попробовать, сразу вспыхнуло волнение. 
«Этот парень очень знаменит?» — Чжан Сюань с сомнением взглянул на Лу Чжаня. 
«Кашель …» — Лу Чжань задохнулся от собственной слюны. — «Брат Чжан, этот старейшина Лю уже был знаменитой фигурой в Городе Мириад Королевств сто лет назад. Он когда-то служил имперским травником Резиденции Главы Альянса! В прошлом, мой дедушка часто консультировался с ним по многим делам. Что касается квалификации, он определенно самый старший травник во всем Городе Мириад Королевств! Неужели … вы никогда не слышали о нём?» 
Лу Чжаню казалось, что он сходит с ума. 
 Независимо от того, был ли Чжан Сюань из Города Мириад Королевств или нет, как он мог не знать старейшину Лю? 
 Надо знать, что слава старейшины Лю выходила за пределы одного лишь травничества. Даже просто рассматривая его силу, он все еще был одной из главных фигур в Городе Мириад Королевств. 
«Ох!» — Чжан Сюань кивнул головой. 
«Только «ох»?» — Лу Чжань чуть не выплюнул глоток крови. 
 Это старейшина Лю! Даже Глава Павильона Грандмастеров Кан говорил с ним с предельным уважением. И все же вы просто небрежно отреагировали «ох»? Что, черт возьми, вы имеете в виду? Как будто вы только что услышали о чем-то незначительном. 
Заметив его пристальный взгляд, Чжан Сюань спросил: «Что случилось?» 
«Ничего!» — увидев его невинную внешность, Лу Чжань почувствовал, что мир вокруг него закрутился. 
Только тогда он понял, что молодой человек не притворялся. Он действительно не знал о положении и личности старейшины Лю. 
Подавляя свою беспомощность, он внутренне решил, что проведет урок для брата Чжана, чтобы улучшить его знания о травах. Однако, в этот момент Чжан Сюань произнес несколько слов, которые снова заставили Лу Чжана остолбенеть. 
«Мастерства этого старика недостаточно, он не сможет вылечить Духовную Лозу Вены Земли!» 
Повернув голову, он увидел, что молодой человек разочарованно качает головой, глядя на старейшину Лю. 
Качает головой? Разочарованный? 
Лу Чжань почувствовал, как будто вся кровь хлынула ему в грудь, и нить здравомыслия, которая удерживала его на месте, окончательно разорвалась. 
 Какого черта вы так разочарованы?! Вы можете быть Грандмастером, но совершенно ничего не знаете о травничестве. Старейшина Лю — великий травник, которого очень уважают все те, кто находится в поле, и даже если он не может вылечить Духовную Лозу Вены Земли, есть ли у вас какие-либо права в нем разочароваться? 
 Не говоря уже … об этом тоне! 
 Говорить о нем так, как будто он ваш младший … Большой брат, откуда вы пришли? Почему вы такой гордый и надменный? 
В то время, как Лу Чжань собирался упасть в обморок от безумия, старейшина Лю закончил обход вокруг толстой лозы. 
«Почва, вода, воздух и питание — все в порядке … Что происходит?» — старейшина Лю нахмурился. 
Учитывая его глубокое понимание лекарственных трав, он смог оценить, хорошо ли качество почвы, воды и т. д., просто глядя на них. Те факторы, которые могли повлиять на здоровый рост лозы, были безупречны. Тем не менее, гигантская Духовная Лоза Вены Земли все еще умирала. Эта странная ситуация ставила его в тупик. 
Поразмыслив на мгновение, старейшина Лю спросил: «Владелец Сада Сюэ, может быть, продолжительность жизни Духовной Лозы Вены Земли подходит к концу?» 
Владелец Сада Сюэ покачала головой. 
«Конец срока жизни? Это невозможно! Духовная Лоза Вены Земли может жить более тысячи лет, а эта духовная лоза прожила лишь немногим более ста лет. Как она могла дойти до конца продолжительности жизни?» 
Она также рассмотрела и проанализировала эту возможность. Тем не менее, лоза явно пульсировала жизненной силой, и не было никаких факторов, указывающих на то, что она достигла конца своего срока жизни. 
«Кроме того, даже если срок ее жизни достигнет своего предела, она должен медленно отмирать от своего стебля. Однако в таком случае сначала желтеют листья, а не жилы. Очевидно, что ее продолжительность жизни еще не закончена!» 
«Вы правы!» — услышав ее анализ, старейшина Лю не мог не покачать головой. — «Прошу прощения за недостаток моей мудрости, но я действительно не могу найти корень проблемы». 
«Спасибо за ваши усилия, старейшина Лю!» — увидев, что старейшина Лю оказался беспомощен перед этим делом, глаза Владельца Сада Сюэ потемнели. Несмотря на это, она ответила с предельной вежливостью. 
«Прошу прощения за то, что не смог помочь!» — старейшина Лю отступил и задумался. 
Похоже, эта проблема действительно оставила его в тупике. 
«Даже старейшина Лю не может решить проблему?» — видя, что старейшина Лю признал свою беспомощность, Лу Чжань внезапно вспомнил слова молодого человека, и потряс головой. 
 Неужели брат Чжан оказался прав, и у него действительно достаточно проницательности, чтобы оценить возможности старейшины Лю? 
 Разве он не был совершенно незнаком с вопросом травничества? 
«Поскольку старейшина Лю не может этого сделать, я сомневаюсь, что смогу помочь. Тем не менее, я хочу попробовать!» — старейшина Лу шагнул вперед. 
Подойдя к лозе, он осторожно постучал по нескольким местам и разорвал часть кожи, чтобы проанализировать ее. Задумавшись на длительное время, он, в конце концов, покачал головой и отступил, как и старейшина Лю. 
В течение стольких лет контакта с лекарственными травами, они научились хорошо разбираться в самых распространенных болезнях трав. Тем не менее, они никогда не видели болезни, от которой страдала Духовная Лоза Вены Земли, и, естественно, они не смогли найти для нее решения. 
После того, как два наиболее квалифицированных старейшины потерпели неудачу, несколько других шагнули вперед, чтобы взглянуть и предложили некоторые советы, но все эти советы были отвергнуты Владельцем Сада Сюэ. 
Идеи, которые они предлагали, были нормальными, но она их уже испробовала и они оказались безуспешны. 
Через два часа все травники и владельцы садов предприняли свои попытки, но все оказались беспомощны перед этой ситуацией. Некоторые из молодого поколения не предпринимали попыток, но большинство из них только сопровождали своих старших или расширяли свой горизонт. Поскольку их уровень мастерства блек по сравнению с другими, они также не смогли найти приемлемого решения. 
«У кого-нибудь еще есть идеи?» — увидев, что никто не может решить эту проблему, несмотря на то, что здесь собралось так много травников, разочарование Владельца Сада Сюэ усугубилось. 
«Я больше ничего не могу придумать!» 
«Владелец Сада Сюэ уже испытала все идеи, о которых я мог подумать. Это действительно кажется безнадежным!» 
«Поскольку даже старейшина Лю, старейшина Лу и Владелец Сада Сюэ беспомощны перед этим вопросом, как мы можем предложить лучшее решение …» 
«Неудивительно, почему Владелец Сада Сюэ предлагает такую щедрую награду. Выиграть ее будет действительно нелегко!» 
… 
Услышав Владельца Сада Сюэ, все покачали головами. 
Большинство людей осмотрели Духовную Лозу Вены Земли, но ее болезнь превзошла их уровень понимания. Даже травники, которые много лет изучали эту профессию, не могли понять ситуацию и оказывались в тупике. 
«Хорошо, тогда простите, что я вас побеспокоила. В зале готовят банкет, так что вы можете насладиться едой, прежде чем уйдете …» — увидев, что больше ни у кого нет идей, Владелец Сада Сюэ покачала головой. 
Так как она пригласила всех на банкет, естественно, она приготовила вкусную еду и прекрасное вино. 
«Я не смог помочь, и чувствую себя неловко от моего бессилия. Думаю, я должен пропустить банкет …» 
«У меня все еще есть некоторые дела дома, так что я должен идти …» 
Несмотря на то, что Владелец Сада Сюэ была гостеприимной, лица всех присутствующих выглядели не слишком хорошо. 
Но этого следовало ожидать. Все присутствующие были знаменитыми травниками, и все же, даже несмотря на то, что они собрались вместе, но не смогли найти даже причину болезни. Неудивительно, что они смутились. 
«Болезнь этой Духовной Лозы Вены Земли на самом деле немного странная. Так что ничего страшного, что вы не смогли помочь. В конце концов, я также беспомощна перед этим вопросом. Надеюсь, что вы все останетесь и насладитесь банкетом перед отъездом. Кроме того, у меня есть кое-что, о чем я хотела вас спросить … » 
Увидев смущенное выражение их лиц, Владелец Сада Сюэ сразу поняла, что они думают, и утешила их. Как только она собиралась продолжать говорить, она внезапно застыла: «Эй, молодой господин, что вы делаете?» 
Услышав ее слова, все сразу обратили свой взгляд и увидели молодого человека, стоящего перед толстой лозой. Он протянул руку и слегка ее коснулся. 
После этого он обошел лозу и продолжил касаться еще нескольких ценных лекарственных трав, прежде чем остановиться. 
«Что он делает?» 
Все были ошеломлены. 
 Лекарственные травы нуждались в уникальной среде для роста. Фактически, были некоторые лекарственные травы, которые были исключительно чувствительны и ненавидели прикосновение человека. Таким образом, никто из толпы не подходил к Духовной Лозе Вены Земли, чтобы коснуться ее. 
 Даже если они это и делали, то были в перчатках. 
 В конце концов, в зависимости от техники развития, которую практиковал человек, была возможность того, что прикосновение может вызвать некоторую непреднамеренную реакцию с лекарственной травой, что приведет к невообразимой ситуации. 
 Когда-то был эксперт с атрибутом ян, который коснулся лекарственной травы с атрибутом инь, и лекарственное растение засохло на месте. 
 Это было также причиной того, что травники практикуют техники нейтральных атрибутов. 
 Все травники держались на расстоянии от Духовной Лозы Вены Земли, опасаясь усугубить ситуацию, и, тем не менее, этот парень действительно осмелился прокрасться вперед, чтобы ее коснуться … 
 Какого черта? 
 Неужели вы не знаете даже основные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Вы что свинья?
</w:t>
      </w:r>
    </w:p>
    <w:p>
      <w:pPr/>
    </w:p>
    <w:p>
      <w:pPr>
        <w:jc w:val="left"/>
      </w:pPr>
      <w:r>
        <w:rPr>
          <w:rFonts w:ascii="Consolas" w:eastAsia="Consolas" w:hAnsi="Consolas" w:cs="Consolas"/>
          <w:b w:val="0"/>
          <w:sz w:val="28"/>
        </w:rPr>
        <w:t xml:space="preserve">В то время, как все были ошеломлены, Лу Чжань подскочил от шока и чуть не упал в обморок прямо на месте. 
 Другие могут не знать этого молодого человека, но он говорил с ним всего лишь минуту назад. Почему … в тот момент, когда его внимание было в другом месте, этот парень начал небрежно ходить по травяному саду, случайно касаясь различных вещей? 
 Даже если вы ничего не знаете о травничестве, то можете спросить об этом меня! Даже если у вас нет вопросов, вы должны были заметить, что никто не блуждает по окрестностям и сделать из этого вывод. 
 Одно дело — коснуться Духовной Лозы Вены Земли. Это растение огромно и оно не умрет, даже если вы будете рубить его со всей силы. Однако … эти духовные лекарственные травы — огромное табу! 
Встревоженный, Лу Чжань ломал голову, чтобы найти оправдание для его действий, когда тот обернулся, хлопнул в ладоши и небрежно посмотрел на толпу. 
«О, я просто пытаюсь понять, смогу ли я найти способ вылечить эту Духовную Лозу Вены Земли!» 
«Вылечить?» — Лу Чжань брызнул кровью. 
 Хорошо, я знаю, что вас боится даже 4-звездный Грандмастер. Однако … после нашего предыдущего разговора не могло быть более ясно, что вы ничего не знаете о травничестве. Если можно найти решение, просто коснувшись нескольких вещей здесь и там, мы, травники, уже давно потеряли бы свою работу! 
 Если вам интересно, просто скажите это! Почему вы должны нести такую очевидную ложь? 
 Разве вы не видите, что так много людей здесь обеспокоены проблемой? 
«Какие надменные слова!» 
«Кем вы себя считаете, раз осмеливаетесь говорить такие слова? Если бы лечение Духовной Лозы Вены Земли было таким простым, старейшина Лю, старейшина Лу и другие уже давно сделали бы предложения. Почему вы думаете, что такой маленький брат, как вы, имеет право голоса?» 
«Откуда взялся этот парень? Владелец сада Чэнь, он один из твоих людей?» 
«Я его не знаю …» 
Как и ожидалось, услышав слова Чжан Сюаня, тут же возник огромный шум. 
 Так много мастеров травников не смогли определить болезнь. Что же может заметить такой человек, как вы, который не достиг даже двадцати лет? 
 Хвастун! 
Владелец Сада Сюэ также была поражена. На ее лбу появились хмурые складки, и она с сомнением посмотрела на Чжан Сюаня: «Вы что-нибудь обнаружили?» 
«Я кое-что обнаружил, но … должен просить помощи Владельца Сада Сюэ по этому поводу». — Сказал молодой человек. 
«Помощь? Не стесняйтесь говорить. Если это в моих силах, я это сделаю!» — Владелец Сада Сюэ кивнула головой. 
Несмотря на то, что она разделяла те же чувства, что и толпа, и она не думала, что этот молодой человек сможет что-либо предложить, но все же хотела попробовать. 
«Хорошо…» 
Молодой человек застенчиво усмехнулся и сказал: «Вы можете … выполнить для меня боевую технику?» 
«Боевую технику?» — Владелец Сада Сюэ была ошеломлена. 
Остальные в этом районе также были ошеломлены. 
 Они никогда не думали, что из всех просьб он заставит Владельца Сада Сюэ выполнить боевую технику! 
 Разве мы здесь не для того, чтобы осматривать Духовную Лозу Вены Земли? Зачем вы просите Владельца Сада Сюэ выполнить боевую технику? 
 Почему это звучит так, будто вы обманываете обезьяну … Если вы выполните боевую технику, я дам вам персик … 
«Как вы смеете дразнить владельца сада?» 
«Вы ухаживаете за смертью!» 
Хуала! 
Некоторые из молодых травников сразу же бросились вперед. 
 Владелец Сада Сюэ была знаменитой фигурой в пределах всего Города Мириад Королевств, не говоря уже о том, что она была владельцем травяного сада номер один. Внезапно просить ее выполнить боевую технику … Вы пытаетесь ее высмеять? 
«Успокойтесь. Здесь должно быть какое-то недоразумение …» — Лу Чжань поспешно шагнул вперед и вмешался. 
Брат Чжан был человеком, который, вероятно, был бы 4-звездным Грандмастером. Отбросив всех остальных, даже его дед не мог позволить себе оскорбить такого человека. 
Молодой человек яростно фыркнул: «Недоразумение? Какое еще недоразумение? Как лечение Духовной Лозы Вены Земли связано с тем, чтобы заставить Владельца Сада Сюэ выполнить боевую технику?» 
«Это …» — Лу Чжан тоже был озадачен этим вопросом. Таким образом, он повернулся к Чжан Сюаню и спросил: «Мастер Чжан, что происходит …» 
«О, у меня есть приблизительное представление о симптоме Духовной Лозы Вены Земли, и я хотел бы подтвердить свою гипотезу. Это будет сделано, когда Владелец Сада Сэ выполнит для меня боевую технику». — Сказал Чжан Сюань. 
 После того, как он так долго оценивал Духовную Лозу Вены Земли Глазом Проницательности, он пришел к тому же выводу, что и толпа — духовая лоза не была больна. 
 Беспомощный, он решил сделать шаг вперед и коснуться ее. Через Библиотеку Небесного Пути он, наконец, узнал, что случилось с Духовной Лозой Вены Земли. 
 Таким образом, он продолжал прикасаться к еще нескольким лекарственным травам, и он понял, что они страдают от одного и того же несчастья. 
 Именно после того, как он вывел что-то из всех этих доказательств, то решил выдвинуть такую просьбу. 
«Мастер Чжан?» — услышав это обращение, все нахмурились. 
«Да, брат Чжан — Грандмастер. У него должны быть свои причины для такой просьбы». — Поспешно сказал Лу Чжань. 
 Грандмастер? 
Глаза всех присутствующих уставились на Чжан Сюаня. 
 Поскольку он Грандмастер, то не должен нести всякую чепуху! 
 Кроме того, Грандмастеру было совершенно естественно попросить человека показать боевую технику . Однако … они все еще не могли понять, как это связано с болезнью Духовной Лозы Вены Земли. 
«Хорошо!» — зная, что этот парень был Грандмастером, хотя Владелец Сада Сюэ слегка скептически относилась к этой просьбе, она все же предпочла кивнуть головой. 
Активизируя чжэньци, она нанесла удар кулаком. 
Пи-па! 
Оглушительный звуковой бум звучал так, как будто воздух, сжатый огромной мощью ее кулака, взорвался. Огромный порыв ветра подул в толпу, чуть не заставив всех свалиться с ног. 
Несмотря на то, что это был удар, наполненный энергией из окружающей среды, было не так просто сжимать воздух до того, чтобы сформировать звуковой бум с помощью обычного удара. По крайней мере, большинство экспертов вершины Выдающегося Смертного 4-дана не были на такое способны. 
Неудивительно, почему ее так боялся Глава Альянса Чжао. Сила этой Владельца Сада Сюэ была действительно грозной! 
«Все в порядке?» — после выполнения ударной техники, Владелец Сада Сюэ убрала кулак, и спокойно посмотрел на Чжан Сюаня. 
«Да!» — ответил Чжан Сюань, что-то подтвердив. Затем, покачав головой, он с сочувствием посмотрел на Владельца Сада Сюэ: «Я знаю проблему, от которой страдает ваша Духовная Лоза Вены Земли! Но прежде, я хотел бы вас спросить …» 
Владелец Сада Сюэ, и все остальные сразу повернули свои взгляды. 
 Они так долго изучали Духовную Лозу Вены Земли, но все еще не могли сказать, что с ней не так. С другой стороны, этот Грандмастер пришел к выводу, просто посмотрев ударную технику … 
 Вы серьезно? 
Все навострили уши в страхе, что они пропустят хоть одно слово, которое скажет этот молодой человек. После этого они услышали слегка сокрушенный голос: «Вы … свинья?» 
Пу! 
Тело Владельца Сада Сюэ закачалось, и она чуть не взорвалась. 
«Что вы сказали?» 
Хонг Лонг! 
Ее аура внезапно вспыхнула, словно искра пламени зажгла горшок с горячим маслом. 
 Она была известным экспертом Альянса Мириад Королевств, Владельцем Западного Травяного Сада. Даже Грандмастеру нельзя так ее унижать! 
«Он сказал, что Владелец Сада Сюэ — свинья?» 
«Разве Грандмастеры не должны быть вежливы?» 
«Я тоже не знаю …» 
… 
Глаза толпы расширились от шока. 
 Чтобы оскорбить Владельца Сада Сюэ, назвав ее свиньей, мужество этого парня было не просто большим, оно готово вот-вот прорваться сквозь небеса! 
Лу Чжань тоже чуть не прокусил собственный язык. 
 Я мог стать посредником в вопросе о том, как вы трогаете лекарственные травы, объяснив это тем, что вы Грандмастер. Но теперь, когда вы публично оскорбили владельца сада, как по-вашему, я должен успокоить этот беспорядок? 
 Если бы я знал, что вы такая несдержанная фигура, я бы никогда к вам не подошел … 
 Теперь все, на что он мог надеяться, заключалось в том, чтобы Владелец Сада Сюэ не обвинила в этом Клан Лу … 
Сун Чао, который следовал за толпой в надежде обменять гроб назад на свой камень среднего уровня, также застыл. 
 Будучи 4-звездным Грандмастером, он обладал выдающейся проницательностью. Несмотря на то, что Владелец сада Сюэ показала только один удар, он мог сказать, что ее боевое мастерство было впечатляющим. Даже старейшинам его секты было бы трудно ее победить! 
 Сказать, что такой эксперт был свиньей … 
 Чжан Сюань наверняка мужественный, раз осмелился сказать такие слова. 
В толпе было много разных реакций, но одна мысль, которую они разделяли, заключалась в том, что молодой человек перед ними был сумасшедшим. 
«Позвольте мне сначала закончить свои слова!» — несмотря на то, что Владелец Сада Сюэ уже была на грани приступа, Чжан Сюань, похоже, не беспокоился. Вместо этого он беззаботно махнул руками и указал на Духовную Лозу Вены Земли: «Если я не ошибаюсь, вы часто здесь тренируетесь?» 
«Это верно!» — ответила Владелец Сада Сюэ. 
Однако, ее ярость еще не утихла. Если бы она не считалась с его личностью Грандмастера, то давно бы набросилась и убила этого наглеца. 
Из-за бесчисленных духовных трав на травяном поле, тренировка здесь может успокоить ум и облегчить достижение прорыва. 
«Вы имеете в виду, что проблема с Духовной Лозой Вены Земли связана с моими тренировками?» — нахмурившись, спросила Владелец Сада Сюэ. 
«Мало того, что это связано, в этом и есть корень проблемы!» — Чжан Сюань покачал головой. — «Позвольте мне рассказать вам истинную проблему Духовной Лозы Вены Земли. Это не болезнь и это определенно не конец ее жизни … Она страдает от потери духа и души!» 
«Потеря духа и души?» 
Все были ошеломлены. 
Чжан Сюань объяснил: «Все разумные существа в мире обладают духом, а духовная трава, подобно оружию Духовного уровня, обладает духом. Будучи центральной частью травяного сада, если бы у Духовной Лозы Вены Земли не было духа, как вы думаете, смогла бы она точно распределять необходимые питательные вещества для каждой отдельной лекарственной травы?» 
Все закивали головой. 
 Достигнув уровня Духа, оружие, инструменты и даже лекарственная трава приобретут дух. 
 Так возник термин «духовная трава». 
 Именно из-за обладания духом, они отказывались от экспертов, чжэньци которых не совпадала с их, росли быстрее, слушая и наблюдая мелодии и танцы, которые их восхищают, и различали, была ли девушка чистой … 
«Без духа, Духовная Лоза Вены Земли потеряла бы значительную часть себя. В таких обстоятельствах неизбежно, что она будет иметь ауру смерти». 
«Духовная трава, теряющая свой дух, эквивалентна тому, что человек теряет свою душу, поэтому я могу понять, почему Духовная Лоза Вены Земли находится на грани смерти … Но как это связано с тренировками Владельца Сада Сюэ?» 
Все были в недоумении. 
Вместо того, чтобы ответить на вопрос, Чжан Сюань обратился к Владельцу Сада Сюэ и сказал: «Если я не ошибаюсь, Владелец Сада Сюэ застряла в области Выдающегося Смертного 4-дана в течение, как минимум, семи-восьми десятилетий!» 
«Восемьдесят семь лет!» — Владелец Вада Сюэ кивнула головой. 
«Застряв в одной области в течение восьмидесяти семи лет, было бы ложью, если бы кто-то сказал, что он не заинтересован в прорыве! Однако, область Выдающегося Смертного 5-дана Духовное Единство, является первым трудным препятствием на пути к Выдающемуся Смертному 9-дана. Для достижения прорыва требуется, чтобы душа полностью гармонизировала и достигла созвучия с окружающей средой! Причина, по которой Владелец Сада Сюэ застряла в одной и той же области, объясняется не отсутствием таланта, а тем, что ее душа … повреждена!» — сказал Чжан Сюань. 
«Я … вы … как вы узнали?» — тело Владельца Сада Сюэ внезапно застыло, услышав эти слова. 
Минуту назад она все еще была в ярости, готовая убить этого парня в любой момент. Однако, услышав эти слова, чжэньци, которую она собрала, рассеялась. 
Ее душа действительно была повреждена. В противном случае, учитывая ее талант, она бы давно добилась прорыва. Она не застряла бы в одной и той же области на протяжении восьмидесяти семи лет! 
 Но … этот вопрос был секретом, о котором она никогда никому не говорила. Как молодой человек перед ней узнал об этом? 
«Неважно, как я об этом узнал! Даже если ваша душа повреждена, вы не сдались, как все. Вы разными способами пытались восстановить повреждение! 
«Похоже, вы слышали слухи о том, что дух, содержащийся в духовных травах, может исцелить это повреждение, и поэтому вы создали этот травяной сад и выращивали лекарственные травы. Причина, по которой вы отказывались их продавать, состоит в том, чтобы вы могли поглотить содержащийся в них дух и исправить повреждение вашей души! 
«Ваше упорство восхитительно, но вы сошли с правильного пути с самого начала! Если бы дух лекарственной травы мог компенсировать недостатки человека … Разве это не означает, что любой человек сможет достичь области Духовного Единства?» 
Чжан Сюань посмотрел на Владельца Сада Сюэ с разочарованием: «Несмотря на то, что вы являетесь мастером травником, несмотря на то, что долгое время жили рядом с духовными травами, и не смогли увидеть этот факт …» 
«Кем еще вы можете быть … если не свиньей?»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Лечение Духовной Лозы
</w:t>
      </w:r>
    </w:p>
    <w:p>
      <w:pPr/>
    </w:p>
    <w:p>
      <w:pPr>
        <w:jc w:val="left"/>
      </w:pPr>
      <w:r>
        <w:rPr>
          <w:rFonts w:ascii="Consolas" w:eastAsia="Consolas" w:hAnsi="Consolas" w:cs="Consolas"/>
          <w:b w:val="0"/>
          <w:sz w:val="28"/>
        </w:rPr>
        <w:t xml:space="preserve">— Я… 
Лицо Владельца Сада Сюэ покраснело. Она хотела бы ответить, но не могла подобрать ни единого слова. 
Поскольку её сад считается лучшим в Альянсе Мириад Королевств, её уровень знаний целебных трав ни в чём не уступает старейшине Лю и Старейшине Лу, а может и превосходит их. 
Именно поэтому никто и подумать не мог, что может помочь со случившимся с Духовной Лозой Вены Земли. 
Духовные травы и духовные устройства; несмотря на то, что они называются “духовными” их дух не похож на души людей. Несмотря на то, что дух растения может подпитать душу человека, ещё не было случаев, когда человек мог вылечить свою душу потребляя духи трав. 
Эти две сущности различны от природы. Это всё равно, что думать, будто тигр пойдёт и пожует травы, как какой-нибудь козлик, когда проголодается! 
— Это… 
Присутствующие были поражены. 
Как могла Владелиц Сада Сюэ, одна из самых знающих гербалист из присутствующих, могла совершить такую базовую ошибку? 
Неудивительно, почему она отказывалась продавать целебные травы. Причина именно в этом! 
Поскольку она надеялась вылечить свою рану, духом целебных трав, совершенно естественно, что она потребляла практически всё, что вырастила. 
Для мастера нет слишком большой цены для достижения уровня Духовного Единства! 
Но это должно быть самым большим секретом Владельца Сада Сюэ… как парень мог о нём узнать? 
Все размышляли над проблемой, но никто не мог додуматься, что именно происходит с Духовной Лозой Вены Земли. К тому же никто даже подумать не мог, что Владелец Сада Сюэ могла поступать подобным образом… А парень прикоснувшись к лозе и посмотрев на удар владелицы, смог всё понять… 
Разве может быть нечто ещё более странное! 
У Лу Чжаня и Сун Чао глаза округлились. 
Они знали, что Чжан Сюань невероятный Грандмастер, но никогда бы и подумать не могли, что он насколько невероятен. 
— Когда Владелец Сада Сюэ вошла в банкетный зал, я заметил, что что-то не так. Судя по её чжэньци и энергии, её возраст должен быть в ранней сотне лет. Для женщины совершенно естественно следить за собой, и она ни при каких условиях не должна выглядеть настолько старо… Если только её что-то не беспокоит! — Чжан Сюань продолжил. — После, я присмотрелся к её удару. Если я не ошибся, она использовала Великий Закатный Удар. Для этой техники чжэньци должно течь по акупунктуре Байсинь. Но с техникой получилась небольшая задержка, поскольку чжэньци текла по акупунктуре Чжаньсинь. 
— Поскольку она на уровне вершины четвёртого дана Выдающегося Смертного, её развитие должно было достичь невероятного уровня. Поэтому для подобного изменения нет никаких предпосылок… Кроме того, что её акупунктура Хуимин повреждена, отчего она не может направить чжэньци в нужную акупунктуру, несмотря на их близость. Акупунктура Хуимин это одна из важнейших акупунктур, она отвечает за точность и тесно связана с душой человека. Поскольку она повреждена, совершенно естественно, что повреждена должна быть и душа! 
— Думаю, вы все осмотрели Духовную Лозу Вены Земли. Она не больна и на ней нет вредителей. Но, несмотря на это она угасает и ничто не может ей помочь. Поначалу я так же не подумал о духе, но осмотревшись, я увидел место, в котором Владелец Сада Сюэ занимается развитием. 
После этого парень указал на место, в котором он прикасался к окружающим растениям. 
Все посмотрели туда. Травы, растущие там были зелёными и росли гораздо лучше, чем любые другие в саду, так что казалось, что энергия в этом месте гораздо лучше, чем во всех остальных. 
— Мне кажется, все вы прекрасно видите, что трава в том месте растёт гораздо лучше, чем во всём остальном саду. Когда человек занимается развитием, он собирает духовную энергию окружающего мира, и эта энергия подпитывала травы неподалёку от мастера, отчего они росли лучше. Ну, а теперь… взгляните сюда! 
Сделав шаг, Чжан Сюань протянул руку к сорняку. 
Ху! 
Сорняк будто бы испугался его руки и, несмотря на полнейший штиль, колыхнулся в сторону. 
— Это самая обычная трава, которой повсюду немало. Она не должна обладать духом, но вы и сами видите, что она уклоняется от моей руки… Это показывает, что кто-то поглощает дух растений, и его осколки позволяют даже самой обычной траве пытаться избежать повреждений! — парень усмехнулся. — Ну, а все остальные выводы сделать было нетрудно! 
— То есть… 
— Как и ожидалось от Грандмастера, невероятная наблюдательность… 
После объяснений парня, никто не мог не почувствовать восхищение. 
Каждый слышал о невероятной наблюдательности Грандмастеров и сейчас, судя по всему, этот парень заслуживает своего звания. 
Всего лишь по полянке травы и наблюдением за боевой техникой, Грандмастер Чжан смог рассказать, как всё было… Если бы они не наблюдали за рассказом своими глазами, то никогда не поверили, что подобное возможно. 
— Как же… — Сун Чао поперхнулся слюной и его лицо побледнело. 
Парень только что рассудил всё рационально и в его рассказе всё было совершенно логично. 
Пока он с такой лёгкостью рассказывал все события, Сун Чао до подобного додуматься не мог. Даже четырёхзвёздный Грандмастер не смог составить подобный рассказ! 
На самом деле, даже его наставник и старейшины секты, скорее всего не могли бы додуматься до подобного с первого же взгляда. 
Раскрыть суть проблемы по незначительным деталям… связать всё воедино, и составить подробную картину…. Помимо этого, ещё и такую складную… Может этот парень провидец? 
Даже пятизвёздные Грандмастера не смогли бы рассказать лучше! 
А может… на самом деле этот парень пятизвездный Грандмастер? 
Это бы объяснило, почему его Передача Воли Небес с лёгкостью сработала на Сун Чао! Только Сун Чао начал понимать насколько велика разница между ним и Чжан Сюанем! 
Грандмастер Сун поник. 
— Похоже, что мой духовный камень среднего уровня обратно мне не получить. Если об этом зайдёт речь, я могу потерять вдобавок и все свои духовные камни низкого уровня… 
Каждый раз, подходя к парню, он оставался в долгу. И теперь он начал бояться, что не только духовный камень среднего уровня попадёт в руки парня, но и вообще, всё его богатство. 
— А, неважно, просто принесу саркофаг. Может старейшина обрадуется, и я смогу восполнить свои потери… 
Чжан Сюань оставил Сун Чао в ужасе. 
Но, в то же самое время Сун Чао был поражён способностями парня. 
Разрешить подобную ситуацию, получив только мелкие подсказки, это достойно человека, который его превзошёл. 
… 
Пока все пребывали в шоке, Владелец Сада Сюэ дрожала: 
— Я прочла об этом методе в древней книге, и за прошедшие годы моя душа немного восстановилась… 
Прежде, когда душа женщины была ранена, это стало для неё приговором, потому что с раненной душой достичь уровня Духовного Единства практически невозможно. 
Но она решила не сдаваться и прочитав бесчисленное количество древних книг, нашла метод, в котором указывалось, что поглощение духа трав может излечить душу… 
Несмотря на то, что этот метод вызывал у неё опасения, альтернативы она так и не нашла. 
К тому же, после долгих лет её душа действительно немного восстановилась. 
— Понемногу восстановилась? — Чжан Сюань покачал головой. — Разве полное восстановление всё ещё не слишком далеко? Думаете, что проживёте ещё восемьдесят лет? 
Владелец Сада Сюэ вздрогнула. 
 У жизни мастера Выдающегося Смертного, есть свои пределы. Сотня лет это уже половина её жизни. Действительно ли она успеет восстановиться и совершить прорыв до того, как её жизнь кончится? 
 А даже если и сможет, разве не окажется она к тому времени одной ногой в могиле? 
 Но тогда… зачем это всё? 
— Я ошибалась… 
Всё это время Владелец Сада Сюэ пыталась придумать, как ей вылечиться и совершить прорыв до уровня Духовного Единства. Однако, теперь она поняла, что всё это пустые мечты. 
Уровень Духовного Единства останется для неё недостижим. 
Покачав головой, женщина будто бы постарела на лишний десяток лет, придя к осознанию. 
Увидев это, присутствующие прониклись к женщине жалостью, но сделать с этим ничего не могли. 
Она поддерживала веру в свои мечты около восьмидесяти лет, а сейчас этот пузырь лопнул. Никто бы не принял такой удар с лёгкостью. 
После довольно-таки продолжительного времени Владелец Сада Сюэ всё же успокоилась и обратилась к молодому человеку: 
— Мастер Чжан, есть ли способ спасти Духовную Лозу Вены Земли? 
Поскольку парень разобрался в проблеме с первого же взгляда, может у него есть для этой проблемы и решение. 
Поскольку её судьба уже решена, нет смысла продолжать, но в этом саду женщина провела больше половины своей жизни. Ей не хотелось, чтобы всё закончилось вот так. 
— Поскольку вы вытягивали дух множество лет, эта лоза сейчас не более чем пустая оболочка. Вернуть её будет непросто! Однако, у меня есть подходящее решение, но оно будет стоить немалых денег! — сказал Чжан Сюань. 
До путешествия в гробницу духовных оракулов, понимание парнем душ было очень ограничено, и ему было бы непросто найти хоть какое-то решение. 
Однако, поскольку теперь в его распоряжении были знания, накопленные за долгие годы жизни Мо Хуньшеня, понимание душ парня достигло очень высокого уровня. Несмотря на то, что Духовная Лоза Вены Земли находилась на грани смерти, парень знал, как это исправить. Однако, для этого придётся приложить определённые усилия. 
Узнав, что надежда есть, Владелец Сада Сюэ тут же добавила: 
— Если вы сможете спасти сад, цена не имеет никакого значения! 
Все взглянули на Чжан Сюаня. 
Даже мастера гербологии никогда не слышали, что растение может потерять свой дух и как это вылечить. Так что им было интересно, как парень всё исправит. 
— На самом деле решение довольно-таки простое… прививка! — сказал Чжан Сюань. 
— Прививка? 
На парня были направлены озадаченные взгляды. 
Всем гербологам известен такой термин, как “прививка”. Он означает добавление растению части другого, здорового растения. 
Множество новых духовных трав создаются подобным образом. 
— Именно так. Растения могут быть привиты, также, как и дух! — Чжан Сюань усмехнулся. — Если вы найдёте другую Духовную Лозу Вены Земли, и взяв у неё частичку духа, пересадите своей, то, со временем, дух вашей лозы восстановится и окрепнет сам по себе. 
Если прививка пройдёт успешно, растения сольются и сформируют новый дух для Духовной Лозы Вены Земли. 
— Однако… Учитывая время роста Духовной Лозы Вены Земли на успех потребуется не меньше нескольких десятилетий. Разумеется, к этому времени все травы в вашем саду завянут… И именно ради ускорения приживания Духовной Лозы Вены Земли и потребуется немалое богатство! 
Сама суть прививки проста в теории, но её сложно реализовать на практике. 
Для начала, передача частички духа от одной Духовной Лозы Вены Земли требует навыка духовных оракулов, и практически ни один герболог, скорее всего, не справится с этой задачей. 
К тому же, нужно убедиться, что растение, которому прививают дух его не отторгнет. 
На самом деле, прививка ничем не отличается от одержимости. Несмотря на то, что в данный момент Духовная Лоза Вены Земли сейчас пуста, частичке духа будет непросто овладеть телом столь огромной лозы. 
Ситуация будет похожа на то, как муравей пытается управлять повозкой. 
И цена за рост духа очень велика. 
— Что вам потребуется? Я подготовлю всё, что нужно! — скрипнула зубами Владелец Сада Сюэ. 
Если Духовная Лоза Вены Земли сейчас завянет, все целебные травы в её саду погибнут. И тогда она наверняка потеряет ещё больше денег. 
— Почка Духовной Лозы Вены Земли, пятьдесят целебных трав, зревших, по крайней мере сотню лет, десять вёдер Неиспаряющейся Воды… — Чжан Сюань начал перечислять всё, что ему нужно для проведения прививки. 
Услышав всё перечисленное, присутствующие замерли. Цена действительно была очень высока. 
Даже целый клан гербологов с трудом мог бы подготовить всё необходимое, что уж говорить об использовании всего этого ради спасения одного единственного растения. 
— Хорошо, я всё подготовлю! — услышав о необходимом, Владелец Сада Сюэ вздрогнула, но, несмотря на это, она могла позволить себе подобное. 
— Минуточку… 
Когда женщина принялась отдавать распоряжения, парень снова вступил в разговор. 
— Подготовьте ещё Вытягивающий Эмоции Цветок. Его зрелость должна быть на уровне пятисот лет или выше. И принесите столько духовных камней среднего уровня, сколько можете достать!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Подпитка Укрепляющей Душу Травы – Успешна!
</w:t>
      </w:r>
    </w:p>
    <w:p>
      <w:pPr/>
    </w:p>
    <w:p>
      <w:pPr>
        <w:jc w:val="left"/>
      </w:pPr>
      <w:r>
        <w:rPr>
          <w:rFonts w:ascii="Consolas" w:eastAsia="Consolas" w:hAnsi="Consolas" w:cs="Consolas"/>
          <w:b w:val="0"/>
          <w:sz w:val="28"/>
        </w:rPr>
        <w:t xml:space="preserve">— Вытягивающий Эмоции Цветок? Как скажете! — кивнула Владелец Сада Сюэ. Но после она покраснела от стыда и добавила. — А вот духовный камень среднего уровня у меня только один… 
У неё в саду было несколько Вытягивающих Эмоции Цветов и один из них уже достиг зрелости в семьсот лет. Но вот духовных камней среднего уровня… Несмотря на то, что она мастер вершины четвёртого дана Выдающегося Смертного, у неё был всего лишь один такой. 
Только у Империй Второго Ранга, вроде Империи Хуанью есть право торговать духовными камнями этого уровня. Альянс Мириад Королевств имеет право использовать в торговле только низкоуровневые духовные камни. Даже у королевской семьи найдётся всего лишь несколько духовных камней этого уровня, что уж говорить об отдельном мастере. 
— Всего один? Один это тоже не плохо! — кивнул Чжан Сюань. 
Вытягивающий эмоции цветок был нужен парню, а вот духовный камень нет. 
Для того, чтобы духовная энергия ослабшего цветка выросла, необходима чистая духовная энергия камня среднего уровня. Если использовать низкоуровневые духовные камни, процесс займёт гораздо больше времени. 
— Я всё подготовлю! — сказала Владелец Сада Сюэ и ушла. 
Вскоре она вернулась. 
Любому другому человеку было бы непросто собрать вещи, которые потребовал Чжан Сюань, без подготовки, по меньшей мере, в несколько месяцев. Однако, поскольку этот сад считается величайшим в Столице Мириад Королевств, в нём было всё, что потребовал парень. Поэтому сбор необходимого не занял много времени. 
На самом деле, Владелец сада смогла найти даже отросток Духовной Лозы Вены Земли. 
— Для прививки мне необходимо полнейшее спокойствие. Владелец Сада Сюэ, я хотел бы попросить вас, выпроводить всех гостей! 
Заметив, что всё подготовлено Чжан Сюань махнул рукой. 
Пересадка духа Духовной Лозы Вены Земли из отростка потребует использования способностей духовных оракулов. Несмотря на то, что их наследие было давно уничтожено, и, скорее всего, никто бы не узнал эти способности, Чжан Сюаню не хотелось рисковать лишний раз. 
— Конечно! 
Владелец Сада Сюэ понимала, что способ пересадки духа может быть секретным, так что совершенно естественно, что парень не хотел бы показывать его на публике. Поэтому она кивнула и увела остальных от Духовной Лозы Вены Земли. 
Только после того, как люди покинули его поле зрения, Чжан Сюань вздохнул с облегчением. Бросив ещё один взгляд на лозу, Чжан Сюань извлёк свою душу и начал лечение. 
… 
— Почему Мастер Чжан ещё не вернулся? Как думаете, у него получится получить Вытягивающий Эмоции Цветок? 
Тем временем, в банкетном зале Чжао Фэйу и Цзинь Цунхай не находили себе места и время от времени поглядывали на сад за окнами. 
Только Гербологам и Грандмастерам позволили пойти к Духовной Лозе Вены Земли. Поскольку они всего лишь были сопровождающими, то могли только ждать парня снаружи. 
Кто мог знать, что ожидание продлится пять или шесть часов. Уже наступила ночь, а он так и не вернулся. Поэтому Чжао Фэйу и Цзинь Цунхай начали беспокоиться. 
Цзинь Цунхай остановился на несколько секунд и сказал: 
— Всё будет в порядке… В конце концов, мы же говорим о Мастере Чжане! 
Какое препятствие бы не ожидало Чжан Сюаня, что бы ему не приходилось делать, парень со всем справлялся с лёгкостью. Цзинь Цунхай даже начал подозревать, что для парня нет ничего невозможного. 
— Я знаю о навыках Мастера Чжана, просто… эксцентричность Владельца Сада Сюэ известна в столице. Она отказала в помощи даже отцу. Учитывая, что что-то произошло с Духовной Лозой Вены Земли, наверняка она нервничает больше обычного. Будет очень непросто убедить её продать целебную траву в такое время… Боюсь, что стоит Мастеру Чжану об этом заговорить, она может на него даже напасть! 
Несмотря на то, что Чжао Фэйу признавала навыки Чжан Сюаня, она о нём беспокоилась. 
В конце концов, Владелец Сада Сюэ не та женщина, которую можно заставить что-нибудь сделать. Всё будет зависеть от её настроения; если настроение будет хорошим, она может даже что-нибудь продать, если предложить ей достаточно денег… Но учитывая, что её сад сейчас висит на волоске, настроение женщины должно быть ужасным. 
Возможно, Чжан Сюаня выпроводят раньше, чем он успеет открыть рот. 
В конце концов, так уже случалось. 
Именно так было, когда Глава Альянса направил своего представителя за травой. 
— А ведь… И правда, раз вы об этом заговорили, такая возможность есть… 
В глазах Цзинь Цунхая мелькнуло сомнение. 
— Мастер Чжан уверен в том, что ему нужен Вытягивающий Эмоции Цветок. Если так случится, я буду умолять отца ему помочь. С помощью отца, может Владелец Сада Сюэ… хотя бы задумается о продаже… 
Спустя несколько минут, увидев, что Чжан Сюань так и не вернулся, сказала Чжао Фэйу. 
Но она была не уверена, что из этого что-то выйдет. 
В конце концов, если бы для Владельца Сада Сюэ что-то значило имя её отца, то в своё время посланнику удалось бы договориться. 
Владелец Сада Сюэ могущественна и не поддалась ни на угрозы, ни на уговоры. Несмотря на то, что Чжао Фэйу продолжала размышлять, она не могла придумать лучшего решения. 
В борьбе с подавляющей силой не поможет ни одна стратегия. 
— Мы можем только надеяться… Смотрите, кто-то идёт! — Цзинь Цунхай кивнул. Он готов был согласиться с Чжао Фэйу, когда неожиданно увидел в темноте шагающего к ним человека. 
Этот человек вошёл в банкетный зал. 
— Это Мастер Чжан… 
Этим человеком оказался тот, о ком они только что разговаривали, Чжан Сюань. 
— Несомненно он сейчас должен быть очень подавлен… 
После того как парень вошёл, Чжао Фэйу подошла к нему с горечью на лице, Цзинь Цунхай последовал за ней. 
Увидев, что Чжан Сюань необычно бледен, Чжао Фэйу решила, что парень переживал тяжёлый отказ, и тут же попыталась его успокоить. 
— Мастер Чжан, вы вернулись. Не беспокойтесь, что вам не удалось получить Вытягивающий Эмоции Цветок. Я буду умолять отца помочь вам его выкупить… 
— Не волнуйтесь! Владелец Сада Сюэ конечно эксцентрична и у неё сложный характер, но не стоит об этом слишком сильно переживать… — добавил Цзинь Цунхай. 
— А? 
Прежде чем Чжан Сюань успел сказать хоть что-то, его уже начали наперебой утешать. 
Владелец Сада Сюэ и ещё несколько человек вбежало в банкетный зал. 
— Что вы собираетесь делать? — заметив волнение на лицах вбежавших, Цзинь Цунхай вышел вперёд, закрыв собой Чжан Сюаня и принцессу. 
Игнорируя Цзинь Цунхая, Владелец Сада Сюэ направилась прямо к Чжан Сюаню, низко поклонилась и протянула кольцо-хранилище. 
— Мастер Чжан, вот сотня целебных трав, зрелость которых достигла пятисот лет. Это знак моей признательности, прошу вас, примите это всё. И с этого дня, я буду считать вас вечным другом моего Западного Сада Трав. Если вам что-то нужно, не стесняйтесь спрашивать. Я бесплатно обеспечу вас всем, чем смогу! 
— Вечным другом? 
— Бесплатно? 
Увидев, что даже эксцентричная Владелец Сада Сюэ, которая отказала в помощи даже Главе Альянса Мириад Королевств кланяется Чжан Сюаню и даже преподносит ему в подарок целебные травы, Чжао Фэйу сильно удивились. 
 Да что там случилось… 
 Разве владелица не одна из упрямейших женщин во всём альянсе? Почему она ведёт себя… будто покорная ученица, да ещё и преподносит в подарок столько ценных трав? 
Пока Цзинь Цунхай и Чжао Фэйу озадаченно переглядывались, в зал, переговариваясь, вошли остальные грандмастера и гербологи. 
— В знаниях гербологии мы определённо уступаем Мастеру Чжану! 
— Только благодаря Мастеру Чжану удалось восстановить Духовную Лозу Вены Земли! 
Наконец осознав, что произошло, Цзинь Цунхай и Чжао Фэйу раскрыли рты. 
— Мастер Чжан… исцелил Духовную Лозу Вены Земли? 
Они слышали разговор Чжан Сюаня с Лу Чжанем. Парень, не знавший даже о существовании гербологов, действительно смог исцелить заболевание Духовной Лозы Вены Земли, которое ставило в тупик даже мастеров гербологии… 
Почему это всё происходит будто в какой-то фантастической истории? 
… 
— То есть Мастер Чжан не только получил не только Вытягивающий Эмоции Цветок, но и сама Владелец Сада Сюэ его сопровождала и пообещала предоставить ему любые необходимые целебные травы… К тому же, вы хотите сказать, что он исцелил Духовную Лозу Вены Земли? 
Глава Альянса Чжао, был поражён, слушая рассказ дочери и Цзинь Цунхая о произошедшем в своей резиденции. 
И у него ушло немало времени на то, чтобы прийти в себя после услышанного… 
… 
Чжань Сюань сидел в своей комнате скрестив ноги и уставившись на лежащий напротив багровый цветок. 
Недавно сорванный Вытягивающий Эмоции Цветок, зрелость которого семь сотен лет! 
При достаточном количестве целебных трав и умениям духовных оракулов было несложно привить дух одной Духовной Лозы Вены Земли, другой. После успешной пересадки духа Владелец Сада Сюэ щедро отблагодарила парня. 
Он пришёл в сад ради того, чтобы получить Вытягивающий Эмоции Цветок. И получив то, что было нужно, парень тут же вернулся в резиденцию Главы Альянса вместе с Чжао Фэйу и Цзинь Цунхаем, а после решил запереться в комнате, которую для него подготовили по приказу принцессы. 
Несмотря на небольшой размер этой комнаты, она находилась неподалёку от Резиденции Главы Альянса. В этой резиденции были свои стражники, слуги и служанки, так что большую часть забот Сунь Цян оставил на них. 
Вернувшись к дворцу, Чжан Сюань первым делом позаботился о том, чтобы найти место для Демонического Зверя Цынцюэ, а придя к себе, сразу же вытащил из кольца Вытягивающий Эмоции Цветок. 
— Для начала нужно извлечь свою душу! 
Душа неторопливо вылетела из акупунктуры парня. Парень поднял руку и цветок, лежавший напротив, тут же в неё влетел. 
— Чтобы вырастить Укрепляющую Душу Траву необходимо нанести формацию, чтобы собрать духовную энергию в цветке, который способен накапливать духовную энергию… а после нужно своей духовной энергией поддержать развитие цветка и ускорить его рост… 
Пока Чжан Сюань тщательно вспоминал способ изготовления Укрепляющей Душу Травы, он не сводил свой взгляд с цветка в своей руке. 
Несмотря на то, что Вытягивающий Эмоции Цветок – это духовная трава, он не обладает сознанием. Поэтому цветок может сохранять духовную энергию духовного оракула. 
Любая целебная трава, обладающая сознанием, была бы уничтожена, как только человек попытался бы вложить в неё частичку энергии своей души. Совершенно естественно, что так ни у кого не получилось бы создать Укрепляющую Душу Траву. 
Ху! 
Парень начал переносить свою энергию для развития цветка и, постепенно, форма цветка начала изменяться. 
Благодаря тому, что парень изучал Искусство Души Небесного Пути, энергия его души достигла уровня, сравнимого с уровнем Выдающегося Смертного второго дана, и даже превзошла развитие его физического тела. Взращивание Укрепляющей Душу Травы непростое занятие, но учитывая текущий уровень энергии парня, не было слишком большой трудностью. 
Поэтому он провёл в запертой комнате три дня. 
Наконец, на четвёртый день “Вэн!”, багровый цветок в руке парня вздрогнул и обратился в белый росток. 
Взращивание Укрепляющей Душу Травы прошло успешно! 
— А теперь мне остаётся только ежедневно подпитывать его своей энергией. Через два месяца цветок должен созреть! 
Чжан Сюань довольно кивнул. 
Вытягивающий Эмоции Цветок уже превратилась в Укрепляющую Душу Траву, но пока это всего лишь росток, и его рано использовать. Впрочем, Чжан Сюань никуда не торопился. Всего лишь через два месяца этот цветок достигнет своей зрелости. 
А как только парень приготовит из этого цветка благовоние, он сможет спасти Лу Чуна. 
Три дня использования духовной энергии утомили парня. 
Вернув свою душу обратно в тело, он взял полученный у Сун Чао духовный камень среднего уровня и поглотил его. Восстановившись от усталости, парень наконец вышел из комнаты. 
Солнце висело высоко в небе и прежде чем парень успел войти в главный зал к нему подошёл Сунь Цян. 
— Юный господин, Грандмастера Су и Лин хотят с вами встретиться. 
Это были Су Фань и Лин Юйхэн, два четыёрхвзёздных Грандмастера, которые попросили его поучаствовать в Турнире Грандмастеров ещё когда парень был в Королевстве Тяньу. 
— Откуда они узнали, где меня искать? — поначалу Чжан Сюань удивился, но уже через мгновение сам всё понял. 
Он не пытался скрывать свои следы с появления в Столице Альянса Мириад Королевств. К тому же он пошёл и лично решил проблему с Духовной Лозой Вены Земли. Поскольку Павильон Грандмастеров это одна из самых могущественных организаций в регионе, определить его местоположения после этого события было несложно. 
Чжан Сюань пообещал, что, добравшись до Столицы Альянса Мириад Королевств, он сам их найдёт. Однако, прошло несколько дней с момента его появления, а в Павильон Грандмастеров он так и не попал. Скорее всего, Грандмастера просто потеряли терпение и решили найти его сами. 
— Ладно, пойдём посмотрим! 
Поняв причины произошедшего, Чжан Сюань махнул рукой и направился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Отборочный тур
</w:t>
      </w:r>
    </w:p>
    <w:p>
      <w:pPr/>
    </w:p>
    <w:p>
      <w:pPr>
        <w:jc w:val="left"/>
      </w:pPr>
      <w:r>
        <w:rPr>
          <w:rFonts w:ascii="Consolas" w:eastAsia="Consolas" w:hAnsi="Consolas" w:cs="Consolas"/>
          <w:b w:val="0"/>
          <w:sz w:val="28"/>
        </w:rPr>
        <w:t xml:space="preserve">Выйдя в гостиную, Чжан Сюань увидел, что Грандмастера Су и Лин сидят на стульях возле стены. Увидев его, дуэт почувствовал облегчение. 
Если бы не шум, который он создал в травяном саду некоторое время назад, они бы не знали, что Чжан Сюань уже был в городе. 
Как только Чжан Сюань вошел, Су Фань мгновенно посмотрел на него и спросил: «Могу ли я узнать … Мастер Ян также находится в Городе Мириад Королевств?» 
Тогда, в Королевстве Тяньу, Ян Сюань помог ему достичь седьмого круга Солнечного Искусства, тем самым вызвав огромный скачок в его уровне развития. Даже до сих пор он все еще был благодарен ему за помощь. 
Приглашение Чжан Сюаня в Павильон Грандмастеров было лишь одной из причин его визита. Другая же заключалась в его желании встретиться со своим благодетелем. 
В конце концов, этот человек был Грандмастером, который, вероятно, превысил 5 звезд! 
В противном случае, не было необходимости, чтобы они вдвоем лично приходили ради встречи с 2-звездным Грандмастером. 
«Мой учитель … сейчас блуждает по землям, я даже не знаю, где он!» — ответил Чжан Сюань. 
Говоря «Учитель» Чжан Сюань на самом деле имел в виду самого себя. Ему было очень сложно обмануть этот дуэт. Учитывая, что здесь было так много экспертов, если бы он был пойман, прикидываясь Ян Сюанем и, несомненно, стал бы покойником. 
В любом случае, просто существования Ян Сюаня было достаточно, чтобы вызвать страх. Ему не нужно было рисковать. Если люди поймут, что Ян Сюань, на самом деле, подделка, вся ситуация может обернуться против него. 
Услышав, что Ян Сюаня не было поблизости, Су Фань и Лин Юйхэн разочарованно покачали головами. Однако, вскоре они оправились и сказали: «По правде говоря, Грандмастер Лин и я здесь, потому что у нас есть дело, в котором нам требуется ваша помощь!» 
«Грандмастер Су, пожалуйста, говорите!» — Чжан Сюань кивнул. 
«Дело вот в чем. Мы пригласили вас принять участие в Турнире Грандмастеров… Могу ли я узнать, говорил ли Мастер Ян с вами об этом вопросе?» — спросил Су Фань. 
Тогда, в Королевстве Тяньу, они подняли это дело в разговоре с Чжан Сюанем, но Чжан Сюань, казалось, немного колебался в согласии. Ему нужно было обсудить это с Ян Сюанем. 
Несмотря на то, что Ян Сюань сказал, что он будет убеждать Чжан Сюаня согласиться, лучше всего было бы подтвердить это, прежде чем делать какие-либо выводы. 
«Мой учитель рассказал мне об этом! Если я стану чемпионом, то буду вознагражден духовными камнями среднего уровня. Не волнуйтесь, я согласился!» — Чжан Сюань кивнул головой. 
«Кашель …» — захлебнувшись от слюны, Грандмастера Су и Лин потеряли дар речи. 
 Чемпион? 
 А вы умеете мечтать! 
 Двадцать восемь государств, состоящих из бесчисленных экспертов. Ваш талант может быть грозным, но они также являются гениями, не говоря уже о том, что они тренировались дольше, чем вы. 
 Мы искали вас просто в надежде, что вы сможете выиграть для нас лучшее место. Даже первая десятка кажется недосягаемой, чемпион … 
 Они бы осмелились сказать такие слова только во сне. 
«Дело вот в чем. Турнир Грандмастеров — это битва среди гениев двадцати восьми государств, и нашему Альянсу Мириад Королевств предоставляется привилегия принимать это событие в этом году. Глава Павильона Кан надеется, что в этом году мы получим лучший рейтинг Таким образом … мы собрали первоклассных гениев со всех земель, чтобы они заранее прошли испытания, и группа сузилась до двух человек … » — спустя мгновение, Су Фань высказал свой мотив. 
«Заранее прошли испытания?» 
«Да. Старейшинами были назначены шесть кандидатов…» — сказал Су Фань. 
 Поскольку на этот раз Альянс Мириад Королевств проводил Турнир Грандмастеров, Глава Павильона Кан рассматривал это событие очень высоко, и он надеялся, что они смогут выиграть гораздо лучшие места, чем раньше. Таким образом, он передал приказ, чтобы старейшины выдвинули самых талантливых гениев, который они могли найти, и именно для этого Су Фань и Лин Юйхэн посетили Королевство Тяньу. 
 Однако, они не были единственными старейшинами в Павильоне Грандмастеров. Другие также выдвинули свои кандидатуры, и было выбрано в общей сложности шесть кандидатов. Дуэт должен был приложить немало усилий, чтобы подтвердить, что Чжан Сюань достоин быть кандидатом. 
 В противном случае, учитывая личность Чжан Сюаня в качестве 2-звездного Грандмастера, как он мог быть квалифицирован, чтобы конкурировать со всеми другими гениями? 
«Вы имеете в виду, что … хотите, чтобы я участвовал во внутреннем отборочном туре, проводимом Павильоном Грандмастеров?» — Чжан Сюань быстро понял, к чему они вели. 
«Правильно, от каждого государства может выступать только два участника. Таким образом, нам необходимо провести отборочный тур среди шести кандидатов. За двумя кандидатами, которые пройдут отбор, в течение двух месяцев будет заботиться Павильон Грандмастеров, чтобы подготовить их к турниру!» — сказал Грандмастер Су. 
 Самый практичный способ получить хорошее место — усерднее тренироваться. Даже если это была попытка в последнюю минуту, двух месяцев должно быть достаточно для достижения значительных результатов. 
Услышав объяснение, Чжан Сюань пришел к осознанию. 
 Турнир Грандмастеров был огромным событием для Альянса Мириад Королевств и двадцати семи других государств. Даже с рекомендациями Су Фаня и Лин Юйхэна, альянс не мог так легко отдать место ему. 
 В конце концов, он пришел из скромного королевства. Прошло всего три месяца с момента его подъема, и было совершенно естественно, что другие могут в нем усомниться. 
Чжан Сюань не долго думал о ситуации. В любом случае ему также было любопытно посмотреть, какое место он занимает среди гениев Альянса Мириад Королевств. 
 После урегулирования вопроса Лу Чуна, он сосредоточит свои усилия на тренировках, чтобы достичь звания 9-звездного Грандмастера до 30 лет. В противном случае, как только Врожденный Яд сделает свой ход, все будет напрасно. 
 Прочитав бесчисленные книги, Чжан Сюань узнал, что Грандмастеры не просто обладают силой и способностями. Дело было также и в репутации. Без хорошей репутации, как Грандмастер мог завоевать доверие других? Таким образом, это был один из не менее значимых критериев, учитываемых при подаче заявки на продвижение по службе. 
 И самый простой способ получить репутацию — это присоединиться к Турниру Грандмастеров. 
 Кроме того, чтобы поднять свое развитие, Чжан Сюань нуждался в бесчисленных методах развития, чтобы сформировать Божественное Искусство Небесного Пути и достаточном количестве духовных камней среднего уровня. 
 Несмотря на то, что Чжан Сюань умел искусственно обманывать, существовал предел тому, что он мог заработать таким образом. Если бы он смог достичь невероятных результатов во время Турнира Грандмастеров, ему было бы намного легче собрать духовные камни. 
Подумав обо всем этом, Чжан Сюань больше не колебался. Таким образом, он спросил: «Когда начинается отборочный тур?» 
«Согласно намерениям Главы Павильона Кана, отборочный тур должен был пройти несколько дней назад. Однако, вы еще не прибыли, и поэтому мы оба попытались его отсрочить. Теперь, когда вы здесь, мы можем, наконец, начать!» 
Увидев, что молодой человек не отверг этого предложение, Грандмастера Су и Лин вздохнули с облегчением. 
В конце концов, им пришлось очень сильно побороться, чтобы отложить отборочный тур на несколько дней, и их действия вызвали много недовольства. Если бы Чжан Сюань действительно отказался присоединиться к отборочному туру, у них были бы проблемы. 
«Отборочный тур проводится в Павильоне Грандмастеров?» — спросил Чжан Сюань. 
«Верно!» — Дуэт кивнул головой. 
«Тогда давайте отправимся в путь!» — Чжан Сюань встал. 
Поскольку он принял решение, ему нечего было колебаться. 
«Ах …» 
Увидев, что Чжан Сюань спешил заняться делом, они с горечью усмехнулись: «Грандмастер Чжан, задержитесь на мгновение. Позвольте сначала представить вам других кандидатов. Таким образом, вы будете готовы, когда встретитесь с ними! 
«Из пяти кандидатов трое — из Павильона Грандмастеров Альянса Мириад Королевств. Самый известный из них — молодой господин Жохуань, Цзюнь Жохуань, и он ученика Главы Павильона Кана. Ему исполняется двадцать девять в этом году, и он прошел свой 4-звездный экзамен в начале года, что сделало его полноценным 4-звездным Грандмастером!» 
Чжан Сюань кивнул головой. 
Он также видел гениального 4-звездного Грандмастера — Сун Чао. 
Даже несмотря на то, что этот парень казался немного неразумным перед ним, как 4-звездный Грандмастер, он, несомненно, обладал удивительным глазом проницательности и невероятным талантом. 
Цзюнь Жохуань должен быть таким же. 
«После него идет ученик Старейшины Павильона Грандмастеров Хай, Фу Сяочэнь. Он был оценен, как Грандмастер вершины 3-х звезд два года назад, и с тех пор он не сдавал никаких экзаменов. Таким образом, никто не знает нынешнюю степень его способностей. Тем не менее, исходя из моих оценок, он должен быть наравне с молодым господином Жохуанем! 
«Эти двое являются наиболее популярными кандидатами, и, таким образом, они будут вашими главными конкурентами. Что касается остальных трех, один из них — ученик старейшины Фэна, а два других — из вассальных королевств альянса. Все они — Грандмастеры вершины 3-х звезд в возрасте до тридцати! » 
Су Фань быстро проинформировал Чжан Сюаня про остальных кандидатов. 
«Даже самый слабый из них — 3-звездный Грандмастер?» — Чжан Сюань был поражен. 
В Королевстве Сюаньюань достижение 3-х звезд до тридцати лет можно считать невероятным талантом, и все же здесь было пять человек, которые намного превысили этот уровень, и один из них даже достиг 4-х звезд. Как и ожидалось от альянса, центра власти и богатства мириад королевств. 
Думая, что Чжан Сюань, возможно, потерял свою уверенность, Су Фань утешил его: «В самом деле, но вам не нужно беспокоиться. Ваш ранг Грандмастера может быть ниже их, но ваши глаз проницательности и знания никоим образом не уступают их. Я думаю, что у вас все еще есть хороший шанс!» 
Если бы не выдающиеся успехи Чжан Сюаняв королевстве Тяньу ранее, дуэт не стал бы его рекомендовать. 
В конце концов, у обычного 2-звездного Грандмастера не было бы никакого шанса против этого состава. 
«Что будет проверяться в Турнире Грандмастеров?» — с сомнением спросил Чжан Сюань. 
Он только кратко слышал о Турнире Грандмастеров от дуэта и не знал никаких подробностей. 
Книги, которые Чжан Сюань прочитал, также довольно ограничено описывали этот вопрос 
«Вы не знаете?» — дуэт был озадачен.- «Мастер Ян Ши объяснил вам?» 
 Они рассказали Ян Сюаню о участии Чжан Сюаня в Турнире Грандмастеров в Королевстве Тяньу, и поэтому они подумали, что Ян Сюань, по крайней мере, даст ему кое-какие рекомендации или советы. В таком случае, их слова бы ничего не значили против руководства 6-звездного Грандмастера. 
 Но кто знал, что … После такого длительного периода времени Чжан Сюань фактически ничего не знал? 
 Половина причин, по которым дуэт настаивал на участии Чжан Сюаня в конкурсе, состояла в его выдающихся действиях, а другая половина была связана с их доверием к способности Ян Сюаня. 
 Поскольку Ян Сюань согласился с этим, он, конечно, не позволил бы своему ученику себя опозорить … Но почему Чжан Сюань ничего не знал? 
«Мой учитель ничего не сказал мне об этом!» — ответил Чжан Сюань. 
Услышав его ответ, дуэт закатил глаза. 
 Был ли Ян Сюань просто такой мужественный, или у него было полное доверие к своему ученику? 
Покачав головой, Су Фань начал объяснять: «Турнир Грандмастеров оценивает общую способность Грандмастера. Тесты меняются каждый год, но … они сосредоточены на основных принципах Грандмастеров, таких как Глубина Души, область развития, способность преподавания, понимание развития, предложение указаний, проницательность недостатков … 
«По правде говоря, это похоже на экзамен Грандмастера, только он будет немного более строгим. Например, при обычном экзамене Грандмастера сдача засчитывается, если все испытания пройдены в течение заданного периода времени. С другой стороны, на Турнире Грандмастеров оценивается длительность выполнения задания, а тот, кому потребуется кратчайшее время, победит». 
Чжан Сюань пришел к осознанию. 
Это было очень похоже на соревнования в его предыдущей жизни. 
 Возьмите, например, обычную стометровую гонку. Если А пробежит это расстояние за десять секунд, а Б за три дня, то, естественно, А будет победителем. 
 Под давлением времени, умственная стойкость будет подвергаться испытанию. Часто встречались способные Грандмастеры, которые не могли действовать под таким давлением. 
После объяснения этого вопроса, понимание Чжан Сюаня Турнира Грандмастеров углубилось. 
По правде говоря, Турнир Грандмастеров был полем битвы, на котором разные Грандмастеры могли противостоять друг другу, и сильнейший из них выходили победителями. 
Однако, если фундамент был сильным, человеку нечего было бояться. 
Именно по этой причине Су Фань и Лин Юйхэн прошли сквозь столько неприятностей, чтобы отправиться в Королевство Тяньу и взять Чжан Сюаня в свою команду. 
После введения в турнир Су Фань сказал: «Хорошо, пойдем в Павильон Грандмастеров. Хотя тесты в отборочном туре, вероятно, будут отличаться от реального турнира, основная идея будет такой же. На этот раз Глава Павильона Кан лично придумывал тесты. Думаю, это будет хороший опыт подготовки к настоящему турниру! » 
«Да!» — кивнув головой, Чжан Сюань проинструктировал Сунь Цяна по нескольким вопросам, прежде чем отправиться в Павильон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Глава Павильона Кан
</w:t>
      </w:r>
    </w:p>
    <w:p>
      <w:pPr/>
    </w:p>
    <w:p>
      <w:pPr>
        <w:jc w:val="left"/>
      </w:pPr>
      <w:r>
        <w:rPr>
          <w:rFonts w:ascii="Consolas" w:eastAsia="Consolas" w:hAnsi="Consolas" w:cs="Consolas"/>
          <w:b w:val="0"/>
          <w:sz w:val="28"/>
        </w:rPr>
        <w:t xml:space="preserve">Павильон Грандмастеров Альянса Мириад Королевств являлся штаб-квартирой Павильонов Грандмастеров вассальных королевств. 
Он находился не слишком далеко от Резиденции Главы Альянса, и группе не потребовалось много времени, чтобы добраться до места назначения. 
Это было грандиозное здание с величественным залом. Как только они вошли в холл, то сразу увидели массивную статую человека, держащего свиток и глядящего вдаль. В его глазах было сострадание ко всем живым существам в мире. 
Вид статуи убирал все отрицательные эмоции, вызывая состояние спокойствия. 
Божественный Кун! 
В зале находилось, по меньшей мере, сто человек, одетых в длинные мантии. 
«Так много Грандмастеров …» — Чжан Сюань был потрясен. 
 Те, кто имел право носить длинную одежду, были Грандмастерами, которые получили свои эмблемы. Оставив в стороне ранг этих Грандмастеров, только их число уже было поразительным. 
 Надо знать, что в Тяньсюаньском Королевстве не было ни одного Грандмастера. И все же, здесь их было более ста, и многие из них были 2-звездными. 
 Как и ожидалось от центра альянса, культурного центра королевств … Он был действительно Грозным! 
«На самом деле, большинство этих Грандмастеров не из Города Мириад Королевств. Каждый месяц 4-звездный Грандмастер проводит лекцию на площади у Павильона Грандмастеров, и многие Грандмастеры посещают Павильон Грандмастеров Альянса Мириад Королевств только ради этого события» — объяснил Су Фань. 
Эксперты здесь были сильными, потому что через Город Мириад Королевств протекало огромное количество ресурсов. Однако, большую роль в этом сыграло и присутствие высокоранговых Грандмастеров. 
Уроки таких Грандмастеров были более проницательными, и если бы кому-то удалось получить один из Нефритовых Брошей Обучения, он мог бы получить индивидуальное руководство по тренировке, что привело бы к быстрым улучшениям. 
Фактически, можно сказать, что если бы в Городе Мириад Королевств не было этого Павильона Грандмастеров, весьма вероятно, что здесь бы не появилось столько экспертов Выдающегося Смертного уровня. 
Чжан Сюань с одобрением кивнул головой, просматривая обстановку. 
Здесь не только было много Грандмастеров, но и людей, которые приехали сюда учиться. В окрестностях зала было много комнат, и если кто-то был готов заплатить подходящую цену, он в любое время мог бы получить индивидуальное руководство. 
Но, конечно же, чем выше был Грандмастер, тем дороже был платеж, и тем сложнее было назначить с ним встречу. 
В конце концов, здесь было ограниченное количество 4-звездных Грандмастеров, и они не могли тратить все свое время на обучение других. 
Над комнатами находилось несколько огромных аудиторий. Более бедные практики часто посещали лекции, проводимые в аудиториях. Несмотря на то, что результаты были намного хуже, чем при индивидуальном руководстве, так можно было сэкономить немало денег. Таким образом, это была довольно популярная альтернатива. 
«Вступительная Лекция по Уровню Чжицзунь 2-звездного Грандмастера Хуан Чэня все еще имеет два свободных места. Есть ли кто-нибудь, кто заинтересован в регистрации?» 
«3-звездный Грандмастер Бай Му «Как Должны Сражаться Эксперты Продвинутой Области Чжицзунь» все еще есть три свободных места! Лекция проводится в маленькой классной комнате на десять человек, и она будет стоить всего 5 низкоуровневых духовных камней …» 
Прогуливаясь по залу, Чжан Сюань мог видеть довольно много людей, поднимающих доску, и собирающих участников. На доске было написано имя Грандмастера, его ранг, содержание и длительность лекции. 
Было много распространенных проблем, с которыми практики встречались в процессе развития, и исходя из их потребностей, они соглашались на урок, который считали наиболее подходящим для своего состояния. 
Хотя присутствующие на уроке могли копировать и повторять содержание лекции, без Передачи Воли Небес, умения, эксклюзивного для Грандмастеров, одни и те же слова могут привести к очень различным последствиям. 
В противном случае, если бы можно было сыграть роль Грандмастера, просто повторив содержание лекции, Грандмастеры не были бы такой престижной и незаменимой профессией. 
«Чем выше уровень королевства, тем большее положение занимает Грандмастер. В Городе Мириад Королевств даже глава альянса должен, с уважением относиться к 4-звездному Грандмастеру». — С легким оттенком гордости сказал Су Фань, погладив свою бороду. 
«Понятно!» — Чжан Сюань кивнул головой. 
Он знал о престижном положении Грандмастеров. Если бы положение этой профессии ее не защищало, то ее удивительные достижения, несомненно, были бы похищены и разорваны для исследований. 
«Хотя Грандмастеры пользуются огромным престижем, они несут на себе также равнозначное бремя. Божественный Кун постановил, что Грандмастеры должны быть образцом для подражания всего мира и приносить просвещение каждому, независимо от его происхождения … Спустя года, Павильон Грандмастеров расширился на все королевства, и сила человеческого рода действительно достигла новых высот!» — сказал Су Фань. 
 Хотя он чувствовал себя гордым, но знал, что ему нечем было хвастаться. Скорее, он был связан большой ответственностью. 
 То, к чему стремится Грандмастер — это не личная слава, а величие всей человеческой расы. 
 Самая большая честь, которую мог получить Грандмастер, заключалась в том, чтобы его собственные ученики превзошли его. 
«В самом деле!» — Чжан Сюань согласился. 
 Чем больше он узнавал об обязанностях Грандмастеров, тем больше разделял некоторые их мысли. 
 Когда Чжан Сюань видел быстрый рост своего ученика, то чувствовал не завить, а восхищение. 
 В этом была суть «учителя»! 
 Не было другой подобной профессии! 
«Хорошо, давайте больше не будем об этом говорить. Сначала я отведу вас на встречу с Главой Павильона Каном, прежде чем мы продолжим отборочный тур!» — покачав головой, Су Фань мрачно сказал. — «Глава Павильона Кан — самый талантливый гений нашего Павильона Грандмастеров в течение последних ста лет. Он Грандмастер вершины 4-звезд, и его личность прямая и искренняя! Он ценит смирение и поэтому, когда вы встретитесь с ним позже, убедитесь, что искренне слушаете его наставления. Если вы его разозлите, то можете лишиться права на участие в турнире, так что следите за своими словами!» 
Глава Павильона Кан был моложе Су Фань и Лин Юйхэна, и он был прямым учеником предыдущего мастера павильона. Несмотря на это, его слово было последним при выставлении кандидатуры на Турнир Грандмастеров. Они вдвоем заплатили тяжелую цену за место Чжан Сюаня, поэтому теперь они не могли позволить себе ошибки. 
«Не волнуйтесь, я всегда был смиренным человеком!» — серьезно кивнул Чжан Сюань. 
«Вы? Смиренный?» — Грандмастер Су и Лин потеряли дар речи. 
 Неужели вы считаете, что Павильон Грандмастеров не способен выкопать все, что вы сделали … Уничтожение Павильона Грандмастеров при сдаче экзамена Грандмастера; решение вопросов на Стене Раздумий в Гильдии Врачей, что заставило предыдущего лидера гильдии уйти в отставку … 
 И не так давно вы бросили вызов Гармоничному Потоку Текущих Кубков Городе Хунхай и чуть не разорили Зал Оценщиков; в Гильдии Мастеров Формаций вы разрушили их стену … 
 Посмотрите на свои действия … Какое из них не говорит о том, что вы нарушитель спокойствия? 
 И вы все же осмеливаетесь говорить, что… смиренный? 
 Если вы смиренный, то во всем мире больше не осталось высокомерных людей! 
«Кашель, кашель! Постарайтесь сократить свои слова, когда вы встретите Главу Павильона Кана, вместо этого мы будем говорить за вас. Теперь вам следует сосредоточиться на том, чтобы подготовиться к отборочному туру». — Проинструктировал Грандмастер Лин. 
«Хорошо!» — Чжан Сюань кивнул головой. 
Он был в восторге от того, что его избавили от хлопот. 
За разговором они вскоре подошли ко входу в комнату. 
«Старейшина Су, старейшина Лин!» — молодой человек, охранявший комнату, сжал кулак и поклонился. 
«Глава Павильона Кан внутри?» — спросил Су Фань. 
«Да, он внутри, входите, пожалуйста!» 
Учитывая, что они были 4-звездными Грандмастерами, молодой человек сразу же пригласил их внутрь. 
В отличие от комнат, выделенных другим Грандмастерам, эта была намного более просторной. На стене находилось множество книжных полок, заполненных книгами. Суровый мужчина средних лет стоял рядом с книжной полкой, просматривая книгу в руке. 
Молодой человек шагнул вперед и поклонился. 
«Мастер Павильона, старейшина Су и старейшина Лин здесь!» 
«Хорошо! Присаживайтесь, где вам будет удобно!» — подняв взгляд, мужчина средних лет улыбнулся. 
Чжан Сюань повернулся, чтобы посмотреть на него. 
Несмотря на то, что мужчина средних лет был не таким старым, как Су Фань и Лин юйхэн, он излучал невероятную ауру авторитета. Это было похоже на ощущение, которое он чувствовал рядом с Главой Альянса Чжао, только это было еще более интенсивным. 
Особенно его глаза. Его темные зрачки были глубокими, и они мерцали мудростью. 
«Глубина его души, вероятно, не ниже 14,0» — подумал Чжан Сюань. 
Каждые 3,0 Глубины Души были точкой разделения. 4-звездный Грандмастер должен обладать Глубиной Души не менее 12,0, тогда как 5-звездный Грандмастер должен обладать Глубиной Души не менее 15,0. 
Обычная Глубина Души 4-звездного Грандмастера варьировалась от 12,0 до 15,0, но из-за трудности в повышении Глубины Души, у большинства 4-звездных Грандмастеров была Глубина Души около 12,0. 
Например, беря Сун Чао, его Глубина Души была только 12.0. Именно поэтому он был совершенно беспомощным против Передачи Воли Небес Чжан Сюаня. 
Даже устоявшиеся 4-звездные Грандмастеры, такие как Су Фань и Лин Юйхэн, имели Глубину Души 13.0. 
Тем не менее, Глубина Души Мастера Павильона Кана была выше 14.0. Учитывая его нынешний возраст, если он не ошибется, это был всего лишь вопрос времени, прежде чем он станет 5-звездным Грандмастером. 
«Похоже, что его Глубина Души немного выше моей …» 
После потребления двух золотых страниц, двух Подтверждений Небесного Грандмастера и Закаляющего Душу Метода Каллиграфии, текущая Глубина Души Чжан Сюаня достигла 14,1. Однако, исходя из его оценки, Глубина Души этого человека была немного выше его. 
Внезапно в голове Чжан Сюаня появилась мысль. 
«Интересно, будет ли моя Передача Воли Небес работать и над ним …» 
 Перед тем, как отправиться в гробницу духовных оракулов, Глубина Души Чжан Сюана была всего 12,1, что на 0,1 выше, чем у Сун Чао. Тем не менее, ему все же удалось его обмануть. 
 Другими словами … будучи Небесным Грандмастером, ему было проще убедить других через Передачу Воли Небес. 
 Пройдя два признания, хотя его Глубина Души была ниже, возможно, его Передача Воли Небес сработает? 
«Однако, одно из требований использования Передачи Воли Небес — это разумные доводы. Она будет работать только тогда, когда логика высказывания безупречна. Если я не найду никаких недостатков, мне будет сложно его обмануть!» 
 Чжан Сюань не думал, что ему удастся добиться успеха, но он хотел попробовать. 
 Передача Воли Небес была сосредоточена на доверии и убедительности… Не зная его недостатков, которые можно использовать для завоевания доверия, Чжан Сюаню будет трудно добиться успеха. 
 Его Глаз Проницательности был неэффективным, учитывая уровень Выдающегося Смертного 4-дана. Если Глава Павильона Кан не выполнит боевую технику, Чжан Сюань не сможет выявить его недостатков. 
Эти мысли промелькнули в голове Чжан Сюаня, прежде чем исчезнуть. После этого Су Фань шагнул вперед и представил: «Глава Павильона, это Чжан Сюань, о котором мы говорили раньше!» 
«Он 2-звездный Грандмастер, который побил рекорды Павильона Грандмастеров Королевства Тяньу, и которого вы рекомендовали?» — положив книгу обратно на стол, Глава Павильона Кан подошел и сел на основное место, прежде чем поднять голову, чтобы оценить Чжан Сюаня. 
«Да!» – Грандмастера Су и Лин кивнули головами. 
«Выдающийся Смертный 1-дана без дисциплины в движениях. Ясно, что он никогда не практиковал какие-либо боевые приемы … Это гений, о котором вы говорили?» 
Глядя на Чжан Сюаня, Глава Павильона Кан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Три вопроса
</w:t>
      </w:r>
    </w:p>
    <w:p>
      <w:pPr/>
    </w:p>
    <w:p>
      <w:pPr>
        <w:jc w:val="left"/>
      </w:pPr>
      <w:r>
        <w:rPr>
          <w:rFonts w:ascii="Consolas" w:eastAsia="Consolas" w:hAnsi="Consolas" w:cs="Consolas"/>
          <w:b w:val="0"/>
          <w:sz w:val="28"/>
        </w:rPr>
        <w:t xml:space="preserve">Чтобы никак не проявить наличие Чжэньци Небесного Пути Чжан Сюань не скрывал свой уровень развития. Поэтому любой с лёгкостью бы определил, что его сила сейчас на уровне первого дана Выдающегося Смертного. 
Поскольку перед ним сейчас Грандмастер вершины четырёхзвёздного ранга, глубина души которого превосходит 14.0, он должен был это увидеть. 
А ещё у мастеров, которые практикуют боевые техники, остаются следы на руках, ногах и одеждах. Но на молодом человеке не было ни единого признака тренировок. Было ясно, что он никогда не практиковал боевые техники. 
 И такой человек является гением? 
 Причина, по которой Грандмастера побеждают бойцов своего уровня не только в том, что они замечают недостатки своих оппонентов. Гораздо важнее, что их собственное управление чжэньци и боевые техники превосходят пределы своих уровней. 
Разве можно назвать человека, который никогда не практиковал боевые техники гением? Было бы слишком легкомысленно отправить подобного человека на Турнир Грандмастеров, чтобы он представлял Павильон Грандмастеров Альянса Мириад Королевств! 
Услышав сомнения в голосе главы павильона, Су Фань торопливо объяснил: 
— Может уровень развития Чжан Сюаня и низок, но его понимание пути Грандмастера достигло невероятных вершин… 
— Понимание? — Глава Павильона Кан помрачнел. — Старейшина Су, для участия в турнире нам нужен настоящий талант, вы и сами прекрасно видели с какими оппонентами ему придётся столкнуться! 
Неудивительно почему Глава Павильона Кан был зол. Грандмастера Су и Лин все свои надежды возлагали на Чжан Сюаня и описали его непревзойдённым гением. Но оказалось, что он, всего лишь, мастер Выдающийся Смертный первого дана. К тому же, он не практиковал ни единой боевой техники… разве с такой силой он может одержать победу соревнуясь с четырёхзвёздными Грандмастерами? 
Несмотря на то, что на Турнире Грандмастеров испытывают не боевую силу, она играет немалую роль. Разве имеет право человек давать советы по развитию тому, чьего уровня развития он ещё не достиг? 
Даже если он обладает столь глубокими познаниями, все его советы будут исключительно теоретическими. Любые указания, которые не показаны на личном примере практически бесполезны. 
— Я знаю, но… — Грандмастер Су запаниковал. 
— Никаких « но», уводите его! — Глава Павильона Кан раздражённо махнул рукой. 
— Глава Павильона, не торопитесь с выводами… — В разговор вступил Грандмастер Лин. — Может уровень развития вершины первого дана уровня Выдающегося Смертного Грандмастера Чжана низок… но вы хоть знаете на каком уровне он был, когда мы его в последний раз видели? 
— Когда вы его в последний раз видели… двадцать дней назад? — уточнил Глава Павильона Кан. 
Около месяца назад старейшины отправились в Королевство Тяньу. Так как путешествие заняло около десяти дней, они должны были встретить юношу двенадцать дней назад. 
— Да! — Лин Юйхэн кивнул. 
— И на каком же уровне развития он был? — спросил Глава Павильона Кан поднеся ко рту чашку чая и отпив из неё. 
 Что с того, что его развитие возросло с продвинутой стадии первого дана Выдающегося Смертного до его вершины? 
 До Турнира Грандмастеров осталось всего лишь осталось меньше двух месяцев, к этому времени парень может получить, самое большее, второй дан. С таким уровнем развития ему ни за что не сравниться с другими участниками! 
— Уровень Цзунши! Двадцать дней назад, когда мы встретили Чжан Сюаня… он был только на уровне Цзунши! — с мрачным выражением лица заявил Грандмастер Лин. 
Пу! Глава Павильона Кан поперхнулся чаем и закашлялся. Его глаза расширились от удивления: 
— Эксперт… уровня Цзунши? 
 Да вы шутите! 
 Разве можно перейти с уровнем Цзунши до уровня Чжицзунь, а потом до уровня, пре-Выдающегося и Выдающегося Смертного первого дана всего за двадцать дней… Да ещё и до вершины первого дана… 
 Преодолеть целых три уровня развития… 
 Даже если на ракете лететь медленнее будет! 
На самом деле, удивился такому преображению не только он. Когда Грандмастера Лин и Су заметили уровень развития Чжан Сюаня, несмотря на то, что они ничего не сказали по этому поводу, их сердца подпрыгнули в груди. 
Однако, понимая, что этого парня скорее всего наставляет Грандмастер выше шестого ранга, этот удар перенести было достаточно просто. 
Учитывая, что такой высокоранговый Грандмастер, как Ян Сюань, совершил путешествие в глубинку, в Тяньсюаньское Королевство, не предупредив об этом Павильон Грандмастеров, было ясно, что он скрывает свою личность. 
И поскольку они младшие ученики, то, не получив никакого разрешения, они не решились вообще говорить о существовании Ян Сюнаня. Поэтому Глава Павильона Кан также ничего о нём не знал. Именно поэтому услышав о неожиданном росте Чжан Сюаня, и переходе его с уровня Цзунши на уровень Выдающегося Смертного Первого дана меньше чем за месяц… Он чуть не сошёл с ума. 
 Такой темп нельзя назвать простым развитием… Это какое-то вливание развития! 
 На самом деле даже вливание развития не подходящее название! 
— Я могу поручиться, всё так и было! — добавил Грандмастер Су. 
— Достичь вершины первого дана с уровня Цзунши всего за двадцать дней… Если он погрузиться в развитие, получение вершины второго дана Выдающегося Смертного, или даже третьего дана не будет проблемой… Тогда он сможет побороться с гениями из других павильонов… 
Понимая, что старейшины не станут врать, Глава Павильона Кан задумался. 
Большинство гениев, который прибудут на Турнир Грандмастеров будут четыёрхзвёздного ранга. 
Однозвёздные Грандмастера обладают уровнем развития Тунсюань, двухзвзёдные – уровня Цзунши, трёхзвёздные уровня Чжицзунь. 
А вот четырёхзвзёдным грандмастером можно стать только, достигнув второго дана уровня Выдающегося Смертного. Такого условие получения звания четырёхзвёздного грандмастера. 
Поэтому большинство гениев на турнире будут обладать уровнями от вершины второго дана Энергии Истока до вершины четвёртого дана Очищение. 
Учитывая скорость развития Чжан Сюаня, возможно ему удастся достичь начальной стадии третьего дана уровня Выдающегося Смертного за два следующих месяца. А с таким уровнем развития он будет уже не одним из слабейших участников, а в средней группе, и, возможно, сможет занять достойное место для Альянса Мириад Королевств. 
После недолгих размышлений Глава Павильона Кан поднял голову и взглянул на парня. 
— Что же, раз так, то я дам ему шанс. Я задам три вопроса и, если он сможет точно на них ответить, то позволю ему принять участие в отборах. А сможет ли он получить одно из двух мест, которое разыгрывается в отборах будет зависеть только от него самого! 
— Хорошо! — услышав, что Чжан Сюань получит, по крайней мере шанс на участие Грандмастера Су и Лин вздохнули с облегчением и повернулись к Чжан Сюаню. 
Повернувшись, они чуть не рухнули в обморок. 
Когда они повернулись, оказалось, что Чжан Сюань совершенно их не слушал, вместо этого он стоял перед книжным шкафом у стены и проведя пальцем по всем стоявшим в шкафу книгам, остановил свой взгляд на одной из них. 
Оба старейшины переживали за место в турнире, их сердца усиленно бились, а парня, казалось, это совершенно не волнует… 
 Не слишком ли он беззаботен? 
Чтобы обеспечить ему участие в турнире, оба старейшины за него поручились. Но, видимо это совершенно его не волновало… 
От одной этой мысли Грандмастер Су и Лин почувствовали лёгкое головокружение. 
— Грандмастер Чжан … — не в силах больше следить за действиями ничего не замечающего парня, Су Фань обратился к нему. — Глава Павильона согласился дать вам шанс. Если вы верно ответите на три заданных им вопроса, вам позволят принять участие в отборах! 
— Хорошо! — кивнул Чжан Сюань и отошёл от шкафа. 
Поскольку парень не был вовлечён в разговор, он начал осматривать комнату и искать чем себя занять. И тогда он заметил, что на книжных шкафах у стен есть несколько книг о развитии Выдающегося Смертного второго дана. Поэтому он подошёл чтобы скопировать их Библиотеку Небесного Пути. 
Он собрал уже пять сотен книг о втором дане в Городе Хунхай, и добавив к ним несколько сотен книг с книжных шкафов в комнате у него получилось завершить Божественное Искусство Небесного Пути. 
Что же до разговора, парень не обратил на него совершенно никакого внимания. У него на книги-то взглянуть времени не было, разве он мог тратить свою энергию на пустую болтовню? 
— Мои вопросы будут о наставлениях и развитии. Если вы сможете ответить на них верно, то получите шанс и поучаствуете в отборочном раунде! — Глава Павильона Кан обернулся и взял одну их прочитанных им книг. — Случай с которым я сталкивался лично! 
— У мастера уровня, пре-Выдающегося было повреждено левое лёгкое, поэтому чжэньци в левых меридианах не могло проходить гладко. Какое указание, в подобных условиях нужно дать, чтобы этот мастер благополучно достиг уровня, Выдающегося Смертного? 
С этим случаем Глава Павильона Кан сталкивался лично. Очень сложный случай и прежде чем успешно его решить, ему пришлось перечитать немало книг. 
Однако, на Турнире Грандмастеров будут встречаться вопросы и случаи гораздо сложнее чем этот. Если парень не сможет даже для этого случая найти решения, пытаться отправлять его для участия в турнире будет тщетно. Если парень не сможет ответить даже на этот вопрос, можно будет отклонять его кандидатуру на месте. 
Также, так как этот вопрос относится к уровню пре-Выдающегося, ответ на него парень обязан знать. 
— Для достижения уровня Выдающегося Смертного требует очень сложного и целостного подхода, так как требуется слияние и управление окружающей средой! Учитывая, что левое лёгкое было повреждено, и меридианы левой стороны мастера были блокированы… Это должно мешать завершению идеальной циркуляции. В таком состоянии достичь прорыва практически невозможно! — услышав вопрос, Су Фань нахмурился. — Очень непростой вопрос! 
— И правда. Даже мне понадобилось бы восемь шагов для решения подобной задачи! — согласно кивнул Лин Юйхэн. 
Поскольку они четырёхзвёздные Гранмдастера, не стоит недооценивать глубину их знаний. Несмотря на то, что вопрос сложен, каждый из них был способен найти решения. Но решение потребовало бы от Грандмастеров немалых усилий. 
После недолгих размышлений Су Фань ответил: — Я нашёл решение в семи шагах! 
— Ваше Искусство Миниатюрного Солнца достигло семи оборотов, так что совершенно естественно, что вам понадобится меньше шагов, чем мне. Однако, насколько я знаю Глава павильона был трёхзвёздным Грандмастером, когда столкнулся с этой проблемой… и для решения ему потребовалось пять шагов. — Сказал Грандмастер Лин. 
— Пять шагов? 
Грандмастер Су нахмурился. 
Чем меньше шагов требуется для решения, тем более эффективным считается способ. Поэтому вероятность успеха возрастает. 
К тому же возрастает и эффективность в количестве времени. 
Несмотря на все способности, мастерам бы потребовалось самое меньшее семь шагов на решение. Но Главе Павильона, будучи трёхзвёздным Грандмастером, понадобилось всего пять шагнов… Это невероятное достижение. 
— Интересно сколько шагов потребуется Чжан Сюаню для решения этой проблемы! 
После нахождения решения, Су Фань повернулся и посмотрел на парня. 
— Сколько шагов? Боюсь он даже решения найти не сможет! — Лин Юйхэн покачал головой. 
Несмотря на то, что они были уверены в навыках Чжан Сюаня, вопрос главы павильона был сложен. Даже им потребовалось бы провести дополнительные исследования, чтобы убедиться в правильности своего решения. Сомнительно, что парню удастся помочь с таким серьёзным случаем. 
Но пока старейшины волновались, Чжан Сюань, услышав вопрос, тут же нахмурился: 
— Где именно повреждено левое лёгкое? Можете сказать точное место прокола? И характер травмы? Вам известен элемент чжэньци нападавшего? 
— Лёгкое было повреждено мечом. Противник использовал суть меча и часть ци меча, нападавшего попала в кровь мастера. Вот полное описание, можете на него взглянуть! 
Зная, что Чжан Сюань может задать подобные вопросы, Глава Павильона Кан протянул ему книгу. 
Чжан Сюань пролистал её и взглянул на записи состояния мастера, описанные в книге. 
Описание случая было предельно подробным. В нём было указано не только местоположение травмы, но использованная боевая техника. 
Чжан Сюань захлопнул книгу. 
— Вы не знаете решения? — спросил Глава Павильона Кан. 
— О. Всё просто, просто нужно использовать новый путь для развития. — Ответил Чжан Сюань. 
— Новый путь для развития? — помрачнел Глава Павильона Кан. — Вы хотите сказать… что нужно модифицировать технику развития которой пользовался мастер? 
— Именно так. Поскольку рана в левом лёгком создала брешь в потоке чжэньци, а значит необходимо просто изменить направление потока чжэньци. Тогда мастер сможет поддерживать циркуляцию чжэньци в теле и достижение прорыва не станет проблемой. — Закончил Чжан Сюань. 
— Модификация техники развития? — Грандмастера Су и Лин были удивлены. — Благодаря этому удастся избежать необходимости обязательного исцеления, соединения меридиан, поддерживания тела и множества других шагов… это же решение… 
— В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Ну, и чего ты встал? Пойди, набери мне чашку воды!
</w:t>
      </w:r>
    </w:p>
    <w:p>
      <w:pPr/>
    </w:p>
    <w:p>
      <w:pPr>
        <w:jc w:val="left"/>
      </w:pPr>
      <w:r>
        <w:rPr>
          <w:rFonts w:ascii="Consolas" w:eastAsia="Consolas" w:hAnsi="Consolas" w:cs="Consolas"/>
          <w:b w:val="0"/>
          <w:sz w:val="28"/>
        </w:rPr>
        <w:t xml:space="preserve">Грандмастеру Лину потребовалось бы восемь шагов, Грандмастер Су управился бы за семь, даже Главе Павильона Кану потребовалось бы пять шагов на решение поставленной задачи. А этот парень готов решить всё одним махом? 
— Неслыханно! Что за шутки! — холодно возмутился Глава Павильона Кан. Его лицо побледнело, и он недовольно продолжил: 
— Каждая техника после создания проверялась и изменялась бесчисленным количеством предков. Разве так легко её изменить? Если мастер попробует непроверенную технику будучи раненным, может получиться, что он не только уровня Выдающегося Смертного не достигнет, но и вообще, может загубить себе всё развитие, и занимаясь развитием будучи раненным, рискует умереть. Будучи Грандмастером, разве вы можете предложить настолько рискованное решение? 
От слов двух старейшин, ожидания Главы Павильона поднялись до невообразимых высот. Но он и подумать не мог, что парень ответит на вопрос так легкомысленно. 
 Если бы техники развития можно было так легко модифицировать, разве был бы прок держать их в секрете? 
 К тому же, в теле мастера осталось чужеродное чжэньци. Если его не нейтрализовать, оно может открыть раны и ухудшить состояние физического тела мастера… разве можно в подобных условиях пытаться совершать прорыв на новый уровень? 
В конце концов, парень не оправдал возложенных на него ожиданий. 
Если бы он воспользовался своим решением, он не только бы не смог спасти мастера, но и стал бы причиной его смерти. Имя Грандмастеров в таком случае было бы опозорено. 
— Загубить развитие? Вы слишком много навоображали! — махнув рукой, Чжан Сюань спокойно взглянул на Главу Павильона Кана. — Вам неизвестен даже путь циркуляции чжэньци, который я собирался бы предложить! Покидая даньтянь, чжэньци мастера должно было бы пойти через Тайю, Гуаньмэнь, Лианмэнь… и, наконец, собралось бы в Цише. Подобная циркуляция позволила бы мастеру достичь уровня Выдающегося Смертного с вероятностью в девяносто процентов! 
Поскольку парню известно Божественное Искусство Небесного Пути, он овладел самой сутью развития. Несмотря на то, что исправление техники развития – это очень непростой процесс, у Чжан Сюаня это не вызывало ни единой сложности. 
Слегка изменив путь циркуляции чжэньци, парень избежал и раны, и возможности потревожить враждебное чжэньци в теле мастера, одновременно с этим достижение уровня Выдающегося Смертного не стало бы проблемой. 
— Пройдёт через Тайю, Гуаньмэнь и Лианмэнь… 
Грандмастера нахмурились. 
Такой путь циркуляции чжэньци очень необычен для техник развития. Даже четырёхзвёздным Грандмастерам понадобилось время, чтобы представить себе и решить, поможет ли данный метод. 
Все техники развития нужно попробовать в действии, прежде чем делать какие-то выводы. Даже Грандмастера не могут определить, как потечёт поток чжэньци, воспринимая это исключительно на слух. 
— Вы хотите сказать, что стоило ей воспользоваться этой техникой развития и она бы сразу же совершила прорыв? — Глава Павильона Кан помрачнел. 
Даже здоровому мастеру непросто достичь прорыва. А мастер с серьёзным ранением получающий прорыв просто изменив поток течения своего чжэньци… Да это издевательство! 
— Именно так! — всё так же невозмутимо продолжал Чжан Сюань. — Судя по полученной мной информации мастер был ранен обжигающим ци меча. Это самое ци меча обладает невероятной остротой, и мастер была ранена в левую грудь, отчего был задет её даньтянь. 
— Техника развития, которой пользовалась мастер – это Великое Древнее Искусство Приступа, оно основывается на “точности” и “вспышках силы”. Продолжительное использование этой техники делает чжэньци менее плотным, а использовав её три раза подряд, очень сильно рассеет чжэньци! Отчего оно станет подобным пылающему ци меча, и они сольются в дикую энергию, уничтожающую всё на своём пути. 
— Столкновение подобного чжэньци с ци меча приведёт к созданию прилива мощной энергии. Обычный мастер мог бы разобраться с ци меча своей чжэньци и вывод ци не вызвал бы никаких проблем… Однако, от использования подобной техники развития меридианы этого мастера стали тоньше. Рождение подобной энергии могло бы с лёгкостью разорвать меридианы и загубить развитие! Поэтому вывести пылающее ци меча из тела мастера разом не представляется возможным, и это порождает задержку. Хуже всего, что остающееся в ране ци меча будет продолжать, вредить телу… и со временем будет становиться только хуже! 
В этом моменте Чжан Сюань остановился, чтобы отдышаться. Глава парня блеснули, и он продолжил: 
— Если не ошибаюсь, то состояние мастера было записано на седьмой день после ранения! 
— Как… — Глава Павильона Кан очень сильно удивился. — Вы правы! 
Он лично занимался этим случаем, и был горд, что ему удалось справиться с задачей. Поэтому он детально запомнил этот случай и действительно, мастер появилась перед ним на седьмой день после ранения. 
Однако, в книге был записан только характер раны и боевая техника, которой она была нанесена… Времени ранения указано не было. Получается, что… парень вычислил время ранения по предоставленной ему информации? 
— На седьмой день, не в силах выдержать столкновения сил в своём теле, ранение левой груди никак не затягивалось, и стало только хуже! А занятия развитием привычной техникой только заставляли энергии сталкиваться, что вызывало у мастера боль и ворошило её раны! — Чжан Сюань усмехнулся. — Обычным решением было бы для начала лишить мастера его чжэньци… Этот процесс можно было бы сравнить с отступлением армии, это бы позволило ци меча пройти в меридианы мастера…и только после этого можно было бы найти способ его нейтрализовать! 
— Именно так… — Су Фань и Лин Юйхэн согласно кивнули. 
Их методы из семи и восьми шагов содержали именно эту процедуру. 
Чтобы достичь прорыва мастер должен был сначала оправиться от своих ран. Только после исцеления ран можно было бы искать решение проблемы с развитием… И ци меча это первая и самая основная из этих самых проблем. 
Глава Павильона Кан также кивнул. 
 Он подходил к решению поставленной задачи именно с этой стороны. На самом деле, ему казалось, что любой Грандмастер столкнувшись с подобной ситуацией взялся бы за решение с этого конца. Разве это… неверно? 
— Именно так? Это не только неверно, это грубейшая ошибка! — покачал головой Чжан Сюань. — Заставить мастера убрать чжэньци, это всё равно, что убрать плотину, преграждающую путь потоку. Тот, кто начинает с этого шага забывает о невероятной остроте пылающего ци меча. К тому же, рана расположена у левого лёгкого… Это очень близко к сердцу. Если бы ци меча захлестнуло сердце и проткнуло его, мастер умер бы на месте! 
— Умер? — Су Фань был удивлён. — Но ци меча было заперто в теле целую неделю, разве оно не должно было полностью затупиться… 
— Сказав, что оно стало менее острым, вы были бы правы. И вероятность того, что оно проткнуло бы сердце, меньше чем один к сотне. Но, что если бы ци меча потекло не по обычному пути чжэньци, через меридиан Чжофей, свернув в акупунктуру Хуичи? А вместо этого направилось бы в меридиан Чжэньсюэ? 
— Тогда… — Грандмастера Су и Лин вздрогнули от ужаса. 
Акупунктура Хуичи это место в котором меридиан Чжофей пересекается с меридианом Чжэньсюэ. Причём второй путь пролегает напрямую через сердце. 
Несмотря на то, что ци меча потекло через даньтянь… не было никаких гарантий, что в теле мастера не могло остаться какой-нибудь небольшой порции её чжэньци. 
А если так, это с высокой вероятностью заблокировало бы ци меча привычный путь, и оно могло бы направиться прямо сердцу, при этом проткнув его. 
В таком случае, даже божественное вмешательство не спасло бы жизнь мастера. 
Глава Павильона Кан побледнел и напрягся. 
Когда он столкнулся с этим случаем, всё о чём он думал — это метод лечения мастера. Он не задумывался о последствиях, представляя только способ решения поставленной задачи. Несмотря на то, что вероятность названного Чжан Сюанем исхода была невелика… он был возможен. 
Но, к счастью главе павильона повезло. Иначе мастер был бы уже мёртв. 
Если так, то глава павильона не только не смог бы стать четырёхзвёздным Грандмастером, его могли бы лишить звания и изгнать из павильона. 
Впрочем… он узнал о своей ошибке только, когда достиг вершины четырёхзвёздного ранга и пересмотрел этот случай… а парень увидел подобную возможность, взглянув на записанное на бумаге состояние мастера… Неужели, его идея модификации техники развития верна? 
Поначалу Главе Павильона Кану казалось, что парень просто придумал небылицу. Но учитывая насколько глубоко было видение ситуации парнем… возможно не стоит отрицать решение поставленной задачи изменением техники развития используемой мастером. 
— Мой способ не требует извлечения чжэньци мастера, так что нет никакой опасности, что ци меча сможет ей навредить! — игнорируя воцарившееся напряжённое молчание, Чжан Сюань не умолкал. — Акупунктура Таию это первая точка, связывающая правые и левые меридианы. Пустив через неё чжэньци, можно достичь необходимой гармонии энергии, и это постепенно выведет ци меча из раны. А как только в эту акупунктуру начнёт перемещаться ци меча, всё остальное достаточно просто. Акупунктура Таию очень близка к Даньтяню, поэтому собирать в ней чжэньци и выводить ци меча из тела будет достаточно просто! 
Су Фань неожиданно пробормотал: 
— А ведь если рассматривать тело, как формацию, акупунктуру Таию можно считать вратами жизни. Если ци меча столкнётся с чжэньци мастера именно в ней, то ци меча попросту вырвется из тела, без вреда для здоровья… 
Согласно теории мастеров формации, тело человека также можно считать формацией. Оно обладает Первородными вратами, Вратами Гибернации, Вратами Жизни, Вратами Слабости, Вратами Вида, Вратами Смерти, Закрытыми Вратами и Вратами Страха… Всего восемь врат. 
Акупунктура Таию это место соединения левых и правых меридиан, а также место, которое считается вратами жизни человека. Если человек соберёт в этом месте ци меча, его можно будет очень просто вывести из тела. Это позволит избавиться от ци меча безвредно и не потратив на это лишних усилий… 
Этот способ в десятки раз лучше, чем извлечение чжэньци и последующая нейтрализация ци меча по всему телу человека. 
— Постойте… Хорошо, если ци меча направится в нужное место, то с ним будет достаточно легко разобраться. А что, если оно туда не направится? — нахмурился Глава Павильона Кан. 
Ци меча было заперто в теле мастера уже семь дней. Разве оно потечёт к акупунктуре Таию, если мастер не останется совершенно без чжэньци? 
Ситуация схожа с боевой. Если враг караулит тебя у ворот, разве ты пойдёшь в беспричинное наступление, которое поставило бы тебя в опасное положение. 
Услышав этот вопрос Чжан Сюань устало вздохнул и покачал головой: 
— Похоже, что ваше знание о технике развития этого мастера, Великого Древнего Искусства Приступа, очень ограничено! 
— Я… — Глава Павильона Кан покраснел. 
Великое Древнее Искусство Приступа это уникальная и редка техника развития. Несмотря на то, что Глава Павильона Кан знал о её существовании, он никогда её не применял, поэтому его знания действительно были ограничены. 
— Поскольку в основе этой техники развития лежит “точность” и “взрывная энергия” постоянное использование этой техники ослабляет чжэньци человека, а три последовательных использования разжижают его! Как я уже говорил, будет необходимо прогнать чжэньци мастера три раза по указанному мной пути… Тогда, после того, как острота чжэньци пропадёт, ци меча из даньтяна потечёт туда, где чжэньци будет меньше всего… И единственным таким путём из даньтяна будет акупунктура Таию! Нет, серьёзно… вам стоило хотя бы на секунду задуматься. — Устало закончил Чжан Сюань. 
— Это… — Глава Павильона Кан вздрогнул. 
Несмотря на то, что ци меча не обладает сознанием, изменение в потоке чжэньци мастера станет для этой энергии возможностью для атаки и укажет путь после семидневных попыток это самое ци меча вывести… Поскольку чжэньци после применения Великого Древнего Искусства Приступа станет слабее, ци меча потечёт туда, где сопротивление ниже всего, воспользовавшись возможностью для того, чтобы навредить мастеру! 
Если хорошенько задуматься, то можно было бы додуматься до такой возможности. 
— Но вы до сих пор не закончили! Вы сказали, что циркуляция чжэньци три раза позволит мастеру достичь уровня Выдающегося Смертного. Но сейчас вы остановились только на извлечении ци меча из тела мастера… — Оправившись от шока, озадаченно обратился к парню Глава Павильона Кан, а в его голосе слышались нотки сомнения. 
— Остановился на извлечении ци меча? Подумайте получше, я же уже рассказал вам метод циркуляции чжэньци… — усмехнулся Чжан Сюань. 
— Покинув даньтянь, чжэньци мастера пройдёт через Таию, Гуаньмэнь, Лианмэнь… и, наконец соберётся в Цише…- Вспомнил и повторил вслух Глава Павильона Кан, после чего на его лице появилось удивление. — Как только ци меча покинет даньтян, оно снова встретится с чжэньци мастера в акупунктуре Таию. А после… ци меча вырвется из акупунктуры, в то время, как заряженное столкновением чжэньци отправится и откроет акупунктуры Гуаньмэнь и Лианмэнь… что вызовет прорыв до уровня Выдающегося Смертного? 
— Это же использование дикой мощи ци меча, для преодоления своего собственного застоя. Вероятность успеха… действительно не ниже девяноста процентов! — Су Фань почувствовал, как у него пересохло в горле. 
Будучи четырёхзвзёдным Грандмастером он понимал, что подобное может произойти, благодаря изменению потока чжэньци в теле человека. 
Несмотря на то, что ци меча будет выведено из врат жизни, после столкновения чжэньци мастера переймёт на себя его острую природу и обратит её в энергию чжэньци. 
Поскольку враг мастера, нанесший рану, смог ранить её своим ци меча, это означает, что он сильнее мастера. А значит уже достиг уровня первого дана Выдающегося Смертного. 
Дикая энергия Выдающегося Смертного вкупе с силой чжэньци самого мастера… Когда они соединяться воедино, это позволит сделать прорыв к следующему уровню развития гораздо проще! 
На самом деле девяносто процентов это минимальная вероятность. Если у мастера есть хоть какой-то опыт по совершению прорыва, вероятность успеха составляет… все сто процентов! 
— В-вы… 
Представив ситуацию у себя в голове, старейшины потеряли дар речи. 
Когда они услышали ситуацию, все их мысли были направлены на то, чтобы вывести чжэньци, исцелить физическое тело мастера, а уже после пытаться помочь ей достичь уровня Выдающегося Смертного … Но молодой человек наоборот решил воспользоваться запертым в теле мастера ци меча, и создал новую технику развития, которая помогла бы мастеру совершить прорыв… 
К тому же, с того момента, как он прочёл о состоянии мастера и до вынесения решения прошло не больше десяти дыханий… 
 Как ему… удалось решить эту загадку так быстро? 
 Он вообще человек? 
Заметив, что все наконец поняли, чего он бы добился своим решением, Чжан Сюань продолжил: 
— Ну что, предложенная мной техника исцелила бы мастера и позволила бы ей совершить прорыв? 
— Да… да, позволила бы! — Глава Павильона Кан побледнел. Он медленно кивнул, сопроводив этот жест глубоким вдохом. 
Ему потребовалось пять шагов, и он гордился своим решением. А стоящий напротив парень использовал всего один шаг… 
Похоже, что Грандмастера Лин и Су были правы. Несмотря на то, что этому человеку недостаёт уровня развития, он совершенно необычен. 
— Получается, что я ответил на ваш вопрос? — не успокаивался Чжан Сюань. 
— Да… — снова кивнул Глава Павильона Кан. 
— Раз я ответил, то чего вы медлите? — парень перешёл на недовольный тон. — Разве не видите, что я осип после такого монолога? Подайте мне уже стакан воды! 
—————— 
Закрытые врата – правая часть мозга. 
Врата Гибернации – левая часть мозга. 
Врата Смерти – сердце. 
Врата Жизни – центральная точка между левой и правой стороной тела. 
Врата Слабости – находятся чуть ниже врат жизни, место между рёбрами (солнечное сплетение) 
Врата Вида – ещё ниже врат слабости, в районе живота. 
Врата Страха – Ниже врат вида, находятся примерно в центре кишечника. 
Концепция восьми врат берёт своё начало в гадательной технике известной как Ци Мэнь Дунь Цзя. Названия этих врат — это ближайший перевод, который только возможен, и они неофициальны. Восемь врат расположены попарно.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Он Небесный Грандмастер.
</w:t>
      </w:r>
    </w:p>
    <w:p>
      <w:pPr/>
    </w:p>
    <w:p>
      <w:pPr>
        <w:jc w:val="left"/>
      </w:pPr>
      <w:r>
        <w:rPr>
          <w:rFonts w:ascii="Consolas" w:eastAsia="Consolas" w:hAnsi="Consolas" w:cs="Consolas"/>
          <w:b w:val="0"/>
          <w:sz w:val="28"/>
        </w:rPr>
        <w:t xml:space="preserve">Путон! 
— Налить ему чашку воды? 
— Он только что потребовал от Главы Павильона, налить ему чашку воды? 
Услышав эту фразу парня, Су Фань и Лин Юйхэн вздрогнули. Оба четырёхзвёздных Грандмастера чуть не рухнули в обморок на том же самом месте, на котором стояли. 
Когда они вошли, то сказали Чжан Сюаню, что глава павильона очень строгий человек, и попросили парня, учесть это в разговоре… Кто же знал, что этот глупец будет вести себя так, будто пытается каждому в комнате преподать урок смирения… 
 Вот чёрт! 
 Ты с ума сошёл? 
 Думаешь, нам так просто было упросить дать тебе возможность себя показать? А ты будто сам пытаешься эту самую возможность упустить… 
Пока старейшины пребывали в шоке от выходки парня, тот самый, суровый глава павильона, неожиданно поднялся и покорно ответил: 
— Разумеется! 
Обернувшись, он начал наливать в чашку воду. После этого он положил в чашку самые ценные чайные листья, прежде чем предложить её содержимое Чжан Сюаню. 
— Вот чёрт! 
— И что… происходит? 
Четырёхзвёздные Грандмастера, мастера четвёртого дана уровня Выдающегося Смертного, озадаченно переглянулись, не понимая, что происходит на их глазах. 
 Глава Павильона Кан известен в Столице Мириад Королевств своей строгостью. Даже Глава Альянса Чжао никогда не пил чая, приготовленного лично Главой Павильона Каном, а вот с Чжан Сюанем, молодым человеком, который повёл себя так вызывающе, Глава Павильона Кан обошёлся предельно уважительно… 
 Что случилось? 
Неожиданно Су Фань подумал о произошедшем и вздрогнул. 
— Это была… Передача Воли Небес! 
Основная причина, по которой Грандмастера низких рангов подчиняются Грандмастерам высоких рангов, обычно заключается в этом навыке! 
Слова Чжан Сюаня были заряжены гласом неба и энергией души… Из-за того, что парень обратился не к ним, а они только что пытались разобрать сложный случай, то не заметили воли небес… Но, если подумать, то это единственная возможная причина! 
 Парень смог применить Передачу Воли Небес на Главу Павильона Кана… и преуспел! 
 Что за чертовщина?! 
Су Фань и Лин Юйхэн переглянулись, потеряв дар речи от удивления. 
Глубина Души Главы Павильона Кана достигла значения в четырнадцать единиц. Как мог величайший Грандмастер Альянса Мириад Королевств попасть под действие Передачи Воли Небес… К тому же от парня, которому ещё и двадцати нет… Если об этом пойдут слухи, немало людей умерло бы от удивления. 
— Хммм? 
Пока старейшины пребывали в ужасе, Глава Павильона Кан также восстановился от транса, в который был погружён и его глаза медленно раскрывались от осознания. Щёки старейшины задрожали, и он поперхнулся слюной. 
Кто бы мог подумать, что Величайший Грандмастер попадёт под действие Передачи Воли небес двухзвёздного Грандмастера и добровольно нальёт тому чашку чая… 
Одна мысль об этом, чуть не свела его с ума. 
Пока Глава Павильона Кан пытался придумать, что ему предпринять дальше, Чжан Сюань отпил чая и чашки и совершенно спокойно заявил: 
— Отлично, перейдём ко второму вопросу! 
— Второй вопрос… 
Брови Главы Павильона Кана вздрогнули. 
 Первый вопрос заставил его стать жертвой Передачи Воли Небес молодого человека. Если он задаст второй, окажется ли он в таком же состоянии? 
Помрачнев, Глава Павильона Кан величественно заявил: 
— Во втором вопросе нет нужды. Три вопроса должны были стать проверкой, имеете ли вы достаточную квалификацию для прохода в отборочный раунд. Учитывая, что на первый вопрос вы нашли гораздо более удобоваримое решение, чем любой из нас, это доказывает, что ваши навыки на высоте. В дополнительных вопросах нет никакого смысла! 
Целью трёх вопросов Главы Павильона Кана была проверка навыков Грандмастера, которыми обладает парень. Учитывая, что Чжан Сюаню потребовался всего лишь один шаг для решения первой поставленной задачи, и, заодно, он погрузил Главу Павильона в состояние Передачи Воли Небес… это уже делает его достойным участия в отборочном раунде! 
А это значит, что необходимость в других вопросах отпала. Раз так, Глава Павильона Кан должен позволить молодому человеку принять участие. К тому же, если на него снова применят Передачу Воли Небес, это станет постыдным событием. 
Величественно махнув рукой, Глава Павильона Кан отвернулся и заявил: 
— Старейшина Лин, позвоните в Колокол Собраний. Пусть все соберутся в Атриуме Грандмастеров, мы сейчас же проведём отборочный раунд! 
— Как скажете! — кивнул Старейшина Лин выходя из комнаты. 
Мгновение спустя по Павильону Грандмастеров раздался колокольный звон. На звон этого колокола должен быть прийти любой Грандмастер в Столице Альянса Мириад Королевств. 
— Отведите Чжан Сюаня в Атриум Грандмастеров. Су Фань и я подойдём позже! 
Услышав раздавшийся удар колокола, Глава Павильона Кан понимал, что Атриум Грандмастеров вскоре заполнится людьми. Поэтому он подозвал ученика и велел тому отвести Чжан Сюаня к месту сбора. Услышав распоряжение, вошедший в комнату юноша вежливо поклонился Чжан Сюаню и повёл его в Атриум. 
Понимая, что в Атриуме будет проведён отборочный раунд турнира Грандмастеров, Чжан Сюань последовал за юношей без возражений. 
После того, как Чжан Сюань покинул комнату Главы Павильона Кана, в ней стало тихо. 
Глава Павильона Кан и Старейшина Су Фань были близкими друзьями уже не одно десятилетие, так что глава павильона, после недолгих раздумий задал прямой вопрос: 
— У тебя есть, что сказать по поводу Чжан Сюаня? 
— Он… двухзвёздный Грандмастер из Королевства Тяньу. Ему нет ещё и двадцати… — начал Су Фань. 
— Я не об этом спрашиваю! — помрачнел Глава Павильона Кан. — Я хочу знать детали. Я хочу понять, почему вы так решительно за него вступились! 
 Что за чертовщина?! 
 Вы старейшины Павильона Грандмастеров Альянса Мириад Королевств. Учитывая неясное прошлое этого парня, почему вы рекомендовали именно его, а не одного из своих учеников? 
В конце концов, у Су Фаня был ученик, который достиг вершины трёхзвёздного ранга и его способности нисколько не уступали способностям Фу Сяочэня. 
— Просто… — Прежде чем начать говорить Су Фань замешкался. — Можем мы пойти в Зал Секретов? 
Зал Секретов – это уникальное помещение, в котором можно передавать важную информацию. Как бы ни был силён человек, он не сможет узнать информацию, переданную в этом зале никаким способом. Поэтому можно не беспокоиться, что кто-то подслушает сказанное в этом зале. 
— Хорошо! 
Мрачно ответил Глава Павильона Кан и поднялся. 
Поскольку он глава Павильона Грандмастеров, ему часто приходилось иметь дело с секретами. Поэтому даже в его комнате был проход в Зал Секретов. Открыв дверь, он вошёл внутрь и активировал формацию зала, отчего Зал Секретов погрузился в абсолютную тишину. 
Глава Павильона Кан сел и недовольно заявил: 
— Можешь говорить! 
Учитывая насколько мрачным был Старейшина Су, важность информации должна была быть невероятной. Поэтому Глава Павильона успокоился и морально подготовился ко всему. 
— Двадцать дней назад, произошло событие — Отклонение Предков, Печальный Звон Колоколов в нашем Павильоне Грандмастеров… Глава Павильона, вы же помните об этом случае? 
— Учитывая его важность, разве мог я его забыть? Я уже приказал всем младшим павильонам провести расследования… Но это ни к чему не привело. Так что мне остаётся только подозревать, что это было вызвано Грандмастером одного из павильонов соседних стран, участвующих в Турнире Грандмастеров. 
Кивнул Глава Павильона Кан. 
 Прежде, прямо во время конференции Грандмастеров, произошло Зал Признания Наставников начал дрожать. Несмотря на то, что новость об этом было решено не распространять, это вызвало сильное беспокойство, разве можно было забыть о подобном? 
— Вы отправили в Королевство Тяньу сообщение, которое гласило… что, если статуя Божественного Куна треснула, и Зал Признания Наставников был разрушен им, нужно немедленно сообщить об этом в Альянс Мириад Королевств… — продолжил Су Фань. 
— Так и есть! Отклонение Предков, Печальный Звон Колоколов … прямое доказательство того, что оно произошло неподалёку, это дрожание статуи Божественного Куна и разрушение Зала Признания Наставников. Когда такое происходит, это указывает на то, что неподалёку от павильона появился невиданный гений… 
Отвечая на вопрос, Глава Павильона Кан неожиданно замер и его дыхание участилось: 
— Двадцать дней назад именно вы были в Королевстве Тяньу… Получается, что Зал Признания Наставников был там разрушен? 
— Именно так! Однако, чтобы избежать возможных неприятных последствий и утечки информации, я попросил ответить на ваш запрос “нет”! — Су Фань сложил руки — Я прошу вашего прощения за это решение! 
Прежде, именно Су Фань указал Павильону Грандмастеров Королевства Тяньу отправить отрицательный ответ. 
Иначе, Чжан Сюань оказался бы в опасности. 
— Если бы такая новость просочилась, Грандмастер, который вызвал этот инцидент, мог бы оказаться в опасности…Вы приняли верное решение! — кивнул Глава Павильона Кан. 
Если бы он сам оказался в подобном положении, то отдал бы точно такой же приказ. 
В конце концов, будучи старшими Грандмастерами они должны оберегать талантливых новичков. 
— Когда в Королевстве Тяньу был разрушен Зал Признания Наставников… Чжан Сюань сдавал экзамен на звание двухзвёздного Грандмастера! — сказал Су Фань. 
— То есть, вы имеете в виду, что… скорее всего, именно он гений, который отверг признание предков и вызвал Печальный Звон Колоколов? — нахмурился Глава Павильона Кан. 
Спустя мгновение, он понял, что эти двое с таким нажимом рекомендовали Чжан Сюаня, что даже лично за него поручились. Получается, что он заслужил признание предков… насколько же он должен быть талантлив? 
— Дело не только в этом, если я не ошибаюсь… Чжан Сюань, скорее всего… Небесный Грандмастер! — продолжил Су Фань. 
На самом деле, он должен был сообщить об этом главе павильона сразу после возвращения из Королевства Тяньу. Причина, по которой они с Лин Юйхэном так ничего и не рассказали… состоит в том, что у них не было никаких доказательств! 
Поэтому, всё это время, они читали книги, чтобы узнать, верно ли они всё поняли и сопоставить факты. 
Однако, к сожалению, во всей истории существовал только один Небесный Грандмастер, Божественный Кун. Так что из-за недостатка общих знаний они не могли получить подтверждения. Даже проведя десятки дней, зарывшись в книги, Старейшина Лин не узнал ничего нового. 
— Что ты сказал? 
Глава Павильона Кан нахмурился. 
— Когда Чжан Сюань сдавал экзамен на звание Грандмастера, разрушился не только Зал признания Наставников, но даже статуя Божественного Куна. Если это было не признанием Небесного Грандмастера, Ученика Мудрецов, я не знаю, что бы это могло ещё быть. — Су Фань рассказал о произошедшем в Королевстве Тяньу. 
— Т-то есть… — Услышав о феномене, случившемся в Королевстве Тяньу, у Главы Павильона Кана пересохло в горле. 
Несмотря на то, что не было никаких прямых подтверждений, Чжан Сюань был центром всех этих странностей и вполне мог оказаться Небесным Грандмастером! 
Неожиданно глава павильона вспомнил об ещё одном происшествии. 
— Десять дней назад случилось ещё одно признание Небесного Грандмастера. Может оно также вызвано этим парнем? 
Несколько дней назад случился ещё один феномен “Дрожь Мириад Табличек, Гармоничный Звон” в Павильоне Грандмастеров Альянса Мириад Королевств, судя по древним записям, это также признак признания Небесного Грандмастера. 
Но, к сожалению, несмотря на все силы, брошенные на изучение феномена, это не принесло никаких результатов. 
Поскольку Чжан Сюань потенциально может оказаться Небесным Грандмастером, произошло ли это из-за него? 
— Я не уверен, но, судя по времени, я сомневаюсь, что он был в столице… — покачал головой Су Фань. 
Поскольку Чжан Сюань не было в столице, было ещё труднее понять, был ли он причиной произошедшего или нет. 
— Не так важно, относится ли случившееся к нему или нет… Учитывая, что он, скорее всего, Небесный Грандмастер, пройти отборочный раунд в турнир ему удастся. Жаль только… — После нескольких секунд раздумий Глава Павильона Кан покачал головой. — Что он слишком юн и его уровень развития слишком слаб. Он не сможет составить конкуренцию другим участникам! 
Несмотря на то, что парень Небесный Грандмастер, невероятный человек, признанный небесами… Он ещё слишком молод. 
Тем, кто принимает участие в турнире около тридцати лет. Как бы талантлив ни был Чжан Сюань, десяток лет разницы преодолеть будет непросто. 
— Неважно, нет смысла сейчас об этом судить. Как бы там ни было, ты всё сделал правильно. Пусть это останется тайной, постарайся, чтобы никто об этом не узнал! 
Покачав головой, Глава Павильона Кан решил пока ничего не предпринимать: 
— Наверняка, все Грандмастера уже собрались, нам тоже пора в Атриум Грандмастеров! 
— Да! — Су Фань поднялся, но сделав несколько шагов, он осознал, что глава павильона всё ещё сидел сзади. Обернувшись, старейшина увидел, как тот смотрит на него со смущением. 
— Эм… И про то, к чему меня принудил этот парень… Надеюсь, это тоже останется в тайне! 
— … — Су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Я тот самый дурень
</w:t>
      </w:r>
    </w:p>
    <w:p>
      <w:pPr/>
    </w:p>
    <w:p>
      <w:pPr>
        <w:jc w:val="left"/>
      </w:pPr>
      <w:r>
        <w:rPr>
          <w:rFonts w:ascii="Consolas" w:eastAsia="Consolas" w:hAnsi="Consolas" w:cs="Consolas"/>
          <w:b w:val="0"/>
          <w:sz w:val="28"/>
        </w:rPr>
        <w:t xml:space="preserve">Следуя за учеником, Чжан Сюань пришёл в огромный зал – Атриум Грандмастеров. 
Именно здесь проводятся конференции, на которые собираются Грандмастера со всей столицы Альянса Мириад Королевств. Ещё до того, как войти в зал, он заметил, что тот был уже полон. 
На входе, ученик, который вёл Чжан Сюаня, остановился и сказал: 
— Грандмастер Чжан, прошу вас надеть одежды Грандмастера и эмблему… 
— Конечно! 
Этот зал – место сбора Грандмастеров. Совершенно естественно, что от входящего в атриум человека требуется надень одежды, удостоверяющие его принадлежность к профессии. 
Махнув рукой, Чжан Сюань вытащил робу Грандмастера и накинул её на себя, а после повесил себе на грудь знак. 
Он никогда не одевался в эти одежды, с того самого момента, как получил их после сдачи экзамена в Королевстве Тяньу. Не потому что он пытался скрывать свою личность, а потому, что слишком долго ходил в плотной одежде ещё в предыдущей жизни. Просторные робы были парню куда больше по вкусу. 
Переодевшись, парень вошёл в помещение. 
Несмотря на то, что Чжан Сюань знал о немалом количестве Грандмастеров в Столице Мириад Королевств, количество людей всё равно привело его в замешательство. 
Окинув помещение беглым взглядом, парень заметил около пяти сотен Грандмастеров! 
Пятьсот Грандмастеров собравшихся в одном зале… Сама мысль об этом будоражила. 
Впрочем, учитывая, что парень оказался в Альянсе Мириад Королевств, подобного стоило ожидать. 
К тому же, заманчивость Турнира Грандмастеров не стоит недооценивать. Практически все более или менее талантливые Грандмастера собрались в этом зале. Впрочем, были здесь и люди, которым королевство поручило охрану Грандмастеров на случаи непредвиденных ситуаций, но таких было немного. Всего в королевстве насчитывается меньше тысячи Грандмастеров. 
Во всех королевствах, будь они центральными, Королевствами Первого ранга, Второго Ранга или не получившими ранг, число практиков превышает десятки миллионов, если учесть эту цифру, то можно увидеть, что количество Грандмастеров достаточно невелико. 
Провожавший Чжан Сюаня юноша ещё ученик, так что он не идёт в счёт. С этими мыслями, Чжан Сюань вошёл в зал вместе с очередной группой Грандмастеров. 
В зале располагалось огромное количество столов и стульев. В первых рядах их стояло всего по двадцать или тридцать, но чем дальше был ряд, тем больше мест в нём было. 
— Судя по всему места располагаются в соответствии с рангами… 
Взглянув на расположение, Чжан Сюань тут же понял, что оно означает. 
Несмотря на то, что Грандмастера пропагандируют равенство людей, в рядах самих Грандмастеров царит строгая иерархия. 
В первых рядах могли сидеть только четырёхзвёздные Грандмастера, в следующих трёхзвёздные, дальше двухзвёздные… 
Учитывая, что Чжан Сюань всего лишь двухзвёздный Грандмастер, то ему полагается место в одном из задних рядов. 
Впрочем, это не имело для парня слишком большого значения. Поскольку вскоре начнётся отборочный раунд, то сидеть парню придётся недолго. 
Побродив по залу, Чжан Сюань наконец нашёл места двухзвёздных Грандмастеров и сел на одно из мест. 
— Что происходит? Почему так неожиданно собрали ассамблею? 
— Я и сам не уверен. Но несколько дней назад я слышал, что для кандидатов из Альянса Мириад Королевств хотят провести отборочный раунд. Может его будут проводить прямо на наших глазах! 
— Наверное! Интересно, кого на этот раз выберут… 
— А что изменится? Конечно Фу Сяочэня! 
— Вовсе необязательно. Мне кажется, что у Грандмастера Жохуаня гораздо больше шансов. В конце концов, я стремлюсь быть таким, как он! 
… 
Усевшись на стул, Чжан Сюань услышал переговоры Грандмастеров сидящих вокруг. 
С тех самых пор, как главой павильона было объявлено об отборочном раунде, множество разговоров ходили среди Грандмастеров Столицы Мириад Королевств. Ходили различные слухи, а кто-то даже открыл тотализатор. 
Учитывая, что Грандмастеров не так уж и много, множество были знакомы друг с другом и за каждую кандидатуру болели разные люди. 
Послушав разговоры, Чжан Сюань узнал, что, как и было сказано Грандмастерами Су и Лин, Жохуань и Фу Сяочэнь были самыми популярными кандидатами. 
Проследив направление взглядов некоторых Грандмастеров, Чжан Сюань заметил, что центром внимания множества присутствующих было несколько человек. 
Одним их приковавших к себе внимание Грандмастеров был представительный джентльмен, державший в руках веер. Огненно красные губы и белоснежные зубы создавали контраст, который придавал ему привлекательности, а его глаза ярко блестели. Судя по окружающей его ауре, уровень развития возвышает его над многими собравшимися. 
— Это же молодой господин Жохуань, Цзюнь Жохуань! 
Чжан Сюаню было интересно, почему этого человека называли не Мастер Цзюнь, а молодой господин Жохуань. 
Но увидев его собственными глазами, парень сразу понял причину. Если бы не одеяние Грандмастера, и знак, было бы сложно поверить в то, что этот молодой человек достиг четырёхзвёздного ранга. 
Неподалёку от Цзюнь Жохуаня стоял ещё один молодой человек. Несмотря на то, что на его эмблеме было всего три звезды, он нисколько не проигрывал Цзюнь Жохуаню в общем интересе. 
На вид он был вполне обычен, а на его лице даже были заметны остатки детской пухлости, придававшие ему вид мягкой игрушки. Однако, взгляд его глаз был пронзителен, а аура оказывала на окружающих людей сильное давление. Судя по этой ауре, его уровень развития превосходил уровень развития Цзюнь Жохуаня и, наблюдения Чжан Сюаня подсказывали ему, что этот юноша достиг уровня Выдающегося Смертного четвёртого дана! 
Должно быть это и есть знаменитый Фу Сяочэнь! 
Пока Чжан Сюань разглядывал остальных претендентов, он услышал, как кто-то смеётся, обращаясь к нему: 
— Эй, друг, я тебя тут раньше не видел. Могу я узнать из какой ты страны? 
Обернувшись, Чжан Сюань увидел владельца волоса, которым был молодой мужчина, сидящий сзади. 
Этому мужчине было около тридцати, и на его эмблеме сияло две звезды. 
— Из Тяньсюаньского Королевства! — ответил Чжан Сюань. 
— Тяньсюань? Какого оно ранга? — мужчина недоумевающе склонил голову. 
— У него нет ранга, так что оно безранговое! — ответил Чжан Сюань. 
— Королевство без ранга? — удивился мужчина. А после тут же залился смехом. 
— Учитывая, что ты стал двухзвёздным Грандмастером, в твои-то годы, да ещё и в такой глуши, ты, наверное, просто великолепен! 
Понимая, что мужчина высказал дежурную любезность, Чжан Сюань улыбнулся, но промолчал в ответ. 
Несмотря на то, что он прошёл через королевства Тяньу и Сюаньюань, местом из которого он пришёл было Тяньсюаньское королевство. 
— Турнир Грандмастеров это значимое для нас, Грандмастеров, событие. Чего бы нам это не стоило, надо хоть одним глазком на него взглянуть! — Заметив, что Чжан Сюань неразговорчив, мужчина решил сменить тему. 
— Несомненно! — Чжан Сюань согласно кивнул. 
Судя по тому, сколько Грандмастеров собралось ради этого события, его размах воистину колоссален. 
А если принять во внимание, что это событие соберёт множество Грандмастеров, которые будут общаться между собой, обмениваться идеями и учиться друг у друга, это приведёт к их дальнейшему росту. Скорее всего, это и есть основная причина проведения данного турнира. 
— Кстати, по поводу отборов, как думаешь, кто их пройдёт? — продолжил разговор мужчина. 
— Кто победит в отборочном раунде? Я не знаю. — Покачал головой в ответ Чжан Сюань. 
— Точно, ты же здесь впервые, так что наверняка многого не знаешь! Впрочем, ты уже наверняка слышал разговоры. Молодой господин Жохуань и Фу Сяочэнь это два лидера. Молодой господин Жохуань происходит из семьи, занимающей высшее положение среди Четырёх Великих Кланов, клана Цзюнь. К тому же он затмевает даже сына Главы Альянса Чжао. Впрочем, Фу Сяочэнь это прямой ученик старейшины Хая. Все его претенденты обычно выигрывают. 
Мужчина вздохнул и продолжил: 
— Впрочем, мне кажется, что самые высокие шансы на победу у ученика Старейшины Фэна, Фэна Мошэня. 
— Фэнь Мошэнь? 
— Именно так, однажды я видел Грандмастера Фэна, и он очень скромный и скрытный человек, а его уровень развития это самое впечатляющее, что я видел в своей жизни! Три года назад я удостоился чести пройти его обучение, тогда он уже был Грандмастером вершины трёхзвёздного ранга. Сложно представить, чего он успел достичь за это время! — когда мужчина говорил о Фэн Мошэне, его глаза светились от восхищения. 
— Что же до оставшихся двух, я слышал, что они из других королевств. Одна из них Ло Си, известна как Грандмастер-красавица. А второй, Ду Ху… Я ничего не знаю о их навыках, но, судя по тому, что они были отобраны, то наверняка тоже великолепны! 
После этого мужчина ослабил свой голос почти до шёпота и сказал: 
— А ещё я слышал, что в отборочном раунде будет не пять, а шесть претендентов! Об этом заявили десять дней назад, поэтому отборочные откладывали до сегодняшнего дня. По слухам, это всё именно из-за того, что шестой кандидат так и не явился! 
— Ого? Знаешь, кто он? — спросил Чжан Сюань. 
— Мой наставник был на совещании, на котором отбирали кандидатов. И за этого шестого претендента поручились Грандмастера Су и Лин, если я не ошибаюсь, то его зовут… Чжан Сюань! — произнеся это имя, мужчина нахмурился. — Если бы не этот парень, отборочные раунды давно бы уже провели. Наверняка он дурень! 
— Кха, кха, дурень? — откашлялся Чжан Сюань. 
— Турнир Грандмастеров это важное событие, а парень опаздывает к его проведению. Заставлять стольких Грандмастеров ждать… Если бы он ещё и был хоть сколько-нибудь умел, судя по тому, что я знаю он, всего лишь, двухзвёздный Грандмастер. К тому же, он вроде как молод… Раз он так подводит поручившихся за него старейшин, кто он если не дурень? Если бы Грандмастера Су и Лин за него не поручились, он бы сразу же лишился своего места! 
По лицу и голосу мужчины было понятно, что он возмущён. 
— Ясно! — почесал голову Чжан Сюань. 
Поскольку парень только что был в лицо назван дурнем, он не знал, как ему реагировать. 
К тому же, Су Фань сказал ему, что если он доберётся до Альянса Мириад Королевств за три месяца, то успеет. Откуда ему было знать про проведение отборочного раунда? 
— И не я один так думаю, остальные тоже разделяют подобное мнение! Если бы я знал, как этот парень выглядит, то выбил из него всю спесь, при встрече! — мужчина начал злиться. — Если бы мне не пришлось его ждать, я бы уже давно заперся и совершил бы прорыв в развитии. Только из-за него пришлось столько ждать… 
Не ожидая, что его появление вызовет столько ненависти, Чжан Сюань ответил горькой улыбкой. Мужчина не успел договорить, потому что заметил, что весь зал затих. В него вошли Глава Павильона Кан и Су Фань. 
— Я знаю, что большинство из вас знают причину, по которой зазвонил Колокол Ассамблеи! — Глава Павильона Кан сделал величественный жест. — Именно так, сегодня будет проведёт отборочный тур для участия в Турнире Грандмастеров. Я собрал вас в этом зале, потому что мне бы хотелось, чтобы все вы наблюдали за этим событием. 
— Ну вот, как я и думал, отборочный тур! 
— Получается, что этот самый Грандмстер Чжан Сюань, явился? 
— Он здесь? Где он? 
… 
Услышав подтверждение главы павильона, в толпе начались перешёптывания, также Грандмастера начали оглядываться. 
— Турнир Грандмастеров это великое событие, проводимое для подвластных Павильону Грандмастеров Империи Хуанью. Не думаю, что мне нужно напоминать вам о наших последних результатах, вы и сами прекрасно их знаете… Так получилось, что в этот раз турнир будет проводиться у нас, так что я надеюсь, что вы не ударите в грязь лицом и прославите нашу ветвь! 
Глава Павильона Кан осматривал собравшихся. 
— Конечно! 
Услышав его слова, большинство Грандмастеров, несмотря на то, что в событии они участия не принимают, покраснели от волнения и крепко сжали кулаки. 
Как Грандмастера Альянса Мириад Королевств, они не могли не чувствовать негодование оттого, что их ветвь каждый раз занимала нижние места. 
Поскольку сейчас принимать турнир будет их королевство, никому бы не хотелось, чтобы подобное повторилось снова. Иначе, как они посмотрят в лица предков, стоящих в Зале Признания Наставников? 
— Отлично, а теперь, подойдите! 
После этого Глава Павильона Кан подозвал к себе претендентов. 
Их было только пятеро. 
— Хмм? А где Чжан Сюань? — заметив, что Чжан Сюаня среди претендентов нет, Глава Павильона Кан нахмурился. 
… 
— Хехе, взгляни-ка. Отборочный раунд почти начался, а этого дурня, Чжан Сюаня всё нет. Надеюсь глава павильона отберёт у него место из-за недостатка уважения… 
Заметив, что Глава Павильона Кан осматривается в поисках Чжан Сюаня, мужчина хмыкнул и покачал головой. После этого он вдруг что-то осознал и обратился к Чжан Сюаню: 
— Кстати, братец, я тут всё рассуждаю, а имени твоего так и не узнал! 
— Имени? — Чжан Сюань горько улыбнулся и поднялся со своего места. 
— Похоже, что… я и есть тот самый дурень…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Начало отбора
</w:t>
      </w:r>
    </w:p>
    <w:p>
      <w:pPr/>
    </w:p>
    <w:p>
      <w:pPr>
        <w:jc w:val="left"/>
      </w:pPr>
      <w:r>
        <w:rPr>
          <w:rFonts w:ascii="Consolas" w:eastAsia="Consolas" w:hAnsi="Consolas" w:cs="Consolas"/>
          <w:b w:val="0"/>
          <w:sz w:val="28"/>
        </w:rPr>
        <w:t xml:space="preserve">«Я … вы … Чжан Сюань, Грандмастер Чжан?» 
Молодой человек содрогнулся, и слезы текли по его лицу. Он чуть не упал в обморок прямо на месте. 
 Несмотря на то, что он плохо говорил о Чжан Сюане, но также знал, что человек, которого так сильно рекомендовали Грандмастера Су и Лин, был весьма необычным. Скорее всего, этот Чжан Сюань был не просто обычным 2-звездным Грандмастером. 
 Поэтому … тоже будучи 2-звездным Грандмастером, он не мог не почувствовать ревности. Именно поэтому он начал изливать свои обиды незнакомцу. Если бы это был тот, с кем он был знаком, то определенно не стал бы делать то же самое. 
 Во всяком случае, молодой грандмастер вообще не знал этого человека. Таким образом, он начал говорить, чтобы выразить свое разочарование, но никак не мог ожидать, что … не только разговаривал с человеком, о котором идет речь, но даже назвал его дурнем прямо в лицо! 
 Какого черта?! 
 Разве вы не собираетесь участвовать в отборочном туре? Разве вы не должны сидеть рядом с молодым господином Жохуанем, Фу Сяочэнем и другими? Почему вы сидите здесь с нами? 
Эти мысли молнией мелькнули в голове молодого человека, и в этот момент он даже начал задумываться о самоубийстве. 
 Какого черта это было … Он просто хотел пожаловаться незнакомцу, и ему посчастливилось выбрать именно этого Чжан Сюаня из всех людей … Почему ему так не везло? 
Когда он был обеспокоен, что ему переломают все кости, Чжан Сюань отступил и пошел вперед. 
«Он не обвиняет меня в этом?» — увидев, что Чжан Сюань ушел, не сказав ни слова, молодой человек в недоумении расширил рот. 
Грандмастеры высоко оценили свою репутацию, и назвать человека дурнем в лицо было огромным унижением. Если бы Чжан Сюань решил поднять этот вопрос, у него не было бы другого выбора, кроме как смиренно переносить последствия … Но Чжан Сюань просто ушел, ничего не сказав. Это великодушие было чем-то, чего не было у большинства Грандмастеров. 
«Я удивлюсь … если он будет выбран …» 
Подавляя свое разочарование, Грандмастер взглянул на сцену. 
… 
«Он Чжан Сюань?» 
«Он кажется моложе, чем его изображают слухи!» 
«В самом деле, ему еще нет двадцати, и кроме того, он всего лишь 2-звездный Грандмастер. По какому праву он участвует в отборочном туре?» 
«Возможно, дело не в этом. Несмотря на то, что он носит 2-звездную эмблему, его способность, возможно, превосходит обычного 2-звездного Грандмастера. 
«Вы правы … Грандмастера Су и Лин не рекомендовали бы его с такой решимостью, если бы у него не было истинной способности. Но даже если он не просто 2-звездный Грандмастер, учитывая его возраст, его способности все равно должны быть сильно ограничены!» 
… 
Все уставились на молодого человека, который с недоверием вышел на сцену. 
 Они давно слышали, что Чжан Сюань был молод … но только увидев его своими глазами, действительно были поражены. 
 Способность проницательности и знания важны для Грандмастера, но, что более важно, их знания должны намного превосходить обычных экспертов. 
 Независимо от того, насколько талантлив этот молодой человек, учитывая, что он на десять лет моложе, чем другие, сколько знаний возможно усвоить за такое время? 
«Поскольку все собрались, я начну объяснять правила отбора!» 
Увидев, что Чжан Сюань пришел, Глава Павильона Кан кивнул головой. Осмотрев толпу, он начал объяснять детали отборочного тура: «Всего будет пять раундов, и они будут связаны с основными навыками, которыми должен обладать Грандмастер! Они будут представлены в форме конкурса, и первое место заработает шесть очков, второе место заработает пять очков и так далее. 
«Два кандидата, которые займут первые места после пяти тестов, будут отобраны для представления Альянса Мириад Королевств на Турнире Грандмастеров!» — Глава Павильона Кан махнул руками и спросил. — «Есть ли у кого-нибудь какие-либо вопросы?» 
«Нет!» — все поспешно ответили. 
Цзюнь Жохуань и другие кандидаты также покачали головами. 
«Я уже разработал тесты с другими старейшинами, и они будут нацелены на определение Глубины Души, понимание техники развития, память, передачу знаний и руководство». 
Увидев, что ни у кого не было никаких вопросов, Глава Павильона Кан обменялся взглядами со старейшинами в первом ряду и кивнул головой: «Мы начнем первый раунд, испытание Глубины Души. Старейшина Ву, я вынужден вас побеспокоить!» 
«Мастер Павильона, в церемониях нет необходимости. Я все сделаю!» 
Старейшина усмехнулся, подходя к сцене. Со щелчком пальцев, в его руках появилась древняя цитра. 
«Кто мог подумать, что Старейшину Ву отправят на самый первый раунд!» — прокомментировал кто-то в зале. 
«Почему? Старейшина Ву какой-то особенный?» — с сомнением спросил человек рядом с ним. 
«Конечно, старейшина Ву — Грандмастер вершины 4-х звезд, как и глава павильона, но … у него очень уникальная вспомогательная профессия. Эта профессия чрезвычайно полезна для закалки Глубины Души!» — ответил первый человек. 
«О, какая профессия может быть полезна для закалки Глубины Души?» — с любопытством спросил второй человек. 
Самым фундаментальным аспектом Грандмастеров была их Глубина Души. Чем выше Глубина Души, тем легче им понять суть Грандмастеров. Какой вспомогательной профессией обладал Старейшина Ву, что она делала его примечательным даже среди других 4-звездных Грандмастеров? 
«Демонический музыкант!» — ответил первый человек. 
«Демонический музыкант? Ты имеешь в виду эту уникальную профессию, которая может запутывать сознание человека музыкой?» — второй человек был ошеломлен. 
«Да!» — первый человек кивнул головой. — «Несмотря на то, что демонические музыканты — это всего лишь профессия Нижних Девяти Пути, они способны использовать музыку, чтобы заворожить сердце человека и снизить его защиту. В нашем Городе Мириад Королевств нет гильдии демонических музыкантов, поэтому профессия старейшины Ву здесь довольно редкая!» 
«Отправить демонического музыканта, чтобы проверить Глубину Души кандидатов… даже самый первый раунд уже сложный сам по себе!» — заметил второй человек. 
В обычных экзаменах Грандмастера для проверки Глубины Души используется Камень Проницательности, и тот, чье число больше, станет победителем. Испытание демоническим музыкантом действительно было намного сложнее. 
… 
В разгар дискуссии дуэта, Старейшина Ву уже поставил свою цитру на стол и обратил свой взгляд на кандидатов. 
«Первый раунд будет проверять вашу Глубину Души! Для Грандмастера важна не только Глубина Души, еще важнее возможность рационально мыслить и действовать в отвлекающей среде! По просьбе главы павильона я здесь, чтобы проверить вашу Глубину Души. Естественно, я буду действовать в полную силу, поэтому все вы должны мысленно подготовиться». 
После этого он снова щелкнул пальцами, и на столе появилось несколько круглых металлических пластин. 
«Это чистая пластина формации, которую часто используют мастера формаций. Позже я сыграю Демоническую Мелодию Психоза, которая запутает ваше сознание, и вы все должны будете сделать запись на пластину формации в таком состоянии. В конце мелодии вас будут оценивать по изысканности вашей надписи! » 
Старейшина Ву взглянул на кандидатов и сказал: «Моя Демоническая Мелодия Психоза будет действовать только на одного человека. Кто хочет быть первым?» 
«Какой безумный тест!» 
«Я читал о Демонической Мелодии Психоза в книге раньше. Она может запутать разум и человек не сможет мыслить должным образом. Если ей подвергнется обычный практик, то он будет чувствовать состояние, подобное тяжелому отравлению. В состоянии, когда невозможно отличить направления, как вообще можно что-нибудь написать … » 
«В самом деле, трудно будет даже просто сохранять вертикальное положение, что уж говорить про изысканность надписи на пластине размером с ладонь …» 
«Что еще более важно, пластины формации, используемые для испытания, относятся к классу 3. Чтобы сделать надпись, нужно не только иметь четкий ум, используемая сила также имеет большое значение. В противном случае существует большая вероятность того, что пластина может разбиться!» 
«Этот тест не только на Глубину Души, но и на оценку способности контролировать свою силу в запутанном состоянии … Этот тест чрезвычайно сложный!» 
… 
Услышав содержание теста Старейшины Ву, многие Грандмастеры выдохнули глоток холодного воздуха. 
Для славы демонических музыкантов была веская причина, даже несмотря на то, что это была профессия только Нижних Девяти Путей! Под натиском Демонической Мелодии Психоза было трудно противостоять ее последствиям и сохранять спокойствие. Чтобы еще и делать запись на чистую пластину … 
Трудность была просто невероятной! 
Отбросив кандидатов, даже 4-звездным старейшинам, сидящим в первом ряду, было бы трудно это сделать. 
«Демонические музыканты? Надпись?» — Чжан Сюань нахмурился. 
В книгах, которые он пролистал, были записи о демонических музыкантах, но они были очень краткими. Таким образом, он не был слишком уверен в своих способностях. 
Он всегда думал, что демонический музыкант был похож на художника, просто его специализацией была музыка. Но, судя по всему, это было не так просто, как он думал. 
Услышав объяснение Старейшины Ву, молодой господин Жохуань повернулся, чтобы посмотреть на своих конкурентов, желая увидеть их реакцию. 
Фу Сяочэнь был спокоен. Похоже, он ожидал такой тест. Таким образом, он подготовил себя к такому испытанию. 
Другие также активировали свою Глубину Души, готовясь к тесту с торжественным выражением. Только на лице у молодого человека было замешательство. 
Это был человек, который заставил их ждать несколько дней, Чжан Сюань. 
«Очевидно, что он никогда не слышал о демонических музыкантах раньше!» 
Увидев его запутанное выражение, молодой господин Жохуань понял, что тот никогда не слышал о демонических музыкантах. Кто мог подумать, что он, 4-звездный Грандмастер, в конечном итоге будет соревноваться с таким парнем … 
Одна лишь мысль об этом делала его разочарованным. 
Молодой господин Жохуань тихонько сказал: «Вы Чжан Сюань, верно? Даже несмотря на то, что вы заставили нас долго ждать, мы понимаем, что вы пришли издалека. Как гость … это ваше право — идти первым!» 
«Я?» — Чжан Сюань покачал головой. — «Нет необходимости в церемониях. Если хотите, не стесняйтесь, я сначала посмотрю!» 
В пределах Девяти Путей не было обычных профессий. Поскольку Чжан Сюань никогда не вступал в контакт с демоническими музыкантами, он надеялся сначала увидеть ситуацию, прежде чем принять решение о своем следующем действии. 
 «Сначала посмотришь?» 
Молодой господин Жохуань ухмыльнулся: «Неужели вы считаете, что Старейшина Ву сейчас находится в наилучшем состоянии, и что тот, кто отправится первым, пострадает от самого тяжелого удара?» 
«Поскольку это испытание Глубины Души, нужно отважно идти вперед! Нерешительность показывает, что вы беспокоитесь и боитесь. С таким огромным разрывом в нашей умственной стойкости, как вы можете рассчитывать на достижение хороших результатов? Вы, должно быть, шутите! » 
Поскольку это было испытанием Глубины Души, то умственное состояние человека, идущего первым и последним, сильно отличалось. 
Если бы кто-то колебался от страха, что он может пострадать от первого удара, этим он только показывал, что в его умственной стойкости был огромный недостаток. 
А когда в умственной стойкости есть недостаток, человек легко поддастся Демонической Мелодии Психоза. 
Молодой господин Жохуань намеренно произносил эти слова, чтобы повлиять на уверенность и состояние ума Чжан Сюаня. 
Поскольку они были конкурентами, у него не было никаких намерений щадить других. 
«Так как вы боитесь, то позвольте мне пойти первым!» 
Почувствовав неуверенность Чжан Сюаня, молодой господин Жохуань тихонько усмехнулся и подошел к столу, готовясь, подобрать пустую пластину. 
«Молодой господин Жохуань, почему бы вам не позволить мне пойти первым?» — прозвучал бесстрастный голос. Затем Фу Сяочэнь также подошел к столу. 
Он уже подготовил свое психическое состояние. Его выражение было умиротворенным, и в этот момент казалось, что ничто в мире не может его поколебать. 
«Вы хотите конкурировать со мной?» — молодой господин Жохуань поднял бровь. 
«Конкурировать? Вы переоцениваете это. Учитывая силу Старейшины Ву, неважно, пойдет ли человек первым или последним. Эффект Демонической Мелодии Психоза наверняка будет таким же … Изящные трюки, которые вы используете на других, не будут работать на меня». — Бесстрастно ответил Фу Сяочэнь.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Демоническая Мелодия Психоза
</w:t>
      </w:r>
    </w:p>
    <w:p>
      <w:pPr/>
    </w:p>
    <w:p>
      <w:pPr>
        <w:jc w:val="left"/>
      </w:pPr>
      <w:r>
        <w:rPr>
          <w:rFonts w:ascii="Consolas" w:eastAsia="Consolas" w:hAnsi="Consolas" w:cs="Consolas"/>
          <w:b w:val="0"/>
          <w:sz w:val="28"/>
        </w:rPr>
        <w:t xml:space="preserve">Будучи 4-звездным Грандмастером и 4-звездным демоническим музыкантом, его контроль над собственной силой уже достиг удивительного уровня. Поскольку это была справедливая конкуренция, как он мог изменять интенсивность своего воздействия на кандидатов? 
 Слова, о которые раньше произнес молодой господин Жохуань, были явно попыткой сбить уверенность Чжан Сюаня. Это может сработать против кого-то, кто пришел из отдаленной провинции, но против него, Фу Сяочэня, это было совершенно бесполезно. 
«Поскольку вы это понимаете, то должны знать, что я не изменю своего решения!» — сказал молодой господин Жохуань. 
«Как и я!» — ответил Фу Сяочэнь. 
Дуэт уже столкнулся друг с другом еще до начала испытания. 
«О, в таком случае ,почему бы нам не провести соревнование, чтобы определить, кто пойдет первым?» — сказал молодой господин Жохуань. 
«Конечно, в чем вы хотите соревноваться?» — кивнул Фу Сяочэнь. 
Они оба соответствовали друг другу, и оба были соперниками. 
Таким образом, они думали о том, как с самого начала подавить своего соперника, чтобы он не смог сделать ответный ход позже. 
«Давайте соревноваться …» — спустя мгновение раздумья, молодой господин Жохуань собирался рассказать содержание конкурса, когда вдруг раздалась мелодия. 
Тзынь! 
Повернувшись, они увидели, что Фэн Мошэнь уже шагнул вперед, поднял пластину формации и сел на пол, готовый пройти тест. Руки Старейшины Ву также были на древней цитре и слегка пощипывали струны, извлекая плавную мелодию. 
 «Какого черта?!» 
Не ожидая, что отвлекшись на небольшой момент, они предоставят другому человеку возможность пойти первым, лица Фу Сяочэня и Цзюнь Жохуаня ожесточились. 
 Что это было?! 
 Он хотел подорвать уверенность своего соперника, чтобы повлиять на его работу, но таким образом передал инициативу кому-то другому. 
«Хммм!» 
Зная, что им больше нечего спорить, дуэт отбросил свои рукава и вернулся обратно туда, где они находились раньше. 
Венг венг венг! 
Присаживаясь, Грандмастер Ву начал пощипывать свою цитру, и мелодия, которая, казалось, била глубоко в сердце, усиливалась, как будто разрастающийся поток. 
«Эта музыка … Кажется, в ней нет ничего плохого?» 
Музыка звучала немного оптимистично, но кроме этого, похоже, в этом не было ничего плохого. Чжан Сюань не чувствовал никаких признаков того, что его контролируют, и его разум, похоже, не был ничем нарушен. 
Но, взглянув на Фэн Мошэня, он понял, что все было не так просто, как он думал. 
Последний, будучи 3-звездным Грандмастером, обладал Глубиной Души, превышающей 11,0. Несмотря на это, услышав мелодию цитры, по его лбу начал скатываться пот. Казалось, что он находится под большим давлением. 
«Похоже, что есть зона влияния мелодии цитры. Находясь вне этой зоны, человек ничего не почувствует…» — глаза Чжан Сюаня сверкнули. 
Старейшина Ву сказал ранее, что он будет проверять кандидатов один за другим. Судя по этому зрелищу, было похоже, что существует предел диапазона атаки мелодии цитры. Вне этой области мелодия была бы похожа на обычную музыку. 
Ху! 
В то время, как другие кандидаты ничего не чувствовали, Фэн Мошэнь, несущий основную тяжесть влияния Демонической Мелодии Психоза, побледнел. С дрожащими руками он вытащил резной нож и «джия!», и начал вырезать пластину. 
Демоническая Мелодия Психоза, играемая демоническим музыкантом, звучала в его сознании, делая его слабым и неспособным сосредоточиться. Таким образом, резной нож в его руке слегка подрагивал. 
 «Как и ожидалось, это не так просто, как я думал …» 
Увидев, что даже такой гений сталкивался с такими огромными трудностями, выражение Чжан Сюаня стало мрачным. 
Как и ожидалось от отборочного тура, который проводил Город Мириад Королевств. Только первого раунда было достаточно, чтобы оставить многих в отчаянии. 
Внезапно в голове Чжан Сюаня появилась мысль. 
«А у этой Демонической Мелодии Психоза есть недостатки?» 
 Учитывая, что он мог составить книгу про разных экспертов, исполняющих боевую технику, или про мастера формаций, создающего формацию, вероятно возможно составить книгу и про демонического музыканта, который создавал эту мелодию! 
Мягко пробормотав «недостатки», разум Чжан Сюаня вздрогнул, и перед ним появилась книга. 
«Ву Сюй, старейшина Павильона Грандмастеров Города Мириад Королевств, 4-звездный Грандмастер, демонический музыкант, мастер формаций, художник и мастер чая. Специализируется на использовании нападения через демонические мелодии, такие, как Демоническая Мелодия Психоза…» 
«Недостатки: …» 
Перелистывая страницы, Чжан Сюань быстро нашел содержание, касающееся Демонической Мелодии Психоза. 
«Я понял!» — глаза Чжан Сюана сверкнули и он усмехнулся. 
Эта Демоническая Мелодия Психоза может показаться чрезвычайно страшной, но она также имеет свои недостатки. Если Чжан Сюань сможет их правильно использовать, сломать ее будет не так сложно. 
Вскоре, прочитав книгу, в голове Чжан Сюаня появилась идея. 
«Я попробую это позже!» 
Зная, что еще не пришло время испытать свою идею, Чжан Сюань отложил эту мысль и снова обратил внимание на тест. В этот момент Демоническая Мелодия Психоза уже достигла своего конца, и Фэн Мошэнь казался совершенно одурманенным. Его тело неистово раскачивалось, хотя он сидел на полу. 
Казалось, что он немного расписал пластину формации, но из нынешнего положения Чжан Сюаня было трудно понять, что же именно он написал. 
Вэн! 
С легким звоном, мелодия цитры, наконец, подошла к концу. 
«Старейшина Ву, благодарю, что вы пощадили меня!» — покачав головой, Фэн Мошэнь встал, сцепил кулаки и поклонился, прежде чем передать пластину формации. 
Он мог сказать, что Старейшина Ву пощадил его. В противном случае, учитывая его нынешний уровень Глубины Души, он не смог бы противостоять всей мощи мелодии. 
«Да!» — кивнув головой, Старейшина Ву передал пластину формации Грандмастеру, стоящему рядом с ним. 
Взяв пластину, Грандмастер начал подсчитывать и сообщил результат: «Всего 432 штриха, и каждый штрих имеет равную глубину!» 
«Более 400 штрихов?» 
«Впечатляюще! Даже несмотря на то, что он явно был на пределе, но все еще мог оставить так много штрихов. Не говоря уже о том, они все одинаковой глубины. Как и ожидалось от гения, квалифицированного для участия в отборочном туре!» 
«Если бы это был я, то, конечно, не смог бы вырезать ни одного штриха …» 
«Не волнуйся. Учитывая твою квалификацию, Старейшина Ву, вероятно, даже не потрудился бы, поднимать руки ради тебя!» 
«Ты…» 
… 
Услышав результаты, в толпе раздался огромный шум. 
Демоническая Мелодия Психоза длилась всего три минуты. Несмотря на то, что не было конкретного правила, определяющего то, что нужно вырезать на пластине, вырезать более 400 штрихов за такой короткий промежуток времени было действительно впечатляющим показателем, не говоря уже о том, что это нужно было сделать, защищаясь от воздействия мелодии» 
«Более четырехсот штрихов?» 
«Похоже, я недооценил этого парня. Кто мог подумать, что он достигнет таких впечатляющих результатов!» 
Молодой господин Жохуань и Фу Сяочэнь нахмурились. 
Даже они не могли не почувствовать давление со стороны Фэн Мошэня. 
«Хорошо, следующий!» 
После объявления результата Фэн Мошэня, Грандмастер Ву восстановил свое физическое состояние и повернулся, чтобы посмотреть на толпу. 
Учитывая его нынешнюю способность, ему было бы трудно использовать Демоническую Мелодию Психоза, чтобы подчинить эксперта Выдающегося Смертного 4-дана в реальном сражении. Однако, учитывая, что в этом тесте не было сражения, он мог соответствовать такому эксперту. 
«Позвольте мне!» — Фу Сяочэнь вышел вперед. 
На этот раз молодой господин Жохуань ему не возражал. Дело не в том, что он не хотел идти, просто результат Фэн Мошэня оказал на него некоторое давление. Он хотел привести в порядок свое моральное состояние, прежде чем приступать к испытанию. 
Тзынь! 
Цитра снова начала играть, и снова раздался звук резного ножа, вырезающего пластину. 
Вскоре тест подошел к концу, и Фу Сяочэнь отступил назад. 
Грандмастер сообщил о результатах. 
«Всего 427 штрихов. Они разборчивы и не повторяются». 
«Как жаль …» — качая головой, цвет лица Фу Сяочэна стал не слишком хорошим. 
Фу Сяочэнь думал, что, учитывая его способность, победа в отборочном туре не должна быть проблемой. Но не ожидал, что проиграет этому Фэн Мошэню в самом первом раунде. 
Разница в пять штрихов! 
Только когда он сам испытал Демоническую Мелодию Психоза, то понял, насколько страшной она была. Если бы не его стремление к победе, то он наверняка поддался бы ей еще на середине пути. 
Фу Сяочэнь быстро успокоился. 
 Хотя мои результаты не так хороши, как у Фэн Мошэня, я не слишком от него отстал. Теперь все будет зависеть от результата молодого господина Жохуаня. Если его результат будет хуже моего, я по-прежнему буду иметь очень хороший шанс получить одно из двух мест! 
В отборочном туре выбирались два человека, и это был только первый раунд. Если в будущем он не совершит никаких ошибок, ему будет не сложно получить одно из мест. 
«Позвольте мне!» 
Третьим кандидатом был не молодой господин Жохуань, а прекрасная Грандмастер женского пола, Ло Си! 
С точки зрения внешности, эту даму можно было назвать только красивой. Она была далека от принцессы Мо Юй и Чжао Фэйу, как, разумеется, и от Чжао Я. 
Тем не менее, будучи 3-звездным Грандмастером, экспертом Выдающегося Смертного 3-дана, у нее был уникальный нрав, подчеркивающий ее красоту. 
Эта красивая дама может показаться слабой, но ее Глубина Души была исключительно сильной. Ей также удалось продержаться до самого конца Демонической Мелодии Психоза. 
После Ло Си, поднялся другой Грандмастер, Ду Ху. 
Им двоим также удалось добиться результата, превышающего четыреста штрихов, но они все еще находились на некотором расстоянии от соответствия с Фу Сяочэнем, не говоря уже о Фэн Мошэне. 
«Темная лошадка!» 
«Действительно, кто мог знать, что этот Фэн Мошэнь будет таким грозным!» 
«Даже результат Фу Сяочэня не может ему соответствовать … Я не ожидал, что это произойдет!» 
«А я говорил вам всем, что Фэн Мошэнь тоже сильный соперник, но вы просто не верили мне». 
… 
Даже после того, как четыре кандидата бросили вызов тесту, Фэн Мошэнь по-прежнему занимал первое место. Этот результат шокировал всех Грандмастеров. 
 Первоначально они думали, что первые места займут молодой господин Жохуань и Фу Сяочэнь. Кто мог подумать, что Фэн Мошэнь будет таким грозным? 
 Казалось, что низкий профиль Фэн Мошэня действительно заставил многих людей недооценивать его. 
«Смотри, теперь очередь молодого господина Жохуаня!» — когда все были поражены предыдущими результатами, кто-то крикнул, и все сразу обратили внимание на сцену. 
В этот момент молодой господин Жохуань уже сидел на полу с пластиной формации. В руках он держал резной нож. 
Тзынь! Тзынь! 
Зазвучала мелодия цитры. 
Нахмурившись, молодой господин Жохуань начал быстро вырезать пластину. 
«Быстро!» 
«Как и ожидалось от молодого господина Жохуаня. Похоже, что цитра совсем на него не действует!» 
«Похоже, что чемпионом этого теста, безусловно, будет молодой господин Жохуань!» 
… 
Увидев действия молодого господина Жохуаня, все крепко сжали кулаки. 
 Быть способным так быстро двигаться под влиянием Демонической Мелодии Психоза … Как и ожидалось от самого популярного кандидата, одного из Четырех Господ Города Мириад Королевств! 
Ху! 
Вскоре мелодия подошла к концу. 
Молодой господин Жохуань остановился. Спрятав резной нож в своем накопительном кольце, он прошел вперед. 
«Всего 431 штрих!» — Грандмастер пересчитал несколько раз, прежде чем недоуменно объявлять результат. 
«Меньше, чем у Фэн Мошэня?» 
«Как это возможно?» 
«Этого не может быть, его руки двигались так быстро!» 
… 
Услышав результат, среди толпы вспыхнуло огромное волнение. 
 Все видели скорость резьбы молодого господина Жохуаня … Как его результат может уступать Фэн Мошэня? 
 Но наблюдатель, проверяющий пластину, был очень хорошо известен в Павильоне Грандмастеров за свою беспристрастность. Он не мог быть предвзятым. 
«Молодой господин Жохуань, похоже, не слишком разочарован …» 
Когда все были озадачены этой ситуацией, кто-то из толпы внезапно пробормотал в недоумении. Все обратили свои взгляды, и, как и ожидалось, они заметили, что что-то не так. 
Результат Фу Сяочэня был хуже, чем у Фэн Мошеня, и он был явно подавлен. С другой стороны, молодой господин Жохуань не только не казался побежденным, у него на лице даже была слабая улыбка. 
 Улыбка? 
 Что происходило? 
 Неужели ему было все равно, выиграл он или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Полный провал Старейшины Ву (часть 1)
</w:t>
      </w:r>
    </w:p>
    <w:p>
      <w:pPr/>
    </w:p>
    <w:p>
      <w:pPr>
        <w:jc w:val="left"/>
      </w:pPr>
      <w:r>
        <w:rPr>
          <w:rFonts w:ascii="Consolas" w:eastAsia="Consolas" w:hAnsi="Consolas" w:cs="Consolas"/>
          <w:b w:val="0"/>
          <w:sz w:val="28"/>
        </w:rPr>
        <w:t xml:space="preserve">Это было невозможно! 
 Было всего пять отборочных туров, и каждый из них имел первостепенное значение. Именно они определяли, сможет человек занять место в Турнире Грандмастеров или нет. Даже если молодой господин Жохуань знал, что он обязательно пройдет отборочный тур, но не может быть доволен тем, что оказался на втором месте. 
 В конце концов, конечной целью был Турнир Грандмастеров. Если он не сможет стать чемпионом в отборочном туре, то как сможет хорошо выступить на турнире? 
Окруженный взволнованными взглядами, молодой господин Жохуань с улыбкой подошел к Чжан Сюаню и сказал: «Теперь ваша очередь …» 
Только тогда все поняли, что пришла очередь Чжан Сюаня. 
«Чтобы его так сильно рекомендовали Грандмастера Су и Лин, он должен обладать некоторыми выдающимися способностями!» 
«Посмотрите на его возраст, насколько он может быть способен? Я беспокоюсь, сможет ли этот парень дожить до конца мелодии или нет!» 
«Если он не сможет противостоять ей до конца, это будет действительно стыдно!» 
«В самом деле!» 
… 
Увидев, что пришла очередь Чжан Сюаня, все перевели свои взгляды от молодого господина Жохуаня на нового соперника. 
По правде говоря, все испытывали сильное любопытство в отношении этого загадочного молодого человека. 
 Опоздать даже на такое важное событие, как отборочный тур… Он действительно был так уверен в себе или это была просто наглость? 
Не обращая внимания на ликование молодого господина Жохуаня, Чжан Сюань шагнул вперед и поднял пластину. 
Несмотря на то, что он был квази-4-звездным мастером формаций, единственной пустой пластиной формации, с которой он вступил в контакт, была пластина формации 5-го класса, на которую он записывал Формацию Духовного Сбора. Это был первый раз, когда он увидел такую низкоуровневую пластину. 
Держа ее в руке, он отчетливо чувствовал, что материал был намного мягче, чем у пластины формации 5-го класса. Очевидно, что качество их материала находилось на совершенно разных уровнях. 
Прогуливаясь по тому месту, где раньше сидели предыдущие конкуренты, Чжан Сюань на мгновение осмотрел окрестности и быстро провел некоторые вычисления в своем уме. Затем, почесывая голову, он застенчиво спросил: «Прошу прощения, но могу ли я прикрепить эту пластину формации к стене?» 
«Прикрепить?» — Старейшина Ву был ошеломлен. — «Если вам так будет удобней, не стесняйтесь!» 
 Главной целью теста была проверка устойчивости под натиском Демонической Мелодии Психоза. Пластина формации была всего лишь средством для измерения устойчивости сознания. Будет ли она прикреплена к стене или держаться в руках — это не имело никакого значения. 
«Спасибо!» 
Получив его согласие, Чжан Сюань глубоко вздохнул и щелкнул пальцами. 
Хонг Лонг! 
Пластина была прикреплена к стене неподалеку. 
«Я готов, начнем!» — Чжан Сюань хлопнул в ладоши. 
«Что он делает?» 
«Я понятия не имею, разве ему не будет проще проводить запись, если он будет держать ее в руке? Что он делает, прикрепляя ее к стене?» 
«Я тоже не знаю …» 
Толпа не ожидала, что Чжан Сюань прикрепит пластину формации прямо на стену. Никто из них никогда не видел, чтобы кто-то производил запись таким образом! 
Кроме того, стена находилась в трех-четырех метрах от сидений. Сможет ли его резной нож достать до пластины? 
Все смотрели друг на друга в замешательстве. 
 «Что задумал этот парень?» 
Молодой господин Жохуань и Фу Сяочэнь уставились друг на друга в недоумении. 
 Только удерживая пластину формации в руке, можно было лучше контролировать свою силу, чтобы вырезать тонкие линии равной глубины. Чтобы прикрепить пластину на стене … Может ли это быть его способ объявления проигрыша? 
«Готов?» — рот Старейшины Ву дрогнул. — «Вы знаете, что ради сохранения справедливости, вы можете стоять только там, верно?» 
Предыдущие пять участников сидели в одном и том же месте. Если этот человек подойдет к стене, его могут заподозрить в обмане. 
«Я знаю!» — Чжан Сюань улыбнулся. 
«Тогда … Так как ваш резной нож не сможет дотянуться до стены, как вы собираетесь вырезать пластину?» — спросил Старейшина Ву. 
У всех были те же сомнения. 
 Длина резного ножа составляла только половину ши (16,6 см), тогда как расстояние до стены составляло около четырех метров… Независимо от того, как далеко может дотянуться рука, он не сможет достать до стены! 
 Если резной ноже даже не сможет достать до пластины, как на ней можно что-то записать? 
Глава Павильона Кан, Старейшина Су и Старейшина Лин тоже уставились друг на друга. 
Они знали, что Чжан Сюань был человеком больших способностей, поэтому было маловероятно, что он прибегнет к обману… Но это зрелище все еще оставило их в полном недоумении. Они не могли понять, что пытался сделать этот парень. 
«О, я не собираюсь использовать резной нож, я использую вот это!» — Чжан Сюань щелкнул пальцами и достал копье. 
Пластина формации 5-го класса нуждалась в оружии промежуточного Духовного уровня, но пластина формации 3-го класса не имела такого требования. 
Оружия вершины Призрачного уровня было бы более чем достаточно, чтобы оставить отметку на такой пластине, и это копье было именно таким. 
Копье было более трех метров в длину. Принимая во внимание длину руки Чжан Сюаня, он мог легко покрыть расстояние до пластины. 
«Он сказал, что … использует копье, чтобы вырезать пластину?» 
«Черт, с головой этого парня что-то не так?! Даже используя резной нож, очень легко ошибиться, и все же он хочет использовать копье … Может ли эта игрушка быть использована для вырезания пластины?» 
«Я вообще не знаю …» 
… 
Увидев, как молодой человек достал копье, все чуть не брызнули кровью. 
 Использовать копье, чтобы вырезать пластину? Что за чертовщина? 
 Никогда в жизни они не встречали такого нелепого желания! 
Молодой господин Жохуань, Фу Сяочэнь и другие обнаружили, что их рты сильно дергались, а их глаза чуть не выскочили на пол. 
Грандмастера Су и Лин дрожали, а их зрение потемнело. 
Они знали, что этот парень не из тех, кто следит за здравым смыслом, но это … Разве это не слишком бессмысленно? 
 Использование копье для того, чтобы сделать надпись? 
 Что может быть более нелепым? 
С копьем в руках Чжан Сюань выглядел как непобедимый бог войны. Игнорируя сомнительные взгляды толпы, Чжан Сюань обратился к Старейшине Ву и сказал: «Начнем!» 
«Так как вы настаиваете … Хорошо!» — вытирая пот на лбу, Старейшина Ву кивнул в знак согласия. 
Поскольку этот парень настаивал, у него не было другого выбора. 
Тзынь! 
Он дернул струны цитры и Демоническая Мелодия Психоза зазвучала еще раз. 
Чжан Сюань сразу почувствовал сильную ауру, которая хлестала его, угрожая разорвать его голову на куски. 
«Это точно так, как я и думал!» 
Причудливая энергия продолжала поражать сознание Чжан Сюаня, делая его слабым. Это сильно отличалось от мелодии, которую он слышал раньше. Чжан Сюань покачал головой. 
Слушая снаружи, Чжан Сюань мог слышать только музыку — он не мог почувствовать сильную ауру. С другой стороны, в нынешнем местоположении он чувствовал себя лодкой посреди бури. Как бы он ни боролся, казалось, что Чжан Сюань не мог избежать своей конечной судьбы — утонуть в водовороте. 
Неудивительно, почему молодой господин Жохуань , Фэн Мошэнь и другие выглядели такими измотанными, когда они проходили тест. Действительно, никакая профессия Девяти Путей не была обычной. 
 «Если мы посмотрим на мир с покорностью, мы многое сможем узнать!» 
Зная, что он может сойти с ума, если не будет сопротивляться, Чжан Сюань немедленно активировал свою Глубину Души 14.1. 
Вэн! 
Подавление Внешнего Вида, Ясный Ум! 
Достигнув этого состояния, можно было найти порядок среди хаоса. Ум становился яснее, что облегчало анализ вопросов. 
Управляя своей Глубиной Души, Чжан Сюань сразу почувствовал, что сильная аура, атакующая его душу, угасает до такой степени, что он ее еле ощущал. 
«Глубина Души Старейшины Ву находится на том же уровне, что и моя. Несмотря на то, что его Демоническая Мелодия Психоза впечатляет, для меня это не имеет большого значения!» 
Оглядевшись, он увидел, что мелодия еще не остановилась. Она просто на него не действовала 
Глубина Души Чжан Сюаня была на одном уровне с 4-звездным Грандмастером. Он даже не сильно уступал по сравнению с Главой Павильона Каном. Независимо от того, насколько грозным был Старейшина Ву, он мог быть только равным ему! 
Кроме того, Чжан Сюань был духовным оракулом. Устойчивость его души была намного больше, чем у обычных экспертов. Демоническая Мелодия Психоза не могла его подчинить. 
«Пора начинать!» 
Зная, что мелодия на него не действует, Чжан Сюань щелкнул пальцами, и копье сразу же начало излучать белое свечение и полетело к пластине, прикрепленной к стене. 
Дин! 
Столкновение копья и пластины создало четкий звук. Он был не громким, но, словно звон колокола, раздавался прямо в сердце. 
Пострадав от этого звука, цитра Старейшины Ву впала во временное состояние хаоса. Однако, ей не потребовалось много времени, чтобы восстановиться, и мелодия снова стала плавной. 
Дин! 
Тем не менее, четкий звук повторился еще раз точно в момент слабости мелодии. Под влиянием звука гладкая мелодия снова впала в хаос. 
«Хм?» 
С мрачным выражением брови Старейшины Ву взлетели. 
Это могло быть совпадением в первый раз, но было невозможно, чтобы такие совпадения случались дважды. 
Два удара копья произошли в тот момент, когда старая мелодия исчезла, а новая только начиналась. Мало того, что он нарушил поток музыки, даже чжэньци Старейшины Ву под воздействием этого звука пришла в беспорядок. 
Демонический музыкант использует свою собственную чжэньци, чтобы преобразовать ее в ноты и атаковать другого человека. Прерывание его мелодии означает прерывание потока его чжэньци. Если это будет продолжаться, Старейшина Ву не только не сможет закончить свою мелодию, но даже может быть серьезно ранен из-за беспорядка его чжэньци. 
Ху! 
Старейшина Ву встал с мрачным выражением. Обе его руки быстро двигались по цитре, он довел свою чжэньци до максимума, и мелодия усилилась. 
При усилении мелодии, столкновения между копьем и пластиной также ускорились. 
Дин дин дин дин! 
Четкий звук, создаваемый копьем и пластиной формации, звучал как диссонанс, но тем не менее он ударял точно во время слабых мест Демонической Мелодии Психоза. 
«Что-то не так!» 
 Несмотря на все его усилия, этот парень все же мог точно нанести удар по его слабым местам. Это показывало, что Чжан Сюань действовал не случайно, а намеренно хотел нанести ему урон! 
 «Хмф! Я не верю, что не могу подчинить себе такого эксперта вершины Выдающегося Смертного 1-дана, как вы!» 
Будучи прерван несколько раз подряд, Старейшина Ву почувствовал смятение. Решительно зарычав, Старейшина Ву еще сильнее активировал свою чжэньци, и казалось, что из его головы выливается пар. В этот момент его сила достигла максимума. 
Хонг Лонг! 
Под сильным напором энергии стол под цитрой развалился на части. 
Однако, ожидая такой ситуации, Старейшина Ву использовал свою ногу, чтобы зацепить цитру и обнял ее левой рукой, играя правой. Мелодия ни на секунду не останавливалась. 
Дин дин дин дин! 
Точно так же не прекращались и звуки столкновения между копьем и пластиной. Напротив, они становились все громче и громче, заставляя его чувствовать огромное давление. 
Если мелодия Старейшины Ву была, как неумолимая волна, то звенящий звук, который производил Чжан Сюань, был бы огромным торнадо, который сдувал все на своем пути! Независимо от того, насколько велика была волна, она не могла бороться с торнадо! 
«Черт возьми!» 
С бледным лицом Старейшина Ву двигал вокруг цитры правой рукой, создавая непрерывную мелодию. Из-за того, что его чжэньци текла слишком быстро, в зале слышался звук, подобный грохоту грома. 
В то же время, он быстро передвигался с использованием уникальной техники ног. 
Древняя Цитра Восьми Шагов Триграмы! 
Благодаря этой уникальной работе ног, он создал формацию, которая дополняла цитру, в результате чего способность Демонической Мелодии Психоза в одно мгновение увеличилась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Полный провал Старейшины Ву (часть 2)
</w:t>
      </w:r>
    </w:p>
    <w:p>
      <w:pPr/>
    </w:p>
    <w:p>
      <w:pPr>
        <w:jc w:val="left"/>
      </w:pPr>
      <w:r>
        <w:rPr>
          <w:rFonts w:ascii="Consolas" w:eastAsia="Consolas" w:hAnsi="Consolas" w:cs="Consolas"/>
          <w:b w:val="0"/>
          <w:sz w:val="28"/>
        </w:rPr>
        <w:t xml:space="preserve">«Что происходит?» 
«Что делает Старейшина Ву?» 
Эта битва оставила всех других Грандмастеров в изумлении. 
 Что происходило? 
 Разве еще мгновение назад со Старейшиной Ву не было все в порядке? 
 Почему в один момент от его головы внезапно пошел пар, стол развалился на части, а теперь он даже начал танцевать, словно пытаясь использовать какую-то формацию … 
 Разве это не испытание Глубины Души … Почему он в конечном итоге начал прыгать, как будто это было какое-то танцевальное соревнование … 
«Старейшина Ву … сошел с ума?» — крикнул кто-то из толпы, заставив зал, полностью замолчать. 
 Судя по этому зрелищу … казалось, что он потерял рассудок … 
«Он не сумасшедший, просто исполняет Древнюю Цитру Восьми Шагов Триграммы! Только … Почему Старейшина Ву внезапно начал исполнять эту технику?» — заметил 4-звездный Грандмастер среди толпы и нахмурился. 
Старейшина, сидящий рядом с ним, с сомнением спросил: «Вы знаете эту технику передвижения?» 
«Конечно. Это самая сильная техника нападения Старейшины Ву, создающая формацию, которая прекрасно дополняет демонического музыканта …» 
При этом первый старейшина внезапно остановился и сказал: «Вы все еще помните о Бедствии Семи Мечей?» 
Второй старейшина кивнул головой и ответил: «Конечно, мы помним! Это величайшее бедствие прошлого века, известное всему Городу Мириад Королевств! Глава Альянса Чжао отправил для решения этой проблемы бесчисленное множество экспертов, но безуспешно. В конце концов, он мог только просить помощь Павильона Грандмастеров. В то время на миссию отправили Старейшину Ву и вас!» 
«Бедствие семи мечей» было серийным убийством, случившимся в Городе Мириад Королевств. Каждый раз, когда убийца наносил удар, он оставлял семь отверстий на теле жертвы. Независимо от того, насколько сильным был человек, даже если бы он был экспертом Выдающегося Смертного 4-дана, он умирал в течение семи ударов. 
После того, как более десятка экспертов Выдающегося Смертного 4-дана были убиты один за другим, в альянсе вспыхнула огромная паника. Таким образом, Глава Альянса Чжао привел группу экспертов, чтобы лично поймать убийцу, но тот сбежал. 
Оставленный без выбора, он мог только обратиться за помощью в Павильон Грандмастеров. Тогда Глава Павильона Кан еще не носил мантию власти. Предыдущий глава павильона отправил Старейшину Ву и этого старейшину, чтобы справиться с преступником. Таким образом, они собрали несколько десятков экспертов Выдающегося Смертного 4-дана, чтобы окружить убийцу, и только тогда им удалось его убить. 
Тогда это вызвало огромный шум, и многие из старшего поколения не хотели об этом говорить. Почему старейшина вдруг поднял этот вопрос? 
«Серийный убийца Семи Мечей был очень сильным, он был, по крайней мере, наравне с нынешним Главой Павильона Каном. Это Старейшина Ву использовал «Древнюю Цитру Восьми Шагов Триграммы», чтобы напасть на сознание преступника, что позволило нам завоевать преимущество и в конечном итоге добиться победы! В противном случае … учитывая нашу силу, мы бы не смогли предотвратить его побег!» — сказал первый старейшина с мрачным выражением. 
Он все еще помнил события, которые произошли в тот день. Если бы не Старейшина Ву, использующий способность демонического музыканта, нарушать сознание противника в решающий момент, они бы не только потерпели неудачу в своей миссии, но могли даже погибнуть под натиском этого убийцы! 
В конце концов, этого убийцу не просто так назвали величайшим бедствием прошлого века Города Мириад Королевств. Просто подумав о неуловимых семи мечах, холодный пот тут же потек по его спине. 
«Он использовал эту технику передвижения против серийного убийцы Семи Мечей? Тогда …» 
 Лицо второго старейшины побледнело. Серийный убийца Семи Мечей был существом, сравнимым с главой павильона. Даже такой человек поддался Древней Цитре Восьми Шагов Триграммы, дополненной Демонической Мелодией Психоза … Как этот молодой человек мог этому противостоять? 
 Если он не выдержит, разве не умрет прямо на месте? 
«Что случилось со Старейшиной Ву? Почему он использует такой шаг против юниора?» — поняв серьезность вопроса, лицо второго старейшины покраснело от ярости. 
 Независимо от того, насколько необычным и неуважительным был Чжан Сюань, он все еще был младшим. Как старейшина Павильона Грандмастеров, 4-звездный Грандмастер, мог пытаться убить своего младшего? 
«Я понятия не имею, но … Почему то кажется, что он находится в невыгодном положении, даже несмотря на то, что использует эту технику?» — сказал первый старейшина с причудливым взглядом на лице. 
«В невыгодном положении?» — второй старейшина был ошеломлен. Он поспешно обратил внимание на сцену, и его глаза внезапно сузились. 
В этот момент пар уже не просто исходил от головы Старейшины Ву, он исходил от всего его тела, как будто его бросили в горшок для приготовления еды. 
Несмотря на то, что его шаги ни на минуту не останавливались, он извергал кровь во время каждого шага, как будто кто-то неустанно был в его грудь гигантским молотом. 
 Черт! 
 Что происходило? 
 Он извергал кровь даже не смотря на то, что запустил атаку, которая остановила даже убийцу Семи Мечей … Это зрелище было просто слишком странным! 
«Это Чжан Сюань …» — первый старейшина, наконец, пришел к осознанию, и проговорил со слегка трепещущим голосом. 
«А?» 
«Чжан Сюань использует свое копье, чтобы ударить по пластине формации. Несмотря на то, что этот звук беспорядочен, каждый удар нацелен на момент слабости Демонической Мелодии Психоза, таким образом, атакуя чжэньци Старейшины Ву и травмируя его». — Сказал первый старейшина. 
«Есть такая вещь?» — второй старейшина в шоке расширил глаза. 
Будучи 4-звездным Грандмастером, он имел обширные знания, охватывающие бесчисленные предметы. Несмотря на это, он никогда не слышал об этом раньше. 
«Я также нахожу это странным, но кроме этого, я не могу подумать ни о какой другой причине!» — сказал первый старейшина. Хотя он и сказал эти слова, но также счел этот момент совершенно непостижимым. 
 Чтобы парень Выдающегося Смертного 1-дана обычными ударами копья о пластину довел 4-звездного демонического музыканта до такой степени, что тот начал извергать кровь … 
 Это … не может быть реальным, верно? 
… 
«Подавление музыки музыкой!» — увидев это зрелище, Глава Павильона Кан внезапно подумал о чем-то, и его лицо побледнело. 
«Подавление музыки музыкой?» — Су Фань и Лин Юйхэн поспешно повернулись, чтобы посмотреть на Главу Павильона Кана. 
«Да. Это способность, которую использует демонический музыкант более высокого уровня, против демонического музыканта низкого уровня. Найдя недостаток мелодии противника, и ударив точно в это место, можно привести чжэньци в беспорядок, тем самым вызывая серьезные травмы!» — медленно проговорил Глава Павильона Кан. 
«Тогда … Глава павильона, я умоляю вас спасти Чжан Сюаня! Возможно, именно он будет представлять наш Павильон Грандмастеров на турнире, так что он не должен получить травму…» — с тревогой умолял Су Фань. 
«Спасти Чжан Сюаня?» — лицо Главы Павильона Кана дрогнуло. — «Тот, кто нуждается в спасении — это Старейшина Ву! Кроме того, судя по всему, скоро он достигнет своего предела!» 
«Достигнет предела?» 
Только тогда Су Фань и Лин Юйхэн поняли, что Старейшина Ву извергал кровь с каждым своим шагом. 
«Это … глава павильона, это всего лишь испытание. Им не нужно доходить до такой степени … Я умоляю вас прекратить поединок!» — сказал Лин Юйхэн. 
«Остановить поединок? Подчиняя музыку музыкой, человек на самом деле подталкивает чжэньци противника. Невозможно остановить этот процесс, пока одна из сторон не потерпит поражение! Если бы дуэль можно было остановить на полпути, Старейшина Ву уже сделал бы это. Неужели вы думаете, что он пошел бы на то, чтобы извергать кровь на каждом шагу, если бы мог это остановить? » — Глава Павильона Кан покачал головой. 
 Демоническая мелодия может рассматриваться, как атака на душу, и это был чрезвычайно глубокий и сложный предмет. Худшим сценарием силового вмешательства в столкновение чжэньци была физическая травма. С другой стороны, насильное вмешательство в столкновение душ может нанести постоянный урон разуму человека, превратив его в идиота! 
 Именно по этой причине такое столкновение не могло быть остановлено, пока кто-то не потерпит поражение! 
«Разве это не проверка Глубины Души? Почему это внезапно превратилось в … столкновение мелодий?» — Грандмастера Су и Лин побледнели. 
Разве это не испытание Глубины Души? Почему оно внезапно превратилось в такую битву? 
 Не говоря уже, казалось, что ни одна из сторон не готова сдаться, пока кто-то не потерпит поражение? 
 Они знали, что этот парень был нарушителем спокойствия, но не ожидали, что он может вызвать такой грозный шум на испытании Глубины Души … 
Су Фань и Лин Юйхэн в исступлении смотрели друг на друга. 
«Я … тоже не знаю!» — Глава Павильона Кан чувствовал себя еще более мрачным. 
 Чтобы эксперт номер один Альянса Мириад Королевств был беспомощным перед такой ситуацией, как он мог не чувствовать себя разочарованным? 
 Что еще более важно … Он до сих пор не знал, как такая ситуация могла произойти! 
Он глубоко вздохнул. 
… 
«Что случилось?» 
«Можно ли это считать записыванием пластины формации?» 
В то время, как другие Грандмастеры были настолько поражены, что могли упасть в обморок от шока, молодой господин Жохуань и Фу Сяочэнь расширенными глазами смотрели на это зрелище. Они чувствовали, что их сердце готово выпрыгнуть. 
Они уже испытали силу Демонической Мелодии Психоза, и знали, насколько она грозная. 
 Даже когда Старейшина Ву просто спокойно сидел на месте, они были неспособны выдержать его атаку. Теперь, когда он дошел до такой степени, что даже выполнял Древнюю Цитру Восьми Шагов Триграммы, как они могли бы этому противостоять? 
 Но почему … молодой человек перед ними находился в полном порядке? 
Спустя долгое время ,Фу Сяочэнь подумал о возможности и сказал: «Этот парень, должно быть, узнал какую-то причудливую музыкальную технику, которая позволила ему обуздать Демоническую Мелодию Психоза Старейшины Ву, ударяя по пластине формации!» 
Кроме этого, он не мог придумать никаких других правдоподобных объяснений. 
По его мнению, этот парень, Чжан Сюань, должен был каким-то невероятным образом научиться музыкальной технике, которая способна обуздать мелодию Старейшины Ву, тем самым поставив Старейшину Ву в невыгодное положение. 
Молодой господин Жохуань фыркну: «Ну и что, если он сможет обуздать Демоническую Мелодию Психоза Старейшины Ву? Это испытание Глубины Души. Важно количество и изысканность штрихов! Как бы хорошо он не бил копьем по пластине — все это бесполезно!» 
Другие также поняли это и кивнули. 
 Действительно, это был тест на Глубину Души, а не битва. Даже если он и смог заставить Старейшину Ву извергать кровь на каждом шагу, если ему не удастся оставить достаточное количество штрихов на пластине, это будет бессмысленно! 
«Не волнуйтесь, он просто случайно бьет копьем по пластине… В конце концов, он забыл о своей главной цели ради демонстрации. Он не больше, чем просто клоун!» — продолжал говорить молодой господин Жохуань, размахивая руками. 
 Ну и что, если вы способны обуздать Демоническую Мелодию Психоза? 
 Если вам задают вопрос, сколько будет один плюс один, а вы отвечаете сложной математической теорией, независимо от того, насколько продвинута ваша теория, вы все равно не отвечаете на вопрос. Это ошибочный ответ! 
«Демоническая Мелодия Психоза вот-вот закончится!» — среди толпы внезапно раздался голос. Все обратили свои взгляды. 
В этот момент Старейшина Ву извергал кровь, но продвигался вперед. Он был уже в трех метрах от Чжан Сюаня, и звук столкновения между ними становился все громче и громче. К этому моменту оба звука были уже сложным образом смешаны, из-за чего было невозможно отличить Демоническую Мелодию Психоза от стука. 
Но, судя по течению времени, три минуты должны были вот-вот закончиться. 
«Будем надеяться, что … Старейшина Ву будет в порядке!» — глядя на массивную лужу крови на полу и бледное лицо Старейшины Ву, все начали за него молиться. 
… 
Как все и догадывались, тест действительно вскоре закончился. 
Демоническая Мелодия Психоза дошла до конца. 
«Хорошо!» — заметив это, Чжан Сюань вздохнул с облегчением. Он был занят тем, что поражал недостатки Демонической Мелодии Психоза, и, таким образом, не заметил изменение в окружении. 
Он собирался закончить последнюю ноту, когда повернул голову в сторону и увидел совершенно бледное лицо рядом с собой. 
«Ах!» 
Потрясенный Чжан Сюань инстинктивно ударил по нему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Первый… с конца? (3 главы)
</w:t>
      </w:r>
    </w:p>
    <w:p>
      <w:pPr/>
    </w:p>
    <w:p>
      <w:pPr>
        <w:jc w:val="left"/>
      </w:pPr>
      <w:r>
        <w:rPr>
          <w:rFonts w:ascii="Consolas" w:eastAsia="Consolas" w:hAnsi="Consolas" w:cs="Consolas"/>
          <w:b w:val="0"/>
          <w:sz w:val="28"/>
        </w:rPr>
        <w:t xml:space="preserve">Чжан Сюань впервые столкнулся с Демоническим Музыкантом. Несмотря на то, что Глубина Души его противника была ниже, разница в уровне развития компенсировала этот недостаток. Поэтому парню оставалось только сражаться изо всех сил. Так что он попросту не мог глазеть по сторонам. 
Поэтому Чжан Сюань не заметил, что мертвенно-бледное лицо принадлежит Старейшине Ву. Парню показалось, что кто-то решил на него напасть. 
Поэтому он не сдерживался и ударил Искусством Владения Копьём Небесного Пути со всей силы, отчего копьё в его руках обратилось в луч света, направившийся к противнику. 
А вот издавший, в свою очередь, вздох облегчения Старейшина Ву даже отреагировать не успел, когда увидел летящее к нему копьё. Старейшина успел нахмуриться, но уклоняться было уже поздно. Копьё ударило его в грудь, отправив в полёт. 
Падах! 
Он врезался в стену, а его руки и ноги были раскинуты в разные стороны. 
— Что за чертовщина? 
Никто не ожидал, что в конце испытания случится нечто подобное. Глаза присутствующих были готовы вылететь из орбит, а лица стали багровыми. 
Старейшина Ву это единственный демонический музыкант на всю Столицу Альянса Мириад Королевств, мастер Выдающийся Смертный четвёртого дана, вселяющий трепет в сердца людей. И он был отправлен в стену ударом копья… 
 Что за чертовщину ты творишь? 
Услышав шокированные возгласы толпы, Чжан Сюань наконец огляделся и увидел, кого он отправил в полёт. Так что парень покраснел, и начал говорить очень мягко: 
— Старейшина Ву, почему вы… так неожиданно на меня побежали? Я сделал это рефлекторно… 
— Кхе, кхе! 
Закашлявшись, Старейшина Ву наконец смог прийти в себя и спрыгнуть со стены. 
 Что за чертовщина произошла? 
 Глава павильона попросил его стать экзаменатором на этом тесте. Ему казалось, что провести испытание будет просто, так что он согласился. Кто же знал, что он чуть не умрёт во время проведения? 
Удары парня по табличке формаций били точно в слабые места Демонической Мелодии Психоза. Если бы он не ответил, его душа была бы серьёзно повреждена. А поскольку другого выбора не было, старейшине пришлось продвигаться вперёд, чтобы избежать полной мощи нападения Чжан Сюаня… 
В конце концов демоническая музыка, которой страшился даже глава павильона была совершенно неэффективна против парня… Казалось, что он даже не заметил эффекта мелодии! 
 Что за чертовщина! 
 Избежать эффекта демонической мелодии… Да что за монстра привели Су Фань и Лин Юйхэн. 
Негодование, вызванное подобным событием, заставило старейшину сомневаться даже в ценности своей жизни. 
— Неважно, я вас не виню… 
Несмотря на это, Старейшина Ву понимал, что столкновение мелодий может легко выйти из-под контроля. И парень наверняка не планировал проводить эту атаку. Поэтому, слегка отдышавшись, Старейшина Ву махнул рукой. 
Несмотря на то, что его гордость старейшины была ущемлена, конфликт с двухзвёздным Грандмастером ему тоже не сделает чести! 
К тому же… Учитывая, как сильно он получил, не разозлив своего противника, вызвав его ненависть… Будет большой удачей, если он в итоге выживет! 
А раз всё так обернулось… остаётся только оставить всё как есть. 
— Проверьте табличку с формацией! 
Один из грандмастеров передал табличку старейшине, сняв её со стены. 
— Конечно! 
Схватив табличку, старейшина начал пересчитывать нанесённые метки и объявил: 
— Всего 431 метка. Каждая метка необходимой глубины и ширины! 
— 431 метка? Такой же результат, как и у молодого господина Жохуаня? 
— Кажется так… Ему удалось нанести столько же меток, используя копьё? 
— Мне казалось, что он просто наносит случайные удары по табличке с формацией, кто бы мог подумать, что он столько меток нанесёт. Это невероятно! 
— Раз они нанесли одинаковое количество меток… кто будет вторым? Или место между ними поделят? 
… 
Услышав результаты, зрители начали взволнованно переговариваться. 
Им казалось, что Чжан Сюань наносит случайные удары по табличке с формацией, не соблюдая никакого порядка, а значит метки должны были быть случайной глубины и ширины, или, может наоборот, табличка останется чистой. Никто даже вообразить себе не мог, что парень повторит результат молодого господина Жохуаня! 
 Поскольку они получили равные результаты… кого признают вторым? 
 Они оба получат второе место? 
— Он тоже… нанёс 431 метку? — не ожидая, что Чжан Сюань повторит его результат, Жохуань помрачнел. 
 Он со специальным резцом в руках вложил немалый труд в нанесение такого количества меток. А парень, взяв в руки копьё и двигаясь непонятным образом, ещё и ударив экзаменатора, повторил его результат? Так разве бывает? 
— Кажется ,его не стоит недооценивать, этот парень не так прост, как выглядит! 
Жохуань перевёл свой взгляд на Чжан Сюаня. 
Когда он услышал, что его противник двухзвёздный Грандмастер, то не думал, что тот способен составить конкуренцию, но после произошедшего, Жохуань осознал, какую огромную ошибку совершил. 
Использовать копьё, чтобы наносить метки на табличку для формаций с расстояния в несколько метров… Жохуань даже не задумывался, что такое возможно. 
На самом деле, если бы это не произошло на его глазах, то он сомневался бы в реальности произошедшего. 
— Вот только… Не думай, что тебе удастся с такой же лёгкость превзойти меня в рисовании. — Губы молодого господина Жохуаня скривились в холодной усмешке. 
Парень нанёс столько же меток, сколько и он, и что с того? У Жохуаня ещё остался туз в рукаве! Деревенский пустозвон, вроде этого Чжан Сюаня никогда с ним не сравнится! 
— Впечатляюще! 
Фэн Мошэнь также был поражён. 
Несмотря на то, что он использовал резец, ему удалось нанести всего лишь на одну метку больше чем парню. Неспроста старейшины за него вступались. Поразительная сила! 
Ему казалось, что он был тёмной лошадкой отборочного тура, но в сравнении с этим парнем его можно было назвать тёмным осликом. 
… 
Среди зрителей начали разгораться разговоры, когда таблички претендентов были поставлены бок о бок на стол. На каждой из табличек были оставлены метки. Подтверждающие что раунд завершён. 
— Глава Павильона, пожалуйста проинспектируйте таблички для формаций! 
Один из занимающихся судейством Грандмастеров почтительно сложил руки и поклонился Главе Павильона Кану. 
— Хорошо! — Глава Павильона Кан кивнул, и, вместе со Старейшиной Су и ещё несколькими старейшинами, и проверил таблички для формаций. 
— Подсчёты были верны. Позвольте мне объявить результаты первого раунда. — Осмотрев присутствующих, Глава Павильона Кан продолжил. — Фэн Мошэнь, занимает первое место, с результатом в 432 метки. Цзюнь Жохуань и Чжан Сюань нанёсшие 431 метку делят второе место. Фу Сяочэнь, нанесла 427 меток и заняла четвёртое место, Ло Си, с результатом в 411 меток занимает пятое место. Ду Ху нанёс 407 меток и занимает шестое место! 
— Ого, я и не думал, что Мастер Фэн окажется на первом месте! 
— А этот Чжан Сюань неплох. Наверное, никто не думал, что он сможет поспорить с молодым господином Жохуанем! 
— И верно. Я думал, что его репутация превосходит его способности, оказывается всё наоборот! 
… 
Началось множество разговоров. 
Всем казалось, что Цзюнь Жохуань и Фу Сяочэнь будут на первых местах. Никто не ожидал, что тёмные лошадки, Фэн Мошэнь и Чжан Сюань, так неожиданно вырвутся вперёд. 
— Итак, первый раунд завершён. Переходим ко второму… 
Объявив результат, Глава Павильона Кан собирался перейти к следующему раунду, когда его прервал голос: 
— Глава павильона, я считаю, что мой результат был неправильно посчитан! 
Все посмотрели на претендентов, и заметили, что Цзюнь Жохуань выступил вперёд с хитрой улыбкой на лице. 
— Да? — Глава Павильона Кан повернулся и взглянул на него. 
— Старейшина Ву говорил, что в первом раунде будет оцениваться не только количество строк, но и их утончённость! — сказал Цзюнь Жохуань. — Я ведь правильно всё расслышал? 
— Да, я так говорил! — кивнул Старейшина Ву. 
Немного отдохнув, он восстановил свои силы. Так что его лицо было уже не таким бледным, и он успокоился. 
— Именно это я и учёл. Вы проверили количество меток… Но совершенно забыли об их изяществе! — усмехнулся Цзюнь Жохуань. 
— Изящество меток? 
Присутствующие удивились. Даже Глава Павильона Кан не мог не нахмуриться. 
 И как это можно проверить? 
 Мы что, должны судить по тонкости меток каждого претендента? Но ведь оценивается не уровень владения особым резцом, а Глубина Души человека, который их наносил! 
— Всё просто, я нанёс не просто метки на табличку для формаций… взгляните сами! 
Подойдя к табличке с формацией, Цзюнь Жохуань вытащил резец и добавил ещё несколько десятков меток. 
Эти метки просто соединили нанесённые линии, отчего всё изображение вдруг начало казаться чем-то другим. 
Вэн! 
Раздался треск и перед присутствующими расцвёл прекрасный пион. Поглощая духовную энергию, он расцвёл. 
— Это же… картина! 
— В таких сложных условиях молодой господин Жохуань смог высечь картину пятого уровня на табличке для формаций! 
— Это объясняет почему он нанёс меньше меток чем Фэн Мошэнь! 
— Картина пятого уровня… Такую только трёхзвёздные мастера живописи способны нарисовать! Я слышал, что мастер живописи – это профессия молодого господина Жохуаня … Похоже, что тот слух был вполне оправдан! 
— Невероятно… 
… 
Присутствующие были поражены. Даже Глава павильона Кан не ожидал подобного развития событий. 
Кто бы мог подумать, что он сможет создавать картину пятого уровня, находясь под действием Демонической Мелодии Психоза… Цзюнь Жохуань обладает стальной волей! 
Неудивительно, что он был так в себе уверен! 
Нанесение меток на табличку для формации это просто. А вот создать в таких условиях картину… Это истинное мастерство. 
Создать картину пятого уровня за три минуты само по себе непросто. А этот человек смог создать её находясь под воздействием Демонической Мелодии Психоза… Его талант, навыки и твёрдость его характера просто несравненны. 
— Отлично, отлично! 
У главы Павильона Кана блеснули глаза, и он довольно кивнул головой. 
Несмотря на то, что один из его навыков – это живопись, он не смог заметить истину, скрытую на табличке для формаций. Но, он прекрасно понимал сложность создания картины пятого уровня в подобных условиях. 
Цзюнь Жохуань его прямой ученик и то, как он показал свои навыки, заставило его почувствовать гордость и облегчение. 
— Я оставил меньше меток не потому, что не смог нанести больше… а потому что пытался нанести картину. Надеюсь, что глава павильона учтёт это и изменит своё решение! 
Уверенно заявил Цзюнь Жохуань. 
— Хм! — Глава Павильона Кан кивнул. После, он повернулся к старейшинам. — А вы что думаете? 
— Несмотря на то, что он нанёс на одну метку меньше… он создал картину. Совершенно ясно, что заслуги Цзюнь Жохуаня гораздо выше! 
— Заниматься созданием картины под влиянием Демонической Мелодии Психоза, сила воли Цзюнь Жохуаня воистину поражает! 
— Я тоже думаю, что Цзюнь Жохуань должен занять первое место! 
… 
Большинство старейшин решило, что Цзюнь Жотянь заслуживает первого места. 
Никто не стал возражать и даже Фэн Мошэнь был согласен с данным решением. 
Несмотря на то, что он нанёс на одну метку больше, было ясно, что качество работы Фэн Мошэня гораздо выше, чем его собственной. Каждая метка, нанесённая Жохуанем, представляет собой композицию, а он просто ставил свои метки в случайных местах, чтобы пройти тест. 
Заметив, что ни у кого нет возражений, Глава Павильона Кан заявил: 
— Отлично, поскольку никто не стал возражать, объявляется обновлённый результат. Цзюнь Жохуань на первом месте, Фэн Мошэнь на втором, Чжан Сюань на третьем, Фу Сяочэнь на четвёртом, Ло Си на пятом и Ду Ху на шестом! 
— Цзюнь Жохуань невероятен. Впрочем, подобного следовало ожидать от самого популярного претендента на звание чемпиона! 
— Он легко завоевал первое место. Однако, посмотрим, удержит ли он лидерство! 
… 
Зрители согласно закивали. 
Заметив, что первое место было присуждено ему, Цзюнь Жохуань довольно усмехнулся. Повернувшись, к Чжан Сюаню он сказал, подняв бровь: 
— Грандмастер Чжан, похоже, что мы больше не делим с вами второе место! 
 Ты только что вызвал восторг людей, но что с того? В конце концов, ты мне проиграл! 
— Ах…. 
Не ожидая, что его соперник займёт первое место, Чжан Сюань покачал головой. Он повернулся к Главе Павильона Кану и сказал: 
— Получается… что если метки одного человека будут изящней чему другого, его результат признают лучшим, так? 
— Да! — Глава Павильона Как на секунду замешкался, но кивнул в ответ. 
— Отлично! 
Чжан Сюань взял в руки свою табличку с формацией и помрачнев, обратился к табличке: 
— Ну, и чего ты спишь? Пробуждайся, работай! 
Вэн! 
Раздался треск Духовной Эйфории и табличка с формацией, которую парень создавал, активировалась. Духовная энергия заполнила зал, закружившись в вихре. 
— Духовная эйфория… Это же… Разумная табличка с формацией четвёртого ранга Духовного Сбора? 
Старейшина Ву прищурился. 
Поскольку он четырёхзвёздный мастер формаций, то обладает глубокими познаниями о них. Поэтому он прекрасно знал, насколько сложно создать формацию подобного ранга. 
 Даже ему потребовалось бы не меньше недели на создание Формации Духовного Сбора четвёртого ранга. 
 А парень успешно справился с подобным за три минуты, орудуя копьём… Она ещё и получилась у него разумной! 
 Это… Это слишком невероятно! 
 К тому же, всем известно, что пустые таблички для формаций третьего ранга, могут содержать только формации такого ранга. А парень смог нанести на табличку третьего ранга формацию четвёртого… Каких высот достигло его понимание формаций? 
По крайней мере, сам, Старейшина Ву не мог бы с ним сравниться. 
 А самое поразительное, что… во время создания формации парень противостоял ему. 
Пока старейшина изо всех сил пытался сокрушить волю парня, тот нанёс разумную формацию четвёртого ранга… 
Старейшина Ву думал, что его голова сейчас взорвётся. 
— Нанесение формации на табличку – это очень сложный процесс. Каждая метка должна быть с осторожностью просчитана, и нельзя допустить ни малейшей ошибки. А сделать это копьём… 
— В сравнении с этим, картина пятого уровня Цзюнь Жохуаня ничего не стоит! 
— О да, какая же между этими двоими людьми пропасть… 
… 
Заметив собравшуюся духовную энергию, люди замерли. Каждый сидел с таким видом, будто только что увидел призрака. 
— Ты… 
А вот сам Цзюнь Жохуань чуть не сошёл с ума и начал трястись всем телом. 
 Ему казалось, что создать в подобные условия картину это невероятное достижение. Однако, даже в самых смелых своих мечтах, он не мог предположить, что этот парень нанесёт на табличку формацию четвёртого ранга! 
 Формации четвёртого ранга невероятно сложны, а парень нанёс её под действием Демонической Мелодии Психоза! Этот парень, помимо этого, ещё и Старейшину Ву отправил в полёт… 
 Это слишком невероятно! 
 К тому же… табличка с формацией получилась разумной! 
Несмотря на то, что и его картина, и табличка с формацией обладали духом, разница между созданными предметами, как между небом и землёй. 
Цзюнь Жохуань думал, что ему принадлежит первое место в этом испытании, но его свергли в мгновение ока, ещё и пройдясь по его заслуге… 
Из его глаз потекли слёзы. 
Если бы он только знал, то не стал так вызывающе себя вести, и ни за что не пытался бы дразнить своего соперника вторым местом. В конце концов… Всё обернулось так, что он на своё второе место вернулся… 
Будто пощёчина!.. 
Пока все затаив дыхание наблюдали за происходящим, прозвучал голос Чжан Сюаня: 
— Так моя формация будет принята в расчёт? 
— Кхем, кхем, конечно! 
Глава Павильона Кан покраснел. 
Ему было стыдно оттого, что он даже не заметил, что парень, своей работой, нанёс формацию. 
К тому же… придётся второй раз изменять судейское решение, касающееся первого раунда. Что за монстры пришли на отборочный тур? 
— В первом испытании Чжан Сюань занимает первое место, и награждается шестью очками. Цзюнь Жохуань, занимает второе место и награждается пятью очками, далее идёт… 
Понимая, что задержка только ещё сильнее отбросит на него тень, Глава Павильона Кан быстро подвёл итог. Не встретив ни единого возражения, он вздохнул с облегчением и продолжил: 
— Перейдём ко второму тесту, тесту развития! 
— Чтобы стать Грандмастером очень важен уровень развития. Разумеется, сила Грандмастеров основывается на их способностях узнавать слабости и недостатки своих врагов, их собственное развитие не должно быть слабым. 
— Впрочем, уровень развития не в последнюю очередь зависит от ресурсов и доступа к обучению у талантливых наставников. Поскольку каждый из вас разного происхождения, совершенно естественно, что вы на разных уровнях развития. Поэтому, обычная битва недопустима! 
Присутствующие закивали головами. 
Возьмём, к примеру, Цзюнь Жохуаня, он из клана Цзюнь, самого могущественного из Четвёрки Великих Кланов. К тому же, его учителем был сам Глава Павильона Кан. С самого начала у него лучшие условия из возможных. Стоит также упомянуть, что среди участников он самый старший, так что совершенно естественно, что он сильнее. 
На другой стороне медали люди вроде Ло Си и Ду Ху, пришедших из других королевств, количество ресурсов в которых гораздо меньше. К тому же, они самые молодые из претендентов. Будет неправильно ставить их в битвы даже друг против друга. 
— Поэтому было решено, что Старейшина Бай сразится с вами, снизив свой уровень развития до вашего. Чем больше ударов вы сможете выдержать в битве с ним, тем сильнее вы будете считаться. Это не только оценит ваш текущий уровень развития, но и оценит вашу способность принимать решения в моменты опасности. Подобное решение сделает проверку честной. — Сказал Глава Павильона Кан. 
— Сразиться со Старейшиной Баем, который уменьшит свой уровень развития? 
— Те, кто проходит отборочный тур на разных уровнях развития. Так что тест был бы неверным, если бы их заставили драться между собой. Например, Фу Сяочэнь уже на вершине третьего дана, а Чжан Сюань только на вершине первого дана. Если столкнуть их между собой, исход битвы будет предрешён. 
— И правда. После того, как старейшина Бай подавит свой уровень развития, количество ударов, которые выдержат от него претенденты покажет их силу гораздо честнее… 
— Поскольку Старейшина Бай четырёхзвёздный Грандмастер, его боевые техники превосходят техники претендентов. Так что им не победить. Если судить по количеству ударов, которое претендент выстоит против Старейшины Бая, то претенденты избегут серьёзных ран, но это покажет их силу среди равных противников. Какая прекрасная мысль! 
— Да! Кроме Главы Павильона Кана никто и близко не может сравниться в бою со Старейшиной Баем. К тому же, он беспристрастен. Правила не вызывают никаких нареканий! 
Услышав правила второго раунда, зрители начали кивать головами. 
Подавление уровней развития может сделать проверку беспристрастной, поскольку сражающиеся будут на одном уровне развития. К тому же, количество ударов – это лучшее решение оценки силы кандидатов. 
Поэтому этот метод честнейший из возможных. 
Заметив, что никто не имеет возражений, Глава Павильона Кан кивнул, убедившись в своей правоте. Повернувшись к старейшинам, он обратился к одному из них, сидящему неподалёку: 
— Полагаюсь на вас! 
— Не беспокойтесь! — старейшина поднялся и вышел к претендентам. 
Старейшина Бай, Бай Хэн! 
— Не беспокойтесь. После уменьшения уровня развития я буду сражаться изо всех сил. И спуску никому не дам, так что тест будет предельно честен. Количество ударов, которые вы выдержите, покажет уровень ваших способностей, и я, Бай Хэн, клянусь своей честью и званием Грандмастера, что не встану ни на чью сторону! 
Подойдя к претендентам, Старейшина Бай Хэн сурово на них посмотрел. 
Цзюнь Жохуань и Фу Сяочэнь тут же торопливо ответили: 
— Мы верим в вашу беспристрастность, Старейшина Бай! 
Старейшина Бай один из самых уважаемых старейшин Павильона Грандмастеров. Обладая развитием вершины четвёртого дана уровня Выдающегося Смертного, он второй после Главы Павильона Кана по боевой силе. К тому же, он прямолинеен, и даже поставил свою гордость Грандмастера, чтобы гарантировать свою беспристрастность. Поскольку он так сделал, то не станет поддаваться ни единому кандидату. 
— Раз возражений нет, прошу вас всех настроиться на бои. Вам позволено использовать оружие, или, если вам так удобнее, техники рукопашного боя. Можете использовать любые боевые техники, которыми владеете, чтобы драться со старейшиной Баем. Однако… ради сохранения секретности и честности боёв, они будут проводиться в закрытой комнате. Количество ударов будет подсчитываться формациями на стенах, так что подделать результат не представляется возможным. Также, детали боя будут оставлены в секрете, можете не беспокоиться! — Сказал Глава Павильона Кан. 
Услышав о подготовке, остальные Грандмастера закивали головами. 
Каждый Грандмастер обладает своей собственной уникальной техникой боя, которую ему не хочется никому демонстрировать перед публикой. Иначе их козырные карты будут известны каждому и перед врагами станут бесполезны. 
Проведение теста в закрытой комнате решает эту проблему. 
— Я пойду первым и буду вас ждать! 
Махнув рукой, Старейшина Бай направился в небольшую комнату сбоку от холла. 
— Отлично, кто-нибудь хочет пойти первым? 
Увидев, что Старейшина Бай подготовился, Глава Павильона Кан повернулся и взглянул на шестерых, стоявших перед ним претендентов. 
— Я пойду! 
Шагнул вперёд Фу Сяочэнь. 
Он один из кандидатов на место чемпиона, но в первом раунде он был только четвёртым. Это очень сильно давило на него. 
Может в Глубине Души Фу Сяочэнь и уступал Фэн Мошэню и Цзюнь Жохуаню, но был уверен, что в боевой силе с ним никто не сравнится! 
— Хорошо, будьте осторожны! — Глава Павильона Кан довольно кивнул. 
— Благодарю вас за наставление, Глава Павильона! 
Фу Сяочэнь вошёл в комнату. 
Вэн! 
В тот момент, когда он вошёл в комнату, на белой стене рядом с дверью начали высвечиваться номера. 
1! 
2! 
3! 
… 
10! 
Один номер сменял другой и вскоре количество ударов достигло десяти. 
— Началось! 
— Несмотря на то, что Старейшина Бай подавил своё развитие, Фу Сяочэнь выдержал от него десять ударов, он невероятен! 
— А как же иначе? Он ученик Старейшины Хая! И достиг невероятного мастерства в Ударе Тысячи Морей. Несмотря на то, что Старейшина Бай невероятно силён в бою, ему потребуется, как минимум, десять ударов чтобы победить Фу Сяочэня! 
— Несомненно. Удары Тысячи Морей градом льются на врага будто приливные волны морей, это великолепная боевая техника… 
— Интересно, сколько ударов ему удастся выдержать. 
… 
Смотря на числа, появляющиеся на стене, Грандмастера видели, что бой уже начался и стороны обменялись десятью ударами. Все сжали кулаки в предвкушении. 
Сила Старейшины Бая в бою была непререкаема. Несмотря на то, что он подавил своё развитие, вынести десять ударов это уже достижение, которым можно гордиться! 
В конце концов, даже если мастер подавляет свой уровень развития до уровня новичка, его боевой опыт никуда не пропадает, а это не то, с чем новичок может справиться. Разве может новичок взять верх над опытным бойцом в равных условиях? 
Ху! 
Грандмастера удивлённо смотрели на цифру, после которой рост остановился. 
31! 
Сразу после этого дверь открылась и Фу Сяочэнь вышел. Несмотря на то, что его одежда была изорвана, его глаза светились от восторга. 
Только ощутив на себе, насколько силён Старейшина Бай, можно было понять его мощь. Несмотря на то, что старейшина подавил своё развитие, Фу Сяочэнь не смог с ним справиться. 
Если бы он не использовал все свои козырные карты, ему было бы сложно продержаться и двенадцать ударов. 
Выдержав 31 удар, парень подумал, что ему удастся не занять два последних места. 
— Поразительно! 
Цзюнь Жохуань взглянул на вышедшего Фу Сяочэня и помрачнел. 
Он не был уверен, что ему удастся выдержать такое же количество ударов от Старейшины Бая и это оказывало на него давление. 
— Градмастер Жохуань, посмотрим, как справишься ты! 
Фу Сяочэнь прошёл мимо Цзюнь Жохуаня, а его губы скривились в усмешке. 
— Разумеется! 
Глубоко вдохнув и сжав зубы, Цзюнь Жохуань вошёл в комнату. 
Хухухуху! 
Цифры на белой стене рядом с дверью начали новый отсчёт. 
— Как думаете, сколько ударов выдержит Цзюнь Жохуань? 
— Даже не знаю. Его боевая сила схожа с силой Фу Сяочэня. Если тот выдержал 31 удар, то и он должен выдержать подобное количество! 
— Будем надеяться! 
Заметив, что номера начали расти зрители, напряглись. 
Цзюнь Жохуань и Фу Сяочэнь были примерами для молодого поколения, а также двоими претендентами за звание чемпионов. Так что все задавались вопросом, кто же из них двоих сильнее в бою. 
— Мне кажется, что Фу Сяочэнь гораздо сильнее Цзюнь Жохуаня! — неожиданно сказал Глава Павильона Кан. 
— Да? — посмотрел на него Старейшина Су. 
— Спокойный нрав Сяочэня делает его очень хорошим бойцов в защите. А вот Жохуань, из-за своей горделивой натуры, становится только агрессивней и агрессивней, встретившись с опасностью. Подобная тактика может сработать в боях, с другими противниками, но против Старейшины Бая… она станет фатальной ошибкой! — высказал свой анализ Глава Павильона Кан. 
— Вы правы! — Грандмастера Су и Лин согласно кивнули головами. 
Цзюнь Жохуань не случайно стал главой Четверых Джентльменов. Он своими собственными кулаками обеспечивал себе путь наверх. 
И не в последнюю очередь благодаря своей силе, Цзюнь Жохуань и стал таким гордым человеком. 
Горделивые люди слабее в защите. Обычно, это не влияет на поединки с мастерами схожих уровней развития, но опытным мастерам, вроде Старейшины Бая, недостатки Цзюнь Жохуаня, будут видны невооружённым глазом и использованы в бою. 
Ху! 
Пока старейшины разговаривали, цифры на стене перестали расти, и все присутствующие увидели окончательный результат. 
30! 
Как и предсказал Глава Павильона Кан результат Жохуаня уступил результату Фу Сяочэня. Следующий после тридцатого удар старейшины остановил его. 
— Всего один удар? 
— Думаете, что Цзюнь Жохуань мог припасти какую-нибудь секретную технику, как и в первом раунде? Может, конечно он и проиграл Фу Сяочэню после тридцатого удара, но разве не может быть, чтобы он выиграл? 
— Да как такое возможно! Это же спарринг; в каждый удар вкладывается полная сила. На один удар меньше, это означает что он выдержал на один удар меньше, других вариантов нет! 
— Именно так! 
… 
Увидев, что счётчик остановился на тридцати ударах зрители, начали предполагать, что Жохуань мог применить какую-нибудь скрытую технику, как он сделал в первом раунде. Но после недолгих размышлений, зрители поверили, что подобное невозможно. 
В конце концов, поединок очень отличается от нанесения меток на табличку. Считался каждый удар, и ничего нельзя было добавить после. 
Цзя! 
Пока разгорались разговоры среди зрителей дверь комнаты открылась и из неё вышел Цзюнь Жохуань с горькой улыбкой на лице. 
Он не ожидал, что Фу Сяочэнь превзойдёт его на один удар. 
Но, несмотря на это, поделать с этим ничего не мог. Несмотря на то, что старейшина Бай подавил своё развитие, его атаки были подобны набегающим волнам. Цзюнь Жохуань старался изо всех своих сил, но тридцать ударов стали его пределом. 
Впрочем, проиграл он без сожалений. 
— Позвольте мне пойти следующим! 
После того как Жохуань вышел, Фэн Мошэнь глубоко вдохнул и вошёл в комнату. 
В очередной раз стена засветилась и на ней начали появляться цифры. Но очень скоро Фэн Мошэнь вышел с бледным лицом. Число остановилось на двадцати восьми. 
Увидев этот результат, Фу Сяочэнь и Жохуань вздохнули с облегчением. После, их взгляды, обратились к Чжан Сюаню. 
После того, как они втроём прошли экзамен, главным претендентом на изменение положения вещей стал парень. 
Несмотря на то, что они не знали боевой силы парня, учитывая, что он победил Старейшину Ву одной лишь музыкой, то попросту не мог быть слаб. 
Но к их расстройству Чжан Сюань совершенно не торопился войти в комнату. Ло Си и Ду Ху пошли перед ним и, ко всеобщему удивлению, выдержал двадцать восемь ударов, как и Фэн Мошэнь, несмотря на то, что в прошлом испытании был последним. 
А вот Ло Си, учитывая, что, будучи девушкой она была слабее остальных выдержала только двадцать четыре удара. 
— Очередь Чжан Сюаня… 
— Именно так. Интересно, станет ли он тёмной лошадкой, как и в первом раунде! 
— Я так не думаю. В конце концов, он мастер вершины первого дана, так что ему недостаёт боевого опыта. Он в худшем положении среди остальных претендентов! 
— И правда… 
… 
После того как Чжан Сюань вошёл в комнату, зрители начали переговариваться. 
На самом деле, метод проведения теста не так честен, как могло показаться на первый взгляд. Для мастера, подавившего своё развитие гораздо легче победить Выдающегося Смертного первого дана, чем Выдающегося Смертного третьего дана, из-за разницы в боевом опыте. 
В пример можно привести профессора, который сделал домашнюю работу студента университета и домашнюю школьника, домашняя работа школьника будет для профессора гораздо проще, и он получит за неё более высокую оценку. 
Развитие Чжан Сюаня на самом меньшем уровне среди всех. Так что Старейшине Баю будет гораздо легче разобраться именно с ним, чем с кем-то из других кандидатов. 
— Как думаете, сколько ударов он выдержит? 
Глава Павильона Кан повернулся к Су Фаню. 
Су Фань задумался, прежде чем заговорить: 
— В общем… я не уверен. Однако, учитывая навыки Старейшины Бая, даже с силами, уменьшенными до первого дана, он способен победить мастера второго дана с лёгкостью. Боюсь Чжан Сюань долго не продержится! 
Старейшина искренне верил в Чжан Сюаня, но Старейшина Бай также был необычным мастером. 
Его понимание развития и боевых техник достигли невероятно высокого уровня. Даже сам Су Фань с трудом бы выдержал бой с таким противником, что уж говорить о Чжан Сюане! 
— Согласен. Несмотря на то, что Чжан Сюань увеличил свой уровень развития за последние двадцать дней, его силы должны быть освоены ещё не до конца, а чжэньци пока ещё нестабильно. Я думаю, что он проиграет меньше чем за десять ударов! — сказал Глава павильона Кан. 
Су Фань рассказал, что уровень развития Чжан Сюаня возрос с уровня Цзунши до вершины первого дана уровня Выдающегося Смертного. Достигнув прорыва так быстро, даже Небесный Грандмастер не мог бы постичь свою собственную силу так быстро. 
Он счёл что десять ударов это слишком позитивный результат. 
— Я думаю точно так же, но… Чжан Сюань никогда не был человеком, который подчиняется типичной логике. Сложно сказать, что произойдёт в следующий момент… — добавил Лин Юйхэн. 
Несмотря на то, что он согласился бы с анализом Главы Павильона Кана, Чжан Сюаню не выдержал бы и десяти ударов будь он обычным Грандмастером… но также ему было известно, что Чжан Сюань это человек превзошедший все ожидания. Даже если его результат и не будет сверхъестественным, предсказать его не представляется возможным. 
— Взгляните, началось! 
Не только они гадали насколько Чжан Сюань окажется хорош. Все в зале, затаив дыхание, уставились на возникшие на стене цифры. И вскоре на стене начали появляться номера… 
1! 
— Э? Почему он больше не растёт? 
Увидев единицу, все ожидали следующего изменения, перед тем, как число остановится. Но, к всеобщему удивлению, число застыло после единицы и не становилось больше. 
— Возможно ли… что формация сломалась? 
— Это невозможно! Формации были нанесены лично Старейшиной Ву. К тому же, она отлично работала, когда экзамен проходили другие претенденты. Разве она могла сломаться так неожиданно? 
— Но тогда… Почем числа не меняются? 
— Быть не может… 
Вот теперь среди зрителей начала мелькать единственная возможная мысль и все смотрели на стену с недоумением. 
— Он проиграл… после первой атаки? 
Цзюнь Жохуань сжал кулаки от восторга, а его глаза блеснули. 
Даже обычно беспристрастный Фу Сяочэнь стоял с редкой довольной улыбкой на лице. 
Они двое беспокоились, что тёмная лошадка побьёт их результаты. Никто не ожидал, что парень проиграет после первого удара. 
Но подобного ожидать следовало. Разве мастер первого дана мог выстоять против яростного натиска Старейшины Бая? 
Они считали, что парень может стать препятствием на их пути к первым местам, но, судя по всему, его слишком переоценили, парень не представлял для них никакой угрозы! 
— Раз его результат настолько плох… как он надеялся принять участие в Турнире Грандмастеров? 
— Несмотря на то, что сила – это не определяющий фактор, она достаточно важна. Даже Прекрасная Ло Си выдержала двадцать четыре удара. Проиграть после первой атаки… не слишком ли это быстро?! 
— И правда. Что с того, что у него сильна Глубина Души? Без достаточных сил он просто вылетит из турнира ещё на первых стадиях! 
Услышав о подобном результате, все начали наперебой ругать парня. 
В первом раунде ему удалось победить, благодаря несравненному таланту. Даже Старейшина Ву был истощён из-за этого парня. Поэтому им казалось, что несмотря на то, что результаты парня во втором раунде не превзойдут результатов первого, по крайней мере, он составит остальным конкуренцию. Но подумать не могли, что… парень окажется настолько слаб! 
Проиграть в один удар! 
Даже обычный мастер выдержал бы несколько! 
— Это… — Глава Павильона Кан, Су Фань и Лин Юйхэн начали переглядываться. 
Они решили, что Чжан Сюань выдержит не меньше десяти ударов, но… поражение после первого удара, что это вообще за чертовщина? 
— Чжан Сюань любит преподносить сюрпризы. Такого я точно не ожидал… 
Сказал с горькой улыбкой Су Фань. 
Чжан Сюань всегда превосходил ожидания других людей. Например, все думали, что и в этом испытании парень себя покажет, но уже совершенно никто не ожидал, что парень выдержит всего один удар. 
— Ну что же, позвольте мне объявить результаты второго раунда! 
Покачав головой, Глава Павильона Кан осмотрелся и сказал: 
— Фу Сяочэнь, выдержавший 31 удар занимает первое место. Цзюнь Жохуань, выдержавший 30 ударов, второе. Фэн Мошэнь и Ду Ху с результатами в 28 ударов делят третье место, Ло Си, выдержавшая 24 удара, занимает пятое место. И последний, но не по значимости, Чжан Сюань… выдержав всего один удар, занимает… 
Однако, прямо во время объявления результатов, с громким скрипом распахнулась дверь комнаты. 
Повернувшись к дверному проёму, Глава Павильона Кан увидел нечто, заставившее его глаза расшириться от ужаса, и он не смог удержаться от выкрика: 
— Что за дьявольщина?!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Непрерывность Духовной Мудрости
</w:t>
      </w:r>
    </w:p>
    <w:p>
      <w:pPr/>
    </w:p>
    <w:p>
      <w:pPr>
        <w:jc w:val="left"/>
      </w:pPr>
      <w:r>
        <w:rPr>
          <w:rFonts w:ascii="Consolas" w:eastAsia="Consolas" w:hAnsi="Consolas" w:cs="Consolas"/>
          <w:b w:val="0"/>
          <w:sz w:val="28"/>
        </w:rPr>
        <w:t xml:space="preserve">Вернёмся на две минуты назад… 
Войдя в комнату, Чжан Сюань осмотрелся. 
Комната оказался небольшой. Зайдя внутрь, Чжан Сюань заметил стойку с оружием. На этой стойке были мечи, сабли, копья и множество другого разнообразного оружия, которое только можно себе вообразить. 
Старейшина Бай стоял в центре комнаты со спокойным выражением ни лице: 
— Возьми оружие, с которым ты обращаешься лучше всего! 
— Оружие? — Чжан Сюань покачал головой. — Оружием слишком легко кого-нибудь ранить, в этом поединке для него нет нужды! 
Три оружия, в которых Чжан Сюань специализировался и достиг Единения с Оружием – это копьё, меч и сабля. Но он не собирался использовать всё это в какой-то простенькой проверке. 
— Ах ты… 
Старейшина Бай помрачнел. 
 Оружием и правда легче нанести повреждения, но ты думаешь, что способен меня ранить? 
Он холодно нахмурился. 
Несомненно, этот парень высокомерен. 
— Хорошо. Ты сам сделал такой выбор, не вини меня за то, что я тебе не поддался! 
Не став убеждать своего противника, Старейшина Бай подавил свой уровень развития с четвёртого дана уровня Выдающегося Смертного, до вершины первого дана. 
— Я закончил с подавлением силы. Нападай! 
Старейшина Бай протянул руку по направлению к парню. 
Будучи мастером четвёртого дана Выдающегося Смертного, он считал, что встретиться со слабым противником, который не пользуется оружием это ниже его достоинства. Поэтому он также решил сражаться голыми руками. 
— Начать стоит вам… 
Махнул рукой Чжан Сюань в ответ. 
— Ах ты…— Старейшина Бай разозлился так сильно, что его брови начали дрожать. 
 Ты настолько уверен в себе или попросту силы свои не способен оценить? Учитывая мою силу, если я начну первым, то у тебя даже шанса ответить не будет! Я тебе, между прочим, возможность дал, знаешь ли. 
 Парню стоило бы знать, что все его предшественники начали с самых сильных своих боевых техник. Только благодаря использованию всех своих сил, они смогли продержаться больше двадцати ударов… 
 А ты предпочитаешь, чтобы я начал? 
— Как скажешь! 
Заметив, что парень действительно не собирается ничего делать, Старейшина Бай возмутился. Сделав шаг вперёд, он понёсся на парня. 
Хулала! 
Старейшина двигался с такой скоростью, что его силуэт казался размытым, он достиг парня практически мгновенно. 
— Пади! 
Заметив, что парень даже не пытается уклониться, Старейшина Бай холодно усмехнулся и направил в парня мощную атаку. 
Ху! 
Но к величайшему удивлению старейшины его ладонь рассекла лишь воздух. 
Каким-то образом, Чжан Сюань пропал из его поля зрения. 
— Чёрт… 
Старейшина Бай нахмурился и обернулся, но обернулся он лишь для того, чтобы заметить, как ступня парня приближается к его лицу. 
Пах! 
Прежде чем он успел отреагировать, его тело уже полетело в стену. Тяжело ударившись о стену комнаты, Старейшина Бай получил куда большие повреждения, чем прежде отлетевший от удара Чжан Сюаня Старейшина Ву. 
Изо рта старейшины Бая вылетела кровь, он был поражён случившимся. 
Боевая техника, которую он применил называлась “Теневой Разбой” и в использовании этой техники старейшина достиг продвинутого духовного уровня. 
Это невероятно умелое движение, которое можно менять и, тем самым, ошеломить противника, отчего этот удар очень просто принять за обманку. 
Старейшина Бай считал, что у него получится поиграться с жертвой, прежде чем воспользоваться настоящей силой этого движения… Но даже в самых смелых своих мечтах он не мог предположить, что Чжан Сюаню удастся уклониться! 
Но ещё сильнее старейшину ошеломляло, что… в отличии от обычных боевых техник, чжэньци для которых собирается в паховой области, локтях или на спине, у Теневого Разбоя другое слабое место, акупунктура Цинмин! 
Акупунктура Цинмин располагается в переносице человека отчего эта зона очень уязвима. Однако, в то же самое время обычно никто не ожидает, что слабость окажется на самом видном месте, прямо перед между глаз мастера, использующего технику. 
Эта тайна, о которой неизвестно даже прямым ученикам старейшины и Главе Павильона Кану. А парень тут же сообразил куда провести атаку и направил удар в переносицу… 
В то мгновение, когда старейшина получил удар в переносицу, поток чжэньци в его теле прервался. Если бы он не выпустил всю свою мощь мастера четвёртого дана, он мог бы умереть от этого удара на том же самом месте! 
 Вот чёрт! 
 Что это, только что, было? 
 Я же мастер четвёртого дана Выдающегося Смертного, а мой противник всего лишь уровня первого дана. Несмотря на то, что я подавил своё развитие, меня отправили в стену первым же ударом. К тому же, я чуть концы не отдал от столкновения со стеной… 
 Мне нужно было проверить его силу, а в итоге… я проиграл после первого же его удара… 
Чем больше мастер об этом думал, тем больше он падал духом. Старейшина чувствовал, как горит его лицо от чувства разочарования. 
Сделав шаг от стены, Старейшина Бай начал приводить в порядок чжэньци, которое перестало ему подчиняться после этого удара. В этот момент к нему подошёл парень и спросил: 
— Старейшина Бай, вы в порядке? 
— Хмпф! 
Смутившись, Старейшина Бай холодно фыркнул. Однако, прежде чем старейшина успел полностью восстановиться, парень начал говорить: 
— Причина, по которой я позволил вам бить первым, состоит в том, что мне хотелось, чтобы вы выстояли хотя бы несколько ударов. Но вы не выдержали и первого. Не слишком ли слабо… 
Пу! 
Старейшина поперхнулся воздухом. 
 Вот чёрт! А не я ли должен был это сказать? 
 Это я должен был признать твою силу! Как я вообще мог проиграть после первого же пинка… 
Чем дольше думал старейшина, тем больше его одолевал гнев. Поэтому он яростно крикнул: 
— Заткнись! 
— Заткнуться? Старейшина Бай, вы хотите продолжать? — сказал парень. 
— Я… 
Старейшина Бай тут же затих. Его одолевала тяжесть в груди, с которой он ничего не мог поделать. Он чувствовал, что готов разрыдаться в любую секунду. 
Его противник был быстр как молния. Он смог бы уклониться от этого пинка, используя все свои силы, но подавив себя до состояния мастера уровня Выдающегося Смертного первого дана… 
Ещё больше Старейшину Бая смущал тот факт, что, несмотря на то, что предыдущий удар застал его врасплох, он бы не уклонился от такой же атаки, даже будь она прямолинейной! 
Это движение было гармонично с окружением, и это предавало ему невероятную силу и быстроту. К тому же, его противник знал слабость старейшины. Даже если не учитывать, что у парня могли быть в запасе и другие атаки, благодаря первым двум факторам, парень уже должен был одерживать десять побед в десяти боях. 
К тому же, старейшина начал подозревать, что даже снизив свой уровень развития до второго дана Выдающегося Смертного, ему не одолеть парня! 
 Разве этот бой не должен был быть самым лёгким, в сравнении с остальными из-за низкого уровня развития парня? Да чёрт бы его побрал… 
— Выходим! 
Старейшина начал опасаться, что умрёт от гнева, если парень скажет что-то ещё, так что он, превозмогая боль от полученных ран, поднялся и вышел через дверь. 
Заметив, что старейшина торопливо удалился, Чжан Сюань тоже не стал задерживаться в комнате. 
… 
Увидев открывшуюся дверь, Глава Павильона Кан не мог не выругаться. Его ругань привлекла внимание всех зрителей к двери, и их глаза чуть не повыскакивали из орбит, а некоторые даже начали задыхаться. 
На их глазах Старейшина Бай вышел из комнаты держать за грудь. Капли крови, текущие из его рта и ярко-красный цвет лица, также не наводили на мысли об абсолютном здоровье. 
— Что произошло? 
— Старейшина Бай… ранен? 
— Разве он не должен был испытывать Чжан Сюаня? 
… 
Люди начали недоуменно переглядываться. 
— Старейшина Бай должен был испытать Чжан Сюаня, так почему его состояние оказалось хуже, чем состояние, в котором был Старейшина Ву? 
— Смотрите, на его лице отпечаток ноги и он прихрамывает…. Впрочем, лучше на него сейчас не смотреть. Он так может и из себя выйти… 
— Старейшина Бай, вы… 
Глава Павильона Кан озадаченно смотрел на старейшину Бая. 
— Я… — Если бы где-то поблизости была дыра, Старейшина Бай прыгнул бы в неё прямо сейчас. 
— Простите Глава Павильона Кан, это всё моя вина. Мне стоило быть снисходительней, просто… я не ожидал, что подавивший своё развитие Глава Павильона Бай окажется настолько слаб… Поэтому я не рассчитал силу и случайно его ранил. Я прошу прощения! — сокрушённо сказал Чжан Сюань. 
— Слаб? 
— Не рассчитал силу? 
— Случайно ранил? 
… 
Другие кандидаты побледнели, будто призрака только что увидели. 
Фу Сяочэнь и Жохуань, мгновение назад стоявшие с довольными улыбками, задрожали. Казалось, что они в любой момент могут рухнуть в обморок. 
Они думали, что парень проиграл первой же атаке старейшины, но оказалось, что это суждение было правильным лишь на половину. Проиграл не парень… а сам Старейшина Бай! 
 Неужели их подводят глаза? 
Он же мастер четвёртого дана Выдающегося Смертного, мастер, который уступает в боевой силе только Главе Павильона Кану, во всём Альянсе Мириад Королевств. Чтобы такой человек был побеждён пинком в лицо с такой лёгкостью… 
Сражаясь со Старейшиной Баем, они использовали все силы, что у них были, но, несмотря на это, они выдержали только по тридцать ударов. А этот парень победил Старейшину Бая с такой лёгкостью… 
У остальных претендентов потемнело в глазах. 
— Это… 
Глава Павильона Кан, Су Фань и Лин Юйхэн пораскрывали рты. Они повернулись к Старейшине Баю, чтобы увидеть его реакцию на происходящее, но тот лишь в ответ расстроенно кивнул, и старейшин будто поразила молния. Их шок был настолько велик, что неудивительно, если бы кого-то из них тут же хватил удар. 
Они думали, что скачок в развитии Чжан Сюаня сделал его слабым, а значит он и удара не выдержал от Старейшины Бая… Только теперь они начали осознавать, что всё наоборот, Старейшина Бай был слишком слаб для парня… 
— Что же, ввиду того, что Чжан Сюань прошёл испытание… позвольте мне обновить результаты! — заговорив при помощи усилия воли, Глава Павильона Кан краснея объявил. — На первом месте Чжан Сюань, на втором месте Фу Сяочэнь, на третьем месте Цзюнь Жохуань, на четвёртом Фэн Мошэнь и Ду Ху… 
Снова заняв первое место Чжан Сюань доказал, что и во втором раунде он оказался тёмной лошадкой. 
У главы Павильона Кана не было другого выбора, кроме как присудить победу Чжан Сюаню! По условиям теста нужно было выдержать как можно больше ударов от Старейшины Бая, но парень его победил… Разница между Чжан Сюанем и остальными претендентами как между небом и землёй. Похоже, что победа достанется именно парню! 
— Отлично, перейдём к третьему испытанию! 
Понимая, что, если присутствующие будут удивлённо переглядываться это никогда не закончится, Глава Павильона Кан осмотрел собравшихся Грандмастеров и сделал уверенное объявление. 
— Мы проверили Глубину Души кандидатов и их силу в предыдущих двух испытаниях. Несмотря на то, что оба этих фактора важны, это лишь основы, которые требуются Грандмастерам! Чтобы стать несравненным Грандмастером, нужно также уметь передавать свои знания! 
— Именно этот навык мы и проверим в третьем раунде! 
— Проходя обычный экзамен, экзаменуемые скрывают свои личности и берут в обучение один класс в качестве учителя. После этого учеников, экзаменуемых выставляют друг против друга и это служит проверкой учителя в передаче знаний…Однако, поскольку до проведения турнира осталось всего лишь несколько месяцев, у нас нет времени на проведение подобных испытаний. Поэтому… Я нашёл гораздо более эффективный метод проверки передачи знаний кандидатами. 
— Перед вами… Непрерывность Духовной Мудрости. — объявил Глава Павильона Кан. 
— Непрерывность Духовной Мудрости? Это что? 
— Я не уверен. Я слышал только о Духовной Мудрости. Если я не ошибаюсь, то это способность, которую получают мастера живописи, достигая пятизвёздного ранга. Это способность передачи мудрости персонажам картины, которая наделяет их способностью поглощать духовную энергию из окружающего мира, чтобы поддерживать своё существование продолжительный срок. 
— Кстати, я тоже вспомнил, так и есть. После этого картины поднимаются на шестой уровень! 
— Точно! «Изображение Реальности», «Холст Одухотворения», «Преисполненный Намерением» и «Захватывающее Правдоподобие», «Сотворение Духа», «Духовная мудрость». Только пятизвёздные мастера живописи способны нарисовать картину подобного уровня, к несчастью, такой способности нет ни у кого в Альянсе Мириад Королевств! 
— Поскольку Духовная мудрость – это способность пятизвёздных мастеров живописи, что же это тогда за Непрерывность Духовной Мудрости? И как она проверит способность человека передавать знания? 
… 
Среди собравшихся начались разговоры. На лицах было недоумение, никто не понимал принципа работы этой самой Непрерывности Духовной Мудрости. 
Нахмурился даже Чжан Сюань. 
Однако, среди присутствующих, был один человек, который даже обрадовался подобному повороту событий. Цзюнь Жохуань, довольно улыбаясь, сжал кулаки в предвкушении. 
Поскольку он четырёхзвёздный мастер живописи, условия испытания были ему понятны.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Первый, Чжан Сюань
</w:t>
      </w:r>
    </w:p>
    <w:p>
      <w:pPr/>
    </w:p>
    <w:p>
      <w:pPr>
        <w:jc w:val="left"/>
      </w:pPr>
      <w:r>
        <w:rPr>
          <w:rFonts w:ascii="Consolas" w:eastAsia="Consolas" w:hAnsi="Consolas" w:cs="Consolas"/>
          <w:b w:val="0"/>
          <w:sz w:val="28"/>
        </w:rPr>
        <w:t xml:space="preserve">«Похоже, все не слишком уверены. В таком случае, позвольте мне объяснить!» — увидев сомнение в глазах всех присутствующих, Глава Павильона Кан улыбнулся. — «Я считаю, что все здесь должны осознавать концепцию Духовной Мудрости. Это шестой уровень картины, и на этом уровне персонажи картины способны поглощать духовную энергию из окружающей среды, чтобы материализоваться». 
«Идея Непрерывности Духовной Мудрости на самом деле состоит в том, чтобы … проводить лекцию для этих нарисованных персонажей!» 
«Проводить лекцию для этих нарисованных персонажей картины?» — услышав объяснение, все были ошеломлены. 
 Понятие «Духовная Мудрость» отличалось от интеллекта. Несмотря на то, что персонажи картины приобретали разум, как и существа, созданные из духовной энергии, у них не было интеллекта. Поскольку у них не было интеллекта, что можно было использовать, чтобы передать им знания? Могли ли они понять содержание лекции? 
«Поскольку все мы здесь Грандмастеры, все должны знать, что лекция Грандмастера обычно использует «Передачу Воли Небес». Чем больше теория человека признается небесами, тем большая концентрация духовной энергии будет собрана в окрестностях!»- сказал Глава Павильона Кан. 
Все закивали головой. 
Передача Воли Небес могла собирать духовную энергию. Говорилось, что всякий раз, когда Божественный Кун проводил урок, количества собранной духовной энергии было более чем достаточно для создания духовной горы. 
Отложив в сторону Божественного Куна, даже Хун Цянь, 5-звездный Грандмастер Павильона Грандмастеров Империи Хунфэн, который только что проводил здесь урок, был способен к Дикции Сбора Духа. Подпитываясь огромной концентрацией духовной энергии в районе, те, кто участвовал в лекции, невольно ощущали рост своего уровня развития. 
Это была способность всех Грандмастеров . Однако, ее эффективность зависела от профессионализма человека. 
Империя Хунфэн была вассальным государством Империи Хуаньюй. 
Хуаньюй была Империей Уровня 2, тогда как Хунфэн была точно такой же, как Тяньсюаньское Королевство — Безранговой Империей. Она находилась на одном уровне с Империей Минся, Империей Хэнхай и Альянсом Мириад Королевств 
Тем не менее, Грандмастер этого уровня никогда не остался бы в Безранговой Империи навсегда. Вскоре региональная штаб-квартира вызовет его в более высокоуровневый Павильон Грандмастеров, чтобы учиться. Фактически, причина, по которой Хун Цянь был отправлен сюда, заключалась в том, что он направлялся в Империю Хуаньюй. 
Высшие гении Турнира Градмастеров, помимо получения огромных вознаграждений, получали возможность учиться в Академии Грандмастеров Империи Хуаньюй. 
«Даже если нарисованные персонажи, которые приобрели духовную мудрость, не могут жить как обычные формы жизни, они способны поглощать духовную энергию и поддерживать себя в течение очень длительного времени. Таким образом, они исключительно чувствительны к духовной энергии в своем окружении. Если теории, о которых человек говорит в своей лекции, согласуются с сущностью мира, духовная энергия соберется, что позволит им поддержать свое существование в течение более длительного периода времени. С другой стороны, неудача заставит их быстро рассеяться! Благодаря этому, мы можем точно оценить способность Грандмастера передавать знания, не беспокоясь о каких-либо предубеждениях». — Пояснил Глава Павильона Кан. 
«Я понял!» 
«Такой метод действительно был бы справедливым …» 
Понимая ситуацию, толпа кивнула в знак согласия. 
Поскольку существа Духовной Мудрости признают только духовную энергию, решение теста было бы беспристрастным. 
В конце концов, человеческое суждение всегда было невольно связано с эмоциями. Если человек очень любит уроки определенного Грандмастера, он может переоценить их эффективность. В то же время человек, как правило, недооценивает эффективность уроков других Грандмастеров. 
Такое предубеждение находилось глубоко в личности человека, и его нельзя было изменить. 
В конце концов, кроме Божественного Куна, каким бы грозным ни был Грандмастер, он не мог завоевать доверие и восхищение абсолютно всех людей. 
Если бы они нашли студентов, чтобы оценить способность преподавателей, учитывая, что молодой господин Жохуань и Фу Сяочэнь были знаменитыми гениями Альянса Мириад Королевств и имели множество фанатов, им было бы легче завоевать доверие студентов. Это сделало бы тест несправедливым. 
С другой стороны, персонажи картин не обладали такими эмоциями. Они не будут бояться репутации или очаровываться внешностью человека. Вместо этого они будут реагировать только на движение духовной энергии, создаваемой лекцией. Это обеспечило бы справедливость теста. 
«Верно!» — придя к осознанию, Чжан Сюань тоже кивнул. 
Он узнал о Духовной Мудрости из книг по живописи, которые он собрал в Библиотеке Небесного Пути. Духовная Мудрость реагировала только на духовную энергию. Даже Передача Воли Небес не могла на нее повлиять. 
То же самое касается и мастеров живописи. Если человек не был автором этой картины, его способность влиять на действия существ Духовной Мудрости была строго ограничена. 
Увидев, что ни у кого в зале нет никаких возражений по этому поводу, Глава Павильона Кан с улыбкой пригласил Старейшину Юнь: «Поскольку все понимают правила, давайте начнем соревнование. Старейшина Юнь, на этот раз я побеспокою вас!» 
«Не волнуйтесь!» — старейшина вышел из толпы. 
Увидев старейшину, среди толпы послышались тихие разговоры. 
«Я знал, что это будет Старейшина Юнь!» 
«Старейшина Юнь, как единственный мастер живописи вершины 4-х звезд Павильона Грандмастеров, является самым авторитетным экспертом в области живописи. Естественно, испытание, касающееся Духовной Мудрости, должно проводиться им! Что еще более важно … «Картина Парящих Птиц» — шедевр, оставленный 5-звездным мастером, и она будет наиболее подходящим предметом для экзамена! » 
«Эта картина — самое ценное владение Старейшины Юнь, и он никогда не выносил его наружу. Я уже давно об этом слышал, но у меня никогда не было возможности увидеть эту картину раньше. Похоже, на этот раз моим глазам предстоит праздник!» 
«Действительно, картины шестого уровня крайне редки. Скорее всего, во всем Альянсе Мириад Королевств не удастся найти вторую такую же!» 
«Я слышал, что в Зале Оценщиков есть работа, которая находится на одном уровне с этой картиной. Однако, к этому предмету будет трудно получить доступ …» 
… 
Так же, как и молодой господин Жохуань, главной вспомогательной профессией Старейшины Юнь была мастер живописи. Кроме того, его ранг был значительно выше, достигнув 4-звездной вершины. 
На этом уровне, даже исключая его личность в качестве Грандмастера, его можно было назвать первоклассной фигурой в Городе Мириад Королевств. 
«По просьбе главы павильона я проведу этот тест!» 
Игнорируя раздававшиеся перешептывания, Старейшина Юнь подошел к кандидатам, щелкнул пальцами, и в его руках появилась свернутая картина: «Эта «Картина Парящих Птиц» является подарком моего учителя живописи». 
Хуала! 
Когда он заговорил, картина резко развернулась, и стая птиц с восхитительным чириканьем взмыла в воздух. 
Эти птицы были полностью реалистичны. Выйдя из картины, они начали летать вокруг нее и только через две минуты вернулись к картине. 
«Персонажи картины Духовной Мудрости могут поглощать духовную энергию из окружающей среды, чтобы материализоваться в области вокруг картины. Однако, две минуты — это предел их времени существования! Кто сможет добиться наибольшего времени их существования при помощи своей лекции, тот и станет победителем этого раунда! » 
Старейшина Юнь подробно остановился на правилах теста, прежде чем обратить свой взгляд на кандидатов. 
«Хорошо, давайте начнем тест! Кто хочет идти первым?» 
«Это…» — кандидаты посмотрели друг на друга. 
Несмотря на то, что они имели некоторое представление о живописи, но раньше не встречались с картинами Духовной Мудрости. У них не было опыта в поддержании материализации Духовной Мудрости. 
Молодой господин Жохуань собирался сделать шаг вперед, когда он резко остановился. Обратившись к Чжан Сюаню, он улыбнулся. 
«Грандмастер Чжан, почему бы вам … не пойти первым? Поскольку вы заняли первое место в предыдущих двух раундах, ваша способность передавать знания также должна быть экстраординарной. Почему бы вам не позволить нам взглянуть, чтобы мы могли у вас чему-то научиться?» 
Перед турниром его самым страшным соперником был Фу Сяочэнь. Однако, это изменилось после того, как он увидел выдающиеся выступление Чжан Сюаня в предыдущих двух раундах. 
«Я? Хорошо!» — Чжан Сюань кивнул головой. 
«Нельзя каждый раз пользоваться опытом других, чтобы самому выступать как можно лучше … Что вы сказали? Хорошо? Вы хотите пойти первым?» 
Молодой господин Жохуань думал, что Чжан Сюань немедленно отклонит приглашение так же, как и в первом раунде, и поэтому он даже подготовил длинную речь, чтобы оказать на него давление. Однако, на середине своих слов он услышал его ответ и застыл. 
 Непрерывность Духовной Мудрости. Большинство Грандмастеров никогда не слышали о таком странном тесте раньше. Разве этот парень не должен думать о том, чтобы учиться на опыте других, прежде чем сделать свой шаг? 
 Почему он так легко на это согласился? 
 Разве он не был слишком эксцентричным?! 
«Старейшина Юнь, позвольте мне!» — не обращая внимания на шок молодого господина Жохуаня, Чжан Сюань шагнул вперед. 
По правде говоря, он хотел разрешить другим идти первым из-за того, что раньше не видел ничего подобного. Однако, учитывая, что он выиграл последние два теста, то смутился из-за своего поступка. 
В любом случае, поскольку Чжан Сюань уже понял правила, вероятно, не было большой разницы между тем, пойдет он первым или последним. 
«Вы?» — увидев, как Чжан Сюань шагнул вперед, рот Старейшины Юнь дрогнул. 
 Он видел результаты предыдущих тестов. Эта черная лошадка, которая пришла из ниоткуда, уничтожила Старейшину Ву в первом раунде и чуть не убила Старейшину Бая во втором … Если здесь и был самый страшный кандидат, это определенно был он. 
 Кто знал, какой беспорядок он создаст на этот раз. 
Но даже в этом случае он не мог запретить ему идти первым. Таким образом, старейшина Юнь кивнул головой и сказал: «Как только я активирую картину, и птицы отправятся в полет, вы можете начать свою лекцию. Содержание лекции не ограничено. Ваш рейтинг будет определяться количеством духовной энергии, которую вы можете собрать, и продолжительностью материализации птиц! » 
«Хорошо!» — Чжан Сюань кивнул головой. 
Правила были просты, в этом не было ничего сложного. 
Увидев, что он понял правила, Старейшина Юнь положил ладонь на картину. 
«Хорошо, давайте начнем!» 
Вэн! 
Птицы взмыли от картины. 
Как и ожидалось от картины Духовной Мудрости. Поглощая духовную энергию из воздуха, птицы, которые вышли из картины, были исключительно привлекательными. 
«Так как это картина, тогда я расскажу о живописи!» — после некоторого колебания Чжан Сюань принял решение. 
До тех пор, пока его лекция сможет извлекать духовную энергию из окружающей среды, не было никакой разницы в содержании, о котором он говорил. 
«Живопись — это не просто изображение реальности. Что еще более важно, в работе нужно использовать свои эмоции, а также отдавать живописи частичку души…» 
Перед ним появилось реорганизованное Искусство Живописи Небесного Пути, и он начал постепенно расшифровывать его, основываясь на своем понимании. 
В Тяньсюаньском Королевстве он продублировал все книги по живописи в кабинете Мастера Лу Чэня. После этого он также нашел значительное количество книг по живописи в библиотеках других королевств. 
После организации и объединения знаний этих книг, скорее всего, даже Старейшине Юню, четырехзвездному мастеру живописи, был далеко до него в этом вопросе. 
В противном случае, как бы он мог побудить “Вдохновение из Пьяных Снов” Зала Оценщиков достичь седьмого уровня, просто предоставив ему имя? Даже если бы Чжан Сюань смог увидеть недостатки картины через Библиотеку Небесного Пути, без прочного фундамента в понимании живописи, для него, несомненно, было бы невозможным выполнить этот подвиг. 
Его голос звучал уверенно, и его объяснения глубоких и абстрактных понятий были потрясающе простыми. Что еще более важно, все они были направлены на истинную сущность живописи. Его лекция была хорошо спланирована, медленно погружалась с поверхности в глубины, затягивая всех за своей линией мысли. 
Если его лекцию и можно было в чем-то критиковать, так это в том, что она касалась только основных принципов живописи. 
«Я не ожидал, что постижение живописи Чжан Сюаня достигнет такого удивительного уровня!» — прислушавшись на какое-то мгновение, лицо Главы Павильона Кана стало шокированным. 
Он думал, что Чжан Сюань будет использовать Передачу Воли Небес, чтобы читать лекции по темам, касающимся развития. Он не ожидал, что понимание живописи этого парня будет настолько глубоким. 
Похоже, что его глубокие знания не ограничивались одними лишь методами развития. 
Как и ожидалось от Грандмастера, который смог обмануть даже его. Грозно! 
«Потребление духовной энергии существами Духовной Мудрости чрезвычайно велико. Даже с Дикцией Сбора Духа 5-звездного Грандмастера, материализация Духовной Мудрости все же не может продолжаться слишком долго». 
Когда Глава Павильона Кан был в восторге от молодого человека на сцене, Су Фань повернулся, чтобы посмотреть на него и спросил: «Глава Павильона Кан, на ваш взгляд, как долго Чжан Сюань сможет поддержать материализацию?»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Верните мне моих птиц!
</w:t>
      </w:r>
    </w:p>
    <w:p>
      <w:pPr/>
    </w:p>
    <w:p>
      <w:pPr>
        <w:jc w:val="left"/>
      </w:pPr>
      <w:r>
        <w:rPr>
          <w:rFonts w:ascii="Consolas" w:eastAsia="Consolas" w:hAnsi="Consolas" w:cs="Consolas"/>
          <w:b w:val="0"/>
          <w:sz w:val="28"/>
        </w:rPr>
        <w:t xml:space="preserve">Мастера живописи предоставляли картине Духовной Мудрости разум, позволяющий поглощать духовную энергию из окружающей среды, что позволяло изображениям выходить из картины. 
Поскольку существование изображений зависело от самой духовной энергии, их потребность в энергии была очень высокой, и они были исключительно чувствительны к колебаниям духовной энергии в окружающей среде. В нормальных условиях было невозможно поддерживать их материализацию слишком долго. Фактически, даже под действием Дикции Сбора Духа 5-звездного Грандмастера, их материализация будет продлена только на несколько более длительный период времени. 
Таким образом, тест был не таким простым, как казалось. 
По мнению Су Фаня, несмотря на то, что Чжан Сюань был талантлив в живописи, он был всего лишь 3-звездным мастером живописи из королевства Тяньу, не говоря уже о том, что содержание его лекции касалось самых основ. Ему было бы трудно собрать достаточное количество духовной энергии, чтобы поддерживать Духовную Мудрость слишком долго. 
«Если бы он читал лекции о развитии, я думаю, что он продержался бы около пятнадцати минут. В конце концов, даже Старейшине Юнь удалось поддерживать материализацию только в течение тринадцати минут!» — ответил Глава Павильона Кан, после минуты созерцания. 
Подтвердив содержание теста, Старейшина Юнь попробовал пройти его сам. Однако, несмотря на то, что он был 4-звездным Грандмастером, он смог поддерживать материализацию только в течение тринадцати минут. 
Учитывая, что понимание Чжан Сюаня о методах развития превышало даже главу павильона, ему не должно быть слишком сложно превзойти рекорд Старейшины Юнь. 
Но даже в этом случае пятнадцать минут были, вероятно, вершиной его способностей. 
В конце концов, чем более фундаментальным было содержание, тем труднее было извлекать в духовную энергию. 
«Учитывая, что он читает лекции по живописи … Не говоря о том, что он описывает основные принципы, я думаю, что даже восемь минут будут для него пределом!» 
«Я тоже так думаю!» — Су Фань кивнул. 
Несмотря на то, что они не были мастерами живописи, но все же просматривали множество книг по этой теме. Им было не трудно сказать, что Чжан Сюань касался только самых основных понятий. Кроме того, в окрестностях не было ясного движения в духовной энергии. Ему было бы почти невозможно поддерживать материализацию дольше восьми минут. 
«Всего с восемью минутами ему будет трудно занять первое место. Молодой господин Жохуань, будучи 4-звездным мастером живописи и 4-звездным Грандмастером, определенно сможет преодолеть десятиминутный барьер!» — вмешался Лин Юйхэн. 
Двое других кивнули в знак согласия. 
Цзюнь Жохуань, как мастер живописи, был хорошо знаком с концепцией Духовной Мудрости. С этим преимуществом ему было бы не слишком сложно поддерживать материализацию более десяти минут. С восемью минутами, Чжан Сюаню будет трудно занять даже второе место. 
«Послушайте, Духовная Мудрость уже начинает колебаться. Она уже на грани рассеивания!» 
Все обратили свои взгляды. В настоящий момент щебетание птиц над картиной постепенно становилось все менее звонким, а их тела начали мерцать, словно свечи на грани угасания. 
«Но прошло всего три минуты! Как его результаты могут быть такими слабыми?» 
«Действительно, даже без лекции эти Духовные существа могут поддерживать свою материализацию в течение двух минут. Что происходит?» 
Все нахмурились. 
 Учитывая, что существа Духовной Мудрости могут поддерживать свое существование в течение двух минут даже без какой-либо внешней помощи, чтобы птицы замерцали уже на третьей минуте … Это показало, что духовная энергия, предоставляемая Чжан Сюанем, была совсем незначительной! 
«Я обязательно возьму первое место!» — глаза Цзюнь Жохуаня загорелись. 
 Учитывая, что этот человек не смог поддерживать материализацию даже в течении пяти минут, он наверняка получит только шестое место. Несмотря на то, что результаты молодого господина Жохуаня уступали Чжан Сюаню в первых двух раундах, теперь он был уверен в том, что сможет вернуться и получить первое место в итоге! 
 В конце концов, как мог человек, пришедший из королевства более низкого уровня, сравниваться с первоклассным гением Объединенного Королевства? Турнир Грандмастеров был испытанием всех аспектов способностей. Нельзя надеяться на хорошие позиции только с огромной силой или мощной Глубиной Души. 
«Похоже, что пригласить его подняться первым было хорошей идеей … Без какого-либо опыта, как он может надеяться на достижение хороших результатов?» — губы молодого господина Жохуаня свернулись в улыбку. 
 Учитывая, что даже Грандмастеры Альянса Мириад Королевств никогда не слышали о Непрерывности Духовной Мудрости, что мог знать об этом такой деревенский простак? 
 Возможно, если он сможет заставить Чжан Сюаня идти первым и в следующих раундах, то тот снова окажется в таком же жалком положении. 
Чем больше молодой господин Жохуань думал об этом, тем больше он радовался. Он даже чуть не рассмеялся. 
Фу Сяочэнь тоже вздохнул с облегчением. В настоящее время он занимал третье место, и если этот парень продолжит занимать первое место, он, несомненно, вылетит. Таким образом, увидев эту ситуацию, он почувствовал облегчение. 
«Какое облегчение, что на этот раз он ничего не натворил …» — Старейшина Юнь вытер пот со лба. 
 Учитывая огромный шум, который этот парень вызвал в первых двух раундах, Старейшина Юнь подумал, что он может сделать то же самое и в этом раунде, поставив его в неудобное положение… Но теперь, глядя на это зрелище, он понял, что беспокоился напрасно. Похоже, что живопись была слабостью этого парня … 
Когда он думал, что бремя уже снято с его сердца, и он ждал, когда существа Духовной Мудрости исчезнут, он вдруг подумал о чем-то и застыл. 
 «Что-то не так … Если существа Духовной Мудрости собираются рассеяться, они должны сделать это менее чем за несколько вдохов. В таком случае, почему они все еще материализованы? Кроме того, даже несмотря на то, что существа Духовной Мудрости сильно раскачиваются, непохоже, что они вот-вот исчезнут … » 
 При нормальных обстоятельствах, как только тело Духовной Мудрости начинает колебаться, оно исчезнет через несколько секунд. В таком случае, как могли эти существа Духовной Мудрости, качаться целую минуту, но все еще остаются материализованными? 
«Подождите, почему кажется, что тело Духовной Мудрости становится все более и более материальным?» 
«Теперь, когда вы говорите об этом …» 
Другие также начали понимать, что что-то не так. 
 Они тщательно оценили рассеивание существ Духовной Мудрости, когда Старейшина Юнь открыл свиток и сделал демонстрацию перед тестом. Когда наступает раскачивание, собранная духовная энергия рассеивается очень быстро. 
 Тем не менее, несмотря на то, что существа Духовной Мудрости так сильно качались, образующая их духовная энергия не рассеялась. Вместо этого, поскольку Чжан Сюань продолжал свой урок, они, казалось, становились все более и более материальными … 
 Это полностью противоречило здравому смыслу! Существа Духовной Мудрости должны были рассеяться от этого колебания, но почему казалось, что они вместо этого напитываются … 
 Что происходит? 
«Подожди, что-то не так …» 
На лбу Старейшины Юнь появилась глубокая складка. Так же прошло еще несколько минут. Но даже когда Чжан Сюань собирался пройти десятиминутную отметку, Духовная Мудрость все еще не рассеялась. Напротив, тела птиц становились все более и более материальными. Казалось, что их образ медленно оживает. Внезапно Старейшина Юнь подумал о чем-то, и его глаза сузились. 
«Может ли это быть … 
«Но … это невозможно!» — воскликнул Старейшина Юнь и безумие накрыло все его лицо. 
«Что случилось со Старейшиной Юнь?» 
«Неужели все старейшины, которые будут испытывать этого парня, придут в такое же состояние?» 
Увидев, что обычно сдержанный Старейшина Юнь действует таким образом, рты Старейшины Ву и Старейшины Бая дернулись. 
 Оба они были серьезно ранены, оценивая этого парня, и теперь Старейшина Юнь действовал аналогичным образом … Похоже, что в этом парне действительно было что-то зловещее. 
«Старейшина Юнь!» — Глава Павильона Кан подошел и похлопал его по плечу. — «Что не так?» 
«Ничего … Просто я подумал о чем-то невероятном …» — Старейшина Юнь опомнился. 
«Что-то невероятное?» — Мастер Павильона Кан нахмурился. 
«Посмотрите …» — Старейшина Юнь указал на существ Духовной Мудрости перед Чжан Сюанем. — «Эти существа Духовной Мудрости раскачиваются уже довольно давно, и с тех пор прошло не менее десяти минут. Однако, они не только не рассеиваются, но даже становятся все более и более материальными …» 
Глава Павильона Кан согласился. 
Все видели, что это происходит, и они тоже думали, что это странно. Но что было не так? 
«Если я не ошибаюсь, это не рассеивание, а …» — Губы Старейшины Юнь дрожали от шока. — «… Обнаружение Характера, Просвещённый Дух!» 
«Просвещённый Дух? Вы имеете в виду … седьмой уровень живописи? В картине такого уровня все существа, будь то животные или растения, будут обладать своим собственным разумом, как настоящие живые существа. Они способны выйти за пределы картины и поддерживать свою форму в течение очень долгого времени … » — Глава Павильона Кан был ошеломлен. 
«Это верно!» — Старейшина Юнь кивнул. 
«Но этого не может быть! Чтобы создать картину Просвещённого Духа, нужно, чтобы по крайней мере 6-звездный мастер живописи изменил или перерисовал картину! Чтобы сделать это через лекцию … Как это возможно?» — Глава Павильона Кан с недоверием расширил глаза. 
Мастера живописи, которые поняли этот уровень, легко могли нарисовать птиц, которые могли бы парить в небесах. 
Ходили слухи, что грозный мастер живописи, однажды, нарисовал на стене божественного журавля и взлетел на нем в небо, оставив легенду о «Бессмертном Полете на Божественном Журавле». 
Была еще одна легенда, описывающая грозного мастера, который был схвачен духовным зверем. Таким образом, он нарисовал еще более грозного зверя, чья аура заставила всех других зверей в испуге разбежаться. 
Все профессии, достигнув определенного уровня, обладали невообразимой силой и средствами. 
Именно такие чудеса должен делать человек, чтобы быть хотя бы 6-звездным мастером живописи … Чтобы Духовная Мудрость стала Просвещённым Духом, благодаря лекции… Это было беспрецедентное и невообразимое действие. 
«Содержание, о котором говорит Чжан Сюань, чрезвычайно совместимо с существами Духовной Мудрости. Оно не только привлекло духовную энергию, но даже побудило существ Духовной Мудрости начать развитие … Если я не ошибаюсь, то раскачивание, на самом деле, является попыткой избавиться от нечистой духовной энергии, тем самым делая их энергию более крепкой … Другими словами, это называется Материализация Призрака!» — сказал Старейшина Юнь. 
«Материализация Призрака? Как … это возможно?» — Глава Павильона Кан был так поражен, что чуть не упал в обморок на месте. 
 Вы серьезно? 
 Просто, проводя лекцию для существ Духовной Мудрости, они на самом деле подверглись Материализации Призрака и стали Просвещёнными Духами … Почему это звучало как полная бессмыслица? 
«Мне также трудно поверить, но кроме этого больше нет никаких правдоподобных объяснений!» — сказал Старейшина Юнь. 
Хотя он и догадался, ему все равно было трудно поверить. Вот почему он на мгновение потерял самообладание. 
Внезапно Глава Павильона Кан задумался над вопросом. 
«Если это правда … Обычно прорыв делается путем изменения картины. Поскольку существа Духовной Мудрости находятся на картине во время прорыва, картина служит их домом, и поэтому они к ней возвращаются. Но если Духовная Мудрость достигнет прорыва благодаря этой лекции … Они все равно вернутся к картине? 
 Если Просвещённые Духи возникали из картины, даже если бы они ушли, то все равно вернутся к картине, когда им нужно будет отдохнуть. Однако, эти существа Духовной Мудрости совершали прорыв за пределами картины. Учитывая, что они материализовались не из картины, не было ничего, что привязывало бы их к картине. В таком случае они все равно должны вернуться к картине? 
 Если они улетят и откажутся вернуться в картину, как им оценивать результат? Что еще более важно, как можно продолжить испытание при таких обстоятельствах? 
«Ах, дерьмо, не позволяйте ему продолжать говорить …» — Старейшина Юнь застыл на мгновение, прежде чем поспешно выкрикнуть. Однако, прежде чем он смог сделать какие-либо действия, птицы на картине перестали качаться, и в зале внезапно раздался гармоничный чириканье. 
Джи джи джи! Цю цю цю! 
Приятный щебет зазвучал по всему залу. Их словно посетила группа игривых птиц, одно лишь присутствие которых вызывало удовольствие. 
В то же время, эти птицы, ранее казавшиеся немного бестелесными, теперь, похоже, достигли качественной эволюции. Их перья стали более реалистичными, а их когти и клювы стали более острыми. На этот раз они действительно ожили. 
Ху! 
После щебетания птицы хлопнули крыльями и вылетели из зала, направляясь вдаль. Прошло немало времени, прежде чем они исчезли из поля зрения. 
Увидев улетающих птиц и пустую бумагу, оставленную на столе, Старейшина Юнь замер на мгновение, прежде чем его тело начало дрожать. 
 Это была беспрецедентная работа, которую ему оставил его учитель. Он так ее любил, что у него болело сердце, даже когда он просто показывал ее другим. Даже его самые близкие друзья были вынуждены долго его упрашивать, чтобы на нее взглянуть. 
 Он думал, что предоставление ее для этого теста будет хорошим делом, но кто знал, что … Духовная Мудрость, содержащаяся внутри картины, взлетит в небо! 
 Какого черта?! 
 Теперь, когда все существа Духовной Мудрости улетели, какой смысл имел этот пустой лист бумаги? 
 Он только вздохнул с облегчением, когда случилось такое событие … Этот парень пришел для участия в отборочном туре, или для того, чтобы причинять им неприятности? 
С дрожащим телом он подошел к Чжан Сюаню. В этот момент, он почувствовал такую большую ярость, что готов был разорвать этого парня перед собой на куски. 
«Мои птицы! Ты, верни моих птиц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Я просто нарисую вам ещё одну
</w:t>
      </w:r>
    </w:p>
    <w:p>
      <w:pPr/>
    </w:p>
    <w:p>
      <w:pPr>
        <w:jc w:val="left"/>
      </w:pPr>
      <w:r>
        <w:rPr>
          <w:rFonts w:ascii="Consolas" w:eastAsia="Consolas" w:hAnsi="Consolas" w:cs="Consolas"/>
          <w:b w:val="0"/>
          <w:sz w:val="28"/>
        </w:rPr>
        <w:t xml:space="preserve">Мои “птицы”? 
 Верни моих “птиц”? 
В этот момент грандмастера ещё не поняли, что эти птицы покинули картину насовсем. Поэтому они неправильно восприняли значение слов Старейшины Юня. Они тут же повернулись к старейшине и посмотрели на него с отвращением. 
 Но ведь… Чжан Сюань проводил лекцию. Каким боком здесь вообще может быть ваши “птицы”? 
 К тому же, что это за обращение? 
Четырёхзвёздному грандмастеру должно быть стыдно, разговаривать по-настоящему о своих “птицах” на людях … стыдно! 
Услышав подобное, многие грандмастера-женщины покраснели от стыда… Будучи мастером живописи, Старейшина Юнь производил впечатление правильного и приличного человека. Кто бы знал, что он оказался старым извращенцем! 
— Но ведь, возможно, Старейшина Юнь говорит про улетающих птиц! 
Поразмыслив, крикнул кто-то из толпы. 
— А? 
Присутствующие удивились, потому что этот человек озвучил мысль, которая у каждого мелькнула в голове после. 
— Выслушав лекцию Чжан Сюаня, эти птицы неожиданно стали очень живыми. Они сбежали с бумаги и просто… улетели! 
— Улетели? Это “Картина Парящих Птиц”, на нём нарисованы птицы, и вся Духовная Мудрость картины заключена именно в них. Если они улетели… Разве это не делает картину совершенно бесполезной… 
— Точно! Вот почему Старейшина Юнь так себя повёл. Это же картина уровня Духовной Мудрости, она целую кучу денег стоит, знаете ли… 
— Сокровище которым дорожил старейшина обратилось в бесполезный холст… Никто бы не смог на такое спокойно отреагировать! 
… 
После подобных выкриков, все наконец поняли, что происходит. Грандмастера начали переговариваться между собой, а их губы дрожали. 
К тому же, Старейшина Ву и Старейшина Бай смотрели на это с облегчением. 
По крайней мере, они были просто ранены. Всё что их ждёт это отдых и просто лечение, какой-то период времени. А вот потеря Старейшины Юня оказалась самой ценной. Увидеть, как ценность, которой ты дорожил, обратилась в ничто в мгновение ока, а ты теряешь одновременно с этим целое богатство… 
Молодой господин Жохуань, ещё секунду назад праздновавший победу и первое место в этом испытании, разрыдался. 
— Проведя обычную лекцию, он обратил Духовную Мудрость в Просвещенный Дух, и птицы улетели… 
По своим собственным подсчётам, он был уверен, что ему удастся поддерживать Духовную Мудрость больше десяти минут. Но этот парень… он так провёл лекцию, что Духовная Мудрость смогла отделиться от картины… 
 Да что за чертовщина! 
 И надо тебе быть таким жестоким? 
 Раз ты способен на подобное, как с тобой вообще можно тягаться? Если ты всегда так делать будешь, у тебя друзей не появится… 
— Кхем, кхем. Старейшина Юнь успокойтесь… 
Увидев, что его старый друг так разволновался и, судя по его виду, готов кого-нибудь убить, Старейшина Ву попытался его успокоить. 
— Успокоиться? Да чёрта лысого я успокоюсь! Этот рисунок мне оставил учитель. Я планировал изучать его каждый день, чтобы совершить прорыв и стать пятизвёздным мастером живописи… Учитывая, что сейчас случилось, как мне теперь достичь ранга выше? 
Смотря на чистый холст, лежащий на столе, Старейшина Юнь скрипел зубами. 
 Кто там говорил, что это просто испытание и ничего плохого не случится? 
 Выходите! Я не буду вас бить, обещаю… 
Пока Старейшина Юнь предавался своей ярости, парень, стоящий напротив, слегка разочарованно сказал: 
— Я ещё лекцию не закончил, а вы спугнули тех птиц… Как вы теперь планируете время высчитать? 
Разозлился не только Старейшина Юнь, Чжан Сюань тоже бы заметно раздосадован случившимся. 
 Не слишком ли этот старик резок? 
Чжан Сюань прервал передачу Искусства Живописи Небесного Пути этим Духовным Созданиями, чтобы они смогли потом существовать самостоятельно. Если бы он закончил, то птицы смогли бы летать столько, сколько вздумается и поддерживать своё существование. Кто же знал… что прежде чем он закончит, птиц спугнёт этот громко кричащий старик. 
 Но теперь, когда птицы улетели, как можно подсчитать полученный результат? 
 Как он разочаруется, если после этого инцидента, ему не засчитают победу! 
 В конце концов, он столько усилий вложил в это испытание… 
— Вычислить время… Птицы смогли улететь, а ты мне о времени заявляешь? 
Старейшина Юнь закашлялся. 
 Голову свою вычисли! 
 Ты моё сокровище испортил, и, мало того, что не чувствуешь никакой вины, так ещё и думаешь о своём испытании… Ты на самом деле такой дерзкий, или у тебя что-то не в порядке с головой? 
— Кхем, кхем, Грандмастер Чжан. Вам также следует быть спокойней. Ценность картины заключалась именно в наличии этих птиц. Их пропажа означает, что теперь картина бесполезна. Совершенно естественно, что Старейшину Юня… расстроил этот факт! 
Вступивший в перепалку, Глава Павильона Кан попытался уладить разногласия. 
— Картина бесполезна? — Чжан Сюань покачал головой. — Ну если всё дело только в этом, нужно просто нарисовать птиц заново. Зачем так бурно реагировать? 
— Это же картина шестого уровня! Только пятизвёздные мастера живописи умеют такие рисовать… И на всю Столицу Мириад Королевств такая картина только одна, а ты говоришь нарисовать обратно? Это не так просто, как ты думаешь! 
Увидев возможность, Цзюнь Жохуань, уважительно сложив руки, сказал: 
— Учитель, раз рисунок картины был уничтожен, остальные не смогут пройти этот тест. Если мы не изменим формат испытания, то… 
Лекция Чжан Сюаня заставила эволюционировать персонажей картины и сделала их Просвещенными Духом. В подобном испытании Цзюнь Жохуаню Чжан Сюаня не обойти. А раз так, то он воспользуется возможностью и изменит формат испытания. 
— Эм, вы правы… Картина Парящих Птиц – это единственная картина уровня Духовной Мудрости во всей Столице Альянса Мириад Королевств. Но теперь, когда картина испорчена, остальные претенденты также не смогут пройти испытание… 
Согласно кивнул Глава Павильона Кан. 
Если бы он знал, что подобное может произойти, он ни за что бы не позволил Чжан Сюаню первым проходить тест. Тот не только испортил картину, но и лишил всех остальных возможности пройти проверку… 
Непрерывность Духовной Мудрости – это лучший способ, который глава павильона смог придумать, чтобы проверить уровень навыков передачи знаний претендентами. Однако, случались неожиданность, и он не мог придумать хорошего решения прямо здесь и сейчас. 
— Если нет лучшего решения, почему бы нам просто не найти несколько учеников, и обучать их вслепую с изменёнными голосами, чтобы они не могли нас узнать. Такое испытание также будет достаточно честным… — заключил молодой господин Жохуань. 
— Не нужно спешить. Позвольте мне, для начала, проконсультироваться с остальными старейшинами… А? Что происходит… 
Кивнув, Глава Павильона Кан потёр глаза, поскольку был озадачен зрелищем, замеченным им краем глаза. 
— Учитель, что случилось? 
Заметив, что его учитель теряет концентрацию, молодой господин Жохуань удивился. Он проследил за взглядом главы павильона и у него перехватило дыхание. 
Парень, на которого он только что жаловался, стоял перед полотном. В обеих руках у него были кисти, и на чистой, прежде, картине снова появились щебечущие птицы, которые прежде были нарисованы. 
— Птицы вернулись? — озадаченно спросил Глава Павильона Кан. 
— Они не вернулись… но… Чжан Сюань только что их нарисовал! — срывающимся голосом ответил Фу Сяочэнь. 
— Только что нарисовал… — молодой господин Жохуань вздрогнул. 
 Это же рисунок уровня Духовной Мудрости! Шедевр, создать который способны только пятизвёздные мастера… разве можно нарисовать нечто подобное вот так просто? 
К тому же… даже у пятизвёздного мастера живописи ушло бы множество месяцев на то, чтобы идеально завершить подобную картину. Рисование этой картины потребовало бы нечеловеческих усилий… а парень завершил её прежде чем Глава Павильона Кан переговорил с Цзюнь Жохуанем… 
— И надо тебе быть таким быстрым? 
Не в силах сдержать любопытство, молодой господин Жохуань спросил: 
— А что за метод рисования он использовал? 
Разве существует метод позволяющий завершить картину всего лишь за десяток дыханий, или даже быстрее? 
— Два Переплетающихся Дракона… — Не веря в свои собственные слова, сказал Фу Сяочэнь. 
— То есть технику… которую используют только уличные рисоваки? — у молодого господина Жохуаня потемнело в глазах. 
 Если бы он использовал какую-нибудь сложную технику, я бы всё понял… 
 Но используя Технику Двух Переплетающихся Драконов, которая используется только уличными мастерами для производства однотипных картин… чтобы создать картину шестого уровня… Брат, скажи правду. Ты ведь не трёхзвёздный мастер живописи, да? Ты же на самом деле шестизвёздный мастер живописи под прикрытием, не так ли? 
Как теперь смешно смотрелось та радость, с которой молодой господин Жохуаньвстретил новость о том, что испытанием станет Непрерывность Духовной Мудрости. Ему казалось, что Чжан Сюань провалится, если пойдёт проходить испытание первым… 
 Если бы Цзюнь Жохуань знал, что парень настолько великолепный мастер живописи, он не стал бы вести себя так высокомерно! 
Сложив кисть и чернила в кольцо, Чжан Сюань спокойно сказал: 
— Ну ладно, Старейшина Юнь. Я восстановил вам вашу картину. Это было… не так уж и сложно! 
Услышав, как раскричался Старейшина Юнь, парень подумал, что картина действительно сложна. Разве она не была самым обычным рисунком? Если птицы улетели, можно просто нарисовать их снова. Зачем было так переживать из-за подобной мелочи? 
— Это… 
Подбежав, Старейшина Юнь осмотрел картину. 
И после первого же взгляда он уставился на парня, как на монстра. 
Картина была идентична той, что была ранее. Если бы не тот факт, что чернила ещё не высохли, старейшина бы заподозрил что парень каким-то образом сфальсифицировал результат. 
Но Чжан Сюань будто запомнил каждую мельчающую деталь картины и в точности всё воспроизвёл, сколько чернил было вложено в каждый мазок, как эти мазки были нанесены… даже концепцию нанесения картины на холст… 
 Как ему это удалось? 
Стоит отметить, что у каждого художника свой личный опыт и стиль работы. Копируя работу другого человека, можно случайно повторить определённые части работы в своём стиле. Поэтому сложно нарисовать картину, которая бы идеально повторяла другую. Но эта картина не просто повторяла предыдущую, но и создавала то же самое “ощущение” … Совершенно невероятная работа. 
На подобное не способны даже шестизвёздные мастера живописи! 
На самом деле, текущий уровень навыков Чжан Сюаня позволил ему создать картину подобного уровня, только точно скопировав картину другого мастера. Если бы он рисовал сам, ему бы не удалось создать картину уровня Духовной Мудрости, и Чжан Сюань не смог бы сравниться в уровне искусности с мастером, создавшим Парящих Птиц. 
В конце концов, несмотря на то, что он овладел Искусством Живописи Небесного Пути, оно достигло только вершины четвёртого ранга и начального пятизвёздного. 
На самом деле идеально воссоздать рисунок парню помог Глаз Проницательности. 
Глаз Проницательности подсказал все, даже самые мельчайшие детали, которые невозможно было заметить обычным глазом. Когда Старейшина Юнь вытащил картину, Чжан Сюань осматривал её с помощью Глаза Проницательности. Поэтому восстановление оригинала не стало для парня непосильной задачей. 
Однако, Старейшина Юнь об этом не подозревал. Поэтому он мог лишь смотреть на Чжан Сюаня, потеряв дар речи. Старейшина Юнь был настолько впечатлён, что поклонился чуть ли не до самой земли, в то мгновение, когда вернулся в чувство. 
Глава Павильона Кан подошёл и спросил: 
— И как оно? 
Придя в себя, Старейшина Юнь, брызжа слюной, сказал: 
— Она в точности такая, какой была. Мы можем продолжит испытание… 
— Поскольку Старейшина Юнь сказал, что картина в порядке, мы можем продолжить испытание! 
Вздохнув с облегчением, Глава Павильона Кан сделал объявление. 
Учитывая, что Картина Парящих Птиц была восстановлена, больше не было нужды менять формат испытания. 
— … — Цзюнь Жохуань был готов разрыдаться. 
Подобное, оборачивало все усилия, которые он приложил, чтобы испытание изменили, в ничто. Если бы он заранее знал, то не стал бы так напрягаться… 
Молодой господин Жохуань собрал всё своё мужество и вышел на испытание следующим. Из-за состояния разума, в котором он оказался, ему удалось продержать Духовную Мудрость всего лишь одиннадцать минут, прежде чем она прервалась. 
Следом за ним испытание прошли и другие претенденты. 
Ко всеобщему удивлению Ло Си продержалась двенадцать минут, даже больше, чем Цзюнь Жохуань. 
— Отлично, я объявлю результаты испытания. Чжан Сюань, во время своей лекции смог эволюционировать Духовную Мудрость в Просвещённый Дух… и эти птицы по-прежнему не вернулись. Никто ведь не возражает, что Чжан Сюань заслуживает первого места, так? 
Начав объявлять результаты после испытания, Глава Павильона Кан пробежался взглядом по претендентам, ожидая возражений. 
— Нет… 
Губы кандидатов вздрогнули. Поскольку парню удалось материализовать всех существ, созданных Духовной Мудростью и нарисовать картину шестого уровня… Если он не заслужил первого места, то кто вообще мог заслужить это место? 
— Хорошо. На втором месте Ло Си, третье место занимает Цзюнь Жохуань, четвёртое место у Фу Сяочэня, пятое за Фэн Мошэнем и шестое место у Ду Ху… 
Объявив результаты, Глава Павильона Кан продолжил: 
— Переходим к следующему, четвёртому испытанию, понимание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Девять Мечей Алого Лотоса
</w:t>
      </w:r>
    </w:p>
    <w:p>
      <w:pPr/>
    </w:p>
    <w:p>
      <w:pPr>
        <w:jc w:val="left"/>
      </w:pPr>
      <w:r>
        <w:rPr>
          <w:rFonts w:ascii="Consolas" w:eastAsia="Consolas" w:hAnsi="Consolas" w:cs="Consolas"/>
          <w:b w:val="0"/>
          <w:sz w:val="28"/>
        </w:rPr>
        <w:t xml:space="preserve">— Только обладая глубоким пониманием развития, грандмастер может точно указывать на ошибки своих учеников. Если грандмастер знает только теорию, он не сможет давать практические наставления своим ученикам! 
— Поэтому уровень развития мастера и его способность заглядывать в саму суть развития человека необычайно важна! Поэтому мы вместе с остальными старейшинами посовещались и решили использовать для проведения этого испытания необычный метод. Специально для этого теста была создана новая боевая техника. У вас будет пятнадцать минут, чтобы внимательно изучить, а результат будет объявлен после того, как вы расскажите, что вы узнали о демонстрируемой боевой технике, по её демонстрации! 
— Не переживайте, это совершенно новая боевая техника, так что можете не беспокоиться, что кто-то из кандидатов мог знать о ней заранее. — закончил Глава Павильона Кан. 
— Техника действительно не могла утечь заранее! Грандмастера ценят честность и равенство. Если бы кто-то из претендентов был замечен за попыткой узнать задания, и был бы на этом пойман, его бы лишили звания! Разве кто-нибудь стал бы рисковать, представляя себе подобные последствия? 
— А если бы тесты и были нечестными, учитывая, что молодой господин Жохуань ученик главы павильона, задания были бы ему известны… Но, он получает один мощнейший удар за другим! 
— Именно так! Несмотря на то, что он глава Четверых Джентльменов, взгляните на него. Выглядит несчастным… 
— Кстати, Глава Павильона Кан, какую боевую технику вы создали? Если она окажется слишком лёгкой, то, учитывая таланты кандидатов они смогут усвоить её за отведённое время. Если подобное произойдёт, то как рассудить результат? 
После оглашения правил среди зрителей возникли сомнения. 
Мастерство в боевых техниках делится на пять различных уровней: Новичок, Посвящённый, Малое Достижение, Великое Достижение и Совершенство. 
Стадия новичка означает начальное понимание техники и возможность принудительно ей воспользоваться. 
На уровне Посвящённого человек получает возможность использовать мощь техники, но пока не может контролировать её так, как это требуется. 
Малое Достижение означает, что понимание мастером боевой техники достигло достаточно глубокого уровня. Эта техника может стать его козырной картой в битве. 
Стоит заметить, что большинство мастеров осваивают боевые техники только до этого уровня. 
После есть ещё Великое Достижение и Совершенство. Однако, без десятков лет изучения, этих стадий не достичь. 
Если боевая техника окажется слишком лёгкой все претенденты смогут достичь Малого Достижения за указанное время. А поскольку все окажутся на одном и том же уровне освоения, будет сложно решить, кто справился лучше. 
— Малое Достижение? — понимая опасения собравшихся, Глава Павильона Кан усмехнулся. — Если бы вы знали, кто составил эту боевую технику, то так не думали! 
— И кто же её изобрёл? 
— Неужели сам… Старейшина Хун? 
— Старейшина Хун это человек понимание боевых техник которого считается глубочайшим во всём Павильоне Грандмастеров Альянса Мириад Королевств. За последние пятьдесят лет он создал, по крайней мере тридцать боевых техник! 
— И правда. Параллельные Иллюзорные Кулаки и Повторный Разрыв Ладонями это его изобретения! 
— Целых три из моих боевых техник изобрёл он… 
— Разве… разве Старейшина Хун не сидел в уединении последние десять лет? Когда он вернулся? 
— Я тоже не знаю. Но если эта боевая техника его изобретения, какое там Малое Достижение, даже уровня Новичка в ней будет непросто достичь за пятнадцать минут! 
… 
Услышав заявление главы павильона, толпа вспомнила о легендарном грандмастере. 
— Именно так. Создателем этой боевой техники является Старейшина Хун! — Глава Павильона Кан усмехнулся и наконец пролил свет на интересующий всех вопрос. — Последние десять лет Старейшина Хун провёл в уединении, чтобы развить эту технику, несколько дней назад он наконец преуспел! Учитывая количество времени, которое на эту технику было потрачено, её сложность трудно переоценить. Согласно проведённому нами осмотру, эта техника достигла вершины Продвинутого Духовного Ранга! 
— Боевая техника вершины Продвинутого Духовного Ранга? 
— Невероятно! 
У зрителей перехватило дыхание. 
Даже мастеру вершины четвёртого дана Выдающегося Смертного будет непросто справиться с освоением техники подобного уровня, что уж говорить о претендентах, проходящих отборочный тур. 
— Отлично, я сказал всё, что должен был сказать. А теперь, позвольте пригласить Старейшину Хуна, который и объявит правила теста. Он будет лично оценивать претендентов! 
Глава Павильона Кан улыбнулся. Осмотрев присутствующих, он на мгновение замер: 
 — А? Старейшина Хун, подождите. Что… Куда это вы собрались? 
Проследив за взглядом Главы Павильона Кана, зрители заметили старейшину, который практически успел выскользнуть из зала. Он остановился всего в шаге от покидания Ассамблеи. 
— Кхем, кхем. Да я просто… прогуливался! 
Заметив, что все на него смотрят, старейшина остановился и его лицо стало красным. 
— Но четвёртый этап практически начался… — Глава Павильона Кан поспешил к старейшине и начал подталкивать его обратно. 
— Я… — Старейшина Хун было очень недоволен. — Глава Павильона, почему бы… вам не провести тест лично? 
Он согласился на проведение, но увидев, что случилось с остальными экзаменаторами, начал сомневаться. 
Тот парень оказался настоящим проклятьем. Кто знает, что может произойти со Старейшиной Хуном, когда он начнёт взаимодействовать с парнем. Ему не хотелось потерять свою репутацию по воле одного единственного случая. 
— Да как я могу? Вы разработали эту боевую технику, к тому же достигли уровня Великого Достижения. Кто, если не вы, достаточно умелый, чтобы оценить усилия претендентов? — настаивал Глава Павильона Кан. 
Эта боевая техника была разработана Старейшиной Хуном, и он достиг в ней Великого Достижения. Никто кроме него не способен правильно провести это испытание. 
По крайней мере, сам Глава Павильона Кан не был уверен, что у него получится. 
— А… — Старейшина Хун задумался. 
— Не беспокойтесь, это не займёт много времени. Даже самые талантливейшие из гениев не смогут достичь ранга выше Новичка за пятнадцать минут изучения. Никаких проблем не возникнет, будьте спокойны! 
Понимая, о чём беспокоился Старейшина Хун, Глава Павильона Кан постарался успокоить его телепатически. 
Чжан Сюань вызывает беспокойство. Но боевые техники – это не то, что может быть освоено за один вдох. Он не верил, что парень сможет достичь Великого Достижения за отведённое время, чем превзойдёт создателя техники, Старейшины Хуна. 
Поэтому, Старейшине Хуну не о чём было волноваться. 
— Ну, хорошо! 
После недолгих раздумий Старейшниа Хун счёл слова Главы Павильона Кана прозвучали логично, и он наконец вернулся к претендентам. 
— Глава Павильона Кан уже разъяснил вам суть испытания. А теперь, я оглашу подробные правила! 
— Боевая техника, которую я покажу, называется “Девять Мечей Алого Лотоса”. Суть этой техники пришла ко мне, когда я наблюдал за цветением красного лотоса. Правила просты, я преподам вам формулу искусства меча, а после, вам будет дано время на её постижение! 
— По прошествии этого времени я лично проверю ваш уровень понимания техники. Не беспокойтесь, ваш уровень развития не повлияет на постижение техники, ваше понимание будет зависеть только от вашего таланта. Если вы достигли уровня Выдающегося Смертного, то сможете воспользоваться этой техникой. 
— Во время оценки, мы с вами обменяемся ударами. Если желаете, можете пользоваться для ударов только мечами. Если сможете сделать три удара используя стиль Девяти Мечей Алого Лотоса, это будет означать, что вы овладели техникой на уровне Новичка. Шесть мечей будет означать, что вы достигли уровня Посвящённого, девять мечей это уровень Малого Достижения… а если сможете обменяться со мной десятью ударами, это будет означать Великое Достижение … 
Объяснил правила Старейшина Хун. 
На самом деле, правила были похожи на те, что устанавливали при проверке развития во втором раунде. Однако, в этом испытании претенденты могли использовать только Технику Девяти Мечей Алого Лотоса. Если будет использована другая техника, претенденту засчитают провал. 
Сложно представить, что за пятнадцать минут, которые предоставлены кандидатам, те смогут овладеть даже азами боевой техники. Что уж говорить о её использовании в настоящей битве. 
В сравнении со сложностью предыдущих испытаний, сложность этого была невероятно высока. 
— Для чистоты проведения экзамена испытуемые будут отведены в закрытое помещение. Сейчас я в него направлюсь, а после, вы заходите по одному… -Сказав это Старейшина Хун замешкался и продолжил. — Мне бы хотелось установить порядок захода кандидатов. Ду Ху пойдёт первым, следом Ло Си, Фэн Мошэнь, Фу Сяочэнь, Цзюнь Жохуань и, наконец, Чжан Сюань! 
Учитывая невероятные результаты Чжан Сюаня, будет логичнее оставить его напоследок. Если парень пойдёт первым, то ситуация может выйти из-под контроля, и что делать дальше, если старейшина не сможет провести испытание для остальных кандидатов? 
— Хорошо! 
Согласно кивнули претенденты. 
— Начнём! 
Определив порядок, Старейшина Хун отправился в комнату. Ду Ху торопливо последовал за ним. 
Спустя продолжительное время индикатор, рядом со стеной показал цифру… 3! 
Кто бы мог подумать, что у Ду Ху действительно получится освоить сложную технику на уровне новичка за ограниченное время. 
Впрочем, от гения, которого рекомендовали старейшины стоило ожидать подобного результата. 
Следом за ним пошла Ло Си. 
Вместе с Ду Ху она считается слабейшей из шестёрки претендентов. Понимая, что шансов на проход в турнир у неё не осталось, девушку больше ничего не сковывало. Спустя продолжительное время, она также обменялась тремя ударами со Старейшиной Хуном, достигнув уровня Новичка. 
Следом пошёл Фэн Мошэнь. Как и ожидалось от ученика Старейшины Фэна, его понимание боевых техник достигло высокого уровня, Ло Си и Ду Ху пришли из менее развитых королевств и не могли сравниться с этим претендентом. В конце концов ему удалось обменяться пятью ударами со Старейшиной Хуном. 
Он почти достиг уровня Посвящённого! 
Фу Сяочэнь также справился неплохо, обменявшись со старейшиной пятью ударами. 
После того, как эти четверо справились с испытанием, все взоры обратились к Цзюнь Жохуаню. 
Он специализируется в техниках меча, и ещё до начала отборочного раунда считался самым популярным претендентом на выход в основной турнир, а также был учеником Главы Павильона Кана. Поэтому от него ждали высоких результатов. 
Несмотря на то, что три последних раунда подорвали веру Цзюнь Жохуаня в себя, он, всё же, полноправный четырёхзвёздный грандмастер. Так что он смог восстановить своё ментальное состояние и не ударил в грязь лицом. По прошествии пятнадцати минут, возле двери возникла цифра “6”. 
Это показало, что понимание боевой техники Цзюнь Жохуаня превосходило результаты остальных четверых конкурентов. 
— Обмен шестью ударами со Старейшиной Хуном означает, что он достиг уровня Посвящённого всего за пятнадцать минут! Если бы у него было больше времени, достижение Малого Достижения не стало бы для него проблемой! 
— Несомненно, он гений! 
— Интересно, сможет ли Чжан Сюань побить его рекорд! 
— Чжан Сюань… Как мне казалось, его основное оружие – это копьё. Учитывая, что Девять Мечей Алого Лотоса это искусство меча, он может оказаться в неудобном положении! 
— И правда… 
… 
Заметив, что молодой господин Жохуань выходит из комнаты, все посмотрели на тёмную лошадку отборочного тура. 
Поначалу никто от этого парня ничего не ожидал. Однако, после безоговорочных побед во всех остальных испытаниях, больше никто не смел, недооценивать навыки Чжан Сюаня. 
Несмотря на это, в его способностях к данному испытанию зрители начали сомневаться. 
В конце концов, из первого испытания было понятно, что парень владеет искусством копья. Изучение искусства меча было бы для него достаточно проблематичным. 
Под неуверенные перешёптывания Чжан Сюань шагнул в комнату. 
Оговоренное время пролетело незаметно. 
— Хмм? Почему не появляется число? 
— Точно! Учитывая сколько времени в комнате провели остальные, к этому времени должно было загореться число. Он должен был достичь хотя бы уровня Новичка или Посвящённого, так почему ничего не появляется? 
— Что-то случилось? 
Время вышло, но никакого результата не было, так что собравшиеся в зале грандмастера затихли. Они начали недоумённо переглядываться. 
 Учитывая прошлые инциденты, в которых замешан парень, если бы он победил Старейшину Хуна одним ударом, используя эту технику, никто бы не удивился. Но… не показать никакого результата, да ещё и гробовая тишина, царящая в комнате испытания… Что там творится? 
 Может Старейшина Хун… убил этого парня? 
 Или может… парень убил Старейшину Хуна? 
 Серьёзно,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Ужас Старейшины Хуна
</w:t>
      </w:r>
    </w:p>
    <w:p>
      <w:pPr/>
    </w:p>
    <w:p>
      <w:pPr>
        <w:jc w:val="left"/>
      </w:pPr>
      <w:r>
        <w:rPr>
          <w:rFonts w:ascii="Consolas" w:eastAsia="Consolas" w:hAnsi="Consolas" w:cs="Consolas"/>
          <w:b w:val="0"/>
          <w:sz w:val="28"/>
        </w:rPr>
        <w:t xml:space="preserve">Увидев, что молодой человек входит, рот Старейшины Хуна дрогнул. 
Он был свидетелем трагического опыта других старейшин перед ним, и это действительно сильно его испугало. 
«Девять Мечей Алого Лотоса — это техника, созданию которой я посвятил десять лет моей жизни. Даже если ее будет практиковать Глава Павильона Кан, он не сможет достигнуть инициации за время ладана. Независимо от того, насколько талантлив этот человек, Малое Достижение должно быть невозможным. Мне не о чем волноваться …» — Старейшина Хун успокоился, утешая себя, прежде чем указать на стол перед собой. — «Техника Девяти Мечей Алого Лотоса здесь. У вас есть время ладана, начиная с этого момента!» 
После чего он немедленно зажег ладан рядом с собой. 
Чжан Сюань подошел к столу, коснулся руководства, и идентичная копия появилась в Библиотеке Небесного Пути. 
Руками он пролистывал книгу, но его сознание находилось внутри Библиотеки Небесной Пути 
«Девять Мечей Алого Лотоса, техника, созданная Старейшиной Хун Цинен, состоящая из девяти движений. Недостатки …» 
Прочитав содержание, на лице Чжан Сюань появилось странное выражение. 
 «Столько недостатков? И они все еще осмеливаются назвать это глубоким искусством меча?» 
У искусства меча перед ним на самом деле было более сотни недостатков. С таким большим количеством недостатков, как они могли осмелиться называть это глубоким искусством меча … И даже заставляют его это изучать … Это было действительно чудо, что этот парень пользуется таким доверием. 
 Но, подумав об этом, Чжан Сюань вскоре понял, что он может недооценивать трудности создания искусства меча. Большинство боевых приемов передавались бесчисленными поколениями и подвергались усовершенствованиям многих предшественников, что уменьшало количество недостатков. Учитывая, что это искусство меча было создано только что, было естественно, что оно содержало так много недостатков. 
 «Искусство Меча Небесного Пути, объединение!» 
С этой мыслью Искусство Меча Небесного Пути и многие секретные руководства по искусству меча, которые Чжан Сюань собрал ранее, вылетели и объединились вместе с этой книгой. 
Ху! 
Появилась новая техника Девяти Мечей Алого Лотоса. Чжан Сюань поспешно перевернул страницу. 
Вскоре он покачал головой. 
У него было слишком мало книг об искусстве меча промежуточного Духовного уровня. Искусства меча, которые Чжан Сюань собрал раньше, были слишком простыми, чтобы дополнить такое глубокое искусство меча. 
Сделав аналогию, независимо от того, насколько хорош кусок фекалий, она никогда не сможет сравниться с ценностью золота. В их природе изначально была огромная разница. Независимо от того, насколько точны понятия, содержащиеся в этих базовых руководствах искусства меча, они все еще не могли компенсировать качественное различие с искусством меча промежуточного Духовного уровня. 
 «Осталось еще более тридцати недостатков …» — после слияния книг Чжан Сюань чуть не заплакал. 
 Со времени его переселения он никогда не изучал технику развития или боевую технику, которая имела недостатки. Это сделало его перфекционистом. Даже в случае Небесных Восходящих Шагов Красной Пыли, которые содержали только три недостатка, ему было трудно заставить себя изучить эту технику … Тем не менее, у этого искусства меча было более тридцати недостатков! Он действительно не мог заставить себя, его практиковать! 
 Это было похоже на то, как человек, чьи вкусовые рецепторы привыкли к деликатесам пятизвездного шеф-повара, не может привыкнуть к вкусу еды придорожных ларьков. 
 Но … если он не будет практиковать эту технику, он не сможет пройти тест. 
Через мгновение он погрузился в дилемму. 
… 
С другой стороны, лицо Старейшины Хуна постепенно краснело, и казалось, что он скоро взорвется! 
Несмотря на то, что он не хотел потерять репутацию, которую зарабатывал всю свою жизнь, но все еще был настроен оставаться профессионалом в этом тесте. Таким образом, он тайно оценивал Чжан Сюаня с тех пор, как тот взял книгу. 
И действия этого парня вызвали в нем желание броситься вперед и разорвать его на куски. 
 Он создал технику Девяти Мечей Алого Лотоса, наблюдая жизненный цикл красного лотоса, и он провел целых десять лет, чтобы овладеть этой техникой. Он с гордостью говорил, что это была одна из самых сильных боевых техник, доступных в Городе Мириад Королевств, и он знал, что эта техника определенно будет передаваться из поколения в поколение в течение многих последующих лет. Тем не менее, этот парень только небрежно её просмотрел. Было ясно, что он не собирался изучать эту технику должным образом. 
 Мало того, его лицо еще и выражало хмурое и противоречивое выражение. Что это было? 
 Вы выглядите так, как будто вы встретили огромную кучу фекалий, и вас вот-вот стошнит… 
 Черт! 
 Неужели техника, которую я создал, была настолько отталкивающей, что вас от нее тошнит? 
Взбешенный его реакцией, старейшина Хун был готов взорваться. 
 Он представлял много возможностей — этот парень, возможно, мог достичь Совершенства за время ладана или мог вообще отказаться от развития… Но старейшина Хун никак не ожидал, что этот парень окажется на грани рвоты после просмотра этой техники… 
 Это первоклассная боевая техника промежуточного Духовного уровня, даже Глава Павильона Кан и другие старейшины хвалили его за ее создание … Что вы пытаетесь сказать этой реакцией? 
Когда он кипел от ярости, молодой человек перед ним закрыл глаза и сжал челюсти. С выражением, напоминающим солдата, идущего на смерть, Чжан Сюань сказал: «Забудь об этом, если я должен умереть, пусть будет так. В лучшем случае, я больше никогда не буду использовать эту технику после ее изучения!» 
«Вы!» — старейшина Хун больше не мог сдержаться. Он бросился вперед и проревел: «Грандмастер Чжан, что вы имеете в виду?» 
Чжан Сюань собирался изучить технику, когда старейшина внезапно бросился к нему и яростно закричал ему в лицо. Смущенный Чжан Сюань с сомнением посмотрел на него, и спросил: «Что случилось?» 
«Разве искусство меча, которое я создал, вызывает у вас отвращение?» — немедленно спросил Старейшина Хун. 
«На самом деле, это не совсем отвращение, просто … в нем слишком много недостатков. Я действительно не хочу его изучать …» — Чжан Сюань покачал головой. 
«Вы …» — услышав эти слова, Старейшина Хун почувствовал себя настолько разъяренным, что готов был сойти с ума. 
 Если кто-то задавал вам такой вопрос, независимо от того, насколько вы ненавидите этого человека, вы должны, хоть немного его похвалить, чтобы пожалеть его гордость … 
 Но этот человек действительно высказал это ему прямо в лицо! 
 «Не совсем отвращение» … Другими словами, моя техника вам отвратительна! 
 «Слишком много недостатков» … Слишком много недостатков на твою голову! 
 Знаете ли вы, сколько усилий я приложил ради создания этой боевой техники? В течение десяти лет я пропускал еду и сон, в надежде создать могучую технику, которая испугает весь мир … Тем не менее, вы сказали, что в моей технике слишком много недостатков … 
«Могу я узнать, какие недостатки вы нашли в моем искусстве меча?» — холодно фыркнув, Старейшина Хун подавил свой гнев в страхе, что он может просто убить этого парня. 
«Вы ищете моего руководства? Хорошо, я укажу вам, но смотрите внимательно. У меня мало времени, поэтому я не буду повторять дважды». — Положив руки за спину, Чжан Сюань кивнул и медленно прошелся по комнате. — «Сначала я расскажу о первом движении ваших Девяти Мечей Алого Лотоса — Цветение. Эта техника состоит из восьмидесяти одного преобразования, и его мощь действительно необычайна. Однако … наносить удар на уровне талии во время прохождения чжэньци через акупунктуры Хуаньгу и Ванчана — это движение, которое будет препятствовать потоку чжэньци, тем самым сильно ограничивая силу! Если, в этот момент я использую оружие, скажем, обычную палку, чтобы нанести удар по акупунктуре Хуэйхай, как вы с этим справитесь?» 
«Нанесете удар по акупунктуре Хуэйхай?» — услышав эти слова, в его голове появились движения, связанные с Цветением Алого Лотоса, и он резко застыл. 
 Цветение алого лотоса было очень красивым явлением. 
 Как бы отражая процесс, этот шаг был особенно привлекательным. Используя этот ход, можно было атаковать своего противника с помощью сильного всплеска меча ци. Несомненно, это был мощный шаг. Однако, у него было несколько фатальных изъянов, и одним из них была акупунктура Хуэйхай. Отложив деревянную палку, если кто-то просто коснется ее пальцем, все искусство меча распадется. 
 Даже он не обратил внимания на этот недостаток, и все же этот парень заметил его, просто пролистав технику? 
«Но так и что, если вы знаете, что моя акупунктура Хуэйхай — моя слабость? Искусство меча гордится своей скоростью. К тому времени, когда вы сможете отреагировать, я нанесу уже пять ударов. Как вы с этим справитесь?» — возразил Старейшина Хун. 
 Не было никакой техники развития или искусства меча, которые не имели бы недостатков. Хотя у Цветения Алого Лотоса и был фатальный недостаток, было невозможно его использовать под шквалом атак. 
«Нанесете пять ударов? Вы ошибаетесь. Что, если в самом начале я продвинусь вперед на три шага, чтобы нанести удар по вашему Хунхай, развернусь, чтобы ударить ваш Лоцяо, и сделаю три боковых шага, чтобы ударить ваш Фуцзян … После удара по этим трем точкам, как вы думаете, вы сможете уклониться от моей атаки на ваш Хуэйхай?» — беззаботно сказал Чжан Сюань. 
«Если бы вы нанесли удар по моему Хунхай, я бы повернул меч, чтобы заблокировать его и отступил на шаг назад. Когда вы атакуете мой Лоцяо, мне придется прекратить нападение, чтобы защитить себя, что вызовет внезапную остановку моего потока чжэньци и сделает невозможным запуск меча ци. Тогда, когда вы атакуете Фуцзян, если я попытаюсь уклониться от него, мой Хуэйхай, несомненно, окажется открытым … В-вы… » — Старейшина Хун проанализировал этот сценарий, и чем больше он думал, тем бледнее становилось его лицо, и он начал дрожать от шока. 
 Если бы это была настоящая битва, и его противник наносил удары по этим трем пунктам, его «Цветение Алого Лотоса» сразу же развалилось бы. Мало того, что он не сможет навредить противнику, но даже сам подвергнется серьезному ущербу от негативного влияния собственной чжэньци. 
 Просто ударив три совершенно обычных места, его чжэньци будет заблокирована, и он подвергнется серьезному урону от своего собственного искусства меча … 
 Это… 
«Это только первый шаг, ваш второй шаг — «Сияние Алого Лотоса», наполнен бесчисленными недостатками. Против этого шага, даже без оружия, я могу броситься прямо на ваш Чжунгун и поразить ваш Жохай. Тогда вы будете вынуждены отступать … и остальное будет легко» — продолжил Чжан Сюань. 
Узнав о недостатках из Библиотеки Небесного Пути, наряду с глубокими знаниями Чжан Сюаня об искусстве меча, найти эти недостатки, было простой задачей. 
«Я…» — Старейшина Хун неосознанно сделал шаг назад. 
 Второй шаг, Сияние Алого Лотоса, был атакой дальнего боя. Он выглядел мощным, но, по правде говоря, делал человека уязвимым для ближних атак. Если враг бросится вперед, чтобы атаковать Чжунгун и Жохай, чжэньци всколыхнется, противодействуя искусству меча! 
 В первом шаге врагу, по крайней мере, все равно пришлось бы ударить по четырем местам, но в этом случае было достаточно двух ходов, чтобы сделать его полностью бессильным! 
 Как… 
 Неужели его искусство меча было бесполезным? 
«Подождите немного … Под ударом моего меча ци, как у вас хватит времени, чтобы приблизиться ко мне и сделать так много атак?» — задумавшись на мгновение, брови Старейшины Хуна взлетели. 
 То, что сказал этот парень, был просто теорией. В реальном сражении, учитывая скорость его искусства меча, как противнику хватит времени на нанесение стольких ударов? 
«Не хватит времени?» — Чжан Сюань покачал головой. — «Тогда смотрите!» 
Тело Чжан Сюаня поколебалось, оставив после себя остаточное изображение. В мгновение ока он пальцем нанес три удара по указанным точкам. Он ударил точно по акупунктурам, о которых говорил ранее. 
«Это…» 
Увидев этот ход, тело Старейшины Хуна содрогнулось, и он чуть не упал на пол. 
 Скорость и движения этого парня были безупречными. Если бы он действительно использовал искусство меча, а этот парень совершил такое нападение… Чжан Сюань наверняка победил бы в мгновение ока. 
Холодный пот стекал по спине Старейшины Хуна. 
 Создав так много боевых техник, эта техника Девяти Мечей Алого Лотоса на самом деле была тем, чем он гордился больше всего. Он думал, что эта техника сделает его непревзойденный в Городе Мириад Королевств, но не ожидал, что его десять лет тяжелой работы … будут такими бесполезными! 
«Грандмастер Чжан, могу я знать, есть ли … способ закончить это искусство моего меча?» — сжав кулак, Старейшина Хун глубоко поклонился, как ученик перед своим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Пропуск
</w:t>
      </w:r>
    </w:p>
    <w:p>
      <w:pPr/>
    </w:p>
    <w:p>
      <w:pPr>
        <w:jc w:val="left"/>
      </w:pPr>
      <w:r>
        <w:rPr>
          <w:rFonts w:ascii="Consolas" w:eastAsia="Consolas" w:hAnsi="Consolas" w:cs="Consolas"/>
          <w:b w:val="0"/>
          <w:sz w:val="28"/>
        </w:rPr>
        <w:t xml:space="preserve">Пока дуэт обсуждал искусство меча, все люди снаружи находились в панике. 
«Глава Павильона Кан, Чжан Сюань находится внутри уже в течение двух часов. Как вы думаете, возможно… Старейшина Хун убил его из-за вспышки гнева?» — с беспокойством спросил Су Фань. 
Прошло два часа с тех пор, как Чжан Сюань вошел в комнату, но там, похоже, вообще не было никакого движения. Никто не знал, что происходит внутри, и напряженная атмосфера заполнила весь зал. 
«Не нужно беспокоиться. Даже если они будут ссориться, если кто-то сделает движение, на экране должно появиться количество ударов … Учитывая, что число еще не появилось, это может означать только то, что они не начали драться … » — услышав Су Фаня, Глава Павильона Кан также нахмурился. 
 Даже если Чжан Сюань сделает глупость, Старейшина Хун должен обладать некоторой сдержанностью! В конце концов, как мог человек, который прожил целое столетие, поднять руку на своего младшего перед таким количеством Грандмастеров? 
 Кроме того, если одна сторона сделала ход, на экране наверняка появится цифра. В настоящее время там не было никакого движения, как будто дуэт погрузился в глубокий сон внутри комнаты. Что происходило? 
Лин Юйхэн повернулся, чтобы посмотреть на него и спросил: «Глава павильона, почему бы вам … не заглянуть?» 
Ожидание не решало проблему. Если бы глава павильона заглянул внутрь, они, по крайней мере, знали бы, что там происходит. 
«Хорошо!» — после минутного колебания Глава Павильона Кан подумал, что это разумно, и кивнул головой. — «Вы все останетесь здесь, я пойду один. Таким образом, мне будет легче справиться с тем, что происходит!» 
Грандмастера Су и Лин кивнули головами. Глава Павильона Кан глубоко вздохнул, и, когда он собирался открыть дверь и войти, «джия!». Дверь открылась, и Чжан Сюань со Старейшиной Хуном вышли бок о бок. 
Их одежда была опрятной, а на лице играла легкая улыбка. Между ними не было ни малейшей враждебности. 
Ошеломленные, все уставились друг на друга. 
 В конце концов, прошло целых два часа, а вы оба так и не сражались! Если вы двое не собирались сражаться, почему не вышли? Зачем вы попусту тратите свое время? 
Старейшина Ву, Старейшина Бай и Старейшина Юнь также с недоумением уставились друг на друга. 
 Учитывая их опыт, они чувствовали, что даже если эта пара и не будет сражаться, Старейшина Хун все равно останется в непристойном состоянии. Они не ожидали, что оба покинут комнату с яркой улыбкой на лице. 
 Чжан Сюань случайно не ударился головой? 
 Оставив их в таком трагическом состоянии, он фактически пощадил Старейшину Хуна … Трио испытывало сомнение по поводу этой ситуации. 
«Старейшина Хун, это …» — Глава Павильона Кан начал задавать вопрос с сомнительным выражением. 
«О, это ничего!» — Старейшина Хун покачал головой. Он повернулся, чтобы взглянуть на молодого человека перед собой и восхищение, которые он испытывал к последнему, до сих пор не исчезло. 
 Он думал, что расшифровка недостатков двух его ходов будет пределом этого человека, но после всестороннего обсуждения он понял, что понимание развития этого парня уже достигло невероятного уровня. Просто случайные указания от него могли вызвать качественный скачок в силе. Техника Девяти Мечей Алого Лотоса, которой он гордился, оказалась полной недостатков! 
 Это была достойная техника против обычных практиков его уровня, но против истинных экспертов она быстро рушилась! 
 Если бы Старейшина Хун использовал эту технику, чтобы бросить вызов другим, то, вероятно, умер бы от обратной реакции своего собственного искусства меча, прежде чем ранил своего противника. 
 Чтобы умереть от реакции боевой техники, которую он сам и создал … Если бы эта новость распространилась, Старейшина Хун стал бы посмешищем. Его репутация, которую он создавал с большим трудом, была бы разрушена. 
 Зная это, Старейшина Хун смиренно слушал руководство этого парня в течение двух часов, и благодаря этим указаниям, его понимание искусства меча значительно улучшилось. Если бы ему дали еще немного времени, он был уверен, что смог бы создать еще более совершенную и мощную технику. 
«Ничего? Тогда … каков результат отборочного тура?» — увидев, что он не желает говорить дальше, Глава Павильона Кан мог только повернуть тему обратно на отборочный тур. 
«Сейчас я объявлю результаты!» — Кивнув головой, старейшина Хун улыбнулся. — «Это результаты всех кандидатов после моей оценки. Ло Си и Ду Ху, сделав три удара, заняли пятое место: Фэн Мошэнь и Фу Сяочэнь, нанеся пять ударов, на третьем месте, молодой господин Жохуань, сделав шесть ударов, занял второе место. И на первом месте … Чжан Сюань!» 
«Чжан Сюань на первом месте?» 
«Он снова на первом месте? Я думал, что они даже не обменивались ударами». 
Услышав этот вывод, все были ошеломлены. 
 Результаты молодого господина Жохуаня и других кандидатов были очевидны. С другой стороны, во время теста Чжан Сюаня не появилось ни одного числа. Как он стал первым? 
«Я не могу этого принять!» 
Молодой господин Жохуань шагнул вперед. Если бы этот парень показал лучший результат, он бы согласился. Но результата просто не было! Присвоить ему первое место, даже не обмениваясь с ним ударами, разве это не было нарушением справедливости? 
 Это было точно так же, как если бы он набрал 99 баллов на экзамене, а его соперник набрал 100 баллов, он бы признал поражение. Но … этот парень вообще не проходил теста! На каком основании ему присваивается первое место? 
«Вы не можете это принять?» — Старейшина Хун нахмурился. 
«Правильно! Мне удалось понять Девять Мечей Алого Лотоса на уровне Посвященного, и обменяться со старейшиной шестью ударами … Я хотел бы спросить, насколько далеко он продвинулся в освоении искусства Девяти Мечей Алого Лотоса, что ему присвоили первое место? Достиг ли он уровня Малого Достижения?» 
В этот момент молодой господин Жохуань посмотрел на молодого человека вдали и стиснул зубы: « Если вы сейчас не сразитесь со мной и не победите своим искусством меча, я отказываюсь верить, что вы достигли Малого Достижения в этой боевой технике за время ладана!» 
«Победить?» — Чжан Сюань покачал головой. — «Забудьте об этом, я не заинтересован в запугивании других!» 
«Черт!» 
«Разве он не слишком самоуверен?» 
Услышав эти слова, толпа уставилась друг на друга. 
 Независимо ни от чего, молодой господин Жохуань был 4-звездным Грандмастером и экспертом Выдающегося Смертного 4-дана. Не говоря уже о том, он также специализировался на фехтовании. Тем не менее, этот парень сказал, что … он не хочет его запугивать! 
 Как человек, специализирующийся на владении копьем, разве вы не боитесь, что ваши зубы могут выпасть от всего этого хвастовства? 
«Вы …» — лицо молодого господина Жохуаня покраснело от гнева. — «Если вы не хотите конкурировать со мной, пусть будет так. Если вы объявите, что за время ладана вы постигли Девять Мечей Алого Лотоса до Малого Достижения, я сразу же признаю поражение!» 
 Грандмастеры высоко ценили доверие и честь. Если бы Чжан Сюань солгал перед такой огромной толпой, его репутация, безусловно, была бы опущена в самый низ. 
«Малого Достижения…» — Чжан Сюань покачал головой. — «Я не изучил ни единого движения Девяти Мечей Алого Лотоса, так как бы я мог достигнуть Малого Достижения?» 
«Вы не изучили ни единого движения ?» — молодой господин Жохуань и вся толпа были ошеломлены. 
 Не изучил ни единого движения? Тогда на каком основании он занял первое место? 
 Разве этот не явная предвзятость?! 
Глава Павильона Кан, Су Фань и другие были полностью сбиты с толку. 
 Они знакомы со Старейшиной Хуном в течение многих лет, поэтому прекрасно знали, насколько честным человеком он был. Для него было невозможно принять чью-то сторону в этом вопросе. Но … поскольку Чжан Сюань вообще не изучал эту технику, по какому праву ему присвоили первое место? 
 Это был тест, который выбирал кандидатов на Турнир Грандмастеров! Почему он отнесся к этому делу так легкомысленно? 
«Неужели … Старейшина Хун принял Чжан Сюаня в качестве своего ученика? И чтобы позволить ему выступить на турнире, он намеренно облегчил ему тест?» 
«Но старейшина Хун не такой человек!» 
«Но если это не так, почему они оба оставались в комнате более двух часов, и, несмотря на то, что Чжан Сюань не научился ни одному движению, ему было присвоено первое место?» 
В толпе раздался шум. 
Чжан Сюань и Старейшина Хун изначально не знали друг друга, но все видели улыбки на их лицах, когда они выходили из комнаты. Никто не поверил бы, если бы они заявили, что между ними ничего не было. 
Глава Павильона Кан повернулся к старейшине Хуну и спросил: «Старейшина Хун, что происходит?» 
Все взгляды также обратились к Старейшине Хуну, с любопытством ожидая, что он ответит. 
«Принял его как своего ученика?» — услышав все догадки, губы Старейшины Хуна дрогнули. 
 Насколько же дикая у вас фантазия! 
Покачав головой, старейшина Хун заговорил: «Вам больше не нужно угадывать. Это я хотел признать его своим учителем, но он не согласился!» 
«Признать Чжан Сюаня … своим учителем? И он не согласился на это?» 
«Старейшина Хун, вы шутите?» 
В зале повисла тишина. 
 Старейшина Хун, как известно, был специалистом номер один в вопросах боевых техник и методов развития в Городе Мириад Королевств. Он создал бесчисленные методы, которые практикуют многие мастера. На самом деле, можно сказать, что … по крайней мере, половина Грандмастеров в зале может считаться его учениками. 
 Тем не менее, такая влиятельная фигура действительно хотела признать этого человека своим учителем? 
 В таком случае, разве половина людей в этом зале не станет младшими учениками этого парня? 
 И … что их шокировало еще больше … этот парень фактически отверг эту просьбу … 
 Вы серьезно? 
«Грандмастер Чжан обладает выдающимся талантом, и его понимание развития достигло поразительного уровня. Так что человеку можно ничего не делать, а просто смотреть на него. Хотя он не изучил Девять Мечей Алого Лотоса, которые я создал … Грандмастер Чжан понял его настолько глубоко, что даже я не могу с ним сравниться. Я добивался его руководства в течение последних двух часов и получил большую пользу от его учения!» -серьезно ответил Старейшина Хун. 
«Добивался руководства Чжан Сюаня?» 
Все уставились друг на друга, и на мгновение их мозг был не в состоянии понять происходящее. 
 Разве вы не потратили десять лет на создание Девяти Мечей Алого Лотоса и даже достигли в нем Великого Успеха? Тем не менее, вы добивались руководства парня, который изучал его всего лишь в течение времени ладана … и даже получили от его учения такую пользу, что захотели признать его своим учителем … 
 Почему это звучит как огромная шутка? 
Старейшина Ву, Старейшина Бай и другие в шоке расширили глаза. 
 Изначально, когда они увидели, что эти двое вышли с улыбкой, то подумали, что Чжан Сюань изменил свою природу. Но судя по этому зрелищу, они были слишком наивными. Дело не в том, что Чжан Сюань ничего не делал, он просто захватил сердце Старейшины Хуна! 
 По крайней мере, они были просто ранены. С другой стороны, Старейшина Хун … Если бы он действительно признал Чжан Сюаня своим учителем, его репутация и положение исчезли бы в одно мгновение. 
«Этот тест оценивает понимание развития. За время ладана молодой господин Жохуань сумел обменяться со мной шестью ударами … С другой стороны, за тот же период времени Грандмастер Чжан смог предложить мне ценное руководство … Даже если он не изучил Девять Мечей Алого Лотоса, мое решение поставить его на первое место не должно быть проблемой, верно?» — Старейшина Хун холодно уставился на молодого господина Жохуаня. 
«Это…» — Тело молодого господина Жохуаня задергалось, и он почувствовал, что в любой момент может расплакаться. 
 Учитывая положение старейшины Хуна, он бы не опустился до уровня лжи … Другими словами, был очень хороший шанс, что его слова были правдой. Цзюнь Жохуань ликовал, достигнув уровня Посвященного, и думал, что он великий гений. С другой стороны, этот парень не только смог полностью понять технику, но даже чуть не стал учителем ее создателя … 
 Черт! 
 Откуда вышел этот монстр? 
 Может ли этот монстр по-прежнему считаться человеком? 
 Неудивительно, что этот парень сказал, что не хочет его запугивать … Так как он мог обменяться только шестью ударами со Старейшиной Хуном, сражение с учителем Старейшины Хуна… это действительно было бы одностороннее противостояние! 
«Поскольку результаты объявлены, давайте перейдем к следующему тесту!» 
Видя, что его ученик был на грани безумия из-за этих психических ударов, Глава Павильона Кан поспешно сменил тему: «Это последний тест отборочного тура. Он заключается в определении недостатков развития других людей и предложении возможностей по улучшению …» 
Но на середине его слов внезапно раздался голос. Повернувшись, он увидел, что Чжан Сюань смотрит на него. 
«Я пропускаю этот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Недостаточно Поддерживающих Профессий?
</w:t>
      </w:r>
    </w:p>
    <w:p>
      <w:pPr/>
    </w:p>
    <w:p>
      <w:pPr>
        <w:jc w:val="left"/>
      </w:pPr>
      <w:r>
        <w:rPr>
          <w:rFonts w:ascii="Consolas" w:eastAsia="Consolas" w:hAnsi="Consolas" w:cs="Consolas"/>
          <w:b w:val="0"/>
          <w:sz w:val="28"/>
        </w:rPr>
        <w:t xml:space="preserve">— Отказываетесь? 
Все повернулись и взглянули на Чжан Сюаня. 
 Поскольку он занял первые места во всех испытаниях, он оказался тёмной лошадкой отборочного тура. Так с чего бы парню отказываться в последний момент? 
— Вы уже прошли четыре испытания, это последнее… — с волнением на лице обратился к парню Су Фань. 
— Цель отборочного раунда выбрать двух кандидатов, показавших лучший результат для участия в Турнире Грандмастеров. Учитывая мои предыдущие результаты, даже если я не буду участвовать в пятом раунде мой результат останется первым. Поскольку у меня нет причин продолжать соревнование, я от него отказываюсь. — спокойно сказал Чжан Сюань. — К тому же… не всё же время мне быть первым. 
— Не всё время быть первым? 
— Какой уверенностью надо обладать, чтобы сказать нечто подобное! 
— Но в сказанном Чжан Сюанем есть доля правды. Он получил первые места в предыдущих испытаниях, поэтому сейчас у него 24 очка. У Цзюнь Жохуаня сейчас 18 очков. Следом за ним Фу Сяочэнь с пятнадцатью очками у Фэн Мошэна 13 очков, а у Ло Си и Ду Ху 10 и 7 соответственно. Даже если Чжан Сюань займёт последнее место, у него будет 25 очков. Нет никого, кто смог бы его обогнать… Так что он может и отказаться от испытания! 
— Стать победителем пропустив последний раунд… невероятно! 
… 
Услышав подобные объяснения, все поняли причину, по которой Чжан Сюань отказался. 
Поскольку его позиция уже гарантирована, парню нет никакого смысла тратить время на прохождение финального испытания. 
— И правда… — Осознав это Глава Павильона Кан обменялся взглядами с Су Фанем и горько улыбнулся. 
Как и следовало ожидать, Чжан Сюань был рационален. 
Другие кандидаты полностью выложились на этих испытаниях, в то время, как победа этого парня была предрешена уже в предпоследнем испытании. 
Люди точно не рождаются равными. 
— Поскольку вы так решили, пусть так и будет! 
Окинув взглядом остальных претендентов, Глава Павильона Кан не увидел ни единого намёка на желание состязаться с этим монстром. Поэтому он покачал головой и продолжил: 
 — Однако, Грандмастер Чжан, на время вы должны остаться в зале. После последнего испытания мы разъясним детали, касающиеся проведения Турнира Грандмастеров! 
— Хорошо! — кивнул в ответ Чжан Сюань. 
Результат последнего раунда не заставил себя долго ждать. Цзюнь Жохуань заработал первое место в финальном испытании, завоевав второе место на Турнир Грандмастеров. 
— Отлично. Раз мы закончили с отборочным туром, я официально заявляю, что Чжан Сюань и Цзюнь Жохуань будут представлять Альянс Мириад Королевств, участвуя в Турнире Грандмастеров… 
Поскольку результаты были ясны, Глава Павильона Кан приступил к оглашению финального решения. 
— Глава Павильона, подождите! — но его прервал вышедший из ряда претендентов Фу Сяочэнь. — Я не сомневаюсь в способностях Грандмастера Чжана. Однако… Если память меня не поводит, для участия в Турнире Грандмастеров требуется звание трёхзвёздного Грандмастера. Учитывая, что Грандмастер Чжан всего лишь двухзвёздный Грандмастер, боюсь, что его не допустят до участия в турнире. 
Глава Павильона Кан нахмурился. 
Фу Сяочэнь был прав. Для участия в Турнире Грандмастеров претендентам объявляют определённые требования. 
И достижение ранга трёхзвёздного грандмастера необходимо. 
Если человек не достиг даже этого уровня, разве может он превзойти других претендентов? 
Несмотря на то, что Чжан Сюань продемонстрировал настоящий талант в отборочном раунде он двухзвёздный грандмастер. Он не может участвовать в турнире, поскольку не соответствует минимальным критериям. 
— Учитывая, что Чжан Сюань прошёл все задания так легко, ему будет несложно получить ранг четырёхзвёздного грандмастера! — вступил в разговор Су Фань. 
Даже молодой господин Жохуань, четырёхзвёздный грандмастер, не составил Чжан Сюаню никакой конкуренции. Так что парень с лёгкостью может получить эмблему четырёхзвёздного грандмастера. 
— Умения Чжан Сюаня действительно позволяют ему быть на равных с четырёхзвёздными грандмастерами. Даже без проведения экзамена ясно, что он без проблем станет четырёхзвёздным грандмастером. Однако… Одно из требований получения звания четырёхзвёздного грандмастера является получение четырёх четырёхзвёздных поддерживающих профессий! Боюсь, что… подобное условие не позволит Чжан Сюаню получить звание четырёхзвёздного грандмастера. — Сказал Фу Сяочэнь. 
Если бы не появился Чжан Сюань, он и Цзюнь Жохуань попали бы на турнир. Учитывая, что место в турнире уплыло от Фу Сяочэня, он хотел бы хоть как-то отплатить парню. 
И недостаток профессий был огромным недостатком Чжан Сюаня, на котором можно сыграть! 
С его точки зрения, как бы умел не был Чжан Сюань, его возраст ограничивал его возможности. В конце концов, он ведь не может быть умел во всём! 
— И правда… 
— Получение дополнительных профессий требует длительного обучения, и накопления знаний… 
Все затихли. Даже Су Фаню было, нечего сказать. 
Фу Сяочэнь говорил правду. 
Чжан Сюань талантлив и невероятен, это ясно абсолютно всем, и никто не стал бы возражать… Но, чтобы стать четырёхзвёздным грандмастером требуется нечто большее. Дополнительные навыки оказывают немалое влияние. 
Даже трёхзвёздным грандмастерам требуется три трёхзвёздных дополнительных навыка, как и Глубина Души – это базовое требование. 
— Знание живописи Чжан Сюаня достигает минимум четырёхзвёздного ранга. Получить эмблему мастера живописи не составит для него труда! 
Выступил Старейшина Юнь. 
Учитывая, что этот парень смог воспроизвести рисунок шестого уровня, знания парня живописи превосходят даже знания самого Старейшины Юня. Получение звания четырёхзвёздного мастера живописи не станет для него проблемой. 
— Но это всего лишь один навык! — сказал Фу Сяочэнь. 
Даже если парень станет четырёхзвёздным мастером живописи, это всего лишь один навык. Не хватает ещё двух. 
Не так уж просто достигнуть необходимой глубины знаний, чтобы достичь трёхзвёздного ранга в двух дополнительных профессиях и стать трёхзвёздным грандмастером. 
— Чжан Сюань, нет ли у вас профессий, в которых вы достигли минимум трёхзвёздного ранга? — спросил Глава Павильона Кан. 
— Я… — Чжан Сюань хотел начать говорить, когда его прервал ворвавшийся в зал ученик. 
— Глава Павильона! Мастер Звериного Зала Хань просит разрешения войти! 
— Мастер Звериного Зала Хань? Зачем он явился? — удивился Глава Павильона Кан. 
Мастер Звериного Зала Хань Альянса Мириад Королевств, Хань Чун, не слишком с ним близок. Зачем бы ему приходить в Павильон Грандмастеров? 
— Позвольте ему войти! — несмотря на то, что глава павильона был озадачен, он решил пустить мастера зала. 
Несмотря на то, что Павильон Грандмастеров авторитетнее Звериного Зала, мощь Звериных Залов не стоит недооценивать. Как бы там ни было, поддерживать дружественные отношения с главой поместья гораздо мудрее чем делать его своим врагом. 
— Как скажете! — ученик выбежал из зала, а мгновение спустя два старейшины вошли внутрь. Повернувшись, Чжан Сюань увидел вошедших. Одним из них был Мастер Звериного Зала Хань, а вторым был Глава Зала Оценщиков Сай. 
— Рад вас приветствовать Глава Павильона Кан и достопочтенные старейшины Павильона Грандмастеров! 
Они удивились тому, как в зале было много людей. Однако, поскольку и сами главы были влиятельными людьми, им доводилось переживать подобные ситуации, так что они не растерялись, а вежливо сложили руки и поздоровались с присутствующими. 
После обмена любезностями Глава Павильона Кан озадаченно спросил: 
— Могу я узнать, по какой причине Мастер Звериного Зала Хань и Глава Зала Сай нас посетили? 
— На самом деле мы искали Чжан Сюаня! — Мастер Звериного Зала Хань хмыкнул. — От Главы Зала Сая я слышал, что он направился в Павильон Грандмастеров, так что я поспешил за ним! 
— Чжан Сюаня? — удивлённо заморгал Глава Павильона Кан. Остальные также посмотрели на парня. 
— По какой причине вы меня искали? — Чжан Сюань был озадачен происходящим не меньше, чем все остальные. 
Он встречал Мастера Звериного Зала Ханя лишь однажды, и между ними не сложилось никаких глубоких отношений. Так с чего бы ему его искать? 
— Ох, всё очень просто. Я доложил о вашем достижении в приручении Демонического Зверя Цынцюэ и вас решили сделать четырёхзвёздным укротителем. Поэтому я прибыл, чтобы доставить вам вашу эмблему! — улыбнулся Мастер Звериного Зала Хань. 
Судя по тому, что парню удалось приручить Зверя одним словом, его способности к приручению превосходят даже собственные способности Мастера Звериного Зала Ханя. И поэтому, он доложил о случившемся главному Звериному Залу, как только вернулся. 
Получив ответ, он тут же направился на поиски Чжан Сюаня. 
Обычно, Приручение, как профессия Девяти Высших Путей требует достижения определённого уровня развития. Чтобы достичь четырёхзвёздного ранга нужно обладать вторым даном уровня Выдающегося Смертного. И подобное присуждение ранга настоящая редкость. 
— Четырёхзвёздный укротитель? 
— Чжан Сюань стал четыёрхзвёздным укротителем? 
После сказанного Мастером Звериного Зала Ханем по залу разнёсся шёпот. 
Прямо после того, как было указано на недостаток профессий Чжан Сюаня, ему принесли значок четырёхзвёздного укротителя. 
Получается, что вместе с профессией мастера живописи у него их две. 
— Спасибо… 
Не ожидая, что ему вручат эмблему четырёхзвёздного укротителя, парень кивнул. Стоило ему взять в руки эмблему, как тот же ученик, что и раньше вбежал в зал: 
 — Глава Павильона, Глава Гильдии Чжэн и Глава Гильдии Мэн из Гильдии Формаций и Врачей Города Хунхай… просят разрешение на вход! 
— Пригласите их! 
Махнул рукой Глава Павильона Кан. 
Вскоре ещё двое старейшин вошли в зал. 
Мастера формаций и врачи это две из престижнейших профессий Девяти Высших Путей, которые ни в чём не уступают Укротителям. Появление ещё двоих глав важнейших гильдии привела грандмастеров в замешательство. 
— Могу я узнать цель вашего визита? — Уважительно сложил руки Глава Павильона Кан. 
— Я здесь чтобы найти Чжан Сюаня! — сказал Глава Гильдии Чжэн. 
— Вы тоже пришли ради Чжан Сюаня? — озадаченно посмотрел в ответ Глава Павильона Кан. 
— Именно так! — Глава Гильдии Чжэн усмехнулся. Повернувшись к Чжан Сюаню, он сказал. — Мастер Чжан, я давал вам квази-четырёхзвёздную эмблему мастера формаций. Однако, после вашего ухода из главного отделения пришёл запрос, вас повысили до четырёхзвёздного мастера формаций! 
В тот день, Чжан Сюань используя меч, саблю и копьё нанёс пятизвёздную формацию на табличку. Только из-за недостатка развития парень не был признан четырёхзвёздным мастером формаций. Поэтому он заслужил ранг квази-четырёхзвёздного мастера формаций. Глава Гильдии Чжэн доложил о случившемся в главное отделение и несколько дней спустя, он получил ответ из главного отделения, награждающий Чжан Сюаня официальным четырёхзвёздным рангом. 
— Он ещё и четырёхзвёздный мастер формаций? 
Все недоверчиво заморгали. 
 Теперь и ещё одна профессия? 
Но прежде чем кто-либо успел восстановиться от шока, старейшина стоящий рядом с Главой Гильдии Чжэнем сложил руки и улыбнулся. 
— Мастер Чжан, вы можете меня не узнать. Я Глава Гильдии Мэн Ци, из Гильдии Врачей Альянса Мириад Королевств! 
— Приветствую вас, Глава Гильдии Мэн! — кивнул в ответ Чжан Сюань. 
— Мастер Чжан, бросил вызов Стене Раздумий Королевства Тяньу и нашёл метод лечения для Врождённой Мышечной Слабости второй принцессы Альянса Мириад Королевств. Также вы вылечили Главу Гильдии Ханя… Ваши познания в медицине чудесны. Поэтому я отправил запрос в главное отделение и получил разрешение. Позвольте вручить вам эмблему четырёхзвёздного врача! 
Усмехнулся Глава Гильдии Мэн. 
Чжан Сюань был признан старейшиной гильдии врачей Альянса Мириад Королевств, решив все вопросы Стены Раздумий. Но только сегодня Главе Гильдии Врачей удалось встретиться с ним лично. 
Парень оказался молод и дерзок. Его окружала необычная аура. 
— Вот и четыре профессии… 
После слов Главы Гильдии Мэна в зале воцарилась тишина. 
Сильнее всех эти новости ударили по Фу Сяочэню. Он чуть не начал биться головой о стену, пытаясь себя убить. 
Только что он сказал, что парню недостаёт дополнительных навыков, когда появились Мастер Звериного Зала Хань, Глава Гильдии Чжэн и Глава Гильдии Мэн лично доставив парню четырёхзвёздные эмблемы. Почему всё должно было так обернуться? 
 Если судьба хотела ударить мне по рукам, зачем было делать это так быстро… 
Из глаз Фу Сяочэня потекли слёзы. Если бы только он знал, что его соперник настолько умел, он бы держал рот на замке. 
Но стоило только Фу Сяочэню подумать, что судьба закончила с наказанием, прозвучал голос Главы Зала Сая: 
 — Последователи профессий верхних путей испытывают массу неудобств. Было необходимо согласовывать уровень развития и получение эмблемы с главными отделениями и ждать ответов, прежде чем назначить ранг. Как хорошо, что в нашем Зале Оценщиков мы смогли вручить Чжан Сюаню пятизвёздную эмблему сразу после того, как он прошёл экзамен, и проходить через все эти мучения не было никакой необходимости! 
— Он ещё и пятизвёздный оценщик? 
Путон! 
Фу Сяочень рухнул на пол,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Озеро Инь-Ян
</w:t>
      </w:r>
    </w:p>
    <w:p>
      <w:pPr/>
    </w:p>
    <w:p>
      <w:pPr>
        <w:jc w:val="left"/>
      </w:pPr>
      <w:r>
        <w:rPr>
          <w:rFonts w:ascii="Consolas" w:eastAsia="Consolas" w:hAnsi="Consolas" w:cs="Consolas"/>
          <w:b w:val="0"/>
          <w:sz w:val="28"/>
        </w:rPr>
        <w:t xml:space="preserve">— Профессии Высших Девяти Путей ставят строгие рамки, но при этом иногда делают исключения для беспрекословных гениев. Мне кажется, что заслуги Чжан Сюаня, как грандмастера невероятны… Но даже подумать не мог, что он и в других профессиях преуспел не меньше! 
— Невероятно! Три из самой престижной профессии Девяти Верхних Путей сделали исключения и дали ему четырёхзвёздный ранг… Его талант даже словом “гений” уже не описать! 
— Это слишком невероятно… 
Все в зале потеряли дар речи. 
Если кто-то достигает уровень, который превосходит заслуги обычных людей в профессии, он считается гением. Но парень, стоящий в этом зале не только молод, но и умудрился добиться таких высоких рангов в пяти профессиях… То, что он столько выучил настоящее чудо. 
Люди никак не могли перестать сравнивать достижения парня со своими собственными. 
— Поскольку столько профессий сделало исключения, почему бы Павильону Грандмастеров не сделать то же самое? Выступление Чжан Сюаня доказало, что он более чем квалифицирован для получения звания четырёхзвёздного грандмастера! 
Вырвалось у Су Фаня. 
— Точно! — подхватил Лин Юйхэн. — Учитывая, что у Чжан Сюаня есть более пяти четырёхзвёздных профессий, несмотря на недостаток развития, мне кажется, он более чем достоин стать четырёхзвёздным грандмастером! 
Для получения четырёхзвёздного ранга важно не только обладать четырьмя дополнительными навыками на уровне четырёх звёзд, но и уровнем развития Выдающегося Смертного второго дана. 
Несмотря на то, что уровень развития Чжан Сюаня пока мал, учитывая, что профессии Девяти Высших Путей преподнесли ему четырёхзвёздные эмблемы, почему бы этого же не сделать и уважаемому Павильону Грандмастеров? 
— Это… — Глава Павильона Кан задумался. 
 И верно! Поскольку остальные профессии решили снять свои ограничения, почему бы и Павильону Грандмастеров этого не сделать? 
После небольшой паузы Глава Павильона Кан заявил: 
 — Хорошо, я сейчас же отправлю запрос в главное отделение… 
Но прежде чем он успел закончить, Чжан Сюань озадаченно спросил: 
 — Постойте. То есть единственная причина, по которой я не могу получить эмблему четырёхзвёздного грандмастера, заключается в том, что мне недостаёт уровня развития? 
— Да! — кивнул Глава Павильона Кан. 
— Тогда не стоит об этом беспокоиться, сейчас я совершу прорыв! — сказал Чжан Сюань. 
— Совершит прорыв сейчас? Кхем, Кхем… 
Грандмастера Су и Лин были озадачены. 
 Несмотря на то, что ты Выдающийся Смертный вершины первого дана, Затянувшегося Долголетия, это не значит, что прорыв совершить так просто. В конце концов, чтобы совершить прорыв необходимо обратить чжэньци своего тела в первозданную энергию, чтобы она гармонично сливалось с окружающей энергией. 
— Чжан Сюань, не стоит торопиться. Вы должны быть осторожны, совершая прорыв к уровню Энергии Истока, поскольку это может повлиять на ваше дальнейшее развитие. Чем выше окажется качество вашей Энергии Истока, тем сильнее это поможет вам в развитии следующих уровней. Для начала вам лучше накопить побольше опыта. 
Посоветовал Глава Павильона Кан. Однако, прежде чем он закончил говорить, стоящий напротив Чжан Сюань нахмурился. 
Хун Лун! 
От тела парня раздался звук, напоминающий треск скорлупы. В это мгновение парень смог преодолеть сдерживающие его препятствия и от него повеяло мощью. 
— Уровень Энергии Истока… 
Глава Павильона Кан вздрогнул, произнеся эти слова. 
Он почувствовал, что парень достиг прорыва… 
 Остальным нужно было бы найти тихое безопасное место, а также достигнуть определённого состояние пред совершением прорыва… А Чжан Сюань просто встал и совершил прорыв… И нужно было быть таким жестоким? 
Совершив прорыв, Чжан Сюань спокойно сказал: 
 — Отлично, нет никакой необходимости в дополнительных сложностях. Поскольку теперь я мастер нужного уровня, я подхожу под условия получения четырёхзвёздного ранга! 
На самом деле парень был готов к совершению прорыва уже в Гробнице Духовных Оракулов. В кабинете Главы Павильона Кана он собрал недостающие книги, посвящённые достижению уровня Выдающегося Смертного второго дана и завершил Божественное Искусство Небесного Пути. Так что прорыв потребовал бы от него один единственный рывок. 
— Ладно… 
После того, как парень с такой лёгкостью совершил прорыв, зал погрузился в молчание. 
И только Фу Сяочэнь бился в конвульсиях. 
После того, как он подверг сомнению дополнительные навыки парня в зал вбежали главы гильдий Девяти Высших Путей и передали ему эмблемы. А после того, как сомнениям подвергся уровень развития парня… тот совершил прорыв на месте… 
С этим человеком невозможно общаться. Он просто даёт тебе ментальные пощёчины, каждые несколько минут, он из тех, кто оставит тебя обескураженным и бессловесным. 
Когда всё было сделано, остальное было просто. Вскоре Чжан Сюань получил эмблему, удостоверяющую что он стал четырёхзвёздным грандмастером. 
Он стал официально признанным Павильоном Грандмастеров четырёхзвёздным грандмастером. 
— Чжан Сюань и Цзюнь Жохуань, следуйте за мной. Я расскажу вам о Турнире Грандмастеров подробнее! 
Когда официальная часть была завершена, Глава Павильона Кан позвал отобранных претендентов к себе. 
Они втроём покинули зал и пришли в комнату. 
— Думаю вам известны общая информация о Турнире Грандмастеров! — сказал Глава Павильона Кан. 
— Да! — кивнули в ответ Чжан Сюань и Жохуань. 
— Турнир Грандмастеров это событие которое проводится при поддержке Павильона Грандмастеров Империи Хуанью. Испытания меняются от раза к разу, и если участник попадет в первую десятку, то в награду он получает не только духовные камни среднего уровня, но и возможность обучаться в Академии Грандмастеров Империии Хунюань. — сказал Глава Павильона Кан. 
— В Академии Грандмастеров Империи Хунюань? — У Цзюнь Жохуаня сбилось дыхание. 
— Да! — кивнул Глава Павильона Кан. 
Заметив, что его собеседники пришли в восторг, Чжан Сюань озадаченно спросил: 
— Эта академия знаменита? 
— Знаменита? — Глава Павильона Кан покачал головой, а на его лице была горькая улыбка. — Академия Грандмастеров Империи Хунюань поддерживается самой империей, а также сотней или несколькими Павильонами Грандмастеров второго ранга которые ей подвластны. Для четырёхзвёздных грандмастеров она может стать началом пути и в неё принимают только самых талантливых грандмастеров. Шестизвёздные грандмастера лично проводят лекции и отвечают на вопросы своих учеников. Если бы я прошёл там обучение, то сразу же стал пятизвёздным грандмастером! 
— Место, в котором помогают талантливым грандмастерам? — Чжан Сюань был впечатлён. 
Его вторую личность, Ян Сюаня принимали за шестизвёздного грандмастера. На самом деле, он никогда не встречался с грандмастерами подобного уровня лично. 
Но, несмотря на это, парень подозревал, насколько великими они могут оказаться. 
Если человек получит наставления от подобного мастера, его развитие и боевая сила совершат огромный рывок. 
Если отбросить всё остальное, Мо Хуньшэн, запертый в лотосе шестизвёздный духовный оракул, и он способен на невероятные вещи, сложно представить на что похожи навыки грандмастеров того же уровня. 
— Поначалу, я надеялся только на то, что наш павильон не займёт последние места. Однако, поскольку вы с нами, Чжан Сюань, я надеюсь, что… вы можете побороться за места в первой десятке! — неожиданно став серьёзным, сказал Глава Павильона Кан. 
Способности Чжан Сюаня, показанные им на испытаниях впечатлили главу павильона. Его ожидания попросту не могли не возрасти, и наконец для него показался луч надежды… Казалось, что Альянс Мириад Королевств действительно может побороться за места в первой десятке! 
Если павильон действительно попадёт в первую десятку в Турнире Грандмастеров, его имя войдёт в историю. Может, его даже вызовут в Павильон Грандмастеров Империи Хуанью, и предоставят качественные ресурсы для развития. 
— Первая десятка? 
Молодой господин Жохуань крепко сжал кулаки. 
— Но достичь первой десятки будет непросто. Несмотря на то, что несколько участников Турнира Грандмастеров уже прибыло в город, они хорошо скрывают свою сущность. Поэтому я смог раздобыть слишком мало информации! — но несмотря на сложность, Глава Павильона Кан понимал важность этой информации и продолжил. — Судя по записям предыдущих турниров, во время турнира проверяется уровень развития. Практически невозможно достигнуть первых десяти мест, не имея развития на продвинутом уровне четвёртого дана Выдающегося Смертного. 
— Продвинутый уровень четвёртого дана? — нахмурился Чжан Сюань. 
— Именно так. Поэтому я надеюсь, что вы двое постараетесь повысить свой уровень развития! — Глава Павильона посмотрел на кандидатов с блеском в глазах. — Поэтому я решил завтра отвести вас двоих на Озеро Инь-Ян, чтобы вы занялись там развитием! 
— Озеро Инь-Ян? Учитель, вы же про то самое Озеро Инь-Ян на Равнине Первозданного Кристального Пламени? 
Молодой господин Жохуань поднял взгляд на своего учителя. 
— Именно так! Где же ещё может находиться Озеро Инь-Ян, если не на Равнине Первозданного Кристального Пламени? — кивнул в ответ Глава Павильона Кан. 
— Но… Разве Равнины Первозданного Кристального Пламени не в плохих отношениях со Столицей Альянса Мириад Королевств? Почему они позволили нам использовать Озеро Инь-Ян? — озадаченно спросил Цзюнь Жохуань. 
— Вам не нужно об этом беспокоиться. Я уже переговорил с их предком, и если вам удастся сдать их тест, вам будет позволено заняться развитием на Озере Инь-Ян! Озеро Инь-Ян содержит оба элемента, и инь и ян. Один его край ледяной, а второй пышет жаром. Занимаясь в нём развитием человек получает возможность контролировать обе этих энергии. Благодаря этому достижение новых уровней развития становится проще, и развитие проходит быстрее. Особенно это полезно людям, обладающим Телами Чистого Инь и Чистого Ян. — рассказал Глава Павильона Кан. 
— Тела Чистого Инь и Чистого Ян… — удивился Чжан Сюань. 
— Именно так. Озеро Инь-Ян поделено на Инь и Ян. Оно стимулирует эти энергии и это помогает пробудить владение телами людей, обладающих Телами Чистого Инь или Чистого Ян, а также совершить им скачок в развитии. Однако… К сожалению подобные способности встречаются крайне редко. — Сокрушённо покачал головой Глава Павильона Кан. 
— Получается… — У Чжан Сюаня загорелись глаза. 
Тела Чистого Инь и Чистого Ян безусловно редки, но… Чжао Я обладает как раз таким! 
Несмотря на то, что её тело пробудилось только на двадцать процентов, она уже обладает невероятной мощью. Поскольку Озеро Инь-Ян может оказаться ей полезно, может Чжан Сюань приведёт её, чтобы дать возможность ей получить к нему доступ? 
Впрочем, если до этого дойдёт, Чжан Сюань готов уступить Чжао Я и своё место… На самом деле, Чжан Сюань не думал, что Озеро Инь-Ян что-то для него изменит. В конце концов, обладая Божественным Искусством Небесного Пути и достаточным количеством духовных камней, развитие для парня будет таким же простым процессом, как и поглощение пищи. Что там четвёртый дан уровня Выдающегося Смертного, даже достижение девятого дана не будет проблемой! 
— Однако, Озеро Инь-Ян расположено почти на самом юге Альянса Мириад Королевств. Поэтому даже поездка на небесном звере вершины четвёртого дана займёт десяток дней. А если учесть, что вам потребуется также время на развитие, то всё путешествие займёт около сорока дней. Поэтому, чтобы не опоздать к турниру, мы должны отправиться завтра утром. В конце концов, наша цель это Турнир Грандмастеров. — мрачно закончил Глава Павильона Кан. 
— Нет проблем. — Кивнули Чжан Сюань и молодой господин Жохуань. 
Услышав о таинственном эффекте Озера Инь-Ян, Чжан Сюань хотел поскорее изучить его лично. К тому же, поскольку это озеро способно пробудить уникальные способности Чжао Я, если он сможет дать девушке возможность войти в Озеро Инь-Ян, её уровень развития может подскочить до невероятных высот. 
— Отлично. У вас двоих есть время на подготовку. Мы с вами встретимся завтра утром! 
Закончив с рассказом, Глава Павильона Кан отпустил молодых людей. 
— Хорошо! — кивнули в ответ Чжан Сюань и Цзюнь Жохуань. 
Покинув кабинет главы павильона, Чжан Сюань тут же вернулся в свою резиденцию и позвал Чжао Я. 
— Завтра я возьму тебя в место, которое может помочь тебе пробудить возможности твоего тела, так что готовься к путешествию! 
После этого Чжан Сюань вернулся в свою комнату. Учитывая, что путешествие займёт больше месяца, ему необходимо, как можно быстрее повысить свой уровень развития. А пока, ему хотелось попробовать достичь вершины уровня Энергии Истока! 
Поэтому, активировав формацию Духовного Сбора, парень крутнул рукой и достал духовный камень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Старейшина Ху
</w:t>
      </w:r>
    </w:p>
    <w:p>
      <w:pPr/>
    </w:p>
    <w:p>
      <w:pPr>
        <w:jc w:val="left"/>
      </w:pPr>
      <w:r>
        <w:rPr>
          <w:rFonts w:ascii="Consolas" w:eastAsia="Consolas" w:hAnsi="Consolas" w:cs="Consolas"/>
          <w:b w:val="0"/>
          <w:sz w:val="28"/>
        </w:rPr>
        <w:t xml:space="preserve">Гу гу гу гу! 
Чистая чжэньци просачивалась по всем меридианам и акупунктурам Чжан Сюаня, направляясь прямо к его дяньтяню. Руководствуясь Божественным Искусством Небесного Пути Выдающегося Смертного 2-дана, Чжан Сюань впал в спокойное состояние, и его аура начала медленно увеличиваться. 
Начальная стадия Энергии Истока! 
Промежуточная стадия Энергии Истока! 
… 
Если бы кто-то другой увидел его темп развития, он бы пришел в бешенство. 
Другие люди тратили бесчисленные годы тяжелой работы только для того, чтобы немного поднять свой уровень развития, но Чжан Сюань, казалось, делал это так же легко, как ел и пил. Похоже, что понятия “Трудность” и “Узкое место” его вообще не касались. 
… 
В роскошном особняке Города Мириад Королевств молодой человек стоял у входа во внутренний двор, беспокойно озираясь. 
Если бы Чжан Сюань был здесь, он определенно узнал бы его как богатого клиента, который часто делал у него покупки, Сун Чао. 
Несколько раз пройдясь вперед и назад, он повернулся к охраннику и спросил: «Когда старейшина выйдет из своего уединения?» 
«Я не имею ни малейшего представления! После встречи с вами в предыдущий раз, старейшина сразу же ушел в уединение. С тех пор он ни разу не выходил!» — ответил охранник. 
«Хорошо …» 
После получения Металлического Саркофага 7-го класса, Сун Чао немедленно бросился в этот двор, чтобы найти старейшину, но узнал, что последний в настоящее время находится в уединении. Таким образом, он мог только дожидаться возвращения старейшины. Кто знал, что это ожидание займет несколько дней. 
Он не ожидал, что старейшина погрузится в исследование Бездушного Металлического Гуманоида сразу после его получения. 
«Я скоро вернусь!» 
Поскольку старейшина находился в уединении, было бы нехорошо вторгаться в его дом. Беспомощный Сун Чао решил уйти. Однако, прежде чем он сделал несколько шагов, «джия!». Дверь открылась. 
«Ха-ха!» 
Перевернувшись, Сун Чао увидел, что из комнаты выходит старый человек с яркой улыбкой на лице. 
Он поспешил вперед и поклонился со сжатыми кулаками. 
«Выражаю уважение Старейшине Ху!» 
Поглаживая бороду, Старейшина Ху с улыбкой сказал : «Ты пришел в нужное время! Бездушный Металлический Гуманоид, который ты мне дал, действительно весьма хорош. После нескольких дней изучения он мне очень понравился! Если благодаря ему, я смогу достичь области Духовного Единства, я обязательно тебя вознагражу!» 
Область Выдающегося Смертного 5-дана Духовное Единство была трудным препятствием из-за того, что она была тесно связана с изучением души. 
В течение длительного времени он застрял на вершине Выдающегося Смертного 4-дана. Он пробовал много способов добиться прорыва, но все они оказались бесполезными. Таким образом, когда Сун Чао передал ему Бездушный Металлический Гуманоид, он сразу же начал его изучать, как будто это была его единственная надежда выжить. 
Бездушные Металлические Гуманоиды были персональными телохранителями древних духовных оракулов, и через них могла быть раскрыта тайна духовных оракулов. Несмотря на то, что он все еще не мог понять, каким образом создавались эти Бездушные Металлические Гуманоиды, но изучая их, смог получить более глубокое представление о концепции душ. Это было бы очень полезно для его будущего прорыва в область Духовного Единства. 
«Старейшина, вы слишком вежливы. Я рад, что этот артефакт был вам полезен …» — Сун Чао торопливо кивнул. 
«Да!» — услышав его смиренные слова, Старейшина Ху удовлетворенно кивнул головой. — «За последние несколько дней ты наносил мне так много визитов, что-то случилось?» 
Несмотря на то, что он находился в уединении, но все же поддерживал некоторое общее представление о происходящем снаружи. 
Сун Чао торопливо кивнул головой: «Я встретил того человека, который продал мне Бездушный Металлический Гуманоид всего несколько дней назад. На этот раз он предложил мне Металлический Саркофаг 7-го класса, который используется для хранения Бездушного Металлического Гуманоида. Думаю, что эта вещь также может быть полезна для изучения старейшины. Потому я его купил!» 
«Металлический Саркофаг 7-го класса? Саркофаг, который использовался для хранения Бездушного Металлического Гуманоида? Где он? Покажи!» — глаза Старейшины Ху засветились, и его дыхание ускорилось. 
Поскольку он не смог добиться прорыва в течение такого длительного периода времени, то решил обратить свое внимание на изучение душ. После нескольких лет исследований он многому научился. В своих исследованиях он наткнулся на духовных оракулов и, таким образом, понял значение этого саркофага. 
Если бы он получил эти предметы раньше, то достиг бы гораздо большего за последние несколько дней. Даже если бы он и не смог достичь Духовного Единства, его душа, по крайней мере, стала бы намного сильнее, чем раньше. 
«Да!» — щелкнув пальцами, Сун Чао извлек массивный саркофаг. 
Это был саркофаг, который Чжан Сюань продал ему за один духовный камень среднего уровня в травяном саду. 
«Это действительно Металлический Саркофаг 7-го класса в отличном состоянии …» — увидев надписи на гробу, глаза Старейшины Ху медленно становились ярче и ярче. 
Духовные оракулы поручали кузнецам создавать эти саркофаги специально для хранения Бездушных Металлических Гуманоидов, и они могли сохранять Бездушных Металлических Гуманоидов в отличном состоянии на протяжении многих тысячелетий. 
«Основываясь на словах продавца, именно в этом саркофаге хранился Бездушный Металлический Гуманоид, которого изучает старейшина!» — сказал Сун Чао. 
«Ох…» 
Старейшина Ху кивнул головой. После тщательной оценки гроба он поднял голову и сказал: «Человек, который продал тебе эти вещи … Где он? Ты спросил его, откуда он получил эти предметы?» 
«Это … я этого не сделал!» — Сун Чао покачал головой. 
 Попадая под воздействие Передачи Воли Небес, он терял все свои способности критического мышления. Каждая встреча заканчивалась только тем, что он начинал раздавать свои духовные камни. В таких обстоятельствах, как он должен был еще и о чем-то спрашивать? 
«Ты не спрашивал?» — Старейшина Ху нахмурился. 
Вспоминая слова, которые Чжан Сюань сказал ему в тот день, Сун Чао поспешно ответил: «Хотя я и не спрашивал об этом, я знаю, что в его распоряжении есть еще, как минимум, три таких же Бездушных Металлических Гуманоида и Металлических Саркофага 7-го класса. Похоже, у него даже есть более высокоуровневый… Саркофаг Багрового Металла! » 
«Ты имеешь в виду неразрушимый Саркофаг Багрового Металла, обеспечивающий покой в течение десяти тысячелетий … Саркофаг, который используется для хранения физического тела духовного оракула и который не может разбить даже Выдающийся Смертный 9-дана?» — дыхание Старейшины Ху ускорилось, а его глаза загорелись. 
 Металлический Саркофаг 7-го класса был всего лишь инструментом, используемым для хранения Бездушного Металлического Гуманоида. С другой стороны, Саркофаг Багрового Металла использовался для хранения самого тела духовного оракула. Несмотря на то, что они оба были с аркофагами , ценность последнего, безусловно, была намного больше! 
 У этого парня действительно была такая хорошая вещь? 
«Да!» — Сун Чао кивнул головой. 
«Отлично, где он? Он продает этот Саркофаг Багрового Металла? Чего он хочет?» — поспешно спросил Старейшина Ху. 
«Это … Он заинтересован в продаже Саркофага Багрового Металла, просто … у меня тогда не было денег, поэтому я не смог его купить. Один лишь этот Металлический Саркофаг 7-го класса уже стоит целый духовный камень среднего уровня … » — сказал Сун Чао. 
«Металлический Саркофаг 7-го класса — это работа 4-звездного мастера, и он сохраняет физическое состояние Бездушного Металлического Гуманоида в течение тысячелетий. Это не просто недорого, а даже довольно дешево! Неплохо!» — Старейшина Ху кивнул головой. 
Учитывая, что это была работа 4-звездного мастера, и, учитывая драгоценные материалы, из которых он изготовлен, а также, то, что он содержал тайны духовных оракулов, духовный камень среднего уровня действительно был довольно справедливой ценой. 
Услышав, что он провел хорошую сделку, Сун Чао вздохнул с облегчением, прежде чем спросить: «Итак … Старейшина Ху намерен его купить?» 
«Это редкая возможность, мы не должны ее упустить. Однако … ты также должен знать, что, хотя я и старейшина, мои средства ограничены. Поскольку Металлический Саркофаг 7-го класса стоит целый духовный камень, что уж говорить про Саркофаг Багрового Металла… Даже я не смогу раскошелиться до такой цены!» 
Хотя старейшина Ху был взволнован, он не позволял волнению затуманить мозги. 
Годовой доход старейшины был не такой уж и большой. Потому количество духовных камней среднего уровня, которыми он обладал, было крайне ограничено. 
Старейшина спросил: «А ты пробовал купить его с помощью Нефритовой Броши Обучения?» 
«Нефритовые Броши Обучения? Человек, продающий эту вещь, сам является Грандмастером, и его ранг… превышает даже мой. Ему они не нужны …» — Сун Чао горько улыбнулся. 
Тогда, когда он намеревался купить «Вдохновение из Пьяных Снов» на аукционе, Чжан Сюань отказался продавать картину за что-то другое, кроме духовных камней. Узнав, что именно Чжан Сюань был продавцом, он сразу понял причину. 
Этот парень был Грандмастером, и, скорее всего, он имел грозного учителя. Хотя Нефритовые Броши Обучения были несравнимо ценными для обычных практиков, их ценность для таких Грандмастеров была незначительной. 
Это было похоже на то, как владелец золотого рудника не захочет торговать своим имуществом, чтобы заработать золото. 
«Грандмастер?» — Старейшина Ху был ошеломлен. 
Если бы он не был Грандмастером, существовало множество способов, которые они могли бы использовать: руководство или принятие его в качестве ученика. Однако, учитывая, что он был Грандмастером, как и они, их возможности были сильно ограничены. 
Павильон Грандмастеров был организацией, которая управляла и защищала Грандмастеров. Если бы они были пойманы на том, что причиняли вред Грандмастеру из-за жадности, вся их секта подвергалась бы гневу штаб-квартиры. 
После некоторого колебания Старейшина Ху сказал: «Неважно, где он сейчас? Я поговорю с ним и узнаю цену Саркофага Багрового Металла. Таким образом, я смогу подготовиться». 
Самый безопасный и единственный доступный способ — купить его. Хорошо, что этот парень был заинтересован в продаже. 
«В настоящее время он находится в гостевой резиденции Главы Альянса Мириад Королевств!» — сказал Сун Чао. 
Когда он посещал Старейшину Ху в последние несколько дней, он продолжал следить за местонахождением Чжан Сюаня. 
После ухода из травяного сада, Чжан Сюань не скрывал своего местонахождения. Учитывая, что даже Су Фань и другие смогли легко узнать о его местонахождении, Сун Чао тоже мог это сделать. 
«Хорошо, приготовь ездовое животное, мы выдвигаемся!» — Старейшина Ху кивнул головой. 
… 
Ху! 
Чжан Сюань наконец остановился. 
«Не хватает духовной энергии …» 
Чжан Сюань считал, что камня среднего уровня должно быть достаточно для достижения вершины Энергии Истока. Но, судя по всему, он все еще недооценивал свой расход духовной энергии. 
Наряду с ростом его развития, экспоненциально возрастал и расход духовной энергии. Духовный камень среднего уровня мог только подтолкнуть его к продвинутой стадии области Энергии Истока. Он все еще находился на некотором расстоянии от достижения вершины. 
«Мне нужно, по крайней мере, еще два духовных камня среднего уровня, чтобы я смог достичь вершины!» — сделав грубый расчет, Чжан Сюань покачал головой. 
Духовный камень, который он получил от Мастера Зала Ханя, был израсходован при развитии его души, и этот духовный камень оказался недостаточным, чтобы поднять еще и его уровень чжэньци. Где ему найти еще больше духовных камней среднего уровня? 
Он думал, что его уже можно считать богатым. Однако, как только он начал совершенствоваться, то сразу же снова столкнулся в проблемой нехватки духовных камней. 
Кроме того, Укрепляющая Душу Трава также требовала огромного количества энергии для роста. Основываясь на оценках Чжан Сюаня, требуемая ей энергия была намного больше, чем необходимая ему для достижения вершины Энергии Истока. 
«Мне действительно нужно найти способ заработать немного денег …» — потирая свою переносицу, Чжан Сюань встал. 
 Заработать деньги … Это было легче сказать, чем сделать. Что он должен предпринять? 
Во всей Резиденции Главы Альянса Мириад Королевств находилось всего несколько духовных камней среднего уровня, не говоря уже о том, что и в других государствах Альянса их также было не очень много. 
«Сначала я должен отправиться к озеру Инь-Янь. Основываясь на том, что сказал Глава Павильона Кан, эта область богата духовной энергией, что делает ее чрезвычайно удобной для развития. Возможно, я смогу поднять свой уровень даже без использования духовных камней…» — подумал Чжан Сюань. 
«Но до этого я должен сначала попытаться получить технику развития Божественного Искусства Небесного Пути Выдающегося Смертного 3-дана!» 
Он мог повысить свой уровень, только обладая соответствующей техникой. Было бы трагедией, если бы условия оказались действительно полезными для его развития, но у него не было необходимой техники. 
«В Павильоне Грандмастеров есть много таких техник развития. Будучи 4-звездным Грандмастером, у меня достаточно квалификации для их изучения!» 
Что касается количества руководств по технике развития и руководств по технике боя, то никакое место не могло превзойти библиотеку Павильона Грандмастеров. 
Во всяком случае, Чжан Сюань уже был 4-звездным Грандмастером, поэтому у него была достаточная квалификация, чтобы просмотреть все книги. Поскольку у него было время, он решил пойти туда и взглянуть. 
Подумав об этом, он встал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Жохуань на грани слез
</w:t>
      </w:r>
    </w:p>
    <w:p>
      <w:pPr/>
    </w:p>
    <w:p>
      <w:pPr>
        <w:jc w:val="left"/>
      </w:pPr>
      <w:r>
        <w:rPr>
          <w:rFonts w:ascii="Consolas" w:eastAsia="Consolas" w:hAnsi="Consolas" w:cs="Consolas"/>
          <w:b w:val="0"/>
          <w:sz w:val="28"/>
        </w:rPr>
        <w:t xml:space="preserve">Сразу после того, как Чжан Сюань ушел, Сун Чао и старейшина Ху прибыли в резиденцию. 
Подождав несколько часов, они могли только с сожалением уйти. 
А Чжан Сюань тем временем прибыл в библиотеку Павильона Грандмастеров. 
Как центр всего альянса, Город Мириад Королевств был и экономическим центром, и центром боевых искусств. Здесь никогда не было недостатка в различных секретных боевых руководствах. 
Войдя в библиотеку, Чжан Сюань сразу же увидел ряды книжных полок, выходящих за пределы его поля зрения. 
Что касается количества, то даже огромная библиотека, которую он посетил в городе Хунхай, была далека от этого. 
«С таким количеством книг я не смогу продублировать их все без нескольких дней усилий, даже если я буду работать на полной скорости…» — подумал Чжан Сюань. 
Учитывая, что на следующий день он отправляется к озеру Инь-Янь, даже если бы он постарался изо всех сил, ему было бы нецелесообразно тратить все свое время на дублирование книг. 
 «Сейчас я должен сосредоточиться на методах развития!» 
Понимая невозможность этой задачи, он решил сосредоточиться на книжных полках, касающихся техник развития и боевых приемов. 
Будучи 4-звездным Грандмастером, он имел доступ ко всем ресурсам Павильона Грандмастеров. Вскоре он нашел область, где размещались методы развития Выдающегося Смертного 3-дана. 
С первого же взгляда Чжан Сюань мог сказать, что здесь было более тысячи книг. 
«Недостатки!» — тихо пробормотав, он положил палец на первую книгу и начал собирать их все. 
«Объединение!» 
Вскоре перед глазами Чжан Сюаня появилось полное Божественное Искусство Небесного Пути Выдающегося Смертного 3-дана. 
Однако, без достаточного количества духовных камней он не мог начать его развивать. Таким образом, он продолжил движение вперед, надеясь найти методы развития Выдающегося Смертного 4-дана. 
Но, оглянувшись, он покачал головой. 
Здесь действительно были методы развития Выдающегося Смертного 4-дана, но их было всего около сотни. Ему было далеко до составления полного Божественного Искусства Небесного Пути. 
Но учитывая, что самый сильный эксперт в Альянсе Мириад Королевств был только Выдающимся Смертным 4-дана, такие книги, вероятно, будут тщательно скрываться различными силами в альянсе. Таким образом, впечатляло уже то, что в Павильоне Грандмастеров нашлась сотня таких книг. 
«Теперь нужно посмотреть, есть ли здесь книги о душе …» 
Тем не менее, Чжан Сюань не разочаровывался. Он быстро перешел к поиску секретных руководств развития души. 
Получив наследство Мо Хуньшэна, Чжан Сюань выучил технику развития духовых оракулов. Однако, поскольку в руководствах Выдающегося Смертного 3-дана и далее были недостатки, он развил свою душу только до Выдающегося Смертного 2-дана. 
Поскольку здесь были собраны всевозможные книги, может найтись и руководство по душам, которое может быть ему полезно. Если бы он объединил его вместе со своими существующими знаниями, то мог бы создать Искусство Души Небесного Пути. 
Рост уровня души также увеличивал его силу. 
Чжан Сюань начал ходить между полками и, наконец, нашел то, что искал. 
«Пути Укрепления Вашей Души», «Что вам нужно знать про область Духовного Единства», «Как развивать свою душу до области Очищения» … 
«Это заметки от Грандмастеров предыдущих поколений!» — Руки Чжан Сюаня пробежали по книгам. 
Наследство духовных оракулов было уничтожено, поэтому было невозможно найти их методы развития. Однако, многие эксперты оставили заметки относительно укрепления своей души, поскольку это было фундаментальным условием для достижения области Духовного Единства. 
Несмотря на то, что эти заметки имели мало общего с духовными оракулами, они подробно описывали глубокую тайну душ. Таким образом, они могут быть использованы для восполнения пробелов в методах развития духовных оракулов. 
Таким образом, Чжан Сюань начал собирать все эти книги, и примерно через одиннадцать часов ему удалось собрать несколько тысяч книг о закалке души. 
Перенапрягшись при этом, Чжан Сюань почувствовал тяжесть во всем теле и начал засыпать прямо на ходу. Несмотря на это, его глаза пылали от возбуждения. 
«Объединение!» 
Он погрузил свое сознание в Библиотеку Небесного Пути и объединил информацию книг вместе с наследием духовных оракулов. 
«Хм, у меня есть Искусство Души Небесного Пути как для Выдающегося Смертного 3-дана, так и для 4-дана…» — после проверки результатов, глаза Чжан Сюаня засверкали в волнении. 
Он делал это просто потому, что других способов не было. По правде говоря, он не думал, что сможет преуспеть. Тем не менее, последствия превзошли его ожидания. Ему удалось завершить Искусство Души Небесного Пути Выдающегося Смертного 3 и 4-дана за один ход. 
Другими словами, если у него будет достаточно духовных камней среднего уровня, уровень его души легко достигнет Выдающегося Смертного 4-дана! 
«Неплохо…» — губы Чжан Сюань свернулись в улыбке. 
Несмотря на то, что он был разочарован тем, что не смог составить идеальное Божественное Искусство Небесного Пути Выдающегося Смертного 4-дана, результаты были не так уж плохи, так как он сумел завершить Искусство Души Небесного Пути Выдающегося Смертного 4-дана. 
«Однако, ночь уже прошла …» — изучая техники развития, он и не заметил, что ночь уже прошла. 
Когда он вышел из библиотеки, солнце уже было довольно высоко. 
«Грандмастер Чжан, наконец-то вы вышли. Глава Павильона ждет вас на заднем дворе …» — сообщил ему подошедший ученик. 
«Хорошо!» — Чжан Сюань кивнул головой, прежде чем подойти к заднему двору. Похоже, что Глава Павильона Кан и молодой господин Жохуань ждали только его. 
«Хорошо, пойдем!» 
Видя, что Чжан Сюань пришел, Глава Павильона Кан поднял руку, и массивный зверь медленно приземлился на землю. 
Это был воздушный духовный зверь Выдающегося Смертного 4-дана. Скорее всего, это был личный зверь Главы Павильона Кана или Павильона Грандмастеров. 
«Ах, задержитесь на минутку, я хотел бы пригласить вместе с собой своего ученика…» — сказал Чжан Сюань. 
«Ученика?» — Глава Павильона Кан нахмурился. — «Равнина Первозданного Кристального Пламени не находится под юрисдикцией Альянса Мириад Королевств. Это независимое государство, и мне пришлось заплатить высокую цену, прежде чем я смог получить места для вас двоих …» 
Если бы он мог беспрепятственно водить людей на Равнину Первозданного Кристального Пламени, он наверняка уже давно привел бы туда Фу Сяочэня и других. Ему не пришлось бы тщательно подбирать время так близко к Турниру Грандмастеров. 
Это было связано с тем, что ему пришлось пройти сквозь множество трудностей. 
«Только два места? Нельзя добавить еще одного человека?» — Чжан Сюань нахмурился. 
«Именно. На самом деле, даже эти два места не гарантированы. Вы должны сначала пройти испытания Первозданного Кристального Пламени. Если бы договориться было так легко, то Грандмастеры из нашего павильона были бы намного сильнее, чем сейчас. По крайней мере, мы бы не занимали последние места на каждом турнире!» — Глава Павильона Кан с горечью улыбнулся. 
«В таком случае … я передам эту возможность своему ученику». — Сказал Чжан Сюань. 
Если у него будет достаточное количество духовных камней среднего уровня, ему будет не важно, попадет он к озеру Инь-Янь или нет. Поскольку было только два места, он предпочел бы передать этот шанс Чжао Я. В конце концов, для нее это была редкая возможность разбудить свою уникальную конституцию. 
«Мы не можем этого сделать. Вы — самая большая надежда Альянса Мириад Королевств на Турнир Грандмастеров, как вы можете упускать такую возможность!» — услышав решение Чжан Сюаня, Глава Павильона Кан быстро опроверг его слова. 
 Вы шутите? 
 Я ожидаю, что вы побьете рекорды Турнира Грандмастеров. Если вы не пойдете на озеро Инь-Ян, не будет ли высокая цена, которую я заплатил, потрачена впустую? 
«Мой ученик должен идти!» — решительно сказал Чжан Сюань. — «Как насчет этого, если у вас будут трудности, я могу договориться с людьми Первозданного Кристального Пламени от вашего имени». 
«Это…» — Глава Павильона Кан покачал головой. — «Вы недооцениваете этих людей. Если бы с ними было легко договориться, я бы наверняка попытался получить больше мест. Существует фундаментальный предел числа людей, которые могут входить в озеро Инь-Янь за один раз, и этого предела недостаточно даже для их личных нужд, не говоря уже о таких чужаках, как мы». 
Чжан Сюань кивнул.. 
Прочитав много книг, он знал, что многие из таких природных благословенных земель имеют фундаментальный предел. Если в таком месте будет тренироваться слишком много людей, то оно может «высохнуть». 
Таким образом, был установлен лимит с учетом его долгосрочной устойчивости. 
Увидев решительное отношение молодого человека, Глава Павильона Кан потер свою переносицу и сказал: «Хорошо, берите своего ученика с собой. Я попробую договориться. А если не получится, мы подумаем о другом решении!» 
«Да, давайте попробуем. Возможно, мы действительно сможем получить дополнительное место!» — Чжан Сюань кивнул головой. 
За время своего путешествия Чжан Сюань видел много разных вещей. Он осознал многое, что другие считали невозможными. Даже если им будет трудно договориться с людьми с Равнины Первозданного Кристального Пламени, Чжан Сюань был уверен, что сможет найти у них недостаток и использовать его, чтобы разрешить ситуацию. 
«Хорошо!» 
Придя к решению, Чжан Сюань отправил ученика, чтобы позвать Чжао Я. После этого они вчетвером взобрались на спину духовного зверя и улетели. 
Вчера, когда он вернулся в резиденцию, то поручил Демоническому Зверю Цынцюэ охранять других. Учитывая его огромную силу и личность Чжан Сюаня в качестве 4-звездного Грандмастера, никто не должен быть настолько слепым, чтобы нанести вред его ученикам. 
Не говоря уже о том, что о них заботилась и Чжао Фэйу, принцесса альянса. 
Таким образом, Чжан Сюань мог не беспокоиться за безопасность Чжэн Яна и других. 
Что касается Укрепляющей Душу Травы, то поскольку ее нельзя было помещать в накопительное кольцо, то он не взял ее с собой. Вместо этого он поручил Ван Ин и Сунь Цяну позаботится о ней. Учитывая их педантичную личность, она должна быть в надежных руках. 
По правде говоря, это путешествие было тайным. Даже другие Грандмастеры Павильона Грандмастеров не знали о нем. В противном случае, если бы эта новости просочились, то другие государства могли бы попытаться им помешать. Последствия могли быть катастрофическими 
Но, конечно же, Альянс Мириад Королевств всегда плохо выступал на турнире. Другие силы, вероятно, были заняты тем, что мешали своим более вероятным соперникам. 
… 
Белые облака проплывали мимо них, когда духовный зверь летел сквозь небеса. Они вчетвером сидели в комнате на спине духовного зверя. В этот момент Глава Павильона Кан смотрел на Чжао Я, и озадаченное выражение на его лице постепенно углублялось. 
Спустя мгновение Глава Павильона Кан не мог не воскликнуть: «Мастер Чжан, физическая конституция вашей ученицы …кажется необычной!» 
Будучи 4-звездным Грандмастером, он обладал выдающимся глазом проницательности. Несмотря на то, что Чжан Сюань и Чжао Я скрывали истинную природу Чистого Тела Инь, чтобы избежать неприятностей, этого все еще было недостаточно, чтобы обмануть острые глаза Главы Павильона Кана. 
«У Главы Павильона невероятный глаз проницательности. Чжао Я обладает Чистым Телом Инь, поэтому я хотел взять ее с собой, чтобы она могла практиковаться на озере Инь-Янь» — признался Чжан Сюань. 
«В самом деле…» — дыхание Главы Павильона Кана ускорилось. 
Как глава Павильона Грандмастеров, он понимал, насколько страшна такая уникальная конституция. Практики, обладающие Чистым Телом Инь, становились безумно сильными, когда их уникальная конституция пробуждалась, и, судя по внешнему виду, эта молодая леди, похоже, уже разбудила часть своей конституции. 
Неудивительно, что Чжан Сюань настаивал на том, чтобы привести ее на озеро Инь-Янь, и даже предлагал отказаться от этой возможности ради нее. Ради будущего такого талантливого ученика это действительно была достойная жертва. 
«Чистое Тело Инь — одна из редких врожденных уникальных конституций. Когда она пробудится полностью, ваше тело станет совершенно безупречным. С такой конституцией скорость развития достигнет безумной скорости …» 
Глава Павильона Кан читал про уникальные свойства Чистого Тела Инь, и чем больше он говорил, тем ярче светились его глаза. Через мгновение он больше не мог сдерживаться. Повернувшись, чтобы посмотреть на молодого господина Жохуаня, он сказал: «Хорошо, я решил. Жохуань, ты уступишь свое место ей!» 
«А?» — тело молодого господина Жохуаня закачалось, и его глаза расширились от шока. 
 Говорите все, что хотите … но зачем вам вовлекать во все это меня? 
 Мне было нелегко получить это место. Знаете ли вы, как сильно я работал? Услышав, что я отправляюсь на озеро Инь-Янь, я готовился целый день. И все же, из-за того, что он взял с собой своего ученика, вы собираетесь лишить меня моего места? 
«Учитель …» — молодой господин Жохуань посмотрел на своего учителя с паническим выражением. 
«Больше ни слова, этот вопрос решен. Не волнуйся, я обязательно позабочусь об этом!» — Глава Павильона Кан махнул руками, чтобы показать, что этот вопрос не обсуждается. 
 Чжан Сюань — самая большая надежда Альянса Мириад Королевств на Турнире Грандмастеров, поэтому он должен как можно быстрее поднять свое развитие. 
 Без достаточной силы он окажется в невыгодном положении для прохождения многих тестов. 
 С другой стороны, его ученик обладал Чистым Телом Инь, поэтому возможность тренироваться на озере Инь-Янь была для нее несравненно важной. 
Поразмыслив над этим вопросом, Глава Павильона Кан понял, что он мог решить эту задачу, только отказав своему ученику. 
«…» — молодой господин Жохуань зарыдал.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Равнины Первозданного Кристального Пламени
</w:t>
      </w:r>
    </w:p>
    <w:p>
      <w:pPr/>
    </w:p>
    <w:p>
      <w:pPr>
        <w:jc w:val="left"/>
      </w:pPr>
      <w:r>
        <w:rPr>
          <w:rFonts w:ascii="Consolas" w:eastAsia="Consolas" w:hAnsi="Consolas" w:cs="Consolas"/>
          <w:b w:val="0"/>
          <w:sz w:val="28"/>
        </w:rPr>
        <w:t xml:space="preserve">Игнорируя плач Жохуаня ,Чжан Сюань спросил: 
 — А кто тот самый человек Равнин Первозданного Пламени, о котором вы говорили? 
Не то, чтобы парень не испытывал сочувствия, просто он искал возможность, повернуть ситуацию в другое русло. К тому же, если им будет предоставлено только два места, Чжан Сюань просто укажет Цзюнь Жохуаню на недостатки в развитии, которые тот может исправить, чтобы компенсировать тому затраченное время. 
Как бы там ни было, наставления Чжан Сюаня наверняка будут в разы эффективнее, чем тренировки в Озере Инь-Ян. 
— Равнины Первозданного Кристального Пламени – это название одной могущественной организации. Наравне с Гильдиями Фармацевтов и Кузнецов они владеют немалым количеством духовных жил и благословлённых земель. Поэтому, несмотря на то, что я глава Павильона Грандмастеров, но не могу просто им что-то приказать. Единственное, что я могу, это предложить им что-то взамен за их услуги. — объяснил Глава Павильона Кан. 
— Духовными Жилами и Благословлёнными землями? — Чжан Сюань был озадачен. 
Этого было достаточно, чтобы показать, что мощь организации, какая угодно, но не заурядная. В конце концов, учитывая количество могущественных сил в мире, разве просто будет оберегать подобные источники? 
— Именно так. У каждого ответвления Равнины Первозданного Кристального Пламени есть свой Директор, и так случилось, что я связан с текущим директором. Только поэтому мне удалось получить разрешение на получение двух мест после проведения испытания… Честно говоря, я очень полагаюсь, что ваши способности позволят вам получить разрешение на вход! — сказал Глава Павильона Кан. 
— Связан? 
— Да, когда она была ранена, я её спас! — Покачав головой Глава Павильона Кан добавил. — Помните случай, который мы разбирали, Мастер изучал Великое Древнее Искусство, а ци меча ранило его лёгкое? 
— О! 
Чжан Сюань кивнул. 
Когда он впервые встретился с Главой Павильона Каном, тот задал ему задачу. Эта задача была основана на реальном случае из жизни, когда серьёзно раненному мастеру требовалось совершить прорыв в уровень Выдающегося Смертного. 
Тот случай был очень сложен, и учитывая сложность лечения, неудивительно, что Главе Павильона Кану удалось заслужить благодарность этого самого мастера. 
После такого разговора Чжан Сюань начал лучше понимать Равнину Первозданного Кристального Пламени. 
Эта организация контролирует значительную часть благословлённых земель по всему миру. Поэтому богатство для них не значит ничего. Только мастерство грандмастеров может позволить получить несколько мест в их источниках. 
Поговорив ещё немного, группа принялась за развитие. 
Поскольку Чжан Сюаню не хватало духовных камней, вместо того, чтобы совершать прорывы, он сконцентрировался на закалке своего чжэньци и увеличении максимального количества чжэньци. 
После того, как он достиг продвинутого уровня Энергии Истока, его сила снова значительно возросла. Теперь его сила составляла не 200000 дин, а целых 400000. 
Обычно мастер начального уровня Энергии Истока обладает мощью в 150000 дин, следующей стадии 200000 дин, продвинутой стадии 250000 дин и на вершине способен показать мощь в 300000 дин. А разница мастеров уровня Инь-Ян различается на 100000 с каждой новой ступенью. То есть, мастера начального уровня Инь-Ян 500000, следующей стадии 600000 дин, продвинутой стадии 700000 дин и вершины 800000 дин! 
Несмотря на то, что Чжан Сюань сейчас только на продвинутой стадии уровня Энергии Истока он обладает большей силой, чем мастера вершины уровня Энергии Истока. 
Если он объединит развитие своего тела с развитием своей души, которая сейчас находится на вершине второго дана уровня Выдающегося Смертного, то его полная мощь превзойдёт 700000 дин. С такой силой он может сравниться с мастером продвинутого уровня Инь-Ян! 
Но, разумеется, это только в теории. Не только сила определяет боевую мощь мастера. Гораздо важнее его способности и боевые навыки. Если бы победить тех, кто сильнее, было бы так легко, грандмастера были бы слишком сильны. 
Несмотря на это, бой с мастером второй ступени уровня Инь-Ян для парня нее сложнее обеда. 
Вместе с ростом силы Чжан Сюаня его реакция и физическое состояние значительно улучшилось. Это изменение не было так заметно, когда он перешёл на уровень Выдающегося Смертного, но этот рост значительно повлиял на боевую силу парня. 
— Так получилось, что у меня есть свободное время. Стоит по новой пересмотреть Искусство Меча Небесного Пути, Искусство Копья Небесного Пути и Искусство Сабли Небесного Пути! 
Закалка развития очень сильно повысила количество чжэньци, которым парень может пользоваться. Чжан Сюань был доволен результатом, так что решил заняться своими боевыми техниками. 
Текущий уровень Искусства Меча Небесного Пути и Искусства Перемещения Небесного Пути созданы из книг Тяньсюаньского королевства. Несмотря на то, что несколько раз парень добавлял новые книги, в текущем состоянии Искусство Меча Небесного Пути уже не было таким впечатляющим. Поэтому парень захотел включить в него более сложные техники. 
В своём путешествии Чжан Сюань собрал немало боевых техник, ему удалось раздобыть немало техник даже в самом Альянсе Мириад Королевств. Поэтому всё, что необходимо парню, это привести в порядок книги и собрать их воедино. 
Поэтому, сначала парень переработал Искусство Меча Небесного Пути. 
Меч – это император всех оружий. Нет практически ни одного мастера, который игнорировал бы искусство владения мечом. Поэтому существует бесчисленное количество техник владения мечом, и их не так сложно найти. 
Вскоре, Чжан Сюань создал целый набор умений Искусства Меча Небесного Пути. 
Из-за очень ограниченного места на спине зверя Чжан Сюань не мог их испытать. Поэтому он прокручивал применение этих навыков в своей голове. Обучение этим техникам не заняло у парня много времени. 
После он обратил своё внимание на Искусство Сабли, Искусство Копья, Искусство ударов ногой, рукой и перемещения. 
С обновлением боевых техник небесного пути боевая сила Чжан Сюаня многократно возросла. 
Если раньше Чжан Сюань мог сравниться только с мастерами вершины уровня Энергии Истока, то теперь с лёгкостью одолеет мастера начального уровня Инь-Ян. 
А учитывая силу души парня, победа над мастером Выдающимся Смертным третьего дана, продвинутого уровня Инь-Ян, не станет проблемой. 
Но разумеется, в бою козырной картой является Глаз Проницательности и Передача Воли Небес. 
Первое поможет ему увидеть недостатки противника, а второе позволяет управлять разумом других людей. Обе этих способности позволят парню одержать верх даже над Главой Павильона Каном. 
Пока Чжан Сюань был занят развитием, Чжао Я не отставала. После нескольких дней упорного труда она наконец преодолела застой уровня Чжицзунь и перешла на уровень пре- Выдающегося. 
Всего за несколько месяцев она продвинулась с уровня бойца первого дана до подобного уровня. Такой темп прогресса мог оставить любого человека в замешательстве. 
Немного погодя, когда Чжан Сюань был в процессе развития, Глава Павильона Кан заявил: 
 — Озеро Инь-Ян прямо перед нами! 
Услышав об этом, Чжан Сюань прекратил развитие и поднялся. 
Из окон кабинки он заметил возвышающуюся неподалёку гору. На её вершине, присыпанной снежной шапкой, стояло тёмно-зелёное ограждение. 
— Это Двор Кристальной Равнины. Внутри находится Озеро Инь-Ян! 
Указал Глава Павильона Кан. 
Приглядевшись, можно было рассмотреть табличку, висящую у входа во двор, на которой было три слова “Двор Кристальной Равнины” привлекавшей внимание. 
Не роскошно, но со вкусом. 
Глава Павильона Кан стоял у окна и не сводя глаз с заснеженной горной вершины сказал: 
 — Смотря на эту снежную шапку, и не скажешь, что это место было вулканом, прежде чем был построен Двор Кристальной Равнины. Тогда жар был настолько силён, что мастера уровня Выдающегося Смертного рисковали сгореть просто, приблизившись к нему. 
— Вулкан? 
Удивлён был не только Чжан Сюань, молодой господин Жохуань также потерял дар речи. 
Вершина горы была покрыта снегом. От простого взгляда на неё бросало в дрожь от холода. Как такое место могло быть вулканом ранее? 
— Честно говоря, впервые об этом услышав, я тоже был поражён! — Взглянув на удивлённых молодых людей, Глава Павильона Кан покачал головой. — Такова сила Равнин Первозданного Кристального Пламени! Они не только обладают силами подчинять благословлённые земли, но и могут менять геологию земель, чтобы делать их особенными. В их руках немало опасных мест обратилось в источники духовной энергии, побывать в которых желают многие. 
Чжан Сюань не мог не задать вопрос: 
 — Получается… что у работников Равнин Первозданного Кристального Пламени есть своё уникальное искусство? 
Обращать бесполезные вещи в сокровища, ужасающие вулканы в снежные горы, если это не отдельная профессия, то Чжан Сюань не мог себе представить, что это может быть ещё. 
— Вы не то, чтобы не правы, но и предположение ваше верным назвать нельзя. — Заметив замешательство после своего ответа, Глава Павильона Кан усмехнулся. — Считать ли определённое искусство особой профессией решать Павильону Грандмастеров. Одним из факторов, которые Павильон Грандмастеров принимает во внимание, является возможность поделить систему знаний на строгую ранговую систему с возрастающей сложностью. Есть ведь и такие занятия, которыми занимаются люди, которых нельзя судить в рамках ранговой системы, например, гербологи. 
— Умения гербологов основываются на их знаниях. Обычно целебным травам требуются очень особые условия, чтобы их вырасти и поэтому некоторым высококлассным гербологам не вырастить простейших целебных трав. В таких случаях система с возрастающей сложностью знаний не работает… 
— Профессия без чёткой системы не может быть признана уникальной профессией. Несмотря на то, что члены Равнин Первозданного Кристального Пламени способны обратить вулкан в заснеженную вершину, а болото в равнину… у них нет чёткой иерархии и систематизации знаний. Их способности больше всего основываются на природном таланте и умениях! 
— К тому же, количество членов Равнин Первозданного Кристального Пламени очень и очень мало. На весь Альянс Мириад Королевств, да что там, на всю Империю Хуанью, всего одна ветвь этой гильдии… Разве подобное может быть признано профессией? Но, в то же время, эти люди обладают уникальными знаниями и способностями, которые могут быть признаны профессией. Поэтому Даже Грандмастера не могут точно определиться по поводу Равнин Первозданного Кристального Пламени. 
Чжан Сюань кивнул. 
Профессия должна обладать определённой иерархией и должна быть достаточно распространена, чтобы её отделений в мире было больше. 
Но членов Равнин Первозданного Кристального Пламени не так уж и много, а их наследие разбросано хаотично. К тому же, их способности зависят от врождённого таланта. Поэтому подобное сложно объявить официальной профессией. 
— Обратить бурный вулкан в снежную вершину, как им это удалось? — озадаченно спросила Чжао Я. 
— Я не уверен в подробностях, но тысячелетие назад это место совершенно точно было вулканом. Говорят, что пришедший сюда член Равнин Первозданного Кристального Пламени, занимался обращением этого места около века, прежде чем оно приняло такой вид, который мы сейчас наблюдаем. К тому же, ему удалось создать Озеро Инь-Ян, которое объединяет два этих элемента, создавая парадоксальную комбинацию спокойствия и потока. Говорят, что любой мастер, который ещё не достиг пятого дана уровня Выдающегося Смертного, совершит огромный прорыв, занимаясь в нём развитием. — Глава Павильона Кан покачал головой. — Посетить Озеро Инь-Ян можно лишь ограниченное количество раз в год. Не каждый член организации удостаивается чести его посетить, что уж говорить о чужаках. Многие влиятельные силы пытались пробиться в это озеро, но уходили с отказом. 
Способность менять окружающую среду это секрет членов Равнин Первозданного Кристального Пламени. Даже могущественным четырёхзвёздным грандмастерам не позволяют узнать о этом мастерстве. 
— Может, это место было создано могущественной формацией, которая поглотила энергию вулкана и создала всё остальное? — предположил молодой господин Жохуань. 
Формации это один из инструментов, способных менять окружающий мир. Поэтому Цзюнь Жохуань предположил, что это было сделано подобным образом. 
— Это не формация. Горная гряда простирается на несколько сотен километров, насколько огромной должна быть формация, чтобы покрыть всю эту площадь? К тому же, какой бы понадобился источник энергии, чтобы поддерживать её столько лет? — возразил Глава Павильона Кан. 
Несмотря на то, что формации способны влиять на окружение, радиус их действия ограничен. Несмотря на то, что теоретически, если создать формацию диаметром несколько сотен километров, чтобы изменить горную гряду, её будет практически невозможно запустить. 
Даже мастера Выдающиеся Смертные девятого дана не справятся с подобной задачей! Возможно только легендарные существе превзошедшие девятый дан были бы способны на такое. 
— Точно не формация! 
Чжан Сюань также покачал головой. Когда Глава Павильона Кан рассказывал о горе, Чжан Сюань использовал Глаз Проницательности, чтобы её осмотреть. Вокруг горной гряды не было ни единого признака формации, так что она не могла стать причиной преобразования. 
Иначе, учитывая наблюдательность глаза, парень заметил бы хотя бы самые основы формации. 
Усмехнувшись, Глава Павильона Кан снова вступил в разговор: 
 — Забудьте, нам нет нужды ломать над этим голову. Наша цель – посещение Озера Инь-Ян, а не исследование его происхождения! 
— Когда мы войдём во двор не действуйте необдуманно, слушайтесь меня. Я попробую выпросить три места, но если у меня не получится, то мы попытаемся получить положенные нам два! 
— Хорошо! — кивнули присутствующие. 
— Отлично, сядем прямо здесь! 
Услышав голос Главы Павильона Кана, Небесный Зверь расправил крылья и начал снижаться к Двору Кристальных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Я дам вам один шанс
</w:t>
      </w:r>
    </w:p>
    <w:p>
      <w:pPr/>
    </w:p>
    <w:p>
      <w:pPr>
        <w:jc w:val="left"/>
      </w:pPr>
      <w:r>
        <w:rPr>
          <w:rFonts w:ascii="Consolas" w:eastAsia="Consolas" w:hAnsi="Consolas" w:cs="Consolas"/>
          <w:b w:val="0"/>
          <w:sz w:val="28"/>
        </w:rPr>
        <w:t xml:space="preserve">Группа из четверых людей спустилась с небесного зверя, как только тот приземлился на твёрдую землю. 
С неба падали хлопья снега. Было холодно, но учитывая, что даже слабейшая из всех, Чжао Я была на уровне пре-Выдающегося, мороз не влиял на группу слишком сильно. 
Собравшись с мыслями, Чжан Сюань взглянул на Двор Кристальных Равнин, раскинувшийся неподалёку. 
Даже с расстояния парень чувствовал атмосферу величия и царственности этого двора. Но, настоящее восхищение парень испытал только, когда оказался прямо перед входом. Лицевая стена двора простиралась больше чем на тысячу метров и была пятьдесят, или даже шестьдесят метров в высоту. Будто бы этот двор был построен для гигантов. 
Врата возвышались на несколько десятков метров в высоту и казались невероятно тяжёлыми. 
Подойдя, Глава Павильона Кан глубоко вдохнул и крикнул: 
 — Кан Гань и Столицы Мириад Королевств пришёл, как и было согласовано. Я здесь, чтобы встретиться с Директором Двора У! 
Мгновение спустя врата со скрипом открылись, и вышло несколько человек. Все это были девушки в белых робах. Та что шла впереди всех обратилась к главе павильона: 
— Глава Павильона Кан, директор двора вас ожидает! 
Белые робы девушек гармонизировали с окружающей снежной белизной, и выглядели замечательно. 
— Благодарю! 
Кивнув, Глава Павильона Кан повёл группу внутрь. 
Чжан Сюань вошёл внутрь, посматривая на одетых в белоснежные одежды девушек. Все они были молоды, каждой было чуть больше двадцати, но их уровни развития поражали. Все они были Выдающимися Смертными, как минимум, третьего дана. 
С такими уровнями развития каждая из них могла считаться гением. 
Девушка, обратившаяся к Главе Павильона Кану, достигла вершины третьего дана Выдающегося Смертного. 
Войдя во Двор Кристальных Равнин, первым, что заметил Чжан Сюань, была духовная энергия, витающая в воздухе. Казалось, что эта энергия сама затягивается в его поры, отчего её гораздо легче поглощать. 
— Какая живая духовная энергия! 
У парня загорелись глаза. 
Несмотря на то, что количество духовной энергии не было выше, чем снаружи, она была невероятно живой. Несмотря на то, что парень не пытался поглотить эту энергию, она будто бы сама проникала в его тело улучшая развитие, это определённо повысило бы темп развития. 
Разница между энергией внутри и снаружи похожа на разницу между бурным потоком и стоячей водой. Сразу становится понятно в каком месте духовная энергия сильнее. 
Высокое развитие девушек только подтверждает этот факт. Это место определённо святая земля для развития. 
Чем дальше они заходили, тем живее была духовная энергия. Она была настолько привлекательна, что вызывала желание сесть и заняться развитием прямо на месте. 
А ведь они ещё даже не подошли к Озеру Инь-Ян. Неудивительно, почему Глава Павильона Кан вложил столько усилий, чтобы позволить молодым людям попрактиковаться в этом месте. Уже по атмосфере понятно, что это того стоило. 
Помимо девушек, одетых в белое, в этом месте были и девушки, одетые в красное. В отличии от ледяного спокойствия одетых в белое девушек, девушки в красном, казалось, могут в любой момент воспылать пламенем. 
Заметив задумчивый взгляд Чжан Сюаня, Глава Павильона Кан сказал: 
 — Техники развития Двора Кристальных Равнин это техники контроля над чистейшими элементами, и они делятся на Инь и Ян! 
Чжан Сюань кивнул. 
На самом деле, своим глазом проницательности он мог видеть эти особенности. 
Пылающий элемент пламени техники развития Ян придал чжэньци девушек в красном обжигающую ауру. А вот девушки в белом, которые их вели, казалось, отвергали всякую попытку с ними заговорить. 
Разница в техниках развития также создала разницу в характерах. 
Глава Павильона Кан продолжил: 
 — Озеро Инь-Ян делится на Озеро Ян, Озеро Инь и Озеро Слияния. Людей принято пускать в сегмент озера подходящий их технике развития. 
Чжан Сюань удивился услышав об этом. 
Когда он впервые узнал об Озере Инь-Ян, ему казалось, что это просто название благословлённой земли. Но, судя по всему, всё не так просто, как парень поначалу думал. 
После того как они прошли ещё немного, ведущие их девушки остановились: 
 — Директор двора внутри, пожалуйста, входите. 
Глава Павильона Кан и остальные вошли внутрь. 
Они оказались в огромном зале. Чжан Сюань ожидал чего-то более расписного, но, к его удивлению, зал оказался очень простым. На возвышении в центре зала сидела женщина, спокойно смотря на пришедших. 
Чжан Сюань осмотрел сидящую женщину. 
Казалось, что ей около тридцати, но, возможно из-за её красоты, казалось, что время совершенно её не коснулось. Её чёрные волосы идеально сочетались с белыми одеждами, и казалось будто она сошла с какой-то картины. 
Но, разумеется, несмотря на всю свою красоту она не могла сравниться с красотой Чжао Я. Взглянув на внешность женщины, Чжан Сюань попытался разглядеть её уровень развития. 
Её уровень развития был глубоко скрыт, было непросто его рассмотреть, но, несмотря на это, Чжан Сюань почувствовал, что ему стоит опасаться этой женщины. Казалось, что её душа давит на его собственную душу и видит насквозь. 
— Это… уровень Духовного Единства? — промелькнуло в голове парня. 
Чжан Сюань чувствовал, что эта женщина давит на него сильнее, чем Глава Альянса Чжао и Глава Павильона Кана. Учитывая, что все трое мастера вершины четвёртого дана Выдающегося Смертного, скорее всего директор двора превзошла этот уровень. 
На пятом дане уровня Выдающегося Смертного Духовное Единство, душа человека значительно усиливается, получая возможность управлять окружением ещё лучше. 
Подобные мастера могут выпустить огромную мощь простейшим движением и их боевая сила невероятна. 
— Глаз Проницательности! 
Активировав Глаз Проницательности, Чжан Сюань взглянул на женщину и нахмурился. 
Пока парень разглядывал сидящую напротив женщину, Глава Павильона Кан сделал шаг вперёд и сложил руки в приветствии: 
— Директор Двора У, рад видеть вас снова! 
Зная, что его собеседница превосходит его в уровне развития Глава Павильона Кан, даже будучи четырёхзвёздным грандмастером не стал пытаться проявлять авторитет. Совсем наоборот, он обратился к женщине с величайшим уважением. 
— Я тоже рада! Это те люди, которые собираются пройти испытания для посещения Озера Инь-Ян? 
Взгляд Директора Двора У перевела взгляд на троих, стоящих за спиной Главы Павильона Кана людей и нахмурилась: 
 — Почему их трое? 
— Просто, все они впечатляющие юные дарования этого поколения. Мне было слишком сложно выбрать кого-то из них, так что я решил привести всех разом. Надеюсь, что вы, директор двора сделаете исключение и позволите каждому из них попробовать получить возможность попасть в Озеро Инь-Ян. — торопливо объяснил Глава Павильона Кан. 
— Глава павильона, вам должны быть известны правила Озера Инь-Ян. Два места это два места, никаких исключений! 
Директор Двора У отрицательно махнула рукой. Казалось, что он была тверда, как лёд и ничто не могло изменить её решения. 
— Что же… Как скажете! 
Заметив непреклонность своей собеседницы Глава Павильона Кан понял, что, если он попытается её убедить, это ничего не принесёт. Поэтому он покачал головой с горькой улыбкой на лице и добавил: 
 — Могу я узнать, в какой форме пройдёт испытание? Мне бы хотелось, чтобы мои младшие товарищи могли подготовиться! 
— Испытание будет простым. Им нужно будет выйти из моей Комнаты Льда и Пламени! — спокойно сказала Директор Двора У 
— Комната Льда и Пламени? — удивлённо переспросил Глава Павильона Кан. 
— Комната Льда и Пламени – это устройство, которое наш Двор Кристальных Равнин использует, чтобы проверить умения человека. Как и в случае с Кристаллом Исследующим Сердца, необходимо капнуть каплю крови на кристалл, после этого человек погрузится в агонию от палящего пламени и обжигающего мороза. Если человек сможет перенести эти состояния и найдёт выход из комнаты в течении двух часов, будет считаться, что тест пройден! Если же тест окажется провален, это означает что человеку не будет позволено войти в Озеро Инь-Ян. — Объяснила Директор Двора У. 
Все понимающе закивали головами. 
На самом деле, они не ожидали что испытание окажется проверкой стойкости разума. 
Подобные испытания зависят от воли человека, а не от уровня его развития. 
Закончив объяснения Директор Двора У сказала: 
 — Что же, побыстрее выберите двоих из этих троих людей для прохождения испытания! 
— Не нужно даже задумываться. Жохуань, ты остаёшься в стороне! — распорядился Глава Павильона Кан. 
— Да… 
Выражение на лице молодого господина Жохуаня не могло стать ещё горестнее. 
Но несмотря на его расстройство, решение было принято его уважаемым учителем. Поэтому он мог только согласиться. 
Основной принцип грандмастеров это проявление уважения к своему учителю. Поэтому распоряжения учителя не могут быть отклонены. 
Он загрустил оттого, что потерял такую отличную возможность стать сильнее, когда, неожиданно для всех прозвучал голос Чжан Сюаня: 
 — Подождите секундочку! 
После этого он поднял голову на сидящую в центре комнаты женщину и сказал: 
 — Директор Двора У, могу я узнать, при каких условиях нам может быть предоставлена возможность пройти это испытание втроём? 
Услышав подобное вмешательство, Директор Двора У недовольно нахмурилась: 
 — Глава Павильона Кан, что этот юноша себе позволяет? Как смеет младший вмешиваться в разговор двух старших! 
— Грандмастер Чжан… 
Не ожидая что, парень так неожиданно вмешается в разговор, Глава Павильона Кан обернулся, чтобы попытаться его остановить. 
Несмотря на то, что, к сожалению, не все получат возможность пройти испытание, это лучше, чем ничего. Если они в открытую будут возражать этой женщине, то могут не получить вообще ничего. 
Несмотря на то, что Глава Павильона Кан очень важная персона в Альянсе Мириад Королевств, на всю Империю Хуанью есть только один Двор Кристальных Равнин, к тому же, его глава мастер пятого дана Выдающегося Смертного, его позиция в этом месте слишком незначительна. 
Несмотря на взволнованный взгляд Главы Павильона Кана, Чжан Сюань спокойно продолжил: 
— Возраст не определяет положение человека. То, что кто-то молод не делает его младшим. А старый человек может впустую терять время… Как насчёт обмена, Директор Двора У, я дам вам уникальную возможность… Я предоставлю вам персональный урок, а вы, в обмен, предоставите нам возможность пройти испытание в третий раз. Что вы скажете? 
— Чего? 
Глава Павильона Кан и Цзюнь Жохуань переглянулись и поперхнулись воздухом. 
Было же сказано, что не стоит вести себя высокомерно в присутствии этой женщины – Директор Двора У не та, с кем просто договориться… 
 Ты разве не видел, как глава павильона был с ней вежлив? 
 Предоставить возможность получить наставления от тебя лично… вот чёрт! Ты только что получил эмблему четырёхзвёздного грандмастера, а Глава Павильона Кан, даже будучи грандмастером вершины четырёхзвёздного ранга, не способен на такое! 
 В конце концов, перед тобой мастер уровня Выдающегося Смертного пятого дана! В чём бы ты не попытался с ней сравниться, в знаниях или в опыте, она явно тебя превзойдёт. Юноше недавно достигшему второго дана уровня Выдающегося Смертного не подобает вести себя подобным образом… Ты не боишься, что тебя изобьют на месте? 
— Дать мне наставления? 
Не ожидая услышать подобное, Директор Двора У удивилась, но уже в следующий момент её сила вырвалась на волю заставив всё живое трепетать от её ауры: 
 — Собираешься дать мне наставления? И называешь это уникальной возможностью? 
Игнорируя пылающую ауру женщины, Чжан Сюань кивнул. 
— Именно так. Такая возможность бывает всего раз в жизни, советую ухватиться за неё покрепче! 
Видя, что Чжан Сюань заходит всё дальше и дальше, Цзюнь Жохуань вздрогнул. Он тут же отправил Чжао Я телепатическое сообщение в надежде, что девушка остановит своего учителя. 
— Чжао Я, может вам стоит успокоить… 
Он знал, что Чжан Сюань очень дорожит своей ученицей и, возможно, девушка сможет на него повлиять. 
— Хорошо! — согласившись, Чжао Я шагнула вперёд. — Директор Двора У, мой учитель прав. Вы не должны упускать такой великолепной возможности. Иначе, вы будете сожалеть об этом до конца жизни! 
— Вот чёрт… 
Молодой господин Жохуань чуть не поперхнулся воздухом. 
 Вообще-то я хотел сказать, чтобы ты остановила своего учителя… Почему ты наоборот, попыталась убедить Директора Двора У? 
 Ещё и сказала, что та будет сожалеть до конца жизни… 
 Неужели твоя уверенность в учителе сильнее благоразумия?! 
 Мастеру Выдающегося Смертного второго дана не положено разговаривать с мастером Выдающегося Смертного пятого дана в подобной манере, да ещё и нисколько не смутившись… 
 Почему учитель и его ученица ведут себя так уверенно? 
— Ах ты… — Директор Двора У чуть не взорвалась, услышав слова Чжао Я. — Глава Павильона Кан, забирайте своих людей и уходите. Двор Кристальных Равнин не рад появлению таких высокомерных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Ни мужчина, ни женщина
</w:t>
      </w:r>
    </w:p>
    <w:p>
      <w:pPr/>
    </w:p>
    <w:p>
      <w:pPr>
        <w:jc w:val="left"/>
      </w:pPr>
      <w:r>
        <w:rPr>
          <w:rFonts w:ascii="Consolas" w:eastAsia="Consolas" w:hAnsi="Consolas" w:cs="Consolas"/>
          <w:b w:val="0"/>
          <w:sz w:val="28"/>
        </w:rPr>
        <w:t xml:space="preserve">— Директор Двора У, Грандмастер Чжан не так неблагодарен, как вам показалось… 
Не ожидая, что Чжан Сюань выведет обычно спокойную Директора Двора У из равновесия, да ещё и до такой степени, что она начнёт их выгонять, Глава Павильона Кан вздрогнул. 
Только он понимал, какую огромную работу ему пришлось провести, чтобы получить два места. А этот парень начал оскорблять её, явившись в это место… 
Игнорируя объявления Главы Павильона Кана, Директор Двора У громко крикнула: 
 — Проводите наших гостей! 
Хулала! 
Несколько девушек в белых робах, которые их сюда вели, вбежали в помещение и окружили группу, указывая на дверь: 
 — Сюда, пожалуйста! 
— Директор Двора У… 
Глава Павильона Кан хотел было уладить ситуацию, когда его прервал Чжан Сюань: 
 — Да ладно вам, Глава Павильона Кан. Зачем вы тратите время на это существо, бог знает какого пола? Давайте просто уйдём. 
Цзя! 
Ноги молодого господина Жохуаня подкосились, и он чуть не рухнул на землю. 
Глава Павильона Кан также замер на месте. 
 Он знал Директора Двора У немало лет. Прекрасная и грациозная, она немало женщин превосходила в красоте… Разве можно такую называть “Существом бог знает какого пола” … 
 Несмотря на то, что она отказалась отдавать третье место, получить два уже было великой честью… А после того как их начали выгонять, они могли мирно уйти. 
 Но Чжан Сюань решил оскорбить директора двора. Будет чудом, если за такое его не убьют на месте… 
Глава Павильона Кан тут же, прогоняя чжэньци по телу, встал перед Чжан Сюанем. Если Директор Двора У нападёт, то, пусть и ценой ужасных ран он позволит остальным отступить. 
— Что ты сказал? — не ожидая подобного Директор Двора У побледнела, а в её глазах был гнев. Если бы взгляд мог убивать, Чжан Сюань был бы разорван на мелкие кусочки. 
— Ведёте себя так, будто совершенно не понимаете, о чём я говорю? Мне действительно указывать нужно? — даже перед лицом опасности Чжан Сюань не дрогнул. 
— Если я не ошибаюсь, волосы, в определённых местах вашего тела начали расти очень быстро! 
Пу! 
Этот комментарий добил Цзюнь Жохуаня. Он рухнул на землю, чуть не умерев на месте. 
 Вот чёрт! 
 Брат, ты специально? 
 Бесстыдно было просто обвинять женщину в том, что она существо неопределённого пола. А теперь, ты говоришь о её волосах на теле… Как бы там ни было, они скрыты одеждой. Что за чертовщина с тобой творится? 
 Как бы мог сказать подобное при всех, ты что, извращенец? 
 К тому же сказать, что они растут слишком быстро… Как ты вообще осмелился? 
 На что ты вообще растрачиваешь свои способности грандмастера… 
Глава Павильона Кан испытывал не меньший моральный шок, чем тот, через который прошёл его ученик. Его будто молнией в голову ударило, а его чжэньци тут же рассеялось из-за пережитого шока. 
Он глава Павильона Грандмастеров, один из самых уважаемых людей Столицы Мириад Королевств… Но сейчас, он будто привёл похотливого юнца, который начал оскорблять главу Двора Кристальных Равнин. Эх… Его честь и достоинство… 
На лице старейшины было напряжённое выражение, и у него даже мелькнула мысль о суициде. 
Как бы там ни было, он привёл Чжан Сюаня. Как бы ни были абсурдны слова и мысли этого парня, он член Павильона Грандмастеров. Так что Глава Павильона Кан не мог его не защитить. 
Сжав зубы, старейшина приготовился к ярости Выдающегося Смертного пятого дана, но вместо этого, Директор Двора У побледнела: 
 — К-как ты узнал? 
— А? 
В этот раз чжэньци покинуло Главу Павильона Кана окончательно, а его тело дрогнуло. 
 Чжан Сюань был прав? 
 Он сказал, что Директор Двора У существо непонятного пола и что её волосы в некоторых местах растут слишком быстро… Почему же директор двора не отвергла все эти обвинения, а приняла их? 
 Это уши меня подводят, или Директор Двора У сошла с ума? 
— Всё просто. Несмотря на природную ошеломляющую энергию инь, исходящую от вашего тела, множество ваших акупунктур испускают энергию ян. У вас внешность девы, но слова ваши полны мощи. — Будто зная, что директор двора подтвердит его слова, Чжан Сюань ни на секунду не удивился. — Если я не ошибаюсь, вы страдаете от противостояния инь и ян в вашем теле и никак не можете привести их в порядок! Именно поэтому у вас растут усы и борода, а поры стали грубее! 
— Это… 
Директор Двора У вздрогнула. 
 Слова парня попали в самую точку! Она действительно страдала от столкновения энергий инь и ян в своём теле. А в последние два года у неё даже начала расти борода! 
 Если бы женщина не сбривала её усердно, каждый день, она бы давно уже умерла от стыда перед всеми остальными. 
Ей казалось, что, если она будет осторожно сталкивать энергию инь и ян в своём теле, она сможет решить свою проблему. Но кто же знал… что со временем всё станет только хуже. На самом деле, её поры начали становиться только грубее. 
 Подобное затрагивает девичью честь. Поэтому директор двора не пыталась найти человека, который бы ей помог. Она и представить не могла, что найдётся парень, который определит её состояние с первого же взгляда. 
 Как… как ему вообще удалось понять подобное. 
— Так под быстро растущими волосами на некоторых частях тела… ты имел в виду бороду? 
Заметив, как удивилась Директор Двора У, Глава Павильона Кан и Цзюнь Жохуань раскрыли рты от удивления. В то же время, они слегка покраснели. 
Когда они услышали о растущих на некоторых частях тела волосах, они тут же подумали о не самых приличных вещах. Впрочем, разве могла им в головы прийти мысль, что у женщины может расти борода? 
— После ранения пылающей ци меча, вы сочли, что полной мощи “Великого Древнего Искусства ” вам не достичь. Поэтому вы решили перейти на технику развития использующую энергию инь. В конце концов, вы не смогли контролировать энергию своего тела и оказались в подобном положении. Несмотря на то, что вы пока можете подавить эту энергию грубой силой, это продлится не слишком долго. За три следующих года ситуация выйдет из-под вашего контроля. — Сказал Чжан Сюань. 
Если бы женщина не использовала боевую технику, парень не смог бы получить книгу в Библиотеке Небесного Пути и не понял бы особого положения, в котором она находится. Но, несмотря на это, заметить, что Директор Двора У сбривает бороду Глазом Проницательности было не так уж и трудно. 
Поэтому парень смог понять, что происходит и сделал вывод, что причина в конфликте инь и ян. Учитывая, что он знал о прошлом состоянии этой женщины, благодаря Главе Павильона Кану, понять остальное было уже не трудно. 
Великое Древнее Искусство Наступления подразумевает остроту и ударную мощь. Эта техника позволяет мастеру нанести всего три мощнейших удара, прежде чем мастер достигнет своего предела. Поэтому Чжан Сюаню казалось, что пациент должен был быть мужчиной, когда он изучал тот случай. 
Поэтому он сильно удивился, когда Глава Павильона обмолвился словом “она”. Но увидев, в каком состоянии Директор Двора У находится в данный момент, сложить два и два было очень просто. 
Она могла переключиться с Великого Древнего Искусства Наступления на технику элемента инь и в результате получить столкновение энергий, которые не смогла привести в порядок. 
Лучшим решением было бы разрушить развитие до самого основания и начать с нуля… Но разве будучи самым сильным мастером и директором Двора Кристальных Равнин, могла она себе такое позволить? 
Поэтому она попыталась подавить энергии в надежде, что ей удастся разрешить свои проблемы. Однако, со временем ситуация становилась всё хуже, и женщина начала постепенно терять контроль. 
Почему Директор Двора У, будучи женщиной начала изучать технику развития элемента ян подходящую мужчинам, Чжан Сюань объяснить не мог. Однако, возможно это как-то связано в Озером Инь-Ян. 
В конце концов, девушки в красном, которых он видел ранее, также изучали техники элемента ян. 
Услышав объяснение парня, Глава Павильона Кан и Жохуань были поражены, а вот Директор Двора У стала мертвенно бледной. 
Парень попал в самую точку. 
В прошлом, несмотря на помощь Главы Павильона Кана, у лечения были побочные эффекты. Одним из них стал тот фактор, что она не могла использовать Великое Древнее Искусство Наступления в полную силу. Поэтому женщина решила развивать технику развития элемента инь, надеясь достичь прорыва и нейтрализовать остатки пылающего ци меча в своём теле. 
Благодаря этому она достаточно быстро стала сильнее. Также устранение ци меча и восстановление от ран не вызвало у неё сложностей. 
Но… из-за перенесённого ранения возникли вот такие неожиданные последствия. 
— Могу я узнать… существует ли возможность исцеления? 
Возможно, раз парень смог увидеть её проблему, он способен и найти её решение. Поэтому Директор Двора У взглянула на парня с надеждой. 
— Есть несколько способов избавить вас от этого состояния. Самый простой и эффективный это сбросить ваш уровень развития и начать всё с начала! — сказал Чжан Сюань. 
— Сбросить уровень развития… невозможно. Я прожила больше сотни лет. Если мой уровень развития будет сброшен, я умру от старости в ту же секунду. — Торопливо сказала Директор Двора У. 
Она и раньше задумывалась о подобном решении. 
Но учитывая её текущий возраст, уровень развития поддерживает работу её тела, так что сбросив его женщина не протянет и трёх дней. 
 Разве есть смысл применять лечение, если она от него умрёт? 
 Если таков выбор, то она предпочла бы остаться в текущем состоянии. 
Чжан Сюань кивнул. 
Его собеседница была права. 
Продление жизни мастерам уровня Выдающегося Смертного приходит с усилением развития. Если их развитие снизить, она тут же станут обычными людьми и продолжительность их жизни вернётся к той, что есть у обычных людей. 
— Есть ли другие решения? — спросила Директор Двора У. 
— Что же… Как насчёт такого, вы продемонстрируете свой удар, а я попробую определить, что можно сделать… впрочем, того, что я найду для вас решение, я гарантировать не могу. 
Махнул рукой Чжан Сюань. 
Пока у него были только грубые предположения о состоянии директора двора, и без помощи Библиотеки Небесного Пути парень не мог указать решение, подходящее конкретно под случай директора двора, да и не был уверен, что для этого случая вообще найдётся какое-либо решение. 
Совершенно естественно, что он не мог гарантировать исцеление от того, чем страдает женщина. 
Задумавшись на мгновение, Директор Двора У кивнула. 
— Хорошо. Неважно, сможете ли вы помочь с моим случаем или нет, Грандмастер Чжан, вы получите третье место для испытания! 
Она сходила с ума, когда из-за своего состояния всё больше становилась похожа на мужчину день ото дня. 
Если стоящий перед ней парень попробует помочь ей с этим неудобством, дополнительное место на испытание очень небольшая плата. 
— Хорошо! 
Кивнул Чжан Сюань. 
В конце концов, он прошёл через всё это только, чтобы получить дополнительную попытку пройти испытание. Поскольку директор двора дала ему слово, он постарается её вылечить. 
— Вот так просто… у него получилось? 
Всего несколько секунд прошло с того момента, как Директор Двора У была готова разорвать парня на кусочки. А теперь её гнев не только иссяк, но и она обратилась к нему за помощью, согласившись на его условия. Глава Павильона Кан был озадачен. 
 Это слишком невероятно! 
 Несмотря на то, что он увидел это своими собственными глазами, ему было трудно поверить в то, что произошедшее возможно. 
 А вот молодой господин Жохуань чуть не сошёл от шока с ума. 
 Всё это время ему казалось, что в его поражении в отборочном туре немалую роль сыграла удача. Ему казалось, что если он постарается, то повторения подобной ситуации через два месяца не случится, и он снова отберёт свой титул гения номер один Альянса Мириад Королевств. 
 Только после случившегося он понял, что… наблюдательность парня и внимание к мельчайшим деталям на совершенно ином уровне, с которым ему не сравниться! 
 На самом деле… даже его учитель, кажется, не может сравниться с Чжан Сюанем! 
 Этот парень… Он действительно стал четырёхзвёздным грандмастером всего несколько дней назад? 
Неуверенность и сомнения мелькали в голове Цзюнь Жохуаня, а Чжан Сюань повернулся к Директору Двора У и сложил руки за спиной. 
— Итак, начнём! 
— Хорошо! 
Кивнув, Директор Двора У вытянула руку и использовала боевую технику. 
Чжан Сюань следил за каждым движением, впрочем, на самом деле, сознанием он погрузился в Библиотеку Небесного Пути. Он пролистывал книгу в поисках возможных решений. 
Ху! 
Вскоре Директор Двора У закончила демонстрацию навыка и взглянула на Чжан Сюаня: 
 — Можете ли вы помочь… с моей проблемой? 
После того, как женщина это сказала, её дыхание участилось. 
Если даже этот человек не сможет помочь ей с её проблемой, она и представить себе не может, какие ужасы ожидают её в будущем и как она сможет их пережить. 
— Вообще-то… Есть кое-что, что может помочь вам справиться с вашим состоянием! 
Тяжело вздохнув, Чжан Сюань взглянул на Директора Двора У с замешательством во взгляде и спросил: 
 — Что вы думаете о нашем Глава Павильона Кане? 
— А? 
Директор Двора У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Тёмные делишки Чжан Сюаня (2 в 1)
</w:t>
      </w:r>
    </w:p>
    <w:p>
      <w:pPr/>
    </w:p>
    <w:p>
      <w:pPr>
        <w:jc w:val="left"/>
      </w:pPr>
      <w:r>
        <w:rPr>
          <w:rFonts w:ascii="Consolas" w:eastAsia="Consolas" w:hAnsi="Consolas" w:cs="Consolas"/>
          <w:b w:val="0"/>
          <w:sz w:val="28"/>
        </w:rPr>
        <w:t xml:space="preserve">Я спросила тебя о решении моей проблемы, почему ты так неожиданно спросил о Главе Павильона Кане? 
Но, несмотря на то, что Директор Двора У была поражена, понимая, что возможно это как-то связано с лечением, она честно ответила: 
 — Я знаю Главу Павильона Кана много лет, так что, думаю, можно сказать, что мы достаточно хорошо знакомы. 
Стоя в стороне, Кан Гань тоже был удивлён. Он не понимал о чём думает Чжан Сюань. 
— Раз вы с ним в хороших отношениях всё будет гораздо проще! — улыбнувшись Чжан Сюань продолжил. — Наш Глава Павильона очень честный и праведный человек. К тому же, он грандмастер, так что его ждёт светлое будущее. К тому же… Выглядит он вполне прилично… 
Чем дольше говорил Чжан Сюань, тем в большее замешательство приходила Директор Двора У. Окончательно придя в замешательство, она спросила: 
 — Глава Павильона Кан конечно замечательный человек. Ради Павильона Грандмастеров он даже заплатил немалую цену, чтобы получить эти места на озере Инь-Ян для младших… Только вот какое это имеет отношение к моим трудностям с энергией Инь и Ян? 
— Самое прямое! — Чжан Сюань ещё несколько раз перевёл взгляд с Директора Двора У на Главу Павильона Кана и сказал. — Почему бы вам… не пожениться? 
Пу! 
Глава Павильна Кан поперхнулся воздухом и чуть не лишился сознания. Цзюнь Жохуань также широко раскрыл глаза от удивления. 
 Разве ты не вылечить Директора Двора У собирался? Почему ты вместо этого занялся сватовством? 
 Как вообще можно было предложить брак между Главой Павильона Каном и Директором Двора У… а ты смельчак… 
— Пожениться? 
 Директор Двора У вздрогнула и у неё потемнело в глазах. Она попросила подсказать способ лечения… Почему вместо этого он предлагает брак? 
 Что он вообще имел в виду, предлагает ей выйти замуж за Главу Павильона Кана? 
— Именно так. Проблема вовсе не в том, что вы развивали технику энергии Ян. Проблема в том, что вы резко изменили технику развития, не закончив её изучение, что вызвало столкновение энергий инь и ян в своём теле. Лучший метод исцеления вашей проблемы – это подыскать супруга, обладающего схожим с вашим уровнем развития, а также умеющим контролировать своё чжэньци, который сможет успокоить столкновение энергий в вашем теле! — Чжан Сюань продолжил. — Будучи мастером вершины четвёртого дана Выдающегося Смертного, Глава Павильона Кан остановился всего в шаге от достижения уровня Духовного Единства. К тому же, он грандмастер вершины четвёртого ранга, так что его знания о контроле чжэньци превосходят даже ваши собственные. Поэтому… На мой взгляд он самый лучший кандидат! Если вы будете с ним, то полное восстановление вашего тела займёт всего лишь от трёх до шести месяцев! 
— Вот как… 
Директор Двора У была поражена. 
Она не ожидала что её проблема может быть решена подобным образом. 
 С самого начала своего развития она защищала свою чистоту. Она никогда не пыталась сблизиться с мужчиной сама и не позволяла ни одному мужчине приблизиться к себе. Даже если этот брак вылечит её проблему… выйти замуж вот так неожиданно женщине было непросто. 
Пока она думала, Глава Павильона Кан торопливо вмешался в разговор: 
 — А других решений нет? Это… лучше не стоит! 
 Несмотря на то, что он один… разве мог он согласиться на брак с бородатой красоткой? 
Одна только мысль о том, что у этой женщины борода растёт быстрее, чем у него самого, уничтожала весь интерес к женитьбе. 
— Разумеется имеются и другие способы, но этот простейший! — сказал Чжан Сюань. 
— Давайте попробуем что-нибудь ещё. Если я могу сделать что-нибудь другое, я постараюсь сделать всё, что в моих силах… — тут же добавил Глава Павильона Кан. Однако, прежде чем он успел закончить, его прервала фраза, сказанная ледяным тоном. 
— Кан Гань, что это значит? Ты отказался от брака со мной так быстро, хочешь сказать, что я тебя недостойна? 
 На самом деле, женщина не очень хотела свадьбы со старейшиной, несмотря на то, что это помогло бы с её состоянием. Но… чего стоило её нежелание, если старейшина сразу же отверг этот вариант! Он отказался так быстро, будто брак с ней это нечто мерзкое, что он вообще имел в виду этим отказом? 
 Я настолько омерзительна? 
 В развитии, я Выдающийся Смертный пятого дана, я тебя превосхожу. Будучи главой единственной ветви Двора Кристальных Равнин на всю Империю Хуанью, так что бесчисленное количество глав павильонов меня уважают. Несмотря на то, что есть женщины красивее меня, я по крайней мере “одна на десять тысяч” в красоте. Несмотря на то, что я не юна моя красота никуда не делась… 
 Я ещё даже не согласилась на брак, так почему ты отверг это решение так быстро? 
— Директор Двора У, да вы шутите, разве могли у меня быть такие мысли? Я просто подумал, что… — Не ожидая недовольства со стороны женщины, Глава Павильона Кан вздрогнул. — … это я вас недостоин! Я не заслуживаю такой женщины как вы! 
— Вот и хорошо, что вы это понимаете! 
Услышав такое, Директор Двора У смягчилась. Она снова повернулась к Чжан Сюаню и спросила: 
 — Каковы другие методы? Я готова сделать всё, что в моих силах! 
—… 
Глава Павильона Кан потерял дар речи. Разве она сейчас не меня повторила? Если бы она разговор не прервала, мы бы всё уже услышали… 
— Второе решение. Вам нужен мастер, обладающий Телом Чистого Инь, чей уровень развития сравнится с вашим. Вы можете использовать каплю крови этого мастера, чтобы нейтрализовать энергию ян в вашем теле. Потребуется немного, одной капли будет достаточно. — Сказал Чжан Сюань. 
— Тело Чистого Инь? 
Директор Двора У горько улыбнулась. 
Найти человека с таким уникальным строением тела, всё равно, что найти камешек посреди гигантского океана. Если бы так просто было найти людей с уникальными строениями тел, они бы были повсюду. 
Причина, по которой Равнины Первородного Кристального Пламени тренируют своих членов техниками чистого инь и чистого ян, и даже создали для этого Озеро Инь-Ян – это попытка создания мастеров с телами Чистого Инь и чистого Ян… 
Но спустя столько лет никто так и не преуспел. 
К тому же, даже если бы они преуспели, то человек с таким телом давно бы отправился в главное отделение. Найти человека для исцеления её состояния практически невозможно. 
— Что же… Поскольку это не сработает, почему бы… нам с Главой Павильона Каном не пожениться? — озадаченно пробормотала Директор Двора У явно начиная смущаться. 
Услышав о том, что бородатая леди всё-таки собирается на нём жениться, Глава Павильона Кан чуть не потерял сознание. Он тут же закричал: 
 — Н-н-н-незачем. Разве с нами нет мастера, обладающего Телом Чистого Инь? 
— С вами? — Директор Двора У несказанно удивилась. — Где? 
Подобные мастера могли не рождаться тысячелетиями, разве может поиск мастера с телом Чистого Инь настолько простым? 
— Ученица Чжан Сюаня, Чжао Я, это человек обладающий Телом Чистого Инь. К тому же, её потенциал раскрыт уже на двадцать процентов… 
Испугавшись, что женщина догадается о настоящих причинах его поведения, Глава Павильона Кан тут же обратился к девушке: 
 — У тебя же… Тело Чистого Инь? 
Прищурившись, Директор Двора У бросила взгляд на девушку. 
— Да, она несомненно обладает телом Чистого Инь. Ошибки быть не может! 
После подтверждения Глава Павильона Кан повернулся к Чжан Сюаню и спросил: 
 — Поскольку ваша ученица обладает Телом Чистого Инь, одной капли крови будет достаточно, чтобы помочь Директору Двора У с её проблемой, так зачем вы вообще заговорили о нашей женитьбе… 
 Этот Чжан Сюань такой… Раз второй метод так прост, зачем вообще было предлагать вариант со свадьбой? 
— Чжао Я моя ученица. Я обязан оберегать её от любого вреда. Разумеется, я лучше пожертвую вами. К тому же, я вам тут жену помогаю найти. Тц, мои жесты доброй воли совершенно не ценят… — парировал Чжан Сюань. 
Глава Павильона Кан вздрогнул. 
 Чтобы защитить свою ученицу, решил пожертвовать мной… 
 А после ещё и сказал, что услугу мне оказываешь… 
 Да в бездну твою добрую волю! 
 Почему бы тебе самому за бородатую леди не выйти?! 
Пока эти двое препирались, Директор Двора У подошла к Чжао Я дрожа оттого, что не могла поверить своим глазам: 
 — У тебя… Правда Тело Чистого Инь? 
— Да! 
Чжао Я удивилась. Она активировала чжэньци в своём теле, и её природа тут же проявилась. В комнате тут же стало холоднее и ледяной поток ударил в небеса. 
По достижению уровня пре-Выдающегося, уникальная сила тела Чжао Я возросла. С текущей силой, нет противника её уровня, который с ней бы справился, даже грандмастера были бы бессильны. Скорее всего, с ней мог бы сравниться только монстр вроде Чжан Сюаня. 
— Действительно… У неё Тело Чистого Инь… У наших Равнин Первородного Кристального Пламени появилась надежда… 
Почувствовав исходящую от Чжао Я мощь, Директор Двора У тут же напряглась. Она схватила девушку за руку и спросила: 
 — Как вас зовут? 
— Чжао Я! 
Увидев, как Директор Двора У неожиданно разволновалась, Чжао Я нахмурилась и отдёрнула руку. 
— Молодая госпожа Чжао Я … Не хотели бы вы отправиться со мной в главное отделение? Если вы согласитесь, я гарантирую, что вы получите лучшие ресурсы для развития. Вы сможете пробудить весь потенциал Тела Чистого Инь в кратчайшие сроки и станете сильнейшим мастером на континенте так быстро… — Не унималась Директор Двора У. 
— В этом нет необходимости. Я хочу следовать за своим учителем. — Спокойно ответила Чжао Я. 
Только благодаря наставлениям Чжан Сюаня, она смогла зайти так далеко. Позиция, занимаемая в её сердце этим человеком, была схожа с позицией её собственного отца, она уважала парня больше всех остальных людей в мире. Так что она не стала бы покидать его по своей воле. 
— Учителем? Кто ваш учитель? 
От волнения Директор Двора У потеряла голову. 
— Это Чжан Сюань, Грандмастер Чжан! — гордо заявила Чжао Я. 
— Грандмастер Чжан? 
Только сейчас Директор Двора У наконец поняла. Она тут же повернулась к Чжан Сюаню и спросила: 
 — Грандмастер Чжан, может вы… одолжите свою ученицу Равнинам Первородного Кристального Пламени? Нам очень нужен мастер, обладающий Телом Чистого Инь… 
— Одолжить? — Чжан Сюань покачал головой. — Мои ученики – это люди, и они способны думать. Так что они могут сами решать свою судьбу. Если бы они пожелали последовать за вами, я бы от всего сердца поддержал их решение. Но если они не хотят, никто не принудит их изменить своё решение! 
Несмотря на то, что голос Чжан Сюаня был спокоен, в нём была заключена уверенность. 
Поскольку он владелец Библиотеки Небесного Пути, он решил пройти путём, который отличается от пути всех остальных людей. Несмотря на то, что в данный момент он слаб, но уверен, что сможет стать сильнее так быстро, как это возможно. Если Чжао Я не собирается принимать чьё-то предложение, Чжан Сюань не позволит никому её к этому принуждать. 
Услышав уверенность в голосе парня, Директор Двора У пришла в себя после пережитого волнения и покачала головой. 
— Это… не то, что я имела в виду. Грандмастер Чжан, пожалуйста, не поймите мои намерения неправильно! 
— Тогда почему бы вам не объяснить, что именно происходит? — спросил Чжан Сюань. 
Наблюдательность парня позволила ему заметить, что волнение Директора Двора У не было наигранным. 
Она не отреагировала так эмоционально даже на весть о том, что для её проблемы есть решение. Скорее всего, есть нечто, что имеет гораздо более глубокое значение. 
К тому же она даже заявила “У Равнин Первородного Кристального Пламени появилась надежда”. 
— Это… Я прошу прощения, но это касается самого охраняемого секрета Равнин Первородного Кристального Пламени, так что я не могу рассказать вам больше… — С сомнениями на лице Директор Двора У на мгновение задумалась, прежде чем сказать. — Как насчёт такого, я проконсультируюсь с главным отделением, пока вы будете в Озере Инь-Ян. В зависимости от ответа главного отделения, я постараюсь всё объяснить. 
— Хорошо! — кивнул в ответ Чжан Сюань. 
У каждой профессии есть свои секреты. Совершенно естественно, что есть вещи, о которых женщине рассказывать не положено. 
Сменив тему Директор Двора У спросила: 
 — Просто чтобы убедиться, три места ведь положены вам троим, так? 
— Да. Мне, молодому господину Жохуаню и Чжао Я. — Кивнул Чжан Сюань. 
— Хорошо. Вход в Комнату Льда и Пламени прямо перед вами. Только пройдя испытания, вам будет позволено войти в Озеро Инь-Ян! — Директор Двора У объяснила. — Причина, по которой проводится это испытание, яростная природа Озера Инь-Ян. Соединение энергий Инь и Ян создаёт огромное давление на тела и непереносимую боль. Если Человек не выдержит испытания Комнатой Льда и Пламени, человека может обратиться в пепел от воздействия потока Ян или стать кусочком льда под потоком Инь. 
— Ясно. 
Кивнул Чжан Сюань. 
Он как раз думал, почему после всего случившегося, им приходится проходить испытание. Похоже, что в этом испытании есть смысл. 
Это как предварительные тесты на аллергию. Если не пройти это испытание, можно погибнуть, войдя в Озеро Инь-Ян. 
Поэтому испытание, на самом деле, просто проверка способностей, проводимая заранее. 
Подойдя ко входу в Комнату Льда и Пламени Чжан Сюань заметил, что ему знакомо её устройство. Оно очень похоже на Зал Доверия, в который он входил во время экзамена на звание грандмастера в Королевстве Тяньу. 
— Кто хочет попробовать первым? — улыбнувшись спросила Директор Двора У. 
— Я… 
Услышав директора, Цзюнь Жохуань нерешительно вышел вперёд. 
Несколько раз боровшись с Чжан Сюанем, он понял одну вещь. Если парню позволить идти первым, то он не только всю славу себе заберёт, но ещё и может всю комнату сломать… 
В конце концов, случившееся со Старейшиной Ву, Старейшиной Юнем и Старейшиной Баем говорит о многом… Цзюнь Жохуань удостоверился в одном, нельзя позволять Чжан Сюаню идти первым. 
Это самое безопасное решение. 
Чем потом разбираться с проблемами лучше просто пройти испытание первым. 
По крайней мере, он сохранит частицу своего достоинства. 
Заметив, что один из претендентов вызвался лично, Директор Двора У кивнула и сказала: 
 — Капните своей кровью на кристалл перед дверью, прежде чем войти! 
— Хорошо! 
Подойдя к кристаллу, Жохуань укусил себя за палец и капнул кровью на кристалл, а после вошёл в комнату. 
Как только он вошёл, начало звучать нечто, похожее на гром. Было трудно представить ужасы, творящиеся внутри. 
Директор Двора У, кажется, знала, что это произойдёт и молчаливо наблюдала за дверью, сложив руки за спиной. 
После неопределённого периода времени из двери вышла сгорбленная фигура. Волосы этой фигуры были седыми на концах, а от всего тела исходил дым. Впрочем, кто это мог быть, если не Цзюнь Жохуань? 
В это момент он уже не напоминал того франта, которым он обычно выглядел. Скорее, он был похож на нищего, который только что выбирался из сточной канавы. Он очень сильно сгорбился, что придавало ему жалкий вид. 
— Несмотря на то, что его ментальные силы пошатнулись, он смог выбраться в течении двух часов, а значит он достаточно силён. Хорошо, вам можно посетить Озеро Инь-Ян! 
Взглянув на вышедшего из комнаты молодого человека, кивнула Директор Двора У. 
Несмотря на то, что Цзюнь Жохуань пробыл в комнате почти полные два часа, он уложился в положенное время. К тому же, ему удалось остаться в сознании. Это доказало, что он обладает достаточной выносливостью. Что позволяет ему войти в Озеро Инь-Ян. 
— Директор Двора У, разве вы не говорили, что Комната Льда и Пламени проверяет силу духа? Почему тогда… — озадаченно спросил Чжан Сюань. 
— Комната Льда и Пламени действительно проверяет силу духа. Однако, если ментальные силы дают брешь, физическое тело также получает повреждения. Но, несмотря на это, если человек в силах выйти из комнаты в положенный срок, означает что он достаточно вынослив. 
Объяснив, Директор Двора У повернулась к Чжан Сюаню: 
 — Грандмастер Чжан, вы идёте следующим или Чжао Я? 
— Позвольте мне! — шагнула вперёд Чжао Я. 
Также капнув крови на кристалл Чжао Я вощла в комнату. Однако, всего лишь через час она вышла. Увидев это, Цзюнь Жохуань расстроился и чуть не закричал девушке “монстр”. 
Стоит заметить, что возраст Чжао Я и её уровень развития были меньше чем у него. 
Разумеется, это испытание не означало, что способности Чжао Я превосходят способности Цзюнь Жохуаня. Скорее, Тело Чистого Инь даёт Чжао Я иммунитет к холоду и определённую защиту против жара… Для огромного количества мастеров это испытание должно быть сложным, но девушке пройти его ничего не стоило. 
Поэтому, несмотря на то, что Чжао Я стало плохо, когда она вошла, справилась с этим испытанием она гораздо лучше, чем Жохуань. 
— Моя очередь! 
Поскольку остальные завершили испытание, Чжан Сюань вошёл в комнату, капнув крови на кристалл. 
… 
Смотря в спину Чжан Сюаню, Цзюнь Жохуань спросил: 
 — Учитель, как по-вашему? За сколько Чжан Сюань пройдёт это испытание? 
— Поскольку у Чжао Я оно заняло один час, а у тебя около двух, я думаю, что он… справится меньше чем за пятнадцать минут! — сказал Глава Павильона Кан. 
Парень совершил немало чудес. Поскольку его ученица смогла пройти испытание за час, наверняка он потратит не больше половины её времени. 
— Пятнадцать минут? – Цзюнь Жохуань покачал головой. — Я думаю у неё и пяти минут это испытание не отнимет! 
Цзюнь Жохуань был впечатлён монструозными силами парня. Каждый раз, когда он думал, что парень не сможет преуспеть, тот превосходил его ожидания. 
Взять, к примеру, эту ситуацию, на самом деле, он также считал, что у парня прохождение займёт пятнадцать минут. Но… по какой-то причине, он подозревал, что результат должен поразить его ещё больше, так что он уменьшил время. 
— Пять минут? — услышав этот разговор, Директор Двора У покачала головой. 
 Это же Комната Льда и Пламени, ужасающее испытание. Пройти его за пять минут? Да эти двое с ума сошли! 
— Директор Двора У, вы просто не представляете насколько невероятен Чжан Сюань… На самом деле, я думаю, что даже пять минут это слишком много… — пояснил молодой господин Жохуань. 
— Он настолько невероятен? 
Услышав, что талантливый грандмастер настолько уверен в силах парня, Директор Двора У начала колебаться. 
Этот Чжан Сюань заметил то, что не попало в поле зрения даже самого Главы Павильона Кана, и, честно говоря, было в нём что-то невообразимое. Возможно, его мощь действительно невозможно представить. 
— Именно так. Подождём и посмотрим! 
Молодой Господин Жохуань говорил об этом с полной уверенностью, поскольку сам уже прошёл испытание. 
— Пять минут прошло… 
Вскоре прошло пять минут, но дверь комнаты так и не распахнулась. 
— Может… десять минут… 
С озадаченным выражением на лице Цзюнь Жохуань изменил своё мнение. 
Но и через десять минут дверь осталась закрыта. 
— Неужели… пятнадцать? — поскольку два решения Жохуаня оказались неверными, он начал сам в себе сомневаться. 
Но…даже после пятнадцати минут дверь не открылась и из комнаты так никто и не вышел. 
Тридцать минут! 
Пятьдесят минут! 
Восемьдесят минут… 
… 
Вскоре прошло два часа, а дверь в Комнату Льда и Пламени так и осталась неподвижна. 
— Поскольку он так и не вышел… получается, что испытание провалено! 
Директор Двора У разочарованно покачала головой. 
Она думала, что парень сотворит какое-нибудь чудо, как и говорили остальные. Но, судя по всему, его просто переоценивали. 
Он не только не сотворил никакого чуда, но и испытание провалил. 
— Он провалился… — пробормотал молодой господин Жохуань, покраснев, будто страдая от запора. 
Каждый раз, когда он сомневался в парне, тот неожиданно доказывал, что был не прав. В этот раз, молодой господин Жохуань был уверен в том, что парень пройдёт испытание, и покажет невероятный результат… а тот провалился? 
 Чжан Сюань, ты будто просто пытаешься делать всё мне наперекор… 
Цзюнь Жохуань схватился за грудь, почувствовав, что его будто что-то сдавливает. 
Глава Павильона Кан также был озадачен. Он был готов разреветься. 
 Чжан Сюань так далеко продвинулся в Павильоне Грандмастеров, так почему он неожиданно провалился на подобном испытании? 
 Что вообще… произошло в комнате? 
… 
Вернёмся на два часа назад, к тому времени как Чжан Сюань вошёл в комнату… 
Сразу за дверью был длинный коридор, будто бы ведущий на другой конец мира. 
Хун лун! 
Как только дверь закрылась, Чжан Сюань почувствовал будто его со всех сторон атакует жар. Будто бы он попал в печь. 
Собрав Чжэньци Небесного Пути, парень развернулся и нахмурился. Дверь, в которую он вошёл, пропала, будто её никогда и не было. 
— Получается, мне нужно пройти весь этот коридор, чтобы выйти? 
Чжан Сюань нахмурился. 
Может в этой Комнате Льда и Пламени заключена какая-нибудь искусная формация? И единственный способ её покинуть это дойти до конца коридора? 
Сомневаясь, парень шагнул вперёд. 
Но после нескольких шагов жар только усилился. Пламенное море окружило парня, и Чжан Сюань никак не мог его обойти, чтобы шагнуть вперёд. 
— Неважно, мне просто нужно идти! 
Парень всё равно не мог отыскать другого выхода, так что решил шагать дальше. 
Чжэньци Небесного Пути невероятно сильна. Несмотря на то, что парня окружало пламя, оно нисколько его не жгло. 
Но стоило парню решиться на шаг в пламя, его зрение смазалось, и он будто бы шагнул вместо этого в ледяную воду. Пронизывающий холод проморозил парня до костей и распространился по меридианам парня, заставив того дрожать. 
Парень чуть не обратился в ледышку. 
Будучи мастером Выдающимся Смертным, он обычно не почувствовал бы холода, даже засыпая в куске льда, поскольку чжэньци защищало его тело, он не чувствовал холода. Но сейчас, он продрог до костей. Очень озадачивающее положение. 
Настроив чжэньци на защиту от холода, Чжан Сюань подумал: “Неудивительно, что Жохуань был в таком ужасном состоянии, когда выходил. Наверняка он страдал от огня и холода ещё сильнее…” 
Мастера уровня Выдающегося Смертного обладают защитой, позволяющей игнорировать условия окружающей среды, но… к подобным мгновенным изменениям температуры очень сложно приспособиться. 
Это как разница между тем, что тебя просто окатят холодной водой и окатят холодной водой после того, как сначала окатили тёплой, чем выше разница температур, тем сложнее её вынести. 
Пока Чжан Сюань продвигался, в его голове возникла мысль. 
Пламя и лёд… Это не может быть формацией. Даже четырёхзвёздные мастера формаций не могут соорудить такую мощь. 
Даже мастера формаций вершины четырёхзвёздного ранга не могут так менять температуры с каждым шагом, как они меняются в Комнате Льда и Пламени. Но если это не формация, как было создано это испытание? 
— К тому же, я не чувствовал движения духовной энергии с момента моего входа в комнату. Если бы здесь была задействована формация, я бы определённо мог её почувствовать… 
Будучи четырёхзвёздным мастером формаций, даже не используя Глаз Проницательности парень мог бы заметить формацию. Однако, учитывая смену пламени льдом без использования каких-либо формаций… 
Должно быть что-то скрытое за этим испытанием. По крайней мере, это ведь не обычная прогулка по коридору. 
К тому же, Директор Двора У сказала, что это тест на моральную стойкость, и что стойкость Цзюнь Жохуаня чуть не провалилась. Это ввело парня в ещё большее замешательство. 
— Стоит взглянуть на это… Глаз Проницательности! 
Поскольку Чжан Сюань начал сомневаться в происходящем он активировал Глаз Проницательности. 
Слепящий свет осветил коридор, и на глазах парня появилось несколько линий прозрения. 
С первого же взгляда Чжан Сюань покачал головой. 
— Это и правда тест ментальной стойкости… Моя душа и сознание погружены в иллюзию! 
Глазом Проницательности Чжан Сюань наконец увидел, что произошло. 
Жар и холод которые он испытывал не настоящие; это часть иллюзии. 
Это как в Зале Доверия, благодаря капле крови, кристалл создаёт иллюзию, будто человек пробирается по коридору со льдом и пламенем. Никто не может от этого защититься. 
Глаз Проницательности обладает способностью видеть ложь. Насколько бы ни была реалистична иллюзия, взгляд Чжан Сюаня мог увидеть правду. На самом деле, выход был на том же самом месте что и раньше, а его физическое тело находится в центре комнаты. Испытываемый жар и холод нисколько ему не вредят. 
А боль и страдания, которые парень испытывал это всего лишь атака на его сознание. 
— Создать подобное не используя формации, Двор Кристальных Равнин просто невероятен! 
Взглянув ещё раз парень убедился, что он находится не в формации. Но, всё же, эффект происходящего схож с эффектом формации, Комната Льда и Пламени ни так проста, как казалось на первый взгляд. 
Как и ловушки, созданные небесными проектировщиками, которые были в гробнице духовных оракулов. 
Оказывается, есть несколько профессий способных создавать ни в чём не уступающие формациям эффекты. 
Впрочем, иначе они бы не проходили испытания временем и не создавали собственно наследие. 
— Должно быть что-то, что воздействовало на моё сознание и заставило испытывать холод и жар! 
Несмотря на то, что это была не формация, иллюзия была настолько явной, что её было очень трудно отличить от настоящей и её должен был создавать артефакт или уникальная энергия. 
— Недостатки! 
Наконец разобравшись в ситуации, Чжан Сюань вернул своё физическое тело в сознание и начал трогать стены Комнаты Льда и Пламени. 
Вскоре в его разуме появилась книга. 
— Ясно… 
Прочитав содержимое книги, Чжан Сюань понимающе улыбнулся. 
— Равнина Первородная Пламенного Льда – это феномен, создаваемый соединением Первородного Пламени и Ледяной Равнины… Судя по направлению, он должен быть где-то здесь! 
Обойдя комнату, Чжан Сюань нажал несколько невидимых плит. 
Механизм пришёл в движение и перед Чжан Сюанем открылась огромная дыра. 
Она оказалась тёмной, и не было видно, что таится в её глубинах. 
— Стоит спуститься и посмотреть! 
Столкнувшись с дырой неизвестной величины, немногие решились бы на прыжок вниз. Однако, поскольку Чжан Сюань владел Небесными Восходящими Шагами Красной Пыли, он не беспокоился о подобном. 
Спрыгнув вниз, в бездну, Чжан Сюань свободно полетел. Но спустя несколько секунд свободного падения, он активировал технику и замедлился. Несколько раз повторив эту процедуру, он спустился на несколько тысяч метров вниз, прежде чем снова ступить на твёрдую землю. 
Пещера была огромной, и её никак нельзя было охватить одним взглядом. Огромное озеро, радиусом в два метра оказалось прямо перед парнем. Однако, это озеро было очень странным, одна его половина была наполнена пылающей лавой, а над второй была ледяная корка. 
Парень думал, что сверху, в самом Дворе очень насыщенная духовная энергия, но внизу, рядом с озером, духовная энергия была в несколько раз насыщеннее. 
— Это и есть Озеро Инь-Ян? — подумал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Директор Двора У делает шаг (2 в 1)
</w:t>
      </w:r>
    </w:p>
    <w:p>
      <w:pPr/>
    </w:p>
    <w:p>
      <w:pPr>
        <w:jc w:val="left"/>
      </w:pPr>
      <w:r>
        <w:rPr>
          <w:rFonts w:ascii="Consolas" w:eastAsia="Consolas" w:hAnsi="Consolas" w:cs="Consolas"/>
          <w:b w:val="0"/>
          <w:sz w:val="28"/>
        </w:rPr>
        <w:t xml:space="preserve">Не может же быть, что это, то самое Озеро Инь-Ян? 
 Но с другой стороны, если это не так, то что это за странное образование? 
 Впрочем, если это, то самое озеро… почему оно так мало? 
 Учитывая радиус всего в два метра, тесно будет даже одному вошедшему в него человеку. 
 Развитие – это же не мытьё. Нет мастера, который бы позволил себе снизить свою защиту во время развития рядом с другими людьми. 
Если Озеро Инь-Ян настолько невелико… 
Оно не соответствует даже тому количеству учеников с техниками Инь и Ян, которых видел Чжан Сюань. 
— Надо бы взглянуть, что здесь произошло… 
Подойдя к озеру, Чжан Сюань коснулся его поверхности. 
Ху! 
В его разуме возникла книга. 
— Ключевая Вода Равнин Первозданного Кристального Пламени. Создана членами Равнины Первозданного Кристального Пламени путём запечатывания Первозданного Пламени, созданного природными источниками уникальным материалом “Кристальных Равнин”. Данный материал встречается очень редко. Недостатки: 1) Для поддержания требуются особые специалисты, иначе этот материал можно очень легко повредить… 
В книге было немало записей. 
Вскоре Чжан Сюань закончил их перечитывать. 
— Получается это не Озеро Инь-Ян… А мне казалось, что я его нашёл. 
Чжан Сюань разочарованно покачал головой. 
 Судя по всему, найти Озеро Инь-Ян не так просто. В конце концов, это же самый важный ресурс Двора Кристальных Равнин, разве можно было бы пустить к нему чужака так просто? К тому же, эта подземная комната совершенно не охраняется. 
Судя по описанию в Библиотеки Небесного Пути, эта самая “Ключевая Вода Равнин Кристального Первозданного Пламени” изготовлена членами Двора Кристальных Равнин, путём смешения Первозданного Пламени с Ледяными Равнинами. 
Поначалу, Чжан Сюань подумал, что Ледяные Равнины – это земли, повреждённые силой льда. Однако, судя по всему, это название уникального материала, как их Первозданное Пламя. 
— Глава Павильона Кан говорил, что прежде здесь был вулкан… Может именно в этом и заключена причина изменений. 
По пути к этому месту Глава Павильона Кан рассказывал о Равнинах Первозданного Кристального Пламени. 
Это место было огненным морем, местом, непригодным даже для самых непритязательных растений. 
Члены Двора Кристальных Равнин смогли превратить лавовые потоки в заснеженные равнины. 
И если Чжан Сюань не ошибался в своих суждениях, это небольшое озеро причина подобных изменений. 
Небольшое озеро запечатало энергию жара земли Ледяной Равниной, что позволило рассеять жар всего вулкана. Учитывая высоту гор, покрытие их ледяной шапкой было всего лишь вопросом времени. 
Неожиданно у Чжан Сюаня мелькнула мысль. 
— Учитывая насколько созданная иллюзия была реалистична, то это должно оказывать какое-то влияние на душу. А что, если… Я войду в это озеро своей душой? 
Несмотря на то, что это не было Озером Инь-Ян, парень понимал, что это место может оказать влияние на душу мастера. Учитывая сколько энергии смешано в этом озере… Возможно ли что душа парня станет сильнее от этой энергии? 
— Стоит попробовать! 
Немедля, Чжан Сюань приступил к делу. Как бы там ни было, это тоже можно считать частью испытания, так что наверняка у него не будет никаких проблем. 
Сев на землю, парень высвободил свою душу и направился к центру озера. 
Тззз! 
Как только он вошёл, жар и холод атаковали его, отчего душа парня будто бы оказалась заключена между кипящим маслом и ледяной водой, отчего парень испытал невероятную боль. 
Но, в то же время, душа парня стала сильнее и будто бы стала более материальной. 
— Неплохо! 
Чжан Сюань довольно кивнул. 
Он использовал для развития Искусство Души Небесного Пути, это сделало его душу очень стойкой, отчего она не боялась ни энергии Инь, ни энергии Ян и приобрела ошеломляющую силу. Если бы это была, душа какого-нибудь другого духовного оракула, она бы тут же растворилась от жара, заключённого в озере. 
На самом деле… это относится не только к духовным оракулам. Даже тела мастеров Духовного Единства не выстояли бы под одновременным напором жара и холода. 
Но, в отличии от тел, души неосязаемы. Они не расширяются от контакта с жаром или холодом, что делает другие материалы хрупкими. 
— Поглощение… 
Обдумав эту ситуацию, Чжан Сюань усмехнулся, стоя своей душой прямо между пылающим Ян и морозным Инь воды. 
Парень воспользовался Искусством Душ Небесного Пути и развитие его души начало увеличиваться в невероятном темпе. 
Кача! 
Прозвучал треск, будто стена была разрушена. Всего за несколько дыханий уровень развития души Чжан Сюаня, возрос с вершины Выдающегося Смертного второго дана, до начального уровня Выдающегося Смертного третьего дана. 
Но развитие парня на этом не остановилось. Наоборот, Чжан Сюань начал поглощать энергию только быстрее. 
Выдающийся Смертный начальной стадии третьего дана! 
Промежуточная стадия третьего дана! 
Продвинутая стадия третьего дана! 
… 
После поглощения энергии инь и ян озера развитие Чжан Сюаня быстро возросло, гораздо быстрее чем скорость, с которой парень развивался обычно. 
— Это озеро в котором постоянно сталкивается инь и ян, жар и холод. Это поглощается моим Искусством Души Небесного Пути и ускоряет моё развитие… 
Чжан Сюань понял также принцип, из-за которого его энергия возросла так быстро. 
Одно начало ведёт к двум, два ведут к трём, а три могут создать всё. 
Техники развития Небесных Путей созданы путём сочетания тысяч формул вместе и содержат практически истину этого мира. А озеро, находящееся перед парнем, представляет столкновения двух основных энергий мира… 
Благодаря сочетанию двух этих факторов возникла гармония, которая значительно увеличила скорость развития парня. 
Впрочем, на самом деле, увеличение скорости развития не было парню так уж полезно. 
В конце концов, главная его проблема – это недостаток духовных камней. Если бы парень поглощал энергию духовных камней ему бы удалось достичь прорыва в течении двух часов. Сократив этот срок до часа, парень не заметил огромной разницы. 
Так что произошедшее было не так великолепно, как казалось на первый взгляд. 
Впрочем, это только благодаря тому, что техника развития парня непревзойдённа. Если бы кто-то другой мог развиваться в подобном темпе, этот человек улыбнулся бы даже от подобной мечты. 
Хун лун! 
После неопределённого периода времени, душа Чжан Сюаня вздрогнула, после того как парень остановился. 
Вершина четвёртого дана Выдающегося Смертного … достигнута! 
Меньше чем за два часа уровень развития души парня возросла с вершины второго дана Выдающегося Смертного до вершины четвёртого дана. Целых два уровня! 
Совершив прорыв в четвёртый дан Выдающегося Смертного — Очищение, сила парня возросла на 800 000 дин или даже 1 000 000 дин. 
Каждый подуровень увеличивал его силу на 200 000 дин. Другими словами, достигнув вершины четвёртого дана, Чжан Сюань взрастил силу своей души, добавив к ней 1 600 000 дин! 
Вместе с 400 000 дин полученными с его чжэньци, Чжан Сюань сейчас обладал силой в 2 000 000 дин! Даже Глава Павильона Кан не смог бы с ним сравниться! 
 Парень стал обладать настолько впечатляющей мощью! 
Чжан Сюань никогда не думал, что ему удастся так усилиться всего за два часа. 
Но, всё же, учитывая, что духовные оракулы были стёрты с лица земли, парню лучше поостеречься прежде чем использовать свои силы. 
Иначе, на его пути могут возникнуть самые разные сложности. Подобные сложности могут привести к очень неприятным последствиям. 
— Время возвращаться! 
Теперь, когда развитие Чжан Сюаня возросло до такой степени, то он вернул свою душу в тело и поднялся. 
Парень взглянул на лежащее перед ним озеро и заметил, что столкновение Инь и Ян куда-то пропало. Сейчас это озеро ничем не отличалось от обычного. Энергия инь и ян была полностью им поглощена. 
Душа Чжан Сюаня была больше чем у обычного духовного оракула четвёртого дана уровня Выдающегося Смертного. В форме души парень был ростом выше, чем чжан (3,33 метра), и, если человек встал бы на плечи другого, рост этих двоих не дотягивает до размеров парня. 
— Два часа уже прошло. Мне стоит покинуть эту комнату! 
Проведя примерные вычисления, Чжан Сюань озадаченно почесал голову. 
Задержавшись в Комнате Льда и Пламени более чем на два часа, Чжан Сюань упустил свою возможность посетить Озеро Инь-Ян. Учитывая, сколько прошло времени, совершенно естественно, что парень провалил тест. 
Глава Павильона Кан очень постарался и даже уступил одно из мест своего ученика, чтобы дать парню возможность посетить Озеро Инь-Ян… Он думал, не впадёт ли старейшина в ярость из-за этого провала. 
— Неважно, буду решать проблемы по мере их поступления! 
Как бы там ни было, Чжан Сюань получил всё, что ему здесь требовалось. Воспользовавшись Небесными Восходящими Шагами Красной Пыли, Чжан Сюань вернулся в комнату, из которой спустился. 
Обладая чжэньци уровня развития второго дана Выдающегося Смертного, Чжан Сюань смог поддерживать полёт больше чем десяток секунд. 
Для покрытия расстояния в несколько тысяч метров этого было более чем достаточно. 
Меньше чем за десять дыханий Чжан Сюань вернулся в Комнату Льда и Пламени, после, нажав на несколько мест в стене, закрыл потайной люк. 
Вернув всё на места, парень поправил свою одежду и вышел из комнаты. 
В тот момент, когда он вышел, он увидел, что Директор Двора У, Глава Павильона Ка и Жохуань озадаченно стоят у двери. Судя по всему, если бы он не вышел, они сейчас бы вошли в комнату. 
— Чжан Сюань, вы в порядке? — взволнованно спросил Глава Павильона Кан. 
— Конечно в порядке! — кивнул Чжан Сюань. 
— Почему вы… — пробормотал молодой господин Жохуань. Поскольку парень был в порядке, почему он не вышел раньше? В конце концов, он превысил временное ограничение и потерял возможность попасть в Озеро Инь-Ян… 
Директор Двора У также озадаченно уставилась на случившееся. 
Несмотря на то, что и Цзюнь Жохуань и Чжао Я справились в установленное время, они вышли с видимыми повреждениями. А вот Чжан Сюань, был совершенно цел и нетронут, даже его одеяния были в полном порядке, будто бы он только что их купил. Он выглядел точно также как он выглядел впервые, войдя в комнату… 
 Что произошло? 
Подобное случалось только с гениями, слишком быстро справившимися с испытанием. Иначе, благодаря воздействию иллюзии люди получали повреждения от энергий инь и ян. Даже если их тела оставались не повреждены, одежда не выдерживала подобных повреждений. 
— О… Я просто почувствовал, что поток энергии инь и ян в комнате не так уж плох, так что я начал заниматься развитием. Вот только из-за моей увлечённости я совсем забыл о времени… — виновато ответил Чжан Сюань. 
Он не стал раскрывать правды о том, что он владеет техникой духовных оракулов, так что сказал лишь половину правды. Однако, услышав такое, все поперхнулись воздухом. 
 Заниматься развитием… в таком коварном месте как Комната Льда и Пламени? 
 Любой, кто вошёл в неё думал лишь, как бы побыстрее выбраться, а этот парень счёл, что в этом месте неплохо бы заняться развитием и потерял счёт времени… 
 Он серьёзно? 
Директор Двора У нахмурилась. 
— Комната Льда и Пламени – это особый механизм, который погружает человека в иллюзию, как только он войдёт… Как вы могли заниматься развитием в подобных условиях? 
— Чистейшая случайность… — покачал головой Чжан Сюань. Почувствовав, что дальнейшее развитие темы может обернуться для него опасным, парень сменил тему. — Кстати, может ли это считаться прохождением испытания? 
— Условием прохождения испытания был выход из Комнаты Льда и Пламени в течении двух часов… Несмотря на то, что вы всё это время потратили на занятие развитием правила есть правила. Я не могу сделать для вас исключение, и пустить вас… 
Покачала головой Директор Двора У. 
Несмотря на то, что она сама считала, что парень преуспел… правила Двора Кристальных равнин непоколебимы. 
Независимо от сложившейся ситуации, парень провалился и поэтому он не имеет права входить в Озеро Инь-Ян. 
— Ладно… 
Покачал головой Чжан Сюань. 
Он понимал, что ему самому стоило следить за временем. Впрочем, он не слишком надеялся, что Озеро Инь-Ян сильно ему поможет. К тому же, уровень развития его души значительно возрос за последние два часа. Поэтому парень был не слишком расстроен. 
— Я хотела бы передать моё место учителю… — взволнованно предложила Чжао Я. 
— В этом нет необходимости! — Чжан Сюань был тронут поведением Чжао Я, но отрицательно махнул рукой. — Озеро Инь-Ян не слишком сильно мне поможет. А поскольку ты развиваешь Тело Чистого Инь, то сможешь использовать его по полной и раскрыться. 
— Но… 
— Чего? Хочешь опровергнуть мои слова? — нахмурился Чжан Сюань. 
— Нет, просто… 
— Никаких “просто”! Следуй за Директором Двора У к Озеру Инь-Ян и усердно развивайся. Попробуй раскрыть возможности своего тела за это время! 
После, повернувшись к Директору Двора У парень попросил: 
 — Директор Двора, поскольку я провалил тест для вхождения в Озеро Инь-Ян, прошу, отведите Чжао Я и молодого господина Жохуаня к озеру. Я с Главой Павильона Каном подожду вас здесь… 
— Хорошо! 
Поняв, что Чжан Сюань не собирается противиться результату Директор Двора У вздохнула с облегчением. Она повернулась к Жохуаню и Чжао Я сказав: 
 — Вы двое, следуйте за мной. 
— Да… 
Заметив недовольство на лице учителя, Чжао Я не стала ничего добавлять. Поэтому она последовала за Директором Двора У к Озеру Инь-Ян. Цзюнь Жохуань также пошёл следом. Прежде чем развернуться, он с восхищением взглянул на Чжан Сюаня. 
Несмотря на то, что парень потерял такую великолепную возможность, он не дрогнув, отказался от обмена, несмотря на то, что девушка собиралась ему уступить. Подобного следовало ожидать от человека, которым был впечатлён даже Глава Павильона Кан. Это пример истинного грандмастера. 
— Грандмастер Чжан, подобную возможность так непросто получить… какая жалось! 
Когда эти трое их покинули, Глава Павильона Кан не мог не выразить своего расстройства. 
Природа Озера Инь-Ян делала его великолепным для развития мастеров уровня Энергии Истока и уровня Инь-Ян. Иначе, Глава Павильона Кан не стал бы платить такую тяжёлую цену, чтобы привести с собой грандмастеров, прошедших отборочный тур на турнир. 
Он думал, что, учитывая способности Чжан Сюаня, парень с лёгкостью пройдёт испытание. Кто бы мог подумать… что он провалится! 
Если бы Чжан Сюань пошёл к Озеру Инь-Ян, шансы на получение места в первой десятке сильно бы возросли. 
А теперь… Учитывая его начальный уровень развития Выдающегося Смертного второго дана, парень не сможет преуспеть. 
Прежде чем покинуть Столицу Мириад Королевств Чжан Сюань совершил прорыв к продвинутой стадии уровня Выдающегося Смертного второго дана. Однако, поскольку этот неожиданный скачок развития выглядел бы подозрительно, Чжан Сюань решил его скрыть. Поэтому даже Глава Павильона Кан не заметил, что развитие парня возросло на несколько подуровней. 
— Не о чём расстраиваться… — Чжан Сюань покачал в ответ головой. — У Двора Кристальных Равнин свои правила. Провал – это провал; ничего не поделать. Кстати говоря, для развития мне требуются духовные камни среднего уровня. Если у вас есть подобные, Глава Павильона Кан… то я хотел бы обменять их на что-нибудь равной ценности. 
Что там Озеро Инь-Ян или священные земли… для того, кто владеет Божественным Искусством Небесного Пути и Искусством Души Небесного Пути нет ничего полезнее, чем духовные камни средних уровней. 
Если у парня в руках окажется несколько духовных камней среднего уровня, достичь прорыва будет несложно. 
— Духовные камни среднего уровня? — удивился Глава Павильона Кан. — У меня есть несколько. Если они нужны вам для развития, я могу отдать их просто так… 
Будучи Главой Павильона Грандмастеров, старейшина накопил несколько духовных камней среднего уровня. Однако, поскольку они нужны и ему самому для развития, у старейшины их осталось не так много. 
Всё же… Если Чжан Сюань займёт лучшее место в Турнире Грандмастеров, Глава Павильона Кан мог бы ради этого даже разориться. 
Павильон Грандмастеров Альянса Мириад Королевств был его детищем. Будучи главой павильона, он желал лучшего для павильона. Если Чжан Сюань действительно займёт место в первой десятке, даже если Глава Павильона Кан из-за этого умрёт, он сможет с честью взглянуть в глаза предков. 
— Отдадите просто так? — Чжан Сюань удивился. Понимая мысли главы павильона, парень был впечатлён решимостью старейшины: 
 — Глава Павильона Кан, нет нужны в подобной щедрости. Я не возьму ваши духовные камни просто так… 
Несмотря на то, что у Главы Павильона Кана были свои причины для подобного поступка, он был человеком, который не любит оставаться в долгу. Чжан Сюань не собирался получать что-то для себя, не отдавая взамен чего-то равного. 
Стоило только Чжан Сюаню решить, что он поможет достичь Главе Павильону Кану уровня Духовного Согласия, когда они вернутся в Столицу Мириад Королевств, как он почувствовал, что где-то произошёл взрыв духовной энергии. Будто в ярость пришёл очень могущественный мастер. 
Ощутив невероятную мощь, Глава Павильона Кан и Чжан Сюань прищурились. 
— Это же Директор Двора У… Чёрт! 
Эта мощь могла принадлежать только знакомому им мастеру, Директору Двора У. 
 Что она намеревается сделать, так неожиданно выпустив всю свою мощь? 
 Неужели, она… собирается причинить вред Жохуаню и Чжао Я? 
 Она же мастер уровня Выдающегося Смертного пятого дана! Если бы у неё появилась такая мысль, даже объединившись, им не выдержать ни одной её атаки! 
Между уровнями их развития слишком большая разница! 
— Идём и взглянем лично! 
Помрачнев, Чжан Сюань и Глава Павильона Кан рванули к месту, в котором объявилась взрывная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Смущенный Чжан Сюань
</w:t>
      </w:r>
    </w:p>
    <w:p>
      <w:pPr/>
    </w:p>
    <w:p>
      <w:pPr>
        <w:jc w:val="left"/>
      </w:pPr>
      <w:r>
        <w:rPr>
          <w:rFonts w:ascii="Consolas" w:eastAsia="Consolas" w:hAnsi="Consolas" w:cs="Consolas"/>
          <w:b w:val="0"/>
          <w:sz w:val="28"/>
        </w:rPr>
        <w:t xml:space="preserve">Ступив на землю, Глава Павильона Кан бросился вперед, словно леопард. Он сжал руки, и чжэньци быстро потекла по его телу, увеличивая его скорость. 
Боевая техника промежуточного Духовного уровня — Гордый Орел, Взлетающий в Небо! 
Это была техника движения, и даже, если она и не считалась самой сильной в Альянсе Мириад Королевств, то была не слишком далека от этого. Выполняя ее, скорость Главы Павильона Кана значительно увеличилась. Даже эксперту уровня Главы Альянса Чжао было бы трудно ему соответствовать. 
Обеспокоенный безопасностью своего ученика, он дошел даже до использования своей ультимативной способности: «Чжан Сюань, я пойду вперед, чтобы посмотреть … Хм, где он? Черт!» 
Продолжая движение вперед, Глава Павильона Кан повернул голову, чтобы поговорить с Чжан Сюанем. Однако, на середине слов его тело застыло, и он чуть не упал на землю. 
За ним никого не было. Вместо этого он увидел фигуру впереди себя, похожую на едва различимую черную точку. 
 Кто еще это может быть … кроме Чжан Сюаня? 
 Он использовал свою самую сильную технику движения, чтобы двигаться как можно быстрее, но он не смог догнать Чжан Сюаня, который находился на начальной стадии Выдающегося Смертного 2-дана. Кто бы мог подумать … прежде чем он успел закончить свои слова, этот парень уже исчез! 
 Скорость Чжан Сюаня более чем в два раза превышала его собственную! 
 Нужно было знать, что он был экспертом вершины Выдающегося Смертного 4-дана, и, кроме того, использовал свою самую сильную технику движения… И все же он едва мог различить силуэт этого парня. 
 Несмотря на то, что он видел это своими собственными глазами, но не мог в это поверить. 
 Разве это не был эксперт Выдающегося Смертного 2-дана? 
 Даже 5-дан не обладал такой скоростью … 
«Подождите немного, у него не начальная стадия, а … продвинутая?» — Мастер Павильона Кан нахмурился. 
 Несясь на полной скорости, Чжан Сюаня раскрыл свое истинный уровень развития … 
 Как это было возможно? 
 Он ясно видел, как этот парень сделал прорыв в область Энергии Истока… И все же, всего за полмесяца он преодолел две маленькие области и достиг продвинутой стадии 2-дана? 
 Независимо ни от чего, это был Выдающийся Смертный 2-дана … Чтобы продвинуться с начальной стадии на продвинутую за такой короткий промежуток времени… Не говоря уже о том, что его развитие было усилено, и он, казалось, был готов совершить новый прорыв в любое время … 
 Как он это сделал? 
 Разве это не было невероятным? 
 Кроме того, даже если Чжан Сюань и находился на продвинутой стадии Энергии Истока, он был на две большие области развития слабее, чем эксперт вершины уровня Очищения. Как скорость этого парня может превышать его собственную? Не говоря уже о том, что, несмотря на такую огромную скорость, Чжан Сюань легко совершал различные прыжки и повороты. Глава Павильона Кан знал, что его техника, Гордый Орел, Взлетающий в Небо, была неспособна на такой подвиг. 
«Неужели … он развивает Духовную технику движения более высокого уровня… или даже технику движения вершины Духовного уровня?» 
Глава Павильона Кан был потрясен своими мыслями. 
 Только более мощные империи имели квалификацию для доступа к таким техникам. Несмотря на то, что он был главой Павильона Грандмастеров Альянса Мириад Королевств, он все еще был неквалифицирован, чтобы получить к ним доступ. 
 Тем не менее, Чжан Сюань, который приехал из Безрангового Королевства … на самом деле владел техникой такого уровня. Его поддержка, должно быть, была невероятной … 
 «Су Фань и Лин Юйхэн, вероятно, не сказали мне полной правды … Поддержка Чжан Сюаня совсем не проста! Я должен спросить их об этом, когда вернусь!» — подумал Глава Павильона Кан. 
 Сила не могла прийти из ниоткуда. Учитывая, насколько грозным был Чжан Сюань, его учитель и поддержка должны быть чем-то необычным! 
 Учитывая, как самоотверженно Су Фань и Лин Юйхэн поручались за него, они должны что-то знать об этом вопросе. 
«Чжан Сюань … Подождите меня!» 
Подавив свой шок, Глава Павильона Кан снова поднял свой взгляд, только чтобы увидеть, что фигура Чжан Сюаня совсем исчезла. Таким образом, он быстро последовал за ним. 
Двор Кристальных Равнин был не слишком большим. Место, где была выпущена дикая аура, находилось всего в нескольких сотнях метров от них. После нескольких поворотов Чжан Сюань прибыл в огромный зал. 
В комнате присутствовали Директор Двора У, молодой господин Жохуань, Чжао Я, а также несколько женщин в красной и белой одежде. Каждая из них дрожала от страха перед огромной мощью Директора Двора У. 
Перед группой было огромное озеро шириной около двадцати метров. Озеро было разделено на две части. Казалось, что в него встроены бесчисленные духовные камни, создающие озеро чистой духовной энергии. 
«Может ли это быть … Озеро Инь-Ян?» 
Несмотря на то, что Чжан Сюань слышал о названии Озера Инь-Ян, он видел его в первый раз. 
«Что-то не так … Я слышал, что вода Озера Инь-Ян разделена по атрибуту: одна часть должна быть горячей, а другая холодной. Несмотря на то, что озеро впереди наполнено духовной энергией, оно не несет этих атрибутов …» — Чжан Сюань нахмурился. 
Озеро Инь-Ян было известно во всем мире, благодаря текущей в нем энергии инь и ян. Один конец был пронзительно холодным, а на другом конце была невыносимая жара. Оба они встречались в центре, образуя завораживающее зрелище. 
Практикуясь в озере, чжэньци человека будет закаляться силой жары и холода, инь и ян, тем самым становясь более плотной. Это увеличило скорость развития. 
Несмотря на то, что озеро перед ним было разделено на две части, Чжан Сюань мог почувствовать, что от него исходила только духовная энергия, но не было тепла или холода … Разве это не было Озеро Инь-Ян? 
В это время Глава Павильона Кан также прибыл на место происшествия. Увидев, что его ученик не был ранен, он повернулся к Директору Двора У и с сомнительным выражением спросил: «Директор Двора У, что случилось?» 
 Что могло произойти, чтобы привести эксперта Выдающегося Смертного 5-дана в такую ярость? 
«Что-то случилось с Озером Инь-Ян …» — сказала Директор Двора У. Затем, обратившись к ученицам, она заорала: «Повторите то, что вы только что сказали!» 
Ученица шагнула вперед и дрожащим голосом сказала: «Как всегда, мы пришли сюда, чтобы очистить семя воды, но мы поняли, что … сила инь и ян в семени воды полностью исчезла, точно так же, как … и в Озере Инь-Ян …» 
«Семя воды зарыто глубоко в земле, а сила инь и ян внутри него происходит от вены земли и Ледяной Равнины. Как она могла внезапно исчезнуть?» — Директор Двора У не могла поверить в эти слова. 
«Докладывая Директору Двора … это образец, который мы подняли снизу. Посмотрите …» — ученица щелкнула пальцами, и в ее руках появилось ведро. Это было ведро чистой воды. В ней отчетливо ощущалась духовная энергия, но … вода не имела ни малейшего атрибута холода или тепла. 
«Атрибут инь и ян действительно исчез из семени воды? Что происходит?» — глаза Директора Двора У покраснели. 
Озеро Инь-Ян было основой Двора Кристальных Равнин. Если бы оно было разрушено, та же участь ожидала двор. 
Пока она в ярости кричала, губы Чжан Сюаня энергично задергались. 
 Первоначально, он не был слишком уверен в том, что имелось в виду под «семенем воды», о котором они говорили, но, увидев воду в ведре, он сразу же вздрогнул. 
 Разве это не то, что он впитал всего лишь минуту назад? 
 Может ли это быть связано с Озером Инь-Ян? 
«Директор Двора У, можете ли вы рассказать мне, что такое семя воды? Если есть какие-либо проблемы, расскажите о них мне. Возможно, мы сможем найти решение проблемы, обсудив ее вместе …» — увидев состояние Директор Двора, у Главы Павильона Кана внезапно возникло дурное предчувствие. 
«Это касается самой глубокой тайны Двора Кристальных Равнин, поэтому я не хотела раскрывать ее вам. Однако, учитывая сложившуюся ситуацию, похоже, я больше не могу ее скрывать!» — Директор Двора У немного поколебалась, прежде чем кивнуть головой. 
Несмотря на то, что перед ней были чужаки, они были Грандмастерами. Она столкнулась с огромным кризисом, и не видела другого решения, кроме как обратиться к ним. 
«Это Озеро Инь-Я!» — Директор Двора У указала на гигантское озеро перед ними. — «Вам всем любопытно, почему в озере нет столкновения жгучего тепла и пронзительного холода, как говорят в слухах?» 
Все закивали головой. 
Это было особенно важно для Главы Павильона Кана. Он заметил все это, как только прибыл, и это оставило его озадаченным. 
«Духовная энергия Озера Инь-Ян происходит от духовных камней, я считаю, что вы все должны были это понять. Однако, энергия инь и ян в нем происходит из семени воды! 
«Семя воды создается Двором Кристальных Равнин, сплавляя жгучую жару вены земли и пронзительный холод Ледяной Равнины с помощью уникального метода. Обычно, оно зарывается глубоко в горную вену, и только когда в нем есть необходимость, мы берем ведро семени воды и выливаем его в это озеро … » — объяснила Директор Двора У. 
Несмотря на то, что это было всего лишь краткое введение, оно касалось самой глубокой и самой фундаментальной тайны, лежавшей в основе существования Двора Кристальных Равнин. 
Озеро Инь-Ян было сформировано не естественно, а создано человеком. Его основой было семя воды. Только залив ведро семени воды в Озеро Инь-Ян, энергия инь и ян будет передана воде, превращая ее в благословенную землю для практиков. 
Это было похоже на бутылку сиропа и воду, в которую он добавлялся. Самой важной частью напитка была не эта вода, а бутылка сиропа! 
И в этот момент … атрибут инь и ян в семени воды… фактически полностью исчез! 
Без семени воды Озеро Инь-Ян превратится в не более, чем обычное озеро с духовной энергией. Несмотря на то, что оно будет по-прежнему эффективно для развития, его эффективность будет значительно ниже, чем раньше … 
«Это…» — губы Главы Павильона Кана дрогнули. 
Он думал, что это может быть простая проблема, но, судя по всему, этот вопрос выходил далеко за пределы его возможностей. 
 Семя воды было самой фундаментальной тайной Двора Кристальных Равнин. Откуда он мог знать, как это исправить? 
Даже Директор Двора У, которая провела здесь всю свою жизнь, не могла решить эту проблему. Какое решение он мог бы предложить? 
 Честно говоря, он чувствовал, что удача его покинула. Он проделал столько усилий, чтобы получить места в надежде, что благодаря этому сила участников Турнира Грандмастеров может возрасти. Но даже в мечтах он не ожидал, что столкнется с такой проблемой … 
«Правильно, Грандмастер Чжан…» — покачав головой, Глава Павильона Кан собирался сказать, что он был беспомощен перед этим вопросом, когда вспомнил про чудотворца Чжан Сюаня. Таким образом, он повернулся к нему, но зрелище, которое он увидел, заставил его нахмуриться. 
В этот момент у Чжан Сюаня на лице было странное выражение. Казалось, что он сделал что-то не так, и его лицо было красным от вины. 
«Грандмастер Чжан, что случилось?» 
Это было странно, что обычно активный Чжан Сюань ведет себя таким образом, а не предлагает решение. Директор Двора У, также почувствовав, что что-то неладно, обратила на него свой взгляд. 
Все остальные последовали ее примеру, и вскоре на нем собрались взгляды всех присутствующих. 
«Я…» 
Услышав вопрос, лицо Чжан Сюаня покраснело. Почесав голову, он сказал: «Это … Директор Двора У, ранее, в Комнате Льда и Пламени, разве я не говорил вам, что … некоторое время занимался развитием?» 
Директор Двора У и Глава Павильона Кан были удивлены, услышав, что Чжан Сюань внезапно поднял этот вопрос, но они все же кивнули головами. 
Он действительно произносил такие слова. Из-за этого Чжан Сюань и не смог пройти испытание. 
Чжан Сюань, в замешательстве почесав голову, продолжил: «Кашель … пока я практиковался, то случайно иссушил энергию инь и ян в вашем семени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Компенсация
</w:t>
      </w:r>
    </w:p>
    <w:p>
      <w:pPr/>
    </w:p>
    <w:p>
      <w:pPr>
        <w:jc w:val="left"/>
      </w:pPr>
      <w:r>
        <w:rPr>
          <w:rFonts w:ascii="Consolas" w:eastAsia="Consolas" w:hAnsi="Consolas" w:cs="Consolas"/>
          <w:b w:val="0"/>
          <w:sz w:val="28"/>
        </w:rPr>
        <w:t xml:space="preserve">«А?» 
 «Случайно иссушил?» 
Директор Двора У, Глава Павильона Кан и другие были ошеломлены. 
Молодой господин Жохуань дернулся, и чуть не упал в обморок. 
 Он задавался вопросом, почему Чжан Сюань не смог пройти испытание, несмотря на то, что даже он смог его пройти. Таким образом, вот в чем была причина … Это парень просто иссушил семя воды, сделав Озеро Инь-Ян бесполезным … При таких обстоятельствах ему еще и нужно было проходить испытание? 
 Раньше он был в восторге от способности Чжан Сюаня признавать свои недостатки… Глядя на это сейчас, он понял, что этот парень был просто бесстыдным! 
 Что мы теперь будем делать, учитывая, что вы иссушили семя воды? 
Молодой господин Жохуань действительно чувствовал, что готов заплакать. 
С тех пор, как он встретил этого парня, независимо от того, что тот делал, будь то отборочный тур или нынешнее испытание, ничего не могло стать на его пути. Похоже, что любой, кто хотел ударить его по лицу, сам получал пощечину. 
Если бы не его сильная ментальная стойкость, он бы давно сошел с ума от всего этого. 
«В-вы … действительно иссушили силу инь и ян в семени воды?» — Директор Двора У наконец оправилась от шока и пристально посмотрела на молодого человека перед собой. 
«Да!» — застенчиво ответил Чжан Сюань. 
 Несмотря на то, что он узнал название этого небольшого озера внизу через Библиотеку Небесного Пути, он понятия не имел, что это будет так важно для Озера Инь-Ян … Он только хотел немного укрепить свою душу, и не думал, что что-то настолько важное окажется таким хрупким, что сломается, когда он просто увеличил развитие своей души от Выдающегося Смертного 2-дана до 4-дана. 
 Но, задумавшись об этом глубже, он понял, что этого следовало ожидать. В конце концов, семя воды отвечало только за производство энергии инь и ян. Духовная энергия, содержащаяся в нем, была полностью использована для развития Чжан Сюаня. Основная часть духовной энергии для Озера Инь-Ян в основном исходила из бесчисленных духовных камней, размещенных вокруг него. 
 Таким образом, энергия инь и ян в семени воды была им быстро высушена. 
Поняв все это, Чжан Сюань почувствовал себя подавленным. 
 Если бы он знал, что эта вещь так важна и так легко ломается, то никогда бы не стал ее трогать! 
 Как и развитие чжэньци, так и развитие его души могло быть поднято, если бы у него было достаточное количество духовных камней среднего уровня. 
 У него не было возможности компенсировать иссушение семени воды и Озера Инь-Ян! 
 Но все же … семя воды не было совершенно бесполезно. В конце концов, его эффекты были отличны от эффектов духовных камней. Поглощение душой энергии инь и ян будет подвергать ее серьезным нагрузкам, что впоследствии сделает ее более чувствительной и чистой. Это то, чего нельзя получить от духовного камня. 
«Семя воды скрыто глубоко под землей, а Комната Льда и Пламени связана только с ней, так что человек будет подвергаться воздействию энергии инь и ян … Но между обоими концами существует расстояние в несколько тысяч метров. Как вы могли поглотить энергию через такое расстояние?» — Директору Двора У было трудно поверить в этот. 
 Учитывая расстояние между Комнатой Льда и Пламени и семенем воды, как ему удалось поглотить его досуха? 
«Кашель … Когда я вошел в Комнату Льда и Пламени, я нашел механизм, который открыл люк …» — сказал Чжан Сюань. 
Директор Двора У задрожала. 
 Это был механизм, созданный 5-звездным небесным проектировщиком! Даже она могла открыть его только специальным жетоном, переданным ей предыдущим главой двора. Тем не менее, этот человек смог его активировать … Как он это сделал? 
 Что еще более важно … это была только небольшая вентиляционная труба. Она имела только две цели: проведение испытания в Комнате Льда и Пламени, и подключение семени воды к окружающей среде для подпитки энергией окружения. Таким образом, вентиляционная труба была просто вертикальным отверстием высотой в несколько тысяч метров … Там не было ничего, что могло бы остановить падение человека … Прыжок вниз, несомненно, приведет к смерти! 
 Кроме того, даже если он действительно туда попал, как он смог вернуться? 
«Я виноват в том, что досуха поглотил энергию инь и ян в вашем семени воды. Как насчет этого … Я не хочу получать с вас безвозмездной выгоды. Только что я внимательно изучил вашу боевую технику. Формула Двора Кристальных Равнин Инь и Формула Ян имеют недостатки. Если я не ошибаюсь, то все, кто практикуют эти две формулы, умирают очень рано!» 
Чжан Сюань чувствовал себя виноватым в уничтожении центрального объекта их двора. Но он внимательно изучил атрибуты инь и ян учеников, и понял, что в их методах развития есть некоторые проблемы. Таким образом, он надеялся помочь им их решить. 
«Вы…» — Директор Двора У была ошеломлена. 
 Ученики, которые практикуют формулы инь и ян, обычно ухаживали и заботились о семени воды. Таким образом, часто сталкиваясь с огромным давлением от вены земли и Ледяной Равнины, их продолжительность жизни была сильно ограничена. Даже если им удавалось совершить прорыв в область Выдающегося Смертного, шестьдесят лет уже были для них большим достижением. 
 Тем не менее, это было секретом их Двора Кристальных Равнин … Как Чжан Сюань смог этот увидеть? 
«Я могу изменить вашу технику развития, чтобы избавить ее от этого недостатка в качестве компенсации за вашу потерю!» — сказал Чжан Сюань. 
«Измените … технику развития?» — Директор Двора У содрогнулась. 
 Этот недостаток существовал в наследии Двора Кристальных Равнин бесчисленные годы. Если бы этот вопрос действительно был решен, этот человек стал бы благодетелем для всех членов Равнин Первозданного Кристального Пламени. Отложив в сторону уничтожение их филиала, даже если бы он уничтожил десять таких филиалов, штаб-квартира нисколько не была бы недовольна. 
 Однако … даже если технику и можно было изменить, было трудно поверить, что это может сделать молодой человек, которому еще не было даже двадцати. 
«Наибольшим недостатком этих двух методов развития является то, что энергия инь и ян накапливается в теле, тем самым блокируя меридианы. Несмотря на то, что энергия инь и ян — самая оригинальная энергия мира, очень немногие эксперты имеют совместимую с ней конституцию. Если она будет накапливаться в течение длительного периода времени, то легко разрушить фундамент практика. Это похоже на женьшень, хотя он приносит много преимуществ человеческому телу, есть некоторые люди, которые с ним несовместимы. Если конституции несовместимы, даже лучшее лекарство может превратиться в смертельный яд … » — Зная об их проблемах, Чжан Сюань продолжил. — «Если устранить корень проблемы, совместимость между конституцией человека и энергией инь и ян будет улучшаться, и им не составит труда восстановить утраченную продолжительность жизни». 
Директор Двора У не практиковала Формулу Инь или Формулу Ян, но другие ученики делали это. Кроме того, учитывая их низкое развитие, Чжан Сюань мог изучить их проблемы через Глаз Проницательности. 
Основываясь на своих наблюдениях, он понял, что большинство из них страдают от одной и той же травмы, и если она не будет вылечена в ближайшее время, их продолжительность жизни может быть сильно ограничена. 
Продолжительность жизни мастера Выдающегося Смертного обычно может достигать от двухсот до трехсот лет. По сравнению с этим шестьдесят лет действительно были трагической цифрой. 
Директор Двора У колебалась некоторое время, но вскоре, стиснув зубы, она достала два руководства и передала их: «Грандмастер Чжан, я вынуждена побеспокоить вас по поводу этих методов развития…» 
Поначалу, она все еще испытывала некоторые сомнения, думая, что он пытается использовать эту возможность, чтобы заглянуть в их техники развития. Но услышав это объяснение, она поняла, что ошибалась. 
 Этот человек смог понять сущность и основные недостатки их техники развития — это означало, что Формула Инь и Формула Ян, вероятно, мало что для него значили. В таком случае, зачем ему прибегать к таким хитроумным трюкам, чтобы получить их техники развития? 
«Хорошо!» — он взял руководства, и в Библиотеке Небесного Пути сразу появилась соответствующая книга. 
Изучив техники, Чжан Сюань понял, что это было именно то, что он определил с помощью своего Глаза Проницательности — те, кто развивал эти две техники, подвергались серьезной травме, которая сокращала их продолжительность жизни. 
Но, к счастью, недостатки методов развития были четко продемонстрированы в Библиотеке Небесного Пути. Таким образом, изменение техники было не слишком сложным. 
Вскоре Чжан Сюань поднял кисть и начал менять неправильные части техник развития, которые приводили к сокращению продолжительности жизни. Вскоре он передал эти техники обратно. 
«Это…» — схватив их, Директор Двора У начала их изучать и вскоре сильно задрожала. 
Будучи экспертом Выдающегося Смертного 5-дана, который в течение многих лет управлял Двором Кристальных Равнин, она могла легко определить, были ли эти изменения эффективными или нет. 
И, основываясь на своей оценке, она поняла, что все люди Двора Кристальных Равнин излечатся от своих травм, если будут практиковать эту технику. 
 Чтобы изменить технику развития после одного лишь быстрого взгляда … Насколько грозным был этот молодой человек? 
 Даже Глава Павильона Кан был несовместим с таким подвигом! 
«Грандмастер Чжан, спасибо за спасение бесчисленных членов нашего Двора Кристальных Равнин!» 
Она знала, что этот метод развития наверняка вызовет огромный шум, когда она сообщит об этом в штаб-квартиру. Кто знает, сколько нынешних и будущих членов будет спасено, развивая эту модифицированную технику? Не в силах сдержать свое волнение, Директор Двора У опустилась на колени. 
«Ах … Директор Двора У, что вы делаете …» — не ожидая, что она станет перед ним на колени, Чжан Сюань был встревожен. Он поспешил вперед, чтобы помочь ей встать 
Директор Двора У сжала руки и серьезно ответила: «Я благодарю вас за весь наш Двор Кристальных Равнин. Пожалуйста, не отказывайтесь от нашей благодарности!» 
 Из-за ограничений их техники развития, существовало более ста тысяч учеников, которые не смогли прожить больше шестидесяти лет. Как только эта техника станет общедоступной, они будут спасены от трагической судьбы ранней смерти … Другими словами, Чжан Сюань этим действием спас жизнь более чем нескольким сотням тысяч человек. Ее поклон выражал благодарность всех этих людей. 
«Тогда ладно…» — поскольку она была непреклонна, Чжан Сюань мог только уступить. 
С другой стороны, взгляд Главы Павильона Кана и молодого господина Жохуаня потемнел, и они чуть не начали плеваться кровью. 
 Когда они узнали, что Чжан Сюань иссушил энергию инь и ян в семени воды, они думали, что Директор Двора У наверняка его убьет. Кто знал, что всего через мгновение она опустится перед ним на колени … 
 Чжан Сюань, на какие еще невероятные подвиги вы способны? 
 Чтобы модифицировать технику развития и решить проблему, от которой так долго страдали ученики Равнин Первозданного Кристального Пламени… 
 Это уже не был подвиг, на который способен 4-звездный Грандмастер. На самом деле, Глава Павильона Кан думал, что даже 5-звездный Грандмастер не смог бы справиться лучше. 
Трижды низко поклонившись, Директор Двора У наконец встала. 
Несмотря на то, что этот парень разрушил их семя воды, взамен он спас много бесценных жизней учеников Равнин Первозданного Кристального Пламени . Его вклад значительно превысил его ошибки. 
«Причина, по которой мы сюда прибыли — это тренировка на озере Инь-Ян для подготовки к турниру Грандмастеров. Поскольку я случайно погубил Озеро Инь-Ян, в результате вы не смогли повысить свой уровень развития… Как насчет того, чтобы в качестве компенсации я предложил вам некоторые указания, которые помогут вам достичь вершины Выдающегося Смертного в течение месяца!» — после того, как он закончил с вопросами Директора Двора У, Чжан Сюань обратил внимание на молодого господина Жохуаня. 
Первоначально, этот парень был взволнован возможностью использовать Озеро Инь-Ян, чтобы повысить свой уровень развития. Кто мог знать, что энергия инь и ян, содержащаяся в озере, будет уничтожена, в результате чего его планы будут испорчены. Естественно, Чжан Сюань также должен компенсировать его потерю. 
«Достичь вершины Выдающегося Смертного в течение месяца?» — молодой господин Жохуань был ошеломлен. 
 Он сам был Грандмастером, а его учитель даже был главой Павильона Грандмастеров. На протяжении своей жизни он сталкивался с различными гениальными решениями повышения скорости развития. Но даже в этом случае он знал, что ему просто невозможно достичь вершины Выдающегося Смертного 4-дана без, по меньшей мере, десяти лет упорной работы. Сделать это через месяц … 
Вы, должно быть, шутите! 
«Когда вы тренируетесь, чувствуете ли вы, что ваше духовное море блокируется, как будто вы пытаетесь пробиться через узкий туннель?» — спросил Чжан Сюань. 
«О … Да!» — молодой господин Жохуань кивнул головой. 
Основная причина, по которой скорость его развития была такой медленной, объясняется не отсутствием ресурсов и не отсутствием знаний о том, как продвигаться дальше. Скорее, его чжэньци встречает некоторое сопротивление, из-за которого ей становится трудно циркулировать по телу. 
«Решение простое. Съешьте эту пилюлю, и я гарантирую, что в течение месяца вы сможете достичь вершины Выдающегося Смертного 4-дана!» — Чжан Сюань беззаботно достал красную пилюлю размером с кулак. 
Тело молодого господина Жохуаня закачалось, а его лицо исказилось. 
«Это … Пилюля Мужской Силы 2-го ранга, которую скармливают дикими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Ледяная Равнина
</w:t>
      </w:r>
    </w:p>
    <w:p>
      <w:pPr/>
    </w:p>
    <w:p>
      <w:pPr>
        <w:jc w:val="left"/>
      </w:pPr>
      <w:r>
        <w:rPr>
          <w:rFonts w:ascii="Consolas" w:eastAsia="Consolas" w:hAnsi="Consolas" w:cs="Consolas"/>
          <w:b w:val="0"/>
          <w:sz w:val="28"/>
        </w:rPr>
        <w:t xml:space="preserve">Будучи 4-звездным Грандмастером, молодой господин Жохуань обладал выдающимся глазом проницательности. Пилюля в руке Чжан Сюаня выглядела странно, но на самом деле это была Пилюля Мужской Силы, которую скармливали дикими зверями. 
Чем более грозным был дикий зверь, тем ниже была вероятность выживания его потомства. Таким образом, чтобы поощрять размножение, укротители зверей скармливали им эту пилюлю. 
Употребив её, дикий зверь сразу станет оживленным. Он сможет трудиться без отдыха несколько дней и ночей, гарантируя тем самым возникновение потомства. 
 Эта пилюля, которая была даже больше, чем кулак, предназначалась только для диких зверей. Тем не менее, Чжан Сюаня предлагал использовать ее ему? 
Молодой господин Жохуань проглотил глоток слюны, и в этот момент он почувствовал, что умирает. 
«Правильно, это действительно лекарство для диких зверей. Однако, оно может быть эффективно и для вашего состояния, поэтому поторопитесь и употребите его … О, вы должны проглотить его целиком. Его нельзя пережевывать…» — проинструктировал Чжан Сюань. 
«Проглотить целиком?» — молодой господин Жохуань пошатнулся. 
 Как я должен проглотить пилюлю размером с кулак целиком? Даже если я смогу засунуть ее себе в рот, она, конечно же, не пройдет в мое горло! 
 Большой брат, чем я вас разозлил? Вы не пытаетесь поднять мое развитие, а хотите убить меня? 
«Вы должны проглотить ее целиком, иначе ее эффекты будут уменьшены!» 
Бросив пилюлю Главе Павильона Кану, Чжан Сюань дал указание: «Поскольку вы его учитель, то должны помочь ему проглотить ее целиком!» 
«Я?» -увидев Пилюлю Мужской Силы, предназначенную для диких зверей у себя в руке, рот Главы Павильона Кана дрогнул. Подняв голову, он спросил: «Может ли это … действительно помочь молодому господину Жохуаню?» 
«Конечно!» — Чжан Сюань кивнул. 
«Тогда ладно…» 
Сжав зубы, Глава Павильона Кан подошел к молодому господину Жохуаню: «Жохуань, иди сюда и скушай свое лекарство. Ах, не убегай…» 
Он бросился вперед, чтобы схватить молодого господина Жохуаня и толкнул его на пол. Затем он засунул эту гигантскую пилюлю ему в рот, и использовал свою чжэньци, чтобы просунуть ее в горло. 
«Кашель Кашель …» 
Молодой господин Жохуань продолжал безостановочно кашлять, и вокруг него начала разлетаться слюна. 
В этот момент он больше не имел ни малейшего сходства с джентльменом. Он больше походил на нищего бродягу. 
 Какой энергичный и утонченный настрой? В этот момент все это исчезло. 
Увидев, что он по-прежнему пытается прекратить кашель, Чжан Сюань проревел: «Не отвлекайтесь! Охраняйте свои органы и используйте свою технику развития!» 
«Да!» 
Несмотря на то, что молодой господин Жохуань был встревожен, он знал, что если не будет следовать этим инструкциям, то, скорее всего, будет вынужден проглотить еще одну таблетку. Если он снова подвергнется такому опыту, то может умереть. Таким образом, молодой господин Жохуань поспешно сел скрестив ноги и начал практиковаться. 
Как только он сел, то сразу почувствовал неописуемое тепло, сжигающее его тело, в результате чего его поры расширились. 
Хонг Лонг! 
Под стимуляцией лекарства узкие меридианы, которые препятствовали его потоку чжэньци, расширились, и в одно мгновение его мутная чжэньци, казалось, стала чистой, и начала плавно циркулировать по телу. 
Кача! Кача! 
С хрустящим звуком он прорвался через узкое место начальной стадии Выдающегося Смертного 4-дана и перешел на промежуточную стадию. 
«Он … действительно преуспел?» — Глава Павильона Кан был ошеломлен. Даже Директор Двора У в шоке расширила глаза. 
Они думали, что метод Чжан Сюаня был немыслимым и нелепым. Таким образом, они были потрясены, увидев, что молодой господин Жохуань действительно совершил прорыв. Только теперь они поняли, что этот парень действительно обладает способностью видеть самый корень проблемы … 
«Есть два способа решить вопрос медленного потока чжэньци в его теле. Во-первых, расширить его меридианы, а во-вторых, очистить его чжэньци …» — Чжан Сюань усмехнулся, увидев потрясенные взгляды дуэта. — «Пилюля Мужской Силы стимулирует кровообращение дикого зверя и расширяет его меридианы. Естественно, это полезно и для людей!» 
Когда он конкурировал с молодым господином Жохуанем в отборочных турах, последний использовал способность Грандмастера, и, таким образом, в Библиотеке Небесного Пути была составлена книга его недостатков. Несмотря на то, что с тех пор прошло уже полмесяца, уровень развития молодого господина Жохуаня не претерпел больших изменений, и, таким образом, недостаток остался прежним. 
Вот почему Чжан Сюань смог легко найти решение его проблемы. 
Помимо этого, что более важно … Чжан Сюань тайно влил в пилюлю всплеск чжэньци Небесного Пути. Так что она не только расширяла меридианы, но и очистила его чжэньци. Таким образом, ему было намного легче добиться прорыва. 
Дело было именно в этом. Чжэньци Небесного Пути была слишком важна, чтобы позволить другим узнать о ней. Если бы молодой господин Жохуань медленно пережевывал пилюлю, появлялась вероятность, что он поймет, что в ней что-то не так. Вот зачем нужен был Глава Павильона Кан, который помог ему проглотить пилюлю. 
Таким образом, лекарство могло раствориться в желудке, и чжэньци Небесного Пути немедленно слилась с его собственной чжэньци, оставаясь незамеченной. 
«Это…» — Глава Павильона Кан был ошеломлен. 
Он чувствовал, что здесь зарыто что-то более глубокое, но … кроме объяснения, предложенного Чжан Сюанем, не мог придумать никакой другой правдоподобной причины. 
«В таком случае… Будет ли он испытывать увеличение мужской силы из-за этой пилюли?» — спросил Глава Павильона Кан. 
 Этот метод позволил его ученику добиться прорыва, но как насчет этого эффекта? 
 Учитывая размер пилюлю, лекарственное средство должно быть исключительно сильным. Как они смогут с этим справиться? 
«О, это … об этом я не подумал!» — Чжан Сюань равнодушно покачал головой. 
«Вы об этом не подумали?» — Глава Павильона Кан пошатнулся. С другой стороны, молодой господин Жохуань почувствовал удушающее ощущение в груди, и его тренировка чуть не превратило его в берсерка. 
 Что вы имеете в виду, говоря, что вы об этом не подумали? 
 Вы заставили меня съесть такую огромную Пилюлю Мужской Силы … и хотите, чтобы я сам справлялся с этим? 
«Не волнуйтесь, эта Пилюлю Мужской Силы нацеленная на диких зверей. Учитывая их низкий интеллект, им естественно поддаваться воздействию этого эффекта. Но ведь молодой господин Жохуань превосходит дикого зверя?» — Чжан Сюань продолжил. — «На самом деле, это драгоценная возможность оценить его самоконтроль … Если эксперт Выдающегося Смертного 4-дана не сможет справиться с такой проблемой, его действительно можно называть слабым!» 
«Да!» — Глава Павильона Кан согласился. 
Выдающиеся Смертные имеют чрезвычайно мощный контроль над своим телом, и они могут контролировать свою похоть. 
По сравнению с достижением прорыва, это небольшое испытание действительно ничего не значило. 
«…» — из глаз молодого господина Жохуаня текли слезы. 
Он думал, что существует решение, способное облегчить его желание, но оказалось, что … он должен был справиться с этим сам … На мгновение молодой господин Жохуань чувствовал себя несравненно подавленным. 
Мгновение спустя, укрепив свое развитие и подавив желание, молодой господин Жохуань подошел к Чжан Сюаню и поклонился. 
«Спасибо, Грандмастер Чжан!» 
Несмотря на то, что этот процесс был длительным и жестоким, он все еще был в восторге от способностей этого парня. 
Его негодование по поводу иссушения энергии инь и ян в семени воды также полностью исчезло. 
Честно говоря, даже если Озеро Инь-Ян было прекрасным, через несколько месяцев он мог бы продвинуться только от начальной стадии Очищения к промежуточной стадии. Но теперь, в мгновение ока, он уже совершил этот прорыв. Это уже намного превышало его ожидания. 
«Нет необходимости в церемониях. Учитывая скорость потока вашей чжэньци, если у вас будет достаточное количество духовных камней среднего уровня, достижение вершины Выдающегося Смертного 4-дана в течение месяца не должно быть проблемой». — Чжан Сюань удовлетворенно кивнул головой. 
После того, как чжэньци Небесного Пути была введена в тело, она сделала чжэньци молодого господина Жохуаня менее вязкой. Это должно значительно повысить будущую скорость его развития. В некотором смысле можно было сказать, что это было скрытое благословение. 
«Грандмастер Чжан, я благодарен вам за помощь моему ученику. Примите эти пять духовных камней среднего уровня в качестве компенсации …» 
Проверяя физическое состояние своего ученика, Глава Павильона Кан заметил огромные изменения. Он знал, что, вероятно, этот эффект превышал способности Пилюли Мужской Силы, и в качестве благодарности почтительно передал Чжан Сюаню нефритовую коробку. 
Правила диктуют, что руководство Грандмастера обязательно должно быть оплачено. Знания этого парня были глубокими даже в его понимании. По мнению ГлавыПавильона Кан, это было сопоставимо со способностью 5-звездного Грандмастера. Пять духовных камней среднего уровня были дорогой ценой, но, вероятно, даже этого было недостаточно, чтобы полностью отплатить за помощь Чжан Сюаня. 
Но это было все его богатство. Он не мог вытащить больше денег, чем даже если бы захотел. 
«Глава Павильона Кан, вы слишком вежливы. Невозможность использования Озера Инь-Ян — огромная ошибка с моей стороны …» 
Обменявшись любезностями, Чжан Сюань взял нефритовую коробку, достал духовный камень среднего уровня и передал его Цзюнь Жохуаню: «Тренируйтесь усердно. Этого камня должно быть достаточно для того, чтобы вы достигли вершины Выдающегося Смертного 4-дана!» 
После чего он подошел к Чжао Я, и, обратившись к Директору Двора У, спросил: «Директор Двора, так как семя воды уже разрушено, могу ли я воспользоваться Ледяной Равниной?» 
Несмотря на то, что Чжан Сюань досуха поглотил энергию инь и ян, вена земли и Ледяная Равнина все еще оставались нетронутыми. 
«Что вы собираетесь делать?» — Директор Двора У была встревожена. 
Ледяная Равнина была одним из самых важных активов их Равнин Первозданного Кристального Пламени. Посторонним было строго запрещено вступать с ней в контакт. 
Чжан Сюань поколебался на мгновение, прежде чем сказать: «Учитывая Тело Чистого Инь Чжао Я, если она поглотит энергию Ледяной Равнины, ее уровень развития быстро поднимется. Скорее всего, она должна получить достаточную силу, чтобы излечить вашу болезнь в течение полумесяца. Если она будет развиваться обычными методами, то достигнет такого уровня менее чем за полгода усилий». 
Первоначально, он намеревался использовать Озеро Инь-Ян, чтобы повысить развитие Чжао Я. Поскольку теперь об этом плане не может быть и речи, он подумал про альтернативу. 
Хорошо, что Ледяная Равнина не пострадала. Если они воспользуются таким методом, эффекта должно быть намного больше, чем от Озера Инь-Ян. 
«Это…» — Директор Двора У была удивлена. 
Она не ожидала, что этот парень все еще будет думать про ее страдание. 
Успокоив свое быстрое дыхание, Директор Двора У ответила: «Учитывая, что она обладает Телом Чистого Инь, это имеет огромное значение для членов Равнин Первозданного Кристального Пламени. Отложив одну Ледяную Равнину , даже если бы нам пришлось отдать ей все, что у нас есть, это не было бы слишком много. Я сейчас принесу … » 
Сказав это, она обернулась и ушла. 
Вскоре она вернулась с нефритовой коробкой в руках. 
Она медленно ее открыла, и в комнате появился объект, похожий на духовный камень, но излучающий плотную ауру холода. На мгновение всем показалось, что они могут превратиться в кусок льда. 
Другие могли почувствовать только пробирающий до костей холод, но как только Чжао Я увидела этот предмет, ее глаза сразу же вспыхнули, и она почувствовала, что кровь в ее теле начала течь быстрее. 
Протянув ей нефритовую коробку, Чжан Сюань сказал: «Чжао Я, следуй технике развития, которую я дал тебе несколько дней назад. Если тебе будет что-то непонятно, не стесняйся меня спрашивать!» 
«Хорошо!» — Чжао Я кивнула. 
Покончив со всеми делами, Чжан Сюань сказал: «Хорошо, теперь мне тоже нужно уединиться, чтобы заняться развитием!» 
Из пяти духовных камней среднего уровня, которые ему дал Глава Павильона Кан, один он дал Жохуаню, а другой Чжао Я, оставив себе три. Этого должно быть достаточно для того, чтобы он достиг вершины Выдающегося Смертного 2-дана. 
Директор Двора У тут же отправила несколько человек, чтобы приготовить для них комнаты. 
Таким образом, следующие несколько дней Чжан Сюань, Жохуань и Чжао Я посвятили себя тренировке. 
Так в мгновение ока прошло полмесяца. 
С помощью трех духовных камней среднего уровня Чжан Сюань в первый же день сумел достичь вершины Выдающегося Смертного 2-дана, и он провел следующие несколько дней, укреплея свой уровень развития. 
С другой стороны, два дня назад молодому господину Жохуаню удалось достичь продвинутой стадии Выдающегося Смертного 4-дана. 
Но быстрее всех за это время развивалась Чжао Я. 
Через полмесяца, благодаря помощи Ледяной Равнины, Чжао Я удалось разбудить свою уникальную конституцию до тридцати процентов. В то же время ее уровень развития прыгнул с пре-Выдающегося Смертного до Выдающегося Смертного 4-дана! В настоящий момент ее собственное развитие превышало уровень ее учителя! 
Дальнейшее пробуждение Тела Чистого Инь также сделало ее внешний вид намного более утонченным. Издали, она была похожа на священную богиню с небес, незапятнанную грязью смертного мира. 
Молодой господин Жохуань чувствовал, что в его сердце прорастает восхищение ее красотой, но … вспоминая огромную силу Чжан Сюаня, он мог только послушно отбрасывать такие мысли. 
Молодой господин Жохуань уже был приведен в такое ужасное состояние, хотя ничего даже не сделал. Если бы он действительно начал заглядываться на учеников Чжан Сюаня, то, вероятно, даже не дожил бы до участия в Турнире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Отъезд Чжао Я (часть 1)
</w:t>
      </w:r>
    </w:p>
    <w:p>
      <w:pPr/>
    </w:p>
    <w:p>
      <w:pPr>
        <w:jc w:val="left"/>
      </w:pPr>
      <w:r>
        <w:rPr>
          <w:rFonts w:ascii="Consolas" w:eastAsia="Consolas" w:hAnsi="Consolas" w:cs="Consolas"/>
          <w:b w:val="0"/>
          <w:sz w:val="28"/>
        </w:rPr>
        <w:t xml:space="preserve">После такого огромного улучшения, между Чжао Я и Директором Двора У уже не было столь большого разрыва в уровне развития. В течение дня Чжан Сюань успешно использовал кровь Чжао Я, чтобы вылечить страдания, которые мучили Директора Двора У, таким образом завоевав ее благодарность. 
До начала Турнира Грандмастеров оставалось не так много времени. Когда Глава Павильон Кан и другие намеревались уйти, к ним подошла Директор Двора У: «Грандмастер Чжан, посланник из штаб-квартиры надеется с вами встретиться!» 
Она сообщила об улучшениях Формулы Инь и Формулы Ян в штаб-квартиру, и поэтому сюда тут же бросился посланник. 
«Хорошо!» — кивнув головой, Чжан Сюань последовал за Директором Двора У в зал Двора Кристальных Равнин. 
Как только они прибыли, то увидели леди средних лет, сидящую в самом центре зала. Заметив их прибытие, она повернула голову, чтобы посмотреть на них. 
«Посланник, это Грандмастер Чжан!» — Директор Двора У шагнула вперед и представила его. 
«Грандмастер Чжан, я Лю Сюань из штаб-квартиры Равнин Первозданного Кристального Пламени» 
Посланник почтительно сжала кулак. Ее глаза были полны благодарности. 
Услышав эти новости, поначалу, посланник все еще сомневалась, но, посмотрев на изменения, внесенные в технику развития, она была ошеломлена. 
Лю Сюань думала, что человек, способный так модифицировать технику развития, наверняка будет старец, но, вопреки ее ожиданиям, тот оказался молодым человеком, лет двадцати. 
«Грандмастер Чжан Сюань!» — Чжан Сюань сжал кулак и ответил на ее приветствие. В то же время он начал оценивать леди перед собой, и, взглянув на нее, он не смог сдержать свой шок. 
 Ее уровень развития ощущался как огромный, непостижимый океан. Даже с его нынешним Глазом Проницательности он понял, что не может оценить ее силу! 
 Фактически, ее сила казалась даже более страшной, чем та, которую Чжан Сюань ощущал от Мо Хуньшэна в гробнице духовных оракулов! 
 Мо Хуньшэн уже достиг вершины Выдающегося Смертного 9-дана. Чтобы быть сильнее его, насколько же она сильна? 
 Неудивительно, что она смогла добраться сюда из штаб-квартиры за полмесяца… Действительно страшно! 
«Неплохо!» 
С другой стороны, леди средних лет, увидев, что Чжан Сюань остался беззаботным, даже оценив ее уровень развития, одобрительно кивнула. Затем, с усмешкой, она сказала: «Есть две причины, по которым я прибыла сюда!» 
«Да?» — Чжан Сюань повернулся, чтобы посмотреть на нее. 
«Во-первых, изменения, внесенные Грандмастером Чжаном в технику развития, спасли бесчисленных членов Равнин Первозданного Кристального Пламени. От имени их всех я выражаю вам искреннюю благодарность. В то же время мы хотели бы пригласить вас в нашу штаб-квартиру в качестве гостя. Наш Двор Кристальных Равнин готов почтить вас привилегиями, эквивалентными старейшине! » 
«Старейшине?» — прислушиваясь к их разговору, тело Директора Двора У задрожало. 
Штаб-квартира Двора Кристальных Равнин была одной из самых известных и могущественных сил на всем Континенте Грандмастеров. Как Директор Двора филиала, она имела приблизительное представление о степени ее влияния и силы. Даже посвятив ей всю свою жизнь, она никогда не смогла бы стать старейшиной штаб-квартиры. 
Это была позиция, предоставляемая только самым сильным и талантливым членам. 
«Каковы условия?» — спросил Чжан Сюань. 
Так как она выдвинула такое привлекательное предложение, естественно, она также должна иметь и свои собственные требования. В конце концов, в этом мире ничего не давалось просто так. 
«Грандмастер Чжан действительно проницателен!» — увидев, что молодой человек перед ней не ослеп от радости, услышав это предложение, Лю Сюань одобрительно кивнула головой. — «Мы надеемся, что Грандмастер Чжан поможет нам решить проблемы, связанные с нашей техникой развития, и … станет постоянным жителем нашего Двора Кристальных Равнин!» 
«Постоянный житель? Другими словами, мне будет запрещено покидать территорию?» — Чжан Сюань нахмурился. 
 Основополагающее наследие любой профессии заключается в ее уникальных методах. Таким образом, эти методы никогда не показывались чужакам. Поскольку она просила решить проблемы их техники развития и стать постоянным жителем Двора Кристальных Равнин , ее намерения не могли быть более ясными … Чтобы не допустить утечки, они решили жестко ограничить передвижения Чжан Сюаня. Без разрешения он не сможет покинуть территорию! 
 В таком случае, чем это отличается от обычного заключения? 
«Грандмастер Чжан, пожалуйста, не поймите неправильно. Ваш уход не будет проблемой, но сначала вам нужно пройти тест на лояльность ко Двору Кристальных Равнин, который подтвердит, что вы нас не предадите. В конце концов, вы должны знать, насколько важно наследие профессии. Мы также должны принять меры предосторожности для того, чтобы наши методы развития не просочились наружу … » — Посланник Лю Сюань почувствовала себя немного неловко. 
«Я понимаю, что у вас есть свои соображения. Однако, я не могу согласиться на ваше приглашение!» — Чжан Сюань сжал свои руки. 
 Стать заключенным? 
 Вы, должно быть, шутите! У меня нет таких мазохистских стремлений! 
Несмотря на то, что она была отвергнута, посланник Лю Сюань не собиралась сдаваться: «На самом деле, наш Двор Кристальных Равнин — это неплохое место. Все наши члены – женского пола, и если Грандмастер Чжан желает этого, вы можете жениться на стольких из них, на скольких пожелаете!» 
Двор Кристальных Равнин был наполнен несравненно красивыми дамами, и было немало влиятельных гостей мужского пола, которые решили остаться там навсегда из-за похоти. 
«Давайте поговорим о втором вопросе!» — Чжан Сюань покачал головой. 
Ограниченный своим физическим состоянием, у него не было выбора, кроме как стать 9-звездным Грандмастером до тридцати, чтобы выжить. По сравнению с этим, престиж и похоть казались совсем незначительными. 
Это было также причиной того, что, даже, несмотря на то, что ему были интересны Мо Юй, Шэнь Би Жу и несколько других дам, он все еще оставался к ним равнодушным. 
 Учитывая, что его жизнь висит на волоске, как он может думать о романтике? 
Увидев, что он отверг ее предложение, на лице Посланника Лю Сюань появился намек на разочарование. Однако, вскоре она скорректировала свое психическое состояние и серьезно заговорила: «Второй вопрос касается вашего ученика … Чжао Я!» 
Чжан Сюань нахмурился. 
«Тело Чистого Инь чрезвычайно важно для Равнин Первозданного Кристального Пламени. Директор Двора У должна была рассказать вам об этом раньше». — Сказала Посланник Лю Сюань. 
«Директор Двора У что-то говорила по этому поводу, но она не уточняла причин!» 
Ранее Директор Двора У только сказала, что судьба Двора Кристальных Равнин зависит от существования эксперта Тела Чистого Инь. 
«Наследие Равнин Первозданного Кристального Пламени происходит от старого предка, обладающего Телом Чистого Инь. Таким образом, существует правило, в котором говорится, что высший Глава Двора Кристальных Равнин должен обладать Телом Чистого Инь… Но со смерти прошлого Главы Двора прошли тысячи лет и мы не смогли найти ни одного человека, который обладает Телом Чистого Инь! Многие другие силы начали использовать эту слабость Двора Кристальных Равнин и мы уже находимся на грани краха». 
Посланник Лю Сюань вздохнула с облегчением: «Если бы мы могли найти преемника, обладающего Телом Чистого Инь, наш Двор Кристальных Равнин мог бы избежать кризиса и снова подняться». 
«Высший Глава Двора?» — Чжан Сюань был ошеломлен. 
Он не ожидал, что это станет причиной их желания заполучить Чжао Я. 
«Именно!» — Посланник Лю Сюань кивнула. — «Таким образом, я надеюсь привести Чжао Я в штаб-квартиру и найти способ быстро разбудить ее уникальную конституцию, чтобы она как можно скорее унаследовала должность Главы Двора» 
«Я тоже могу разбудить ее уникальную конституцию!» — Чжан Сюань пожал плечами. 
Несмотря на то, что и его сила, и ресурсы, которыми он обладал, были ограничены, но все еще мог стимулировать быстрый рост Чжао Я … Он был уверен, что, в конце концов, разбудит ее уникальную конституцию 
«Я слышала о ваших успехах Грандмастер Чжан, и я знаю, что вы способный человек. Вполне вероятно, что когда-нибудь Тело Чистого Инь и будет разбужено, если Чжао Я останется у вас. Однако … Грандмастер Чжан, вы когда-нибудь думали, сколько времени для этого потребуется? Десять лет? Двадцать лет? Пятьдесят лет? Или, может быть, даже столетие?» — Посланник Лю Сюань пристально посмотрела на Чжан Сюаня. — «По мере развития, пробуждение уникальной конституции становится все труднее. Ресурсы, необходимые для этого, будут расти экспоненциально. Даже если Грандмастер Чжан готов отдать ей все, ничего не ожидая взамен, неужели вы думаете, что Чжао Я … готова спокойно принять столько от вас? » 
«Это…» — Чжан Сюань оказался не в состоянии опровергнуть ее слова. 
 В самом деле. Подобно развитию, пробуждение уникальной конституции будет только усложняться по мере совершенствования. 
 Даже если бы он мог получить необходимые ресурсы, чтобы помочь Чжао Я, может ли она действительно принять это от него? 
 Учитывая природу Чжао Я, это было то, чего она не могла принять. 
 Кроме того, она не могла провести всю свою жизнь, находясь под защитой Чжан Сюаня. 
 Цель учителя заключалась в том, чтобы вести человека по правильному пути, а не давать ему все, что нужно. 
Посланник Лю Сюань продолжила: «Если она приедет в наш Двор Кристальных Равнин, мы сможем предложить ей самое совершенное наследие и самые щедрые ресурсы для развития. Она сможет пробудить свою уникальную конституцию в кратчайшие сроки, став фигурой, способный потрясти весь континент. Учитывая, насколько глубоко вы заботитесь о своем ученике, то также должны надеяться, что она станет независимой и сделает что-то сама, как можно скорее ». 
Чжан Сюань замолчал. 
Как учитель, он должен был думать о долгосрочной выгоде своих учеников. 
Он пришел к тем же выводам. Хотя Чжан Сюаня мог гарантировать, что сможет пробудить уникальную конституцию Чжао Я и ухаживать за ней, чтобы она стала одним из самых сильных экспертов в будущем, но он не сможет сделать это так быстро, как Двор Кристальных Равнин. 
В конце концов, только ресурсы сами по себе создавали непримиримый разрыв. 
Кроме того, учитывая, что предыдущие Главы Двора также обладали Телом Чистого Инь, они, вероятно, обладали полным наследством метода пробуждения уникальной конституции. В некотором роде это было намного эффективнее его попыток нащупать правильное решение. 
«Мои мнения не имеют большого значения. Окончательное решение зависит от нее. Независимо от того, что она выберет, я ее поддержу!» — Чжан Сюань покачал головой. 
 Он был просто учителем. Хотя Чжан Сюань был обязан вести своих учеников по правильному пути, но не имел права диктовать их будущее. Если Чжао Я намерена следовать за посланником Двора Кристальных Равнин, то он поддержит ее решение. 
 А если она откажется … Он не позволит никому заставить ее, даже если это будет могучий Двора Кристальных Равнин! 
После минуты молчания Чжао Я вышла вперед с решительным выражением: «Учитель, я готова уйти с ней!» 
«Ты готова уйти с ней?» 
«Да, я видел все, что учитель сделал для нас, и я надеюсь, что однажды тоже смогу отплатить вам тем же…» — Продвигаясь вперед, Чжао Я сжимала свои дрожащие кулаки.- «И это … моя возможность сделать это». 
 Она видела все, что ее учитель делал для нее в течение этого трудного путешествия, и Чжао Я огорчало, что она ничего не может сделать взамен. 
 Но теперь, если она согласится следовать за посланником, то получит контроль над огромной силой, известной как Двор Кристальных Равнин. С такой поддержкой она получит достаточно силы, чтобы поддержать своего учителя и стать рядом с ним, вместо того, чтобы просто тащиться следом. 
 Что еще более важно … у нее был частный интерес к этому вопросу. Возможно … с ростом ее положения она могла бы исполнить свое желание. 
Чжан Сюань вздохнул. 
«Не спеши с решением. Я дам тебе три дня, чтобы ты подумала над этим должным образом. Независимо от того, что ты решишь, я тебя поддержу!» 
«В этом нет необходимости, я уже все продумала, и это мое решение!» — с покрасневшими глазами Чжао Я встала на колени на пол. — «Учитель, благодарю вас за уход и поддержку. Независимо от того, куда я пойду в будущем, но навсегда останусь вашим учеником!» 
«Вставай!» — зная, что его ученик уже решил, Чжан Сюань кивнул и поднял ее с пола. 
Орлы должны претерпеть несчастья, прежде чем они смогут свободно взмыть в небесах. 
Точно так же и с учениками. 
Хотя он и не хотел этого делать, ему все равно придется разрешить суровым штормам закалить ее, чтобы она достигла зрелости и стала настоящим экспертом. 
«Да!» — Чжао Я встала. 
Поскольку ее решение было ясным, Чжан Сюань не колебался. Таким образом, он повернулся к посланнику с угрозой, сверкающей в его глазах. 
«Посланник Лю Сюань, я надеюсь, что все, что вы сказали, правда. Если в ваших словах была, хоть капля лжи, и вы причините моему ученику вред, я убью не только вас, но и уничтожу весь ваш Двор Кристальных Равнин!» 
Сейчас он может быть слабым, но если она намеревалась причинить вред его ученику, Чжан Сюань без колебаний нападет на Двор Кристальных Равнин и сотрет эту силу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Отъезд Чжао Я (часть 2)
</w:t>
      </w:r>
    </w:p>
    <w:p>
      <w:pPr/>
    </w:p>
    <w:p>
      <w:pPr>
        <w:jc w:val="left"/>
      </w:pPr>
      <w:r>
        <w:rPr>
          <w:rFonts w:ascii="Consolas" w:eastAsia="Consolas" w:hAnsi="Consolas" w:cs="Consolas"/>
          <w:b w:val="0"/>
          <w:sz w:val="28"/>
        </w:rPr>
        <w:t xml:space="preserve">— Уничтожите Двор Кристальных Равнин? 
Посланник Лю Сюань была поражена, услышав нечто подобное. 
— Именно так. Я имел в виду именно то, что сказал! — Чжан Сюань выглядел спокойным, но в его словах чувствовалось величие. 
— Это… 
Если бы подобное сказал кто-то другой, Посланник Лю Сюань посчитала бы, что у этого человека не хватает винтиков в голове. 
В конце концов, ошеломляющая мощь Двора Кристальных Равнин известна всему континенту. Даже девятизвёздные грандмастера поостереглись бы разбрасываться подобными фразами, что уж говорить о каком-то четырёзвёздном грандмастере. 
Некто настолько незначительный, тот кого организация может убрать одним щелчком говорит с подобным высокомерием… 
Если бы подобное было сказано в других условиях, посланница бы избила, сказавшего за его высокомерие. Но, по какой-то причине… от взгляда в уверенные глаза парня, даже у посланницы сердце забилось с волнением. 
Какая-то её часть, внутри, говорила, что стоящий перед ней парень… может действительно осуществить сказанное! 
— Не беспокойтесь, Двор Кристальных Равнин ценит своё слово. Мы презираем тех, кто не выполняет свои обещания… 
Посланница дала своё слово даже не задумавшись. 
— Хорошо! — услышав слова посланницы, Чжан Сюань почувствовал, что с его сердца будто бы был снят тяжкий груз. После, повернувшись к Чжао Я он сказал: 
— Если поймёшь, что не справляешься со своим обучением, ты всегда можешь узнать обо мне в любом Павильоне Грандмастеров. Не волнуйся, даже если бы ты просто следовала за мной, то всё равно стала бы одной из сильнейших мастеров мира! 
— Конечно! 
Кивнула Чжао Я. 
— Что же, теперь мне пора! 
Поскольку всё было улажено, Чжан Сюаню не было смысла оставаться. Поэтому он пошёл к выходу. 
— Учитель…- Смотря парню в спину, Чжао Я упала на колени и поклонилась восемь раз. В её уверенном взгляде не было ни тени сомнения. — Учитель, я вас не подведу. Я стану одной из сильнейших мастеров этого мира! 
— Ты отличная ученица! — Посланник Лю Сюань помогла девушке подняться и взглянула парню вслед. — А он хороший учитель. 
— Он хороший учитель, а я плохая ученица. 
Покачала головой Чжао Я. 
Ради неё Чжан Сюань прошёл немало трудностей. А она решила его покинуть. 
— Не волнуйся. Стоит тебе раскрыть своё Тело Чистого Инь в полную силу и стать Директором Двора, ты сможешь отплатить ему любой долг. К тому же, если бы ты следовала за ним, то только замедлила своё развитие. Всё в этом мире когда-нибудь кончается. Все ученики покидают своих учителей рано или поздно, таков путь мира. В конце концов, нельзя вечно оставаться под защитой одного учителя. — Посланник Лю Сюань продолжила. — Если бы он попытался принудить тебя остаться с ним, то не был бы хорошим учителем. 
Все в какой-то момент вырастают. Даже сильнейшие мастера в мире не могут держать при себе своих учеников всю жизнь, более того, ученик не должен всю свою жизнь быть в тени учителя. Только преодолевая бури самостоятельно, можно стать по настоящему независимым. 
— Я это понимаю! Просто… Я расстаюсь с ним только потому, что вынуждена! 
Глаза Чжао Я покраснели. Она отвернулась и ушла. 
Посланник Лю Сюань понимала, что девушке какое-то время будет нелегко, но если она сможет обратить эту боль в силу, то станет лучше ещё быстрее. 
Только подобные расставания могут закалить моральную стойкость девушки. 
… 
Несмотря на то, что уход Чжао Я оказался незапланированным, он, всё же, был ожидаем. 
На самом деле, Чжан Сюань и сам задумался что ему стоит заставить своих учеников позаниматься самостоятельно, чтобы они стали сильнее. Но, в то же время, он не мог сам им с этим помочь. 
Однако, появившуюся возможность самостоятельного обучения, было бы неприятно потерять. 
Сев на небесного зверя, скрестив ноги, Чжан Сюань был неподвижен будто статуя. 
Цзюнь Жохуань не мог не задать вопрос: 
 — Учитель, прошло уже пять дней с тех пор, как Чжао Сюаня вот так сел… он в порядке? 
С того самого момента, как они покинули Двор Кристальных Равнин, Чжан Сюань неподвижно сидел на месте. И Цзюнь Жохуань не мог не удивиться подобному поведению. 
— Я тоже не знаю… 
Глава Павильона Кан взволнованно покачал головой. 
Ему было известно, что Чжан Сюань заботится о своих учениках, получается он в таком состоянии из-за расставания с Чжао Я? 
— Постой, неужели это… 
Старейшина взглянул на Чжан Сюаня с сомнением во взгляде, а после его глаза широко раскрылись от удивления. 
— Что не так, учитель? 
Тут же посмотрел на Главу Павильона Кана Цзюнь Жохуань. 
— Это выглядит, как грусть, но на самом деле это… Просвещение Души! — воскликнул Глава Павильона Кан. 
— Просвещение Души? — озадаченно переспросил молодой господин Жохуань. 
Он никогда не слышал о подобном ранее. 
— Да. Несмотря на то, что Чжан Сюань погружён в мысли, нет ни единого признака, что его окружает духовная энергия. Другими словами, он развивает не своё чжэньци. Но неподвижно сидеть пять дней, при этом не занимаясь развитием, можно только достигнув состояния нирваны! — объяснил Глава Павильона Кан. 
Несмотря на то, что развитие – это очень обыденное занятие, не так уж просто оставаться совершенно неподвижным пять дней, подряд не делая совершенно ничего. Так что самое явное объяснение заключается в том, что разум парня сейчас находится в уникальном состоянии. 
И это состояние известно, как Просвещение Души. 
— Просвещение Души – это состояние которого можно достичь только случайно. Если грандмастер его достигнет, его Глубина Души значительно возрастёт… — восхищённо добавил Глава Павильона Кан. 
Учитывая, что парень мог повлиять на него Передачей Воли Небес, его глубина души не уступает, а то и превосходит уровень самого старейшины. Сложно представить, насколько могущественным станет Чжан Сюань после того, как Просвещение Души прервётся. 
— Чем сильнее он станет, тем будет лучше. Для Альянса Мириад Королевств самое время подняться… 
У Главы Павильона Кана загорелись глаза. 
Чем сильнее станет Чжан Сюань, тем больше вероятность, что Альянс Мириад Королевств продемонстрирует великолепные результаты в Турнире Грандмастеров. Будучи главой Павильона Грандмастеров Альянса Мириад Королевств, и сам старейшина заслужит признание, если его подопечные завоюют высокие места. 
 Альянс Мириад Королевств слишком долго оставался в тени. Самое время… смыть позор прошлых лет и показаться среди остальных стран! 
После всех этих восхищений Глава Павильона Кан повернулся к Цзюнь Жохуаню и приказал: 
 — Не прерывай Чжан Сюаня, тебе бы и самому развитием заняться. Прежде чем доберёмся до Столицы Мириад Королевств, ты обязан достичь вершины уровня Очищения. Иначе даже не смей, называть меня учителем! 
— Чего? 
Молодой господин Жохуань был озадачен. 
 Какое вообще отношение имеет достижение Чжан Сюанем состояния Просветления Души к нему? Почему его учитель так неожиданно заставляет его заниматься развитием? 
Впрочем, понимая, что всё это для его же собственной пользы, Цзюнь Жохуань послушно сел, вытащил духовный камень среднего уровня, полученный от Чжан Сюаня, и продолжил развитие. 
В отличии от Чжан Сюаня на его развитие духовный камень среднего уровня повлияет очень сильно. Одного такого камня Цзюнь Жохуаню будет достаточно, чтобы перейти с начального уровня Очищения к его вершине. 
… 
Глава Павильона Кан был прав, Чжан Сюань действительно достиг состояния Просветления Души. 
Несмотря на то, что разделение с Чжао Я немного расстроило парня, этот опыт также позволил ему взглянуть на саму суть обязанностей учителя. 
Воспоминания о прошлом мелькали в голове парня, будто на экране кинотеатра. Постепенно, все мысли, проходящие потоком по разуму парня, очистились, и стали прозрачными, будто нефрит, приведя Чжан Сюаня в состояние спокойствия. 
Только после сильной бури можно оценить истинное затишье. 
 Расставание с Чжао Я не только для неё послужило испытанием, Чжан Сюань также ощутил нечто новое. 
А вместе с просветлением разума глубина души парня начала медленно расти. 
В отличии от поглощения страницы Книги Небесного Пути и Закалки Души Каллиграфией, которые взращивали глубину души моментально, Просветление Души поднимает её постепенно. 
14.1! 
14.2! 
14.3! 
… 
Всего за пять дней Глубина Души Чжан Сюаня возросла на 2.0, достигнув значения в 16.1! 
Ху! 
Парень наконец открыл глаза. 
Его взгляд был наполнен мудростью и глубиной. Казалось, будто уже благодаря взгляду его глаз, другие станут ему доверять. 
С глубиной Души в 16.1 Парень может сравниться с пятизвёздным грандмастером. Ранее, чтобы применить на Главу Павильона Кана Передачу Воли Небес парню пришлось очень осторожно подбирать слова и очень многое сказать, прежде чем у него получилось. Но теперь… Стоит ему только подумать о Передаче Воли Небес, глава павильона тут же его послушает. 
К тому же, Глаз Проницательности стал ещё полезнее, чем раньше, позволяя парню заглядывать в самую суть вещей. 
В то же время, парень укрепил свой уровень развития, находясь в медитации. Если он пожелал бы, то мог бы достигнуть третьего дана уровня Выдающегося Смертного прямо сейчас. 
— Теперь мне стоит заняться развитием… 
С новой Глубиной Души парень смог взглянуть на всё по-новому, что привело к возрастанию скорости его развития. Несмотря на то, что у парня уже не было на руках духовных камней среднего уровня, он всё равно развивался очень быстро. 
Турнир Грандмастеров уже почти начался, медлить было нельзя. 
… 
Пока Чжан Сюань и остальные, на небесном звере занимались развитием, к городским воротам Столицы Мириад Королевств пришёл старейшина в бамбуковой шляпе. 
Взглянув на внушительные городские стены, он крепко сжал кулаки. 
— Столица Альянса Мириад Королевств… Вот я и добрался! Наконец-то у меня будет возможность получить то, что я потерял и… отомстить! 
Устрашающая гримаса появилась на лице старейшины и от него разнеслась тёмная аура. Взглянув в его глаза, можно было увидеть только ярость и гнев, затуманившие его разум. 
Налетевший поток ветра, заставил колебаться левый рукав его чёрной робы, показывая, что у него нет руки. 
Если бы здесь был Чжан Сюань, он бы узнал пришедшего старейшину. 
Это Предок Королевства Сюаньюань, Дин Хун! 
В прошлом, он воспользовался эссенцией крови, чтобы сбежать и спустя три месяца пути наконец явился в Столицу Мириад Королевств, самое сердце альянса! 
Он собрался мстить! 
Чжан Сюань убил его наследников и уничтожил его королевство, обратив его в простого бродягу. Разве мог предок не желать после этого мести? 
— Мне не стоит идти в Резиденцию Главы Альянса. Учитывая, что его посланник встал на сторону юнца, это будет подобно самоубийству! 
Несмотря на то, что старейшиной овладел гнев, это не затуманило его суждения. Он прекрасно понимал своё текущее положение и, чтобы отомстить, не стал бы так рисковать. 
Посланник закрыл глаза на падение королевской семьи и даже поддержал назначение девушки императором. Если предок направится в Резиденцию Главы Альянса, чтобы попытаться на это пожаловаться, его только заставят замолчать. 
— Учитывая, что Чжан Сюань грандмастер, пойти в Павильон Грандмастеров я тоже не могу! 
За последние месяцы весть о гении, который стал четырёхвёздным грандмастером, был назначен представителем Альянса Мириад Королевств на Турнире Грандмастеров, разнеслась, как лесной пожар. Совершенно естественно, что Дин Хун также слышал об этой новости. 
Поскольку этот парень стал четырёхзвёздным грандмастером, и будет представлять Альянс Мириад Королевств… разве не совершенно бесполезной будет попытка попытаться пожаловаться в Павильон Грандмастеров? 
— В Столице Мириад Королевств нет никого на кого я мог бы положиться… Кажется мне стоит поискать поддержки на стороне! 
Кровожадность мелькнула в глазах старейшины. 
Несмотря на то, что на его сторону не встанет ни Глава Альянса Мириад Королевств, ни Павильон Грандмастеров… Разве Турнир Грандмастеров не начнётся со дня на день? 
Поскольку никто в альянсе мстить за него не станет, предок мог полагаться только на грандмастеров других стран! 
Учитывая невероятные способности Чжан Сюаня, другие государства с радостью воспользуются любой возможностью, чтобы его убрать. 
Дин Хун не хотел, чтобы Чжан Сюань просто умер, он хотел, чтобы репутация парня была разбита вдребезги. 
— В турнире примут участие двадцать восемь сил. Империя Минся и Империя Хэнхай примерно равны по силам Альянсу Мириад Королевств, так что их сил может не хватить для моей мести. Поэтому я воспользуюсь одними из сильнейших, сектами Ниспадающего Песка и Ледяного Ветра, а может и сильнейшей среди них, Сектой Мимолётных Облаков! — подумал Дин Хун. 
Поскольку он был императором Центрального Королевства, то прекрасно знал различные силы, окружающие Альянс Мириад Королевств.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Заговор Дин Хуна
</w:t>
      </w:r>
    </w:p>
    <w:p>
      <w:pPr/>
    </w:p>
    <w:p>
      <w:pPr>
        <w:jc w:val="left"/>
      </w:pPr>
      <w:r>
        <w:rPr>
          <w:rFonts w:ascii="Consolas" w:eastAsia="Consolas" w:hAnsi="Consolas" w:cs="Consolas"/>
          <w:b w:val="0"/>
          <w:sz w:val="28"/>
        </w:rPr>
        <w:t xml:space="preserve">Несмотря на то, что Секта Мимолётных Облаков это всего лишь секта, в ней состоит целых пятеро квази-пятизвёздных грандмастеров. Из семидесяти семи Турниров Грандмастеров эта секта занимала первые места тридцать шесть раз. 
А вот Альянс Мириад Королевств не поднимался выше двадцать третьего места, пятым с конца. 
Именно поэтому Дин Му хотел вступить в эту самую секту, когда был жив. 
— Если я заручусь их поддержкой, то могу даже главой альянса стать, что уж говорить о простой мести! 
В глазах Дин Хуна мелькнул огонёк самодовольства. 
Учитывая силу Секты Мимолётных Облаков, в Альянсе Мириад Королевств никто не посмеет им противостоять. 
— Но для них я не больше жука. Без подходящего подарка будет невозможно вовлечь их в этот план. 
К тому же, противостояние с Чжан Сюанем сделает их врагами Альянса Мириад Королевств. Дин Хун понимал, что не имеет достаточного веса, чтобы ради него зашли так далеко. 
Если бы он по-прежнему был мастером Выдающимся Смертным первого дана, может на него и обратили бы внимание. Но использование кровавой эссенции сбросило его развитие до уровня Чжицзунь. Со своими нынешними силами он не больше муравья перед этими монстрами. Он существо, которое они могли бы прихлопнуть одним пальцем. 
— Впрочем… Я всегда могу использовать против него информацию! 
У Дин Хуна холодно блеснули глаза, когда он вспомнил, что ему сказал Дин Му. 
Его внук рассказал зачем он приложил столько усилий. Причина, по которой он решил перейти дорогу Чжан Сюаню в небывалом сокровище, которое не оставило бы равнодушным ни одного грандмастера. 
— Фраза, написанная лично Божественным Куном! Нет ни одного грандмастера, который бы не хотел обладать этим артефактом. Если я расскажу о нём Секте Мимолётных Облаков, они точно захотят со мной сотрудничать! 
Дин Хун скрипнул зубами. 
Фраза, написанная лично Божественным Куном, это одно из величайших сокровищ, которым может обладать грандмастер. Дин Хун не думал, что кто-нибудь сможет воспротивиться подобному соблазну, даже грандмастера квази-пятизвёздного ранга из Секты Мимолётных Облаков. 
Если эта новость распространится, то Чжан Сюань станет целью всех прибывших на турнир сил. 
Дин Хун уже было начал искать, где расположилась Секта Мимолётных Облаков, его неожиданно озарила мысль. 
— Мне нельзя туда идти. Учитывая силу Секты Мимолётных Облаков, узнав об этом письме, они тут же попытаются заставить меня замолчать, чтобы эта новость не утекла дальше… 
Если Секта Мимолётных Облаков решит убить его, чтобы новость не распространилась, он не сможет отомстить. 
В конце концов, учитывая важность фразы, написанной лично Божественным Куном, будет лучше если знать о ней будет несколько человек. 
К тому же, нужно вовлечь и четырёхзвёздных грандмастеров. 
— Вообще, почему бы мне не сообщить Секте Мимолётных Облаков, Империи Минся, Империи Хенхай, Секте Ниспадающего Песка и Секте Ледяного Ветра? Если я отошлю приглашения главам всех сект, то они увидят, что о письме известно не только им. Если так, они не станут меня убивать! 
Ранее Дин Хун был императором Центрального Королевства. Так что он сведущ в политике и смог легко придумать решение проблемы: 
 — В конце концов, неважно, кто получит фразу, написанную лично Божественным Куном! 
Его целью было убить Чжан Сюаня и вернуть себе свою страну. Даже если он получит в свои руки, то письмо, для него оно будет совершенно бесполезно. А раз так, то письмо может стать просто подарком. 
— Ладно, так я и сделаю… 
Лишний раз продумав свой план и убедившись, что в нём нет явных изъянов, предок решил осуществить свою месть и довольно кивнул. Вскоре он растворился в уличной толпе. 
… 
Совершенно обычное поместье в центре Столицы Мириад Королевств, но всем участникам известно, что сейчас в этом обыденном поместье располагаются главные претенденты на победу, Секта Мимолётных Облаков. 
Секта Мимолётных Облаков создана грандмастером квази-пятизвёздного ранга, Мо Лююнем. Несмотря на то, что она считается частью Павильона Грандмастеров, но независима, что не отличает её от империй-участниц. 
В этой секте только грандмастер может быть лидером и только грандмастера могут занимать высшие посты. Однако, в ней немало и представителей других организаций. На самом деле, среди членов этой секты немало мастеров уровня Выдающегося Смертного пятого дана. 
Именно поэтому Секта Мимолётных Облаков считается одним из главных претендентов среди двадцать восьми сил региона. 
Ло Сюань, величайший гений Секты Мимолётных Облаков, главный претендент на чемпионское звание в Турнире Грандмастеров. В этом году ему исполняется всего лишь двадцать девять лет, а его развитие уже достигло вершины четвёртого дана Выдающегося Смертного. 
И сейчас, он только что завершил заниматься развитием и лениво потянувшись, вышел из комнаты. 
— Господин! 
Прежде чем он успел отойти, его тут же окликнул молодой парень. 
— Что-то случилось? 
Ло Сюань нахмурился. 
— Позвольте вам доложить, только что было доставлено письмо, которое адресовано главе секты! — сказал парень. 
— Неужели мой учитель похож на человека, которому может написать любой? — сложив руки на груди, спросил Ло Сюань. 
Глава Секты Мимолётных Облаков, Ло Хуан это его учитель. 
Будучи квази-пятизвёздным грандмастером, он обладает развитием вершины пятого дана уровня Выдающегося Смертного … Если случайный человек отправляет ему письмо, то оно недостойно получения. 
— И где это письмо? 
Пробормотал Ло Сюань, протянув руку. 
— Вот оно… 
Парень передал Ло Сюаню конверт. 
Ло Сюань собирался было его раскрыть, как парень торопливо его остановил: 
 — Человек, который передал это письмо, сказал, что на нём особая печать! Если его откроет кто-то кроме главы секты, это письмо будет уничтожено… 
— И ты поверил в такую чушь? Если бы на этом конверте действительно стояла такая печать, неужели я, четырёхзвёздный грандмастер, её бы не заметил? 
Усмехнулся Ло Сюань. 
Будучи четырёхзвёздным грандмастером он обладает отменной наблюдательностью. Если бы кто-то действительно поставил на письмо подобную печать, он бы обязательно её заметил. Но было ясно, что доставивший письмо человек просто не хотел, чтобы его читали. 
Разорвав конверт, Ло Сюань достал само письмо. 
Ло Сюань взглянул на содержание письма и нахмурился. 
В письме было всего несколько строк: Через три дня, в Газебо Повёрнутом К Морю. Новость касается реликвии Божественного Куна. 
На письме не было ни подписи, ни имени отправителя. 
Даже почерк выглядел каким-то слишком не выделяющимся. Было ясно, что человек нашёл кого-то, кто написал письмо вместо него. 
Держав в руках письмо, Ло Сюань хмуро спросил: 
 — Кто доставил это письмо? 
— Человек одетый в чёрное. Я не смог его рассмотреть. — Быстро ответил парень. 
— И где он? 
— Уже ушёл… — ответил парень. 
— Ладно. Никому о случившемся не говори. Я сам найду учителя! — распорядился Ло Сюань и направился в центральное здание поместья. Вскоре он дошёл до места, в которое направлялся. 
Во дворе мужчина средних лет практиковал искусство удара. Его движения были медленны, но каждое из них вызывало мощный поток ветра и огромное давление. 
Глава Секты Мимолётных Облаков, Ло Хуан! 
Сильнейший мастер двадцати семи сил, собравшихся в Альянсе Мириад Королевств. 
Заметив появление своего ученика, Глава Секты Ло Хуан разжал кулаки и улыбнулся: 
— Ты пришёл! 
— Учитель! — Ло Сюань сжал кулаки и сказал. — Кто-то принёс письмо… 
— Письмо? — вытирая пот полотенцем, Ло Хуан взглянул на Ло Сюаня. 
Он знал своего ученика очень хорошо, если бы у того не было ничего важного, Ло Сюань не пришёл бы так неожиданно. 
Если его ученик прервал его занятия, значит это письмо достаточно важно. 
— Да… — Ло Сюань протянул учителю письмо. 
— Реликвия Божественного Куна? — взглянув на содержимое, Ло Хуан нахмурился. — И как ты на это смотришь? 
— Учитывая, что в письме написано о Божественном Куне, наверняка о таком врать не будут. К тому же… Лучше разузнать, чем потом жалеть! — ответил Ло Сюань. 
— Император Божественный Кун оставил не так много личных вещей после своего ухода. Если написанное правда, то неважно, что это за реликвия, её ценность не измерить обычными способами! Стать пятизвездным грандмастером будет проще, если я ей завладею! 
Глава Секты Ло Хуан кивнул. 
Божественный Кун – это основатель Павильона Грандмастеров, самый первый грандмастер в мире. Как бы ни были незначительны оставленные им вещи, само обладание ими может принести владельцу неизмеримую пользу. 
Неважно, правдиво ли содержимое письма или нет, подобной возможностью пренебрегать нельзя. 
— Это означает, что… 
Ло Сюань взглянул на учителя, чтобы подтвердить свою догадку. 
— Ну разумеется, мы пойдём и разузнаем! — кивнул Глава Секты Ло Хуан. — Кстати, где это Газебо Повёрнутое К Морю? 
— Это одна из самых популярных таверн в Столице Мириад Королевств. Скорее всего, этот человек хочется встретиться там, в надежде, что множество посторонних глаз его защитят. — Ответил Ло Сюань. 
Будучи четырёхзвёздным грандмастером, разве не мог он угадать мысли, которые были в голове у отправителя письма? 
— Возможно и так, но дело не только в этом! — Глава Секты Ло Хуан тоже поразмыслил несколько секунд и покачал головой. 
— Не только в этом? Учитель, что вы имеете в виду? — удивился Ло Сюань. 
— Всё просто, поскольку нам было доставлено подобное письмо, есть вероятность что мы не единственные. Скорее всего, он хочет собрать всех получателей в Газебо Повёрнутом к Морю в надежде получить за эту информацию большую цену! — сказал Глава Секты Ло Хуан. 
— Поднять цену? Проклятье, я отправлю кого-нибудь за этим человеком… 
Нахмурившись, Ло Сюань уже собирался выбежать со двора. 
Будучи одной из сильнейших сил региона, Секта Мимолётных Облаков не испытывала недостатка в богатстве. 
Единственное чего они бы хотели… чтобы информация была получена эксклюзивно ими. 
Если другие силы прознают про реликвию Божественного Куна и начнут за ней охоту, то секта может оказаться в невыгодной позиции. 
На самом деле, кто-то, обидевшись, что реликвия досталась не ему, может доложить в главное отделение. Если это случится, то все усилия по поиску реликвии обратятся в прах. 
— Это бесполезно. Уже слишком поздно! — Глава Секты Ло Хуан покачал головой. — Даже если принесший письмо человек совершил ошибку и совершенно не замёл следы, и мы его поймаем, нет никаких гарантий, что мы первые, кого он посетил… Так что, другие тоже могли услышать об этой реликвии! 
— Тогда… Что же нам делать? — озабоченно спросил Ло Сюань. 
Глава Секты Ло Хуан махнул рукой. 
— Умолчать об этом, разумеется, и больше никому не говорить. А через три дня ты пойдёшь со мной в Газебо Повёрнутое К Морю. Мне хочется лично увидеть того человека и узнать, что он знает о реликвии Божественного Куна! Если же всё это обернётся пустышкой, даже если мы останемся в стороне, остальные разорвут его в клочья и покажут, что такое ад на земле! 
— Конечно! — кивнул Ло Сюань. 
Подобное можно было наблюдать и среди других сил. 
Империя Минся, Империя Хэнхай, Секта Ниспадающего Песка, Секта Ледяного Ветра, Секта Белого Гелиоса, Секта Вращающегося Космоса… 
Большая часть сильнейших сил, принимающих участие в Турнире Грандмастеров получила то же самое письмо, а главы представителей этих сил ознакомились с содержимым писем. 
Все силы были взволнованы. Различные мастера этих сил ждали собрания в таверне через три дня. Всем хотелось увидеть того невероятного человека, который доставил письма и узнать, что за новость, касающуюся реликвии Божественного Куна, он с собой принесёт. 
В это же время Чжан Сюань сидел в кабине закреплённой на спине небесного зверя у окна. Он рассматривал несущиеся мимо облака, и горы с мрачным видом. 
— Раз они забрали мою ученицу, я мог попросить духовные камни в качестве компенсации… а ещё я мог бы предложить Посланнику Лю Сюань пару советов и тоже мог бы получить немало! Как я мог так прогадать? 
— Предложить пару советов посланнику? 
Услышав эту фразу и увидев сожаление на лице парня, Глава Павильона Кан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Состояние Дин Хуна
</w:t>
      </w:r>
    </w:p>
    <w:p>
      <w:pPr/>
    </w:p>
    <w:p>
      <w:pPr>
        <w:jc w:val="left"/>
      </w:pPr>
      <w:r>
        <w:rPr>
          <w:rFonts w:ascii="Consolas" w:eastAsia="Consolas" w:hAnsi="Consolas" w:cs="Consolas"/>
          <w:b w:val="0"/>
          <w:sz w:val="28"/>
        </w:rPr>
        <w:t xml:space="preserve">Чжан Сюань почувствовал глубокое сожаление. 
 Для него каждый духовный камень среднего уровня был необычайно ценным товаром … Тем не менее, учитывая силу Посланника Лю Сюань, она вполне могла отказаться от изменения условий обмена! 
 Жалея об уходе Чжао Я, Чжан Сюань был немного подавлен. Кроме того, его гордость также не позволяла ему опускать голову, Чжан Сюань не хотел, чтобы другие думали, что он продает своего ученика за духовные камни … Но все же он не мог не чувствовать жалости, учитывая его нынешнее положение. 
 Даже если не в обмен на его ученика … он мог попросить духовные камни, предложив посланнику некоторые наставления! 
 Не было такого недостатка, который бы не отображался в Библиотеке Небесного Пути. Чжан Сюань был уверен, что он сможет предложить посланнику бесценный совет по ее развитию и получить взамен некоторую компенсацию. 
 С этой компенсацией его дальнейшее развитие было бы более легким делом. Ему бы больше не пришлось беспокоиться о нехватке ресурсов. Его ученики также получили бы право на использование лучших ресурсов для обучения … 
 Но упустить эту возможность так просто … 
 «Забудь об этом, нет смысла плакать над пролитым молоком …» 
Зная, что ему будет сложно встретиться с другим экспертом уровня Посланника Лю Сюань, Чжан Сюань решил оставить это дело. Затем он повернулся к Главе Павильона Кану и спросил: «Глава Павильона, могу ли я узнать, кто владеет самыми большим количеством духовных камней среднего уровня в Городе Мириад Королевств?» 
«Духовные камни среднего уровня?» — Глава Павильона Кан был удивлен. — «Эти предметы необходимы для развития. У каждого престижного клана есть, по крайней мере, один или два духовных камня среднего уровня … Но если вы говорите о том, кто обладает самым большим количеством, то это могут быть только те силы, которые прибыли сюда ради участия в Турнире Грандмастеров!» 
«Силы?» — Чжан Сюань был озадачен. 
Глава Павильона Кан задумался на мгновение, прежде чем сказать: «Действительно, Альянс Мириад Королевств считается слабым даже среди государств его собственного уровня. Таким образом, количество духовных камней среднего уровня, которые он может получить из Империи Хуаньюй, сильно ограничено. С другой стороны, Секта Мимолетных Облаков, Секта Белого Гелиоса и Секта Вращающегося Космоса, из-за их подавляющей силы и поддержки квази-5-звездных Грандмастеров, каждый раз получают самое большое количество духовных камней среднего уровня. Хотя мне трудно получить даже всего три таких камня, их главы павильонов или руководители сект могут легко получить дюжину или даже больше! » 
«Так много?» — глаза Чжан Сюаня загорелись. 
Если бы он мог получить дюжину духовных камней среднего уровня, он, несомненно, смог бы легко достичь вершины области Выдающегося Смертного 3-дана Инь-Ян. Дополняя такую силу своим развитием души, он мог бы противостоять даже экспертам Выдающегося Смертного 5-дана. 
Захлопнув нижнюю челюсть, Чжан Сюань подумал: «Кажется, я должен найти возможность ограбить некоторых из них …» 
Глядя на его выражение, края губ Главы Павильона Кана дрогнули. 
 Это мощные секты и империи! Огромное благословение уже то, что они не грабят нас, и все же вы надеетесь украсть у них духовные камни? 
«Кашель кашель, Грандмастер Чжан, минимальный уровень, требуемый для квази-5-звездного Грандмастера, — это область Духовное Единство. Такие эксперты обладают поразительной силой, которой мы не можем соответствовать. Кроме того … можно сказать, что наш Альянс Мириад Королевств находится с ними в дружеских отношениях … » 
Боясь, что этот человек действительно может сделать что-то безумное, Глава Павильона Кан решил дать ему совет. 
 В области Духовного Единства, благодаря развитию души и ее гармонизации с плотью, боевое мастерство человека приумножается. 
 Хорошо уже то, что они не создают проблем Альянсу Мириад Королевств, и все же вы осмеливаетесь заглядываться на их духовные камни … Разве вы не ищете неприятностей? 
«Не волнуйтесь, я не буду заходить слишком далеко!» — Чжан Сюань кивнул головой, прежде чем погрузиться в глубокую задумчивость. 
Чжан Сюань не смог бы украсть у них духовные камни. Хотя его уровень развития и продвинулся вперед, но он все еще был далеко от возможности соответствовать эксперту области Духовного Единства. 
Используя все свои средства, он мог бы соответствовать эксперту начального уровня Духовного Единства. Однако, столкнувшись с экспертами промежуточной стадии или выше, он мог бы лишь убегать настолько далеко, насколько это возможно. 
Из слов Главы Павильона Кана он понял, что у этих сект было много экспертов промежуточной и продвинутой стадии Духовного Единства. 
Но, хотя Чжан Сюань и не мог сражаться с ними прямо, обмануть их должно быть не так сложно. 
Тогда, в Тяньсюаньском Королевстве, когда его карманы были полностью пусты, а его уровень развития был низким, разве он не смог убедить бесчисленных экспертов поклониться Ян Сюаню? 
«Похоже, я должен найти способ добраться до них и предложить им руководство или исцелить их болезни, чтобы заработать несколько духовных камней среднего уровня …» 
Отъезд Чжао Я вызвал у него такой драйв, которого не бывало никогда раньше. 
Если бы он был достаточно сильным, то мог бы легко получить ресурсы для развития, необходимые его ученикам. Тогда его ученикам бы не пришлось следовать за другими! 
В конце концов, все вопросы сводились к его слабости. 
Без достаточной силы все остальное было просто пустым разговором. 
Таким образом, его приоритет заключался в том, чтобы собрать как можно больше духовных камней среднего уровня и повысить свой уровень развития. 
… 
В то время, как Чжан Сюань строил планы по получению духовных камней этих сект и империй, Глава Секты Ло Хуан и Ло Сюань прибыли в «Газебо Повернутое к Морю». 
«Глава Секты Ло, почему ты тоже здесь?» 
Прежде чем они смогли войти в таверну, то услышали удивленное восклицание. Перевернувшись, они увидели мужчину средних лет, стоящего неподалеку. 
Это был Глава Секты Белого Гелиоса, Бай Кайчжи. 
Эксперт продвинутой стадии Духовного Единства, квази-5-звездный Грандмастер. 
«Глава Секты Бай, ты тоже здесь!» — узнав его, Ло Хуан ничуть не удивился. Напротив, он тихонько усмехнулся. 
«Это ты послал мне письмо?» — увидев его уверенное выражение,Глава Секты Бай был озадачен. 
«У меня не так много времени, чтобы тратить его на подобные шутки. Если бы мне действительно удалось получить известие о реликвии Божественного Куна, я бы, наверняка, уже сам ее заполучил. Думаешь, я буду тратить своё время на тебя?» — Глава Секты Ло Хуан покачал головой. — «Скорее всего, мы не единственные, с кем он связался. Интересно, кто является инициатором этого вопроса. В любом случае, давайте сначала войдем внутрь!» 
«Хорошо!» — Глава Секты Бай был ошеломлен на мгновение, но быстро понял ситуацию. Он кивнул головой, и дуэт бок о бок вошел в таверну. 
Как только они вошли, они сразу увидели несколько знакомых силуэтов. Из двадцати восьми государств, прибывших в Город Мириад Королевств, здесь собралось четырнадцать человек! 
Кроме того, инициатор собрания явно знал, что делал. Эти четырнадцать государств занимали первые места среди 28 государств в регионе. 
Поспрашивав, они поняли, что все, кто собрался здесь, получили одно и то же письмо, в котором говорилось о реликвии Божественного Куна. К разочарованию Ло Хуана, никто больше ничего не знал. Инициатор и упоминаемая им реликвия оставались тайной. 
«Неужели это обман?» — кто-то выразил свои сомнения. 
«Вряд ли. Хотя мы и не местные в Городе Мириад Королевств, учитывая наше совместное влияние, это будет всего лишь вопросом времени, прежде чем мы найдем следы этого человека!» 
Учитывая, что даже клан Ли из Королевства Тяньу смог легко использовать такой инструмент, как Ищущая Мышь, таким влиятельным государствам, как они, не составило бы труда найти этого человека. 
Единственная причина, по которой они этого не сделали, заключалась в том, что они не хотели рисковать — в конце концов, на кону стояла реликвия Божественного Куна 
«Это правда, будем продолжать ждать!» — найдя эти слова логичными, толпа решила подождать еще немного. 
Собравшиеся здесь были Грандмастерами, и даже самый слабый из них был на 4-звездной вершине. Терпение было тем свойством, в котором у них не было недостатка. 
«Приветствую. Это я собрал всех вас здесь сегодня!» — вскоре раздался глубокий голос, и в таверну вошел однорукий старец. 
Дин Хун не пытался ничего скрывать. Внешний вид старика шестидесяти лет, развитие области Чжицзунь и измученное лицо. Посмотрев, можно легко сказать, что он получил тяжелые ранения и еще не оправился от них. 
Все повернули на него свои взгляды. 
Они думали, что человек, который осмелился собрать их всех здесь, должен быть, по крайней мере, экспертом вершины Выдающегося Смертного 4-дана или выше… Кто мог подумать, что это был лишь незначительный практик Чжицзунь. Все присутствующие нахмурились. 
«Простите меня за то, что пригласили всех вас так внезапно. Как и написано в письмо, я собрал вас, чтобы рассказать новость о реликвии Божественного Куна!» 
Дин Хун осмотрел толпу и произнес эти слова. 
Он знал, что не сможет придумать такой маскировки и лжи, которая смогла бы обмануть квази-5-звездного Грандмастера. Таким образом, он решил действовать открыто. В любом случае, с такой тайной он мог не бояться, что его не будут слушать. 
«Реликвия Божественного Куна? Прежде чем вы будете продолжать, обратите внимание на то, с кем вы разговариваете. Если в ваших словах будет, хоть капля лжи… Я считаю, что вам не нужно рассказывать, в каком плачевном положении вы тогда окажетесь!» — холодно произнес Ло Хуан, отбросив свои рукава. 
Дин Хун сжал кулак и сообщил: «Я понимаю, и заверяю вас, что в моих словах нет лжи … Реликвия, о которой я говорю, относится к рукописному письму Божественного Куна!» 
«Рукописное письмо Божественного Куна?» — все вздрогнули от шока. 
Среди реликвий Божественного Куна было много невероятного оружия, но для Грандмастеров ничего не могло быть более ценным, чем его рукописное письмо. 
Такие письма обычно содержали сущность, дух и душу писателя. Частое изучение такого письма может вызвать рост Глубины Души. Никакое сокровище не может быть дороже этого. 
«Предок небольшого клана однажды спас жизнь Мудрецу Мину, и в знак благодарности этому маленькому клану, Божественный Кун лично написал им письмо. С тех пор письмо передавалось от поколения к поколению, как семейная реликвия ». — Сказал Дин Хун. 
«Мудрец Мин?» 
«Вы имеете в виду одного из 72 мудрецов — учеников Божественного Куна?» 
«Он один из основателей Павильона Грандмастеров, и очень немногие не слышали его имени! Если то, что вы сказали, верно, то это рукописное письмо действительно бесценно!» 
«Отложив все в сторону, если кто-то найдет потомков Мудреца Мина с этим письмом в руке, его, несомненно, будут почитать как уважаемого гостя …» 
«В самом деле…’ 
Услышав эти слова, дыхание всех присутствующих ускорилось. 
Из трех тысяч известных учеников Божественного Куна, наиболее грозные из них были известны, как 72 Мудреца. Как один из 72 Мудрецов, Мудрец Мин участвовал в создании Павильона Грандмастеров, и его почитали все Грандмастеры. 
Чтобы спасти такого человека и получить рукописное письмо Божественного Куна… 
Даже не принимая во внимание ценность собственноручно написанного письма, только история, стоящая за этой реликвией, заставит бесчисленных экспертов сражаться друг с другом за право обладания. 
Успокоив свое ускоренное дыхание, Глава Секты Ло Хуан поднял голову и спросил: «Хорошо, каковы ваши условия?» 
Услышав эти слова, все в комнате замолчали. 
В самом деле. Поскольку этот старик предпринял так много усилий, чтобы собрать их всех здесь, конечно, он должен иметь свои собственные мотивы. 
Дин Хун усмехнулся. «Мои условия просты: во-первых, я хочу стать Главой Альянса Мириад Королевств. Во-вторых, я хочу, чтобы мой уровень развития достиг вершины Выдающегося Смертного 4-дана! И последнее, но не менее важное: я хочу, чтобы вы убили одного человека. Не волнуйтесь, сила этого человека не слишком высока — просто практик начального этапа Выдающегося Смертного 2-дана. Тому, кто пообещает мне выполнить эти три условия, я расскажу о местонахождении реликвии Божественного Куна». 
«Главу Альянса Мириад Королевств поддерживает Павильон Грандмастеров Города Мириад Королевств. Даже если я не могу вмешиваться в дела Альянса Мириад Королевств напрямую, Глава Павильона Кан прислушается к моим словам по этому вопросу. В конце концов, изменение главы альянса не повредит основам империи. Сделать это не слишком сложно», — сказал Лидер Секты Ло Хуан. — «Что касается вашего уровня развития, если вы будете строго следовать моему руководству, у вас есть шанс в восемьдесят процентов, что вы сможете достичь вершины Выдающегося Смертного 4-дана… Что же касается убийства, я также могу на это согласиться». 
«Лидер Секты Ло, нет необходимости так спешить. Мы все также обладаем способностью сделать это. Я считаю, что никто здесь не намерен отказываться от реликвии Божественного Куна!» 
«Действительно! Друг, помимо того, что вы станете главой Альянса Мириад Королевств, наша Секта Вращающегося Космоса может сделать вас почетным старейшиной. Вы будете иметь право на эксклюзивные привилегии!» 
«Наша Секта Холодной Бури также согласна с вашими условиями. Кроме того, мы можем предложить вам пять духовных камней среднего уровня и пятнадцать учеников Выдающегося Смертного 2-дана женского пола…» 
… 
В Газебо Повернутое к Морю сразу же разразился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Жадность правит человеческим сердцем
</w:t>
      </w:r>
    </w:p>
    <w:p>
      <w:pPr/>
    </w:p>
    <w:p>
      <w:pPr>
        <w:jc w:val="left"/>
      </w:pPr>
      <w:r>
        <w:rPr>
          <w:rFonts w:ascii="Consolas" w:eastAsia="Consolas" w:hAnsi="Consolas" w:cs="Consolas"/>
          <w:b w:val="0"/>
          <w:sz w:val="28"/>
        </w:rPr>
        <w:t xml:space="preserve">Никто не ожидал, что условия этого старика будут такими простыми. 
Позиция главы Альянса Мириад Королевств, поднятие уровня развития к вершине Выдающегося Смертного 4-дана и убийство эксперта начальной стадии Выдающегося Смертного 2-дана. Не было рационального человека, который отказался бы от таких условий. 
По сравнению с рукописным письмом Божественного Куна это было ничем. 
«Все, успокойтесь!» 
Когда все взволнованно заговорили, соперничая друг с другом за эту возможность, Дин Хун осмотрел толпу и сказал: «Позвольте мне закончить мои слова прежде, чем вы примете решение!» 
В одно мгновение комната полностью замолчала. 
«Даже несмотря на то, что человек, которого я хочу убить, не слишком силен, его личность немного уникальна. Он Грандмастер и … он представляет Альянс Мириад Королевств на Турнире Грандмастеров!» — сказал Дин Хун. 
«Грандмастер, представляющий Альянс Мириад Королевств? Вы имеете в виду … Грандмастера Чжан Сюаня, который недавно приехал?» 
Все были ошеломлены. 
Хотя они не уделяли большого внимания кандидатам Альянса Мириад Королевств, они действительно слышали имя Чжан Сюаня. 
Несмотря на то, что ему было менее двадцати лет, он одержал победу в отборочном туре и стал 4-звездным Грандмастером прямо на месте. Это вызвало большой переполох в Городе Мириад Королевств. 
Убить такую известную фигуру, не говоря уже о том, что это был 4-звездный Грандмастер? 
Те, кто улыбался еще мгновение назад, сразу же стали мрачными. 
Грандмастерам было запрещено убивать друг друга. Если бы штаб-квартира узнала об этом, последствия были бы катастрофическими. 
Не говоря уже о том, что имя этого парня недавно стало довольно известным. Если в этот момент ему причинят какой-либо вред, скорее всего, подозревать будут именно их. 
Нахмурившись, Лидер Секты Ло Хуан спросил: «Какая проблема у вас с Чжан Сюанем?» 
Хотя Грандмастерам было запрещено убивать друг друга, существовали исключения из правила. Убийство было разрешено, если: 
1) Вражда между обеими сторонами достигла непримиримой стадии. 
2) Грандмастер совершил деяние против морального кодекса Грандмастеров. 
3) Грандмастер проявил серьезное неуважение к Грандмастеру высшего ранга через свои слова или действия. 
… 
Это были основополагающие правила Павильона Грандмастеров … За отсутствие духа товарищества — убить! За отсутствие морали — убить! За отсутствие уважения — убить! 
Будучи образцами для подражания, Грандмастеры должны вести себя в соответствии с самыми высокими ценностями. Именно по этой причине Павильон Грандмастеров пользовался таким уважением на всем континенте. 
Сжав зубы, Дин Хун громко взревел: «Он убил моих родственников и уничтожил мою страну. Если он не умрет … моя ненависть никогда не успокоится!» 
 Чтобы уважаемый старейшина, такой как он, блуждал по миру, словно бродяга, не смея возвращаться на родину … Это была вина этого человека! 
«Ваша ненависть никогда не успокоится, если он не умрет? Хорошо!» 
Увидев, что в его словах не было лжи, Лидер Секты Ло Хуан вздохнул с облегчением: «Я могу помочь вам быстро поднять ваше развитие до Выдающегося Смертного 3-дана, чтобы вы могли лично совершить месть. Что вы об этом думаете?» 
Поскольку у него была непримиримая обида на Чжан Сюаня, в соответствии с первым условием убийства Грандмастера, Лидер Секты Ло мог поднять его уровень развития, чтобы он совершил месть. 
В конце концов, Павильон Грандмастеров не будет возражать, если это будет честная дуэль. 
«В самом деле!» 
«Почему я не подумал об этом?» 
«Лидер Секты Ло действительно обладает острым умом…» 
Услышав эти слова, все хлопнули себя по лбу. 
Пока они сами не предпринимали враждебных действий, им не придется брать на себя ответственность за этот вопрос. Даже если штаб-квартира и захочет наказать кого-то за это действие, вина будет не на них. 
«Это хорошая идея, однако … в этом парне есть что-то странное. Я боюсь, что не смогу ему противостоять!» — Дин Хун покачал головой. 
Это предложение было очень заманчивым, но, сражаясь с Чжан Сюанем, он понял, что тот обладал невероятными средствами. 
Несмотря на то, что он имел уровень Выдающегося Смертного 1-дана, он фактически проиграл парню пре-Выдающегося Смертного. Из-за этого опыта он чувствовал, что не будет соответствовать Чжан Сюаню, даже если достигнет области Инь-Ян. 
«Вы боитесь, что не сможете ему противостоять? Другими словами, вы хотите, чтобы мы убили его вместо вас?» — Ло Хуан нахмурился. 
«Верно!» — Дин Хун кивнул в знак одобрения. 
«Это …» — толпа замолчала. 
Если бы Чжан Сюань был незначительной фигурой, его убийство не привело бы к каким-либо последствиям. Однако, этот парень должен стать участником Турнира Грандмастеров, не говоря уже о его известности. 
Если они сделают шаг, Павильон Грандмастеров Альянса Мириад Королевств наверняка ответит. Как только этот вопрос попадет в штаб-квартиру, даже самая сильная Секта Мимолетных Облаков не сможет избежать последствий. 
«Я буду честен, рукописное письмо Божественного Куна находится не в моих руках. Независимо от того, кто это будет, если он обещает мне выполнить эти требования, я скажу ему, где оно находится». — Увидев колебание в их глазах, Дин Хун надавил. 
«Нам нетрудно сделать вас новым главой альянса и поднять ваше развитие. Однако, вопрос о Чжан Сюане … имеет огромные последствия. Даже наша Секта Мимолетных Облаков должна уделить этому вопросу серьезное внимание!» — Лидер секты Ло Хуан задумался на мгновение, прежде чем ответить. — «В таком случае, почему бы вам не сказать нам, где находится письмо? После этого мы обсудим следующий порядок действий. Если мы посчитаем это достойным риска, вы можете рассчитывать на нас в этом вопросе. Если нет, мы все равно выполним два других условия, о которых вы просите». 
Убийство 4-звездного Грандмастера было не шуткой. Такой вопрос нельзя было решить по прихоти. Таким образом, они решили отложить этот вопрос и сосредоточиться на местонахождении рукописного письма. 
«В самом деле. Не волнуйтесь, нас здесь очень много. Мы не рискнем разрушить свою репутацию ради такого маленького вопроса!» — сказал другой руководитель секты. 
«Кроме того, тот факт, что рукописное письмо находится не в ваших руках, снижает ценность вашей информации!» — добавил другой. 
Если бы рукописный текст Божественного Куна действительно был в руках этого старика, то даже если бы им пришлось столкнуться с гневом в штаб-квартиры, это все равно стоило бы такого риска … Но, учитывая, что письмо было в руках другого … Просто информация о его местонахождении не могла гарантировать, что они смогут заполучить рукописное письмо. В таком случае это дело требовало дополнительного размышления. 
В конце концов, одно дело, если бы они были единственными, кто владел этой информацией. Однако, учитывая, что об этом знало так много людей, если что-то случится с Чжан Сюанем, была высокая вероятность утечки информации. В таком случае, они не только не получат рукописное письмо, но и рискуют подвергнуть свою секту серьезной опасности. 
«Я верю в честь собравшихся здесь Грандмастеров. Говоря по правде, рукописное письмо Божественного Куна сейчас находится у Чжан Сюаня. Он украл его у меня, отрубив при этом руку… Если вы его убьете, то сможете заполучить рукописное письмо!» — Дин Хун произнес подготовленные заранее слова. 
«Чжан Сюань украл у вас рукописное письмо?» 
«Это он отрезал вам руку?» 
Все были ошеломлены на мгновение, а потом их охватила бешеная радость. 
Как Грандмастеры, они могли сказать, что Дин Хун не был абсолютно честным в этом вопросе … Но все это в данный момент не имело для них никакого значения. 
Самым важным вопросом было то, что он признал, что рукописное письмо было украдено Чжан Сюанем. 
Это само по себе было нарушением морального кодекса Грандмастеров. Этого было достаточно, чтобы оправдать его смерть. 
«Расскажите нам подробнее. Если это действительно так, то Чжан Сюань нарушил моральный кодекс Грандмастеров. Как Грандмастеры, мы несем ответственность за очищение черных овец, подобных ему!» — праведно заявил Лидер Секты Ло Хуан. 
«В самом деле, если у вас есть какие-либо жалобы, не стесняйтесь говорить. Все собравшиеся здесь — самые благородные Грандмастеры. Если этот парень действительно использовал свое положение, чтобы угнетать вас, мы обязательно отомстим за ваши обиды!» 
«Такой человек не должен оставаться в Павильоне Грандмастеров!» 
Закричали еще два Грандмастера. 
Большинство сидевших здесь знали, что дело не так просто. Однако, видя выражение решительности в глазах различных руководителей сект, они могли только вздыхать и качать головами. 
Им было бы трудно противостоять соблазну получения рукописного письма Божественного Куна. 
«Поскольку вас это заинтересовало, позвольте мне рассказать более подробно!» 
С покрасневшими глазами Дин Хун начал рассказывать: «Реликвия принадлежит Клану Цюй, и наш Клан Дин был близким другом Клана Цюй на протяжении многих поколений. Фактически, мы даже когда-то сотрудничали с королевством Сюаньюань. К сожалению, Клан Цюй не смог выдержать испытание временем и медленно пришел в упадок. Всего три года назад появился последний преемник Клана Цюй и передал нам реликвию, прежде чем исчезнуть». — Глаза Дин Хуна внезапно яростно загорелись. — «Но кто мог знать, что Чжан Сюань узнает об этом. Он ворвался на церемонию инаугурации моего великого внука, убил его и украл рукописное письмо. Он даже пытался заставить меня замолчать. Если бы не мое искусство уклонения, я бы, скорее всего, тоже умер!» 
Сильно сжав челюсти, Дин Хун громко взревел: «Чтобы скрыть гнусные поступки, которые он совершил ради рукописного письма Божественного Куна, он создал всевозможные оправдания! Мне повезло, что небеса сжалились надо мной, и мне удалось выжить, иначе истина никогда бы не всплыла на белый свет! » 
Учитывая, что человек, которого он надеялся убить, был Грандмастером, Дин Хун знал, что ему нужно придумать достаточную причину, чтобы другие могли оправдать свои действия. 
Таким образом, он создал эту историю. 
Именно их Клан Дин пытался украсть письмо у Лу Чуна, но он переврал историю, чтобы обвинить в этом Чжан Сюаня. Только таким образом эти Грандмастеры могли бы убить Чжан Сюаня вместо него. 
«Отвратительно! Как такой человек может находиться среди нас?» 
«Как такой безнравственный человек стал Грандмастером?» 
«Ему нужно преподать урок! Мы обязаны привить ему достоинство, которым должен обладать Грандмастер…» 
«Это объясняет, почему Павильон Грандмастеров Альянса Мириад Королевств всегда занимал самую низшую позицию. Пришло время провести реорганизацию, чтобы очистить такую деградирующую культуру!» 
… 
Услышав слова Дин Хуна, Грандмастеры были в ярости. 
«Лидер Секты Ло, я предлагаю навести визит Чжан Сюаню, чтобы он объяснился!» 
«Правильно! Мы должны вырвать письмо из его рук. Это оскорбление Божественного Куна, что такой аморальный человек владеет его письмом!» 
«Действительно, я тоже разделяю ваши мысли!» 
… 
Все обратили свой взор на Лидера Секты Ло Хуана. 
«Все ваши слова имеют смысл. Грандмастер должен быть безупречным, чтобы руководить другими. Но, конечно, мы не можем слушать только одну сторону. Нам нужно выслушать и Чжан Сюаня. Если это правда, что он нарушил моральный кодекс Грандмастера, мы не должны позволять этому сойти ему с рук, даже если Павильон Грандмастеров Альянса Мириад Королевств примет его сторону!» — праведно объявил Лидер Секты Ло, отбросив свои рукава. 
«Хорошо, теперь пойдем к нему!» 
Все одобрительно кивнули. 
Увидев, что у него есть всеобщая поддержка, Лидер Секты Ло Хуан удовлетворенно кивнул головой. Затем он повернулся к Дин Хуну и спросил: «Друг, почему бы вам не пойти с нами? Когда истина этого вопроса будет раскрыта, вы станете самым уважаемым гостем нашей Секты Мимолетных Облаков. Никто не посмеет причинить вам вред! » 
«Хорошо!» — глаза Дин Хуна мелькнули диким блеском. 
«Чжан Сюань живет в доме вблизи Резиденции Главы Альянса. Я знаю, где она, позвольте мне возглавить путь!» — крикнул один из Грандмастеров, прежде чем выйти вперед. 
Поскольку они уже пришли к решению, толпа последовала за ним и вышла из Газебо Повернутое к Морю, направляясь к резиденции Чжан Сюаня. 
Увидев такой грозный состав делегации, Ло Хуан не мог не покачать головой. 
 Учитывая, что все знали, что рукописное письмо Божественного Куна было у Чжан Сюаня, как этот «суд» может быть справедливым? 
Независимо от того, признается Чжан Сюань или нет, одно можно сказать наверняка — он не сможет сохранить рукописное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Сунь Цян прогоняет
</w:t>
      </w:r>
    </w:p>
    <w:p>
      <w:pPr/>
    </w:p>
    <w:p>
      <w:pPr>
        <w:jc w:val="left"/>
      </w:pPr>
      <w:r>
        <w:rPr>
          <w:rFonts w:ascii="Consolas" w:eastAsia="Consolas" w:hAnsi="Consolas" w:cs="Consolas"/>
          <w:b w:val="0"/>
          <w:sz w:val="28"/>
        </w:rPr>
        <w:t xml:space="preserve">К резиденции Чжан Сюаня подошла прекрасная фигура — принцесса альянса Чжао Фэйу. 
Увидев ее, Сунь Цян поспешил вперед и с горькой улыбкой проговорил: «Принцесса, молодой мастер еще не вернулся …» 
С момента отъезда молодого мастера принцесса Чжао посещала резиденцию раз в несколько дней. Эта резиденция уже была на грани того, чтобы стать ее постоянным местом жительства. 
Услышав эти слова, на лице Чжао Фэйу на мгновение мелькнуло разочарование, но она быстро спрятала его за улыбкой: «Знаю, я просто проходила мимо …» 
Зная, что эта принцесса питает исключительные чувства к молодому мастеру, Сунь Цян поспешно сказал: «Принцесса, вам не нужно беспокоиться. Я немедленно отправлю кого-нибудь, чтобы сообщить вам, как только молодой мастер вернется …» 
«Хорошо!» — Чжао Фэйу кивнула головой, и, когда она собиралась заговорить, она вдруг краем глаза заметила, что кто-то приближается к резиденции. Это был владелец Южного Травяного Сада Сюэ Ияо. 
 Этот владелец сада была известна своей эксцентричной и упрямой личностью, которая не сгибалась ни перед кем даже в Резиденции Главы Альянса. Почему она вдруг сюда пришла? 
Чжао Фэйу в недоумении спросила: «Могу ли я узнать причину внезапного визита Владельца Сада Сюэ?» 
«Мастер Чжан воскресил мою Духовную Лозу Вены Земли, таким образом, сохранив все мое поле лекарственных трав. Я здесь, чтобы поблагодарить его за эту услугу». — Сказала Владелец Сада Сюэ. 
За последние несколько дней дух новой Духовной Лозы Вены Земли успешно слился с оригиналом, что позволило ей восстановиться. Все увядающие лекарственные травы стали совершенно здоровы, и только теперь Владелец Сада Сюэ наконец подтвердила, что решение Чжан Сюаня действительно эффективно. Таким образом, она решила нанести ему визит, чтобы поблагодарить. 
Несмотря на то, что она дала ему много духовных трав в качестве компенсации, по сравнению со всем полем лекарственных трав, эта компенсация вообще не стоила упоминания. 
«Мастер Чжан тренируется для Турнира Грандмастеров, и он еще не вернулся …» — объяснил Сунь Цян. 
Вместо того, чтобы рассказывать другим, что он направляется на Озеро Инь-Ян, Чжан Сюань сказал, что собирается отправиться на тренировку. Это могло бы гарантировать, что новости не просочатся наружу и не вызовут саботаж других участников. 
«Тренируется?» — Владелец Сада Сюэ была ошеломлена. — «Хорошо, тогда я приду еще раз, когда Мастер Чжан вернется!» 
Поскольку Чжан Сюаня не было поблизости, ей не было смысла здесь задерживаться. Таким образом, она приготовилась развернуться, чтобы уйти. 
Но в этот момент она внезапно почувствовала подавляюще мощную ауру позади себя, которая оказывала на нее огромное давление. 
«Грандмастер Чжан здесь? Лидер Секты Ло Хуан из Секты Мимолетных Облаков, Лидер Секты Бай Кайчжи из Секты Белого Гелиоса, Лидер Секты Хуан Ци из Секты Ниспадающих Песков … Здесь в общей сложности четырнадцать лидеров сект и старейшин нации. Выходите, чтобы выразить свое уважение!» — раздался яростный рев, от которого задрожали даже облака. 
Очень немногие знали, что Чжан Сюань покинул Город Мириад Королевств. 
Кроме того, эти силы не думали о том, что этот восходящий Грандмастер может быть их потенциальным противником, поэтому они не обращали на него большого внимания. Таким образом, они не знали, что его не было. 
«Четырнадцать лидеров сект и старейшин нации собрались здесь, чтобы нанести визит?» 
«Что они задумали?» 
«Чжан Сюань — Грандмастер нашего Альянса Мириад Королевств. Зачем они его ищут?» 
… 
Когда этот голос раздался в воздухе, многие охранники и солдаты, которые услышали эти слова, были ошеломлены. 
Чжан Сюань собирался представлять весь Альянс Мириад Королевств на Турнире Грандмастеров. Почему эта группа людей искала его? 
Сунь Цян, Чжао Фэйу и Владелец Сада Сюэ обменялись взглядами и сразу же поняли, что что-то неладно. 
Даже если они хотели нанести визит Чжан Сюаню, было невозможно, чтобы четырнадцать глав таких сил пришили одновременно. Было ясно, что они что-то задумали. 
Спустя мгновение Сунь Цян шагнул вперед и поздоровался с группой: «Гости, молодого мастера сейчас нет поблизости!» 
Старейшина величественно махнул рукой. 
«Нет поблизости? Ха, это больше похоже на то, что вы его прячете! Вам лучше вывести его, или не обвиняйте нас в том, что мы проведем обыск по собственному желанию». 
Рукописное письмо Божественного Куна было просто слишком дорого для них. Что делать, если этот человек сбежит, услышав такие новости? 
«Обыск?» — Сунь Цян нахмурился. — «Молодой мастер — уважаемый 4-х звездный Грандмастер, который будет представлять Альянс Мириад Королевств Турнире Грандмастеров. Чтобы так врываться и угрожать обыском резиденции, могу ли я спросить, неужели молодой мастер пренебрег своими обязанностями или запятнал имя Грандмастера? Кроме того, даже если обыск и необходим, он должен проводиться Главой Павильона Грандмастеров Альянса Мириад Королевств, а не вами. По какому праву вы собираетесь это сделать? У вас есть ордер на обыск?» 
Будучи квалифицированным дворецким, Сунь Цян изучил различные конвенции и законы, регулирующие Грандмастеров, чтобы действовать с соблюдением приличий. 
Учитывая уважаемое положение молодого мастера в качестве 4-звездного Грандмастера, никто не имел права на обыск его резиденции без ордера на обыск от Павильона Грандмастеров. 
«У нас может не быть ордера на обыск, но учитывая, что к нему пришло так много старших Грандмастеров, разве вы не думаете, что это огромное нарушение, что он не выходит и не выражает им должного уважения?» 
«Действительно, пригласите его, чтобы поприветствовать нас! Он намерен нарушить моральный кодекс Грандмастеров?» 
Два человека среднего возраста из группы начали угрожать. 
Они пришли сюда, чтобы спросить о рукописном письме Божественного Куна. Если этот парень будет скрываться, они ничего не смогут сделать. 
«Выразить должное уважение?» — услышав эти надменные слова, лицо Сунь Цяна сразу же вспыхнуло от гнева. — «Какая дерзость!» 
«Что?» — тела Чжао Фэйу и Владельца Сада Сюэ слабо закачались. 
 Если кто и действует дерзко … то это вы! 
 В состав этой группы входят лидеры сект и старейшины четырнадцати сильнейших империй в регионе. Все они были либо могущественными экспертами, либо квази-5-звездными Грандмастерами … И все же, такой незначительный эксперт Выдающегося Смертного 1-дана, как вы, действительно осмелился на них кричать? Из чего сделаны ваши кишки? 
«Молодой мастер — уважаемый прямой ученик великого Грандмастера Ян Сюаня! Как смеете вы, кучка головорезов, которые даже не достигли 5-ти звезд, вызывать здесь шум?» — Сунь Цян высокомерно махнул руками. — «Чего вы все ждете? Проваливайте!» 
 Старый Мастер Ян Сюань был, по меньшей мере, 6-звездным Грандмастером. Как его дворецкий, он должен был нести себя с гордостью и характером, которые бы не опозорили его имя. 
 Как эта кучка головорезов осмелилась требовать от молодого мастера выражения уважения? Кто дал им такое мужество? 
«…» — Лидер Секты Ло Хуан и другие в шоке уставились друг на друга. 
 Они думали, что их личность наверняка напугает Чжан Сюаня, и тот немедленно сдастся и выскочит. Но они не ожидали, что их в дверях остановит его дворецкий … Не говоря уже о том, что он будет называть их дерзкими и гнать их прочь … 
 Черт! Я действительно это слышу? 
«Что ты сказал? А ну повтори!» — Лидер Секты Ло Хуан поднял брови, и из него вырвалась мощная аура. 
Он был лидером Секты Мимолетных Облаков, экспертом вершины Выдающегося Смертного 5-дана Духовного Единства. Он не мог поверить, что его прогоняет такой незначительный парень. 
«Что я сказал? Ты глухой? Как кто-то настолько глупый может быть Грандмастером … Я действительно удивляюсь, как ты стал лидером секты!» — Сунь Цян махнул рукой и сказал. — «Прекрасно, так как вы не услышали меня в первый раз, я повторюсь … Я прошу вас проваливать, и не создавать здесь никаких неприятностей!» 
«Ты ухаживаешь за смертью!» 
Видя, что его учитель был унижен, Ло Сюань не мог больше сдерживать свою ярость и бросился вперед. 
Хонг Лонг! 
Гигантская ладонь, несущая неописуемо грозную ауру, направилась в Сунь Цяна, уничтожая все на своем пути. 
Цю! 
Но прежде чем ладонь ударила по Сунь Цяну, резкий звонок эхом отозвался в небесах. После чего на землю упала гигантская тень. 
Из-за невероятной скорости, от его движений возник пронзительный звуковой удар, который угрожал разорвать уши всех присутствующих. 
«Черт…» 
Ло Сюань едва успел выкрикнуть одно слово, прежде чем на него сели. 
Его все тело сразу же согнулось в неестественной позе, и из его рта вырвалось множество свежей крови. В тот момент он чуть не умер. 
Демонический Зверь Цынцюэ! 
Когда Чжан Сюань ушел, он доверил ему безопасность резиденции. Таким образом, увидев, что Ло Сюань совершил движение против Сунь Цяна, он немедленно бросился на его защиту. 
Будучи экспертом Выдающегося Смертного 4-дана, который был на пороге достижения прорыва, Демонический Зверь Цынцюэ был значительно сильнее Ло Сюаня. Не говоря уже о том, что он обладал поразительной скоростью и почти непобедимой защитой. У последнего даже не было шанса отреагировать, прежде чем он был очень сильно ранен. 
Ло Сюань почувствовал, что находится на грани смерти. 
Он был гением и самым сильным кандидатом на место чемпиона Турнира Грандмастеров. Эксперт, который был всего лишь в шаге от достижения области Духовное Единство. И тем не менее он чуть не умер от того, что был раздавленным духовным зверем … Просто мысль об этом приводила его в невероятное бешенство. 
«Зверь, как ты смеешь!» — лицо Лидера Секты Ло Хуана стало красным до самой шеи, когда он яростно взревел. 
Он был Лидером Секты Мимолетных Облаков, самого сильного государства среди 28 подобных в регионе … И все же его ученик фактически оказался раздавлен духовным зверем прямо перед его лицом. Разъяренный, он приготовился броситься вперед, чтобы преподать ему урок. 
«В чем дело? Будучи квази-5-звездным Грандмастером, ты собираешься поднять руку на обычного гражданского человека? Что я сделал не так? И что не так сделал Мастер Чжан? — Сунь Цян шагнул вперед. 
Учитывая их положение, Грандмастеры не могли нападать на обычных гражданских лиц, пока они не совершали никаких проступков. Сунь Цян просто не давал им проникнуть в резиденцию, поэтому нельзя было сказать, что он совершил проступок. В этой ситуации был явно виноват Ло Сюань, который потерял самообладание и напал на него его. Если Ло Хуан сделает шаг, он выставит себя в неловком положении. 
Но даже несмотря на то, что Сунь Цян был уверен, что Лидер Секты Ло не опустится до этого уровня, он все еще чувствовал себя немного обеспокоенным. 
«Ты…» 
После того, как его намерения были поставлены под сомнение, Лидер Секты Ло Хуан убрал протянутую ладонь. 
Этот человек был простым подчиненным. Его убийство было мелочью. 
«Я повторю еще раз. Сейчас молодого мастера нет в резиденции. Независимо от того, для чего вы сюда пришли, хотите ли признать его своим учителем, или же ищите его руководства, я должен попросить вас уйти!» 
Увидев, что, в конце концов, Ло Хуан не сделал движения, Сунь Цян вздохнул с облегчением. 
«Признать его своим учителем?» — услышав эти слова, все почувствовали слабость. 
 Признайте учителем свою голову! 
 Вы когда-нибудь видели, чтобы кто-то искал признания учителя таким образом? 
 Кроме того, Чжан Сюань — всего лишь 4-звездный Грандмастер. По какому праву он может стать учителем квази-5-звездных Грандмастеров? 
Увидев это неловкое положение, один старейшина вышел вперед и спросил: «Лидер Секты Ло, что нам теперь делать?» 
 Все они были уважаемыми экспертами, и не могли просто пойти и перевернуть все вверх дном в его доме! 
 Если бы они это сделали, даже если бы штаб-квартира и не наказала их за этот вопрос, то, грандмастера, вероятно, сами умерли бы от стыда. 
 Но … Если они этого не сделают, то как узнают, был ли Чжан Сюань на месте? 
«Давайте вернемся!» — Лидер Секты Ло Хуан с потемневшим лицом махнул рукой. 
«Вернемся?» — все были ошеломлены. 
 Мы должны отступить просто так? 
 Уйти, прогнанные этим дворецким? 
«Что еще мы можем сделать?» — хрипло спросил Лидер Секты Ло Хуан. 
Он также получил огромную головную боль от этого вопроса 
 Но, судя по всему, Чжан Сюаня, похоже, не было в округе. В противном случае, с учетом этого огромного волнения, он не мог бы оставаться скрытым. 
 Ссориться с подчиненным другого человека, в то время, как этого человека нет … Ло Хуан не мог позволить себе потерять репутацию по этому поводу! 
 Что еще более важно, у этого дворецкого было слишком много бравады. Кто-то другой наверняка задрожал бы от страха перед их присутствием, но этот человек … вообще, ни во что их не ставил… 
Интересно, действительно ли у этого парня какая-то поддержка, или он просто такой храбрый! 
Лидер Секты Ло Хуан боялся, что если он продолжит с ним ссориться, то просто умрет от гнева. 
После некоторого колебания Лидер Секты Ло Хуан приказал: «Мы отправим кого-то, чтобы следить за этой резиденцией. Как только Чжан Сюань вернется, нам тут же сообщат, и мы его захватим!» 
Вместо того, чтобы выставлять себя в неловком положении, им лучше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Возвращение в Город Мириад Королевств
</w:t>
      </w:r>
    </w:p>
    <w:p>
      <w:pPr/>
    </w:p>
    <w:p>
      <w:pPr>
        <w:jc w:val="left"/>
      </w:pPr>
      <w:r>
        <w:rPr>
          <w:rFonts w:ascii="Consolas" w:eastAsia="Consolas" w:hAnsi="Consolas" w:cs="Consolas"/>
          <w:b w:val="0"/>
          <w:sz w:val="28"/>
        </w:rPr>
        <w:t xml:space="preserve">«Хорошо!» — несмотря на то, что никто не хотел этого делать, они не видели лучшего решения. 
Если бы грандмастера начали раздувать ситуацию и привлекли внимание Павильона Грандмастеров Альянса Мириад Королевств, штаб-квартира могла бы встревожиться и прислать сюда посланника еще до возвращения Чжан Сюаня. В таком случае, они оказались бы в трудном положении. 
Хуала! 
Таким образом, только придя, они были вынуждены уйти. Увидев, что все грандмастера уходят, ноги Сунь Цяна обмякли, и он упал на землю. 
Он был дворецким Грандмастера Ян Сюаня, и знал, что не может проиграть другим с точки зрения характера, но … на данный момент его уровень развития был слишком низким. С силой Выдающегося Смертного 1-дана, он призвал все свое мужество, чтобы выстоять перед столькими экспертами. 
Вспоминая, как близко он подошел к опасности всего лишь минуту назад, Чжао Фэйу шагнула вперед и спросила: «Разве вы … не боитесь смерти?» 
 Чтобы кричать на экспертов Духовного Единства и приказывать им проваливать… Даже ее отец не смог бы проявить такое мужество. Откуда у этого пухлого дворецкого появилась такая уверенность? 
Спустя мгновение Сунь Цян наконец восстановился. Вставая, он отрицательно покачал головой. 
«Конечно, я боюсь!» 
«Но если вы боитесь, почему вы все еще …» 
Даже Владелец Сада Сюэ была озадачена его действиями. 
 Поскольку он чувствовал страх, почему тогда все это делал? 
 Если бы Глава Секты Ло Хуан действительно сделал ход, Сунь Цян наверняка умер бы на месте. 
 Если это произойдет, ничто не сможет исправить эту ситуацию. Даже если Чжан Сюань и отомстит за ваши обиды, это ничего не исправит!! 
 Нельзя вернуть жизнь мертвому человеку! 
«Я благодарен старому мастеру, из скромного эксперта Чжэньци он привел меня к позиции, в которой меня уважают и доверяют столько людей … Пока он позволяет мне служить ему в качестве дворецкого, я обязан гарантировать, что достоинство старого мастера не будет растоптано … даже если это означает мою смерть! » — решительно сказал Сунь Цян. 
 Если бы не старый мастер, он, вероятно, провел бы всю свою жизнь в маленьком магазине, который у него был в Королевском Городе Тяньсюань. Он бы никогда не встретил так много Грандмастеров, и не поднялся до положения, когда никто не осмелится его унижать. 
 Старый мастер дал ему вторую жизнь. Если бы Сунь Цян, будучи дворецким, не смог отстоять достоинство старого мастера, то не выполнил бы свои обязанности. 
 Это была вера, которой он придерживался, и был готов отдать за нее свою жизнь. 
 Именно по этой причине Сунь Цян собрал свое мужество и встал перед этими экспертами, несмотря на опасность. 
 Он может быть слабым, и его развитие может быть низким, но … достоинство высокопоставленного Грандмастера нельзя отбрасывать просто так! 
«Это…» — Чжао Фэйу была в восторге. 
 Этот пухлый человек может выглядеть ненадежной фигурой, но все же у него были принципы, в которых он не терпел компромиссов. 
 Люди, которые собрались вокруг Чжан Сюаня, казались эксцентричными и странными, но они были невероятно дружными. Похоже, что среди них совершенно не было конфликтов и политики. 
 Возможно … это может быть связано с его харизмой. 
Через мгновение Чжао Фэйу вдруг о чем-то подумала и спросила: «Старый мастер, о котором вы говорили, является Ян Сюань? Где сейчас Градмастер Ян?» 
Она слышала об учителе Чжан Сюаня — Ян Сюане, но она никогда не встречалась с ним раньше. 
«Старый мастер любит проводить свободное время, путешествуя по землям, даже я не знаю, где он!» 
Как только он заговорил об Ян Сюане, лицо Сунь Цяна сразу засветилось в восхищении. 
«Вы не знаете, где он?» — Чжао Фэйу был озадачена. — «Тогда … Разве он не собирается наблюдать за Турниром Грандмастеров?» 
 Его ученик впервые участвовал в таком важном турнире, неужели Ян Сюань, будучи его учителем, не собирается поддерживать Чжан Сюаня в такой критический момент? 
Сунь Цян задумался на мгновение, прежде чем ответить: «Это … Я тоже не слишком уверен. Однако … Я думаю, что он скоро придет!» 
 Было ясно, что эти люди имели злобные намерения в отношении Чжан Сюаня. Если бы старый мастер не появился в ближайшее время, могло произойти что-то плохое. 
 Но … Старый Мастер, где вы? 
… 
Ах! 
Чжан Сюань потер нос. 
Естественно, он не знал, что Дин Хун уже был в Городе Мириад Королевств и убедил четырнадцать сильнейших государств выйти против него. Он все еще находился на спине воздушного духовного зверя, наблюдая за извилистой горной цепью внизу, когда его глаза медленно загорелись от волнения. 
По прошествии полумесяца он, наконец, вернулся в Город Мириад Королевств! 
«Наконец-то я вернулся. Судя по времени, Укрепляющая Душу Трава уже должна была созреть. Я должен изготовить Укрепляющие Душу Благовония и разбудить Лу Чуна!» 
Поскольку Укрепляющая Душу Траву нельзя было хранить в накопительном кольце, Чжан Сюань решил не брать ее с собой. Прошло пятнадцать дней с момента его отъезда, и она должна была уже созреть под покровительством Ван Ин и быть готовой к превращению в Укрепляющую Душу Благовония. 
Благодаря этому, Лу Чун смог бы вернуться к жизни, и он сбросил бы камень с своего сердца. 
Хонг Лонг! 
На некотором расстоянии от него почувствовалось нарушение окружающей духовной энергии, и внезапно вспыхнула мощная аура. 
«Я достиг прорыва?» — молодой господин Жохуань медленно открыл глаза. 
В этот момент его глаза были ясными, и его тело, казалось, было наполнено бесконечной энергией и могуществом. 
Вершина Выдающегося Смертного 4-дана. 
Следуя указаниям Чжан Сюаня и подпитываясь духовным камнем среднего уровня, он смог достичь вершины Выдающегося Смертного 4-дана в течение полумесяца. 
«Грандмастер Чжан, спасибо за ваше руководство!» 
Чувствуя подавляющую энергию, намного превосходящую ту, которая текла по его телу раньше, молодой господин Жохуань с благодарностью сжал кулак. 
Кто знал, сколько времени ему бы понадобилось для достижения вершины Выдающегося Смертного 4-дана, если бы не Чжан Сюань. 
«В церемониях нет необходимости!» — Чжан Сюань махнул рукой. 
Всплеск чжэньци Небесного Пути, который он влил в молодого господина Жохуаня ранее,сделал его изначальную мутную чжэньци более чистой. Основываясь на таком фундаменте, ему было не слишком сложно прорваться через несколько маленьких областей уровней развития в течение короткого периода времени. 
Если бы он не смог сделать так много в таких условиях, то действительно был недостоин своего титула «гения». 
«Грандмастер Чжан, ваше развитие…» — Глава Павильона Кан высказал свои сомнения. 
Быстрый рост молодого господина Жохуаня порадовал его, но в то же время в его сознании возникли сомнения. 
 Если Чжан Сюань может вызвать такие большие улучшения в других, почему он не может сделать то же самое для себя? 
Учитывая, что он даже не достиг Выдающегося Смертного 3-дана, ему будет трудно конкурировать с другими участниками на Турнире Грандмастеров. 
«Не волнуйтесь, я изо всех сил постараюсь продвинуться к вершине области Инь-Ян перед турниром, и, если получится, даже в область Очищения!» — зная, о чем он беспокоился, Чжан Сюань небрежно махнул руками. 
Чтобы продвинуть свое развитие, ему были нужны духовные камни среднего уровня. Тем не менее, это был тот ресурс, в котором он испытывал недостаток. 
Таким образом, он решил найти способ получить больше духовных камней среднего уровня в столице, чтобы повысить свое развитие. 
«Хорошо!» — услышав заверение Чжан Сюаня, Глава Павильона Кан кивнул головой. — «Мы скоро прибудем в вашу резиденцию …» 
Подойдя к выходу из комнаты на спине духовного зверя, Чжан Сюань внезапно обернулся и сказал: «Теперь я вынужден попрощаться. Меня не будет в течение некоторого времени, так что не ищите меня. Будьте уверены, я обязательно появлюсь на Турнире Грандмастеров, когда придет время! » 
Чтобы получить больше духовных камней среднего уровня, он должен появиться на публике в личности Ян Сюаня. Если Глава Павильона Кан посетит его в течение этого периода времени, учитывая внезапное исчезновение Чжан Сюаня, был шанс, что он может связать этих двух вместе и понять, что Ян Сюань был на самом деле Чжан Сюань. Таким образом, Чжан Сюань решил принять меры предосторожности. 
«Хорошо!» — думая, что Чжан Сюань намереваться отправиться в уединение, Глава Павильона Кан кивнул головой. 
Сказав все, что нужно было сказать, Чжан Сюань спрыгнул со спины духовного зверя, а Глава Павильона Кан отправился дальше. 
Как только Чжан Сюань вернулся в резиденцию, к нему внезапно бросился Сунь Цян. 
«Молодой мастер!» 
Заметив по его выражение, что что-то не так, Чжан Сюань спросил: «Что-то случилось, когда я был в отъезде?» 
«Секта Мимолетных Облаков и тринадцать других сил приходили сюда и искали вас…» — Сунь Цян быстро объяснил ему этот вопрос. 
«Почему они меня ищут?» — Чжан Сюань нахмурился. 
 Он никогда не видел этих людей раньше. Почему они вдруг решили его посетить? 
«Сообщи мне, когда они придут в следующий раз…» 
Чжан Сюань думал над тем, как он должен добывать духовные камни, когда эти люди сами постучали в его дверь. Это просто отлично. По крайней мере, теперь ему не нужно было искать клиентов. 
«Хорошо!» — увидев хладнокровие на лице молодого мастера, Сунь Цян внезапно почувствовал, что бремя спало с его плеч, и он вздохнул с облегчением. — «Молодой мастер, могу я узнать, где сейчас находится старый мастер, и скоро ли он придет?» 
«Учитель?» — Чжан Сюань был ошеломлен на мгновение. Однако он быстро оправился и ответил: «Учитель сказал мне, что он придет в ближайшие дни. Я должен поговорить с Ван Ин, где она?» 
Чжан Сюань махнул рукой. 
Так как он собирался появиться в качестве Ян Сюаня, ему было бы лучше сообщить эту новость заранее, чтобы она не прозвучала слишком неестественно. 
«В настоящее время она заботится о Укрепляющей Душу Траве. Молодой мастер … вы собираетесь вылечить молодого мастера Лу Чуна?» — вспомнив что-то, глаза Сунь Цяна внезапно засветились. 
 Будучи дворецким резиденции, как он мог не знать о том, что делала Ван Ин? Поскольку молодой мастер спросил о ней, как только вернулся, вероятно, это было связано с Лу Чуном. 
«Да!» — Чжан Сюань кивнул головой. — «Проблема Лу Чуна неразрывно связана с темой душ, и мне потребуется абсолютная тишина для лечения. Убедись, что меня никто не потревожит!» 
Сунь Цян кивнул. Однако, через мгновение он ощутил некое несоответствие, которое испытывал со времени прибытия молодого мастера, и спросил: «Молодой мастер, разве Чжао Я уходила не с вами? Почему она не вернулась?» 
 Поскольку Чжао Я отправилась вместе с Чжан Сюанем, почему он вернулся один? 
«Она уехала в другое место. Пока что Чжао Я не вернется …» — сказал Чжан Сюань перед тем, как отправиться в комнату, где росла Укрепляющая Душу Трава. 
Как только Чжан Сюань вошел в комнату, он сразу увидел Ван Ин. 
«Учитель!» 
Кивнув головой, он повернулся к Укрепляющей Душу Траве, расположенной посреди комнаты. 
К настоящему времени ее высота составляла уже половину высоты человека, и она излучала уникальный запах, который приводил человека в замешательство. Казалось, что она захватывала в ловушку душу любого человека, который к ней приближался. 
Используя энергию души, Укрепляющая Душу Трава обладала способностью вмешиваться в психику человека. 
«Последние несколько дней ты много работала, тебе нужно отдохнуть!» 
Увидев, насколько хорошо выросла Укрепляющая Душу Трава, не говоря уже о полном отсутствии на ней царапин, можно было легко представить, сколько усилий Ван Ин вложила в ее рост. 
«Хорошо!» — услышав похвалу, лицо Ван Ин покраснело, и она поспешно вышла. 
«Пора начинать!» 
Вытащив душу из своего тела, Чжан Сюань положил Укрепляющая Душу Траву 
в ладонь и начал настраивать свою чжэньци для ее обработки. 
К обработке Укрепляющей Душу Травы нужно было готовиться заранее, но после того, как его душа закалилась энергией инь и ян, она стала еще более сильной, и теперь это не было для него проблемой. 
Под действием чжэньци Чжан Сюаня, лекарственная трава расплавилась, превратившись в лужу зеленой жидкости. 
По щелчку его пальцев жидкость начала собираться вместе, образуя палочку благовоний. 
Укрепляющее Душу Благовоние! 
Оно обладало способностью пробуждать бездействующую душу после того, как ее зажигали. 
«Основываясь на том, что сказал Мо Хуньшэн, чтобы увеличить шансы разбудить Лу Чуна, мне лучше влить в него часть своей души!» 
Вливая часть души в Укрепляющую Душу Траву, можно повысить ее эффективность. 
«Разделение Души!» 
Чжан Сюань тщательно расколол часть своей души, и в процессе его лицо постепенно бледнело. 
Несмотря на то, что его душа достигла вершины Выдающегося Смертного 4-дана, разделение души все равно нанесло ему значительный урон. 
Но если Лу Чун будет в безопасности, никакие жертвы не будут слишком велики. 
Слив разделенную часть своей души с благовонием, он, наконец, был готов пробудить Лу Чуна. 
«Отлично, теперь можно начинать…» 
Закончив все приготовления, Чжан Сюань вздохнул с облегчением. Вернув душу в свое тело, он подошел к Лу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Нападение (2 в 1)
</w:t>
      </w:r>
    </w:p>
    <w:p>
      <w:pPr/>
    </w:p>
    <w:p>
      <w:pPr>
        <w:jc w:val="left"/>
      </w:pPr>
      <w:r>
        <w:rPr>
          <w:rFonts w:ascii="Consolas" w:eastAsia="Consolas" w:hAnsi="Consolas" w:cs="Consolas"/>
          <w:b w:val="0"/>
          <w:sz w:val="28"/>
        </w:rPr>
        <w:t xml:space="preserve">Чжан Сюань положил Укрепляющее Душу Благовоние на место с духовной восприимчивостью на лбу Лу Чуна и зажёг его. 
Дым начал подниматься от благовония и начало казаться, что в нём, где-то вдалеке слышна отдалённая песня демонов и богов, от которой человек погружался в одурманенное состояние. Если кто-нибудь остался бы в этом дыму достаточно долго, он бы увидел танцующий силуэт, напоминающий чью-то душу. 
— Вернись, душа! Зачем тебе путешествовать по далёким землям, если ты принадлежишь этому миру? Зачем тебе отвергать существование ради страданий иных земель. Вернись, душа! Ты сможешь отдохнуть только здесь! Исполины пытаются выжать тебя. В дальних землях тебя ждёт жар десяти солнц, потоки металла вместо рек и булыжники вместо песка… 
Этот голос погружался в Лу Чуна через его лоб и резонировал с его душой. 
— Нет никакой уверенности в том, что он пробудится, нельзя на это полагаться! 
Этот голос становился всё громче и громче, а Чжан Сюань, глубоко вдохнув, вывел свою душу из тела. После этого он окунулся своей душой в сознание Лу Чуна. 
Стоило парню в него погрузиться, как перед его взглядом возник огромный океан. 
— Неужели его внутренний мир настолько велик? 
Остановившись в сознании юноши, Чжан Сюань замер. 
Даже своей душой с развитием уровня вершины четвёртого дана Выдающегося Смертного, Чжан Сюань не мог почувствовать границ внутреннего мира юноши. 
Внутренний мир мастера обычно размером с небольшой пруд, а у Лу Чуна он оказался огромен. 
— И где же душа Лу Чуна? 
Быстро придя в себя, Чжан Сюань вспомнил цель своего пребывания и начал осматриваться. 
Дремлющая душа лежит в глубоком сне в самом углу внутреннего мира. С поддержкой Укрепляющего Душу Благовония, пробудить её должно быть несложно. 
Пролетая над пустынным внутренним миром, Чжан Сюань заметил огромный силуэт, лежащий посреди тумана. 
Несмотря на то, что этот силуэт лежал в океане, он был подобен горе. Глаза этой фигуры были плотно закрыты. 
— А он… не слишком… большой? 
Чжан Сюань не мог поверить своим глазам. 
Не только внутренний мир Лу Чуна был огромен, его собственная душа была невероятно велика. На самом деле, казалось, что душа юноши обладает большей силой, даже чем душа четвёртого дана уровня Чжан Сюаня… Но как такое возможно? 
Когда Лу Чун погрузился в кому, он был всего лишь на уровне Цзунши. Как у практика подобного уровня могла оказаться такая могучая душа? 
— Неужели у него… Приобретённая Духовная Закалка? 
Неожиданно мелькнула мысль у Чжан Сюаня. 
Поскольку в этом мире существуют особенности тел, которые при пробуждении оказывают огромное влияние на развитие мастера. Наверняка должны быть и особенности, которые усиливают и душу человека… и одна из них называется Приобретённой Духовной Закалкой. 
Как и указано в названии этой особенности, ей обладают не с рождения. Поэтому даже грандмастера не способны узнать о её наличии, пока она не проявит себя сама. Обычно, подобные уникальные строения тел появляются после каких-либо значимых событий в жизни человека. 
Это как способность разговаривать с духами, которая появляется у некоторых людей после звездопадов или воспоминания о прошлой жизни, возвращающиеся к человеку после того как его ударили по голове и знание древних языков. 
Если Чжан Сюань не ошибся, то Лу Чун именно из таких, уникальных людей. 
Юноша был совершенно обычным, но события, произошедшие с его кланом, изменили направление его жизни. После этого он встретил Чжан Сюаня и пожертвовал собой, чтобы его спасти, что привело к погружению в эту кому… 
Подобный опыт привёл к пробуждению сил души юноши. 
— Если я оказался прав, учитывая размер его души, после пробуждения его уровень развития будет даже выше моего… 
У Чжан Сюаня сверкнули глаза. 
Ему казалось, что после произошедшего, Лу Чун будет ещё долго восстанавливаться, но, к большой радости парня, эта ситуация оказалась гораздо лучше, чем могла бы быть. 
И, всё же, Чжан Сюань не обладает слишком глубокими познаниями о душах, так что это развитие может быть упущено… Впрочем, сейчас, если юноша проснётся, будет достаточно того, что Чжан Сюань передаст ему Искусство Души Небесного Пути и этого хватит, чтобы юноша мог развиваться. 
Сделав глубокий вдох, Чжан Сюань приблизился к гигантской душе и крикнул: 
— Лу Чун, это я, учитель Чжан. Просыпайся! 
… 
Пока Чжан Сюань пытался пробудить Лу Чуна, Глава Секты Ло Хуан и остальные получили весть о том, что Чжан Сюань вернулся. 
— Раз он вернулся, самое время нанести ему визит, и спросить с него за всё сполна! 
— Непременно. Учитывая, что он только что стал четыёрхзвёздным грандмастером, разве ему положено иметь на руках письмо, написанное лично Божественным Куном? 
— Если он отдаст письмо добровольно, мы закроем на это глаза. Но если он решит оставить его себе… Мы тут же заставим его, выдать нам, как он получил это письмо! Если будет доказано, что он нарушил моральный кодекс грандмастеров и украл его у невиновного, его ждёт наказание! 
… 
Остальные были с этим согласны. 
Фраза, написанная лично Божественным Куном – это несравненное сокровище для любого грандмастера. Все лидеры представителей сил, как бы добры они ни были, должны были судить в этой ситуации жёстко, поскольку у них не было другого выбора. 
Если, пожертвовав одним Чжан Сюанем, можно будет стать сильнее, то эта жертва того стоит. 
Глава Секты Ло Хуан прервал все разговоры и спросил: 
 — Успокойтесь на секунду. Вам не показалось странным, что дворецкий выступил против нас без малейшего сомнения, обращаясь с нами будто ни с чем? 
— Это странно… — неожиданно все задумались о подобном отношении. 
Несмотря на огромное количество пришедших грандмастеров, обычный, ничего не значащий дворецкий их прогнал. Мысли об этом приводили грандмастеров в ярость. Но, всё же, подобное отношение заставило их сомневаться. Этот дворецкий просто не боялся смерти, или он вёл себя так, потому что у него есть какая-то поддержка? 
— Если я не ошибаюсь, поддерживать этого парня должен Павильон Грандмастеров Альянса Мириад Королевств! 
— Может он просто не знал, что дело касается фразы, написанной самим Божественным Куном. Иначе он бы себя так не вёл! 
— Мне кажется он надеялся на поддержку Демонического Зверя Цынцюэ. Этот зверь и правда могуч. Даже мастеру начального уровня Духовного Единства будет непросто с таким справиться! 
— С таким могучим зверем и положением его юного господина в Альянсе Мириад Королевств, он бы не заслуживал звания дворецкого грандмастера, если бы не вёл себя так горделиво! 
Начались многочисленные обсуждения. 
Несмотря на то, что Павильон Грандмастеров Альянса Мириад Королевств не так могущественен, как их собственные силы, его не стоит недооценивать. В конце концов, в Павильоне Грандмастеров строгие правила, и у них самих будут проблемы, если о происходящем прознает главное отделение. 
Этот дворецкий наверняка так храбрился только по этой причине. 
Услышав такие ответы, и разговоры среди собравшихся, Глава Секты Ло Хуан покачал головой. 
— Кажется вы слишком мало разузнали о Чжан Сюане. Если честно, я отправил своих подопечных проводить расследование, и они занимались этим несколько последних дней! 
Поскольку Альянс Мириад Королевств никогда не поднимался высоко в турнире, никто не думал, что Чжан Сюань на что-то способен. Наоборот, все они готовились к противостоянию между собой, между крупными силами. Поэтому ни у кого не было подробной информации о Чжан Сюане. 
В конце концов, чего стоит один муравей, когда поблизости столько гигантов? 
Никто и не думал, что восходящая звезда Альянса Мириад Королевств может оказаться не так проста, как выглядит на первый взгляд. 
— О? 
Увидев, что Глава Секты Ло Хуан был мрачен, все взглянули на него. 
— Говорят, что в этом году Чжан Сюаню ещё не исполнилось и двадцати, к тому же он прошёл экзамен на звание двухзвёздного грандмастера менее двух месяцев назад. Его рост, по-настоящему поражает… — Глава Секты Ло Хуан медленно продолжил. — Впрочем, мы можем предположить, что он просто скрывал свою истинную силу с самого начала просто, чтобы вызвать всеобщий переполох… 
За всю историю бывали грандмастера, которые упорно тренировались, чтобы пройти несколько рангов разом. 
Поэтому продвижение со двухзвёздного ранга до четырёхзвёздного, нельзя считать слишком ошеломляющим. 
— Однако, настораживает вот что… Не смотря на свою юный возраст, этот парень получил силу равную четырёхзвёзднлму грандмастеру. На самом деле, во время отборочного тура он превзошёл даже прямого ученика Главы Павильона Кана, Цзюнь Жохуаня… И вы до сих пор не задумались о его учителе? 
Наконец Ло Хуан высказал своё последние волнение. 
Все присутствующие погрузились в раздумья. 
Они не думали о Чжан Сюане, как о проблеме, в конце концов, чего стоит обычный грандмастер начального четырёхзвёздного уровня, в сравнении с ними всеми? 
В Альянсе Мириад Королевств грандмастер начального четырёхзвёздного уровня может быть значимой фигурой, но в могущественных и влиятельных сектах, его слово не будет стоить ничего. 
Однако, услышав сказанное Главой Секты Ло Хуанем, каждый осознал, что они были слишком небрежны. 
Альянсу Мириад Королевств недостаёт ресурсов в сравнении с их собственными королевствами. В этой стране нет грандмастеров квази-пятизвёздного уровня или даже мастеров уровня Духовного Единства… И поэтому, здесь нет долгоиграющих Нефритовых Брошей Обучения. Поэтому взрастить четырёхзвёздного грандмастера это уже огромная проблема. 
В таких условиях сделать человека четырёхзвёздным грандмастером, пока ему нет ещё и двадцати, это огромное достижение. 
— Судя по тому, что я слышал, наставник Чжан Сюаня это грандмастер квази-пятизвёздного уровня известный как Ян Сюань. 
Глава Секты Ло Хуан наконец рассказал самую главную новость, которую он слышал. 
Согласно его информации, Ян Сюань редко появляется на публике и так случилось, что он показывался только в низкоуровневых королевствах. Однако, из на низкой наблюдательности живущих там людей сложно сказать насколько на самом деле силён этот грандмастер, поэтому о настоящей силе Ян Сюаня ничего неизвестно. 
Учитывая заслуги этого самого Ян Сюаня, Глава Секты Ло Хуань назвал бы его трёх- или четырёх- звёздным грандмастером. Однако, учитывая, что он смог вырастить такого талантливого ученика, как Чжан Сюань… 
К тому же на его слова повлиял… тот факт, что Грандмастера Су и Лин, во время визита, относились к Ян Сюаню с величайшим почтением. 
 Если четырёхзвёздные грандмастера отнеслись к нему с почтением, то этот человек наверняка грандмастер квази-пятизвёздного уровня, как и они. 
В конце концов, если бы этот человек был сильнее, то наверняка он был бы в крупных империях, а не бродил по низкоуровневым королевствам вроде Альянса Мириад Королевств. К тому же, если бы грандмастер более высокого уровня посещал этот регион, о его прибытии должно было быть известно в региональном Павильоне Грандмастеров. Такую новость не могли бы умолчать. 
К тому же… Те, кто посещал Ян Сюаня не видели ни малейшего признака его владения “Собирающей Дух Дикции”! 
Это самый базовый навык, которым владеют пятизвёздные грандмастера, те, кто им не овладел, не считаются пятизвёздными грандмастерами. 
— Квази-пятизвёздный грандмастер? Если он в том же положении, что и мы, чего нам бояться? 
— И правда! Что с того, что его наставник квази-пятизвёздный грандмастер? Письмо написанное лично Божественным Куном важно для всех грандмастеров… Даже будь он пятизвёздным грандмастером, мы бы могли ему противостоять! 
— Несмотря на то, что он грандмастер, но держит письмо, написанное лично Божественным Куном, при себе, а не отправил его в главное отделение. Да будь он хоть пятизвёздным грандмастером, его бы за это наказали! 
… 
Услышав, что учитель Чжан Сюаня не слишком отличается от них по силе, собравшиеся вздохнули с облегчением. 
Один из старейшин спросил: 
 — Глава Секты Лу Хуан, что вы обо всём этом думаете? 
— Судя по моей информации, Ян Сюаня нет в Столице Альянса Мириад Королевств. Однако… чтобы избежать ненужных неприятностей, думаю мы должны объединиться и получить то письмо все вместе, а уже после будем решать, что с ним делать. Иначе… Скорее всего, никому из нас эта реликвия не достанется. — Мрачно ответил Глава Секты Ло Хуань. 
Какие бы жаркие споры это не породило, сначала им нужно получить добычу. 
Рано распоряжаться призом, который ещё не получен. 
К тому же, ещё неизвестно, правда ли у Чжан Сюаня есть эта самая фраза, написанная лично Божественным Куном, а если и есть, настоящая она или нет. 
Если они задержатся, а в городе появится Ян Сюань, несмотря на то, что все вместе они его бояться не будут, будет глупо вступать в перепалки, учитывая, что их противником будет такой же квази-пятизвёздный грандмастер, как и они. 
— Глава Секты Ло, будьте спокойны. Мы все взрослые люди, мы прекрасно понимаем, что делать. 
— Такое сокровище, как рукописный текст Божественного Куна, не может принадлежать одной силе. 
— Поговорим о его принадлежности после того, как получим его из рук Чжан Сюаня! 
Присутствующие начали кивать, показывая, что они согласны с позицией Главы Секты Ло. 
— Поскольку все со мной согласны, начнём распределение ролей! — заметив, что все присутствующие вовлечены, Глава Секты Ло довольно кивнул. — Когда мы явимся к Чжан Сюаню, Глава Секты Ху и Глава Секты Бай обезвредят Демонического Зверя Цынцюэ! 
— Остальные изловят Чжан Сюаня и получат от него письмо. Мы должны действовать быстро, если он спрячет письмо, у нас будут проблемы! 
— Хорошо! 
Все одновременно кивнули. 
Поскольку все согласились действовать, совершенно естественно, что действовать нужно, как можно быстрее. Кто знает, что может произойти, если они затянут? 
— Значит выдвигаемся! 
Проработав план более детально, Глава Секты Ло Хуан махнул рукой и грандмастера выдвинулись к резиденции Чжан Сюаня. 
… 
Сунь Цян стоял возле пустой резиденции нахмурив лоб. 
Молодой господин не придал никакого значения пришедшим несколько дней назад людям, но Сунь Цян не мог о них не беспокоиться. 
Было ясно, что они пришли с недобрыми намерениями. Ему удалось прогнать их только потому, что молодого господина не было дома в прошлый раз, но теперь, когда парень вернулся, остановить их будет не так просто. 
К Сунь Цяну подошла Владелец Сада Сюэ и спросила: 
— А где Мастер Чжан? 
Чжан Сюань спас её сад от большой беды. Зная, что те люди могут вернуться вновь, она вызвалась остаться в резиденции и помочь. 
— Молодой господин сейчас лечит юного господина Лу Чуна, вам придётся подождать чуть дольше! — ответил Сунь Цян. 
— Хорошо! — ответила Владелец Сада Сюэ. Слегка разволновавшись, она продолжила: 
— Теперь, когда Мастер Чжан вернулся, эти люди могут вернуться за ним! 
— Именно так… — вздохнул Сунь Цян. — Если бы только господин был здесь… Мы могли бы не бояться этих букашек! 
— Ян Сюань… Если этот вопрос не вызовет неудобства, могу я узнать какого ранга он грандмастер? 
Заметив уверенность, с которой говорил Сунь Цян о своём господине, Владельцу Сада Сюэ стало интересно. 
— На самом деле я не знаю, но… кажется будто он всемогущ. Судя по суждениям Градмастеров Су и Лин…. он должен быть, по крайней мере, шестизвёздным грандмастером! — ответил Сунь Цян. 
— Шестизвёздным грандмастером? 
Владелец Сада Сюэ нахмурилась. 
Она знала, что шестизвёздный грандмастер должен обладать развитием, как минимум, девятого дана Выдающегося Смертного. 
Поскольку он шестизвёздный грандмастер, разве это не означает, что он достиг подобного уровня? 
— Именно так. Я пробыл с господином какое-то время, но так и не услышал ни одной проблемы, к которой он бы не подобрал решения. Если бы господин захотел вам помочь, он бы с лёгкостью исцелил даже вашу душу! — уверенно заявил Сунь Цян. 
Он был уверен в мастерстве господина и ему казалось, что нет сложности, с которой тот бы не справился. 
За те несколько дней, что Владелец Сада Сюэ охраняла резиденцию, Сунь Цян узнал, что у женщины повреждена душа. 
— Он мог бы вылечить мою душу? 
Владелец Сада Сюэ покраснела, а её дыхание участилось. 
Её душа была ранена, и чтобы её исцелить, она даже потребляла духи трав, чтобы сравниться со своим недостатком… Но оказалось, что это бесполезно. Если бы Ян Сюань действительно ей помог, она бы сделала что угодно в обмен. 
Что угодно. 
— Да. Однако, я бы советовал вам не слишком на это надеяться. Учитывая положение господина, его помощь не так просто заслужить! — покачал головой Сунь Цян. 
С горькой улыбкой Владелец Сада Сюэ покачала головой. 
— Вы правы… 
Если Ян Сюань действительно шестизвёздный грандмастер, он бы потребовал невероятную цену за свою помощь. 
И она знала, что у неё нет сокровищ, которые она могла бы предложить мастеру подобного уровня. 
— Сейчас всё равно нет смысла о подобном думать. В конце концов, мы даже не знаем, где сейчас господин. Если бы он был в городе, я бы попросил его вам помочь. Несмотря на то, что господин невероятно умел, он ещё и очень любезен. — Заметил Сунь Цян, но его слова прервала могущественная аура, направленная прямо на вход в резиденцию. 
— Чжан Сюань, Глава Секты Мимолётных Облаков Ло Хуан, Глава Секты Белого Гелиоса Бай Кайчжи, Глава Секты Ниспадающего Песка Хуан Ци… Четырнадцать глав сект и старейшин наций пришли за тобой. Выйди и прояви уважение! 
Хун Лун! 
Во время этих слов во дворе резиденции появилось больше десятка людей. От каждого из них веяло невероятной мощью, а их стойки были подобны недвижимым горам. 
Глава Секты Ло Хуан и остальные… объявились! 
Хулалала! 
Услышав этот голос Чжэн Ян, Ван Ин и остальные ученики Чжан Сюаня быстро выбежали из комнат и опасливо уставились на пришедших. 
Стиснув зубы, Сунь Цян шагнул к пришедшим и сказал. 
— Молодой господин сейчас в уединении и у него нет причин с вами встречаться. Приходите позже! 
Мужчина средних лет шагнул ему навстречу и холодно заявил. 
— В уединении? Хахаха, может он просто слишком остро воспринимает свою вину за нарушение кодекса грандмастеров! 
Ошеломляющее чжэньци утяжелило воздух. Сунь Цян почувствовал будто бы к нему направилась целая гора. Что бы он не сделал, его силы будет недостаточно, чтобы остановить эту гору. 
Мастер уровня Духовного Единства! 
На таком уровне развития, человек может оказывать давление на саму душу своего противника. Даже Глава Павильона Кан не смог бы противостоять такой силе. 
Заметив, что этот человек бросил обвинения в сторону Чжан Сюаня, Владелец Сада Сюэ нахмурилась и вступила в разговор. 
— Мастер Чжан очень честный и сочувствующий человек. Разве мог он нарушить моральный кодекс грандмастеров? Я прошу вас не предъявлять фальшивые обвинения! 
Нахмурившись, мужчина занёс ладонь для удара. 
— Кто, ты думаешь, мы такие? Думаешь у тебя есть право с нами говорить? 
— Это плохо! 
Не ожидая, что в этот раз группа людей будет применять силу, ни на секунду не задумавшись, Владелец Сада Сюэ ответила на удар ладони кулаком. 
Хун! 
Ладонь встретилась с кулаком, а в следующее мгновение огромная сила прошла по кулаку Владельца Сада Сюэ и ударила её в грудь. 
Пу! 
Женщина харкнула кровью и отправилась в полёт на десяток метров. 
Она считалась одним из самых сильных мастеров Столицы Мириад Королевств, но, несмотря на это, не выдержала и одного удара мужчины. 
Мастера уровня Очищения не могут даже приблизиться к силе мастеров уровня Духовного Единства. 
Рёв! 
Демонический Зверь Цынцюэ тут же ринулся на защиту внутреннего двора. 
— Эй зверь, на кого думаешь ты оскалился? 
Глава Секты Бай вместе с другим Главой Секты шагнули вперёд и положили ладони на землю. 
Хулала! 
В тот же момент сеть из чжэньци упала с неба, пригвоздив Зверя к месту. 
Рёв! 
Пойманный сетью, Зверь пытался бороться, но все его усилия тщетны. 
Созданная из чжэньци сеть – это прочнейший материал в мире. Какой бы ни была сила, пытающаяся её разорвать, сеть нисколько не поддавалась. 
Демонический Зверь Цынцюэ это одно из сильнейших существ Альянса Мириад Королевств, но даже его сила не могла сравниться с силой Главы Секты, что уж говорить, о двух Главах Сект. 
— Что вы делаете? 
После того, как пришедшие ранили Владельца Сада Сюэ и опутали Зверя, Сунь Цян удивился. В это мгновение его сердце будто бы провалилось куда-то в бездну. Его худшие опасения оправдались.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Спуск с Небес
</w:t>
      </w:r>
    </w:p>
    <w:p>
      <w:pPr/>
    </w:p>
    <w:p>
      <w:pPr>
        <w:jc w:val="left"/>
      </w:pPr>
      <w:r>
        <w:rPr>
          <w:rFonts w:ascii="Consolas" w:eastAsia="Consolas" w:hAnsi="Consolas" w:cs="Consolas"/>
          <w:b w:val="0"/>
          <w:sz w:val="28"/>
        </w:rPr>
        <w:t xml:space="preserve">В прошлый раз эти люди были настороже, поэтому отступили. Но, судя по всему, в этот раз они намерена завершить начатое, чего бы им это не стоило. 
Что такого могло произойти, раз они пренебрегают даже личностью четырёхзвёздного грандмастера? 
— Что мы делаем? Перестань дурака из себя строить! — Глава Секты Ло Хуан злобно усмехнулся. — Где Чжан Сюань? Приведи его, иначе потом не вини нас в том, что мы грубо с тобой обошлись! 
Глава Секты Бай нахмурился. 
— Разумеется, у Павильона Грандмастеров есть свои правила. Может мы и не можем поднять руки на Чжан Сюаня, из-за занимаемого положения, но что касается его дворецкого и парочки учеников… Думаете главный павильон накажет нас за увечья, нанесённые жукам? 
У грандмастеров строгие правила, но это не значит, что они святые. Пролитой ими кровью только во время войн с духовными оракулами и демонами хватит, чтобы наполнить целый океан. 
Разумеется, грандмастерам не положены хладнокровные убийства, но очень часто на подобные действия главный павильон закрывает глаза. 
Если люди отказываются сотрудничать, грандмастера могут их изувечить, или даже убить. Худшее, что их ожидает в таком случае, это небольшое пятнышко на репутации. 
— Молодой господин сейчас в уединении и его нельзя прерывать. Если желаете с ним встретиться… возвращайтесь завтра! 
Несмотря на то, что Сунь Цян понимал, что сказанное мужчиной правда, он продолжал стоять на своём. 
Молодой мастер доверил Сунь Цяну свой покой, и повелел никому его не прерывать. Даже если Сунь Цян умрёт, он не позволит никому пройти дальше! 
— Раз уж ты хочешь умереть, не вини в этом нас! 
Не ожидая, что дворецкий продолжит стоять на своём, Глава Секты Бай махнул пальцем. 
Пэн! 
Ци меча, просвистев в воздухе ударило Сунь Цяна в живот, прежде чем он успел среагировать и кровь брызнула из его рта. 
Разве мог он выдержать удар от мастеров, с которыми не могли сравниться ни Демонический Зверь Цынцюэ, ни Владелец Сада Сюэ? Если бы грандмастера не боялись за свою репутацию, они бы уже всех их убили. 
— Проклятье! 
Увидев случившееся, Чжэн Ян и остальные ученики разозлились. Яростно взревев, они понеслись на грандмастера. 
Но, разумеется, поскольку их уровни развития не достигли даже пре-Выдающегося, разве могли они противостоять группе мастеров уровня Духовного Единства? Всего лишь несколько движений пальцем от Главы Секты Бая и все они лежат на земле тяжело раненными. 
Они пытались изо всех сил, но не смогли нанести врагу и царапины. Подобная беспомощность оставила их в полном замешательстве. 
Всё это время они находились под защитой своего учителя, и занимались развитием мирно и без забот. Но сейчас, они наконец поняли, что без своего учителя ничего из себя не представляют. 
Перед лицом настоящей опасности они не смогли сделать совершенно ничего. 
Сложив руки за спину, Глава Секты Ло Хуан спокойно сказал: 
 — Моему терпению есть предел. Если вы отступитесь прямо сейчас, может я вас и пощажу! 
— Я уже сказал вам, что молодой господин в уединении. Никто не должен его прерывать… 
Сунь Цян снова поднялся на ноги и перекрыл Главе Секаты Ло Хуану путь. Чжэн Ян и остальные также поднялись. 
Они понимали, что смогут немногое, но даже этого времени Чжан Сюаню может хватить, чтобы завершить начатое. Как бы они ни были слабы, но не намерены отступать. 
Чжан Сюань важен для них. Если этот человек собирается причинить вред Чжан Сюаню, то ему придётся переступить через трупы его учеников! 
— Раз уж вы так хотите умереть, я исполню ваше желание! Посмотрим продолжит ли он прятаться, когда его ученики и дворецкий помрут! 
Поняв, что жуки не признают его авторитет Глава Секты Ло Хуан, помрачнел и в его глазах появилась отчётливая жажда крови. 
 Хочешь спрятаться за спинами дворецкого и учеников? 
 Ну и ладно! Продолжай! Посмотрим, как долго ты за ними останешься! 
Зажав средний палец большим, и приготовившись выпустить ци меча в загородивших ему проход людей, Глава Секты Ло Хуан увидел, как ещё два человека приближаются к резиденции. 
Одним из этих людей был старейшина, от которого исходила мощь. На лице старейшины были признаки волнения. 
Прежде чем они успели достигнуть резиденции, голос старейшины сотряс воздух. 
— Чжан Сюань это грандмастер Альянса Мириад Королевств. Вы напали на его резиденцию и ранили его дворецкого и учеников, разве это нельзя считать объявлением войны Альянсу Мириад Королевств? 
В голосе старейшины слышалась ярость. 
Глава Павильона Грандмастеров Альянса Мириад Королевств, Кан Гань! 
Вместе со старейшиной был мужчина средних лет, по выражению лица которого можно было понять, что он авторитетен. С первого взгляда было видно, что он занимает важный пост… Глава Альянса Мириад Королевств, Чжао, отец Чжао Фэйу. 
Учитывая, какой поднялся шум, они не могли не вмешаться. 
Но даже они не ожидали, что Глава Секты Ло приведёт так много мастеров ради человека, прошедшего экзамен на звание четырёхзвёздного грандмастера несколько недель назад. 
Несмотря на то, что Чжан Сюань продемонстрировал невообразимые результаты в отборочном туре, этот результат мог поразить только Альянс Мириад Королевств. Приводить столько мастеров, чтобы разобраться с человеком подобного калибра нет никакого смысла. 
— Объявление войны? 
Увидев, что в дело вмешивается Глава Павильона Кан, Глава Секты Ло Хуан усмехнулся и убрал подготовленное ци меча с пальца. Сложив руки за спину, он сказал: 
 — Глава Павильона Кан, вы заблуждаетесь. Единственная причина по который мы здесь состоит в том, что мы слышали будто Чжан Сюань отбросил тень на репутацию грандмастеров. Павильону Грандмастеров Альянса Мириад Королевств нет смысла вмешиваться в это дело! 
Прищурившись, Глава Павильона Кан спросил: 
 — Отбросил тень на репутацию грандмастеров? Что вы имеете в виду? 
Сунь Цян и остальные также были удивлены. 
Эти люди явились в резиденцию и потребовали привести Чжан Сюаня, не рассказав о причине. А теперь, они неожиданно говорят, что он бросил тень на репутацию грандмастеров… 
— Всё просто. Один человек рассказал нам, что Чжан Сюань убил его родственника, украл фамильную ценность и разрушил целое королевство! — Глава Секты Ло Хуан поднял бровь. — Будучи грандмастером, без разрешения павильона он разрушил королевство и установил собственный порядок… Разве, будучи квази-пятизвёздными грандмастерами мы не должны вмешаться и осудить его за эти действия? 
— Это… 
Глава Павильона Кан был озадачен. 
Он был занят подготовкой Павильона Грандмастеров последние несколько месяцев, так что не занялся расследованием произошедшего в Королевстве Сюаньюань. К тому же, Чжао Фэйу так быстро со всем разобралась, что о произошедшем знали лишь несколько людей. Ло Цяньхун, из стыда, также не отправил рапорт о произошедшем. 
Поэтому Глава Павильона Кан ничего не знал о произошедшем. 
— Украл фамильную ценность? Всё, должно быть не так просто! 
Глава Альянса Чжао слышал историю от своей дочери, но не предавал ей слишком серьёзного значения, так что не вдавался в детали произошедшего. 
— Не всё так просто? А вы послушайте! 
Глава Секты Ло Хуан махнул рукой и однорукий старейшина вышел из-за спин грандмастеров. 
Дин Хун! 
Понимая, что в этой резиденции живёт Чжан Сюань, он полыхал гневом. 
— Мой внук, Дин Му был убит Чжан Сюанем, и тот получил контроль над Королевством Сюаньюань. К тому же, он оторвал мне руку. Из-за этого человека я бесцельно бродил, потому что мне некуда было возвращаться… — После этого Дин Хун яростно взревел. — И всё это было сделано, чтобы получить в свои руки бесценную реликвию… Письмо, написанное лично Божественным Куном! 
— Письмо, написанное Божественным Куном? 
Услышав о подобном, Глава Павильона Кан вздрогнул. 
Несмотря на то, что он не был уверен в действии подобной реликвии, он понимал, что она должна быть очень ценна. 
— Именно так! Из-за этого предмета он уничтожил весь мой клан! Разве таковы действия, подходящие грандмастеру? — снова закричал Дин Хун. 
Он придумал самую складную историю, на которую он способен. Понимая, что грандмастера умеют очень хорошо отличать правду ото лжи, он выбрал самую вероятную историю, в которой выставил Чжан Сюаня злодеем, который сделал всё это только ради письма, написанного лично Божественным Куном. 
В этой истории не было ничего неправдивого, если не считать происхождения письма Божественного Куна, которая была составлена так, чтобы выставить виновным Чжан Сюаня. 
— Ты лжёшь! Это твой внук попытался… 
Заметив, что предок изменил факты, Чжэн Ян так разъярился, что побежал на него я явным намерением разорвать Дин Хуна на месте. 
— Неслыханно! Почему какие-то юнцы вмешиваются в разговоры взрослых! 
Прежде чем Чжэн Ян успел закончить, Глава Секты Ло Хуан махнул рукой. 
Ху! 
Поток энергии тут же запечатал рты ученикам Чжан Сюаня. Как они ни пытались, никто не мог произнести ни слова. 
— Что вы сделали? — Глава Павильона Кан помрачнел. 
— Ничего противоестественного. Я просто хочу, чтобы юнцы не прерывали наш разговор! — Глава Секты Ло Хуан взглянул на Главу Павильона Кана и спокойно сказал. — Вы слышали историю этого старейшины. Будучи грандмастером вершины четвёртого ранга, вы должны были понять, говорит Император Дин Хун правду или нет! 
Если развитие человека не превышает развитие грандмастера слишком сильно, соврать грандмастеру у него не получится. Учитывая огромную разницу в силе между Главой Павильона Каном и Дин Хуном, глава павильона понял бы, если предок соврал. 
Именно поэтому Дин Хун выдал письмо Божественного Куна в виде главной причины, в подобную ложь было слишком легко поверить. 
— Это… 
Глава Павильона Кан был ошеломлён. 
Судя по тому, как слова Дин Хуна менялись эмоционально, сказанное им о Чжан Сюане было правдой. 
 Чжан Сюань и правда убил его внука и совершил переворот в королевстве? 
 И всё это… ради получения письма, написанного Божественным Куном? 
 Если бы случилось что-то другое, Глава Павильона Кан начал бы защищать Чжан Сюаня. В конце концов, он начал понимать, каким человеком является Чжан Сюань. 
 Если бы он был жаден, то не отдал духовный камень среднего уровня Жохуаню. 
 Но… Письмо, написанное Божественным Куном – это сокровище которому не мог бы сопротивляться ни один грандмастер. 
 Получается Чжан Сюань в этом повинен? 
Заметив сомнения в глазах Главы Павильона Кана, Глава Секты Ло Хуан тут же продолжил: 
 — Чжан Сюань запятнал моральный кодекс грандмастеров и намеренно крал, убивал и даже узурпировал власть в королевстве. К тому же, несмотря на то, что мы квази-пятизвёздные грандмастера он не поприветствовал нас должным образом и, вместо этого послал своих подчинённых нас оскорбить. За одно только это проявление невежества, мы можем доложить в главное отделение павильона грандмастеров и его лишат лицензии, а также вызовут в Зал Осуждения! 
В словах грандмастера было задействована уникальная воздействующая на душу техника, которой могут пользоваться только мастера уровня Духовного Единства, заставляя верить в свою правоту. 
— Всё не может быть так просто, как звучит. Мы обязаны провести расследование прежде чем делать выводы… 
Несмотря ни на что, Глава Павильона Кан не соглашался, что Чжан Сюань совершил все эти преступления. 
— Провести расследование? Разве оно здесь требуется? Правда станет ясна, как только мы узнаем при нём ли письмо, написанное Божественным Куном или нет! 
Глава Секты Ло Хуан махнул рукой. 
— Это… 
Глава Павильона Кан был ошеломлён. 
Если письмо, написанное Божественным Куном действительно у Чжан Сюаня, то практически не остаётся объяснений, как оно могло к нему бы попасть. 
— Отлично, выведите сюда Чжан Сюаня. Мы его весь день ждать будем? 
Нахмурившись, Глава Секты Ло уже почти отдал распоряжение, как вдруг ощутил в небесах невообразимую мощь. Сразу после этого прозвучал ледяной голос, в котором не слышалось ни единой эмоции: 
— Не отличить такую наглую ложь от правды, грандмастера Империи Хуанью просто некомпетентны! 
После этого на землю началась спускаться силуэт. Его роба развевалась, пока он медленно спускался вниз. 
— Полёт? С-с-с-святой? 
Глава Секты Ло Хуан и остальные начали присматриваться к силуэту.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Я признаю всех вас виновными (2 в 1)
</w:t>
      </w:r>
    </w:p>
    <w:p>
      <w:pPr/>
    </w:p>
    <w:p>
      <w:pPr>
        <w:jc w:val="left"/>
      </w:pPr>
      <w:r>
        <w:rPr>
          <w:rFonts w:ascii="Consolas" w:eastAsia="Consolas" w:hAnsi="Consolas" w:cs="Consolas"/>
          <w:b w:val="0"/>
          <w:sz w:val="28"/>
        </w:rPr>
        <w:t xml:space="preserve">Только при достижении Выдающегося Смертного 8-дана Божественная Поступь, человек получает возможность ходить по воздуху. Но даже в этом случае такой «полет» был ограничен вертикальным перемещением на короткий промежуток времени. Таким образом, это не может считаться полетом. 
Истинный полет требовал, чтобы человек был, как минимум, пре-Святым! 
После девяти данов Воина шел Выдающийся Смертный. 
После девяти данов Выдающегося Смертного шел Святой. 
Но даже пре-Святой был бы способен только на самый базовый полет. Его маневры все равно были строго ограничены. 
Тем не менее, человек, находящийся перед ними, мог ходить по воздуху так, как будто под его ногами были прозрачные ступени. Он стоял в воздухе, как гордое божество, вызывая огромный страх у любого, кто на него смотрел. 
Что еще более важно, аура этого человека была настолько сильной, что они даже не могли измерить пределы его силы. Мощное давление стискивало их души, заставляя склонять свои головы. 
Давление, которое он оказывал, не ограничивалось только их физическим телом. Оно проникало во все уголки их души, вызывая ощущение огромной нависающей горы, готовой покарать за любое злое намерение. 
Только тот, кто превзошел пре-Святого, Зарождающегося Святого или даже истинного Святого, мог обладать такой силой! 
Даже в Империи Хуаньюй было невозможно найти хоть одного эксперта такого уровня … Почему он вдруг появился здесь? 
Не говоря уже о том … что этот человек… говорил о Чжан Сюане? 
Лидер Секты Ло Хуан и другие чувствовали, что их сердца были погружены в озеро холодной воды, и их лица в ужасе побледнели. Их высокомерие полностью исчезло. 
Они думали, что Чжан Сюань был незначительной фигурой со скромным происхождением. И все же, в мгновение ока он превратился в первобытного зверя, который мог разорвать их в любой момент. 
Пока их колени дрожали от страха, глаза Сунь Цяна покраснели, и он произнес: «Старый мастер …» 
 Кто еще мог так спокойно ходить по воздуху, как не его старый мастер Ян Сюань? 
 Он думал, что теперь действительно умрет в этом кризисе, но в самый решающий момент старый мастер пришел на помощь! 
«Это … Ян Сюань?» 
 Тяжело раненная Сюэ Ияо взглянула на мужчину средних лет, стоящего в воздухе, и ее сердце задрожало, а лицо покраснело от волнения. 
 Неудивительно, почему Сунь Цян был так уверен. Ян Сюань действительно был достоин его уверенности! 
 С силой, превосходящей даже силу 6-звездных Грандмастеров, этот человек действительно мог излечить ее душу и снова сделать ее цельной! 
«Су Фань и Лин Юйхэн выражают уважение Ян Сюаню!» 
В тот момент, когда весь двор был погружен в абсолютную тишину, внезапно появились две фигуры: Грандмастера Су и Лин. 
Несмотря на то, что они получили эту новость в тот же момент, что и Глава Павильона Кан, обладая более слабым уровнем развития, они опоздали. 
Как только они прибыли, то сразу увидели величественное выражение Ян Сюаня, спускающегося с небес, и их сердца сразу же вздрогнули. Они поспешно сжали кулаки и поздоровались. 
Они уже поняли, что этот человек был, по крайней мере 6-звездным Грандмастером, когда увидели его Глаз Проницательности. Но лишь теперь они впервые увидели истинную мощь 6-звездного Грандмастера, и это было действительно страшно. 
Было невозможно даже просто собрать свою волю, чтобы противостоять его давлению. 
«Старейшина, вы ошибаетесь. Это не то, что я имел в виду …» 
Успокоив себя, Глава Секты Ло Хуан сжал кулак. Однако, на середине своих слов он внезапно почувствовал волну душевной энергии, которая потянулась к нему и угрожала разорвать его на части. 
Пу! 
Извергая глоток крови, он отступил на восемь шагов назад. 
Хотя он и не пострадал от серьезных телесных повреждений, его душа была тяжело ранена. 
Душа отличалась от тела. Рану на теле можно было исцелить, употребляя пилюли или напитываясь чжэньци. Однако, душа могла только медленно восстанавливаться со временем. Эта травма потребует, по крайней мере, столетия, для полного восстановления! 
И … он знал, что у него нет столетия впереди. 
 Только силой своей души этот человек смог нанести ему такие тяжелые раны, что лишил его шансов на дальнейший прогресс в развитии. Была ли это … мощь Святого? 
С бледным лицом Глава Секты Ло Хуан задрожал от страха. 
После ранения Ло Хуана, человек средних лет в небе осмотрел окрестности своим холодным взглядом. 
«Я, Ян Сюань, предпочитаю вести беззаботную жизнь, поэтому редко вмешиваюсь в мирские дела. Я не заинтересован в делах своих младших, и меня мало беспокоит, что с ними происходит. Но вы, кажется, воспринимаете мою небрежность, как признак слабости и пытаетесь сесть мне на голову. Чтобы попытаться бросить мне вызов … Кто вам дал такую храбрость?» 
Голос был лишен каких-либо эмоций, но он нес неопровержимый авторитет, который угрожал раздавить любого, кто проявил бы малейшее неповиновение. 
«Мы не смеем …» 
Глава Секты Ло Хуан и остальные немедленно сжали свои дрожащие кулаки и склонили головы. Их брови энергично тряслись, а из их глаз готовы были хлынуть слезы. 
 Неужели это … учитель Чжан Сюаня? 
 Кто сказал, что он был всего лишь квази-5-звездным Грандмастером? 
 Даже 6-звездный Грандмастер не обладал такой силой … 
«Не смеете? Тогда почему я вижу здесь другую картину …» — Ян Сюань отбросил свои рукава. — «Вы уже вступили в мою резиденцию. Если бы я остался скрытым, вы бы убили моего дворецкого и моих младших учеников?» 
«Это…» — все вздрогнули. 
По правде говоря, у них были такие мысли. 
Но … если бы они знали, что учитель Чжан Сюаня был такой страшной фигурой, то никогда бы сюда не пришли. 
«Мы … не знали, что они связаны со старшим. Мы просим вас помиловать нас за нашу слепоту …» — сквозь зубы проговорил Ло Хуан. 
«Не знали? После всего, что вы сказали и сделали, хотите оправдать свои действия невежеством?» — брови Ян Сюаня взлетели. 
Запаниковав, Глава Секты Ло Хуан быстро объяснил: «Это … это Дин Хун нас спровоцировал! Он сказал, что его семейная реликвия была украдена Чжан Сюанем …» 
В это мгновение он проклинал Дин Хуна в своем сердце бесчисленное количество раз. 
 Если бы не этот парень, чьи разговоры о рукописном письме Божественного Куна спровоцировал их жадность, их бы никогда здесь не было. 
 Если бы они не пытались найти проблемы с Чжан Сюанем, то никогда бы не встретились с его учителем. 
«Вы говорите о рукописном письме Божественного Куна? Вы правы, оно действительно у меня. Хотите взглянуть?» — Ян Сюань холодно посмотрел на Главу Секты Ло Хуана. 
«Я не осмеливаюсь …» — дрожащим голосом ответил Лидер Секты Ло Хуан. 
 Он действительно хотел заполучить рукописное письмо Божественного Куна, но взять его у этого старейшины? Вы, должно быть, шутите! 
«Рукописное письмо Божественного Куна— семейная реликвия моего младшего ученика, Цюй Чуна. Внук этого Дин Хуна, Дин Му, ранил его, погрузив в кому. В гневе, мой ученик Чжан Сюань убил его и уничтожил всю королевскую семью Сюаньюань… Чтобы соблюсти правила, он провел Разрушение местного Павильона Грандмастеров и сделал всё необходимое». — Ян Сюань сузил глаза. — «Как … в ваших устах это стало умышленным нарушением морального кодекса Грандмастеров?» 
При нормальных обстоятельствах, Грандмастер должен всегда поддерживать высокий уровень нравственности, и уничтожение королевства было запрещено. Но у Чжан Сюаня были веские причины для его действий, и, кроме того, он повиновался процедурам, предписываемым Павильоном Грандмастеров. Даже если бы штаб-квартира и попыталась расследовать это дело, они ничего не смогли бы ему предъявить. 
«Я…» — Глава Секты Ло Хуан замолчал. 
 Учитывая, что даже Глава Павильона Кан не знал об этом инциденте, как мог он, иностранец, об этом знать? 
 Но все же, учитывая, что этот человек был Святым и Грандмастером высокого ранга, было маловероятно, чтобы он лгал, даже заступаясь за своего ученика. 
«Будучи Грандмастерами, вы не только не смогли отличить правду от лжи, но даже хотели бесстыдно клеветать и напасть на своего коллегу, чтобы удовлетворить свою собственную жадность …» — Ян Сюань, сложив руки за спиной, холодно взглянул на Ло Хуана и произнес. — «Я объявляю тебя виновным!» 
Лицо Главы Секты Ло Хуана сразу же застыло. 
«Что касается Главы Секты Бая… За то, что ты поднял руку на моего дворецкого и духовного зверя, не обращая внимания на честь высокоуровневого Грандмастера, я объявляю тебя виновным!» — продолжил Ян Сюань. 
Тело Главы Секты Бая тоже слабо закачалось. 
Он был тем, кто ранил Сунь Цяна и других. В этот момент, он ничего не мог сказать в свое оправдание. 
 Как говорится, «оцените владельца, прежде чем избить его собаку». Независимо от того, насколько слаб был Сунь Цян или насколько раздражительными были его слова, он все еще был подчиненным Святого. Его избиение было равносильно унижению Святого и попиранию чести высокоуровневого Грандмастера! 
Осматривая толпу, Ян Сюань продолжал: «И вы все, за то, что позволили ослепить себя ложью и злоупотребили своей властью, чтобы удовлетворить свою собственную жадность … Я объявляю вас виновными!» 
«Мы…» — губы всех присутствующих побледнели. 
Святой признал их виновными. Это значит, что у них нет пути назад. 
После объявления всех виновных Ян Сюань обернулся, чтобы посмотреть на Владельца Сада Сюэ, которая лежала на земле. 
«Неплохо. В такой ответственный момент вы все еще готовы отстаивать своего благодетеля … Я заметил, что ваша душа ранена, и это мешает вашему развитию. Если вы признаете меня своим наставником, я разрешу вашу проблема!» 
«Я могу … признать вас своим наставником?» — лицо Владельца Сада Сюэ вспыхнуло от волнения. Это была редкая возможность, как она могла колебаться в такой момент? Она тут же упала на землю и заговорила. «Я, Сюэ Ияо, готова подчиниться опеке и руководству Мастера Яна, я клянусь никогда не идти против ваших слов …» 
«Хорошо!» — Ян Сюань кивнул головой и, приподняв палец, указал на Сюэ Ияо. 
Ху! 
Владелец Сада Сюэ внезапно почувствовала, как что-то погружается прямо ей в голову. Это была техника развития, способная исцелить ее душу. 
На протяжении многих лет она изучала тему душ, чтобы исправить свою собственную проблему. Несмотря на то, что она не соответствовала духовым оракулам, ее понимание душ намного превосходило типичных экспертов вершины Очищения. Таким образом, просто взглянув на технику развития, она смогла сказать, что эта техника не только исцелит ее душу, но и поможет ей продвинуться вперед и достичь области Духовного Единства. 
«Спасибо, Мастер Ян!» — взволнованная, она упала на землю. 
«Может ли это быть … «Душевная Передача»? 
Увидев, как Ян Сюань передал технику развития Владельцу Сада Сюэ через воздух, Глава Секты Ло Хуан затрясся еще сильнее. 
 Душевная Передача — это техника, которая требует глубокого контроля над своей душой. Помимо духовных оракулов из легенд, только 7-звездные Грандмастеры были способны на такой подвиг. 
 Человек перед ними был способен летать, и его аура выражала подавляющую силу … Учитывая, что духовные оракулы уже вымерли, это может означать, что … вполне вероятно, что он был 7-звездным Грандмастером! 
 Грандмастер этого уровня может считаться экспертом даже среди других Святых! 
 Если бы этот человек был всего лишь 6-звездным Грандмастером, они могли бы попытаться его переубедить. Но 7-звезд … это уже был уровень, намного превосходящий их ожидания. 
 Учитель Чжан Сюаня … на самом деле был настолько сильным? 
Не обращая внимания на шок в глазах всех присутствующих, Ян Сюань повернулся к Демоническому Зверю Цынцюэ, поднял руку и слегка щелкнул пальцами, посылая в его тело всплеск чжэньци: «Демонический Зверь Цынцюэ, за то, что ты честно защищал своего владельца перед лицом опасности, ты получаешь мою благодарность!» 
Хонг Лонг! 
В следующее мгновение Демонический Зверь Цынцюэ, словно поглотив божественную пилюлю, испустил пронзительный вой, и его сила взлетела. В то же время его душа также претерпела эволюцию. 
Через мгновение рост его развития медленно остановился, и из него вырвалась невероятно мощная аура. Она не бледнела даже по сравнению с Главой Секты Ло Хуаном и другими. 
Выдающийся Смертный 5-дана … Духовное Единство! 
Получив всплеск чжэньци Ян Сюаня, Демонический Зверь Цынцюэ, который на протяжении многих лет был заперт в области Очищения, немедленно достиг прорыва и успешно достиг области Духовного Единства. 
Обладая Родословной Дракона, Демонический Зверь Цынцюэ обладал невероятной силой и выдающейся защитной способностью, намного превышающую его область развития. Даже с силой вершины Выдающегося Смертного 4-дана он мог противостоять практику начальной стадии Духовного Единства. При его нынешней силе даже практику продвинутой стадии Духовного Единства было бы трудно его победить. 
«Чтобы достичь прорыва, просто получив всплеск чжэньци, насколько чистой должна быть эта чжэньци? Может ли он быть … 8-звездным Грандмастером?» 
Взгляд Главы Секты Ло Хуана потемнел, а его отчаяние усилилось. 
 Легенда гласит, что 8-звездные Грандмастеры вызывались в штаб-квартиру, чтобы еще больше очистить свою чжэньци. Таким образом, Грандмастеры этого уровня имели необычайно чистую чжэньци, достигая уровня превосходной чжэньци. 
 Чжэньци этого уровня, вливаясь в тело зверя, может легко вызвать Эволюцию Родословной, что позволяет ему достичь прорыва. 
 Благодаря простому всплеску чжэньци, этот Ян Сюань смог позволить Демоническому Зверю Цынцюэ достичь прорыва, не говоря уже о том, что область Духовного Единства была необычайным трудным препятствием для преодоления … Несомненно, 7-звездный Грандмастер был не способен на такой подвиг! 
 Скорее всего, этот человек действительно был 8-звездным Грандмастером! 
 Грандмастер этого уровня был чудовищным существом, которое могло разрушить всю Империю Хуаньюй, просто топнув своей ногой… 
 Понимая это, лица всех, кто пришел сюда ради рукописного письма Божественного Куна задергались, и из их глаз потекли слезы. 
 Что это было? 
 Они думали, что Чжан Сюань был просто новичком, которого они легко могли запугать. Даже в своих самых смелых мечтах они не ожидали, что его учитель будет 8-звездным Грандмастером! 
 Перед таким экспертом даже 6-звездный Грандмастер склонит колени в знак уважения, не говоря уже о них! 
… 
Пока все падали в обморок от шока, неподалеку от резиденции старейшина резко остановился, а его губы непрерывно задрожали. 
Это был Хун Цянь, пятизвездный Грандмастер из Империи Хунфэн, который был приглашен для проведения Турнира Грандмастеров. 
Он отдыхал в своей резиденции, когда услышал эту новость. Таким образом, он тут же бросился вперед, надеясь выступить посредником в этом вопросе, но тут увидел такое зрелище. 
 8-звездный Грандмастер …Их количество можно было пересчитать по рукам даже на всем Континенте Грандмастеров, и каждый из них был невероятным существом, чье имя никто не мог произносить без должного уважения. Почему такая фигура попала в такое отдаленное место? 
«Я должен сообщить об этом в штаб-квартиру …» — Подумав об этом, Хун Цянь достал нефритовый жетон размером с ладонь и написал на нем эту новости. Жетон засветился и слова исчезли. 
Королевства низкого уровня зависят от массивной Стены Коммуникации, тогда как 5-звездные Грандмастеры имеют доступ к Нефритовому Жетону Коммуникации. Благодаря этому они могут мгновенно отправлять сообщения в штаб-квартиру даже с другой стороны мира. 
Дело не в том, что он рассказывал про Ян Сюаня, но это … появление 8-звездного Грандмастера было просто слишком поразительным. Он не смел скрывать такие новости от штаб-квартиры. 
… 
В этот момент, в Павильоне Грандмастеров Империи 1-го Уровня Хунюань, Глава Павильона Мо Гаоюань, 6-звездный Грандмастер, был в разгаре проведения урока. Наряду с его словами, духовная энергия, казалось, естественным образом собиралась в окрестностях — Дикция Сбора Духа. Внезапно он нахмурился и щелкнул пальцами. На его ладони появился нефритовый жетон. 
«Грандмастер, чей рейтинг, похоже, превысил 6 звезд … Ян Сюань?» — Глава Павильона Мо нахмурился. 
Хотя Хун Цянь и считал, что Ян Сюань являлся 7-звездным или даже 8-звездным Грандмастером, он не мог проверить этот вопрос из-за недостаточности глаза проницательности, и он не осмелился заявить того, чего не знал. 
Таким образом, он решил написать то, что он лично видел. 
«Полет, Душевная Передача и побуждение к прорыву духовного зверя всплеском чжэньци?» — прочитав информацию, лицо Главы Павильона Мо стало мрачным. 
 Основываясь на новостях, которые он получил, было вероятно, что этот человек являлся 8-звездным Грандмастером. Но … почему такой высококлассный Грандмастер появился в Альянсе Мириад Королевств? 
«Мо Чэнь, принеси мне Реестр Грандмастеров!» 
Глава Павильона Мо повернулся, чтобы посмотреть на мужчину среднего возраста. 
Его ученик, 5-звездный Грандмастер, Мо Чэнь. 
«Да!» — Мо Чэнь обернулся и ушел. Вскоре он принес книгу, текстура которой очень напоминала нефрит. 
В Реестре Грандмастеров было собрано бесчисленное множество имен Грандмастеров со всего континента, и его можно было рассматривать как один из самых конфиденциальных документов Павильона Грандмастеров. Только мастера павильонов высших филиалов имели квалификацию для его просмотра. Кроме того, книга была окружена уникальной формацией, которая запрещала кому-либо запоминать ее содержимое. Даже если у человека была фотографическая память, он забывал все, что написано в книге, после просмотра. 
Это был механизм, созданный для того, чтобы не ставить Грандмастеров в уязвимое положение. 
Открыв книгу, Глава Павильона Мо начал просматривать ее страницу за страницей, и вскоре он дошел до конца. 
«В этой книге записаны все Грандмастеры выше 6-ти звезд, но тут нет никого по имени Ян Сюань …» — Мастер Павильона Мо нахмурился. 
 Если все было так, как ему и сказали, то этот Ян Сюань определенно был более высокопоставленным Грандмастером, чем он. Он должен быть, как минимум, 7-звездным Грандмастером… Но в таком случае, почему его имя не записано в Реестре Грандмастеров? 
«Только если … Ян Сюань не является псевдоличностью, или … он никогда не сдавал экзамены более высокого ранга в Павильоне Грандмастеров!» 
 В Реестре Грандмастеров были записаны только те, кто сдавал экзамены Грандмастера. Глава Павильона Мо не смог его идентифицировать потому, что он носил ложную личность. Или … это означало, что он никогда не сдавал экзамены более высокого ранга! 
 Было много Грандмастеров, предпочитающих просто свободно бродить по окрестностям, не утруждая себя экзаменами. Несмотря на то, что им удавалось достичь поразительного уровня мастерства, они не удосужились сдать соответствующие экзамены. Таким образом, некоторые из тех, кто носил 5-звездные эмблемы, могли обладать силой 7-звездного или 8-звездного Грандмастера. 
 Возможно, Ян Сюань тоже принадлежал к этой категории. 
«Но, независимо ни от чего, мне нужно это проверить!» — подумав так, Глава Павильона Мо встал. 
Учитывая, что этот человек проявил себя, он должен был выразить ему уважение и лично проверить это дело. 
«Мо Чэнь, приведи сюда Святого Зверя Ланя, я собираюсь в путешествие!» — Глава Павильона Мо спрятал Реестр, прежде чем повернуться и дать распоряжения. 
Святой Зверь Ланя был его прирученным зверем, и его скорость была такой же быстрой, как молния. Всего за один день он мог пролететь более миллиона километров! 
Альянс Мириад Королевств был просто слишком далек. Несмотря на то, что Глава Павильона Мо был способен летать, его скорость была ниже, чем у святого зверя. 
Приведя святого зверя, Грандмастер Мо Чэнь спросил: «Куда учитель направляется? Мне тоже нужно вас сопровождать?» 
После минутного колебания Глава Павильона Мо ответил: «Я направляюсь в Альянс Мириад Королевств, и ты тоже должен следовать за мной!» 
Его ученик был всего лишь в шаге от достижения 6-ти звезд. Поскольку он сам поднял этот вопрос, было бы неплохо взять его с собой. Таким образом, он мог бы получить несколько указаний и быстрее добраться до 6-ти звезд. 
У дуэта были накопительные кольца, поэтому им не нужно было долго собираться. Запрыгнув на спину святого зверя, они направились в сторону Города Мириад Королевств. 
… 
В то время как 6-звездный Грандмастер из Империи Хунюань направлялся в Город Мириад Королевств, с другой стороны, Глава Секты Ло Хуан дрожал от страха. Зная, что его, скорее всего, не пощадят, он стиснул зубы и повернулся, чтобы посмотреть на Ян Сюаня. 
«Старший, я признаю свои грехи, и я готов принять любое наказание …» 
Поскольку его уже признали виновным, ему ничего не оставалось, кроме как признать этот вердикт. 
«Хорошо, что ты признал свои грехи. Все здесь могут уйти после того, как предоставят мне двадцать духовных камней среднего уровня. Что касается Главы Секты Ло и Главы Секты Бая, за оскорбление моего дворецкого и нанесение вреда моим младшим ученикам… Я не хочу пачкать свои руки, так что … просто убейте себя сами!» — небрежно проговорил Ян Сюань. 
«Убить себя?» — брови Главы Секты Ло Хуана и Главы СектыБай Кайчжи задергались. 
 Они считали, что в качестве наказания их лишат должности и подвергнут страшным мукам… Они согласились бы на это, поскольку заслужили такое наказание, осмелившись оскорбить такого высокопоставленного Грандмастера. 
 Но … смерть означает самый конец. Когда они умрут, у них ничего не останется. 
«Вы хотите, чтобы я покончил жизнь самоубийством? Мечтайте! Даже если я, Бай Кайчжи, могу быть слаб, но никогда не буду делать ничего настолько глупого, как самоубийство. Поскольку вы не будете делать этого сами, учитывая ваше положение, я вынужден сказать вам … прощайте» — яростно заорав, Глава Секты Бай Кайчжи встал и бросился прочь из резиденции. 
По правде говоря, его мысль была простой. 
Будучи высокоуровневым Грандмастером, было маловероятно, что этот человек сделает что-то настолько низкое, как убийство … Так что Бай Кайчжи решил просто убежать. 
Учитывая, насколько велик мир, ему не о чем будет беспокоиться, когда он покинет резиденцию. 
Холодно усмехнувшись, Бай Кайчжи быстро выбежал. 
Используя самую грозную технику передвижения Секты Белого Гелиоса, вместе с силой эксперта Выдающегося Смертного 5-дана, он сразу же превратился в вспышку теней, и в мгновение ока он уже покинул резиденцию. 
«Это…» 
Глава Секты Ло Хуан и другие явно не ожидали, что Глава Секты Бай откажется признать свои грехи и даже убежит. Все были ошеломлены. 
 Осмелиться убежать перед глазами 8-звездного Грандмастера… А он действительно смелый! 
 Но это было действительно мудрое решение. Если бы он этого не сделал, то определенно умер. Поскольку он был обречен, то мог только схватиться за последнюю соломинку надежды! 
 В конце концов, было маловероятно, чтобы 8-звездный Грандмастер лично убивал своих младших! 
Когда толпа была впечатлена решительностью Главы Секты Бая, пространство перед ними внезапно размылось. 
Хонг Лонг! 
Внезапно с неба рухнула несравненная мощь. Перед тем, как убегающий Глава Секты Бай смог что-то понять, он уже был раздавлен в кусок мяса. На его месте появилась огромная воронка радиусом в десять метров. 
И вскоре раздался небрежный голос: «Я только сказал, что не хочу пачкать руки … Но разве я говорил, что не буду этого делать, учитывая свое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Непобедимый
</w:t>
      </w:r>
    </w:p>
    <w:p>
      <w:pPr/>
    </w:p>
    <w:p>
      <w:pPr>
        <w:jc w:val="left"/>
      </w:pPr>
      <w:r>
        <w:rPr>
          <w:rFonts w:ascii="Consolas" w:eastAsia="Consolas" w:hAnsi="Consolas" w:cs="Consolas"/>
          <w:b w:val="0"/>
          <w:sz w:val="28"/>
        </w:rPr>
        <w:t xml:space="preserve">«Это…» 
«Сильно …» 
Услышав этот голос и глядя на эту огромную воронку, лица всех присутствующих побледнели. В этот момент в резиденции повисла гробовая тишина. 
 Глава Секты Бай был не самым сильным среди них, но он был и далеко не самым слабым. Не говоря уже о том, что он был известен своей скоростью. Даже Глава Секты Ло Хуан сильно отставал от него в гонке. 
 Но … несмотря на его огромную скорость, Глава Секты Бай все же был убит менее чем за полминуты … 
 Не говоря уже о том, что Ян Сюань даже не двигался. Несмотря на то, что это произошло прямо перед ними, никто не смог определить, как был убит Глава Секты Бай, и как была создана такая огромная воронка. 
 Судя по силе этого движения, отложив в сторону Главу Секты Бая, даже если бы все они собрались вместе, то все равно не смогли бы противостоять этой атаке! 
 Сильный! 
 Невероятно сильный! 
 Ужасающий! 
Все бесконтрольно дрожали, так как страх вырвался из их сердец и полностью захватил их разум. 
 Когда Ян Сюань небрежно говорил с ними, они подсознательно расслабились. Но только в этот момент они поняли, что … несмотря на то, что все были квази-5-звездными Грандмастерами, они ничем не отличались от муравьев перед глазами этого человека! 
 Учитывая его силу, даже если бы он уничтожил всю Империю Хуаньюй, маловероятно, чтобы Павильон Грандмастеров произнес хоть одно слово жалобы, не говоря уже о таких простых квази-5-звездных Грандмастерах, как они. 
 Правила применяются только к слабакам! 
 Истинные эксперты поступают по собственному усмотрению. Перед истиной силой даже Павильон Грандмастеров должен будет сделать шаг назад и сдаться! 
 То, что произошло перед ними, служило прекрасным примером. Учитывая, что 8-звездный Грандмастер хотел с ними поговорить, они должны были послушно слушать. Поскольку Глава Секты Бай решил бросить ему вызов, он мог винить только свою собственную глупость. 
 Чтобы сохранить свою силу, Павильон Грандмастер был очень реалистичным. Он не мог наказать 8-звездного Грандмастера только для того, чтобы удовлетворить жалобы всего лишь квази-5-звездного муравья. Не говоря уже о том … что этот муравей даже осмелился бросить вызов словам Грандмастера более высокого ранга. Это само по себе уже было нарушением правил! 
 Иерархия Грандмастеров существовала не просто для показа. 
 Слова 8-звездного Грандмастера ничем не отличались от имперского указа. Если человеку приказали умереть, ему ничего не оставалось, кроме как умереть. Чтобы осмелиться бросить вызов этому приказу и попытаться убежать, разве вы не боитесь навлечь беду на свою семью и свою секту? Если бы эта новость распространилась, никто бы не испытал к нему ни малейшего сочувствия. 
 Если Грандмастеры не могли привить дисциплину и уважение даже среди своих рядов, как они должны были делать то же самое со всем остальным миром? 
«Это … боевая техника или божественное сокровище?» 
Глава Павильона Кан и Глава Альянса Чжао вздрогнули от страха, глядя на гигантскую воронку неподалеку от резиденции. 
Ян Сюань двигался слишком быстро, чтобы можно было четко понять, что он сделал. 
Смутно, они, казалось, увидели, что в воздухе неожиданно появилась золотая книга и рухнула на Главу Секты Бая … Но все случилось слишком быстро, и они не были уверены. 
 В конце концов, они видели экспертов, владеющих мечом, копьем, саблей, и более редких людей, владеющих молотом, цепным хлыстом и зубчатыми ножницами … Но они никогда не слышали о том, чтобы кто-то использовал в качестве оружия книгу! 
 Книга … Независимо от того, насколько она толстая, ничем не отличалась от кирпича! Не говоря уже, о том, что ее текстура была мягкой, и она не могла нанести вред телу эксперта Выдающегося Смертного. Так как же ей можно было убить? 
 Если этот человек действительно смог одной лишь книгой превратить в фарш эксперта Выдающегося Смертного 5-дана и оставить на земле такую огромную воронку … Насколько же он силен? 
 В любом случае, это была техника высшего уровня, которую им было не постичь! 
«Это…» 
Все были поражены тем, как Ян Сюань убил Главу Секты Бая за один ход, но только не Ван Ин. Она была удивлена огромной мощью, которую показал Ян Сюань, но ее действительно поразила лишь одна деталь, которую она заметила. 
Обладая слабой личностью, она не выделялась среди других учеников Чжан Сюаня. Однако, она дотошна к мелочам, что заставило ее обращать внимание на каждую малейшую деталь. Это было также причиной того, что она могла идти в ногу с другими, несмотря на свой низкий талант. 
Таким образом, она очень тщательно изучала методы развития и битвы, которые передавал ей Чжан Сюань. 
Ван Ин, Сунь Цян, Чжэн Ян и другие видели, как Чжан Сюань использовал эту технику раньше. Но учитывая, что Чжан Сюань был учеником Ян Сюаня, был неудивительно, что он использовал ту же технику 
Но Ван Ин четко заметила, что … когда Ян Сюань выполнял эту технику, его движения были точно такими же, как и у Чжан Сюаня, только значительно быстрее. 
В тот день, когда был ранен Лу Чун, Чжан Сюань в ярости выбросил золотую книгу и разгромил врагов, которые пытались нанести им вред … И его движения были точно такими же, как и у Ян Сюаня в этот момент. 
Даже при выполнении одной и той же техники у каждого человека были свои особенности, которые нельзя было повторить. 
Это было похоже на то, как ученик повара не мог приготовить блюдо с точно таким же внешним видом и вкусом, как и у его учителя. 
Так как их действия были полностью одинаковы, то существовало только одно объяснение — они были одним и тем же человеком! 
Ван Ин начала внимательно изучать Ян Сюаня, и, увидев кое-что, она в шоке сжала свой рот. 
 Несомненно, человек, стоящий в воздухе, имел много отличий от Чжан Сюаня, будь то его внешность или одежда. Логически говоря, Ван Ин не должна была ничего заметить. Однако … она увидела светлую сероватую отметку вокруг шеи Ян Сюаня. 
 Раньше, в гробнице духовных оракулов Мо Хуньшэн держал Чжан Сюаня за шею и оставил на ней пятно. С тех пор прошло два месяца, и сероватый знак стал почти незаметен. Тем не менее, если бы кто-то присмотрелся повнимательнее, он мог бы заметить примерные очертания. И всего лишь минуту назад, когда она встретила Чжан Сюаня, она увидела на нем тот же самый знак … 
 И место его расположения было полностью идентичным! 
 Чтобы Ян Сюань имел точно такой же знак, как и у учителя Чжана, и пользовался точно такими же методами … 
 Кроме того … Похоже, что раньше они никогда не появлялись вместе! 
 Может быть … 
 Ян Сюань был учителем Чжаном? 
 Хотя это было непостижимо, но не совсем невозможно. В конце концов, учитель Чжан раньше замаскировался, как учитель Лю, и ей потребовалось много времени, прежде чем она смогла что-нибудь заметить. 
Потрясенная, Ван Ин слабо закачалась. 
… 
Конечно, никто не заметил, что происходило с умом Ван Ин. Даже если бы они заметили шок на ее лице, то приписали его поразительным средствам, которые продемонстрировал Ян Сюань. 
В этот момент лица всех людей были невероятно бледными, и они не осмеливались произнести ни слова из страха вызвать гнев Ян Сюаня. 
«Я был глуп, и позволил жадности ослепить мою мораль. Я заслуживаю смерти!» — увидев, что от Главы Секты Бая не осталось даже трупа, Лидер Секты Ло Хуан смирился со своей судьбой. 
Поскольку Ян Сюань был готов сделать шаг против Главы Секты Бая, Глава Секты Ло Хуан не думал, что он станет исключением. Вместо того, чтобы бросать ему вызов и вызывать гнев на свою семью и секту, он решил подчиниться. 
Заскрипев зубами, Глава Секты Ло Хуан поднял голову и, со сверкающей в глазах решительностью, сказал: «Я надеюсь, что Мастер Ян пощадит нашу Секту Мимолетных Облаков и моего ученика после моей смерти. Вся эта операция была лично моей инициативой и они не принимали в этом никакого участия … » 
 Его не волновала смерть. Он волновался за то, чтобы Секта Мимолетных Облаков не была замешана в этом вопросе. 
 Если бы он разозлил Ян Сюаня, и тот направил свой гнев на Секту Мимолетных Облаков, было бы уже слишком поздно, чтобы сожалеть. 
«Учитель …» — услышав, что его учитель согласился принять смерть и умолял за его спасение, Ло Сюань запаниковал. 
Он уже оправился от травмы, которую получил, будучи раздавленным Демоническим Зверем Цынцюэ, и поэтому он последовал за группой. Но он не ожидал увидеть 8-звездного Грандмастера в действии. 
«В дальнейших словах нет необходимости. Старейшина Ван унаследует мое положение после моей смерти …» — зная, что он не сможет убежать, Глава Секты Ло Хуан успокоился и начал раздавать последние указания. 
«Учитель …» — Ло Сюань, не желая видеть, как умирает его учитель, стиснул зубы. Собрав все свое мужество, он пошел вперед и сжал кулак: «Мастер Ян, так как остальные могут искупить свои грехи, заплатив духовные камни, может ли и наша Секта Мимолетных Облаковобменять на жизнь моего учителя сто духовных камней среднего уровня?» 
«Что за вздор ты несешь …» — услышав, что его ученик произносит такие слова, Глава Секты Ло Хуан немедленно бросился вперед, чтобы остановить его. 
 Этот человек был 8-звездным Грандмастером. Единственная причина, по которой он предложил такую альтернативу, а не убил их всех, вероятно, заключалась только в том, что он не желал видеть, как умирают сразу несколько Грандмастеров… 
 Ты действительно думаешь, что эксперта такого уровня заботят незначительные духовные камни? 
 Отложив в сторону камни среднего уровня, даже высокоуровневые духовные камни и камни высшего уровня вряд ли его привлекут! 
 Чтобы купить мою жизнь с помощью простых духовных камней … Как этот человек может пойти на компромисс с таким предложением? 
 Слова 8-звездного Грандмастера были столь же строги, как и закон. Даже 7-звездный Грандмастер не мог повлиять на решения, сделанные 8-звездным Грандмастером. Ожидать, что это произойдет с помощью одних лишь духовных камней … 
 Если бы этот вопрос можно было решить так легко, Глава Секты Бай не предпринял бы такую безнадежную авантюру. 
Когда он думал, что его ученик оказался неквалифицированным в такой решающий момент и собирался выбросить эту идею из головы, фигура в воздухе внезапно заговорила: «Дайте мне 150 камней среднего уровня, и я могу сохранить ему жизнь!» 
«Что?» — на мгновение Глава Секты Ло Хуан подумал, что его слух его подводит. 
 Моя жизнь … стоит только 150 духовных камней среднего уровня? 
 Духовные камни среднего уровня были действительно драгоценными, но с учетом огромного богатства, которое Секта Мимолетных Облаков накопила на протяжении многих лет, им было не слишком сложно раздобыть такую сумму. 
 В конце концов, они много раз выигрывали Турнир Грандмастеров. Только тот выигрыш, который они заработали, уже был очень большим. Не говоря уже о том, что продажи Нефритовых Брошей Обучения дальнего действия квази-5-звездных Грандмастеров также были хорошим источником дохода … 
 Духовные камни среднего уровня были действительно драгоценными, но как их можно сравнить с жизнью лидера секты? 
 Но … этот человек действительно согласился на такую сделку? 
Пока он был ошеломлен, с воздуха зазвучал неудовлетворенный голос Ян Сюаня: «Что? Ты не хочешь платить? Если это так, то просто убей себя!» 
«Мы готовы платить, мы готовы платить!» 
Только в этот момент он поверил, что все это правда. Как он мог колебаться в такой важный момент? Щелкнув пальцами, он достал кучу духовных камней среднего уровня, и в одно мгновение духовная энергия в воздухе усилилась. 
150 духовных камней среднего уровня, ни больше, ни меньше. 
«Хорошо!» — Ян Сюань удовлетворенно кивнул. По взмаху ладони духовные камни влетели в его накопитель. 
«Хорошо, вы прощены. Что касается других, платите духовные камни и проваливайте!» 
«Да…» 
Оплатив по двадцать духовных камней среднего уровня каждый, все выбежали из резиденции, как стадо испуганных животных. 
Только когда они вышли из резиденции, они вздохнули с облегчением. Они подсознательно взглянули на огромную воронку у входа, и странное выражение подкралось к их лицам. 
 Кашель кашель, Глава Секты Бай умер страшной смертью … 
 Если бы он знал раньше, что мог выкупить свою жизнь духовыми камнями, то никогда не сделал что-то настолько глупое! 
 Если бы его душа смотрела на это зрелище, в это самое мгновение из ее глаз наверняка текли бы настоящие реки слез … 
 Но все же, кто мог подумать, что жизнь лидера секты будет стоить только 150 духовных камней среднего уровня. Эта сумма была даже ниже стоимость духовного зверя Духовного Единства! Что это было? 
 Глядя на это, они могли сказать, что Ян Сюань действительно не интересовался их жизнями! 
 Действительно, как его может интересовать жизнь и смерть мух и муравьев? 
Точно так же и они не были бы особенно обеспокоены жизнью и смертью простого 1-звездного Грандмастера. 
Отойдя на безопасную дистанцию, Глава Секты Луо Хуан вздохнул с облегчением и поручил своему ученику: «После возвращения строго предостереги всех членов секты от нанесения обиды Чжан Сюаню, его ученикам и даже простому населению Альянса Мириад Королевств независимо от случившейся ситуации! 
«Ян Сюань не тот человек, которого мы можем оскорбить. Даже Империя Хуаньюй и Империя Хунюань не посмеют нанести ему обиду … Оставив в стороне его звание Грандмастера, одно лишь его развитие сделает его на территории Объединенной Империи…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Вершина Выдающегося Смертного третьего дана (2 в 1)
</w:t>
      </w:r>
    </w:p>
    <w:p>
      <w:pPr/>
    </w:p>
    <w:p>
      <w:pPr>
        <w:jc w:val="left"/>
      </w:pPr>
      <w:r>
        <w:rPr>
          <w:rFonts w:ascii="Consolas" w:eastAsia="Consolas" w:hAnsi="Consolas" w:cs="Consolas"/>
          <w:b w:val="0"/>
          <w:sz w:val="28"/>
        </w:rPr>
        <w:t xml:space="preserve">— На территории Объединенной Империи… Непобедимым? 
Ло Сюань вздрогнул, а его лицо тут же побледнело. 
Секта Мимолётных Облаков, как и Альянс Мириад Королевств считается безранговой империей, она подчиняется Империи Хуаньюй, второго ранга, которая подчиняется Империи Хунюань первого ранга, и, наконец, ими правит Объединенная Империя… 
Другими словами, Ян Сюань – это неприкосновенная персона даже для империи на два ранга выше, чем их собственные! 
Неудивительно, почему этого человека совершенно не заботили их жизни. Мастер такого уровня имел полное право смотреть на них свысока. 
Оправившись от шока, Ло Сюань спросил: 
 — Учитель. А что до письма, написанного лично Божественным Куном… 
Основной целью этих людей было письмо, написанное Лично Божественным Куном. Но учитывая несравненную мощь их противника, получить его не представляется возможным, что они будут делать дальше? 
— Тебе лучше забыть всё, что касается письма, написанного лично Божественным Куном. Нам лучше не вмешиваться в дела высокоранговых грандмастеров, иначе это может обернуться крахом нашей секты! — мрачно заявил Глава Секты Ло Хуан. 
Живя в этом мире, нужно знать своё место. Если бы Ян Сюань был квази-пятизвёздным грандмстером, или даже пятизвёздным грандмастером, то, даже если бы они не получили письмо, то распространившаяся о нём весть, не дала бы Ян Сюаню спокойно жить. Но учитывая, что их оппонентом оказался восьмизвёздный грандмастер, если испортить с ним отношения, то это обернётся настоящим проклятьем. 
Не обсуждать дела высокоранговых грандмастеров это негласное правило. Даже сам Павильон Грандмастеров постарается пресечь все разговоры, если кто-то посмеет обсуждать Ян Сюаня. 
Грандмастер подобного уровня это один из драгоценнейших ресурсов Павильона Грандмастеров. Будет умнее, ничего о нём не говорить, если конечно, они от жизни не устали. 
— Слушаюсь! — торопливо кивнул Ло Сюань. 
Как говорится “Слуги никогда не должны пререкаться с правителем”. 
— К тому же, с сегодняшнего дня постарайся перестать контактировать с Сектой Белого Гелиоса… С ними уже покончено. — Сказал Глава Секты Ло Хуан. 
Секта Белого Гелиоса – это секта сравнимая размером с Сектой Мимолётных Облаков. Эта секта в ближайшем будущем могла даже перехватить первенство в силе у Секты Мимолётных Облаков среди двадцати восьми сил региона. Но… к сожалению, они воспротивились Ян Сюаню и глава их секты был убит. 
Даже если Ян Сюань не станет продолжать преследование Секты Белого Гелиоса, из страха перед этим грандмастером, все остальные разорвут с ними любые отношения. На самом деле, могут даже найтись те, враги Секты Белого Гелиоса, которые воспользуются возможностью и напасть на Секту Белого Гелиоса. Скорее всего очень скоро она растеряет всю свою силу и будет стёрта из истории. 
Таким влиянием обладают высокоранговые грандмастера. 
Каждое их действие приводит к целой цепочке событий. 
На самом деле… даже если бы Ян Сюань ничего не сделал, одного его слова было бы достаточно, чтобы остальные главы сект разорвали Главу Секты Бая на части. 
Именно поэтому Глава Секты Ло был готов пожертвовать собой, только бы Ян Сюань пощадил его секту. Если бы он принял наказание Ян Сюаня, то остальные секты, не стали бы делать Секту Мимолётных Облаков целью разрушения. 
Если бы Ян Сюань принял наказание Секты Мимолётных Облаков, то нападение на них означало бы нарушение слов Ян Сюаня, и заслуживало бы смерти! 
Подобные мнения мелькнули и во всех остальных сектах. 
Давление, оказанное появлением Ян Сюня, оказалось слишком большем. Даже если бы кто-то из пришедших к Чжан Сюаню вздумал начать рассказывать про письмо Божественного Куна, наверняка Павильон Грандмастеров Империи Хуаньюй остановит распространение слухов и заставить замолчать тех, кто их распускает. 
… 
Во дворе снова воцарился мир и тишина. 
Четырнадцать сил, пришедших к Чжан Сюаню, удалились с опущенными головами, уплатив по двенадцать духовных камней среднего уровня. 
— Мастер Ян … 
Глядя на стоящего в воздухе мастера, Глава Павильона Кан, Су Фань и остальные уважительно поклонились. 
— Хорошо, вы сделали всё правильно. Я посещу вашу ветвь и проведу бесплатную лекцию. 
Ян Сюань довольно кивнул. 
— Спасибо вам, Мастер Ян! 
Услышав о подобном от грандмастера, Глава Павильона Кан и остальные остались довольны. 
Возможно он восьмизвёздный грандмастер! Одна такая лекция заменит годы усилий с их стороны. 
— Отлично, а теперь вам следует удалиться! 
Дав обещание, Ян Сюань махнул рукой. 
— Как скажете! 
Торопливо кланяясь, Глава Павильона Кан, Глава Альянса Чжао и остальные уже собрались удалиться, когда Ян Сюаня их остановил: 
 — Секундочку. Прежде чем уйти, снимите с них путы! 
Рты дворецкого и учеников Чжан Сюаня были запечатаны Главой Секты Ло Хуанем, когда они попытались объяснить действия Чжан Сюаня. 
Не ожидая, что великий Ян Сюань попросит их о чём-то настолько обыденном, Глава Павильона Кан на мгновение замер. Но, несмотря на смятение, он подошёл и дал все несколько пилюль, которые сняли эффекты от чжэньци главы секты и вылечили ранения. 
Когда всё было завершено, глава павильона сложил руки и вежливо поклонился: 
 — Теперь мы вас покинем! 
— Хорошо! 
Ян Сюань кивнул, с высоко поднятой головой, казалось, будто он погрузился в глубокие размышления. После этого, с таким же задумчивым выражением на лице, он сложил руки, начал идти куда-то вдаль. 
— Мастер! Настоящий мастер! 
От такого поведения и манеры себя держать, Глава Павильона Кан и Глава Альянса Чжао почувствовали восхищение. 
Если это не считать поведением мастера, то ничего нельзя таковым считать! 
Несмотря на то, что Ян Сюань грандмастер высокого уровня, он не пользуется своим авторитетом и силой, а, вместо этого ведёт себя скромно и учтиво. Несмотря на то, что на его резиденцию напали, он позволил всем гарндмастерам уйти, оставив всего по нескольку духовных камней среднего уровня. А после этого он спокойно махнул рукой, и удалился, будто бы волнения бренного мира его не волнуют… 
После такого Глава Павильона Кан и Глава Альянса Чжао прониклись к нему неподдельным восхищением. 
Они поклонились Ян Сюаню вслед, когда неожиданно услышали свит и звук падения. Прозвучало нечто вроде “Путун!” и “Ая!”. Будто бы кто- то свалился с неба. 
Подняв взгляды, грандмастер и глава альянса огляделись, но силуэт Ян Сюаня уже растворился. Они увидели только бесконечное голубое небо. 
— Это… Мастер Ян только что свалился? 
Недоверчиво переглянулись старейшины. 
 Человек, который только что свалился… это же не мог быть Ян Сюань? 
 Но стоило только этой мысли закрасться в их головы, как они тут же энергично ими помотали. 
 Да быть такого не может! 
 Ян Сюань восьмизвёздный грандмастер, на его уровне развития он может летать, хоть весь день и не устать. Разве мог он свалиться с неба? Он просто начал двигаться слишком быстро и пропал из вида. 
Убедив себя в этом, старейшины торопливо ушли. 
— Кто бы мог подумать, что господин настолько невероятен! 
— Наставник учителя – это просто нечто! 
После того как все удалились со двора воцарилась тишина. Сунь Цян, Чжэн Ян и остальные всё ещё оставались под впечатлением от невероятной силы Ян Сюаня. И только Ван Ин побежала в ту сторону, в которую отправился со двора Ян Сюань. 
Пока все были заняты обработкой своих ран, девушка смотрела только на “Ян Сюаня” и заметила, как он побледнел и свалился с неба. 
 Если бы он действительно был восьмизвёздным грандмастером, разве он бы упал? 
 Учитель Чжан наверняка использовал какой-то уникальный метод, чтобы разрешить ситуацию. 
Вбежав во внутренний двор, Ван Ин повернулась к тому месту, с которого падал Ян Сюань и увидела небольшое углубление в земле размером с голову. 
 Скорее всего, он ударился о землю головой. Но… почему тогда его нигде нет? 
 Где он? 
 После такого падения “Ян Сюаня” точно должен был быть ранен. Так почему его нет поблизости? 
Ван Ин забеспокоилась. 
— Ван Ин, почему ты не поглощаешь энергию целебных средств вместе со всеми? 
Когда Ван Ин начала поиски, прозвучал спокойный голос. Обернувшись, она увидела неподалёку Чжан Сюаня с хмурым выражением на лице. 
Покраснев, Ван Ин тут же объяснила: 
— Учитель, я… Я видела, как Мастер Ян упал с небес, и боялась, что он может пораниться, так что прибежала посмотреть! 
— Пораниться? Да ты шутишь. Как может человек, уровня моего учителя пораниться? — нахмурившись, Чжан Сюань махнул рукой. — Ладно, тебе бы лучше сфокусироваться на своём восстановлении, а я пока посоветуюсь со своим учителем о случае Лу Чуна и мне бы не хотелось, чтобы нас прерывали! 
— Конечно, учитель! 
Заметив, что одежды Чжан Сюаня совершенно чисты, и никаких признаков падения с небес на нём нет, Ван Ин сложила руки и ушла. Она была очень сильно озадачена. 
 Неужели она… ошиблась? 
 Мастер Ян и Учитель Чжан это два разных человека? 
 Иначе, как бы Чжан Сюань мог так быстро восстановиться после падения с небес, и в его чжэньци не было ни малейшего беспорядка? 
Сжав зубы, Ван Ин уверенно подумала: 
 — Несмотря на то, что я не уверена в падении, но точно видела метку, оставленную Мо Хуньшэном на шее учителя! 
Она не раз видела эту метку и была уверена в её наличии. Даже если сейчас она ничего не может ничего доказать, она уверена в своей правоте! 
 — Я попробую найти учителя во время следующего появления Ян Сюаня… — подумала Ван Ин. 
 Поскольку Учитель Чжан откажется признаваться, ей нет никакого смысла пытаться спрашивать его напрямую. Единственный способ подтвердить её теорию, это убедиться в том, что Учитель Чжан отсутствует, когда появляется Ян Сюань. Если она сможет это доказать, велик шанс того, что это один и тот же человек. 
 Тогда Чжан Сюань больше не сможет ничего отрицать. 
С этой мыслью Ван Ин ушла. 
Как только девушка удалилась, Чжан Сюань горько улыбнулся и вернулся в комнату. 
Если бы Ван Ин увидела его возвращение, она бы убедилась в том, что Мастер Ян и он это один и тот же человек. 
А всё потому… что спина Чжан Сюаня была покрыта пылью. На самом деле, его штаны были изорваны в клочья, если бы во время разговора с девушкой он не стоял бы у колонны, скрывающей нижнюю часть его тела, правда бы открылась. 
… 
Вернувшись в комнату, Чжан Сюань сменил одежду и только после этого вздохнул с облегчением. 
Ван Ин попала в точку. Ян Сюань это именно он. 
Если бы он сейчас появился в качестве Чжан Сюаня, битвы было бы не избежать. А учитывая его текущий уровень развития, он не справился бы со столькими мастерами. 
Поэтому ему оставалось только замаскироваться и явиться в качестве Ян Сюаня. 
Что же до мощи, которую он излучал, она принадлежала, по большей части, Мо Хуньшэну. 
Поскольку тот был заперт в Лотосе Девяти Сердец немало лет, его развитие было низким, однако он по-прежнему был способен создать ощущение, что он могущественный мастер. А именно это и было нужно Чжан Сюаню в тот момент. 
Благодаря накопленной мощи, казалось, что Мо Хуншэн может сравниться в силе с пре-Святым. К тому же, чтобы снять все вопросы, Чжан Сюань явился с неба. С самого начала, все решили, что он Святой, поэтому большая часть вопросов была снята. 
Что же до раны, нанесённой Главе Секты Ло Хуану, Чжан Сюань просто воспользовался своей способностью Духовных оракулов. 
Его текущее развитие равно развитию Выдающегося Смертного вершины четвёртого дана. Несмотря на то, что в битве против Главы Секты Ло Хуана парень бы не выстоял… в битве душ Чжан Сюань бы не проиграл. 
В конце концов, мастера уровня Духовного Единства только начинают развитие своей души. А душе новичку ни за что не справиться с могуществом души, закалённой энергией Озера Инь-Ян. 
Но, всё же, если бы Глава Секты Ло Хуан подготовился к атаке, нападение Чжан Сюаня могло бы не пройти и его истинный уровень развития был бы раскрыт. К счастью, все были убеждены в неприкосновенности Ян Сюаня и мысль о том, что он Святой плотно засела в голове Главы Секты Ло Хуана, отчего тот не осмелился ответить на атаку, боясь гнева Ян Сюаня. 
Что же до Передачи Души, которую парень использовал после, несмотря на то, что с виду это было навыком очень высокого уровня, всё было очень просто. Когда Мо Хуншэн передавал ему технику развития души этим способом, парень его перенял, а поняв его суть, передать что-то Сюэ Ияо было не так уж и сложно. 
А прорывы, подобные прорыву Демонического Зверя Цынцюэ, Чжан Сюань совершал уже множество раз. 
Всё прошло идеально, единственным недостатком была техника Небесных Восходящих Шагов Красной Пыли, которую парень, со своим текущим уровнем чжэнци мог поддерживать только около десяти минут. 
Он упал именно потому, что его чжэньци, спустя десять минут, полностью закончилось. 
Большая удача, что никто этого не заметил. Иначе, все его усилия пошли бы прахом. 
— Фух. Что у нас там… 
Всего мгновение назад он вызывал у всех присутствующих ужас и восхищение, а спустя это самое мгновение, рухнул на землю и чуть не истёк кровью. Огромный контраст между двумя состояниями Чжан Сюаня. 
Хоть Небесные Восходящие Шаги Красной Пыли и невероятны, и даже позволяют летать… Однако, стоит только закончиться чжэньци, как человек камнем падает вниз. 
Большой удачей было что Чжан Сюаню удалось продержаться до самого конца. Если бы он рухнул у всех на глазах, прямо во время наставлений и распоряжений, то не смог бы объясниться. 
— И, похоже, что… Ван Ин смогла раскрыть мою маскировку! 
Вспомнив как, девушка вбежала во внутренний двор и сомнения в её глазах, Чжан Сюань покачал головой. 
Учитывая, что Ван Ин что-то заметила, могли заметить и все остальные. 
Если остальные прознают о том, что несравненный “Ян Сюань” всего лишь вымышленный персонаж, то грандмастера вернутся, чтобы его изувечить. 
— Судя по всему, мне нужно создать своего клона и как можно скорее… С клоном я смогу находиться одновременно в двух личностях, и никто меня больше не заподозрит! 
Чжан Сюань крепко сжал кулаки. 
Он выучил разделяющую душу технику от Мо Хуншэна и используя Лотос Девяти Сердец в качестве основы сможет изготовить клона. Однако, это потребует огромного количества духовной энергии и поэтому пока подобное невозможно. Если бы у парня было, по крайней мере, шесть сотен духовных камней среднего уровня, он мог бы себе позволить изготовление клона. 
— Но сначала нужно заняться развитием! 
Лотос Девяти Сердец ещё не вырос, и чтобы довести его до зрелого состояния понадобится огромное количество Чжэньци Небесного Пути… С таким большим количеством духовных камней, доведение лотоса до зрелости не доставило бы проблем. 
Махнув рукой, Чжан Сюань вытащил из кольца Табличку с Формацией Духовного Сбора, активировал её и сел в самый центр. После этого он достал десяток духовных камней среднего уровня и начал развиваться Божественным Искусством Небесного Пути. Окружающая духовная энергия начала затягиваться в тело парня. 
Ошеломляющий поток духовной энергии, проходящий через тело Чжан Сюаня, даря ему неописуемое приятное ощущение, от которого у парня из глаз потекли тёплые слёзы. 
В последние два месяца из-за недостатка духовных камней, парень был вынужден стать экономным. Впервые за долгое время он мог позволить себе такое насыщенное развитие! 
Кажется, в будущем парню было бы неплохо ещё несколько раз встретить людей в подобных обстоятельствах. В конце концов, в будущем ему потребуется ещё больше духовных камней. 
Хун лун лун! 
В потоке духовной энергии парень восстановил потерянное чжэньци и вскоре достиг вершины второго дана уровня Выдающегося Смертного! 
Но на этом Чжан Сюань не остановился. 
Вершина уровня Энергии Истока! 
Начальная стадия уровня Инь-Ян! 
… 
Вершина уровня Инь-Ян! 
Спустя всего два часа, Чжан Сюань успешно достиг вершины третьего дана уровня Выдающегося Смертного! 
Сила его чжэньци составила один миллион дин, что на двести тысяч дин выше, чем у остальных мастеров вершины уровня Инь-Ян. Это соизмеримо с начальной стадией уровня Очищения! 
Если добавить к этому силу души парня в 1 600 000 дин, сила, которую он может применить составляет 2 600 000 дин! 
С подобной силой он может даже сравниться с мастером Духовного Единства продвинутой стадии. 
Подобное совершенно неслыханно! 
— А теперь мне стоит подпитать Лотос Девяти Сердец… 
Поскольку парню пока не хватало техник развития, чтобы создать Божественное Искусство Небесного Пути четвёртого дана уровня Выдающегося Смертного, то Чжан Сюань решил на этом остановиться. После, он вытащил Лотос Девяти Сердец взял его в руки и начал передавать в него значительное количество своего чжэньци. 
— АА… Не убивай меня… 
Но как только парень начал передачу из лотоса послышался визг, голосом Мо Хуньщэна. 
— Ох, прости. Я и забыл о твоём существовании… 
Желая поскорее довести лотос до зрелости, Чжан Сюань забыл, что в нём прячется сущность, опасающаяся Чжэньци Небесного Пути. 
— … — Мо Хуньшэн был в слезах. 
 Я только что тебя спас, а ты уже забыл о моём существовании? Насколько же ты бессердечен? 
— Не волнуйся, я тебя извлеку. —Сказал Чжан Сюань. Пока Мо Хуньшэн внутри, парень не может обеспечивать зрелость цветка своим чжэньци. 
Будучи шестизвёздным духовным оракулом, Мо Хуньшэн может выжить очень долгое время и вне лотоса. А если бы и не мог, Чжан Сюань одолжит ему Бездушного Металлического Гуманоида, чтобы тот не потерял свою душу. 
У Чжан Сюаня уже была мысль, как вытащить Мо Хуньшэна из этого лотоса. 
Поскольку для того, чтобы сбежать из лотоса требуется душа, которая займёт место Мо Хуньшэна, то парень просто создаст эту душу. 
— Техника Разделения Души! 
Скрестив ноги, Чжан Сюань вытащил часть своей души. После, он последовал методу, которому его научил Мо Хуньшэн и поделил свою душу надвое. 
Поскольку души, которую можно использовать у парня под рукой не было, он решил использовать собственную. 
К тому же, парень всё равно хотел использовать лотос для создания собственного клона. Часть его души должна была оказаться в лотосе, так что ничего странного в этом не было. 
 Поглотив окружающую духовную энергию, Чжан Сюань аккуратно разделил свою душу на две. 
Деление души, по своей сути похоже на деление тела. Боль от этого процесса невозможно себе представить. 
К тому же это очень рискованная техника. Малейшая ошибка может привести к разрушению души. 
Если бы эта техника не была доведена до уровня Небесного Пути, парень не стал бы её развивать. Потому что успех был бы слишком маловероятен. 
Оказалось, огромной удачей, что Мо Хуньшэн преуспел в делении своей души. 
Вскоре, одна трёхметровая душа парня стала двумя душами обычного размера. 
— Закончено… 
Разделив душу, Чжан Сюань вернул одну из частей в физическое тело, и тяжело вздохнул. В этот момент он был совершенно бледен. 
— Скорее всего я не смогу использовать энергию души какое-то время! 
Это стоило ему гораздо больше энергии, чем попытка пробудить Лу Чуна, которая не забрала практически ничего. 
Только что парень поделил душу надвое. Восстановление после такого займёт у него по меньшей мере два месяца. Так что пока восстановление не закончилось парню не стоит пытаться использовать энергию души, чтобы не травмироваться.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Изготовление Клона
</w:t>
      </w:r>
    </w:p>
    <w:p>
      <w:pPr/>
    </w:p>
    <w:p>
      <w:pPr>
        <w:jc w:val="left"/>
      </w:pPr>
      <w:r>
        <w:rPr>
          <w:rFonts w:ascii="Consolas" w:eastAsia="Consolas" w:hAnsi="Consolas" w:cs="Consolas"/>
          <w:b w:val="0"/>
          <w:sz w:val="28"/>
        </w:rPr>
        <w:t xml:space="preserve">Но, всё же, это того стоит. 
Душа Чжан Сюаня поделилась на две части, но он мог чувствовать оба своих сознания, будто всё существование парня поделилось на две части. Несмотря на то, что на время его боевая сила упала, когда Чжан Сюань восстановится, она наоборот, очень сильно возрастёт. 
К тому же, учитывая, что его сознания связаны, они могут общаться между собой и действовать сообща, поэтому сила парня не просто удвоилась. С безупречной командной работой она утроится, а то и возрастёт в четыре раза. 
К тому же, отделившаяся часть души также может заниматься развитием. Со временем она будет становиться всё сильнее и сильнее. 
— Время начинать! 
Отделившаяся часть души, улыбнувшись, взглянула на тело, и направилась в Лотос Девяти Сердец. 
Ху! 
Как только часть души коснулась лотоса, Чжан Сюань почувствовал будто невероятная сила затягивает её в тёмное пространство. 
После того, как душа была поглощена, Чжан Сюань заметил, что неподалёку от него, в темноте стоит мужчина среднего возраста. Мужчина сложил руки в вежливом жесте и с уважением обратился к парню: 
— Господин… 
 Мо Хуньшэн! 
Учитывая, что при жизни этот человек был шестизвёздным духовным оракулом, и сколько он прожил, Чжан Сюань представлял его, как старейшину с седыми волосами и бородой. Но, к своему удивлению обнаружил, что тот скорее похож на молодого учёного. 
Поскольку Мо Хуньшэн заключил с парнем Контракт Душ, даже выбравшись из лотоса, он остался подчинённым Чжан Сюаня. Если бы он проявил хоть малейшее неповиновение, Чжан Сюань мог уничтожить его усилием мысли. 
— Таков твой настоящий вид? — спросил осколок души Чжан Сюаня. 
Поскольку души неосязаемы, они могут принимать любую форму. 
— Да. Души духовных оракулов принимают ту форму, в которой они были, когда впервые выбрались из тела. Несмотря на то, что я прожил более десяти тысяч лет, моя внешность навсегда останется такой. — Ответил Мо Хуньшэн. 
Несмотря на то, что души могут принять практически любую форму, у них, всё же, если оригинальный вид, в котором душа впервые отделилась от тела. 
— Хорошо. Я здесь, чтобы тебя заменить. Можешь покинуть лотос! — часть души Чжан Сюаня махнула рукой. — Однако, я не смог найти подходящего для тебя тела. Можешь на время одолжить Бездушного Металлического Гуманоида. Как только я подберу для тебя подходящее тело, то позволю тебе им овладеть! 
Несмотря на то, что Мо Хуньшэн достаточно силён, чтобы выживать в качестве души, со временем он очень сильно пострадает от Пяти Упадков Души и будет становиться слабее. 
Единственный путь этого избежать — подобрать для него подходящее тело. 
Поскольку Чжан Сюань грандмастер, он не мог позволить своему подчинённому овладеть невиновным. Поэтому, на время, он может одолжить духовному оракулу Бездушного Металлического Гуманоида. 
Поскольку Бездушный Металлический Гуманоид создан специально для нужд духовных оракулов, овладение им не вызывает Упадка Владения. 
— Это неважно. Если мне удастся покинуть этот проклятый цветок, я могу остаться в любом месте, которое вы укажете… 
Мо Хуньшэн с готовностью закивал головой. 
Он пытался выбраться вот уже несколько десятков тысячелетий. Если ему удастся покинуть лотос, он может овладеть и Бездушным Металлическим Гуманоидом, на время. 
К тому же, Чжан Сюань пообещал найти ему подходящее тело для овладения. Так что Мо Хуньшэну было не о чём сожалеть. 
— Для начала выберусь отсюда! 
Душа Мо Хуньшэна ярко полыхнула, и он понёсся прочь из Лотоса Девяти Сердец. 
Лотос будто осознал, что Мо Хуньшэн пытается сбежать, мощный поток энергии попытался вернуть его обратно. Однако, часть души Чжан Сюаня вздрогнула и заблокировала этой энергии путь. 
Ху! 
Энергия на мгновение разделилась и, воспользовавшись этой возможностью, Мо Хуньшэн выпрыгнул из Лотоса Девяти Сердец во внешний мир. 
— Ты выбрался! — взглянул на Мо Хуньшэна Чжан Сюань. 
— Да! — Получив свободу, Мо Хуньшэн с интересом осмотрелся. 
— Ты можешь овладеть Бездушным Металлическим Гуманоидом! 
Слегка улыбнувшись, Чжан Сюань извлёк из своего кольца саркофаг с Бездушным Металлическим Гуманоидом внутри. 
Кивнув в ответ, Мо Хуньшэн открыл саркофаг и вселился в Бездушного Металлического Гуманоида. Уже через мгновение глаза гуманоида открылись, и он поднялся. 
— Господин! 
Кукла, размером с человека подошла к Чжан Сюаню и поклонилась, будто один из командиров поприветствовал своего генерала. 
— Тебе стоит называть меня молодым господином, как и остальные! — махнул рукой Чжан Сюань. 
— Как скажете, молодой господин! — гуманоид вежливо сложил руки. 
Глядя на гуманоида, Чжан Сюань спросил: 
 — Насколько ты сейчас силён и сколько силы сможешь использовать в будущем? 
Учитывая могущество Мо Хуньшэна, есть вероятность, что теперь Мо Хуньшэн гораздо сильнее Чжан Сюаня, несмотря на то, что столько времени провёл в заточении и сейчас находится в Бездушном Металлическом Гуманоиде. 
— Я был создателем этих Бездушных Металлических Гуманоидов, так что я могу использовать практически сто процентов своей силы, находясь в них! — ответил Мо Хуньшэн. 
— Сто процентов? Получается, сейчас ты способен использовать всю свою силу мастера Выдающегося Смертного девятого дана? — у Чжан Сюаня блеснули глаза. 
Этот человек остановился всего в шаге от совершения прорыва к уровню пре-Святого, прежде чем оказаться запертым в Лотосе Девяти Сердец. Несмотря на то, что за эти годы он растерял немало энергии своей души, но всё ещё может вернуть свою мощь мастера Выдающегося Смертного девятого дана. 
Разве это не значит, что у Чжан Сюаня теперь есть подчинённый мастер девятого дана? 
С таким мастером, даже если “Ян Сюань” не будет поблизости, никто не посмеет поднять руки на Чжан Сюаня! 
— Да! — кивнул Мо Хуньшэн. 
— Неплохо. Пока постой у входа в комнату и не позволяй никому меня прервать. Я собираюсь создать собственного клона и не хочу, чтобы кто-либо мне мешал! — отдал распоряжение Чжан Сюань. 
Мо Хуньшэн кивнул и покинул комнату. 
После этого Чжан Сюань вернулся к Лотосу Девяти Сердец и его лицо стало серьёзным. 
— Время начинать! 
Прикоснувшись к лотосу пальцем, парень начал передавать чжэньци в Лотос Девяти Сердец. 
Чжэньци Небесного Пути было смертельным ядом для Мо Хуньшэна, из-за несовершенства его метода Направления Души, но часть души Чжан Сюаня не обладала подобной слабостью. Когда Чжан Сюань начал передавать чжэньци в Лотос Девяти Сердец, и чёрная поверхность лотоса начала белеть. 
Это показатель того, что лотос начал становиться зрелым. 
Для обретения зрелости лотосу требуется огромное количество чжэньци Небесного Пути, но, к счастью у Чжан Сюаня оказалось на руках достаточно духовных камней среднего уровня. 
Спустя определённое время, последний кусочек черноты исчез с поверхности лотоса и цветок стал молочно-белым. 
— Как и ожидалось от Божественного Атрефакта! 
От одного только взгляда на лотос, Чжан Сюань почувствовал, разливающийся по телу трепет, и его не мог не восхититься Лотосом Девяти Сердец. 
Прежде, лотос, будучи чёрным, как чернила, напоминал демоническое устройство. Однако, к этому моменту, он стал сокровищем, которого не устыдились бы даже небеса. 
Каждый лепесток лотоса казался невероятным! 
Парень подумал, что, если бы об этом артефакте стало известно, за него бы разразилась настоящая битва. Даже семи- и восьмизвёздные грандмастера не смогли бы сдержать жадность. 
В конце концов, грандмастера это простые смертные. В отличии от настоящих святых, они могут испытывать негативные эмоции. 
Даже мудрый Божественный Кун, однажды, уничтожил целое королевство, мстя за своего убитого ученика, что уж говорить о других людях. 
— Создать! 
Понимая, насколько ценен это предмет, Чжан Сюань решил закончить всё так быстро, как это возможно. Поэтому без малейшего промедления парень схватил лотос и влил в него своё чжэньци. 
Мо Хуньшэн рассказал парню, как создать из лотоса физическое тело, и это оказалось не самым сложным процессом. 
Парень обволок лотос своим чжэньци, чтобы сплести часть своей собственной души с лотосом. К этому времени чжэньци уже закалило лотос и постепенно начало формироваться тело. 
После некоторого времени, и часть души слилась с новым телом и его формирование было закончено. Открылись глаза нового тела. 
— Закончено! 
Заметив, что его клон уже готов подняться на ноги, Чжан Сюань довольно улыбнулся. 
Две пары глаз уставились друг на друга и Чжан Сюань ощутил очень странное ощущение. Он будто бы смотрелся в зеркало. В одно мгновение он ощущал, будто он в одном теле, а в следующую секунду уже будто бы был в другом. 
Поскольку клон был изготовлен из своей собственной души, его сознанием обладали оба тела. На самом деле, знания и боевые техники, которыми эти два тела обладали также были одинаковы. 
Другими словами, если бы книгу прочёл клон, то эти знания передались бы и Чжан Сюаню. Но, разумеется, это всё. Развитие этих двух тел шло раздельно. 
— Сейчас клон ещё в форме новорождённого. Основная часть развития этого тела – это развитие части моей души. Для начала я должен сделать его сильнее! 
Новорождённый клон не имеет никакой силы, если не считать силу души, которую внесли в тело. Клон начнёт развитие чжэньци с нуля. 
Одевшись, клон сел в центр Формации Духовного Сбора, созданной табличкой формаций. 
Клон тут же начал развиваться Божественным Искусством Небесного Пути. 
— Хмм? 
Однако, уже мгновение спустя, Чжан Сюань нахмурился. 
Он занимался развитием Божественным Искусством Небесного Пути, и оно хорошо было ему известно. Так почему у клона ничего не получается? 
Когда Клон попытался воспользоваться этой техникой развития, что-то начало на него давить, будто рискуя раздавить тело и обратить его в пыль. 
В мозгу Чжан Сюаня родилась догадка. 
 — Получается… только моё тело может использовать для развития Божественное Искусство Небесного Пути, даже мой клон не может его повторить? 
Парень пытался передать эту технику развития и своим ученикам, прежде, но, по какой-то причине никто из них не смог его развивать. Поэтому парень мог только изменить технику, добавив в неё несколько мелких недостатков. 
Он думал, что всё это зависит от уровня восприятия, но, судя по тому, что клон обладает тем же сознанием, дело не в этом. 
 — Наверное дело в Библиотеке Небесного Пути! — подумалось Чжан Сюаню. 
Библиотека Небесного Пути была с ним с самого перерождения. Возможно, только из-за её существования, парень мог заниматься развитием Божественным Искусством Небесного Пути. А вот его клон, несмотря на то, что он обладает той же самой душой, но не имел Библиотеки Небесного Пути, и не мог пользоваться этой техникой развития. 
Скорее всего, Библиотека Небесного Пути – это лазейка, позволяющая заглядывать в саму суть мира. Небеса никому не позволяют заглядывать в суть вещей, и сама суть идеала не может существовать в этом мире. Таков закон мира, и сама попытка его нарушить провалится. 
— Раз развиваться вот так невозможно, я просто преобразую эту технику! 
Поскольку Божественное Искусство Небесного Пути использовать невозможно, Чжан Сюань просто добавит в неё небольшие недостатки. Также он сделал в случае Чжао Я и остальных своих учеников, так что знал, что это несложно. 
Развиваясь с помощью Божественного Искусства Небесного Пути, в которое было добавлено несколько недостатков, клон наконец смог прогонять своё чжэньци без каких-либо задержек, и его аура начала становиться сильнее. 
Впрочем, подобного следовало ожидать от тела, созданного Божественным артефактом. Скорость развития Чжао Я и остальных учеников Чжан Сюаня, можно было даже не пытаться сравнивать со скоростью развития этого тела. 
Всего за три дня это тело прошло путь от бойца первого уровня, до вершины третьего дана уровня Инь-Ян! 
Другими словами, уровень развития клона сравнился с уровнем развития самого Чжан Сюаня. 
Несмотря на то, что не последнюю роль в этом преображении сыграло достаточное количество духовных камней, которых хватило для развития, это, всё же, шокирующее достижение. 
— Этого достаточно. В развитии боевых техник нет смысла, поскольку мы делим боевые техники, благодаря единой душе! 
Учитывая, что его клон и тело обладают одним и тем же сознанием, знания передаются из одного тела в другое. Несмотря на отсутствие практики, клон мог пользоваться боевыми техниками Небесного Пути на том же уровне, что и оригинал. Но, разумеется, в эти техники было внесено по нескольку мелких недостатков. 
— Проверим насколько клон силён… давай, ударь меня! 
Чжан Сюань с улыбкой взглянул на свой клон. 
Поскольку в комнате не было Скалы, измеряющей силу, невозможно было узнать силу тела клона точно. Однако, Чжан Сюань хотел узнать пределы силы своего второго тела, измерив их своим собственным. 
Клон сделал удар, на который Чжан Сюань, улыбаясь, ответил своим. 
Кулаки встретились. 
Пэн! 
Прежде чем Чжан Сюань успел среагировать, он почувствовал острую боль в руке, будто на неё надавила огромная гора. Парень отправился в полёт и прежде чем приземлиться на каменный двор, проломил своим телом несколько стен. 
— Вот чёрт… И что это было… — заплакал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Мо Гаоюань ищет аудиенции
</w:t>
      </w:r>
    </w:p>
    <w:p>
      <w:pPr/>
    </w:p>
    <w:p>
      <w:pPr>
        <w:jc w:val="left"/>
      </w:pPr>
      <w:r>
        <w:rPr>
          <w:rFonts w:ascii="Consolas" w:eastAsia="Consolas" w:hAnsi="Consolas" w:cs="Consolas"/>
          <w:b w:val="0"/>
          <w:sz w:val="28"/>
        </w:rPr>
        <w:t xml:space="preserve">«Извините, но наш молодой мастер в настоящее время находится в уединении, он не встречает гостей!» — в резиденции Сунь Цян смущенно посмотрел на двух человек. 
Эти два человека были Старейшиной Ху и Грандмастером Сун Чао. Узнав, что Чжан Сюань вернулся, они каждый день посещали резиденцию, независимо от того, сколько раз Сунь Цян пытался их выпроводить. 
«Я знаю, но турнир начнется уже завтра. Независимо ни от чего, сегодня Грандмастер Чжан должен выйти из своего уединения …» — Старейшина Ху неловко улыбнулся. 
Несмотря на то, что четырнадцать государств умалчивали все новости об этом инциденте, будучи одной из сил, участвующих в турнире, Старейшина Ху кое-что об этом знал. 
Чтобы запугать так много влиятельных экспертов и заставить их полностью замолчать по поводу этого вопроса, поддержка Чжан Сюаня должна быть поразительной. 
Таким образом, несмотря на то, что его первоначальное намерение состояло только в покупке Бездушного Металлического Гуманоида, он в конечном итоге начал приходить сюда каждый день в надежде наладить тесные отношения с этим Чжан Сюанем. 
«Это правда, но я не могу гарантировать, что молодой мастер сегодня выйдет из своего уединения …» — Сунь Цян кивнул головой. 
С тех пор, как молодой мастер вернулся, он заперся в своей комнате, и прошло уже полмесяца. 
Кроме того, старый мастер также не появлялся. После этого инцидента он бесследно исчез. Даже сам Сунь Цян не мог проверить, действительно ли эти два человека по-прежнему находятся в резиденции. 
«Это … После того, как Грандмастер Чжан выйдет из своего уединения, может ли Дворецкий Сунь послать кого-нибудь, чтобы сообщить об этом мне? Я уверен, что вы сможете передать, что я действительно заинтересован в покупке Бездушного Металлического Гуманоида» — сказал Старейшина Ху. 
«Это…» — Сунь Цян нахмурился, и в нем естественным образом проявился характер дворецкого высокоуровневого Грандмастера. — «У меня нет прав на принятие такого решения, это будет зависеть от воли молодого мастера. Если он не захочет вас видеть, я не смогу провести эту встречу!» 
С тех пор положение Сунь Цяна достигло таких высот, что даже Глава Альянса Чжао и Глава Павильона Кан должны были навещать его лично. Со временем его авторитет и престиж постепенно отразились на его поведении. 
«Действительно, человек калибра Грандмастера Чжан не может развлекать всех, кто приходит в его дверь …» — Старейшина Ху улыбнулся Сунь Цяну. 
«Конечно, молодой мастер — человек высокого полета. В последние несколько дней меня преследовал даже Глава Секты Ло Хуан из Секты Мимолетных Облаков!» — с гордостью проговорил Сунь Цян. 
Глава Секты Ло Хуан совершал визиты в последние несколько дней, но прежде чем он успевал даже дойти до входа, его сразу же прогоняли охранники с палками в руках. 
 Вы, должно быть, шутите! Извиниться только после того, как вы узнали о могуществе нашего старого мастера… А не слишком ли вы высокого о себе мнения? 
«Действительно, такой человек, как Грандмастер Чжан, предназначен для великих дел. Все, на что я надеюсь, это на то, что Дворецкий Сунь передаст ему мою просьбу…» — рот Старейшины Ху дрогнул, но он поспешно продолжил свои уговоры. 
Но прежде чем он смог закончить свои слова, раздался громкий взрыв, и после этого они увидели фигуру, которая приземлилась на землю перед ними. 
«Дерзкий! С чего ты решил, что резиденция Грандмастера Чжана — это место, где ты можешь устраивать беспорядки?» 
Увидев, что этот человек даже осмелился разбить стену, Старейшина Ху собирался выразить свою «добрую волю» по отношению к Чжан Сюаню, когда Дворецкий Сунь бросился вперед и с беспокойством спросил: «Молодой мастер , что случилось?» 
«Молодой мастер? Чжан Сюань?» 
Взгляд Старейшины Ху потемнел, и его тело слабо закачалось. На мгновение ему показалось, что из его горла вырвется целый фонтан крови. 
 Этот грязный и неопрятный нищий, который врезался в землю, был Чжан Сюань? 
 Человек такого большого престижа … 
 Как может человек, зарывшийся в землю и выплевывающий почву из своего рта … обладать таким высоким положением? 
 Он только что согласился с Дворецким Сунем, что Чжан Сюань ничем не отличался от божества с небес, когда последний внезапно появился таким образом … 
Старейшина Ху почувствовал, что готов заплакать. 
И он был не единственным, кто чувствовал себя таким образом. Рот стоящего рядом с ним Сун Чао тоже сильно задергался. 
 Несколько раз встречавший Чжан Сюаня, он смог узнать его с первого взгляда. Несомненно, этот непристойный человек действительно был Чжан Сюанем. Однако, в предыдущие несколько раз, он обладал таким утонченным и авторитетным настроем, а теперь … 
 Это … было просто чересчур большая перемена. 
«Кашель кашель!» 
Вытаскивая голову из-под земли, Чжан Сюань был потрясен. 
 Несмотря на то, что он был на вершине Выдающегося Смертного 3-дана, не говоря уже о том, что он практиковал полное Божественное Искусство Небесного Пути …но был избит своим клоном чуть ли не до смерти! 
 Что это было? 
 Чтобы основное тело не могло сравниться с клоном … Разве оно не слишком бесполезно? 
Однако, он вскоре понял основную причину этого вопроса. 
 Несмотря ни на что, тело его клона было создано из Лотоса Девяти Сердец, Божественного артефакта. Хотя техника развития клона и была слабее его собственной, сила самого физического тела легко компенсировала этот недостаток. Можно было сказать, что клон был непобедимым существом в своем классе. 
 Только если … Чжан Сюань не продолжит развивать Золотое Тело Небесного Пути и не достигнет предела. В противном случае клон еще долгое время будет одерживать над ним верх. 
 «Забудем об этом, так как тем человеком, который сильнее меня, являюсь я сам, мне не нужно так расстраиваться …» — Чжан Сюань утешился. 
В любом случае, оба тела можно было считать его частью, поэтому ему было не из-за чего расстраиваться. 
Увидев обеспокоенный взгляд Дворецкого Сунь Цяна, Чжан Сюань стряхнул пыль с халата и ответил: «Я в порядке, беспокоиться не о чем. Просто я встретил некоторые незначительные проблемы в процессе тренировки!» 
«Хорошо!» 
Несмотря на то, что Сунь Цян был озадачен, но услышав объяснение Чжан Сюаня, он подавил свои сомнения и сжал кулак: «Молодой мастер, здесь Старейшина Ху и Грандмастер Сун Чао из Секты Голубого Инея. Они заинтересованы в покупке вашего Бездушного Металлического Гуманоида, и они приходят сюда последние несколько дней … » 
После минуты раздумий, Чжан Сюань вдруг вспомнил об этом вопросе. 
«Сун Чао? Бездушный Металлический Гуманоид?» 
 В то время, в Южном Травяном Саду, Чжан Сюань убедил Сун Чао купить Металлический Гроб за один духовный камень среднего уровня, и он пообещал ему, что если тот принесет достаточное количество денег, то он продаст ему оставшиеся три Бездушных Металлических Гуманоида. 
 Но в настоящее время Мо Хуньшэн нуждался в Бездушном Металлическом Гуманоиде для размещения своей души. Кроме того, нужно было иметь запас, если один из них будет разрушен в разгар битвы … 
 Если бы Чжан Сюань продал их всех, он бы не смог найти другой такой артефакт во всем мире. 
 В конце концов, профессия духовых оракулов уже вымерла, а количество Бездушных Металлических Гуманоидов было чрезвычайно ограничено. Не было бы преувеличением сказать, что у него не было шансов найти пятого во всем мире. 
 Кроме того, на данный момент Чжан Сюань не испытывал недостатка в духовных камнях среднего уровня, поэтому он не стремился их продать. 
«Грандмастер Чжан, я Старейшина Ху из Секты Голубого Инея. Вы встречались с Грандмастером Сун Чао раньше …» — после некоторого колебания Старейшина Ху и Сун Чао вышли вперед. 
«Да, рад познакомиться с вами, Старейшина Ху!» 
Чжан Сюань сжал кулак и поприветствовал его. После этого он смущенно почесал голову и ответил: «Простите меня. У меня было три Бездушных Металлических Гуманоида, но … вы пришли слишком поздно, я их уже продал. Боюсь, что вы совершили путешествие впустую!» 
Ему было неудобно говорить о Мо Хуньшэне, поэтому он решил просто утверждать, что он уже продал Бездушных Металлических Гуманоидов. 
«Вы продали их всех?» — не ожидая, что случится такое препятствие, Старейшина Ху был ошеломлен. 
«Да. Вы ведь тоже должны знать, что в Бездушных Металлических Гуманоидах скрыты тайны духовных оракулов. Слишком много людей было заинтересовано в их покупке …» — извинился Чжан Сюань, когда земля внезапно загрохотала, и в зал ворвалась возвышающаяся фигура. 
«Молодой мастер, что случилось? Вы в порядке?» — обеспокоенно спросил Мо Хуньшэн. 
Он стоял на страже за пределами комнаты, чтобы обеспечить безопасность молодого мастера. Тем не менее, каким-то образом молодой мастер отправился в полет. Встревоженный, он поспешно бросился проверить состояние молодого мастера. 
«Это … живой Бездушный Металлический Гуманоид …» — взгляд Старейшины Ху потемнел. 
 Большой брат, разве вы не сказали, что уже продали всех Бездушных Металлических Гуманоидов? А в следующий момент появился живой … Что это было? 
«Кашель кашель!» 
Чжан Сюань также не ожидал, что его раскроют сразу после того, как он солгал, поэтому его лицо покраснело от смущения: «Это … не Металлический Гуманоид. Это мой страж, который практиковал уникальную боевую технику, она и привела к его нынешнему облику!» 
«Уникальная боевая техника?» — тела Старейшины Ху и Сун Чао слабо закачались. 
 Вы действительно думаете, что мы слепые? 
 Очевидно, что это Бездушный Металлический Гуманоид! 
Мы все — Грандмастеры. Как бы слабы ни были наши глаза проницательности, мы можем, по крайней мере, различать нормального стражника и марионетку. 
«Ясно!» — так как Чжан Сюань явно не хотел поднимать тему, они решили не настаивать. В конце концов, хотя Бездушный Металлический Гуманоид и был важен, им не стоило портить отношения с Чжан Сюанем. 
Еще немного поговорив, они подтвердили, что у Чжан Сюаня не было никаких намерений продать Бездушный Металлический Гуманоид, и, таким образом, Старейшина Ху и Сун Чао могли только уйти в разочаровании. 
Перед тем, как они оба ушли, Чжан Сюань строго проинструктировал их не распространять никаких новостей о разумном Металлическом Гуманоиде. 
Сразу после того, как дуэт ушел, Чжан Сюань сразу же повернулся к высокой золотой фигуре рядом с собой, и яростно проревел: «Выбегая в такой форме, ты действительно думаешь, что тебя никто не узнает?» 
Тема Бездушных Металлических Гуманоидов была неразрывно связана с духовными оракулами. Если бы один из них был найден, разгуливая на свободе, поднялся бы огромный шум, и Павильон Грандмастеров мог бы даже решить провести расследование. В таком случае дело может стать очень хлопотным. 
«Я …» — Мо Хуньшэн также понял, что он действовал слишком безрассудно, поэтому почувствовал себя немного смущенным. 
Но все же, учитывая, что он в течение бесчисленных лет находился в ловушке Лотоса Девяти Сердец, его нельзя было обвинить в отсутствии предусмотрительности. Таким образом, Чжан Сюань отложил это дело и спросил: «Есть ли способ скрыть твою внешность и ауру?» 
Мо Хуньшэн задумался на мгновение, прежде чем ответить: «Есть способ, но это может занять несколько дней …» 
«Хорошо. Тогда, в течение следующих нескольких дней ты должен стараться держаться подальше от публики …» 
Узнав, что Мо Хуньшэн действительно может скрыть свою ауру и внешний вид, Чжан Сюань кивнул головой. Затем, обратившись к Сунь Цяну, он спросил: «Дворецкий Сунь, в последние несколько дней, когда я был в уединении, что-нибудь случилось?» 
Последние полмесяца с тех пор, как он вернулся, Чжан Сюань находился в уединении. Таким образом, ему нужно было узнать последние события. 
«Сообщая молодому мастеру, с тех пор, как появился старый мастер, другие секты и империи смягчили свое отношение, и город стал намного более мирным. В последние несколько дней приходили Глава Павильона Кан, Глава Альянса Чжао и принцесса Фэйу, но узнав, что вы все еще в уединении, они в разочаровании уходили». — Доложил Сунь Цян. 
Присутствие старого мастера смирило все силы в городе. Высокомерные гении сильных сект и империй стали такими же послушными, как домашние котята, не осмеливаясь причинить никаких неприятностей, опасаясь, вызвать гнев Ян Сюаня. В конце концов, гнев 8-звездного Грандмастера был тем, что ни они, ни их секты не могли вынести. 
Задумавшись на мгновение, Сунь Цян продолжил: «Также … инициатор всего инцидента, Дин Хун, был убит Главой Секты Ло Хуаном!» 
По правде говоря, Чжан Сюань хотел избавиться от этой тикающей бомбы замедленного действия той ночью, но, поскольку он был замаскирован под Ян Сюаня, то, несомненно, разоблачил бы свой истинный уровень развития, если бы лично это сделал. Кроме того, для Ян Сюаня было слишком низко делать хоть что-то ради такого незначительного муравья. Таким образом, у него не было выбора, кроме как сдержать себя. 
Тем не менее, было похоже, что Глава Секты Мимолетных Облаков действительно был умным человеком. Вероятно, он знал о дилемме Ян Сюаня и сделал эту работу за него. 
«Есть ли еще что-нибудь?» — спросил Чжан Сюань. 
«Молодой мастер Лу Чун должен проснуться в ближайшие несколько дней. Кроме этого, единственным важным вопросом остался Турнир Грандмастеров…» 
Сунь Цян уже собирался продолжать говорить, когда снаружи внезапно раздался невозмутимый голос. 
«Глава Павильона Империи 1-го Уровня Хунюань, Грандмастер вершины 6-звезд, Мо Гаоюань, ищет аудиенции у Ян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Разочарование Ян Сюаня
</w:t>
      </w:r>
    </w:p>
    <w:p>
      <w:pPr/>
    </w:p>
    <w:p>
      <w:pPr>
        <w:jc w:val="left"/>
      </w:pPr>
      <w:r>
        <w:rPr>
          <w:rFonts w:ascii="Consolas" w:eastAsia="Consolas" w:hAnsi="Consolas" w:cs="Consolas"/>
          <w:b w:val="0"/>
          <w:sz w:val="28"/>
        </w:rPr>
        <w:t xml:space="preserve">«6-звездный Грандмастер?» — брови Чжан Сюаня дрогнули, потрясенные внезапным появлением Главы Павильона Мо. 
 Разве самый грозный Грандмастер Альянса Мириад Королевств не был на вершине 4-звезд? Откуда появился этот 6-звездный Грандмастер? 
 Основополагающим требованием 6-звездного Грандмастера был уровень развития Выдающегося Смертного 9-дана, а Грандмастер вершины 6-звезд … вероятно, был настоящим святым! 
 Чтобы святой действительно искал его аудиенции … 
Просто мысль об этом заставила волосы Чжан Сюаня встать дыбом. 
 Даже актерство перед квази-5-звездными Грандмастерами было для него достаточно напряженным. На протяжении всего инцидента не было ни минуты, когда он не боялся, что его маскировка будет раскрыта. И все же, чтобы сделать это перед истинным Святым … 
 Притворяться Грандмастером высокого ранга и пугать других ложной личностью, — это было нарушение морального кодекса Грандмастеров. За такое его могли убить прямо на месте! 
 Другими словами, тот момент, когда его подделка будет разоблачена … будет моментом, когда он сделает последний вздох! 
 «Известие о появлении Ян Сюане, должно быть, просочилось наружу…» — Чжан Сюань с тревогой потер переносицу. 
 Учитывая, что такой грозный Грандмастер побежал на поиски аудиенции у Ян Сюаня, это могло означать только одно… Дело, которое произошло в тот день, достигло ушей Империи Уровня 1 Хунюань. 
 Если бы Чжан Сюань был немного сильнее, он бы, по крайней мере, был более уверен в своей маскировке. Но выбор делал не он. Гость уже был у него на пороге. 
 Что делать? 
 «Нет, я должен сказать, что моего учителя нет поблизости …» 
Сжимая зубы, Чжан Сюань собирался дать указание Сунь Цяну передать эти слова, когда человек рядом с ним заорал: «К чему такой шум? Вы таким образом пытаетесь продемонстрировать громкость своего голоса? Разве вы не знаете самых основных правил посещения другого человека? Подождите у порога, я доложу об этом старому мастеру! 
Чжан Сюань резко повернулся, только чтобы увидеть Сунь Цяна с презрительным выражением на лице. Сунь Цян, заметив взгляд молодого мастера, презрительно сказал: «Кто он, по его мнению, такой? Ну и что, если он 6-звездный Грандмастер? Даже 7-звездному Грандмастеру нужно послушно подождать у входа, пока старый мастер его вызовет! Чтобы создавать такую огромную суету, он что, пытается начать восстание?» 
Путон! 
Тело Чжан Сюаня внезапно почувствовало слабость. В тот момент он даже забыл дышать и чуть не умер от удушья. 
 Он все еще беспокоился о том, как он должен разобраться с 6-звездным Грандмастером на улице, когда человек рядом с ним произнес такие слова … 
 Ему было слишком поздно оправдываться! 
 Независимо ни от чего, этот человек был Грандмастером вершины 6-звезд, человеком, стоящим на самой вершине пирамиды, известной как Империя Уровня 1. Чтобы на самом деле орать на такую фигуру … Брат Цян, ты собираешься прорваться сквозь атмосферу! 
Пока по лицу Чжан Сюаня текли слезы, Сунь Цян выжидающе посмотрел на него и спросил: «Молодой мастер, когда вы решали проблему с Лу Чуном, старый мастер был с вами?» 
Душа Лу Чуна была просто слишком сильной. Несмотря на то, что Чжан Сюань успешно его пробудил, ему все-таки понадобилось некоторое время, чтобы его душа слилась с телом, прежде чем он сможет восстановить сознание. Однако, прошло уже полмесяца и ему уже пора было прийти в сознание. 
«Я…» — услышав вопрос, Чжан Сюань был в тупике. 
 Он когда-то сказал Ван Ин, что он обсуждает с Ян Сюанем возможности спасения Лу Чуна … Учитывая, что Лу Чун уже готов проснуться, было действительно странно, что никто не видел Ян Сюаня. 
«Он в комнате? Я пойду и спрошу его, хочет ли он встретиться с этим 6-звездным Грандмастером или нет!» — увидев, что от молодого мастера не было ответа, продолжил Сунь Цян. 
Зная, что ему не удастся ответить на вопросы Сунь Цяна, Чжан Сюань поспешно вмешался: «Кашель кашля, в этом нет необходимости. Я сам его спрошу. Пока что ты должен провести Главу Павильона Мо в главный зал…» 
«Хорошо!» 
Кивнув головой, Сунь Цян направился к входу. 
Увидев, как он уходит, Чжан Сюань направился в одну из комнат, потирая свою переносицу. 
 После вмешательства этого парня у него не было выбора, кроме как предстать в виде Ян Сюаня. Но немного поразмыслив, он понял, что этот вопрос был неизбежен, даже если бы Сунь Цян ничего не сказал. В конце концов, учитывая, что этот человек совершил такое длительное путешествие, было бы действительно сомнительно, если бы Ян Сюань не появлялся. 
 Кроме того, вполне вероятно, что Глава Павильона Мо вернулся бы чуть позже, не застав его в этот раз. В конце концов, рано или поздно он бы добился встречи. 
 Но … Как замаскировать себя перед 6-звездным Грандмастером? 
 Эксперт этого уровня, вероятно, уже обладал Глазом Проницательности, который позволит ему увидеть всю ложь. 
 Он мог сойти за святого, используя ауру Мо Хуньшэна, но если бы он сделал то же самое для Главы Павильона Мо, то, несомненно, был бы мгновенно раскрыт! 
 То же самое касается и полета. Учитывая, что 4-звездные и 5-звездные Грандмастера никогда не имели дела со способностью полета, Чжан Сюань все еще мог их обмануть. Сделать то же самое со Святым было … совершенно невозможно! 
 Существовало фундаментальное различие между полетом, вызванным боевой техникой, и способностью полета, которой обладали Святые. 
«Поскольку ничего не сработает … почему бы мне просто не сбросить все маскировки?» — прогуливаясь по комнате, Чжан Сюань внезапно остановился. 
Поскольку ни его аура, ни полет не сработали … он мог просто не скрывать себя. 
Решив, Чжан Сюань быстро переоделся в одежду «Ян Сюаня» и вошел в главный зал. 
… 
Мо Гаоюань сидел на гостевом месте в главном зале, а Мо Чэнь и Хун Цянь послушно стояли за ним. 
Прибыв в Город Мириад Королевств, Мо Гаоюань немедленно бросился искать Хун Цяня, чтобы лучше понять дела, которые произошли в тот день. 
Когда он услышал, что Ян Сюань пришел с небес, вызвал прорыв Демонического Зверя Цынцюэ одним лишь всплеском чжэньци и провел Душевную Передачу, он был потрясен. 
Желая выяснить этот вопрос лично, он привел их обоих вместе с собой, чтобы нанести визит Ян Сюаню. 
Мо Гаоюань осмотрел окрестности и его лоб нахмурился. 
 Резиденция имела обычную планировку, никак не похожую на резиденцию Грандмастера высокого ранга. Что еще более важно, духовная энергия в комнате была скудной, как и везде. 
 Жилые помещения 8-звездного Грандмастера, даже без создания какой-либо формации, из-за его подавляющего развития могли превратиться из бесплодной равнины в плодотворное поле. 
 Мощные Грандмастеры находились в гармонии с природой, и они, естественно, создавали область духовной энергии, которая питала их окружение, куда бы они ни пошли. 
 Именно по этой причине в главной штаб-квартире Павильона Грандмастеров была такая концентрация духовной энергии, что даже самые обычные практики получат скорость развития, сравнимую с величайшими талантами. 
 И все же резиденция перед ним не имела таких признаков. Это была не более чем обычная резиденция. Что происходило? 
Когда он был в недоумении, в комнату вошел мужчина средних лет. 
У этого мужчины средних лет были легкие шаги, и от него не ощущалось ни малейшего возмущения чжэньци. Как ни посмотри, он был всего лишь обычным человеком. На самом деле его можно было принять за обычного уборщика. 
Когда Мо Гаоюань собирался спросить, кто этот человек, Дворецкий Сунь поспешно пошел вперед и поздоровался: «Старый мастер!» 
Рядом с ним тело Хун Цяня также слегка вздрогнуло, и последний поспешно послал ему телепатическое сообщение: «Глава Павильона Мо, это Ян Сюань …» 
«Он?» — Мо Гаоюань был ошеломлен. 
 Раньше он никогда не видел 8-звездных Грандмастеров, но видел 7-звездных. Кажется, что каждое движение 7-звездных Грандмастеров гармонизировалось с природой, и оно оказывало огромное давление на всех присутствующих … Но человек перед ним действительно ничем не отличался от обычного человека … 
 8-звездный Грандмастер? 
 Вы не ошибаетесь? 
Нахмурившись, он взглянул на Хун Цяня, только чтобы увидеть, как тот кивает голой, чтобы подтвердить свои подозрения. Только тогда Мо Гаоюань встал и сжал кулак: «Глава Павильона Империи 1-го уровня Хунюань, Грандмастер вершины 6-звезд, Мо Гаоюань, выражает уважение Ян Сюаню!» 
После этого он стал молча наблюдать за действиями этого человека. 
«Хорошо!» — Ян Сюань остался беззаботным, услышав этот титул. Вместо этого он просто пошел на основное место, прежде чем повернуться, чтобы не смотреть на Мо Гаоюаня: «В чем причина вашего визита?» 
«Я …» — не ожидая, что он задаст ему такой прямой вопрос, Мо Гаоюань на мгновение растерялся. 
В конце концов, не мог же он сказать, что не смог найти имени этого человека в Реестре Грандмастеров, поэтому он пришел, чтобы проверить его подлинность. 
«Я слышал, что Грандмастер Ян пришел в Альянс Мириад Королевств и, опасаясь, что нашего приёма будет недостаточно, я решил прийти, чтобы взглянуть …» — неловко ответил Мо Гаоюань. 
Но прежде чем он смог закончить свои слова, прозвучал бесстрастный голос мужчины среднего возраста: «Вы уже взглянули?» 
«Э… да!» 
«Тогда вы можете уйти!» 
После чего Ян Сюань встал, положил руки за спину и направился к выходу из комнаты. 
«…» — губы Мо Гаоюаня дрогнули. 
 Это … Что происходит? 
 Не можем ли мы хотя бы немного поговорить? 
 Даже если вы 8-звездный Грандмастер, зачем действовать так высокомерно? 
 Независимо ни от чего, я все еще Глава Павильона Империи 1-го уровня Хунюань, и приехал специально, чтобы выразить свое почтение. А вы меня просто выгоняете. Разве это не слишком невежливо? 
«Говоря Грандмастеру Яну правду, я недавно столкнулся с некоторыми проблемами в своем развитии, и хотел бы проконсультироваться с вами по этому поводу…» — сжав зубы, Мо Гаоюань встал. 
 Он пришел сюда издалека, и не мог так просто уйти! 
 В таком случае он мог задать вопрос. Если бы этот человек смог решить проблему, которая была ему непосильна, тогда не было бы никаких сомнений относительно его звания. 
 С другой стороны, если бы этот человек не смог ответить на вопрос, то его позиция в качестве 8-звездного Грандмастера действительно была бы сомнительной. 
Не поворачивая головы, Ян Сюань бесстрастно произнес: «Говорите!» 
«Да … Это проблема, связанная с развитием Святого 1-дана …» — поспешно сказал Мо Гаоюань. 
«Святой 1-дана?» — Чжан Сюань, замаскированный Ян Сюанем, чуть не задрожал. 
 Я могу объяснить вам проблемы развития Выдающегося Смертного 1, 2 и 3-дана… но Святого? 
 Чжан Сюань только недавно услышал о названии этой области развития, как же он мог хоть что-то знать про уровень такого эксперта? 
 Он не прочитал ни одной книги про развитие уровня Святого … 
 И наверняка разоблачит свое невежество, как только начнет говорить по этому поводу! 
Не зная о дилемме в сознании Ян Сюаня, Мо Гаоюань раскрыл свою проблему. 
«… Как можно открыть акупунктуру Чжукун, не позволяя чжэньци просачиваться наружу, сохраняя постоянный рост развития?» 
Этот вопрос смущал его в течение очень долгого времени. Ему пришлось просматривать бесчисленные книги, прежде чем он смог найти ответ. Если бы этот человек смог дать тот же ответ, что и он, то это бы доказало, что Ян Сюань был Грандмастером высокого ранга. 
«Могу я узнать, есть ли … у Грандмастера Яна какое-либо решение?» 
Задав свой вопрос, Мо Гаоюань выжидающе посмотрел на Ян Сюаня. 
 «Акупунктура Чжукун? Чжэньци просачивается наружу? Поддержание роста развития?» — в голове Чжан Сюаня вошел мини-взрыв, и он чуть не выплюнул кровь. 
 Он никогда не слышал об этой акупунктуре раньше, так как Чжан Сюань мог знать что-либо об этом? Решение проблемы было явно выше его возможностей. 
Он был обречен! 
«Грандмастер Ян…» 
Минута прошла, но Ян Сюань все еще молчал. Смущенный Мо Гаоюань снова обратился к нему, когда в комнате вдруг раздался холодное фыркание. 
«Вы действительно Грандмастер вершины 6-звезд?» — Ян Сюань повернулся, чтобы посмотреть на Мо Гаоюаня холодным взглядом, полным недовольства. 
«Я … Верно!» — Мо Гаоюань был ошеломлен. 
 Он был экспертом номер один в Империи 1-го Уровня Хунюань, и все знали его имя. Как он мог быть подделкой? 
«Верно? Тогда почему вы не можете решить такую простую проблему самостоятельно?» — Ян Сюань, заложив руки за спину, разочарованно покачал головой. — «Похоже, что стандарты для квалификации 6-звездного Грандмастера значительно снизились за то время, что меня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Грандмастер Ян, я ошибался!
</w:t>
      </w:r>
    </w:p>
    <w:p>
      <w:pPr/>
    </w:p>
    <w:p>
      <w:pPr>
        <w:jc w:val="left"/>
      </w:pPr>
      <w:r>
        <w:rPr>
          <w:rFonts w:ascii="Consolas" w:eastAsia="Consolas" w:hAnsi="Consolas" w:cs="Consolas"/>
          <w:b w:val="0"/>
          <w:sz w:val="28"/>
        </w:rPr>
        <w:t xml:space="preserve">Упали стандарты шестизвёздных грандмастеров? 
 Вы хотите сказать, что Грандмастер Мо недостоин звания шестизвёздного грандмастера? 
Хун Цянь и Мо Чэнь разом вздрогнули. 
 Он сильнейший грандмастер Империи Первого Ранга Хунюань. Подобные слова подвергают сомнению сам профессионализм грандмастеров. Это самое худшее из оскорблений! 
Услышав эти слова, Мо Гаоюань недовольно нахмурился: 
— Я прошёл экзамен на звание шестизвёздного грандмастера в Центральной Империи Тяньхун. И с тех пор прошло тридцать семь лет. За это время я обучил двоих шестизвёздных грандмастеров, двенадцать пятизвёздных грандмастеров и бесчисленное количество четырёхзвёздных и трёхзвёздных грандмастеров. К тому же, при мне Павильон Грандмастеров Империи Хунюань три раза занимал места в первой десятке Турниров Грандмастеров, под моим началом… 
— Как я могу быть недостоин звания шестизвёздного грандмастера? Я прошу вас, Грандмастер Ян, исправьте мою ошибку! 
Разговор коснулся его профессиональной гордости грандмастера шестизвзёдного ранга. Несмотря на то, что Ян Сюань восьмизвёздный грандмастер, Мо Гаоюань не хотел и не собирался отступать. 
— Тот, кто ищет просвещения, должен быть просвещён; тот, кто ищет исправления, должен быть исправлен. Таков путь наставника! 
Бросив вызов собеседнику, Ян Сюань вернулся к своему обычному спокойствию и сказал: 
 — Если наставник желает направить своего ученика по правильному пути, сначала он должен убедиться, что следует этому правильному пути сам. Если он следует неправильным путём, то его огромные достижения причинят, лишь больше вреда! 
Малейшая ошибка может привести к огромной разнице в результате. Если понимание наставника неверно, то чем больше учеников у него будет, тем больше распространится его ошибочное учение и тем больше вреда принесёт. 
— То, о чём вы спросили относится к самым простейшим вопросам. Если вы не можете справиться с такой простой проблемой самостоятельно, это лишь показывает, что ваше понимание развития слабо. Разве вы можете правильно обучать своих учеников? — Ян Сюань покачал головой. — Что же, покажите мне удар, чтобы я на него взглянул. Если я не ошибаюсь, учитывая, что вы не смогли справиться с такой простой задачей, то уже на неверном пути! 
— Уже на неверном пути? 
Мо Гаоюань помрачнел. 
Никто не обрадуется подобным словам, сказанным в лицо. 
Тем более, что Мо Гаоюань знал ответ на свой вопрос, он просто хотел проверить Ян Сюаня. 
— Я не хочу никого принуждать к обучению против собственной воли! — заметив молчание со стороны Мо Гаоюаня, расстройство на лице Ян Сюаня только усилилось, и он просто махнул рукой. — Сунь Цян выпроводи гостей! 
— Разумеется! — Сунь Цян поднялся и подошёл к двери. — Недостойный Грандмастер Мо, я вынужден попросить вас покинуть это место. Мы вам не рады! 
— Ах ты… — Мо Гаоюань был в плохом настроении, а теперь ещё и низкосортный дворецкий оскорбил его сарказмом в своих словах. Кровь прилила к лицу грандмастера вместе с яростью. 
 Я могу выдержать подобное обращение от Ян Сюаня, который считается восьмизвёздным грандмастером… Но ты о себе что возомнил? 
— Кто знает, сколько жизней вам бы потребовалось, если бы вы сами спросили совета у господина. А сейчас вам всего-то и было нужно, показать свой удар, но вы упустили свой шанс… Впервые я вижу такого глупого грандмастера. И вы заявляете, что являетесь грандмастером вершины шестизвёздного ранга? — Разочарование Сунь Цяна было видно невооружённым глазом на его лице. — Фу! 
Хун Цянь и Мо Чэнь побледнели, у них потемнело в глазах, и они чуть не лишились сознания. 
 Брат, ты хоть знаешь, насколько уважаем стоящий перед тобой человек? Как ты смеешь говорить с ним подобным тоном… 
 Этот человек ближе всех в Империи Хунюань к званию семизвёздного грандмастера, он первый среди мастеров Империи Хунюань. Сам император приветствует его уважительно, будто его ученик… а какой-то толстяк, первого дана уровня Выдающегося Смертного говорит ему такие неуважительные слова… 
 По голове себе фукни! 
 Думаешь, у тебя есть право смотреть на него сверху вниз? 
— Ах ты… 
Пока эти двое разъярились, Мо Гаоюань чуть не взорвался на месте. 
 За все тридцать семь лет, с тех пор, как он стал шестизвёздным грандмастером ни единая душа не смела говорить с ним подобным тоном. Но сегодня, сначала подвергли сомнению его профессионализм, а теперь смотрят свысока… 
 К тому же… на него смотрит свысока простой слуга! 
Лицо Мо Гаоюаня стало чёрным, будто обожженный чугунный котелок, и он, подавляя гнев, сказал: 
 — Грандмастер Ян, так уж случилось, что есть одна боевая техника, которую я не могу постичь, так что надеюсь, вы укажете мне на мои ошибки! 
Несмотря на то, что грандмастер был разъярён действиями толстяка, тот был подчинённым Ян Сюаня, так что грандмастер не мог поднять на него руку. Поэтому он решил проверить глубину навыков Ян Сюаня, прежде чем понять, что он может с этим сделать. 
Поэтому, прежде чем кто-либо успел ответить, он выпустил боевую технику. 
 Мощь достойная Святого. Стоило старейшине начать двигаться, ошеломляющая мощь заполнила комнату. Все будто бы оказались заперты в клетке, в руках грандмастера и не могли даже пошевелиться. 
 Сбежать от мощи Святого… практически невозможно! 
 Запечатать даже пространство ударом кулака… Поразительно! 
В ту же секунду в Библиотеке Небесного Пути появилась книга, и Чжан Сюань отправил своё сознание на неё взглянуть. 
Прочтя книгу по Мо Гаоюанью Чжан Сюань вздохнул с облегчением. Он не мог не взглянуть на Сунь Цяна благодарным взглядом. 
Вывести из себя даже грандмастера вершины шестизвёздного ранга это поразительный навык. 
Ху! 
Вскоре Мо Гаоюань завершил удар, и энергия в комнате остановилась. Сложив руки, он поклонился и сказал: 
 — Грандмастер Ян, я прошу вашего наставления! 
— Хорошо! — подняв взгляд, Ян Сюань подошёл и начал рассказывать. — Вы практиковали Удар Гелиоса, Порождающий Двойного Дракона последние двенадцать лет, и достигли Малого Достижения этой боевой техники! 
Мо Гаоюань удивился. 
Несмотря на то, что Удар Гелиоса, Порождающий Двойного Дракона, практикуют немногие, это не самая редкая техника, так что в том, что Ян Сюань её узнал, нет ничего удивительного. Но… как тот смог указать на точное время практики этой техники? 
Бывают люди, которым удаются достигнуть Малого Достижения всего за три дня, а есть те, кто даже уровня Новичка в боевой технике за всю свою жизнь не могу достичь. Учитывая, что Мо Гаоюань ещё очень далёк от Великого Достижения, большинство людей бы решило, что он практикует эту технику очень небольшое количество времени… Но, Ян Сюань смог самостоятельно понять, что старейшина практикует эту технику двенадцать лет. Наблюдательность этого человека… слишком невероятна! 
Мо Гаоюань изумился и тут же обратился к Ян Сюаню уважительно: 
 — Грандмастер Ян прав. Прошло двенадцать лет и один месяц, с тех пор как я начал развивать эту технику… 
Понимая, почему собеседник ответил ему в подобном роде, Чжан Сюань нисколько не удивился: 
— Вы знаете, почему достигли только Малого Достижения в этой технике, несмотря на двенадцатилетнюю практику? 
— Не знаю… 
Покачал головой Мо Гаоюань. 
Он с лёгкостью достиг Великого Достижения всех остальных техник – и только с этой боевой техникой у него возникли проблемы. Он просмотрел множество книг, но так и не понял почему. 
Именно поэтому он выбрал эту боевую технику, чтобы задать свой вопрос Ян Сюаню. 
— Сама суть Удара Гелиоса, Порождающего Двойного Дракона лежит не в “Драконе Гелиоса”, а в “Порождении Двойного”! — заметив непонимание в глазах Мо Гаоюаня, Ян Сюань продолжил. — Как говорится, “Для молодых — кулак, для старцев — палка”. Для техники удара единственным определяющим фактором является сила. К тому же, чтобы её использовать, надо обладать живучестью. Идея Порождения Двойного в технике Удара Гелиоса, Порождающего Двойного Дракона это отсылка к единству тела и сердца! 
— Если человеку меньше сотни лет или если это первая техника удара, которую он изучает, полное овладение не займёт у него много времени. Однако, к сожалению, вы начали изучать эту технику, когда вам уже было 120. Учитывая, что вы уже в возрасте, и живучести в вашей ауре недостаёт… Вам непросто пользоваться техникой удара, предназначенной для юношей! 
— Впрочем, вы можете превзойти это различие в возрасте духом юности. Благодаря вашему глубокому пониманию боевых техник, за двенадцать лет вы бы уже достиг полного овладения… Но, к сожалению, когда вы переходили на уровень Подавляющий Пустоту случилась ошибка, оставившая травму в твоём разуме, отчего ты не способен овладеть сутью боевой техники! 
— Травма при переходе на уровень Подавляющего Пустоту… о-откуда вы узнали? 
Мо Гаоюань был поражён и никак не мог успокоиться. 
Святой первого дана, уровень Подавляющего Пустоту… представляет собой волю, подавляющую саму суть пространства. На этом уровне человек получает способность парить в небесах. 
— Откуда вы узнали? — Ян Сюань усмехнулся. — Несмотря на то, что Удар Гелиоса, Порождающий Двойного Дракона это техника удара, на самом деле, она показывает, прочно ли человек стоит на ногах и передаёт силу всего своего тела в кулак! 
Лучшие ударные техники используют силу всего тела, а не просто силу рук. 
Услышав об этом, Мо Гаоюань, Хун Цянь и Мо Чэнь закивали. 
Ян ши продолжил: 
 — Но… когда вы воспользовались ударом, ваша аура была немного нестабильна. Несмотря на то, что казалось, будто вы использовали силу всего своего тела, на самом деле, сила поднялась отовсюду, кроме ног! На ногах расположена акупунктура Чжукун, и учитывая проблему, о которой вы спрашивали, несложно догадаться, что именно она вызвала у вас сложности с переходом на уровень Подавляющего Пустоту! 
Некоторое время назад Мо Гаоюань спросил: “Как можно открыть акупунктуру Чжукун не позволяя чжэньци утечь и поддерживая рост развития…” 
Учитывая, что чжэньци не проходит через ноги, в которых расположена акупунктура Чжукун и вопрос, который задал Мо Гаоюань, несложно рассудить, что происходит. 
— Из-за неудачного развития, чжэньци утекает через акупунктуру Чжукун, отчего вам было труднее развиваться дальше. Поэтому вы перестали прогонять чжэньци через ноги практикуя Удар Гелиоса, Порождающий Двойного Дракона… Несмотря на это, вам удалось продолжать развитие, но, к сожалению, то, что вы избегаете использования акупунктуры Чжукун в боевых техниках, с годами врезалось в память, отчего вы не смогли добиться прогресса в изучении Удар Гелиоса, Порождающий Двойного Дракона! — сказал Ян Сюань. 
— Э-это… — Мо Гаоюань вздрогнул и замолк. 
Слова Ян Сюаня попали в точку. 
В прошлом, он сделал ошибку при переходе на уровень Подавляющего Пустоту, отчего через его акупунктуру начало утекать чжэньци. Только после множества лет изучений он нашёл решение этой проблемы, и, так случилось, что решением было именно развитие техники Удара Гелиоса, Порождающего Двойного Дракона. 
Мо Гаоюань был уверен, что впервые видит Ян Сюаня, и, всё же, этот человек смог столько всего рассказать, взглянув на боевую технику… 
Насколько высока его наблюдательность? 
По крайней мере, Мо Гаоюань понимал, что ему такого ни за что не увидеть самостоятельно. На самом деле, даже семизвёздный грандмастер не смог бы подобного! 
Получается, что этот человек, действительно… восьмизвёздный грандмастер? 
Придя сюда, он сомневался в личности этого мужчины средних лет, но теперь, был уверен на семьдесят или восемьдесят процентов. 
Пока Мо Гаоюань пребывал в шоке, Ян Сюань продолжил: 
 — Также, если меня не подводят мои глаза, совершая прорыв на уровень Подавляющего Пустоту, вы были вынуждены сражаться или встретились с какой-то опасностью! 
— Да… — кивнул Мо Гаоюань. 
Старейшину преследовали враги и он был вынужден совершить прорыв до уровня Подавляющего Пустоту, чтобы разобраться с преследователями. Несмотря на то, что прорыв был успешен, и старейшине удалось победить врагов, получив новую силу, из-за этого его акупунктура Чжукун была повреждена… и это вызвало серьёзные последствия. 
— Как шестизвёздному грандмастеру вам должно быть известно, что прорыв до уровня Подавляющего Пустоту требует идеального спокойствия, и наполнять акупунктуру Чжукун чжэньци следует постепенно… И, всё же, вы позволили себе попасть в такую опасность и не оставили себе выбора, кроме экстренного совершения прорыва! 
— Вы не смогли предсказать действия своих врагов и были неосторожен со своим телом… Разве грандмастер высокого уровня должен допускать подобные ошибки? Разве сказав, что вы недостойны своего звания, я вас оскорбил! Чем же вы готовы мне возразить? И ещё… — Ян Сюань нахмурился, а его окружила аура величия. — … Вы по-прежнему сомневаетесь в моей личности? 
— Я… 
Покраснев, Мо Гаоюань запаниковал. 
— Прошу прощения Грандмастер Ян! Я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Пробуждение Лу Чуна
</w:t>
      </w:r>
    </w:p>
    <w:p>
      <w:pPr/>
    </w:p>
    <w:p>
      <w:pPr>
        <w:jc w:val="left"/>
      </w:pPr>
      <w:r>
        <w:rPr>
          <w:rFonts w:ascii="Consolas" w:eastAsia="Consolas" w:hAnsi="Consolas" w:cs="Consolas"/>
          <w:b w:val="0"/>
          <w:sz w:val="28"/>
        </w:rPr>
        <w:t xml:space="preserve">Он и правда пришёл, чтобы проверить Ян Сюаня! 
А прямое указание на цель визита Грандмастера Мо поставила его в очень неудобное положение. 
Сомневаться в личности такого невероятного грандмастера… большая удача, что Ян Сюань оказался очень терпеливым человеком. Если бы он разозлился, возможно, даже уничтожение Империи Хунюань не утолило его гнев. Горы трупов и реки крови остались бы на его пути. 
 — Глава Павильона Мо признал свою ошибку? 
 — Получается… Ян Сюань сказал правду? 
Хун Цянь и Мо Чэнь озадаченно переглянулись. 
Столько сказать, всего лишь обратив внимание на удар, наблюдательность Ян Сюаня поражает, воображение и ужасает… Теперь, сомневаться, что он самый настоящий восьмизвёздный грандмастер практически не приходится! 
В тот момент, когда их посетила эта мысль, их тела пробила дрожь. 
Дело даже не в превосходящем ранге, уровень развития восьмизвёздного грандмастера любого мог заставить нервно сглотнуть и решить не переходить дорогу такому человеку. Подобная мощь может так сильно подавить противника, что он сожмётся от отчаянья. 
 — Когда Ян Сюань впервые появился, я был удивлён, что от него не исходит той мощи, которую обычно излучают грандмастера. Казалось, что он обычный человек. Но теперь я понимаю, что только грандмастер уровня Ян Сюаня способен скрывать своё развитие так тщательно, что даже Глава Павильона Мо ничего не заметил! 
 — Большинство людей используют свою силу, как защиту, против остальных. Только люди, стоящие на самой вершине, видевшие и престиж, и славу, достаточно скромны, чтобы представлять себя обычным человеком! 
Подобные мысли кружили в разуме старейшин, и они прониклись к Ян Сюаню ещё большим уважением. 
Они не знали ни одного мастера, равного этому мужчине среднего возраста, стоящему перед их глазами! 
Смотреть на славу и престиж, как на грязь, оставаться скромным, будучи одним из величайших мастеров континента, и эта чарующая уверенность и бескомпромиссность… Такими качествами обладает далеко не каждый. 
С самого начала и до конца, этот человек не давил на них своим огромным уровнем развития – простое действие, вселяющее уважение и страх. Несмотря на то, что произошёл целый разговор, он решил остаться самым обычным человеком… 
Почувствовав, как несправедливо они отнеслись к Ян Сюаню, старейшины очень стыдились своих действий. 
Неудивительно, что дворецкий вёл себя так вызывающе. Для дворецкого восьмизвёздного грандмастера шестизвёздный грандмастер ничем не отличается от обычного человека. 
На самом деле… даже уровень развития этого дворецкого может быть ложным. Есть шанс, что он не какой-то обычный мастер Выдающийся Смертный первого дана. 
В конце концов, разве стал бы восьмизвёздный грандмастер, мастер, уровня святого, так ценить подобного слабака и позволить ему себе служить? 
К счастью все трое старейшин соблюдали перед Дворецким Сунем манеры. Если бы они посмели на него напасть, что бы от них сейчас осталось? 
— Вам нет нужды извиняться. Грандмастера должны убеждаться в личностях окружающих. Есть люди, которые только притворяются высокоуровневыми грандмастерами ради своей собственный выгоды и таких людей важно выявлять, чтобы они не приносили вреда Павильону Грандмастеров! 
Казалось, что Ян Сюань не собирался наказывать Мо Гаоюаня за его ошибку. Вместо этого, он высказал разумную мысль, достойную мудреца. 
— Я благодарю Грандмастера Яна за его наставление! 
Мо Гаоюань поднялся и вежливо сложил руки. 
— Отлично, теперь вы можете уйти. Я не хочу, чтобы о моём присутствии кто-нибудь узнал. Вы должны понимать, что делать. — махнул рукой Ян Сюань. 
— Конечно! — кивнул Мо Гаоюань, прежде чем удалиться из команты. Хун Цянь и Мо Чэнь последовали за ним. 
Только покинув резиденцию, они почувствовали, как напряжение покидает их тела. Переглянувшись, они удивлённо вытерли холодный пот со своих лбов. 
Ян Сюань не стал злиться или демонстрировать своё превосходящее развитие во время встречи. Однако, взгляд его глаз заставил каждого из них испытать неудобство. Казалось, что эти глаза всматриваются прямо в душу, и ни одна маскировка, никакой внешний вид не может их обмануть. Перед этим мужчиной каждый из старейшин почувствовал себя голым. 
Прежде чем они смогли прийти в себя, прошло некоторое время. Мо Чэнь повернулся к Мо Гаоюаню и спросил: 
 — Учитель, что мы будем делать? 
— Вернёмся! — махнул рукой Мо Гаоюань. 
— Вернёмся? — Мо Чэнь отпрянул. 
 Чтобы сюда добраться, они потратили полмесяца, и, теперь, обменявшись с Ян Сюанем парой слов они уйдут? Не слишком ли это быстро! 
— Поскольку мы достигли своей цели, что нас здесь держит? — Мо Гаоюань покачал головой. — Зачем досаждать? 
— Но ведь… — Мо Чэнь неожиданно замолчал. 
Действительно, они здесь, чтобы подтвердить личность Ян Сюаня, и, поскольку они достигли своей цели, своим присутствием они вызовут только недовольство грандмастера. А раз так, то они просто должны уйти. 
Услышав, что прибывшие собираются уходить, Хун Цянь сложил руки и спросил: 
— Турнир Грандмастеров начнётся уже завтра. Поскольку вы, Глава Павильона Мо и Грандмастер Мо Чэнь здесь, не хотели бы вы остаться и посмотреть на его проведение? 
Если эти двое останутся посмотреть на турнир, его престиж возрастёт на несколько уровней. И это также поможет репутации Империи Хуанью в целом. 
— Мы отвергаем ваше предложение. Поскольку этот турнир касается Империи Хуанью, мы не станем в него вмешиваться! — покачал головой Мо Гаоюань. 
Империя Хуанью это Империя Второго Ранга, подчинённая Империи Хунюань. Могут возникнуть проблемы, если эти двое грандмастеров, не скрывая свои личности, посетят подобное событие. 
— На самом деле… Прямой ученик Ян Сюаня, Чжан Сюань, будет принимать участие в турнире. — Хун Цянь не упустил возможности, убедить этих двоих остаться. 
— Прямой ученик Ян Сюаня? — Мо Гаоюань нахмурился. Но, всё же, он снова покачал головой и ответил. — Я, всё же, вынужден отказаться! 
Вмешиваться в дела ветви он не имел никакого права. Авторитет Главы Павильона Грандмастеров Империи Хунюань привёл бы к тому, что каждое его действие, даже самое мелкое, расценивались, как политическое вмешательство, так что он вынужден соблюдать осторожность. 
— И, всё же, поскольку в турнире участвует Чжан Сюань, позвольте поднять ставки! 
Мо Гаоюань взмахнул рукой и появилась нефритовая коробочка. Усмехнувшись, он произнёс: 
 — Это духовный камень высшего ранга. Я оставляю его, чтобы вы его добавили в качестве награды победителю турнира. 
— Духовный камень высшего ранга? — дыхание Хун Цяня участилось. 
Один такой камень стоит десятка тысяч духовных камней среднего уровня. 
Такой камень даже для Святого считается ценным при применении в развитии. Хун Цянь никогда ни одного такого не видел, а Глава Павильона Мо предлагает оставить его в качестве приза победителю турнира. Поэтому старейшина не мог не почувствовать благодарность. 
— Да. Ясно, что Ян Сюань пытается закалить своего ученика участием в этом турнире. Раз так, я хочу помочь разжечь пламя соперничества и во всех остальных участниках. Посмотрим, как Чжан Сюань преодолеет турнир с такой наградой! — усмехнулся Мо Гаоюань. 
Поскольку Ян Сюань хочет проверить своего ученика, Мо Гаоюань решил помочь ему провести эту проверку. 
Высокоранговые духовные камни может ничего и не значат для высокоранговых грандмастеров, вроде Ян Сюаня, но для грандмастеров уровня Империи Хуанью будут бесценным сокровищем! 
Предложить такой камень в качестве награды, означает заставить гениев, принимающих участие в турнире выложиться по полной и создать подходящее для Чжан Сюаня испытание. 
— Конечно! — осознав намерения Главы Павильона Мо, Хун Цянь взял нефритовую шкатулку в руки. 
— Проведите этот турнир тщательно. И информируйте меня о его результатах так быстро, как только возможно! 
Хмыкнув на прощанье, Мо Гаоюань запрыгнул на спину святого зверя вместе с Мо Чэнем, но неожиданно что-то вспомнил и обернулся: 
 — Вы должны скрыть всё, что касается пребывания Ян Сюаня и никому ничего не говорить! Предупредите различные секты и империи, чтобы они также держали языки за зубами. Если кто-либо посмеет раскрыть присутствие Ян Сюаня, я лично проведу расследование и сокрушу причастных! 
Его голос был похож на лезвия, пронзающие кожу. 
Поскольку Ян Сюань не хотел, чтобы его присутствие было раскрыто, нужно было пресечь распространение новости о его существовании. 
— Как скажете! — кивнул Хун Цянь. 
Ху! 
После этого предупреждения зверь взмахнул крыльями и растворился в безграничном небе. 
… 
Мо Гаоюань и остальные покинули поместье, так и не узнав, что после их ухода сам Ян Сюань вздохнул с облегчением и вытер со лба холодный пот. 
Играть подобную роль перед шестизвёздным грандмастером очень изматывающий процесс. 
К счастью, Мо Гаоюань ещё не овладел Глазом Проницательности. Иначе, Чжан Сюань был бы раскрыт. 
— Ну, теперь я в безопасности! 
По крайней мере, кризиса удалось избежать. К тому времени, как Глава Павильона Мо поймёт, что что-то было не так, Чжан Сюань станет достаточно силён, чтобы взять решение в свои руки. 
После случившегося, какое-то время никто не станет связываться с парнем. 
Вздохнув с облегчением, Чжан Сюань задумался, чем ему заняться дальше, когда неожиданно его окликнул голос. Опустив взгляд, он увидел, что Ван Ин вбежала в главный зал. 
— Наставник учителя, могу я узнать, где сейчас учитель Чжан? У меня проблема, которую я хочу с ним обсудить… 
— Что случилось? — нахмурился Чжан Сюань. 
— Эммм… Только учитель Чжан может мне с ней помочь… — ответила Ван Ин. 
Несмотря на неуверенный вид, девушка, не отрывая взгляда, смотрела на Ян Сюаня. 
Она была на восемьдесят процентов уверена, что Ян Сюань и учитель Чжан это один и тот же человек. Поэтому она выбрала время и подошла с такой просьбой. Если учитель Чжан не появится в определённый промежуток времени, она подтвердит свои подозрения! 
— Только я могу тебе помочь? Ван Ин, что за вопрос заставил тебя секретничать? 
Пока она смотрела на реакцию Ян Сюаня, прозвучал спокойный голос. Обернувшись девушка увидела, как с другой стороны выходит учитель Чжан. Он уважительно сложил руки, обращаясь к Ян Сюань. — Учитель! 
— Да! — кивнул в ответ Ян Сюань. 
— Это… 
Ван Ин раскрыла от удивления глаза, и впала в оцепенение. 
 Что происходит? 
 Ян Сюань и учитель Чжан появились вместе? Но… разве они не один и тот же человек? 
 К тому же, почему у них одинаковые отметины на шее? 
Ван Ин не могла сказать ни слова. 
Она была так уверена в своём заключении, что подобное застало её врасплох. На какое-то мгновение она была потеряна. 
— Ван Ин! — позвал её Чжан Сюань. 
— А… 
Придя в себя, Ван Ин покраснела от смущения. 
Теперь ей казалось, что она слишком много себе навоображала. 
 Учитель Чжан это ученик Ян Сюаня, разве могли они быть одним и тем же человеком? Наверняка глаза её просто подвели. 
— Я хочу доложить учителю и наставнику учителя, что Лу Чун пробудился… — неловко сложила руки Ван Ин. 
С того момента, как учитель Чжан использовал лекарство, чтобы спасти Лу Чуна. 
— Он пробудился? — загорелись глаза у Чжан Сюаня. 
— Да! — кивнула в ответ Ван Ин. 
— Можешь идти, я приду к нему, как только закончу! — махнул рукой Чжан Сюань. 
— Конечно! — сказала Ван Ин и вышла из комнаты. 
После её ухода Чжан Сюань и Ян Сюань уставились друг на друга и одновременно вздохнули с облегчением. 
Чжан Сюань понимал, что Ван Ин сомневается в его личности и поэтому позвал к себе клона. 
Поскольку Чжан Сюань и Ян Сюань появились одновременно в одном месте, как бы ни была уверена Ван Ин в том, что они один и тот же человек, ей пришлось отказаться от этой мысли. 
— Ладно, тебе лучше вернуться в комнату и отдохнуть. А я пойду взгляну на Лу Чуна! 
Чжан Сюань махнул рукой, отправляя клона обратно в комнату. Вернув себе своё обличие, он пошёл в комнату Лу Чуна. 
— Учитель… 
Как только парень вошёл, он увидел, как к нему рванул юноша и упал перед ним на колени. 
Разумеется, это мог быть только Лу Чун! 
— Раз ты проснулся, значит всё в порядке! — кивнул ему Чжан Сюань. 
Этот юноша чуть не пожертвовал жизнью ради Чжан Сюань… То, что сейчас он жив это большая удача. Иначе, Чжан Сюань винил бы себя до самого конца своей жизни. 
Все его усилия по спасению Лу Чуна не прошли даром. 
— Хммм? Твой уровень развития… 
Чжан Сюань уже собирался закончить фразу, но неожиданно заметил уровень развития Лу Чуна 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Особенность Лу Чуна
</w:t>
      </w:r>
    </w:p>
    <w:p>
      <w:pPr/>
    </w:p>
    <w:p>
      <w:pPr>
        <w:jc w:val="left"/>
      </w:pPr>
      <w:r>
        <w:rPr>
          <w:rFonts w:ascii="Consolas" w:eastAsia="Consolas" w:hAnsi="Consolas" w:cs="Consolas"/>
          <w:b w:val="0"/>
          <w:sz w:val="28"/>
        </w:rPr>
        <w:t xml:space="preserve">Уровень развития молодого человека перед ним было точно таким же, как и раньше — область Цзунши. В то же время в нем не было ни малейшей духовной энергии. Казалось, что Чжан Сюань видел в его сознании только мечту. 
 «Что-то не так…» — Чжан Сюань нахмурился. 
Когда он погрузился в сознание Лу Чуна, его душа была такой же громадной, как гора. 
В голове Чжан Сюаня появилась мысль. 
 «Это потому, что он еще не извлек свою душу?» 
Силу души нельзя было воспринимать так легко. Ее можно было оценить, только когда она будет полностью извлечена. 
Подумав об этом, Чжан Сюань дал указание: «Я передам тебе технику развития души. С этого момента ты должен сосредоточиться на развитии своей души, тебе больше не нужно развивать свою чжэньци!» 
Подняв руку, он положил палец на переносицу Лу Чуна. 
Вэн! 
У Лу Чуна появилась упрощенная версия Формулы Руководства Души Небесного Пути. 
Уровень развития области Цзунши Лу Чуна основывался не на развитии чжэньци, а на Ядовитом Теле, которое он развивал с помощью отравления. Тренировка физического тела дополняло развитие души больше, чем чжэньци, и, таким образом, Лу Чун получил бы от этого большую выгоду. 
«Спасибо, учитель!» — быстро просмотрев технику развития, Лу Чун обернулся, чтобы посмотреть на своего учителя, и с благодарностью сжал кулак. 
Несмотря на то, что его душа все еще находилась в спячке, он все же мог воспринимать происходящее вокруг через свои чувства. 
Другими словами, он хорошо знал, что его учитель сделал для него с тех пор, как он вошел в кому. 
Борьба с экспертом Выдающегося Смертного в Королевстве Сюаньюань, несмотря на то, что он сам был только в области Чжицзунь; покупка Бездушного Металлического Гуманоида и опасное путешествие в гробницу духовных оракулов; разделение своей души, чтобы вырастить Укрепляющую Душу Траву… 
Эта услуга была настолько велика, что было бы невозможно вернуть ее в течение этой жизни. 
И кроме того, учитель дал ему такую грозную технику развития без малейшего колебания … 
Лу Чун подумал: «Учитель, не волнуйтесь. Я буду усердно тренироваться, чтобы не разочаровать вас! 
Раньше он был веселым и оживленным человеком, но после трагедии, которая постигла его клан, скрытность затмила все его черты. Вместо того, чтобы выразить свою благодарность в устной форме, он скорее продемонстрировал бы это через свое усердие и настойчивость. 
Дважды изучив руководство по технике развития, Лу Чун глубоко вздохнул и сел на пол. 
Чжан Сюань тоже сел рядом, чтобы охранять его. 
Душа, впервые выходящая из тела, была крайне уязвима. Малейшая ошибка могла привести к тому, что душа рассеется вместе с ветром. Раньше Чжан Сюань извлекал свою душу в подземной гробнице, и вдобавок ко всему, он практиковал полную версию Формулы Руководства Души. Таким образом, он не подвергался такому риску. Однако, дело с Лу Чуном обстояло иначе. 
Чжан Сюань извлек свою душу и начал внимательно следить за состоянием Лу Чуна. 
Спустя некоторое время, тело Лу Чуна покачнулось, и его глаза ярко заблестели. Силуэт, имеющий ту же внешность, что и он, вышел из его тела. 
Ему удалось извлечь душу! 
«Хм, его душа кажется слабой …» — Чжан Сюань нахмурился. 
 Несмотря на то, что Лу Чун вытянул свою душу, он все же был не таким сильным, как думал Чжан Сюань. Скорее, как и любой другой эксперт, впервые извлекший свою душу, он имел слабую душу, и даже самый слабый порыв ветра мог легко ее рассеять. 
 Что происходит? 
 Учитывая размер его сознания и души тогда, как его она могла быть такой слабой? 
«Учитель!» 
Мир, который воспринимает душа, сильно отличается от того, что могут видеть глаза. Увидев перед собой другой мир, Лу Чун был явно взволнован. 
«Твоя душа все еще очень слаба, поэтому старайся подавить такие сильные эмоции. Возьми этот духовный камень и быстро поглоти его, чтобы стабилизировать свою душу!» 
Передав Лу Чуну духовный камень среднего уровня, Чжан Сюань снова надавил на его переносицу, передавая ему Искусство Души Небесного Пути. 
Не просто ветер, даже сильные эмоции могут вызвать нестабильность в извлеченной душе. Таким образом, Лу Чуну лучше начать практиковаться, как можно быстрее, чтобы стабилизировать свое состояние. 
Но в любом случае, учитывая, что его охранял Чжан Сюань, и что у него была техника развития и достаточное количество духовных камней, развитие не должно вызвать проблем. В конце концов, это было намного лучше, чем условия, в которых Чжан Сюань находился раньше. 
«Да!» — подавляя свои эмоции, душа Лу Чуна села перед духовным камнем среднего уровня и начала поглощать духовную энергию. 
 «Скорость его развития тоже не слишком быстрая. Я действительно ошибся?» — Чжан Сюань почесал голову. 
 Скорость развития Лу Чуна противоречила тому, что Чжан Сюань видел в его сознании. 
 Если Лу Чун действительно обладал Телосложением Приобретенной Души, учитывая его сильные основы, его уровень развития должен расти с невероятной скоростью, превышая даже скорость Чжан Сюаня. 
 Но, вопреки гипотезе Чжан Сюаня, ничего необычного не происходило. 
 Неужели … он ошибся? Неужели Лу Чун не обладал Телосложением Приобретенной Души? 
Но если Чжан Сюань ошибся, почему сознание и душа Лу Чуна были такими огромными? 
Размышляя об этих сомнениях, Чжан Сюань заметил, что душа Лу Чуна уже стабилизировалась. Поскольку он уже преодолел уязвимый период, в охране больше не было необходимости. Таким образом, Чжан Сюань вышел из комнаты, нашел Мо Хуньшэна и озвучил ему свои сомнения. 
Несмотря на то, что Мо Хуньшэн уже передал ему свои техники, он все же обладал обширными знаниями. 
В конце концов, он был 6-звездным духовным оракулом, который прожил несколько десятков тысяч лет. 
«Это … Я тоже не слишком уверен. Почему бы мне не взглянуть на то, как молодой мастер Лу Чун проводит свою тренировку?» 
Мо Хуньшэн не совсем понял, что происходит, так что он мог только неуверенно покачать головой. 
Было бы лучше, если бы он мог взглянуть лично, чтобы лучше понять ситуацию. 
«Да!» — Чжан Сюань кивнул головой, прежде чем вернуться в свою комнату. 
Он провел всю ночь, охраняя Лу Чуна, и уже наступил день проведения Турнира Грандмастеров. Независимо ни от чего, Чжан Сюань должен к нему подготовиться. 
Хотя приз духовных камней среднего уровня больше не был для него таким привлекательным, как раньше, это была хорошая возможность повысить свою репутацию. 
В противном случае ему было бы трудно продвигаться дальше как Грандмастеру. 
Прогуливаясь по комнате, Чжан Сюань увидел клона, который тренировался в стороне, и сказал: «С сегодняшнего дня я буду называть тебя Клоном, а ты будешь обращаться ко мне как к Главному!» 
Клон кивнул головой. 
«Я скоро приму участие в Турнире Грандмастеров, так что ты больше не сможешь оставаться здесь. В противном случае, если кто-нибудь увидит тебя в этой комнате, мне будет сложно объяснить это дело…» 
Резиденция, в которой они находились в настоящее время, была предложена Чжао Фэйу, и здесь находились слуги из Резиденции Главы Альянса, убирающие это место. Одно дело, когда Чжан Сюань все еще был в резиденции, но когда он будет участвовать в турнире, и один из слуг увидит другого Чжан Сюаня, разве этот человек не будет напуган до смерти? 
Что касается маскировки под Ян Сюаня … Хотя клон и был способен исполнять Искусство Маскировки Небесного Пути, он не обладал Библиотекой Небесного Пути. Так что он быстро будет разоблачен, встретившись с Грандмастером высокого ранга. 
Клон также рассмотрел эту проблему, и ответил: «Тогда я войду в твой накопитель!» 
«Ты можешь войти в мой накопитель?» — Чжан Сюань был ошеломлен на мгновение, прежде чем на его лице появилась горькая улыбка. 
Пространство в накопителе было вакуумом. Если какое-либо существо войдет в это помещение, они быстро умрет. Отбросив Выдающихся Смертных, даже Святые не смогли бы выжить в таких условиях! 
Однако, его клон был другим. Физическое тело клона было создано из Божественного артефакта, Лотоса Девяти Сердец. Для его существования не требовалось дыхание, пламя и вода не могли нанести ему ущерб, мечи и сабли не могли его ранить. Он без проблем мог разместиться в накопителе. 
Однако, поскольку Чжан Сюань слишком привык к тому, что формы жизни не могут существовать в накопительном кольце, он инстинктивно задал этот вопрос. 
Узнав, что клон может войти в хранилище, Чжан Сюань протянул руку и поместил клона в свой накопитель. 
Ху! 
Клон сразу же вошел в хранилище, исчезнув из поля зрения. 
Забрав клона с собой, он сможет избежать многих ненужных проблем. Что касается Ян Сюаня, отсутствующего в резиденции … Было бы странно, если бы Грандмастер такого уровня часто появлялся во дворе! 
Выйдя из своей комнаты, Чжан Сюань направился в главный зал, где увидел Главу Павильона Кана, молодого господина Жохуаня и еще нескольких человек, ожидающих его. 
В этот момент молодой господни Жохуань уже укрепил свое развитие Выдающегося Смертного вершины 4-дана. Его глаза были наполнены блестящим энергичным свечением. 
В дополнение к его уровню развития, казалось, что его понимание в качестве Грандмастера также значительно углубилось. 
Увидев Чжан Сюаня, Глава Павильона Кан усмехнулся и сказал: «Турнир Грандмастеров — это публичное мероприятие, и он будет проводиться на площади возле Резиденции Главы Альянса. Грандмастер Чжан, пора отправляться!» 
«Хорошо!» — кивнув, Чжан Сюань собирался уйти, когда перед ним внезапно встала фигура. 
«Старший, я буду сопровождать вас!» 
«С-старший?» — Чжан Сюань был удивлен. Обернувшись, он увидел, что Владелец Сада Сюэ тоже была в комнате. 
В этот момент Владелец Сада Сюэ источала устойчивую ауру, которая отражала идеальную гармонию между ее душой и физическим телом. Понятно, что она пробила узкое место и достигла Выдающегося Смертного 5-дана, Духовное Единство! 
Из-за травмы души она не могла продвинуться дальше от вершины Очищения. 
Но полмесяца назад «Ян Сюань» передал ей технику, которая могла бы исцелить ее ослабленную душу. Наряду с прочным фундаментом, который создавался на протяжении многих лет, она успешно продвинулась и стала экспертом области Духовное Единство. 
Кроме того, можно было смутно ощущать, что ее уровень развития уже достиг вершины начальной стадии области Духовное Единство. Ей не хватало лишь маленького импульса, чтобы продвинуться на промежуточную стадию. 
Чжан Сюань изначально был удивлен ее быстрым ростом, но, подумав об этом, он вскоре пришел к осознанию. 
Чтобы вылечить свою раненную душу, Владелец Сада Сюэ провела несколько десятилетий, поглощая дух лекарственных трав на своем травяном поле. Несмотря на то, что она не смогла исцелить свою душу, это усилие не пропало даром. Если гипотеза Чжан Сюань была правдива, у нее был хороший шанс, что ее развитие в течение короткого периода времени поднимется до вершины области Духовное Единство. 
«Ян Сюаня принял меня как своего ученика, и учитывая, что вы его прямой ученик … Разве я не должна обращаться к вам, как к старшему?» — Владелец Сада Сюэ сложила кулак. 
«Ах … Это правда!» — только после этого Чжан Сюань понял ситуацию. 
В тот день, из-за сложных обстоятельств он думал, что его «запугивание» может не сработать. Таким образом, он принял Сюэ Ияо в качестве своего ученика и передал ей технику для решения проблемы ее ослабленной души. 
Благодаря этому, он смог заслужить ее благодарность. 
И, к счастью, все пошло по плану. Из-за ее благодарности была сформирована золотая страница, и именно благодаря этому Чжан Сюань смог убить Главу Секты Бая, тем самым успешно внушая страх другим. 
Однако, он вскоре забыл об этом деле. Чжан Сюань не ожидал, что Владелец Сада Сюэ воспримет это всерьез. 
Учитывая, что Владелец Сада Сюэ была учеником Ян Сюаня, а Чжан Сюань был его прямым учеником, учитывая высокий рейтинг прямых учеников, она действительно должна была обращаться к нему как к старшему. 
«В Турнире Грандмастеров нет никакой опасности, поэтому вам не нужно беспокоиться об этом. Будет лучше, если вы останетесь здесь на страже!» 
Хотя он и знал, что она делает это из доброй воли, Чжан Сюань махнул рукой, чтобы отказать ей. 
Учитывая, что Турнир Грандмастеров был мероприятием, организованным Павильоном Грандмастеров, любой, кто осмелится причинить ему неприятности, будет считаться врагом Грандмастеров. Не было никого, кто захотел бы подвергать себя такому риску. Таким образом, было маловероятно, что безопасность Чжан Сюаня находилась под угрозой. 
«Это …» — Владелец Сада Сюэ колебалась. 
«Не волнуйтесь, со мной все будет в порядке!» — махнув руками, Чжан Сюань последовал за Главой Павильона Каном и вышел из главного зала. 
«Турнир Грнадмастеров, я уже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Приз Турнира
</w:t>
      </w:r>
    </w:p>
    <w:p>
      <w:pPr/>
    </w:p>
    <w:p>
      <w:pPr>
        <w:jc w:val="left"/>
      </w:pPr>
      <w:r>
        <w:rPr>
          <w:rFonts w:ascii="Consolas" w:eastAsia="Consolas" w:hAnsi="Consolas" w:cs="Consolas"/>
          <w:b w:val="0"/>
          <w:sz w:val="28"/>
        </w:rPr>
        <w:t xml:space="preserve">Чжан Сюань проделал весь путь до Альянса Мириад Королевств именно ради этого турнира. И хотя приз в сто духовных камней больше не был для него таким привлекательным, если он станет чемпионом, то будет высоко оценен Павильоном Грандмастеров. Таким образом, ему будет легче получить доступ к методам развития Выдающегося Смертного 4-дана. 
Кроме того, его уровень развития и способности уже достигли предела Альянса Мириад Королевств. Если он хотел продвинуться дальше, ему нужно было отправиться в империи более высоких уровней. Первой десятке этого турнира будет предоставлена возможность учиться в Академии Грандмастеров Хунюань, и это тоже хорошая возможность. 
Таким образом, Чжан Сюань по-прежнему испытывал некоторые ожидания от Турнира Грандмастеров . 
«Грандмастер Чжан, я провел последние несколько дней, составляя список потенциальных претендентов на первую десятку. Вы должны взглянуть …» — Глава Павильона Кан передал ему книгу. 
Прошло полмесяца. У него были люди, которые изучали другие силы, и, в конце концов, ему удалось составить этот список. Участники Альянса Мириад Королевств могут подготовиться по этому списку. В конце концов, как говорится, «если вы знаете своих врагов и знаете самих себя, вы безопасно проведете и сотню битв». 
«Спасибо!» — зная, что он вложил немало усилий в этот список, Чжан Сюань кивнул головой и небрежно его открыл. 
«Претендент номер один, которого нужно рассмотреть — это Ло Сюань, прямой ученик Главы Секты Ло Хуана из Секты Мимолетных Облаков. Грандмастер вершины 4-звезд. Выдающийся Смертный вершины 4-дана. Вспомогательные профессии: 4-звездный врач, 4-звездный мастер формаций… » 
«Этот парень на самом деле является претендентом номер один?» — на лице Чжан Сюаня появилось странное выражение. 
 Чжан Сюань вспомнил этого человека. Полмесяца назад он использовал 150 духовных камней среднего уровня, чтобы торговаться с Ян Сюанем за жизнь Главы Секты Ло Хуана. 
 Основываясь на том, что сказал Сунь Цян, этот человек чуть не умер от того, что был раздавлен Демоническим Зверем Цынцюэ. 
 Этот дурак был на первом месте среди претендентов на место чемпиона Турнира Грандматсеров? 
«Кашель кашель!» — увидев странный взгляд Чжан Сюаня, Глава Павильона Кан немедленно понял, о чем он думал и закашлял. — «Вообще-то, Ло Сюань не так плох, как вы думаете. Он очень сильный, и даже если бы я пошел против него, трудно сказать, кто стал бы победителем …» 
После минуты раздумий Чжан Сюань согласился. 
Демонический Зверь Цынцюэ обладал Родословной Дракона. Было нормально, что эксперты одного с ним уровня не могли ему противостоять. Ни в коем случае нельзя судить силы Ло Сюаня по этому случаю! И, конечно, когда Чжан Сюань встретился с ним в качестве «Ян Сюаня», учитывая, что даже пре-5-звездные Грандмастеры не осмеливались сказать ни слова, было неудивительно, что он тоже никак себя не проявил. 
Итак, по правде говоря, Ло Сюань все еще был довольно страшным противником. 
По крайней мере, было очень мало экспертов Выдающегося Смертного 4-дана, которые могли бы ему соответствовать. 
«Но, конечно, несмотря на то, что он занимает первое место среди претендентов, другие претенденты первой десятки тоже находятся, примерно, на том же уровне. Трудно сказать, кто из них сильнее! » — продолжил Глава Павильона Кан. 
Выслушав его, Чжан Сюань продолжил просматривать список. 
Как и сказал Глава Павильона Кан, в потенциале первой десятки действительно не было большого отличия. Все они были 4-звездным Грандмастерами, экспертами вершины Очищения. 
Учитывая, что они обладают похожим развитием и уровнем в качестве Грандмастера, невозможно было сказать, кто из них сильнее. 
Вскоре Чжан Сюань закончил просмотр книги. 
28 государств в общей сложности предоставило пятьдесят шесть участников, и даже самый слабый из них был Грандмастером основного этапа 4-звезд … другими словами, Чжан Сюань был самым слабым из всех. 
И, учитывая, что молодой господин Жохуань был единственным 4-звездным Грандмастером на отборочном туре, неудивительно, почему Альянс Мириад Королевств всегда оказывался на последнем месте… 
Кроме того, только государства, занимавшие лучшие места на турнире, получали ценные ресурсы, и именно благодаря этим ресурсам они могли выращивать еще более грозных Грандмастеров… И наоборот. 
Таким образом, это формировало заколдованный круг. 
Можно было сказать, что если бы Альянс Мириад Королевств продолжал занимать последнее место на Турнире Грандмастеров, было бы просто вопросом времени, прежде чем он будет поглощен другим государством, превратившись просто в одну из страниц книги истории. 
Именно поэтому каждая сила рассматривала Турнир Грандмастеров с предельной важностью. 
«Сун Чао?» 
Когда он снова просмотрел книгу, на двадцать пятом месте он увидел знакомое имя — Сун Чао. 
Он не ожидал, что парень, которого он обманывал так много раз, находился так высоко в списке претендентов. 
Изучая информацию, Чжан Сюань получил хорошее представление о различных претендентах на турнире. 
«Грандмастер Чжан, ваши знания в качестве Грандмастера и в ваших вспомогательных профессиях не имеют себе равных. Хотя ваше развитие немного недостаточно, если удача будет на вашей стороне, вы без труда попадете в первую десятку!» — утешил его Глава Павильона Кан 
Чжан Сюань совершил необычные подвиги в отборочных турах, но перед столькими гениями его сияние тускнело. Отбросив все в сторону, только его уровень развития представлял фатальную слабость. 
Это было похоже на деревянные доски, из которых сделано ведро. Только когда все они будут длинными, можно будет заполнить ведро полностью. Если одна из досок будет короткой, все остальное окажется напрасным. 
Точно так же Турнир Грандмастеров оценивал общую силу. Даже если бы кто-то разбирался во всем, кроме одного аспекта, этот единственный аспект мог быть использован конкурентами. В таких условиях Чжан Сюань не смог бы достичь высокого положения… 
Зная, о чем беспокоился Глава Павильона Кан, Чжан Сюань спросил: «Испытания турнира уже определены?» 
Глава Павильона Кан задумался на мгновение, прежде чем ответить: «Они уже определены… но мы не получили такой информации. Тесты составляются исключительно Старейшиной Хуном, и для обеспечения справедливости было решено, что он объявит их прямо на месте!» 
Даже Глава Павильона Кан не имел права узнать содержание экзамена. В противном случае была возможность, что он сможет провести специальную подготовку для участников Альянса Мириад Королевств. В таком случае это нарушит справедливость турнира. 
В любом случае, учитывая, что Старейшина Хун проводил это мероприятие, будучи 5-звездным Грандмастером из Империи Хунфэн, никто не сомневался в его справедливости. 
Империя Хунфэн была вассальной империей Империи Хуаньюй, и она была значительно сильнее, чем Секта Мимолетных Облаков, Секта Белого Гелиоса, Альянс Мириад Королевств и других сил этого уровня. 
«Несмотря на то, что я не слишком уверен в том, какие будут тесты, недавно появились новости про приз!» — глаза Глава Павильона Кана вспыхнули в волнении. 
«Приз? Разве это не сто духовных камней среднего уровня и возможность учиться в Академии Грандмастеров Хунюань?» — с недоумением спросил Чжан Сюань. 
Чжан Сюань знал об этом от Су Фаня, и с тех пор он не слышал ни о каких изменениях. 
«Это действительно было так, но недавно приз повысили. Новый приз настолько высок, что даже я чувствую себя растроганным!» — взволнованно сказал Глава Павильона Кан. 
 Вчера вечером руководители различных государств получили новости от Старейшины Хуна, относительно увеличения приза турнира. Когда Глава Павильона Кан впервые услышал информацию о призе, несмотря на то, что он является главным экспертом и Главой Павильона Грандмастеров, его дыхание не могло не ускориться, и его глаза неудержимо расширились в недоумении. 
 Он думал, что приз, предложенный ранее, уже был достаточно щедрым, но по сравнению с новым … Это было ничто! Словно муравей встретил слона! 
«О, какой новый приз предлагается?» — спросил Чжан Сюань. 
«Тот, кто станет первым на турнире, получит духовный камень высокого уровня!» — сказал Глава Павильона Кан. 
«Духовный камень высокого уровня?» 
 Как сто духовных камней среднего уровня превратилось в духовный камень высокого уровня? 
Как будто опасаясь, что Чжан Сюань не может понять ценность духовного камня высокого уровня, Глава Павильона Кан объяснил: «Духовный камень высокого уровня имеет значение, эквивалентное десяти тысячам духовных камней среднего уровня, если найдется человек, желающий его продать! Его ценность невообразима! » 
«Десять тысяч камней среднего уровня?» — дыхание Чжан Сюаня тоже ускорилось. 
 Он так усердно трудился, подвергая себя опасности, только чтобы получить 600 духовных камней среднего уровня от Секты Мимолетных Облаков и других сил. Тем не менее, кто мог подумать, что тот, кто займет первое место на турнире, получит духовный камень высокого уровня … Это было слишком преувеличено! 
«В самом деле! И в дополнение к возможности учиться в Академии Грандмастеров Хунюань, ему также будет разрешено посещать «Озеро Очищения» в течение трех дней …» — продолжил Глава Павильона Кан. 
«Озеро Очищения? Что это?» — с любопытством спросил Чжан Сюань. 
«Это одно из величайших сокровищ королевской семьи Империи Хуаньюй, а также величайшая основа их положения!» 
В глазах Главы Павильона Кана заблестела зависть, когда он сказал: «Практики, сумевшие достичь области Очищения, понимают, что понятия «мутный» и «ясный» относятся, как к физическому телу, так и душе. Озеро Очищения — это благословенная земля, которая питает душу человека. Тренируясь там, ваша душа претерпит метаморфозу, тем самым значительно увеличив шанс достичь прорыва в область Духовного Единства! 
«Если бы у меня была возможность побыть там три дня, шансы на то, что я смогу достичь области Духовного Единства, наверняка возрастут более чем на пятьдесят процентов! Однако … Озеро Очищения является одним из самых ценных ресурсов Империи Хуаньюй, и есть ограниченные места для его использования. Только для Турнира Грандмастеров, который случается раз в десять лет, они готовы сэкономить несколько мест!» 
Чжан Сюань спокойно кивнул головой, но внутри он был сильно удивлен. 
 Чтобы увеличить шансы Главы Павильона Кана, продвигающегося к области Духовного Единства, более чем на пятьдесят процентов, это Озеро Очищения было действительно необычным! 
 Духовный камень высокого уровня, возможность учиться в Академии Грандмастеров Хунюань и три дня тренировок в Озере Очищения … 
 Честно говоря, только одного из этих призов было достаточно, чтобы отправить бесчисленное количество экспертов в безумство. Однако, все три станут призом чемпиона Турнира Грандмастеров, страшно! 
«А как насчет второго места?» 
 Так как награда за первое место была настолько щедра, что дадут за второе место? 
«Второе место бледнеет в сравнении: это триста камней среднего уровня, возможность учиться в Академии Грандмастеров Хунюань и два дня в Озере Очищения!» — ответил Глава Павильона Кан. 
Несмотря на то, что разница составляла всего одно место, награды сильно уменьшались. 
Отложив в сторону сокращение одного дня в Озере Очищения, разница между духовным камнем высокого уровня и тремя сотнями духовных камней среднего уровня была разницей в тридцать раз. 
«И третье место — сто камней среднего уровня и один день в Озере Очищения. Что касается мест с четвертого по десятое, им не разрешат войти в Озеро Очищения, будут выданы только десять духовных камней среднего уровня. Но, к счастью, всем им будет предоставлена возможность учиться в Академии Грандмастеров Хунюань». 
Глава Павильона Кан рассказал о наградах первой десятки Турнира Грандмастеров. 
«Похоже … Я действительно должен занять первое место!» — Чжан Сюань крепко сжал кулаки. 
 Он все еще думал, что ему будет достаточно попасть в первую десятку турнира, но с повышенными наградами … его решимость получить первое место повысилась. 
 Отложив в сторону все остальное, для него бесценным сокровищем был только духовный камень высокого уровня. 
С ним Чжан Сюань, вероятно, смог бы достичь вершины Выдающегося Смертного, вообще не заботясь о духовных камнях. 
Услышав слова Чжан Сюаня, Глава Павильона Кан с горечью улыбнулся. 
«Действительно, было бы неплохо занять первое место. Однако … как это может быть так легко?» 
Не было никого, кто бы не интересовался первым местом, особенно с возросшей наградой. Но, учитывая талантливых гениев, которые будут участвовать в турнире, это будет нелегкий подвиг. 
Ян Сюань был грозным Грандмастером. Вероятно, не было никого, кто посмеет перейти ему дорогу. Однако, существование Ян Сюаня было известно только среди высших эшелонов четырнадцати государств, участники турнира об этом не знали. 
Таким образом, не было никого, кто сделал бы Чжан Сюаню поблажку только потому, что он был учеником Ян Сюаня. 
Чжан Сюань может быть грозным в других аспектах … но когда дело доходит до соревнования уровня развития, у него остается мало шансов. 
Несмотря на то, что Глава Павильона Кан возлагал надежды на Чжан Сюаня, он не сильно верил, что последний сможет занять место чемпиона. 
«Вот мы и здесь!» 
Услышав вздох Главы Павильона Кана, Чжан Сюань уже собирался заговорить, но прозвучал голос молодого господина Жохуаня. Подняв свой взгляд, Чжан Сюань понял, что они уже прибыли на площадь перед Резиденцией Главы Альянса. В настоящий момент на площади находилась огромная толпа. 
После стольких дней Турнир Грандмастеров… наконец-то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Правила Турнира
</w:t>
      </w:r>
    </w:p>
    <w:p>
      <w:pPr/>
    </w:p>
    <w:p>
      <w:pPr>
        <w:jc w:val="left"/>
      </w:pPr>
      <w:r>
        <w:rPr>
          <w:rFonts w:ascii="Consolas" w:eastAsia="Consolas" w:hAnsi="Consolas" w:cs="Consolas"/>
          <w:b w:val="0"/>
          <w:sz w:val="28"/>
        </w:rPr>
        <w:t xml:space="preserve">Проходя сквозь плотную толпу, Чжан Сюань увидел огромную круглую сцену, расположенную в центре площади. Верх сцены был завуалирован слоем тумана, так что невозможно было определить, что скрывалось внутри. 
Скорее всего, это была некая формация, препятствующая возможности рассмотреть содержимое. 
На сцене сидело множество одетых в халаты Грандмастеров. 
Чжан Сюань быстро осмотрел окрестности своим взглядом. 
Как и ожидалось от Турнира Грандмастеров. Здесь собралось в общей сложности несколько тысяч человек из всех 28 государств, включая Альянс Мириад Королевств. У каждого из присутствующих на груди была закреплена сверкающая эмблема, отражающая ранг человека. 
Сколько раз в жизни можно было увидеть такой грандиозный фестиваль, где одновременно собиралось несколько тысяч Грандмастеров? Неудивительно, почему граждане Города Мириад Королевства были так взволнованы, что с ранних часов занимали места на площади. 
Во избежание несчастных случаев, Резиденция Главы Альянса начала готовиться уже полмесяца назад. Все их элитные стражники были размещены вокруг этого района, готовые принять любые контрмеры, если возникнет какая-либо неожиданная ситуация. 
«Итак, это Турнир Грандмастеров … Здесь собралось так много Грандмастеров!» 
«В обычных условиях трудно встретить даже одного из таких высокопоставленных Грандмастеров, и все же несколько тысяч из них были собраны здесь сегодня …» 
«Чтобы иметь возможность увидеть, как столько грозных Грандмастеров соперничают друг с другом, я бы не пожалел, даже если бы меня потом придали смерти!» 
… 
Такие дискуссии происходили по всей толпе. Их волнение было очевидным, судя по словам и выражениям. 
Турнир Грандмастеров проходил только раз в десять лет, и, кроме того, место его проведения, каждый раз выбиралось случайным образом … Учитывая, что на этот раз был выбран Альянс Мириад Королевств, никто не хотел пропустить фестиваль. 
По правде говоря, шумиха вокруг Турнира Грандмастеров также имела намерение показать мощь Грандмастеров, и повысить популярность этой профессии. 
«Послушайте, это молодой господин Жохуань!» 
«Он такой красивый. Человек рядом с ним должен быть Чжан Сюань?» 
«Я тоже так думаю! Я стал его поклонником, услышав про подвиги Грандмастера Чжана…» 
«Я тоже! Несмотря на то, что он проиграл заключительный тест в отборочном туре, но смог занять первое место. Во всем Альянсе Мириад Королевств больше нет никого, кто способен на такое…» 
… 
По прибытию трио из толпы раздались крики. 
Несмотря на то, что отборочный тур проводился в Зале Грандмастеров, из-за того, насколько удивительны были эти подвиги, о них узнали все жители Города Мириад Королевств. 
4-звездный Грандмастер, которому еще не было даже двадцати; человек, который своими удивительными способностями убедил Гильдию Врачей, Гильдию Мастеров Формаций, Звериный Зал и другие вспомогательные профессии сделать исключение и разрешить ему продвижение; кандидат, превзошедший молодого господина Жохуаня и других гениев в отборочных турах, несмотря на участие только в четырех тестах … Все три действия были легендарными подвигами сами по себе, и любой из них мог легко завоевать восхищение молодого поколения. 
«Грандмастер Чжан такой милый!» 
«Милый? А по-моему он выглядит как извращенец!» 
«Извращенец? Даже если он действительно такой, я готова выйти за него замуж и иметь от него детей …» 
… 
Несколько барышень отважились и громко закричали. Поразительные подвиги Чжан Сюаня поразили их сердца. 
«Извращенец? Иметь от него детей?» — тёмные полосы пролегли по лицу Чжан Сюаня. 
 Что это было? 
«Похоже, репутация Чжан Сюаня превысила даже мою!» — Глава Павильона Кан усмехнулся, поглаживая бороду. 
Всего два месяца назад в Городе Мириад Королевств никто даже слышал о Чжан Сюане. И все же, в этот самый момент его имя было известно в каждом доме по всей столице. 
Турнир Грандмастеров действительно способствовал быстрому росту репутации. 
Сразу после того, как Чжан Сюань и остальные прошли через толпу и присоединились к группе из Павильона Грандмастеров Города Мириад Королевств, к нему внезапно бросилась красивая фигура. 
«Вы, наконец, вышли из уединения …» 
Это была вторая принцесса Альянса Мириад Королевств, Чжао Фэйу. 
С тех пор, как он вернулся с Озера Инь-Ян, Чжан Сюань находился в уединении. В течение последних двух месяцев он почти ни с кем не встречался. 
В этот момент Чжао Фэйу больше не была замаскирована, как мужчина. Вместо этого на ней было простое платье, которое облегало ее гибкую фигуру. Она обладала величественным, но теплым выражением, и издалека она ничем не отличалась от феи. 
«Да!» — глядя на юную леди перед собой, Чжан Сюань кивнул головой. 
Похоже, что Чжао Фэйу тренировалась в последние два месяца. Смутно ощущалось, что она добралась до вершины 6-дан Воина Писюэ. 
Чтобы достичь такого прогресса за короткий промежуток времени, несмотря на то, что огромная масса ресурсов Резиденции Главы Альянса сыграла свою роль, она также должна обладать превосходным талантом. 
«Мастер Чжан!» — Цзинь Цунхай, который отвечал за ее охрану, шагнул вперед и поздоровался с Чжан Сюанем. 
Обменявшись любезностями, они сели, и вскоре на сцене появился старейшина. 
«Это 5-звездный Грандмастер Хун, он отвечает за проведение этого Турнира Грандмастеров!» — Глава Павильона Кан послал телепатическое послание Чжан Сюаню. 
Чжан Сюань бросил взгляд на старейшину на сцене. 
Хун Цянь был высок, а его руки и ноги были очень длинными. Аура, которую он источал, казалось, полностью гармонизировала с окружением, как будто в его теле находился гигантский мост, соединяющий его с окружающей средой и питающий его тело и душу духовной энергией. 
Выдающийся Смертный 6-дана, Связь со Вселенной! 
Одним из основных требований 5-звездного Грандмастера было достижение этого уровня развития. 
Область Связь со Вселенной была обозначена наличием в теле нематериального моста, который согласовывал человека с миром. Даже без сознательного развития, духовная энергия будет течь вдоль моста, напитывая тело и вызывая постоянный рост развития. 
В этой области чжэньци и душа будут расти ужасными темпами, и каждый такой эксперт действительно будет обладать силой передвижения гор и заполнения океанов. 
«Кто мог подумать, что он тоже грозная фигура!» 
Чжан Сюань встречал Хун Цяня только вчера, но, стоя перед Ян Сюанем, тот ничем не отличался от робкого перепела. Таким образом, Чжан Сюань не ожидал, что у него будет такой впечатляющий уровень развития. 
Его чжэньци находилась на вершине Выдающегося Смертного 3-дана, тогда как его душа была на вершине Выдающегося Смертного 4-дана. В общей сложности его сила составляла до 2 600 000 дин, и для него не было проблемой справиться с экспертом промежуточного этапа Духовного Согласия. 
Но против эксперта области Связь со Вселенной он ничего не смог бы сделать. 
Даже на начальном этапе эксперт этого уровня обладал силой в 4 000 000 дин. Отложив в сторону его глубокое понимание и контроль над окружающей средой, просто его огромная сила представляла собой серьезную угрозу. 
«Все!» 
Когда Чжан Сюань предавался таким мыслям, Старейшина Хун внезапно остановился и заговорил. Его голос, казалось, был подобен раскатам грома, и он отчетливо звучал далеко вокруг. 
Вся площадь, состоящая из нескольких десятков тысяч человек, сразу замолчала, услышав его слова. 
Его слова были произнесены через «Передачу Воли Небес», что вызвало почтение среди толпы. Никто на площади не осмелился бросить вызов его словам. 
«Для меня большая честь быть приглашенным ради проведения Турнира Грандмастеров, который проходит раз в десять лет!» — взмахнув руками, Старейшина Хун бросил взгляд сквозь толпу. 
«Я считаю, что каждый должен знать про награды турнира. Ради экономии времени я пропущу любезности и перейду непосредственно к структуре турнира и правилам!» 
Услышав эти слова, толпа подсознательно задержала дыхание, опасаясь пропустить хоть слово. 
Существовало несколько тысяч испытаний Турнира Грандмастеров, так что никто не мог предсказать, какие будут выбраны в этот раз. 
Чжан Сюань также заинтересованно посмотрел на Хун Цяня. 
Ему всегда было любопытно, как Турнир Грандмастеров мог обеспечить справедливость, избегая при этом вреда духу товарищества среди Грандмастеров. 
«Будучи 4-звездными Грандмастерами, вы вошли в ряды Грандмастеров промежуточного уровня, и ваше положение значительно возросло. Естественно, это также означает большую ответственность за просвещение мира, и ваша способность также должна повышаться, чтобы вы могли справиться с этой ответственностью … Глубина Души, область развития, передача знаний, понимание развития, выявление недостатков … Я считаю, что вы уже прошли тесты, оценивающие вас по этим аспектам в отборочных турах своих империй и сект. Таким образом, мне бессмысленно снова проводить оценку по этим критериям». — Старейшина Хун улыбнулся, глядя на участников турнира. 
«Но если участники не будут оцениваться таким образом, то как они будут оцениваться?» 
Все были ошеломлены. 
 Это были основы Грандмастеров, и они использовались в качестве критериев для определения способности Грандмастера. 
 Если они не будут конкурировать в этих аспектах, тогда в чем будет заключаться соревнование? 
«Успокойтесь, позвольте мне сначала закончить!» 
Увидев сомнение в глазах всех присутствующих, Старейшина Хун продолжил: «Турнир будет состоять из двух основных этапов: предварительный отбор и дуэль. В предварительном отборе будет четыре теста, и только участники, которые пройдут все четыре теста, будут квалифицированы для дуэльного раунда. Те, кто терпит неудачу в любом из тестов …, будут исключены из турнира!» 
«Предварительный отбор?» 
«Дуэль?» 
На лицах толпы появилось мрачное выражение. 
Они думали, что турнир будет похож на отборочный тур, где оценивалась их Глубина Души, уровень развития и т. д. Но не ожидали, что он примет такую сложную структуру. 
«Я уверен, что каждый должен знать, что такое дуэль, поэтому не буду подробно останавливаться на этом вопросе. Я коснусь предварительного отбора». — Старейшина Хун продолжил. — «Поскольку вы были избраны в качестве представителей своих государств, то должны быть гениями среди молодого поколения, и есть хороший шанс, что вы можете стать 5-звездными Грандмастерами или даже достичь больших высот. Однако … чем выше ранг, тем труднее продвигаться дальше. Талант — это не все, что требуется для Грандмастера, и сила — это лишь один из многих факторов, которые вам понадобятся. Характер, храбрость, мудрость и интеллект … Они также имеют первостепенное значение. Только с этими качествами вы сможете превзойти своих сверстников и достичь невероятных высот в будущем. 
«Таким образом, я разработал четыре теста для предварительного отбора, которые будут оценивать эти качества!» 
Узнав содержание экзамена, все были в шоке. 
«Испытания, чтобы оценить характер мужество, мудрость и интеллект?» 
«Как можно оценивать такие качества?» 
«Я тоже не представляю, но поскольку Старейшина Хун проводит экзамен, то нет необходимости беспокоиться о справедливости тестов!» 
«Действительно, он не может быть предвзятым среди стольких Грандмастеров. Мне просто интересно, как можно оценить эти неосязаемые качества!» 
… 
Будучи Грандмастерами, они слышали о тестах на способность передавать знания и понимание техники развития. Но никогда не слышали об испытаниях характера, мужества, мудрости и интеллекта. 
В конце концов, их нельзя было количественно оценить и измерить, так они являются неосязаемыми параметрами. 
Игнорируя шум среди толпы, Старейшина Хун помахал руками и сказал: «Хорошо, участники, выходим на сцену!» 
«Пойдем!» 
Чжан Сюань и молодой господин Жохуань взглянули друг на друга, прежде чем встать и подняться на сцену. 
Грандмастеры других государств также вышли вперед. 
Все они были гениями в возрасте до тридцати лет, а четыре звезды на эмблемах, прикрепленных на груди, отражали их таланты и способности. 
Чжан Сюань просмотрел на лица людей, которые выходили на сцену, и, за исключением Ло Сюаня и Сун Чао, он никого не узнал. 
«Основным требованием Турнира Грандмастеров является то, что участники не должны быть старше тридцати лет. У входа на сцену есть хрустальный шар. Перед тем, как войти, нажмите на хрустальный шар и но отразит ваш реальный возраст на основе ауры вашей души!» — добавил Старейшина Хун. 
Чжан Сюань взглянул на вход и увидел хрустальный шар, который испускал теплое свечение. 
Чтобы сохранить честность турнира, проводились строгие проверки, призванные предотвратить участие любого неквалифицированного участника. 
Этот хрустальный шар мог заглянуть глубоко в душу и точно определить возраст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Призрачная Область Иллюзорного Города
</w:t>
      </w:r>
    </w:p>
    <w:p>
      <w:pPr/>
    </w:p>
    <w:p>
      <w:pPr>
        <w:jc w:val="left"/>
      </w:pPr>
      <w:r>
        <w:rPr>
          <w:rFonts w:ascii="Consolas" w:eastAsia="Consolas" w:hAnsi="Consolas" w:cs="Consolas"/>
          <w:b w:val="0"/>
          <w:sz w:val="28"/>
        </w:rPr>
        <w:t xml:space="preserve">Благодаря пилюлям или уникальным методам, эксперты могут изменять свой внешний вид и выглядеть молодыми. Иногда, даже высокопоставленный Грандмастер не может отличить такую маскировку. 
С другой стороны, душа человека была сформирована при рождении и созревала с течением времени. Не было никакой техники развития или методов, которые могли бы скрыть возраст души. 
Таким образом, использование души для оценки возраста считалось самым надежным методом, и никто не высказывал никаких жалоб. 
Вскоре, все пятьдесят шесть участников прошли тест через хрустальный шар. Большинство из них находились в возрасте от двадцати восьми до двадцати девяти лет, а самому старшему было двадцать девять лет и одиннадцать месяцев. Естественно, самым молодым участником был Чжан Сюань. 
Ему не хватало двух месяцев до достижения двадцати, и все были шокированы, увидев такого молодого участника, в конце концов, остальные были на десять лет старше его. 
Учитывая его возраст, можно было без преувеличения сказать, что он был самым талантливым участником. 
«Похоже, что Альянс Мириад Королевств регрессирует с течением времени?» 
«Действительно, чтобы заставлять ребенка конкурировать с нами, похоже, что они потеряли всякую надежду!» 
«Они занимали последнее место так много раз. Неудивительно, что они уже потеряли уверенность…» 
… 
Многие люди выразили свое презрение к Альянсу Мириад Королевств. 
Несмотря на то, что Ян Сюань прогнал четырнадцать самых сильных государств в регионе в тот день, весь инцидент был замят. Таким образом, большинство зрителей и даже участвующих Грандмастеров не знали об этом. 
Альянс Мириад Королевств никогда не добивался хороших результатов в прошлом, и, увидев, что они отправили парня, который был на десять лет моложе других участников, естественно, все подумали, что они решили отказаться от турнира. 
«Поскольку все соответствуют требованиям, позвольте мне углубиться в подробности предварительного отбора». 
Увидев, что все прошли проверку, Старейшина Хун усмехнулся: «Первый раунд, характер!» 
В этот момент Старейшина Хун взмахнул руками. 
«Это Призрачная Область Иллюзорного Города, которую создал 5-звездный Грандмастер Фэй Юйцзы. Этот артефакт использует концепции Ци Мэнь Дунь Цзя, и это чрезвычайно ценное сокровище!» 
Ху! 
Зрелище перед ними размылось на мгновение, а потом туман исчез, раскрыв возвышающуюся крепость. Красный кирпич, изумрудная крыша, белые стены и зеленые коридоры излучали зловещую ауру, заставляя мурашки пробежать по спине всех присутствующих. 
«Призрачная Область Иллюзорного Города?» 
«Что это?» 
«Кажется, я помню, как раньше читал об этом в какой-то книге. Если я правильно помню, это уникальное сокровище, использующее понятия Ци Мэнь Дунь Цзя … Что касается того, как именно оно проводит испытание, то я в этом не слишком уверен!» 
«Ци Мэнь Дунь Цзя? Что это?» 
«Это очень редкая, уникальная профессия. Я слышал, что даже в Империи Хуаньюй нет ни одного ее филиала». 
… 
Увидев, что среди тумана появилась крепость, раздался огромный шум. 
Даже Глава Павильона Кан и другие тоже нахмурились. 
Несмотря на их обширные знания, они никогда не слышали об этом раньше. 
«В Призрачной Области Иллюзорного Города есть только один вход и выход. Для прохождения Теста Характера вам достаточно пройти от входа к выходу за время ладана!» — Старейшина Хун рассмеялся, рассказав правила. 
«Так просто?» 
«Но мы видим только вход. Где выход?» 
«Я тоже не знаю, но мы сможем найти его после того, как войдем внутрь …» 
… 
Услышав такие простые правила, все были ошеломлены. Даже Чжан Сюань почувствовал себя немного озадаченным. 
 Все они были 4-звездными Грандмастерами, обладавшими превосходным глазом проницательности. Даже если Призрачная Область Иллюзорного Города была какой-то Иллюзорной Формацией, им не должно составить труда ее прохождение. 
 Но поскольку это был предварительный отбор Турнира Грандмастеров, как все может быть так легко? 
«Вы думаете, что это простой тест? Не стоит радоваться заранее. Все не так просто, как кажется!» 
Заметив сомнительные взгляды всех присутствующих, Старейшина Хун рассмеялся: «Призрачная Область Иллюзорного Города позволяет только одному человеку находиться в ее пределах. Поскольку здесь всего пятьдесят шесть человек, нужно создать очередь. Поскольку мы только что проверили возраст, давайте пойдем по возрасту, начиная с самого младшего … Итак, первым, кто войдет, станет Грандмастер Чжан!» 
Поскольку Чжан Сюань был самым молодым, он должен был идти первым. 
По правде говоря, причина, по которой Старейшина Хун установил такую очередность, заключалась в том, чтобы увидеть, насколько способен прямой ученик Ян Сюаня. 
«Я?» — Чжан Сюань в недоумении моргнул. 
«Да!» — Старейшина Хун кивнул головой. 
«Позволить Чжан Сюаню пойти первым? Разве это не слишком безрассудно?» — под сценой Глава Павильона Кан, Старейшина Су и другие старейшины Павильона Грандмастеров Города Мириад Королевств посмотрели друг на друга, а их рты дернулись. 
«Я не думаю, что это хорошая идея …» — согласился Старейшина Ву. 
 Во время отборочного тура он сильно пострадал от Чжан Сюаня. Средства этого парня были просто слишком странными! Чтобы позволить ему подняться первым, Старейшина Хун… Действовал очень неосторожно. 
«Это … Старейшина Хун, почему бы мне не пойти первым? Чжан Сюань может пойти после меня!» — молодой господин Жохуань также быстро пришел к осознанию и шагнул вперед. 
«Что? Вы хотите? Старейшина Хун уже сказал, что мы пойдем по возрасту, почему вы пытаетесь нарушить правила?» 
«Я советую вам просто выйти из турнира. Чтобы вести себя подобным образом прямо перед испытанием, даже если ваш Альянс Мириад Королевства не заботится о своей репутации, пожалуйста, не унижайте профессию Грандмастеров!» 
«Теперь уже слишком поздно для страха …» 
… 
Слушая слова молодого господина Жохуаня, другие Грандмастеры холодно усмехнулись. 
Идущий первым, как правило, находился в невыгодном положении, учитывая, что он не имел представления о том, чего он мог ожидать от теста. По их мнению, Чжан Сюань просто струсил в последний момент, и, таким образом, молодой господин Жохуань попытался выйти вместо него. 
Более того, размышляя о его возрасте и уровне развития, их презрение только продолжало углубляться. 
«Не волнуйтесь, тест будет честным. Неважно, пойдете вы первым или последним. Ци Мэнь Дунь Цзя в Призрачной Области Иллюзорного Города постоянно меняется, и никогда не повторяется. Прохождение первого претендента не будет похоже на испытание для остальных!» — подумав, что Чжан Сюань был обеспокоен этой проблемой, Старейшина Хун рассмеялся. — «Кроме того, атакующие механизмы в артефакте автоматически прекратят свое действие после истечения времени ладана. Таким образом, независимо от вашей области развития, вашей жизни ничего не будет угрожать!» 
«Не волнуйся, я смогу с этим справиться …» — Чжан Сюань повернулся к молодому господину Жохуаню и успокоил его. 
Призрачная Область Иллюзорного Города выглядела страшно, но этого было слишком мало, чтобы его напугать. 
«Теперь входите!» — услышав, что в голосе Чжан Сюаня не было страха, на лице Старейшины Хуна появился намек на похвалу, когда он поманил его вперед. 
«Хорошо!» — Чжан Сюань вошел в крепость. 
Когда Чжан Сюань исчез во входе, на лице молодого господина Жохуаня медленно образовалась горькая улыбка: «Я не сомневаюсь, что вы сможете с этим справиться, но боюсь, что … Призрачная Область Иллюзорного Города не сможет справиться с вами …» 
После дней, проведенных с Чжан Сюанем, он получил глубокое понимание этого человека. 
 Несмотря на то, что он часто выглядел смущенным, его невероятные средства могли легко напугать человека до смерти, когда он делал свой ход. 
 Отложив в сторону Старейшину Ву, Старейшину Бая и других, которые чуть не сошли с ума от его пыток, только опыт во Дворе Кристальной Равнины говорил сам за себя… Они должны были тренироваться в Озере Инь-Ян, но прежде, чем они смогли даже увидеть Озеро Инь-Ян, Чжан Сюань уже иссушил семя воды… 
Казалось, что здравый смысл не имел к нему никакого отношения. 
Эта Призрачная Область Иллюзорного Города выглядела грозной, но молодой господин Жохуань не сомневался, что с участием Чжан Сюаня что-то может пойти не так. 
 «Давайте просто надеяться, что мои мысли ошибочны …» — подумал молодой господин Жохуань, схватившись за свое сердце. 
«Не нужно беспокоиться. Учитывая необычную силу Чжан Сюаня, он будет в безопасности!» — увидев ужасный взгляд на лице молодого господина Жохуаня, Сун Чао решил его утешить. 
Не имея возможности встретиться с Чжан Сюанем в последние несколько дней, он часто проводил время в Павильоне Грандмастеров, где и познакомился с молодым господином Жохуанем. 
Хотя они были соперниками, он сочувствовал переживаниям молодого господина Жохуаня. 
«Кашель, я не беспокоюсь, что Чжан Сюань будет в опасности, но …» — на середине своих слов молодой господин Жохуань резко остановился. — «Надеюсь, я просто преувеличиваю!» 
«Вы не беспокоитесь, что он будет в опасности? Что вы под этим подразумеваете? Не может же быть, что вы беспокоитесь о том, что Призрачная Область Иллюзорного Города может пострадать?» 
Прежде чем Сун Чао смог ответить, молодой человек неподалеку отбросил свои рукава и усмехнулся: «Какая шутка!» 
Дуэт обернулся, только чтобы увидеть молодого человека с густыми бровями и высокой переносицей. 
Молодой господин Жохуань его узнал. 
«Ляо Учжи из Секты Холодной Бури. Он занимает второе место в списке претендентов, за которыми нужно следить!» 
Несмотря на то, что слова этого молодого человека были неприятны, его способность нельзя было недооценивать. 
Он был гением номер один Секты Холодной Бури, вторым самым вероятным кандидатом на место чемпиона Турнира Грандмастеров. 
Не зная, как ответить, молодой господин Жохуань неловко проговорил: «Это … Не стоит недооценивать Чжан Сюаня, он довольно грозный …» 
«Грозный?» — фыркнул Ляо Учжи. — «Это только потому, что вы не знаете, насколько страшна Призрачная Область Иллюзорного Города!» 
«Страшна?» — дуэт был ошеломлен. — «Может быть, брат Ляо что-то знает об этом?» 
«Конечно, я однажды прочитал об этом в книге!» — подняв подбородок, в глазах Ляо Учжи промелькнула гордость. 
Учитывая, что даже большинство мастеров павильона не знали об этом, его можно было бы считать довольно осведомленным. 
«Призрачная Область Иллюзорного Города использует концепции Ци Мэнь Дунь Цзя, которые можно разделить на Три Мистики, Восемь Ворот и Шесть Цзяс. В нем содержатся духи Чжифу, Тэншэ, Тайинь, Люхэ, Байху, Сюаньху, Цзюди, и Цзютянь. Те, кто входит в это помещение, попадают в бесконечную спираль страха! Те, кому не хватает характера, потеряют свою умственную стойкость и уверенность! » 
Сложив руки за спиной, Ляо Учжи говорил с хладнокровием и уверенностью, напоминая собой великого стратега. 
«Я слышал о делах Чжан Сюаня, и действительно впечатлен тем, как он смог стать 4-звездным Грандмастером в таком молодом возрасте. Только тот факт, что он смог победить вас, молодой господин Жохуань, означает, что он действительно способен … Но, в конце концов, он еще слишком молод. Кроме того, учитывая его плавную жизнь, у которой нет опыта поражения, его умственная стойкость должна быть недостаточной! Этот тест … вероятно, будет местом его остановки! » 
Как один из сильнейших соперников за место чемпионов, он обладал необычными аналитическими способностями. 
Чжан Сюань мог быть молодым, но, будучи избранным в качестве кандидата от Альянса Мириад Королевств, это означало, что в нем действительно было что-то необычное. Таким образом, Ляо Учжи не смотрел на него свысока из-за его возраста. 
Но, хотя Чжан Сюань действительно был гением, он был еще слишком молод и еще не успел созреть. Его слабая умственная стойкость была бы его самым большим недостатком. 
Этот тест был бы самой большой трудностью, с которой он когда-либо сталкивался. 
«Если моя гипотеза окажется верной, его умственная стойкость, безусловно, будет нарушена в течение пяти-десяти минут!» — предсказал Ляо Учжи. 
«Пять-десять минут?» 
«Да! Призрачная Область Иллюзорного Города просто слишком грозная. Основываясь на моих расчетах, даже мне будет трудно продержаться в течении времени ладана. С точки зрения этого, время, которое Старейшина Хун выбрал для теста, было действительно точным. Маловероятно, что какие-либо другие участники смогут продержаться дольше этого! Учитывая юный возраст Чжан Сюаня, было бы невероятно, если бы он мог продержаться больше пять минут … » 
Ляо Учжи с гордостью помахал руками, и, как только он собирался продолжить, он внезапно застыл. Как будто увидев привидение, его тело застыло, глаза расширились, а губы бесконтрольно задрожали. 
«Ч-что … происходит?» 
 Примечание переводчика 
Ци Мэнь Дунь Цзя — это концепция, используемая армиями в древности для создания формаций. Позже она превратилась в технику предсказания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Можно ли ее починить?
</w:t>
      </w:r>
    </w:p>
    <w:p>
      <w:pPr/>
    </w:p>
    <w:p>
      <w:pPr>
        <w:jc w:val="left"/>
      </w:pPr>
      <w:r>
        <w:rPr>
          <w:rFonts w:ascii="Consolas" w:eastAsia="Consolas" w:hAnsi="Consolas" w:cs="Consolas"/>
          <w:b w:val="0"/>
          <w:sz w:val="28"/>
        </w:rPr>
        <w:t xml:space="preserve">Чжан Сюань открыл двери, чтобы войти в Иллюзорный Город. 
Внутри он был полностью черным, так что нельзя было даже рассмотреть свою протянутую руку. 
Пройдя два шага по коридору, Чжан Сюань почувствовал, как зловещий ветер пронесся мимо, принося жуткий голос ему на ухо. 
Вувуву! 
Голос был пропитан возмущением и обожанием, печалью и счастьем. Он ударял прямо в душу, вызывая желание закрыть свои уши, чтобы больше его не слышать. 
«Неужели это Обман Души?» — Чжан Сюань нахмурился. 
Мо Хуньшэн когда-то использовал подобную технику против него еще в могиле духовных оракулов. 
Такие методы позволяли голосу звучать в душе — от него нельзя было избавиться, даже закрыв все свои шесть чувств. 
Подняв свой взгляд, Чжан Сюань увидел бесчисленные дикие глаза, пристально глядящие на него, угрожая в любой момент броситься, чтобы разорвать его в клочья. 
Чтобы столкнуться с печальными криками и угрозой надвигающегося нападения в такой кромешной темноте … 
Это действительно испытание на характер. Если умственная стойкость будет недостаточно сильной, можно было упасть в обморок на месте. 
Бум! 
Когда Чжан Сюань с любопытством просматривал окрестности, он внезапно почувствовал мощный всплеск энергии, вылетающей из угла комнаты. Вместе со свистом ветра, направляясь прямо к нему. 
Его глаза сразу сузились, и он прыгнул вперед. Но сразу после того, как он уклонился от атаки, почувствовал еще один направляющийся к нему мощный всплеск энергии. 
Уклоняясь в прыжке, Чжан Сюань смог приземлиться на пол, он почувствовал еще одно нападение, исходящее из другого направления. 
После уклонения от семи или восьми таких нападений, капелька холодного пота стекла с подбородка Чжан Сюаня. Он начал паниковать. 
Атаки становились все более частыми. Если так будет продолжаться, то рано или поздно все достигнет такой точки, когда Чжан Сюань не сможет справиться, и это потенциально может закончиться тяжелыми травмами. 
Может ли этот тест действительно быть таким трудным? 
«Нет, что-то не так! Я чувствовал энергию и беспокойство в воздухе от предыдущих атак, но я не слышал ни звука от столкновения стены и всплеска энергии …» 
Уклонившись от нескольких атак, на Чжан Сюаня внезапно обрушилась мысль, оставив его ошеломленным на мгновение. 
Он слышал резкий свист ветра из-за шквала нападений, но почему-то звук столкновения, когда эта сила ударяла по стене или земле, отсутствовал. 
Даже если Чжан Сюань уклонился от атаки, сила должна была ударить по стене или земле, оставив глубокий отпечаток или, по крайней мере, какой-то знак … Но ничего подобного не было. Могут ли атаки быть иллюзией? 
«Глаз Проницательности!» 
Подумав об этом, Чжан Сюань активировал Глаз Проницательности. 
В одно мгновение тьма расступилась, позволив ему увидеть грубые очертания всей комнаты. 
Глаз Проницательности позволяет всматриваться в суть всего. Несмотря на то, что Глаз Проницательности Чжан Сюаня не мог просканировать всю Призрачную Область Иллюзорного Города, для него не было большой проблемой заглянуть за фасады, находящиеся внутри интерьера этой комнаты. 
И в одно мгновение он увидел, что звук пронзительного ветра, который слышался ранее, на самом деле создавался бесчисленными духовными существами, находящимися в окрестностях. 
Невозможно было сказать, были ли эти духовные существа изначально людьми, духовными зверями или просто искусственными. Они могли своими движениями просто создавать сильный ветер, который был совершенно безвреден для физического тела. 
Это также было причиной того, что стена и пол оставались неповрежденными. 
Но тем не менее, если бы у Чжан Сюаня не было Глаза Проницательности, он бы никогда не осмелился столкнуться с этим мощным, безумным всплеском энергии. 
«Другие соперники, возможно, и будут беспомощны перед этими духовными существами, и это будет просто вопросом времени, прежде чем они рухнут от огромного давления, но на меня это не работает!» 
Поняв происхождение этих атак, губы Чжан Сюаня свернулись в улыбке. 
Неспособные увидеть или почувствовать этих духовных существ, другие конкуренты действительно не смогут с ними справиться. Это будет просто вопросом времени, прежде чем усиливающееся давление сокрушит их умственную стойкость, разрывая их нить здравомыслия. 
Но … будучи духовным оракулом, если бы он позволил простым духовным существам победить себя, это действительно было бы неловко. 
«Извлечение души!» — переносица Чжан Сюаня засветилась, и из его тела вышла душа, напоминающая его физическую внешность. 
Вэн! 
Чжан Сюань сжал свои руки, и сквозь комнату промелькнула волна света. Духовные существа, как будто встретившись со своим проклятием, быстро разбежались. 
Душа духовных оракулов обладала необычайной энергией, не говоря уже о технике развития Искусства Души Небесного Пути, которую практиковал Чжан Сюань. Эта техника давала душе могучую ауру, которой обычные призраки не осмеливались противостоять. Это была уже огромная доброжелательность, а также жест уважения к Старейшине Хуну, что он не поглотил этих духовных существ, чтобы напитать свою душу. 
После того, как он отогнал этих безумных духовных существ, комната погрузилась в тишину. Вернувшись к своему телу, Чжан Сюань встал, чтобы начать искать выход, когда внезапно его поразила мысль, и на его лице медленно появилась улыбка. 
 «Зачем мне нужно заниматься поисками? Если я определю недостатки этого артефакта, разве я не смогу легко найти выход?» 
Учитывая, что Чжан Сюань подвергся нападению со стороны многих духовных существ сразу после того, как он вошел в Призрачную Область Иллюзорного Города, кто знал, с чем еще он может столкнуться позже? 
Было бы слишком сложно преодолевать все препятствия. Поскольку у него была Библиотека Небесного Пути, он мог просто найти недостатки Призрачной Области Иллюзорного Города и, как и с формациями, приостановить ее функционирование. 
В любом случае, приостановка формации ей не навредит. Ее функции могут быть легко восстановлены после его ухода, и это не повлияет на претендентов, идущих после него. 
С такой мыслью Чжан Сюань положил руку на пол, и в Библиотеке Небесного Пути образовалась книга. 
«Призрачная Область Иллюзорного Города, созданная 5-звездным Грандмастером Фэй Юйцзы. Она использует концепции Ци Мень Дунь Цзя и содержит бесчисленные духовные существа. Ее можно использовать в качестве теста для определения характера. Недостатки: № 1, каменный пьедестал в центре, служащий в качестве центра управления, легко заметен … » 
В книге было представлено подробное описание Призрачной Области Иллюзорного Города. 
«Каменный пьедестал в центре — центр управления?» 
Активировав Глаз Проницательности, Чжан Сюань двинулся вперед и увидел каменный пьедестал высотой в рост человека. 
«Разве он не слишком бросается в глаза?» 
Увидев, что нечто настолько важное было так легко заметно, Чжан Сюань покачал головой. 
Но вскоре он пришел к осознанию. 
Часто наиболее опасное место было самым безопасным, а иногда, помещая вещь на самое заметное место, можно заставить человека проигнорировать ее, так как подсознательно человек не будет ожидать найти спрятанную вещь прямо на виду. 
Кроме того, эксперты, которые попадают в Иллюзорный Город, будут сильно заняты, имея дело с духовными существами. Даже если бы они увидели каменный пьедестал, у них не было бы лишней энергии, чтобы думать о таких вещах. 
«Так как это центр управления, остановится ли Призрачная Область Иллюзорного Города, если я сломаю этот пьедестал?» 
Найдя ядро Иллюзорного Города, Чжан Сюань закрыл книгу. Со своим Глазом Проницательности он начал оценивать каменный пьедестал. 
Он не мог сказать, из чего сделан каменный пьедестал, но он был исключительно сложен. Чжан Сюань внимательно осмотрел пьедестал с нескольких углов, но он не смог найти какой-либо встроенный в него механизм. 
Он попытался толкнуть пьедестал руками, но, как будто связанный с крепостью, он нисколько не сдвинулся с места. 
«Я не верю, что не могу его сдвинуть. Кулачное Искусство Небесного Пути! 
Нахмурившись, Чжан Сюань собрал все свои силы в кулаках, и, как будто выпущенная стрела, его кулаки выстрелили в каменный пьедестал. 
Пэн! 
Его кулак ударил по каменному пьедесталу, но не возникло ничего, кроме легкого дрожания. Напротив, он почувствовал жгучую боль в своем кулаке. 
«Какой твердый камень …» — Чжан Сюань был поражен. 
Его сила составляла до 2 600 000 дин и дополнялась Кулачным Искусством Небесного Пути, даже оружие начального Духовного уровня было бы мгновенно разрушено. И все же этот каменный пьедестал не только не пошевелился, его кулак даже покраснел от удара! 
«Каменный пьедестал должен быть, как минимум, артефактом промежуточного Духовного уровня, или, может быть, даже выше!» 
Чтобы противостоять его атаке, этот каменный пьедестал должен быть невероятным артефактом, подобным Иллюзорному Городу! 
«Что мне теперь делать?» — Чжан Сюань потер свою переносицу. 
Наконец он нашел способ остановить Призрачную Область Иллюзорного Города, но из-за недостатка своего уровня развития не смог этого сделать. Это вызвало у него чувство удушья. 
«Подожди, я не смогу его переместить, но всегда могу воспользоваться помощью другого!» — через мгновение задумчивости глаза Чжан Сюаня внезапно засветились. 
Он не мог передвинуть его со своей силой, но всегда мог положиться на силу других, таких как … его клон! 
Обменявшись ударами с этим парнем, он был полностью сокрушен. 
Физическое тело его клона было действительно мощным. 
«Выходи!» — сказал Чжан Сюань, и перед ним появился клон. 
Он поместил этого парня в свое хранилище, прежде чем отправиться сюда, поэтому его вызов зависел только от одной мысли. 
Учитывая наличие общего сознания между дуэтом, клон мгновенно понял тяжелое положение Чжан Сюаня. Таким образом, Чжан Сюань распорядился: «Ударь этот каменный пьедестал, чтобы остановить формацию». 
«Хорошо!» 
Клон сжал кулаки и нанес удар. 
Кулачное Искусство Небесного Пути! 
Кача! Кача! 
С хрустящим звуком на каменном пьедестале возникла трещина. 
Трещина быстро прошла по всему пьедесталу, и «хуала!», он превратился в щебень. 
«Ты … ты не мог немного сдержать себя?» — глаза Чжан Сюаня расширились от ярости. 
 Разве этот каменный пьедестал не был таким жестким, что даже его кулак сильно пострадал от столкновения? Почему он … внезапно сломался? 
Разве это не похоже на то, что его клон использовал слишком много сил? 
 «Может ли быть так … что физическое тело клона просто слишком мощное, так что это наложило подавляющий эффект на каменный пьедестал?» 
После некоторого недоумения Чжан Сюань внезапно пришел к осознанию, и он почувствовал, что по его лицу текут слезы. 
Из-за того, что Лотос Девяти Сердец был Божественным артефактом, даже если его клон не использовал слишком много сил, он все равно мог легко уничтожить каменный пьедестал. 
Чтобы сделать аналогию, это было похоже на сравнение алмаза и кинжала. Хотя кинжал может быть более эффективным в битве, с точки зрения способности царапать стекло, алмаз будет намного более эффективным. 
Он был похож на кинжал, тогда как его клон был алмазом. Хотя он и не использовал слишком много сил в своей атаке, каменный пьедестал все равно был легко разрушен. Чжан Сюань только собирался переместить каменный пьедестал, но в итоге … он его уничтожил. 
Хонг Лонг! 
Чжан Сюань все еще думал над тем, что он должен делать дальше, когда вся Призрачная Область Иллюзорного Города загрохотала и начала трястись. 
С разрушенным ядром, формация, поддерживающая Иллюзорный Город, была полностью сломана. Таким образом, гигантское строение сразу начало рушиться. 
«В хранилище!» 
Вернув своего клона в накопительное кольцо, он взглянул вверх, только чтобы увидеть, как на него падают огромные куски камня. Зная, что уже слишком поздно бежать, он мог только поднять руки, чтобы защитить голову от падающих камней. 
… 
«Учитывая, насколько грозным является Ян Сюань, у его ученика не должно быть проблем с прохождением Призрачной Области Иллюзорного Города!» 
Снаружи, на круглой сцене, Старейшина Хун с беспокойством ходил вперед-назад. 
Он отправил ученика Ян Сюаня, чтобы проверить его, а не устранять в самом первом раунде. 
Но, думая об этом глубже, учитывая, насколько могущественным был Ян Сюань, как его ученик может быть простым? 
«Призрачная Область Иллюзорного Города может быть могущественной, но я уже скорректировал трудности, так что не менее 85% из пятидесяти шести претендентов смогут пройти это испытание… это не должно составить Чжан Сюаню проблем! Теперь единственная проблема заключается в том, сколько времени ему понадобится, чтобы пройти испытание!» 
Призрачная Область Иллюзорного Города имела еще одну выгоду — она могла определить, насколько сильна умственная стойкость человека. Чем быстрее человек пройдет испытание, тем сильнее его умственная стойкость. 
Поскольку не было необходимости беспокоиться о том, что Чжан Сюань может не пройти испытание, главной проблемой было бы то, сколько времени ему понадобится на прохождение. 
«Мне потребовалось бы семь минут, чтобы пройти Иллюзорный Город. Независимо от того, насколько сильна умственная стойкость участников, им понадобится, как минимум, десять минут. Учитывая возраст Чжан Сюаня, это будет невероятный подвиг, если он сможет пройти его примерно через тринадцать минут! » 
Старейшина Хун провел вычисления. Увидев, что еще есть время, Старейшина Хун просто собирался найти место, где можно было бы сесть и подождать, когда земля под ним внезапно затряслась. 
Он с тревогой поднял голову, только чтобы увидеть, как громадная Призрачная Область Иллюзорного Города рушится. После этого, среди облака пыли, появилась фигура с двумя поднятыми над головой руками, силуэт, напоминающий доблестного воина. На лице «воина» была застенчивая улыбка. 
«Воин» извиняющимся тоном проговорил: «Старейшина Хун… Похоже, я случайно сломал вашу Призрачную Область Иллюзорного Города … Можно ли ее починить?»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Страшное Потустороннее Демоническое Племя
</w:t>
      </w:r>
    </w:p>
    <w:p>
      <w:pPr/>
    </w:p>
    <w:p>
      <w:pPr>
        <w:jc w:val="left"/>
      </w:pPr>
      <w:r>
        <w:rPr>
          <w:rFonts w:ascii="Consolas" w:eastAsia="Consolas" w:hAnsi="Consolas" w:cs="Consolas"/>
          <w:b w:val="0"/>
          <w:sz w:val="28"/>
        </w:rPr>
        <w:t xml:space="preserve">«Починить?» 
Глядя на оставшиеся обломки величественного замка, Старейшина Хун застыл, и чуть не упал в обморок прямо на месте. 
 Если бы вы только сломали лицевую часть стены или коридора, я смог бы это исправить. Но… Как я починю это? 
 Это просто тест. Если вы можете его пройти, то это хорошо. Если вы не можете, то это плохо… Могу ли я спросить, как Призрачная Область Иллюзорного Города могла вас так обидеть, что вы решили ее разрушить? 
 Кроме того, сколько времени вам понадобилось? Пара минут? Три минуты? 
 За такой короткий промежуток времени даже я не смог бы добраться до центра. Как … вам удалось это сделать? 
Сердце Старейшины Хуна почти остановилось, и он собирался сойти с ума. 
«В самом деле…» 
В отличие от безумной реакции Старейшины Хуна, Глава Павильона Кан и другие старейшины из Павильона Грандмастеров Города Мириад Королевств шлепали себя по лицу, как будто они знали, что это произойдет. 
 Они знали, что что-то пойдет наперекосяк … но даже в этом случае они недооценили степень, в которой все могло бы пойти «наперекосяк». Это был Турнир Грандмастеров! Как теперь должен проводиться тест? 
 Призрачная Область Иллюзорного Города была ключом к проверке характера кандидатов. Учитывая, что она рухнула, как будут оцениваться другие участники? 
 Чтобы пройдя путь самому, а потом отрезать его другим людям … 
 Чжан Сюань, а вы не слишком конкурентный человек! 
В то время, как все они были безмолвными, тело Ляо Учжи слабо закачалось из стороны в сторону. 
 Всего лишь мгновение назад молодой господин Жохуань сказал, что он беспокоится о безопасности Призрачной Области Иллюзорного Города, а он издевался над ним из-за его невежества. Но глядя на это теперь … похоже, что это он был невежественным! 
 Снести всю крепость через три минуты после вхождения … 
 Вы не Грандмастер, а демон? 
Пока вокруг царила тишина, Чжан Сюань стряхнул пыль со своего тела и беспомощно вышел из кучи щебня. 
 Все, что он хотел сделать, это тихо остановить формацию и просто выйти. Почему так трудно понять такое простое желание? 
«Починить… Это невозможно починить!» 
Сердце Старейшины Хуна болело так сильно, что чуть не истекло кровью, и он чуть не упал в обморок от гнева. Но быстро заставил себя успокоиться. 
 Независимо ни от чего, этот парень был учеником Ян Сюаня. Кроме того, сделал это непреднамеренно, поэтому было бы лучше просто не обращать внимания на этот вопрос. 
 Хотя Старейшина Хун и чувствовал огромную жалость из-за потери Призрачной Области Иллюзорного Города, учитывая, что всё уже разрушено, не было никакого смысла думать об этом дальше. Таким образом, он мог только проглотить свою боль и принять эту потерю. 
 Только это … Учитывая, что Иллюзорный Город был полностью разрушен, как другие участники должны проходить этот тест? 
Другие Грандмастеры также задумались над этим вопросом. 
После некоторого колебания Старейшина Хун стиснул зубы и сказал: «Так как Призрачная Область Иллюзорного Города была повреждена… мы пока отложим тест Характера и перейдем к испытанию Мужества!» 
Несмотря на то, что аннулирование одного испытания может повлиять на результат отборочного раунда, его все же можно было упустить из виду. 
«Испытание Мужества?» 
«Как оно будет происходить?» 
Услышав следующий тест, все быстро оправились от шока, и в толпе раздались дискуссии. 
«Я считаю, что каждый должен знать причину того, зачем Божественный Кун основал Павильон Грандмастеров!» — сказал Старейшина Хун. 
Один Грандмастер ответил: «Укрепить человеческий род, чтобы нам было проще отбиться от Потустороннего Демонического Племени и других бедствий!» 
Основная причина того, зачем Божественный Кун обосновал Павильон Грандмастеров, заключалась в поднятии могущества человечества в целом, чтобы способствовать его процветанию. 
«Действительно, несколько десятков тысяч лет назад мощное Потустороннее Демоническое Племя совершило бесчисленные зверства, что привело к тяжелым страданиям всех форм жизни. Чтобы спасти мир, Божественный Кун установил систему Грандмастеров и через несколько десятков тысяч лет развития мы достигли беспрецедентного уровня благосостояния!» 
Старейшина Хун кивнул головой, когда его взгляд упал на толпу: «Тест на храбрость на самом деле очень прост. Вам просто нужно выполнить ответственность Грандмастера и … встретиться с Потусторонним Демоном!» 
«Потусторонний Демон?» 
«Разве эта раса не исчезла? Может ли быть, что еще остались выжившие?» 
Все были ошеломлены. 
Потустороннее Демоническое Племя было изгнано Божественным Куном несколько десятков тысяч лет назад, и на континенте не осталось ни единого их следа. Чтобы встретиться с Потусторонним Демоном … Что Старейшина Хун имел в виду? 
«Потустороннее Демоническое Племя действительно было изгнано несколько десятков тысяч лет назад, однако … на континенте осталось еще несколько их представителей, которые маскируются под людей и прячутся среди наших общин!» 
Брови Старейшины Хуна взлетели, когда он махнул рукой. 
Хула! 
Туман, покрывающий другой угол сцены, рассеялся, открыв гигантский каменный дом. 
Несмотря на то, что каменный дом был плотно запечатан, и его внутренности не были видны, изнутри исходило интенсивное намерение убийства. Казалось, что человек может быть разорван на куски, просто приблизившись к каменному дому. 
«Какая дикая аура. Неужели … Внутри каменного дома находится Потусторонний Демон?» 
«Я слышал, что Потустороннее Демоническое Племя имеет чрезвычайно жестокую природу. Они считают людей не более чем муравьями, и убивают их без всякой причины … Таким образом, вокруг них создается исключительно плотное убийственное намерение, которое не позволяет обычным людям приближаться к ним — они просто теряют силы от испуга во время встречи и умирают! » 
«Насколько мощными должны быть Потусторонние Демоны, что их убийственное намерение так отчетливо ощущается даже через каменный дом??» 
… 
Чувствуя ауру, исходящую из каменного дома, все были в шоке. 
Ужасающе! 
 Все, кто находился на круглой сцене, были 4-звездными Грандмастерами… Несмотря на это, убийственное намерение, исходившее из каменного дома, было достаточным, чтобы вызвать слабость в их ногах. Насколько мощными должны быть Потусторонние Демоны? 
«Потусторонние Демоны бессердечны и хитры, и для своего роста они готовы пожирать даже представителей своего рода! В их глазах люди — это просто формы жизни низшего уровня, просто жертва!» — Старейшина Хун кашлянул. — «Этот человек прятался в Империи Хунфэн, и он убил там, по меньшей мере, несколько тысяч человек. Мне потребовалось три года, прежде чем я смог его захватить. 
«Несмотря на то, что я использовал Золотой Душевный Замок, чтобы запечатать его, не позволяя ему, проявлять большую силу, убийственное намерение, которое он закалял на протяжении многих лет, все еще остается. Он может легко оказывать огромное давление на душу человека и вызвать его самый глубокий страх. Отложив в сторону 4-звездных Грандмастеров, таких, как все вы, даже квази-5-звездные Грандмастеры начали бы колебаться, столкнувшись с ним лицом к лицу». 
Это похоже на встречу человека с тигром. Даже если последний не сделает ни единого шага, первый все же инстинктивно почувствует страх и сила покинет его тело. 
В этом и заключается мужество. 
«Если у кого-то не хватает смелости подойти к тигру, как он сможет когда-нибудь его убить? Если Грандмастер не посмеет приблизиться к Потустороннему Демону, то как бы далеко он ни продвигался в качестве Грандмастера, все было бы напрасно! 
«Тест на мужество прост: вы просто будете идти вперед и ваше мужество будет определено по тому, как близко вы сможете к нему подойти. Требование для прохождения этого теста составляет 5 метров, те, кто не выполнит это требование, будут исключены». 
Старейшина Хун щелкнул пальцами. 
Хуала! 
Стены каменного дома раздвинулись, и перед всеми появился трехметровый свирепый зверь. 
Хонг Лонг! 
Как только зверь появился в поле зрения, яростная аура внезапно распространилась в окрестностях. Некоторые из зрителей, сидящих ближе к круглой сцене, внезапно почувствовали сильное головокружение, и их зрение потемнело — они инстинктивно потеряли сознание от испуга. 
Грандмастеры на сцене тоже чувствовали себя не очень хорошо. Лица Сун Чао и других Грандмастеров побледнели, и их губы приобрели фиолетовый оттенок. 
В прошлом Потустороннее Демоническое Племя порабощало людей, и если бы не Божественный Кун, создавший Павильон Грандмастеров и в конечном итоге изгнавший их, весь континент до сих пор подвергался бы их тирании. 
Возможно, такой страх был глубоко запечатлен в человеческих инстинктах, ведь очень немногие смогли выдержать удар по своей душе от вида Потустороннего Демона. 
«Это Потусторонний Демон?» — брови Чжан Сюаня дрогнули. 
Существо перед ним выглядело, как гигантский дикий зверь. Кровожадность, казалось, источалась от каждого дюйма его тела, вызывая чувство, что любой, кто к нему приблизится, будет разорван в клочья 
Отложив в сторону других Грандмастеров, даже Чжан Сюаню было бы трудно приблизиться к Потустороннему Демону ближе чем на 5 метров. 
«Ужасающий!» 
Неудивительно, что Павильон Грандмастеров не осмелился оставить свою стражу, несмотря на то, что прошло несколько десятков тысяч лет после исчезновения Потусторонних Демонов. Они действительно были достойны такой осторожности Павильона Грандмастеров. 
«Он связан и не может двигаться, поэтому вам не нужно беспокоиться о том, что он причинит вам вред. Ограничение времени — это половина времени ладана, и те, кто не сможет подойти к нему ближе, чем на 5 метров, будут исключены!» 
После чего Старейшина Хун зажег ладан и махнул рукой: «Время пошло!» 
Услышав, что тест начался, толпа на вершине круглой сцены начала надвигаться на зверя с серьезным выражением на лицах. 
Чжан Сюань тоже следовал за ними, но после первого же шага его лицо внезапно потеряло весь цвет. 
Только этот один шаг заставил давление возрасти в два раза. Ужасное убийственное намерение, ощущаемое в воздухе, лишило его ноги силы, что сделало его неспособным идти дальше. 
Он взглянул на окружающих, и они, похоже, были не в лучшем состоянии, чем он. Пот покрывал их лбы, и лица были бледны, как лист бумаги. 
С трудом сделав еще один шаг вперед, давление снова усилилось. Казалось, что он был одинокой лодкой, стоящей перед огромным штормом. Мощные волны бросались на него, угрожая потопить в любой момент. В то же время, он как будто стоял прямо у края скалы. Один шаг вперед означал падение в преисподнюю и вечные страдания. 
 «При таких обстоятельствах … даже десять метров будут трудным испытанием, не говоря уже о пяти метрах!» 
Первоначально Чжан Сюань считал, что этот тест будет прогулкой в парке, но он оказался более жестким, чем ожидалось. 
Похоже, что с его собственной волей ему было бы невозможно пройти это испытание. 
Продвигаясь еще на один шаг вперед, рядом с ним остались только десять соперников. 
«Мне нужно попробовать активировать мою чжэньци!» 
Сделав еще один шаг вперед, Чжан Сюань почувствовал, что доходит до предела своей выносливости. Таким образом, он решил активировать свою чжэньци. 
Он не использовал свою чжэньци раньше, чтобы проверить свои пределы. Но, к сожалению, четыре шага, похоже, были его пределом. Как бы он ни старался, но не мог продвинуться ни на дюйм дальше. 
Ху! 
По мере того, как чжэньци Небесного Пути потекла по его телу, давление и напряженность, которые он чувствовал, сразу исчезли. 
Эта энергия, которая угрожала разорвать его на части еще мгновение назад, в этот момент ощущалась не более, чем легкий ветерок. 
«Как я и ожидал, чжэньци Небесного Пути действительно способна нейтрализовать убийственное намерение!» 
Чжэньци Небесного Пути не обладала никаким атрибутом, и это позволяло ей нейтрализовать все другие атрибуты любых типов. Чжан Сюань ранее догадывался, что активация чжэньци Небесного Пути нейтрализует убийственное намерение Потусторонних Демонов, и, к счастью, он не ошибся. 
Чжан Сюань тайком взглянул на остальных. 
В отличие от него, другие с самого начала активировали свою чжэньци, но это мало им помогло. 
Но даже при этом, с их явной решимостью, те, кто шел впереди, уже приближались к отметке 10 метров. 
«Невероятно!» 
Увидев, что они до сих пор идут, хотя убийственное намерение и не было нейтрализовано их чжэньци, на лице Чжан Сюаня появился намек на уважение. 
Неудивительно, что они были известны как гении, и почему Глава Павильона Кан так хорошо о них отзывался. У них были качества, достойные такой оценки. 
Если бы Чжан Сюань не «обманывал» всех через свою чжэньци Небесного Пути, было трудно сказать, смог ли бы он пройти дальше, чем они. 
Освободившись от огромного давления, мысли Чжан Сюаня постепенно оживились. 
«Могло ли громадное давление, оказанное Потусторонним Демоном … считаться также боевой техникой?» 
Учитывая, что все так напугались, что им было трудно приблизиться к Потустороннему Демону, последний явно использовал какую-то способность оказывать давление на душу другого человека. 
Даже если эту способность нельзя рассматривать, как боевую технику, она должна быть близка к этому. Учитывая это, возможно ли, что в Библиотеке Небесного Пути появятся недостатки Потустороннего Демона? 
«Недостатки!» — подумал Чжан Сюань. 
Ху! 
В Библиотеке Небесного Пути появилась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Чжан Сюань в Замешательстве
</w:t>
      </w:r>
    </w:p>
    <w:p>
      <w:pPr/>
    </w:p>
    <w:p>
      <w:pPr>
        <w:jc w:val="left"/>
      </w:pPr>
      <w:r>
        <w:rPr>
          <w:rFonts w:ascii="Consolas" w:eastAsia="Consolas" w:hAnsi="Consolas" w:cs="Consolas"/>
          <w:b w:val="0"/>
          <w:sz w:val="28"/>
        </w:rPr>
        <w:t xml:space="preserve">Парень просто испытывал удачу, но, к его радости, это сработало. У Чжан Сюаня загорелись глаза, и он пролистал книгу. 
— Потомок формы жизни из потустороннего мира и духовного зверя. Рождён в Горах Ванюань Империи Хунфэн. Уровень развития Выдающийся Смертный Пятого Дана, Духовное Единство… Недостатки: … 
“Так он не Потусторонний Демон, а… его помесь с духовным зверем?” 
Чжан Сюань несколько раз моргнул. 
 Кто бы мог подумать, что существо, достаточно сильное, чтобы сдержать четырёхзвёздного грандмастера одним своим появлением… это всего лишь гибрид! Если это так… насколько бы он был силён, будь чистокровным? 
К тому же, смешать это существо с духовным зверем… Вкусы Потустороннего Демонического Племени очень странные! 
От мысли о том, что для удовлетворения физических потребностей кто-то использовал гигантское тело духовного зверя… Чжан Сюань не мог не вздрогнуть от отвращения. 
 “Впрочем, это существо очень сильно!” 
Судя по информации в книге, физическое тело и душа этого существа необычайно сильные, настолько, что оно может с лёгкостью противостоять грандмастерам того же уровня развития, а те грандмастера, кто не прошёл специальную подготовку, даже с ошеломляющей кровожадностью справиться не способны. 
Неудивительно, что Павильон Грандмастеров так боялся Демонического Племени. Между людьми и представителями этого племени огромная разница в силе. 
— Моё Чжэньци Небесного Пути способно сопротивляться давлению, которое это существо оказывает. Надо попробовать приблизиться к нему на расстояние в пять метров на секунду! 
Чжан Сюань только что уничтожил Иллюзорный Город, и это вызвало бурные обсуждения среди всех грандмастеров. Несмотря на то, что парню удалось с лёгкостью пройти то испытание, он подумал, что в этот раз ему столько шума не наделать. 
Как бы там ни было, сейчас проходит отбор, так что для этих заданий не предусмотрено рангов. Будет достаточно просто пройти это испытание, так что Чжан Сюаню можно не устраивать громких побед. 
Подумав об этом, Чжан Сюань поднял взгляд и осмотрел окружающих. 
К тому времени, как парень закончил с книгой остальные уже его опередили. Было несколько людей которые остановились в паре шагов от отметки в пять метров. 
Несмотря на то, что их движения были скованны, скорость их движений отражала отвагу и решимость. 
Неудивительно, что именно этих людей выбрали представителями, они обладают моральной стойкостью и талантом. 
— Кажется, Ло Сюань ведёт… 
Впереди был Ло Сюань из Секты Мимолётных Облаков. Он был в числе кандидатов, претендующих на чемпионство, в списке, который Глава Павильона Кан показывал парню, и, судя по всему, это было верное мнение. 
Как только человек приблизится на расстояние пять метров к Демону, будет считаться, что тест пройден. 
Сун Чао оказался в центре группы. А вот Цзюнь Жохуань превзошёл ожидания Чжан Сюаня. К удивлению парня, он был одним из первых. 
 — Интересно, мне стоит броситься прямо сейчас или будет лучше подождать? А, неважно, я всё равно никуда не тороплюсь. Пожалуй, взгляну для начала на недостатки этого существа! 
Заметив, что ещё никто не достиг пятиметровой отметки, Чжан Сюань решил закончить чтение книги. 
В книге Библиотеки Небесного Пути было указано множество недостатков Демонического гибрида, так что парень решил потратить чуть больше времени, чтобы их прочесть. Он всё равно не хотел обращать на себя слишком много внимания, став первым, кто выполнит это задание. Так что он решил подождать. 
… 
Тем временем среди наблюдателей. 
— Жохуань неплохо справляется. Кто бы мог подумать, что он достигнет таких результатов уже в первых испытаниях! — Старейшина Су почесал бороду, отметив это. 
— И правда. Демоническое Племя вселяет неподдельный ужас, не думаю, что даже я бы смог показать тот же результат, что и он! — вздохнул Старейшина Лин. 
Они также впервые встретили подобное существо. Все старейшины были поражены исходящей от существа кровожадностью, несмотря на то, что находились за пределами арены. Им было сложно представить, что именно сейчас испытывают участники состязания. 
— Судя по всему совет, который я ему дал, работает! — услышав комплименты своих друзей-старейшин, Глава Павильона Кан улыбнулся. 
— О? И что вы ему сказали, чтобы мотивировать его занять одно из первых мест? — озадаченно спросили Су Фань и Лин Юйхэн. 
Они и представить не могли, что можно посоветовать, чтобы в человеке произошли подобные изменения. 
Несмотря на то, что Жохуань стал гораздо сильнее за несколько последних месяцев, между ним и гениями сильнейших сил региона всё же была огромная пропасть в силе. 
— Я сказал, что ему не о чём беспокоиться и что он просто должен выложиться на полную. В конце концов, что в этой жизни может быть страшнее, чем Чжан Сюань? Раз он не боится даже Чжан Сюаня, то с чего бы какому-то демону его останавливать? — добавил Глава Павильона Кан, почёсывая бороду. 
— Кхем, кхем… 
Старейшины Су и Лин замешкались. Они были поражены словами старого друга. 
Однако, поразмыслив, они поняли, что хоть эти слова и были слишком личными, сам совет вышел неплохим. 
 Парень смог разрушить даже Иллюзорный Город за две или три минуты, и раз Жохуань не боится такого монстра, то с чего бы ему страшиться остальных гениев? 
 И ещё… использовать Чжан Сюаня, чтобы подавить страх своего ученика перед Демонами… Почему это ощущается, как нечто неправильное? 
После мгновения замешательства Су Фань нахмурился и сказал: 
 — Кстати, а почему Чжан Сюань не двигается? Неужели он на пределе? 
Чжан Сюань поначалу был очень быстр, но пройдя четыре шага, он остановился. С того момента прошло несколько минут. Неужели он неспособен выдержать давление Демона? 
— Несмотря на то, что он невероятно умел, но ещё слишком молод. И это его первая встреча с Демоном, так что наверняка он просто застыл от страха… — покачал головой Лин Юйхэн. 
— Я тоже не понимаю, что происходит. И чем больше я об этом думаю, тем больше беспокоюсь… 
Глава Павильона Кан усмехнулся: 
 — …скорее всего он снова готовит нечто невероятное! 
— Готовит нечто невероятное? Не думаю, что дело в этом. Учитывая силу Демона даже вы или, я не могли бы с ним справиться, а он всего на третьем дане уровня Выдающегося Смертного… К тому же, цель задания просто подойти к Демону. Что он может придумать? 
Су Фань в ответ покачал головой: 
 — В общем, нам не стоит беспокоиться! 
— Надеюсь… 
Глава Павильона Кан кивнул, но неожиданно он замер. После, он указал пальцем на арену и крикнул: 
 — Как такое возможно? 
Услышав волнение в голосе Главы Павильона Кана, Старейшины Су и Лин торопливо обернулись и тут же нахмурились. 
Когда Ло Сюань пересёк пятиметровую отметку Демон взревел, его глаза налились кровью и полыхнули яростным огнём. 
— За использование меня в испытании на храбрость, вы заслуживаете смерти! 
Голос демона пронёсся рёвом, заставив, даже души людей вздрогнуть. Огромное тело Демона тряхнуло и в это мгновение все ощутили, будто попали в бурю. 
— А… 
Несколько грандмастеров, стоявших ближе всех к демону, завопили от боли. Их тела потеряли все силы и беспомощно опустились на землю. 
Ло Сюань не стал исключением. Его тело обмякло, будто душа его покинула. 
— Как вы посмели, мелкие создания поймать меня и использовать! Я разорву всех вас до единого… 
Яростно взревев, Демон раскрыл пасть, обнажив несколько рядов острых зубов. От вида пасти демона у всех присутствующих по коже пробежал мороз и каждый представил себе, как эта зубастая пасть разрывает его на куски. 
— Ааааа… Я ни за что не продолжу это испытание… 
Прежде чем Демон успел договорить, один из побледневших грандмастеров отчаянно закричал и рванул с арены. 
На том месте, где он стоял, осталась подозрительная лужица. 
Появление второго и третьего таких же людей не заставило себя долго ждать. 
Кто бы мог подумать, что четырёхзвёздные грандмастера гении опустятся до такого! Стоящие снизу люди, тут же затихли. Но, всё же, никто не обвинил этих грандмастеров в трусости. 
В конце концов… Никто из присутствующих не мог быть уверен, что поступил бы лучше, попав в такое же положение. 
Демон и в состоянии покоя был устрашающим, а теперь, когда он обнажил клыки и взревел, неудивительно отчего грандмастера бросились наутёк. 
— Кто бы мог подумать, что подобные вам низшие формы жизни захватят континент, мир точно обезумел! 
Увидев, что принимающие участие грандмастера или сбежали или упали на пол, Демон усмехнулся. Но после его взгляда упал на стоящего неподалёку молодого человека, который стоял, не поднимая головы, будто… 
…задремав! 
 Он спит? 
 Разве это не проверка на храбрость? Какого чёрта ты дремлешь? 
 К тому же, я уже взревел со всей кровожадностью, на которую способен. Даже квази-пятизвёздные грандмастера не выдержали бы подобного давления. И, всё же, этот парень даже не проснулся? 
С озадаченным выражением на морде, Демон сконцентрировал всё своё давление на этом молодом человеке и закричал. 
— Эй, малец, думаешь ты так смел? Посмотрим, сколько в тебе останется храбрости после смерти… 
Халала! 
Голос, наполненный ошеломляющей жаждой крови, пронёсся по сцене, будто ураган. Он был настолько силён, что четырёхзвёздные грандмастера не только на арене, но и за её пределами обмякли на своих местах и потеряли сознание. 
Все четырёхзвёдные мастера распластались на земле, потеряв контроль над телами от ужаса, и опасаясь, даже громко дышать. 
Но… 
Парень, на которого была направлена вся эта ярость, стоял на месте и совершенно не обратил внимания… он спал! 
Будто бы он даже не заметил проведённой атаки! 
— Я тебя убью! 
Не ожидая, что этот парень, будучи мелким грандмастером, не испугается гордого Демона, тот выпустил всю свою ярость. 
Прежде, Старейшине Хуну пришлось привести больше семидесяти грандмастеров, прежде чем этого демона смогли поймать. 
И в той битве демон убил, по крайней мере, двадцать из них, и серьёзно ранил ещё тридцать. Даже сам Хун Цянь, пятизвёздный грандмастер, был напуган. А теперь, какой-то четырёхзвёздный грандмастер не проявляет к нему страха? 
Это слишком! 
Бум! 
Аура, даже сильнее предыдущей захлестнула окрестности и, почувствовав кровожадность, вложенную в эту ауру, побледнел даже сам Старейшина Хун. Молодой человек по-прежнему пребывал в своей дремоте. 
Для него, будто бы, ничего не имело значения. Ни давление, ни кровожадность, с которой демон кричал на парня, совершенно его не тронули. 
— Вообще… Я знал, что Чжан Сюань – это очень бесстрашный человек, но, всё же… кто бы мог подумать, что такое может случиться! 
Лица Главы Павильона Кана, Су Фаня и остальных старейшин были бледны, и они дрожали. 
Ясное дело, этим молодым человеком был Чжан Сюань. 
В отличии от всех остальных они ожидали чего-то подобного, поскольку Чжан Сюань участник соревнований. И ощущение, что Чжан Сюань сможет выкинуть нечто необычное, не подвело старейшин. 
 Твой противник Демон, и даже мы сами не выстояли бы против его мощной жажды убийства. И, всё же, ты даже бровью не повёл, когда на тебе сосредоточилась вся кровожадность демона, будто ты и правда спишь… Не стоило ли тебе хоть как-то отреагировать, чтобы выразить хоть какое-то почтение противнику? Дремать вот так на поле боя, да что с тобой происходит? 
— Не может же быть… что Чжан Сюань потерял сознание от страха? 
— Потерял сознание? Если бы он потерял сознание, почему тогда продолжает стоять? К тому же, ещё мгновение назад он осмотрелся… 
— Но если Чжан Сюань в сознании, почему он даже не двинулся? Демон оказался очень сильное давление на всех своим кровожадным рёвом так сильно, что все остальные чуть кровью истекать не начали, так почему Чжан Сюань никак не отреагировал? 
— Это… Я тоже ничего не могу понять! 
Не только они заметили, что что-то не так. Остальные грандмастера и наблюдатели также заметили, что что-то пошло не так и начали удивлённо переглядываться, смутившись происходящему на их глазах. 
Демон обладает способностью вселять в души страх, отчего немало участников состязания неподвижно упало на пол, не в силах даже произнести слово. 
К тому же, даже после того, как демон обратил на Чжан Сюаня своё внимание и яростно взревев, обнажил клинки… парень остался совершенно неподвижен… 
 Большой Брат, ты действительно демона не боишься или ты уже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Убей Себя!
</w:t>
      </w:r>
    </w:p>
    <w:p>
      <w:pPr/>
    </w:p>
    <w:p>
      <w:pPr>
        <w:jc w:val="left"/>
      </w:pPr>
      <w:r>
        <w:rPr>
          <w:rFonts w:ascii="Consolas" w:eastAsia="Consolas" w:hAnsi="Consolas" w:cs="Consolas"/>
          <w:b w:val="0"/>
          <w:sz w:val="28"/>
        </w:rPr>
        <w:t xml:space="preserve">Как все и думали, Демон, на самом деле, был готов впасть в ярость. 
 Даже если ты меня не боишься, зачем было меня до такого доводить? 
 Я вложил все свои силы. Хотя бы просто для того, чтобы признать мои усилия, ты обязан отреагировать! 
 Взгляни на то, как все на арене валяются на земле без сознания, и только ты стоишь, будто так и не очнувшись от сна… Разве ты не слишком неуважительно относишься к своему противнику? 
— Я тебя убью… 
Чем больше демон думал о поведении парня, тем злее он становился. Взревев ещё раз, Демон заскрипел зубами и из его рта пошла кровь. Его глаза покраснели, а леденящая кровь аура стала только сильнее. 
— Это плохо! Демон активировал состояние Кровавого Берсерка! 
— Состояние Кровавого Берсерка? 
— Именно так. Вдобавок к силе своих тел и душ, Демоны также могут жертвовать своей кровью, чтобы временно увеличивать свою боевую силу. Я читал “Историю Войны Против Демонов” написанную Грандмастером Чжэн Сяо, и этой силой было убито немало грандмастеров. 
— Что нам делать? 
— Я и сам не знаю. Однако… Поскольку Старейшина Хун запечатал его кости Золотой Духовной Печатью, он должен быть неспособен к использованию силы! 
… 
Заметив, что огромный монстр впал в ярость, грандмастера, стоящие за пределами арены, начали беспокоиться. 
Демон и в своём обычном состоянии уже достаточно страшен, насколько же он ужасен в состоянии берсерка? 
Старейшина Хун крепко сжал оружие в руках. Если демон попытается сделать хоть что-то, старейшина сразит его без малейшего промедления. 
Даже после кровавой ярости… он был уверен в способности Золотой Духовной Печати, останавливать движения Демона. Пока Демон не может преодолеть его печать, старейшина был уверен в своей силе. В конце концов, главная задача теста проверить храбрость участников. Поэтому ему нет нужды вступать раньше времени, поскольку жизням участников ничего не угрожает. 
К тому же, ему стоило огромных усилий поймать Демона живым. Старейшина Хун надеялся, что в награду за поимку его пригласят в главный павильон. Если старейшине придётся убить демона, он не получит никакой награды. 
Хун лун! 
Пока все смотрели ничего не делая, Демон наконец активировал Кровавую Ярость и зарычал на Чжан Сюаня. 
— Умри… 
Громоподобная кровожадность и давление силы, исходящее от демона, достигло даже небес. Круглая арена треснула, не выдержав давления силы. 
Все грандастера окружающие парня задрожали от неконтролируемого страха, не в силах даже двинуться. 
И всё же… Чжан Сюань остался в дремоте, совершенно не замечая ярость, исходящую от демона. 
— Ты… 
Демон чуть не взорвался от ярости. После того, как он замер, изо рта демона ещё раз брызнула кровь. С силой оттолкнувшись от земли демон рванул на Чжан Сюаня. 
Несмотря на то, что демон неспособен драться из-за Золотой Печати на его костях, он может двигаться. Демон оставался неподвижен только потому, что боялся, что Старейшина Хун его убьёт. Но теперь его больше не волновал этот страх. 
— Я тебя убью… 
Хулала! 
Гигантский демон, приблизившись к Чжан Сюаню, меньше чем на пятьдесят метров, начал яростно реветь. 
Даже с издали присутствие Демона заставляло всех дрожать от страха. Поэтому с его приближением всем начало вообще казаться, что они находятся в объятьях смерти, оставляя всех окружающих в ужасе и истерии. 
И, всё же… Чжан Сюань остался неподвижен в своей дремоте. 
— Чжан Сюань! 
Старейшина Хун больше не мог на это смотреть. 
 Что ты творишь? 
 Как ты можешь дремать в таком состоянии, не слишком ли ты далеко заходишь? 
— А? 
Услышав, как кто-то крикнул его имя, Чжан Сюань пришёл в чувства. 
Написанные в книге недостатки Демона оказались слишком объёмными и шокирующими. Несмотря на огромное количество знаний, которое Чжан Сюань получил из прочтённых им книг, содержимое этой книги его удивило, поэтому книга полностью поглотила его внимание. 
Что же до рёва демона… Чжан Сюань думал, что тот просто пытается запугать остальных поэтому не обращал никакого внимания. 
Стоило парню оторваться от книги, как он заметил морду демона прямо перед своим лицом. Испугавшись, он инстинктивно ударил демона. 
Пах! 
Останки арены издали подозрительный треск. 
Все озадаченно посмотрели на произошедшее. 
Демон также яростно уставился на парня. 
Чтобы сломить душу этого парня, он даже воспользовался кровавой яростью и пытался запугать своей кровожадностью. Он даже подошёл, лишь бы преподать этому высокомерному выскочке урок… а тот не только не очнулся от дремоты из-за него, но и даже ударил! 
— Жалкий человечишка, сдохни! 
Разум Демона захлестнул гнев, так что он больше не беспокоился о наложенной на него Золотой Печати Души. Демон направил в парня удар. 
Ху ху! 
Поднялся пронизывающий ветер. 
Из-за печати на костях Демон мог полагаться только на физическую силу своего тела. Но, несмотря на это, он был благословлён врождённой силой и после такого удара даже Выдающиеся Смертные Третьего дана не выживут. 
— Зверь, ты смерти ищешь… 
Заметив, что Демон действительно собрался ударить, Старейшина Хун удивился. Подняв меч, он собрался вступить в бой. Но прежде чем старейшина успел что-либо сделать, Чжан Сюань отпрыгнул в сторону, уклоняясь от атаки. Парень недовольно смотрел на Демона. 
— Неслыханно! Это кого ты назвал жалким? 
Махнув рукой, Чжан Сюань гордо выпрямился. Одежды грандмастера колыхнул ветер, отчего он казался несравненным мастером. 
— Ты помесь Демона и Зверя Пыльной Раковины, твоя кровь грязна и энергия испорчена. К тому же техника, которую ты использовал, чтобы воздействовать на души других полна недостатков. Раз ты даже с обычным человеком, вроде меня справиться не можешь, какое право ты имеешь называть людей жалкими? 
— Ты… 
Не ожидая, что стоящий перед ним человек может узнать его происхождение, Демон замер. На какое-то мгновение он даже забыл о своей ярости. 
— Что? Я разве в чём-то ошибся? 
Сложив руки за спиной, Чжан Сюань неторопливо подошёл к Демону: 
 — Дело даже не в том, что твоя кровь испорчена, ты не получил никакого наследия Демонов с самого рождения. Чтобы становиться сильнее, ты изучал человеческий язык и практиковал человеческие техники. И, всё же, смеешь называть людей жалкими? Ты сам-то уверен в своих словах? 
— Я… — Демон подозрительно отступил на шаг назад. 
— Ч-что… происходит? 
Заметив, что Чжан Сюань, ещё мгновение назад погруженный в дремоту, начал указывать Демону на его недостатки, толпа уставилась на парня как на призрака. 
Сам Старейшина Хун был удивлён подобными изменениями… Разве это существо не чистокровный Демон? 
 Учитывая, что даже он сам, поймав этого Демона, не заметил, что тот нечистокровен, откуда об этом узнал Чжан Сюань? И откуда этот парень узнал, что этот демон помесь с Зверем Пыльной Раковины? 
Гораздо важнее… Несмотря на то, что Старейшина Хун пятизвёздный грандмастер, даже ему самому неизвестно о наследии Демонов. А парень сразу всё понял… Неужели этому его научил сам Ян Сюань? 
Неудивительно, что восьмизвёздный грандмастер, вроде Ян Сюаня знает секреты Демонов. Несмотря на то, что Старейшина Хун достиг пятизвёздного ранга, он ещё не продвинулся в высшие Павильоны Грандмастеров, и поэтому ему было известно немногое. 
— Ты был рождён в деревне в Горах Ванюань Империи Хунфэн, а после был усыновлён и выращен людьми. До двенадцати лет ты ничем не отличался от человека кроме своей большой головы и даже не подозревал о своём уникальном наследии. Поссорившись из-за мелочи с кем-то из деревни, ты его убил. И когда родители, которые тебя вырастили, начали тебя расспрашивать, ты их убил и своей яростью пробудил в себе кровь Демона! — Чжан Сюань взглянул на Демона. — Разве я не прав? 
— … — Демон задрожал от ужаса. 
Он действительно был выращен людьми. В бедной деревушке, в которой жители вели простую жизнь. Именно поэтому на странности в ней обращали гораздо меньше внимания, чем в городе. 
Несмотря на то, что демон с юности был крупнее остальных детей, родители обходились с ним с добротой. Как бы бедны они не были, но не позволяли ребёнку голодать. 
Однажды, снег шёл пять дней подряд и еда в доме закончилась. Пренебрегая снежной бурей, его родители вышли на охоту, но вернулись ранеными с одним только кроликом в руках и парой диких овощей. Кролик был небольшим и этого было недостаточно на всю семью. 
Чтобы ребёнок не голодал, ему отдали целого кролика, а родители поели только диких овощей. 
Одного только этого было достаточно, чтобы проникнуться симпатией к его родителям. 
— Несмотря на то, что они были твоими приёмными родителями, они заботились о тебе как о родном сыне. И как ты им отплатил? После пробуждения своей крови ты вырезал всю деревню, своих друзей, родителей и родных… ты растерзал их всех! — окинув демона острым презрительным взглядом, Чжан Сюань продолжил. — Ты не просто уничтожил целую деревню… позволь мне тебя спросить, сожалеешь ли ты хоть каплю о своих действиях? 
Демон начал дрожать. 
Несмотря на то, что он унаследовал природу Демонического Племени, демон вырос вместе с людьми и был обучен этикету и стыду. Эти воспоминания вызывали у демона боль в сердце и вызывали стыд. 
— Сожаления? Я сожалею об этом, но что с того? Э-это они были теми людьми, которые меня оскорбляли! Они сказали, что я выгляжу не как человек, а как зверь. Поэтому я всех их убил! Что плохого в том, что я отомстил им за мои слова? — Демон взревел, обнажив зубы. 
— Ты не считаешь, что был не прав? Пусть так. Убив своих приёмных родителей и уничтожив деревню, чтобы насытить свой живот, ты направился к ближайшему Городу Ян. Благодаря своему росту и сложению, ты были принят в богатую семью телохранителем. Твой наниматель тебя кормил, обеспечил жильём и даже передал технику развития. И как ты ему отплатил? — Чжан Сюань продолжил ледяным тоном. — Поддавшись похоти, ты изнасиловал и убил одну из служанок, а испугавшись, что твой наниматель тебе отомстит, узнав об этом, вырезал целый клан из семидесяти восьми людей. К сожалению, глава клана верил тебе, пока ты не приставил меч к его горлу! И касательно этого… я нисколько не ошибся, так ведь? 
В книге было множество недостатков, относившихся к технике, которой демон пользовался, чтобы воздействовать на души окружающих и все они были вызваны сомнениями в разуме демона. 
Из-за того, что сожаления этого существа постепенно подавляли его темперамент, оно не могло пользоваться своей полной силой. 
Учитывая насколько бесстрашно на самом деле Демоническое Племя, Старейшине Хуну и другим грандмастерам не удалось бы поймать настолько взрослого демона. 
— Я… 
Демон задрожал в очередной раз. 
— Когда Павильон Грандмастеров отправил за тобой людей, ты убил больше двадцати грандмастеров и даже после того, как был пойман Старейшиной Хуном, ты отказался от сожалений. И пытался сбежать и восстановиться, убивая других, поглощая их силу… Ублюдок вроде тебя не человек, не зверь и не демон не имеет права называть людей жалкими. Позволь мне спросить тебя снова, как ты посмел назвать людей жалкими? 
Прежде чем демон успел что-либо сказать в ответ, Чжан Сюань его перебил. 
В голосе парня слышалась властность, которая оказывала влияние на саму душу Демона. 
— Несмотря на то, что ты считаешься Демоном, но не был признан своим племенем, живя в мире людей, ты убивал родных и друзей, так что среди людей ты тоже считаешься лишь презренным. Какое право ты имеешь на существование в этом мире? — Чжан Сюань махнул рукой. — Убей себя! 
Демон вздрогнул, и его глаза наполнились пустотой: 
 — И правда, какое право у меня есть на существование в этом мире? 
Пах! 
Подняв руку, демон ударил себя по лбу. Его гигантское тело безжизненно опустилось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Тест на чтение книг?
</w:t>
      </w:r>
    </w:p>
    <w:p>
      <w:pPr/>
    </w:p>
    <w:p>
      <w:pPr>
        <w:jc w:val="left"/>
      </w:pPr>
      <w:r>
        <w:rPr>
          <w:rFonts w:ascii="Consolas" w:eastAsia="Consolas" w:hAnsi="Consolas" w:cs="Consolas"/>
          <w:b w:val="0"/>
          <w:sz w:val="28"/>
        </w:rPr>
        <w:t xml:space="preserve">«Он покончил жизнь самоубийством?» 
«Чжан Сюань убедил … Демона совершить самоубийство?» 
… 
Толпа безмолвствовала. 
 Всем было известно, что Потустороннее Демоническое Племя было ужасным! 
 И этот Демон был экспертом в области Духовного Единства! За исключением Старейшины Хуна, никто из присутствующих не мог бы ему соответствовать. И тем не менее демон … фактически был убежден Чжан Сюанем совершить самоубийство … 
 Почему это выглядит настолько нереально? 
 Неужели мы мечтаем? 
«Это … Передача Воли Небес»! 
«Разве это не та способность, которую можно использовать только при проведении лекции?» 
«Если содержание слов будет логичным и лишенным недостатков, можно вдохнуть душу в свои слова и убедить другого сделать то, чего он бы никогда не сделал! Похоже, что Чжан Сюань сказал абсолютную правду и таким образом он смог загнать Потустороннего Демона в угол и заставить его покончить с собой! » 
«Передача Воли Небес действительно может убедить человека совершить самоубийство? Разве это не значит, что … Грандмастеры могут легко убить человека, если расскажут о нем правду?» 
«Это не так просто: дело не только в правдивости слов, они также должны быть согласованы с внутренними мыслями человека, о котором идет речь. Возьмите, например, развитие. Главная причина, по которой Передача Воли Небес действует на развитие большинства экспертов связано с их подсознанием, признающим необходимость развития, и, таким образом, они инстинктивно воспринимают действие Передачи Воли Небес! Даже несмотря на то, что этот Потусторонний Демон обладал дикой природой, он был выращен людьми, и, наверное, сохранил некоторые наши ценности. Вина, которую он испытывал из-за своих действий, была главной причиной, по которой Чжан Сюань смог убедить его совершить самоубийство! » 
«Я понял…» 
«Однако, чтобы иметь возможность обмануть Потустороннего Демона области Духовного Единства, даже Глубина Души Грандмастера вершины 4-звезд будет недостаточной … Насколько же высока Глубина Души Чжан Сюаня? 15,0? 16,0?» 
… 
Спустя мгновение толпа внизу также узнала о том, что происходит, и началось волнение. 
 Было ясно, что причина, по которой Потусторонний Демон совершил самоубийство, была связана с последствиями Передачи Воли Небес. 
 Но … Глубина Души 4-звездного Грандмастера позволяла обмануть только эксперта Выдающегося Смертного 4-дана. Для обмана эксперта Выдающегося Смертного 5-дана потребуется более высокая Глубина Души. 
 Не говоря уже о том, что перед ними был Потусторонний Демон, обладающий необычайно сильной душой. Несмотря на это, он все же был обманут. В таком случае … насколько высока была Глубина Души Чжан Сюаня? 
 Это было слишком страшно! 
«Его на самом деле убили … словами?» 
Зрелище размылось слезами, стекающими из глаз Главы Павильона Кана и других Грандмастеров. 
 Они думали, что оцепенение Чжан Сюаня было вызвано его испугом, но похоже, что его сильно недооценили. 
 Чжан Сюань полностью разрушил оба теста, которые проходил … 
 Если бы они не знали его получше, то подумали, что его основным мотивом участия в Турнире Грандмастеров было устраивание беспорядков … 
… 
Под сценой, молодой господин Жохуань, Ло Сюань и другие потеряли дар речи. 
 Они были свидетелями того, насколько грозным был этот Потусторонний Демон, и знали, что им никогда не удастся противостоять такому сильному убийственному намерению. И все же, Чжан Сюань не просто чувствовал себя вполне нормально, он даже убедил последнего совершить самоубийство … 
 Вы уверены, что этот парень действительно на десять лет моложе нас? 
 Мог ли он быть переодетым 6-звездным или 7-звездным Грандмастером? 
Рот Ляо Учжи, который смотрел на Чжан Сюаня, задергался в испуге, и он не решался произнести еще хоть одно слово. 
… 
Не обращая внимания на мысли толпы, Чжан Сюань взглянул на массивную тушу на земле и вздохнул с облегчением. 
Причина, по которой он «был ошеломлен» ранее, была следствием огромного шока, который он испытывал от прочтения мерзких поступков, совершенных этим парнем. Чжан Сюань был в ярости от чтения этих событий, и, увидев, что этот парень не раскаивается, то больше не мог сдержать свою ярость и использовал Передачу Воли Небес, чтобы его убить! 
Его текущая Глубина Души достигла 16,1, что было на уровне большинства 5-звездных Грандмастеров. Несмотря на это, ему было нелегко обмануть Потустороннего Демона, чтобы заставить его покончить жизнь самоубийством, и это сильно его измотало. Если бы не его сильная воля, он бы уже рухнул на пол. 
 (Чжан Сюань изначально обладал Глубиной Души 0,1. Использование двух золотых страниц увеличило Глубину Души на 10,0, Душевная Закалка Каллиграфией добавила еще 1.0, два случая Признания Небесного Грандмастера добавили 3.0, Просвещение Души еще 2.0, таким образом образовав в сумме 16,1) 
Но ему повезло, что он преуспел. 
Глубоко вздохнув, он успокоил внутреннее состояние своего тела. После чего обернулся, чтобы посмотреть на Старейшину Хуна, только чтобы увидеть, как его рот неудержимо дергается. 
Старейшина Хун действительно был на грани психического расстройства. 
 Эта Призрачная Область Иллюзорного Города была всем его состоянием. После того, как она была разрушена, он делал ставку на то, что приведет этого Потустороннего Демона в штаб-квартиру и получит компенсацию за его поимку. Но… 
 В мгновение ока, Потусторонний Демон был убежден совершить самоубийство! 
 Брат, вы пытаетесь загнать в угол и меня тоже? 
 Вы здесь, чтобы участвовать в Турнире Грандмастеро, или чтобы вызвать проблемы? 
 Кроме того … Мы только на середине испытания Мужества, как я должен продолжать тестирование при таких обстоятельствах? 
 Одно дело, что так закончился первый тест, но чтобы и со вторым тестом было то же самое… Вы пытаетесь отменить Турнир Грандмастеров? 
Когда Старейшина Хун рассматривал вопрос о том, должен ли он выгнать этого парня из Турнира Грандмастеров, прозвучал его голос. 
«Старейшина Хун, что мне делать с трупом?» 
«Потусторонние Демоны бессердечны по своей природе, убийство одного из них можно считать достойным вкладом в общество. Вам не нужно беспокоиться о трупе, кто-то уберет его позже». — Несмотря на то, что сердце Старейшины Хуна обливалось кровью, он мог только заставить себя улыбнуться и ответить таким образом. 
Во всяком случае, он ничего не мог сделать. Потусторонний Демон был уже мертв, и не было никакого смысла преследовать этот вопрос. Напротив, это только заставит Грандмастеров думать, что он был сторонником Потусторонних Демонов. 
«Со смертью Потустороннего Демона испытание Мужества не может продолжаться так, как планировалось. Итак, за исключением трио, которое сбежало раньше, все оставшиеся пятьдесят три Грандмастера на сцене должны перейти к следующему тесту!» 
Зная, что он ничего не может поделать, Старейшина Хун заставил себя улыбнуться и продолжил турнир. 
Услышав эти слова, неопрятные Грандмастеры, лежавшие на полу, встали и вздохнули с облегчением. Они бросили взгляд на Чжан Сюаня. 
Если бы не этот Чжан Сюань, большинство из них не смогли бы пройти тест. 
Им повезло, что он вызвал такой огромный шум. 
Игнорируя их реакции, Старейшина Хун объявил: «Переходим третьему тесту, это будет испытание мудрости!» 
«Мудрость является основой для изучения новых знаний. Высшая мудрость — это более сильная способность учиться и, следовательно, больший потенциал, который имеет Грандмастер! Не волнуйтесь, этот тест не будет столь опасным как раньше, он будет заключаться только … в чтении!» 
«Чтение?» — все были ошеломлены. 
«Да. Здесь есть в общей сложности пятьдесят шесть книжных полок, и на каждой полке есть пять тысяч книг. Все они из моей индивидуальной коллекции, и я могу заверить вас, что книги на каждой полке идентичны, и никто из участников не мог прочитать их раньше. Информация в книгах распространяется на методы развития, боевые приемы, приручение духовных зверей, вплоть до моего личного понимания развития. Я дам вам два часа, чтобы просмотреть и запомнить содержание этих книг!» 
С движением его руки туман, покрывающий центр сцены, исчез, и перед ними появились ряды книжных полок. 
Каждая полка была полностью заполнена книгами, а точнее, пятью тысячами книг. 
«Правила, лежащие в основе этого теста, просты. Вам просто нужно прочитать книги на книжной полке. Через два часа я буду использовать уникальный метод, чтобы проверить ваше понимание содержания, и благодаря этому определю вашу мудрость». — Сказал Старейшина Хун. 
«И это тест?» — услышав правила, Чжан Сюань смущенно почесал голову. 
 Он мог быть не уверен в чем другом, но с точки зрения чтения … С точки зрения скорости, он был беспрекословным лидером среди всех других конкурентов. Даже 8-звездный Грандмастер признал бы свое поражение! 
 Чтобы это было тестом … Ему казалось, что это будет издевательством над другими конкурентами. 
«Забудьте об этом. Я просто намеренно сделаю несколько ошибок при ответе на вопросы позже … Во всяком случае, моя цель — просто пройти тест … И на этот раз я должен убедиться, что я не сломаю еще что-нибудь из собственности Старейшины Хуна!» — решил Чжан Сюань . 
 Он чувствовал себя виноватым за порчу имущества, в результате чего другие конкуренты не смогли пройти тест. 
 Но он действительно не делал этого намеренно … В первом тесте он только планировал остановить формацию. Как он мог знать, что его клон случайно приложит слишком много сил и разрушит каменный пьедестал? 
 Что касается второго теста, в мире не было никого, кто смог бы удержаться после того, как узнал о зверствах, совершенных Потусторонним Демоном. Чжан Сюань, честно говоря, чувствовал, что он позволил Потустороннему Демону отделаться слишком легко, приказав ему, совершить самоубийство. Если бы это не был Павильон Грандмастеров, Чжан Сюань наверняка наказал бы этого Потустороннего Демона лично … 
 Но, конечно, вполне вероятно, что Чжан Сюань не был бы ему подходящим противником, так что ему повезло, что все закончилось именно так. 
 Независимо от того, сделал он это намеренно или нет, он нанес огромный ущерб за предыдущие два теста. Таким образом, Чжан Сюань решил не допускать такой же ошибки в этом тесте. В лучшем случае он просто прочитает меньше книг или, возможно, … намеренно совершит некоторые ошибки в ответе на вопросы. Ему нужно просто пройти тест. 
 Низкий профиль! 
Чжан Сюань подумал, что было бы лучше сохранить низкий профиль и не привлекать слишком много внимания! 
Если бы другие узнали о его мыслях, они наверняка заплакали бы. 
 Вы называете это низким профилем? 
Посмотрите на Старейшину Хуна, он уже на грани безумия. Если вы называете этот низким профилем, то все знаменитости в мире были бы уволены с работы! 
Величественно взмахнув рукой, Старейшина Хун заявил: «Хорошо, выбирайте книжную полку. Время пошло!» 
«Быстро!» 
«Запомнить пять тысяч книг в течение двух часов? Как это можно сделать?» 
«Ты что, дурак? Старейшина Хун не сказал, что мы должны выучить содержание всех пяти тысяч книг! Мы просто должны запомнить, как можно больше …» 
«Действительно, хотя, будучи 4-звездными Грандмастерами, мы и обладаем фотографической памятью, нам все равно будет сложно запомнить содержание нескольких сотен книг за этот промежуток времени. Пять тысяч книг … даже 6-звездный Грандмастер был бы неспособен к такому подвигу!» 
… 
Услышав, что тест начался, все участники быстро бросились вперед к одной из книжных полок. 
С другой стороны, Чжан Сюань неторопливо подошел к последней книжной полке, оставшейся после того, как все сделали выбор 
Книги на книжных полках были совершенно новыми. Скорее всего, они были недавно скопированы. Их названия были немного странными, и к удивлению Чжан Сюаня, он действительно не видел ни одной из них раньше. 
Он собрал бесчисленные книги из нескольких библиотек, и хотя может быть преувеличением сказать, что даже объединение знаний всех присутствующих здесь не соответствовало бы его знаниям, это было не слишком далеко от истины! 
Учитывая огромную коллекцию книг, которые он прочитал, Чжан Сюань действительно не видел ни одной из этих пяти тысяч книг раньше. Похоже, что Старейшина Хун и в самом деле вложил в этот турнир много сил. 
Осторожно скользнув пальцем по книгам, Чжан Сюань собрал их в Библиотеку Небесного Пути. 
«Хм? Здесь есть масса методов развития Выдающегося Смертного 4-дана». — Приглядываясь к книгам, которые он собрал, глаза Чжан Сюаня загорелись. 
На книжной полке было несколько сотен руководств развития Выдающегося Смертного 4-дана! 
Он изо всех сил пытался найти пособия по технике развития этого уровня, и это была огромная удача, что ему удалось найти их здесь. Имея так много книг, он мог бы сформировать полное Искусство Небесного Пути, таким образом, вызвав скачок в своем уровне развития. 
Объединение! 
Снаружи Чжан Сюань случайно взял книгу и начал ее перелистывать. Однако, его сознание фактически погрузилось в Библиотеку Небесного Пути. 
Библиотека Небесного Пути дрогнула, и все техники развития Выдающегося Смертного 4-дана, которые он собрал, объединились вместе. 
Вскоре перед его глазами появилась совершенно новая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Техника Чтения Книг в Ошеломлении
</w:t>
      </w:r>
    </w:p>
    <w:p>
      <w:pPr/>
    </w:p>
    <w:p>
      <w:pPr>
        <w:jc w:val="left"/>
      </w:pPr>
      <w:r>
        <w:rPr>
          <w:rFonts w:ascii="Consolas" w:eastAsia="Consolas" w:hAnsi="Consolas" w:cs="Consolas"/>
          <w:b w:val="0"/>
          <w:sz w:val="28"/>
        </w:rPr>
        <w:t xml:space="preserve">Рядом со сценой … 
«Учитывая, что на этот раз тест заключается в чтении книг, Чжан Сюань … не должен вызывать никаких проблем?» 
«Я тоже так думаю …» 
Глава Павильона Кан, Су Фань и другие вытерли холодный пот со лба. 
 Этот Чжан Сюань, казалось, был склонен вызывать огромный шум на каждом испытании, которое он проходил. Казалось, Чжан Сюань чувствовал себя некомфортно, когда не пугал их до смерти. 
 Они изначально были обеспокоены тем, что Чжан Сюань может что-то устроить и в третьем раунде, но, судя по всему, шансы на это должны быть почти нулевыми. 
 В конце концов, в отличие от первых двух тестов, этот тест состоял в простом чтении. Похоже, что Чжан Сюань не сможет вызвать каких-либо проблем. 
«Хм, что делает Чжан Сюань?» — когда они вздохнули с облегчением, зазвучал голос Лин Юйхэна. 
Встревоженные, Глава Павильона Кан и Су Фань встали со своих мест: «Что случилось? Он уничтожил книжные полки? Или он сжег книги?» 
Дуэт быстро повернул свои взгляды на Чжан Сюаня, только чтобы увидеть, как последний мирно читает. 
Шок, который вызвал у них Чжан Сюань, оставил глубокую травму в их сердцах. Таким образом, всякий раз, когда они слышали о чем-либо, относящемся к нему, то сразу же думали, что последний совершил нечто катастрофическое. 
Увидев напряженный взгляд дуэта, Лин Юйхэн обезмолвел. Выйдя вперед, он сказал: «Это не так. Скорее … Кажется, что все спешат прочитать как можно больше книг, но почему он все еще стоит, схватив эту книгу?» 
«Хм?» — Глава Павильона Кан и Старейшина Су наконец поняли, в чем дело. 
 Они увидели, как Чжан Сюань подошел к книжной полке и провел пальцами по книгам, как будто пытаясь найти книгу, которая его интересует. Выбрав свою книгу, он открыл ее и снова впал в оцепенение! 
 Именно так он отреагировал перед Потусторонним Демоном. Может ли его отстранение иметь какое-то особое значение? 
Брови Чжао Фэйу взлетели, когда она воскликнула: «Может быть, это Техника Чтения Книг в Ошеломлении»? 
«Техника Чтения Книг в Ошеломлении?» 
Глава Павильона Кан и другие были озадачены словами Чжао Фэйу. 
«Вообще-то, когда Чжан Сюань сдавал экзамен для других профессий, он использовал Метод Приручения Зверей Избиением, Метод Лечения Нокаутированием и Метод Крушения Формации Пинком. Поэтому мне интересно, является ли это еще одной его техникой!» 
Чжао Фэйу находилась рядом с Чжан Сюанем в течение значительного периода времени, и она была свидетелем многих его немыслимых средств. 
«Метод Приручения Зверей Избиением, Метод Лечения Нокаутированием и Метод Крушения Формации Пинком? » — три четырехзвездных Грандмастера в замешательстве переглянулись. 
 Что это за черт? 
 Я не понимаю, о чем вы говорите … 
«О, все происходило так…» 
Чжао Фэйу начала в деталях объяснять различные инциденты, с которыми она столкнулась. 
«Существует такая вещь?» 
Услышав об этом, три Грандмастера протерли глаза. Казалось, то, что они сейчас услышали, им приснилось. 
 Приручить дикого зверя, просто избив его; исцелять кого-то, нокаутируя его; сломать любую формацию одним пинком … Почему это звучало как вымысел из фантастического романа? 
 Казалось, этот парень действительно не может оцениваться по здравому смыслу … любой, кто попытается это сделать, вероятно, сойдет с ума. 
 Поскольку существовало так много прецедентов … возможно, у него действительно есть такой уникальный способ чтения книг. 
«Но даже в этом случае, поскольку он все время смотрит на одну страницу, как он может чему-то научиться?» — оправившись от первичного шока, в их сознании возникло еще больше сомнений. 
 Независимо от того, насколько грозной является ваша «Техника Чтения Книг в Ошеломлении», даже если она позволяет вам мгновенно понять содержимое книги … если все вы все время будете просто смотреть на одну страницу, как вы сможете прочитать что-нибудь еще? 
 По крайней мере, не стоит ли перелистывать страницы книги? 
«Чжан Сюань … сдался на этом этапе?» 
Они не единственные были в недоумении. Некоторые из присутствующих тоже заметили эту особенность, и они были смущены действиями Чжан Сюаня. 
 В предыдущих двух раундах он вызвал столько неприятностей, что даже Старейшина Хун остался на грани безумия. Толпа внизу должна быть слепой, если они не заметят его уникальности. 
 Естественно, такой «уникальный» человек приковал к себе многочисленные взгляды. Толпа подумала, что он, как и другие участники, будет быстро перелистывать книги, чтобы запомнить, как можно больше. И все же, взяв одну книгу … он вообще перестал двигаться. 
 Не была ли его эффективность … слишком низкой? 
 Он понимает, что не сможет сравниться с другими с такой скоростью? 
 Или он использовал весь свой талант в последних двух раундах? 
… 
Невзирая на реакцию толпы, в этот самый момент Чжан Сюань с блестящими глазами смотрел на сформированное Божественное Искусство Небесного Пути 4-го дана Очищение. 
Он думал, что сможет сформировать его только после достижения Империи Хуаньюй. Даже в мечтах он не ожидал, что сможет сделать это на предварительном отборочном тесте. 
При наличии идеальной техники развития и достаточного количества духовных камней, для него не будет проблемой добраться до вершины Выдающегося Смертного 4-дана прямо сейчас. 
Жаль, что сейчас он был в разгаре теста предварительного отбора. Если Чжан Сюань будет использовать Божественное Искусство Небесного Пути прямо здесь, кто знает, сколько глазных яблок выскочит из глазниц… 
Таким образом, все, что Чжан Сюань мог сделать, это перечитать руководство и полностью понять суть техники развития. После того как он закончил, то обратил внимание на другие книги. 
«Кто мог подумать, что здесь будут книги о душах …» 
Пройдя по остальным пяти тысячам книг, он нашел немало книг о душе. Большинство из них были заметками Старейшины Хуна о его понимании этой темы. 
Будучи экспертом в области Выдающегося Смертного 6-дана Связь со Вселенной, Старейшина Хун обладал уникальным пониманием темы душ. 
Объединение! 
Чжан Сюань объединил записи о душе с теми методами, которые дал ему Мо Хуньшэн. 
Вскоре была сформирована книга. 
Искусство Души Небесного Пути Выдающегося Смертного 5-дана! 
 «Кто мог подумать, что на этом отборочном туре я получу два идеальных метода развития Небесного Пути!» — в волнении подумал Чжан Сюань. 
Он пришел сюда с мыслью о том, чтобы просто закончить Турнир Грандмастеров. Но не ожидал получить достаточно ценных книг для создания Божественного Искусства Небесного Пути и Искусства Души Небесного Пути. 
Это означало, что его боевое мастерство могло быть значительно улучшено, как только он найдет свободное время для тренировки. 
Остальные книги были не очень полезны для Чжан Сюаня. Он охватил их своим умом, но не смог найти ничего интересного. Таким образом, он вытащил свое сознание из Библиотеки Небесного Пути. 
«Прошло всего десять минут?» 
Когда его сознание вернулось, он понял, что прошло всего десять минут. 
Им дали два часа. Чжан Сюань закончил просмотр всех книг уже за десять минут. Если он скажет, что уже закончил с испытанием, Старейшина Хун может упасть в обморок от шока. 
Но все же он не мог стоять здесь без дела и ждать, пока закончат другие! 
«Так как у меня еще есть время, почему бы мне не попробовать запомнить содержание этих книг!» 
Поскольку Чжан Сюаню было нечего делать, он решил попробовать запомнить и расшифровать содержание книг. 
Но, конечно, он будет делать это через Библиотеку Небесного Пути. В конце концов, это было намного эффективнее. 
Принимая это решение, Чжан Сюань немедленно нырнул прямо в бой. Погрузив свое сознание обратно в Библиотеку Небесного Пути, он взял книгу и начал ее читать. 
Хуалала! 
В то время, когда он был только в области Тунсюань, в Библиотеке Небесного Пути он уже мог читать со скоростью в десятки раз быстрее обычного человека. С его усиленной душой эта способность была еще более улучшена. 
В то время, когда другие Грандмастеры прочитали всего несколько книг, он уже запомнил содержания всех пяти тысяч книг. 
Таким образом, Чжан Сюань обратился к другим книгам в Библиотеке Небесного Пути. 
За последние несколько месяцев Чжан Сюань собрал более десяти миллионов книг в Библиотеке Небесного Пути, но у него не было времени, чтобы их просмотреть. Поскольку он сейчас был свободен, то решил взглянуть на них. 
Время шло быстро, когда его разум полностью погрузился в эти книги. Неожиданно Старейшина Хун сказал: «Хорошо, время вышло. Положите книги на место!» 
Услышав, что время вышло, Чжан Сюань вздохнул с облегчением. Выйдя из Библиотеки Небесного Пути, он отложил книгу и взглянул на других конкурентов. 
В этот момент все выглядели немного усталыми, и их лица были очень бледны. 
Два часа интенсивной работы ума, для запоминания содержания этих книг, повлекли за собой огромные потери. 
«Сколько книг вы запомнили?» 
«820 книг. А как насчет вас?» 
«У меня немного лучше. Мне удалось запомнить 917 книг!» 
… 
Сложив книги обратно на полки, все подошли к Старейшине Хуну. 
Учитывая, что их Глубины Души была выше 10.0, они обладали фотографической памятью. Тем не менее, им было нелегко запомнить все эти книги. 
Честно говоря, от восьмисот до девятисот книг за два часа были пределом для большинства 4-х звездных Грандмастеров. 
Молодой господин Жохуань подошел и спросил: «Чжан Сюань, сколько книг вы запомнили?» 
«Я?» — опасаясь, что он напугает его до смерти, если скажет правду, Чжан Сюань почесал голову и ответил. — «Должно быть, столько же, сколько и вы!» 
«Сколько и я? Я прочитал 1240 книг, вы тоже собрали около 1200 книг?» — с сомнением спросил молодой господин Жохуань. 
Учитывая, насколько велика была продуктивность Чжан Сюаня, как он мог иметь тот же результат? Молодому господину Жохуаню было трудно поверить в эти слова. 
«Эээ … Я думаю, примерно около этого количества. Как Старейшина Хун оценит количество книг, которые мы прочитали?» — с любопытством спросил Чжан Сюань. 
 Так как это было испытание Мудрости, очевидно, что их нельзя было оценить только по количеству книг, которые им удалось прочитать. Что еще более важно, участники должны уметь запоминать и осмысливать содержание … Но как будет проходить тестирование? В конце концов, они не могли просто зачитывать содержание книг строчка за строчкой, учитывая огромное количество книг, которые они прочитали! 
«Я тоже не знаю. Старейшина Хун должен скоро рассказать об этом!» — молодой господин Жохуань тоже был озадачен. 
 Справедливости ради следует отметить, что чтение или запись содержания будет наилучшим способом. Но … это только предварительный отбор. Они не могут потратить несколько дней только для этого единственного теста. Это было бы слишком неэффективно! 
Кроме того, сколько книг им нужно запомнить, чтобы пройти тест? 
 Ведь количество слов в каждой книге было разным. Если оценка будет происходить по количеству книг, это могло бы привести к предвзятости в результатах. 
И, по правде говоря, все остальные участники разделили те же сомнения. 
«Хе-хе, все беспокоятся о том, как будет проведен тест?» — заметив их сомнения, Старейшина Хун рассмеялся. — «Не волнуйтесь, так как я предложил этот тест, естественно, у меня есть свой способ оценить вас!» 
Поглаживая бороду, брови Старейшины Хуна поднялись: «Основываясь на моих экспериментах, средний Грандмастер начальной стадии 4-х звезд может запомнить около пятисот книг за два часа. Но, конечно, будучи гениями, вы способны на большее!» 
«Таким образом, после долгих размышлений, я решил установить проходной порог на … 800 книг. Те, кто не запомнил 800 книг, будут исключены из турнира!» 
«800 книг?» — около дюжины молодых людей побледнели. 
Понятно, что количество их прочитанных книг не достигло этого числа. 
«Но, конечно, каждая книга уникальна, и поэтому мы должны учитывать различную длину и сложность содержания каждой книги. Таким образом, хотя стандарт, который я установил, составляет 800, если вы специально решили запоминать только более тонкие и более простые книги, ваш счет может оказаться ниже 600! » — Старейшина Хун продолжил. — «Чтобы обеспечить справедливость в этом аспекте, я подал заявку на сокровище из штаб-квартиры … Книга Опустошения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Книга Опустошения Реки
</w:t>
      </w:r>
    </w:p>
    <w:p>
      <w:pPr/>
    </w:p>
    <w:p>
      <w:pPr>
        <w:jc w:val="left"/>
      </w:pPr>
      <w:r>
        <w:rPr>
          <w:rFonts w:ascii="Consolas" w:eastAsia="Consolas" w:hAnsi="Consolas" w:cs="Consolas"/>
          <w:b w:val="0"/>
          <w:sz w:val="28"/>
        </w:rPr>
        <w:t xml:space="preserve">«Книга Опустошения Реки? Что это?» 
«Я никогда об этом не слышал!» 
«Учитывая, что это артефакт, который Старейшина Хун специально взял из штаб-квартиры, он должен быть действительно необычным!» 
«В самом деле!» 
… 
Услышав про Книгу Опустошения Реки, на лицах у Грандмастеров появилось замешательство. 
Никто не слышал об этом раньше, и даже Глава Павильона Кан, Су Фань и другие были озадачены этим вопросом. 
Увидев замешательство на их лицах, Старейшина Хун с улыбкой объяснил: «Как Грандмастеры, вы все должны были слышать высказывание о том, что знание — это не просто слова или информация, но они имеют также и собственный вес!» 
«Я слышал об этом!» 
«Знание усиливает умственную стойкость и укрепляет характер!» 
«Чем больше знаний получаешь, тем плотнее становится душа. Говорят, что раньше Божественный Кун мог разрушать горы и опрокидывать океаны, просто топнув ногой, и это потому, что знания, которые он имел, охватывали весь мир!» 
«Действительно, после того, как Божественный Кун ушел, несмотря на то, что его 72 прямых ученика обладали развитием, сопоставимым с его собственным, они не были способны демонстрировать такую же силу, как и он!» 
… 
Среди толпы вспыхнули дискуссии. 
Чжан Сюань не мог не кивнуть головой. 
Он не слишком разбирался в делах Божественного Куна, но из книг он узнал, что знания также имеют вес. 
Хотя знание было неосязаемым, оно могло сделать человека более культурным и сдержанным. 
«Поскольку знание имеет вес, естественно, его можно измерить. И для этого используется артефакт — Книга Опустошения Реки!» 
Старейшина Хун продолжил: «Река осушается, чтобы в осадке можно было найти истинное золото, вуаль тумана снимается, чтобы раскрыть ясную луну. Книга Опустошения Реки способна смотреть сквозь фасады, чтобы взвесить истинные знания человека. 
«Этот артефакт был создан 8-звездным Грандмастером десять тысяч лет назад, и он используется для исследования души. Если вы положите на эту книгу руку, она определит вес знаний, которые вы набрали за определенный период времени! 
«Разумеется, она может только взвесить накопленные знания, она не может анализировать ваши мысли, поэтому вам не нужно беспокоиться! Книга, которую я позаимствовал из штаб-квартиры не очень высокого качества, но ее будет более чем достаточно, чтобы проверить количество прочитанных книг ». 
«Взвесить знания человека?» 
«Это … Невероятно!» 
«Действительно, это потрясающе. Как и ожидалось от артефакта из штаб-квартиры!» 
… 
Услышав, что этот артефакт был способен оценить количество накопленного знания, все были поражены. 
«Обычно, если учитель учит своего ученика, даже если ученик ленится, учитель не может этого проверить. Но с помощью этого артефакта он может просто взвесить знания своего ученика и определить, был ли его ученик прилежным или нет!» 
«Это также главная причина того, зачем была создана Книга Опустошения Реки». 
Со щелчком пальцев, перед глазами всех присутствующих появилась книга. 
Книга была белоснежной по цвету и средней по размеру. Однако, само ее присутствие вызывало сильное духовное возмущение в окружающей среде, что указывало на то, что это был необычный артефакт. 
Положив книгу на стол, Старейшина Хун повернулся к толпе и объяснил: «Книга Опустошения Реки будет принимать семь разных цветов в зависимости от объема знаний, накопленных за определенный период времени. Красный, оранжевый, желтый, зеленый, синий, индиго и фиолетовый! Каждый прирост в цвете соответствует 800 книгам. Это значит … что если Книга Опустошения Реки засветится красным цветом, значит, вы прошли экзамен, если она засветится оранжевым, это означает, что вам удалось запомнить содержание 1600 книг, и так далее. Таким образом, вы будете подходить один за другим, чтобы коснуться книги!» 
«Кто мог подумать, что это будет так просто!» 
«Учитывая, что артефакт был создан 8-звездным Грандмастером, у нас нет никаких сомнений в справедливости теста!» 
Услышав объяснение Старейшины Хуна, все пришли к осознанию и кивнули головами. 
Поскольку это было сокровище из штаб-квартиры, никто в нем не сомневался. 
«Мне конец …» — вопреки всеобщему восторгу, взгляд Чжан Сюаня потемнел, и он чуть не упал в обморок на месте. 
 Если бы он знал, что будет оцениваться таким артефактом, он никогда бы не прочитал столько книг! За эти два часа другие конкуренты смогли прочитать всего несколько сотен или тысячу книг, но он, просматривая книги с использованием своей души, сумел прочитать около 200 000 книг … 
 Он думал, что тест будет включать в себя несколько вопросов, проверяющих его знания содержания книг, и мог бы легко сохранить низкий профиль … Но кто знал, что все так быстро выйдет из-под его контроля? Как он должен держать низкий профиль теперь? 
 Чжан Сюань не смог бы обмануть артефакт, созданный 8-звездным Грандмастером! 
 Что ему теперь делать? 
В то время, как Чжан Сюань столкнулся с такой трудностью, Старейшина Хун погладил свою бороду и спросил толпу: «Хорошо, начнем испытание. Кто хочет пойти первым?» 
«Это…» 
Все посмотрели друг на друга, и после некоторого колебания все внезапно обернулись, чтобы одновременно взглянуть на Чжан Сюаня. 
«Почему бы нам не позволить Грандмастеру Чжану, снова пойти первым?» 
«Действительно, Грандмастер Чжан, не стесняйтесь идти первым. Мы совсем не торопимся!» 
… 
Несколько из них предложили Чжан Сюаня идти вперед. 
Но прежде чем Чжан Сюань смог ответить, Старейшина Хун, увидев это зрелище, пошатнулся и чуть не выплюнул кровь. 
 Конечно, никто из вас не спешит! Все вы просто надеетесь, что Чжан Сюань вызовет какие-то проблемы еще раз, чтобы вы могли легко пройти тест! 
 Это может быть хорошей новостью для вас … Но как мне объяснить этот вопрос в Павильоне Грандмастеров, если такой фарс произойдет еще раз! 
С покрасневшим лицом Старейшина Хун сразу поднял руки и сказал: «Хорошо, раз никто не вышел вперед, давайте снова пойдем по возрасту, но на этот раз мы начнем с самого старшего!» 
 Дело не в том, что Старейшина Хун хотел дискриминировать Чжан Сюаня, но этот парень … был просто слишком страшен. 
 Если бы он позволил ему подняться первым, кто знал, что произойдет с этой Книгой Опустошения Реки. 
 По крайней мере, Призрачная Область Иллюзорного Города и Потусторонний Демон принадлежал ему, поэтому он все еще мог вынести их потерю. Но Книга Опустошения Реки была заимствована из штаб-квартиры, и ее нужно было вернуть после испытания! 
«Я пойду последним?» — не ожидая, что даже пятизвездный Грандмастер будет так его бояться, Чжан Сюань покачал головой, не зная, должен ли он смеяться или плакать. 
В любом случае, пойдет он первым или последним не имело для него никакого значения. На данный момент значение имело только прохождение испытания, поэтому он не слишком обращал на это внимание. 
Кроме того, ему некогда было об этом думать! Самым срочным вопросом была возможность скрыть только что полученные знания… 
… 
Услышав решение, принятое Старейшиной Хуном, Глава Павильона Кан и другие также были ошеломлены. Чтобы вызвать такой страх у организатора турнира — Чжан Сюань, конечно же, очень талантлив! 
Теперь, когда правила были установлены, начался тест. Первым участником стал самый старший Грандмастер группы — Грандмастер из Империи Минся. 
Этот Грандмастер также был среди десятки лучших претендентов, которых нужно было опасаться, и его развитие достигло вершины уровня Очищение. Услышав, что он должен идти первым, то пошел к Книге Опустошения Реки. 
На нем собрались взгляды всех присутствующих. 
Глубоко вздохнув, Грандмастер положил руку на книгу. Снежно-белая книга мгновенно задрожала, прежде чем прозвучал ясный хрустящий звук, и засиял красный свет. 
«Красный свет, он прошел тест!» 
«Замечательно!» 
«Чтобы иметь возможность взвешивать знания, этот артефакт действительно потрясающий!» 
Увидев Книгу Опустошения Реки в действии, все были взволнованы. 
По их мнению, артефакты в основном использовались в битве или поднимали уровень развития человека. Это был первый раз, когда они увидели артефакт, способный проверять знания. 
Старейшина Хун кивнул головой в знак благодарности: «Сколько книг вы прочитали?» 
«Отчитываясь перед Старейшиной Хуном, я прочитал в общей сложности 1238 книг!» — ответил Грандмастер. 
«Да, неплохо!» — похвалил Старейшина Хун, прежде чем объявить результат. — «Лю Цюань из Империи Минся прошел тест. Далее, Чжан Минчжи из Империи Хэнша». 
Услышав, что его вызвали, молодой человек вышел вперед — Чжан Минчжи. Несмотря на то, что он был вторым по старшинству, его развитие было только на начальном этапе Выдающегося Смертного 4-дана, и он стоял в нижней части группы. 
Подойдя к Книге Опустошения Реки, он положил на нее свою руку. 
Но в отличие от прошлого раза, Книга Опустошения Реки никак не реагировала. 
«Похоже, что он не прочитал 800 книг!» 
Подождав мгновение и подтвердив, что от Книги Опустошения Реки не было никакой реакции, все покачали головами. 
«Я прочитал только 771 книгу». — С горькой улыбкой объяснил Чжан Минчжи. 
Он считал, что, поскольку был совсем недалеко от 800, то мог бы пройти тест. Но теперь он понял, что Книгу Опустошения Реки невозможно обмануть. 
Старейшина Хун кивнул: «Чжан Минчжи провалил тест, и он будет исключен из турнира. Следующий…» 
После первых двух участников все получили лучшее понимание мистических эффектов Книги Опустошения Реки. После этого, в зависимости от их возраста, Грандмастеры один за другим проверяли количество прочитанных книг. 
Через два часа все 53 участника, за исключением Чжан Сюаня, были протестированы. 
Это испытание Мудрости было не таким простым, как казалось. В общей сложности семнадцать человек были исключены, и после некоторых вопросов стало ясно, что они не смогли запомнить 800 книг. Фактически, был даже человек, который запомнил 799 книг, но Книга Опустошения Реки по-прежнему засчитала ему провал. 
«Результаты Книги Опустошения Реки действительно верны!» 
Увидев, что Книга Опустошения Реки может оценить даже разницу в одну книгу, толпа была впечатлена ее точностью. 
Как и ожидалось от сокровища из штаб-квартиры, оно было действительно грозным! 
Из 35 человек, прошедших тест, лучший результат на данный момент показали не Ло Сюань и не Ляо Учжи. Удивительно, но лучшим был знакомый Чжан Сюаня … Сун Чао! 
Во время его испытания Книга Опустошения Реки излучала оранжевое свечение … это означало, что он запомнил в общей сложности 1600 книг! 
Чтобы иметь возможность запоминать так много книг всего за два часа, его способность запоминания была просто чудовищной. 
Даже Чжан Сюань был удивлен его результатами. 
Этот парень и выглядел немного медлительным, и Чжан Сюань не ожидал, что у него будет такая хорошая память. 
Результат молодого господина Жохуаня примерно в 1200 книг также находился среди лидеров. 
«И последнее, но не менее важное: Чжан Сюань!» 
Все обратили взгляд на вызывающего беспорядки молодого человека. 
«Сейчас оценят Чжан Сюаня. Мне очень любопытно посмотреть, каковы будут его результаты!» 
«Я не думаю, что он будет слишком хорошо себя чувствовать в этом тесте. Я смотрел на него во время теста. Все, что он сделал — это взял одну книгу и впал в оцепенение. В таких условиях ему будет трудно достичь хороших результатов! » 
«Я тоже так думаю, но … Не зависимо ни от чего, это Чжан Сюань! Учитывая его поразительные результаты в предыдущих двух тестах, мне трудно поверить, что он будет исключен в этом раунде!» 
«Подождем и посмотрим …» 
… 
После двух предыдущих тестов Чжан Сюань уже стал центром внимания. Всем было любопытно увидеть, как тот парень, который разгромил предыдущие два теста, выступит на этом тесте. 
Увидев, что он больше не может прятаться, Чжан Сюань с угнетенным взглядом вышел вперед. 
Он все время ломал свой мозг над решением этой проблемы, но так и не смог найти приемлемого решения. 
«Забудь об этом, мне просто нужно это сделать…» 
Зная, что он не сможет этого избежать, Чжан Сюань мог только набраться мужества и сделать шаг вперед. Он положил руку на Книгу Опустошения Реки и быстро ее убрал. 
Затем Чжан Сюаньуставился на книгу, с любопытством глядя, какой цвет засветится.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Техника Чтения Книг Духовным Восприятием
</w:t>
      </w:r>
    </w:p>
    <w:p>
      <w:pPr/>
    </w:p>
    <w:p>
      <w:pPr>
        <w:jc w:val="left"/>
      </w:pPr>
      <w:r>
        <w:rPr>
          <w:rFonts w:ascii="Consolas" w:eastAsia="Consolas" w:hAnsi="Consolas" w:cs="Consolas"/>
          <w:b w:val="0"/>
          <w:sz w:val="28"/>
        </w:rPr>
        <w:t xml:space="preserve">Под взглядом Чжан Сюаня Книга Опустошения Реки оставалась неподвижной, как будто ничего не произошло. 
«Почему ничего не происходит? Неужели … он не прошел тест?» 
«Этого не может быть … Это действительно было бы катастрофой …» 
«Но учитывая, насколько грозным является Чжан Сюань, как он мог не запомнить 800 книг?» 
Подождав еще минуту и увидев неподвижную Книгу Опустошения Реки, все были ошеломлены. 
 Со стороны Книги Опустошения Реки не было никакой реакции. Это могло означать только то, что количество книг Чжан Сюаня было меньше 800! 
 И это означает, что он будет … исключен! 
 Независимо от того, насколько поразительны были его результаты в предыдущих раундах, он будет дисквалифицирован из турнира. 
 Как это могло произойти? 
«Это такая огромная жалость! Я думал, что, учитывая, насколько грозным является Чжан Сюань, он, несомненно, сможет попасть в первую десятку. Кто мог подумать, что … он будет исключен!» 
«Удивительно, что он не смог запомнить 800 книг!» 
«Он должен был знать, что все так и закончится, когда впал в оцепенение …» 
В толпе вспыхнуло волнение. Одни выразили свою жалость, в то время, как другие злорадствовали по этому вопросу. 
Выдающиеся выступления этого Чжан Сюаня в предыдущих двух раундах убедили других в его способности, и многие видели его темной лошадкой турнира. Но они не ожидали, что его исключат таким образом. 
«Это …» — Глава Павильона Кан, Су Фань и другие чувствовали, что их головы разрываются. В этот момент они были на грани слез. 
Они все еще беспокоились, что Чжан Сюань вызовет какие-то проблемы, но, в конце концов, оказалось, что … он вообще не прошел тест! 
Это означало, что все надежды, которые они на него возложили, были разрушены! 
У Главы Павильона Кана было ужасное выражение на лице в течение долгого времени, прежде чем он смог восстановиться. Вздохнув, он покачал головой и сказал: «В конце концов, похоже, что Чжан Сюань все еще … слишком молод!» 
 Несмотря на то, что он был талантливым и грозным Грандмастером, но не смог сохранить спокойствие на таком официальном событии! 
На лице Главы Павильона Кана появился унылый взгляд. Казалось, что он сразу постарел на десятилетие. 
 Он вложил в этот турнир значительные усилия, и думал, что с появлением Чжан Сюаня длительная полоса неудач Альянса Мириад Королевств может быть прервана … но, в конце концов, его надежды были разрушены, как и много раз до этого! 
С другой стороны, Старейшина Хун задрожал, и на его лице появился бешеный взгляд. 
 Кто был этим молодым человеком перед ним? 
 Ученик Ян Сюаня! 
 Несмотря на то, что последний поставил его в очень неудобное положение в предыдущих двух раундах, он все же думал, что этого следовало ожидать. 
 В конце концов, как ученик 8-звездного Грандмастера может быть простым? 
 И тем не менее, этот парень должен быть исключен… 
 Главная цель Главы Павильона Мо состояла в том, что он оставил духовный камень высокого уровня, чтобы мотивировать Чжан Сюаня, а также завоевать его расположение… 
 И все же Чжан Сюань не прошел предварительный отбор. Как Старейшина Хун собирался выжить в качестве Грандмастера, если выставил себя с плохой стороны перед Главой Павильона штаб-квартиры? 
 Не говоря уже о 8-звездном Грандмастере, стоящим за Чжан Сюанем … 
Он чувствовал, как в его глазах возникают слезы, угрожая пролиться в любой момент. 
 Чжан Сюань, проходящий тест, был достаточно ужасным, но то, что он не прошел тест, было еще хуже! 
 Старейшина Хун должен быть первым организатором Турнира Грандмастеров, который оказался в таком положении. 
Но даже в этом случае, поскольку результат определен, он не мог изменить свои слова. В противном случае предварительный отбор потеряет свой смысл, и его непредвзятость, как организатора, будет поставлена под сомнение. Таким образом, он мог только набраться мужества и объявить: «Поскольку Книга Опустошения Реки не засветилась, это означает, что Чжан Сюань не сдал экзамен. Хорошо, давайте перейдем к последнему тесту …» 
На середине своих слов он вдруг заметил шокированные расширенные глаза толпы внизу, как будто они увидели призрака. 
«В чем дело?» — удивленный, Старейшина Хун повернулся и посмотрел, и в одно мгновение он тоже был ошарашен. 
Книга Опустошения Реки плавала в воздухе и светилась ярким оттенком красного. 
Когда Старейшина Хун обдумывал причину разницы в оттенке красного, цвет свечения изменился на оранжевый. И после этого желтый, зеленый, синий, индиго и фиолетовый … 
В одно мгновение показалось, что кто-то открыл радужный калейдоскоп или взорвал самый яркий и красивый фейерверк. Яркие цвета заполнили все окружение. 
«Семь цветов?» — Старейшина Хун был ошеломлен. 
 Он видел прежде, чем кто-то вызвал красное свечение, оранжевое свечение, желтое свечение, зеленое свечение, но … семь цветов одновременно, что за черт? 
 Может быть, Книга Опустошения Реки внезапно натолкнулась на что-то более высокое, и поэтому она решила отпраздновать это несколькими цветами? 
 Или она просто пришла в неисправность? 
 Но … такого никогда не случалось раньше! 
Внезапно кто-то из толпы воскликнул: «Может быть, Книга Опустошения Реки только что закончила анализировать знания Чжан Сюаня … и сейчас отражает его результаты?» 
«Так долго анализировала его знания? Возможно ли это?» 
«Чтобы анализ занял столько времени, сколько книг он должен был прочитать?» 
Услышав эти слова, раздался огромный шум. 
Если бы этот вопрос случился с кем-то другим, они наверняка просто приписали бы его к неисправности книги. Но поскольку этот человек был Чжан Сюань … они не могли исключить никакой возможности. 
Учитывая, как этот парень смог разрушить Призрачную Область Иллюзорного Города и убедить Потустороннего Демона совершить самоубийство, для него не было чем-то необычным превратить Книгу Опустошения Реки в симулятор фейерверков … 
Кача! 
В то время как толпа была в разгаре обсуждения, внезапно раздался хрустящий звук. Мерцающая Книга Опустошения Реки внезапно закачалась. Через нее медленно пробежала трещина и она упала с неба, разорванная на две половины. 
«Ах …» 
Увидев, что драгоценная Книга Опустошения Реки разрывается на части, все были потрясены. 
«В этом нет никаких сомнений, это правда!» 
«Да, виновником этого должен быть именно Чжан Сюань. В противном случае, как она могла внезапно сломаться?» 
 Если они все еще сомневались в причине того, почему Книга Опустошения Реки внезапно сошла с ума, но увидев, что она разорвалась на две части, они были уверены, что это дело рук Чжан Сюаня! 
 Учитывая множество прецедентов, которые создал этот парень, кто еще это может быть? 
 Старейшину Хуна, конечно, очень жалко … За разрушение объекта, заимствованного из штаб-квартиры, он, несомненно, будет строго наказан. 
Подумав об этом, все повернулись, чтобы сочувственно взглянуть на старейшину на сцене. 
Они как раз собирались произнести слова утешения, когда их глаза внезапно распахнулись. 
Увидев разорванную Книгу Опустошения Реки, Старейшина Хун не только не впал в панику или скорбь, в его глазах даже вспыхнуло возбуждение. Его лицо покраснело от волнения, и если бы не этикет, который он практиковал на протяжении многих лет, то мог бы вскочить в волнении. 
 Что происходило? 
 Разве вы не взяли этот артефакт из штаб-квартиры? Поскольку он был разрушен, разве вы не должны беспокоиться? Тогда почему просто бесконтрольно дрожите в волнении, как будто съели афродизиак? 
«… Что случилось со Старейшиной Хуном? На предыдущих двух этапах, когда Чжан Сюань уничтожил его собственность, у него на лице было явное недовольство. Почему на этот раз он выглядит таким возбужденным?» — Чжао Фэйу была озадачена. 
«Скорее всего …» — Глава Павильона Кан задумался, прежде чем продолжить — «… он просто привык к этому!» 
«Привык?» — взволнованный Старейшина Хун пошатнулся, услышав эти слова. 
 Как он должен привыкнуть к тому, чтобы его драгоценные вещи разрушались? 
 Естественно, причина, по которой он был счастлив, заключалась не в разрушении его вещей, а в том, что … Чжан Сюань не был исключен! 
 Книга Опустошения Реки может быть драгоценной, но по сравнению с тем, что он мог вызвать недовольство Главы Павильона Мо или Ян Сюаня, это было ничем. 
 Было ясно, что это было меньшим из двух зол. Учитывая, что Чжан Сюань прошел тест, естественно, он этому радовался. 
 Но все же … Вероятно, он был единственным организатором в истории Турниров Грандмастеров, который был в восторге от уничтожения его собственности. 
«Красный свет означает, что вы запомнили 800 книг, оранжевый свет означает, что вы запомнили 1600 книг и так далее и так далее … Учитывая, что все огни мерцали непрерывно … Чжан Сюань, сколько книг вы запомнили за последние два часа?» — оправившись от своих негативных эмоций, Старейшина Хун повернулся и посмотрел на молодого человека с сомнением в его глазах. 
 Учитывая, что запоминание 5600 книг вызвало бы фиолетовый свет, и этот парень не просто вызвал появление фиолетового света, а даже заставил книгу мерцать, от чего она была разрушена на две части… 
 Сколько книг он должен был прочитать для такой ситуации? 
Думая о том же, другие также с любопытством обратили на него свои взгляды. 
«Сколько книг?» — Чжан Сюань потер свою переносицу. 
 То, чего он боялся, действительно произошло. 
 Он беспокоился об этом в течение всего периода времени, но что должно произойти, в конечном счете все же произойдет. 
 Если бы он сказал правду, что запомнил более двухсот тысяч книг, в то время, как другие пытались запомнить тысячу … Старейшина Хун умрет от испуга на месте? 
«Кашель, я не считал. Думаю, это должно быть от десяти до двадцати тысяч книг …» -смущенный Чжан Сюань решил, разделить цифру на десять. 
«От десяти до двадцати тысяч книг?» 
Но тем не менее, этой поразительной суммы было достаточно, чтобы потрясти всех присутствующих. 
 В то время как другие прочитали от семисот до восьмисот книг, вы прочитали более чем в десять раз больше. Вы уверены, что по-прежнему человек? 
Грандмастер из толпы воскликнул: «Этого не может быть. На полках всего пять тысяч книг, и я смотрел на вас на экзамене. Вы впали в оцепенение и не пролистывали других книг. Так как вы могли запомнить содержимое столь многих книг? 
 Этот парень с самого начала впал в оцепенение. Он держал одну и ту же книгу с начала до конца, так как он мог запомнить содержимое всех книг на полках? 
 Не говоря уже о том, что там было всего пять тысяч книг. Как вы прочитали от десяти до двадцати тысяч книг? 
«Это…» 
Чжан Сюань почесал голову. Но все же, это был не первый случай, когда он наткнулся на такуюситуацию, поэтому он смог быстро оправиться. Кашлянув, он объяснил: «Это касается уникальной методики чтения книг, которую передал мне мой учитель … Даже не пролистывая книги, я могу их прочитать! Что касается дополнительных книг … После того, как я закончил с книгами на полке, то понял, что у меня еще есть дополнительное время, поэтому я продолжил читать книги, которые храню в своем накопителе … » 
Зная, что ему невозможно объяснить это дело, он решил все свалить на своего «таинственного учителя». В любом случае, учитывая, что у него была такая «огромная поддержка», ему не нужно было волноваться. 
«Читать книги, не перелистывая их?» — все были смущены. 
 Книга состояла из слов, как можно было читать книгу, не перелистывая ее? Имеет ли он способность воспринимать информацию сквозь материальные объекты? 
 Действительно ли существует такая техника? 
Но почему тогда я никогда об этом не слышал? 
В то время, как все скептически относились к словам Чжан Сюаня, тело Старейшины Хуна внезапно задрожало, его лицо побледнело, и он пробормотал слегка хриплым голосом: «Может быть … Может быть … Но как это возможно? 
«Старейшина Хун, разве вы слышали о такой технике раньше?» — не мог не спросить один Грандмастер, увидев его реакцию. 
Все тоже обратили на него свои взгляды. 
Как 5-звездный Грандмастер и эксперт Выдающегося Смертного 6-дана, Старейшина Хун был, несомненно, самым образованным из всех, касалось то развития или мирских тем. 
«Действительно, я слышал об этом раньше …» 
Услышав вопрос, Старейшина Хун восстановился от шока. Он взглянул на Чжан Сюаня и его взгляд постепенно становился все более уважительным. 
«Однажды, мне была дарована привилегия, слушать лекцию Главы Павильона Мо из Империи Хунюань, и он упомянул об этом. Если моя гипотеза правильная, это должно быть … 
«Техника, которую способен использовать только Святой 2-дана … Техника Чтения Книг Духовным Восприятием!»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Божественные Шахматы
</w:t>
      </w:r>
    </w:p>
    <w:p>
      <w:pPr/>
    </w:p>
    <w:p>
      <w:pPr>
        <w:jc w:val="left"/>
      </w:pPr>
      <w:r>
        <w:rPr>
          <w:rFonts w:ascii="Consolas" w:eastAsia="Consolas" w:hAnsi="Consolas" w:cs="Consolas"/>
          <w:b w:val="0"/>
          <w:sz w:val="28"/>
        </w:rPr>
        <w:t xml:space="preserve">— Техника Чтений Книг Духовным Восприятием? 
— Святые второго дана? 
Все грандмастера начали озадаченно переглядываться. 
Они никогда о подобном не слышали. 
Вместо ответа на прямые вопросы, Старейшина Хун начал рассказывать: 
— За уровнем воинов идёт уровень Выдающегося Смертного, за которым следует подуровень полу-Святых, обращающихся в Святых и, наконец, Святые. Думаю, это всем присутствующим известно! 
— Конечно! — закивали зрители. 
Большинство из них были грандмастерами. Несмотря на то, что они были далеки от уровня Святого, о нём, по крайней мере, знали или слышали. 
— Полу-Святые и Почти Святые это просто переходные стадии, в то время, как уровень Святого, как и уровни Воина и Выдающегося Смертного делится на девять данов! — продолжил Старейшина Хун. 
— Первая ступень известна, как уровень Подавляющего Пустоту. На этом уровне люди учатся полёту. А вот второй дан известен как… уровень Духовного Восприятия! — с мрачным видом Старейшина Хун продолжил. — Только на этом уровне человек может открыто своё “Пробуждающееся Око” и пробудить Духовное Восприятие. 
Кто-то из зрителей не удержался и спросил: 
 — Духовное Восприятие… а что это? 
Этот человек знал о концепции души, но никогда не слышал о Духовном Восприятии прежде. 
Старейшина Хун продолжил: 
 — Духовное Восприятие – это уникальная способность, которой обладают только Святые. Как вы знаете, при достижении уровня Духовного Единства душа человека становится связана с телом и это позволяет начать её усиливать! 
Все согласно закивали головами. 
Пятый дан — Духовное Единство, уровень Выдающегося Смертного открывает для мастеров целый новый мир. На этом уровне мастера становятся способны тренировать не только физическое тело и развивать чжэньци… но и тренировать душу. 
— Сильная душа может добиться невообразимых высот; вы поймёте это, достигнув уровня Духовного Единства. Когда душа достигает определённого уровня, человек может, расширить глубину своей души и постичь суть любой вещи, которой коснётся. Таким способом можно увидеть всё гораздо лучше, чем своими собственными глазами… Вот что такое Духовное Восприятие! — закончил Старейшина Хун. 
— Расширить… глубину собственной души? 
— Иметь душу которая способна заглядывать в суть вещей лучше тела… насколько силён должен быть человек? 
— Быть не может… Судя по словам Старейшины Хуна… Чжан Сюань обладает силой Святого второго дана? 
Все подпрыгнули от удивления. 
 Сила Святого второго дана? Как такое возможно? 
Чжан Сюань также был удивлён подобному объяснению. Он просто сказал первое, что взбрело ему в голову, как Старейшина Хун смог подвести это под силы уровня Святого? 
Старейшина Хун покачал головой. 
— Совершенно естественно, что Чжан Сюань сейчас не на уровне Святого. Не беспокойтесь, позвольте мне сказать до конца. Вы поймёте о чём я, когда закончу! 
— Чтение с помощью Духовного Восприятия гораздо точнее и эффективнее, чем обычное. По этой причине Святые получают знания гораздо быстрее и их интеллект растёт с гораздо большей скоростью. 
— Поскольку Чжан Сюань не Святой, он просто овладел подобной способностью. Если я не ошибаюсь, мастер может извлечь своё Зарождающееся Око и передать его силу особым методом, отчего Чжан Сюань способен очень быстро запоминать информацию! 
Несмотря на то, что Старейшина Хун привёл к заключению, всё равно не осталось тех, кто спокойно бы воспринял подобную информацию. 
Только Святой, открывший Зарождающееся Око может пробудить Духовное Восприятие. 
В теории, если Зарождающееся Око передать другому человеку, то, если всё будет сделано правильно, этот человек может также пробудить Духовное Восприятие. 
Впрочем, разумеется, из-за ограничений развития этого человека, он не сможет использовать Духовное Восприятие в полную силу. По большей части, всё, что будет делать эта способность, это позволит читать книги. 
Но даже несмотря на это, для низкоуровневого грандмастера это невероятная способность. 
Если человек успевает прочесть десять книг за то время, пока другие читают одну, то, когда он обойдёт по знаниям окружающих, это лишь вопрос времени. 
Неудивительно, почему Чжан Сюань смог освоить столько профессий несмотря на свой юный возраст. Наверняка это всё из-за этой способности! 
К тому же… В этом наверняка есть и особая заслуга Ян Сюаня. 
Передать Зарождающееся Око другому человеку с такой точностью… Насколько могущественен должен быть Ян Сюань? 
От одной этой мысли по спине присутствующих пробежал холодок. 
Неудивительно, что Глава Павильона Мо так испугался этого грандмастера, что передал высокоуровневый духовный камень, только чтобы ему угодить. Мастер уровня Ян Сюаня наверняка заслуживает подобного обращения. 
— Этот человек смог передать способность Святого второго дана кому-то другому? 
— Как можно читать книги, даже не перелистывая страниц? 
— Ещё и книги в кольце хранилище читать? 
— Неудивительно что вы смогли справиться с прочтением всех этих книг за два часа. Но, всё же… не слишком ли хороша ваша память, раз вы их ещё и запомнили? 
— И правда. Простого прочтения недостаточно, чтобы запомнить содержимое книг. Насколько феноменальной памятью нужно обладать, чтобы их ещё и запомнить! 
… 
Услышав от Старейшины Хуна подобные объяснения, все поняли, что подобное возможно. Но теперь они дружно повернулись и взглянули на парня. 
Раз он смог принять способность Пробуждающегося Ока Святого, второго дана, насколько же должно быть ужасающим его прошлое? 
Среди всего этого удивления только Цзюнь Жохуань дрожал. Его переполняло расстройство. 
Всего мгновение назад он спросил Чжан Сюаня, сколько книг тот прочёл, и парень ответил, что примерно столько же, сколько и он. Этот ответ порадовал Жохуаня. Он думал, что наконец смог справиться с заданием на равных с этим монстром, но в итоге… 
 Как могут двенадцать тысяч книг сравниться с моей тысячей? 
 Даже если ты хотел меня просто подбодрить, мог бы быть честнее! 
Старейшина Хун вмешался в воцарившиеся перешёптывания: 
— Отлично, как бы там ни было, учитывая, что Чжан Сюань смог запомнить содержимое двенадцати тысяч книг, и это доказано Книгой Опустошения Реки, и я смею объявить, что он успешно прошёл испытание. У кого-нибудь есть возражения? 
— Никаких… 
Покачали головами зрители. 
 Да вы шутите! Этот человек прочёл двенадцать тысяч книг и даже искалечил артефакт. Даже если бы эти возражения были, разве кто-то их бы выслушал? 
— Раз возражений нет, перейдём к последнему отборочному заданию! 
Старейшина Хун окинул взглядом оставшихся участников. 
— Даже с наставлениями наставника, у каждого свой путь развития, и он индивидуален. Помимо трудолюбия и таланта, немаловажным фактором является обладание нужным уровнем интеллекта. Даже изучая одну и ту же технику развития или боевую технику, разные люди по разному их интерпретируют и именно это становится причиной различий. Можно легко стать грандмастером, полагаясь только на свой талант, но приобрести навыки, присущие истинным грандмастерам, полагаясь только на талант практически невозможно! 
— Поэтому интеллект проходит с грандмастером его путь рука об руку. 
— Интеллект важен для грандмастера… Но как можно проверить сам уровень интеллекта? Дать на анализ технику развития? 
— Но анализ техники развития будет подходить одним кандидатам больше, чем другим. У каждого кандидата свой уровень совместимости с определёнными техниками развития, к тому же на результат повлияют талант и мудрость кандидатов. Как можно придумать задание, которое проверит только уровень знаний кандидатов! 
Толпа была озадачена. 
Знания — это один из важнейших критериев оценки грандмастера, все присутствующие это понимали. Однако, это не то качество, которое можно чем-то измерить, в таком случае, как будет проведена эта проверка? 
Если мудрость можно проверить, загадав несколько загадок, как можно оценить интеллект в общем? 
Даже если претенденты попытаются разобрать технику развития, человек с низким интеллектом будет проще понять технику развития, которая подходит строению его тела, чем человеку, который к себе её применить не может. 
— Хе-хе, я понимаю ваши сомнения и прекрасно вижу, что многие задумались над возможностью проверки интеллекта. 
Заметив волнения, Старейшина Хун усмехнулся и махнул в ответ рукой, отчего на одном из краёв арены появилось самое обычное, на вид, газебо. 
В этом газебо сидел старец в белых одеждах, а на столе перед ним стояла шахматная доска, на которой выстроились, друг напротив друга, будто инь и ян, шахматные фигуры. 
На лице старца не было эмоций, и он не подавал никаких признаков жизни. Казалось, что он просто кукла. 
— Это Божественные Шахматы. Их правила отличаются от других шахматных игр, существующих в мире, и им негде научиться. В прошлом, когда я путешествовал по миру то наткнулся на эти шахматы в одних руинах. Я не знаю, кто их создал и не могу объяснить их правила. Я провёл немало лет пытаясь понять правила, но, несмотря на это, я понял лишь сорок или пятьдесят процентов правил. 
Старейшина Хун снова махнул рукой, и стена неподалёку от газебо засветилась, на ней появилось изображение шахматной доски, которая стояла в газебо. Даже те, кто были сильны в шахматах не могли понять расстановку. 
— Шахматная формация? 
— Похоже на то. Но учитывая, что правил никто не знает… как будут оцениваться участники? 
— Откуда мне знать! 
Многие из присутствующих обучались Пути Шахмат, но увидев формацию, появившуюся на стене, они поняли, что та совершенно отличается от виденных ими и она озадачила всех. 
— В божественных шахматах доска представляет собой небеса и землю, а звёзды, это фигуры на ней. Она связана с сутью всего мира. Никто не может понять что-либо по формации, оставленной на стене, но на одной из колонн газебо есть надпись, оставленная прошлым владельцем этой шахматной доски. 
— По этим словам становятся понятны правила игры. 
— После прочтения описания правил претенденты должны бросить вызов кукле, сидящей в газебо. Если человек попытается сделать неправильный ход, то он не сможет передвинуть фигуру на доске. Это задание не имеет ничего общего ни с талантом, ни с развитием, это чистейшая проверка интеллекта. Те, у кого интеллект достаточно высок смогут расшифровать больше правил и сделать больше ходов, в то время, как те, у кого интеллект низок, смогут сделать лишь несколько движений. Чтобы пройти это испытание, нужно провести, по меньшей мере, шесть ходов. — Объяснил Старейшина Хун. 
— Это же…Идея проверить интеллект участников с помощью шахмат просто великолепна! 
— Небеса и земля в качестве шахматной доски, а звёзды, как фигуры, как это величественно! 
— Поскольку испытание будет проводиться шахматами, это поможет оценить только интеллект участников, отбросив все остальные факторы. Это честное испытание! 
… 
Услышав правила, все согласно закивали. 
Путь Шахмат очень требователен к интеллекту человека. Те, кто посветили игре десятки лет, могут быть с лёгкостью переиграны даже детьми, обучавшимися всего несколько дней, и это не редкость. И это вовсе не означает, что ребёнок умнее взрослого, просто его интеллект выше. 
Поэтому среди шахматных игроков существует поговорка: “если не достиг вершины за двадцать лет, то не достигнешь никогда!” 
Без должного таланта и интеллекта практически невозможно достигнуть вершины. Это жестоко, но таков мир. 
Учитывая, что правила Божественных Шахмат отличаются от правил всех остальных игр известных на Континенте Грандмастеров, состязание с куклой, после прочтения нескольких строчек, записанных на колоннах газебо, действительно проверит интеллект участников. 
Как и ожидалось от пятизвёздного грандмастера, методы Старейшины Хуна действительно эффективны. 
— Все грандмастера, вошедшие в газебо, будут ограничены небольшим временем для прочтения правил записанных на колоннах, прежде чем сесть за доску с куклой. Если кто-то превысит это ограничение, я тут же закончу для него испытание. — Старейшина Хун махнул рукой и сказал. — Что же, я закончил рассказывать правила, давайте перейдём к испытанию! 
— Да! 
Участники дружно кивнули. 
— Поскольку доска всего одна, вы будете проходить тест один за другим. Теперь определим порядок… 
Старейшина Хун осмотрел участников. 
В первом задании Чжан Сюань пошёл первым и разрушил Иллюзорный Город, поэтому никто его не прошёл. Во время второго испытания Демон совершил суицид прямо во время испытания и провалили его только трое сбежавших. Третье испытание провалили семнадцать человек. 
После трёх испытаний из пятидесяти шести участников только двадцать провалились, и осталось тридцать шесть. 
— Почему бы… мне не пройти испытание первым? 
Шагнул вперёд Чжан Сюань. 
Учитывая, что всем тридцати шести людям понадобится время на подготовку, когда они закончат солнце уже сядет. Раз так, парень хотел просто побыстрее закончить испытание и отдохнуть. 
— Кхе, кхе… — заметив, что первым вышел Чжан Сюань, Старейшина Хун чуть не поперхнулся собственной слюной. — Вы? Даже не пытайтесь! 
 Я не настолько храбр, чтобы пускать тебя первым после того, как ты сломал все остальные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Провал?
</w:t>
      </w:r>
    </w:p>
    <w:p>
      <w:pPr/>
    </w:p>
    <w:p>
      <w:pPr>
        <w:jc w:val="left"/>
      </w:pPr>
      <w:r>
        <w:rPr>
          <w:rFonts w:ascii="Consolas" w:eastAsia="Consolas" w:hAnsi="Consolas" w:cs="Consolas"/>
          <w:b w:val="0"/>
          <w:sz w:val="28"/>
        </w:rPr>
        <w:t xml:space="preserve">Понимая? о чём беспокоятся все остальные, Чжан Сюань тут же сказал: 
 — Это же просто шахматная доска, не думаю, что у меня получится уничтожить шахматную доску… 
Всё что случилось ранее… было сделано из беспечности. Теперь же, зная все правила, Чжан Сюань просто поведёт себя осторожно и закончит, сделав шесть ходов… Если он будет вести себя сдержанно, то ничего подобного случившемуся на прошлых заданиях не произойдёт. 
Игнорируя Чжан Сюаня, Старейшина Хун махнул рукой и оживлённо заявил: 
— Почему бы нам снова не пойти по возрасту? Начнём с самого старшего! 
 Я тоже думал, что в прошлом задании нечего было портить! В конце концов, нужно было просто прочесть книги. Кто вообще мог представить, что Книга Опустошения Реки, которую я одолжил в главном павильоне, будет уничтожена? 
Подумай, сколько ты уже причинил вреда с момента начала турнира! И после всего этого ты хочешь идти первым? Мечтай! 
— Как пожелаете. 
Увидев, что пятизвёзденый грандмастер испугался до такой степени, что даже не поверил его обещанию, Чжан Сюань беспомощно вздохнул. 
Похоже, что ему придётся дожидаться пока этот тест, закончат остальные. 
— Как хорошо, что Старейшина Хун настоял на своём! Иначе, кто знает, что могло бы произойти… — Глава Павильона Кан и остальные вытерли со лбов холодный пот. 
Когда Чжан Сюань собрался идти первым, все они подскочили от удивления. 
Несмотря на то, что это испытание представляет собой обычную игру в шахматы, перед ними Чжан Сюань! Учитывая его немыслимые способы, справляться с испытаниями, ни в чём нельзя быть уверенным! 
Как бы там ни было, безопаснее будет просто пустить его самым последним. 
Впрочем, таким определением порядка остался недоволен Лю Цян из Империи Минся, который, неожиданно для себя вздрогнул. 
 Так случилось что из участников он самый старший… Почему ему каждый раз приходится идти первым? 
 Он ведь ничего никому не сделал, просто так случилось, что он старший из участников. Почему это обрекло его быть первым каждый раз? 
Разумеется, то, что он каждый раз первый не делает задание проще или сложнее. Но это отражается на его моральном состоянии. 
Глубоко вдохнув он собрал всю свою Глубину Души и вошёл в состоянии Безмятежной Водной Глади. После этого сложил руки в вежливом жесте и вошёл в газебо. 
Остальные начали пристально за ним следить. 
Лю Цянь подошёл к каждой из четырёх колонн газебо и после этого погрузился в глубокие раздумья. Вскоре он будто пробудился. С хмурым видом он подошёл к шахматной доске, и подвинул один из камней к свободному месту на доске. 
Хулала! 
Камень ещё какое-то время парил в воздухе, прежде чем медленно опуститься на указанное место. 
— Он смог поместить камень… 
— Похоже, что он сделал правильный ход! 
Все вздохнули с облегчением, когда камень успешно встал на своё новое место. 
Старейшина Хун говорил, что, если камень не упадёт на доску, то ход будет неправильным или проигрышным. 
Ху! 
Сидящий с другой стороны шахматной доски старик также положил камень. 
Похоже, что ход старика поместил участника в невыгодное положение, потому что Лю Цянь нахмурился ещё сильнее. Впрочем, его раздумья продолжались недолго. Вскоре он совершил ещё один ход. 
Подобным образом, он завершил шесть необходимых ходов, и даже преуспел в трёх следующих. 
Но на десятом ходе, Лю Цянь осознал, что не может сдвинуть ни единого камня. 
— Лю Цянь из Империи Минся завершил испытание сделав девять ходов! Следующий! Хань Чжаоцзи из Империи Фэнле… — объявил Старейшина Хун. 
Хань Чжаоцзи вошёл в газебо. 
Вскоре он покинул газебо с облегчением на лице. Он прошёл испытание с результатом в семь сдвинутых камней. 
Следом пошёл следующий кандидат. 
После пяти успешных попыток оставшиеся кандидаты стали уверенней в себе. Но на этом полоса удач прервалась. Шестой участник не смог сделать четвёртый ход. А следом испытание провалили ещё четыре идущих за ним участника. 
Так случилось, что череду неудач прервал Ло Сюань. 
Начиная с него, участники заметили, что формация шахматной доски меняется от участника к участнику и поэтому, нельзя победить в испытании просто повторяя ходы предыдущих участников. Это показало равенство всех участников. 
Время шло, небо уже потемнело. Как и предположил Чжан Сюань к тому времени как тридцать пять грандмастеров закончили, на небе уже появилась полная луна. 
Несмотря на то, что все участники пришедшие на турнир являются гениями, многие провалились на этом тесте. Несмотря на то, что провалившихся было не так много, как на прошлых испытаниях, всего вылетело девять человек… 
Однако, практически все знакомые Чжан Сюаня, Цзюнь Жохуань и Сун Чао, успешно завершили испытание. 
К большому удивлению в этом тесте держал первенство не участник из Секты Мимолётных Облаков или Белого Гелиоса, а один из участников империи, находящейся примерно на равных с Альянсом Мириад Королевств. 
Развитие грандмастеров из подобных империй находится на одном из самых нижних уровней, но интеллект этого человека, невероятен. Он смог сделать против куклы шестнадцать ходов, отчего кукла даже похвалила этого участника, сказав: “Хорошо”. 
— Чжан Сюань, ваша очередь! 
После того, как все остальные закончили, Старейшина Хун повернулся к Чжан Сюаню с извиняющимся взглядом. 
Парень хотел идти первым, но из-за своего собственного страха старейшина вместо этого заставил парня пойти последним. 
— Хорошо! — Чжан Сюань потянул спину, прежде чем войти в газебо. 
Газебо было не высоким – устроено как раз под рост человека. Первая вещь, которую Чжан Сюань увидел на ближайшей колонне это четыре слова “Восток”, “Юг”, “Запад”, “Север” выведенные на ней. 
В этих словах не было никакого изобразительного подтекста, они были написаны очень просто. 
Следом, на второй колонне также было написано четыре слова… “Весна”, “Лето”, “Осень” и “Зима”. 
На следующей колонне было написано всего два слова… “То” и “Фро”. 
А на следующей колонне было написано всего одно слово… Причина! 
— Север, юг, запад, восток, весна, лето, осень, зима, то, фро и причина? И что… что это за чертовщина? 
Чжан Сюань нахмурился. 
Он думал, что подсказки будут понятнее, но увидел только набор слов. 
Всего на колоннах было одиннадцать слов, но между ними не прослеживалось никакой связи, и ни одно из них не было связано с шахматами. Что могли описывать эти слова? 
— Божественные Шахматы, небеса и земля – это доска, а звёзды – это камни… 
Нахмурившись, Чжан Сюань вспомнил, что говорил Старейшина Хун и его неожиданно озарило. 
 — Север, юг, запад и восток – это пространство. Весна, лето осень и зима – это время. То и фро — положение, а Причина… это сердце! 
— Пространство, время, положение и сердце… 
Все знания, которые были в голове парня, мелькнули в его голове и в глазах тут же возник лучик света. 
Неудивительно, что Старейшина Хун был так поражён этими шахматами. Название Божественные Шахматы – это вовсе не для вида. Эта игра – это изображение земли и небес на шахматной доске! 
Она строит огромный мир на основании того, что творится в сердце человека и переносит этот мир на шахматную доску. Это невероятная игра. 
— Интересно, как далеко я смогу зайти на своём понимании и интеллекте. 
Осознав лежащие за Божественными Шахматами правила, Чжан Сюань усмехнулся. 
Он полагался на Библиотеку Небесного Пути и Глаз Проницательности в предыдущих испытаниях. Учитывая простоту этого теста, ему было интересно, как далеко он сможет зайти, используя только собственные навыки. 
Обернувшись, Чжан Сюань подошёл к шахматной доске и сел. Изучив положение камней на доске, он взял в руки камень и положил его на доску. 
… 
— Думаешь, Чжан Сюань сломает Божественные Шахматы? 
— Это же невозможно, это просто игра в шахматы. К тому же тебе не удастся сделать неверный ход. 
— Наверняка с Божественными Шахматами ничего не случится… Но, всё же, мне кажется, что так просто это не закончится. Почему бы нам не сделать ставки? 
— И на что мы будем ставить? 
— Я поставлю на то, что Чжан Сюань уничтожит Божественные Шахматы. Если выиграю я, ты отдашь свой Шёлковый Веер. А если выиграешь ты, я отдам тебе Изумрудную Жемчужину, которую тебе так хочется! 
— Идёт… 
… 
Сразу после того, как Чжан Сюань вошёл в газебо повсюду начались разговоры. Было даже несколько людей, которые начали делать ставки. 
— Кхем, кхем! 
Услышав о ставках, Чжао Фэйу, Глава Павильона Кан и остальные скрыли лицо руками от стеснения, боясь, что кто-то прознает о их связи с Чжан Сюанем… 
Кто бы мог подумать, что участнику Турнира Грандмастеров припишут титул Бога Разрушения… 
— Сразу после этих испытаний начнётся дуэльный раунд. Несмотря на то, что никто не знает его правил, Если Чжан Сюань и молодой господин Жохуань до него дойдут, это будет лучшим результатом когда-либо показанным нашим Альянсом Мириад Королевств за все годы проведения турнира! — задумавшись, сказал Старейшина Лин. 
— Верно! — кивнул Глава Павильона Кан. 
В турнире осталось двадцать семь участников. Семь принимающих участие в турнире сил уже полностью его покинули. 
Другими словами, даже если Чжан Сюань и Цзюнь Жохуань провалятся в дуэльном раунде, это всё равно будет лучшим результатом показанным Альянсом Мириад Королевств за все прошедшие турниры. 
Большая удача, что Цзюнь Жохуань, благодаря наставлениям Чжан Сюаня достиг четвёртого дана уровня Выдающегося Смертного и, также благодаря ему, закалил свою решимость. Иначе, он мог бы не пройти прошлые испытания. 
Получается… Чжан Сюань сыграл важнейшую роль в продемонстрированных Альянсом Мириад Королевств достижениях. 
И пока старейшины об этом рассуждали, Су Фань неожиданно крикнул: 
 — Смотрите! Чжан Сюань делает ход! 
Все подняли взгляды и увидели, как Чжан Сюань, сидящий перед марионеткой делает свой ход. Он придвинул камень к пустому месту на доске. 
В это мгновение у каждого перехватило дыхание. 
К счастью, этот камень лёг на указанное место, на доске. После этого старик, противостоящий парню, взял свой камень в руки, но неожиданно замер, будто не мог его положить. 
— Что происходит? 
— Не может же быть, что… Чжан Сюань уничтожил марионетку, а не сами Божественные Шахматы? 
Заметив, что старик замер, все начали удивлённо переглядываться. 
 Только что они спорили, уничтожит ли Чжан Сюань Божественные Шахматы, а парень одним своим ходом заставил марионетку замереть… Не может же быть, что он её сломал? 
 Не слишком ли это… странно? 
Все уставились на Старейшину Хуна, который, не сдержавшись, вбежал в газебо и начал осматривать куклу. 
Мгновение спустя он вздохнул с облегчением. 
Как и все остальные он думал, что кукла может быть повреждена. Но осмотрев её внимательнее, он понял, что кукла функционирует идеально. 
— Пожалуйста, сделайте свой ход! 
Стоя рядом с куклой Старейшина Хун поклонился. 
Несмотря на то, что старик сидящий в газебо был куклой, он обладал духом и был способен понимать человеческую речь. Они часто играли друг против друга, и Старейшина Хун проникся к этому старику уважением. 
— Хорошо! 
После недолгого раздумья кукла кивнула и положила свой камень на доску. 
Чжан Сюань был удивлён, но вскоре взял второй камень и положил его на доску. 
Вэн! 
Но фигура поднялась в воздух, отказываясь опускаться на место, сколько бы сил не прикладывал парень. 
— Он не может сделать свой ход? Это означает, что… его ход не верен? 
— Так… он провалился? 
Все были удивлены, даже Старейшина Хун не мог поверить своим глазам. 
 Судя по правилам, чтобы пройти это испытание необходимо сделать шесть ходов, а Чжан Сюань смог сделать всего один. Это означает… что он провалил тест? 
 — Чёрт… Получается, что в моё понимание закралась ошибка? 
Папам! Сердце Чжан Сюаня замерло. 
Он не использовал ни Библиотеку Небесного Пути, ни Глаз Проницательности … Неужели это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Начало дуэльных раундов
</w:t>
      </w:r>
    </w:p>
    <w:p>
      <w:pPr/>
    </w:p>
    <w:p>
      <w:pPr>
        <w:jc w:val="left"/>
      </w:pPr>
      <w:r>
        <w:rPr>
          <w:rFonts w:ascii="Consolas" w:eastAsia="Consolas" w:hAnsi="Consolas" w:cs="Consolas"/>
          <w:b w:val="0"/>
          <w:sz w:val="28"/>
        </w:rPr>
        <w:t xml:space="preserve">Все время до этого, чтобы он ни делал, всегда использовал Глаз Проницательности и Библиотеку Небесного Пути, для толкования и понимания глубоких тем. Но на этот раз Чжан Сюань решил проверить свой собственный интеллект, сыграв по правилам, которые он интерпретировал из слов, записанных на столбах. 
 Чжан Сюань думал, что сможет поставить, по крайней мере, шесть камней, но … он зашел в тупик уже на втором камне. Неужели он действительно ошибся? 
 Неужели его разум действительно настолько убогий? 
Чжан Сюань был на грани слез. 
Он так гладко прошел три предыдущих теста и не ожидал, что потерпит неудачу здесь. 
Лицо Старейшины Хуна также сильно дергалось. 
 Он не может поставить второй камень … Как я должен справиться с такой проблемой на этот раз? Почему такой исключительно талантливый человек, как Чжан Сюань, не может пройти тест, просто поставив один камень? 
 Если бы я знал, что это произойдет, то, несомненно, разрешил бы Чжан Сюаню идти первым! 
 Какого черта! Будучи 5-звездным Грандмастером и организатором Турнира Грандмастеров, чтобы его сердце так волновалось на простом предварительном отборе, Старейшина Хун не мог не почувствовать сильное негодование. 
Сжав зубы, Старейшина Хун собрал свое мужество и объявил: «Поскольку Чжан Сюань не смог поставить второй камень, это значит, что … он провалил тест! Хорошо, так как предварительный отбор окончен, давайте перейдем к дуэльным раундам …» 
Но в этот момент марионетка напротив Чжан Сюаня внезапно отбросила шахматную доску и встала. В воздухе раздался ясный голос: «Я проиграл!» 
***** 
«Проиграл?» 
«Что это значит?» 
«Чжан Сюань … победил марионетку в Божественных Шахматах? Не говоря уже о том, что он заставил своего противника охотно признать свое поражение?» 
«Но ведь правила Божественных Шахмат очень трудные… Чтобы понять правила за время ладана и победить марионетку …» 
Все были ошеломлены. Невозможность ситуации сводила их с ума. 
Они думали, что причина, по которой Чжан Сюань не мог поставить свой второй камень, была связана с отсутствием понимания правил. Они не могли себе представить, что уже в следующий момент марионетка признает свое поражение … 
Это было не просто понимание правил… Скорее, Чжан Сюань стал экспертом в игре, существом, на которое другие могли только смотреть снизу вверх! 
«Серьезно?» 
Ло Сюань, Сун Чао и другие в недоумении расширили глаза. 
 Они сами лично проходили этот тест, и знали, насколько сложными являются Божественные Шахматы. Тех, кто смог поставить более шести камней, можно считать гениями среди гениев. И тем не менее, человек перед ними победил марионетку уже на втором ходу … 
 Можно ли его по-прежнему считать человеком? 
Вопреки всеобщему шоку, Старейшина Хун почувствовал огромное облегчение. 
Кажется, что каждый раз, когда он собирался объявить проигрыш Чжан Сюаня, этот парень делал огромный поворот … 
 В тот момент Старейшина Хун почувствовал, что с ним просто играют. 
 Если это будет продолжаться, он не просто станет банкротом, ему придется беспокоиться также и о том, чтобы его сердце не вышло из строя раньше времени из-за чрезмерного шока … 
В то время, как все были ошеломлены, шокированы, стискивали зубы и судорожно топтали ногами… Человек, о котором шла речь, Чжан Сюань, тоже был в замешательстве. 
 На этот раз он не использовал ни Библиотеку Небесного Пути, ни Глаз Проницательности, и он полагался исключительно на свой собственный разум, чтобы пройти это испытание. Таким образом, ему не хватало уверенности. 
 Именно по этой причине его сердце остановилось, когда он оказался неспособным поставить второй камень и Чжан Сюань впал в панику. 
 Но он не мог себе представить, что не только пройдет тест, но даже марионетка признает свое поражение … 
Когда Чжан Сюань собирался что-то сказать, старик перед ним поклонился, и в его голове раздался голос: «Несмотря на то, что сделан только один ход, вы закрыли мне все возможные пути продвижения и отступления. Я не могу противостоять этому. Наконец, у Божественных Шахмат … есть преемник!» 
После чего в голову Чжан Сюаня внезапно погрузился всплеск информации. 
Хонг Лонг! 
С этим всплеском информации, знания про бесчисленные шахматные формации начали объединяться с его разумом. 
«Душевная Передача?» — Чжан Сюань в шоке расширил глаза. 
«Чтобы позволить марионетке совершить Душевную Передачу, насколько сильным должен быть человек, создавший марионетку?» — с мрачным выражением подумал Чжан Сюань. Но прежде чем он успел взглянуть на свое новоприобретенное знание, марионетка перед ним внезапно застыла, как будто она потеряла всякую силу. После чего бесчисленные трещины начали расползаться по ее телу. 
«Это плохо!» — Чжан Сюань с тревогой расширил глаза. Он быстро бросился вперед, чтобы остановить грядущее разрушение. 
В информации, которая была получена, он узнал о значении, лежащем в основе существования марионетки, — передать наследие Божественных Шахмат. Теперь, когда она выполнила свое предназначение, воля, поддерживающая марионетку, исчезла, что привело к ее неспособности продолжать функционирование. Естественно, марионетка начала разваливаться. 
 Что за… 
 Даже если вы собираетесь развалиться, сделайте это, по крайней мере, после того, как я закончу свой тест, и когда никого не будет рядом! Разрушиться в такое время … Как я должен буду объяснять это Старейшине Хуну? 
Положив руку на марионетку, Чжан Сюань влил в неё свою чжэньци, намереваясь таким образом сохранить её существование. Тем не менее, вопреки его ожиданиям, вливаемая чжэньци, столкнулась с чжэньци марионетки. 
Бум! Марионетка сразу же взорвалась, превратившись в облако пыли. 
И шахматная доска, и беседка тоже, казалось, потеряли источник силы и рухнули, превратившись в руины. 
«Черт…» — Чжан Сюань был взбешен. 
 Я сделал это из благих намерений сохранить марионетку еще на какое-то время … Как я мог знать, что произойдет такая катастрофа? 
 Но на самом деле, задумавшись глубже, Чжан Сюань осознал свою ошибку. Жизнь марионетки поддерживалась затяжной волей, и, скорее всего, эта затяжная воля была передана ей духовным оракулом. В противном случае было невозможно, чтобы безжизненная марионетка имела способность к Душевной Передаче… 
 А его чжэньци Небесного Пути была злейшим врагом духовных оракулов. То, что должно было быть простым разрушением, превратилось во взрыв после вмешательства его чжэньци… 
Повернувшись к толпе, Чжан Сюань увидел, как все смотрят на него с расширенными глазами, словно на монстра. 
«Вы это видели? Он не пощадил даже Божественные Шахматы!» 
«Я ведь сказал вам, что они тоже будут разрушены, верно? И почему вы мне не поверили …» 
«Почему Чжан Сюань взорвал марионетку после того, как она признала свое поражение? Это уж слишком!» 
«Вы правы, но если бы он этого не сделал, то как мог бы сохранить свою репутацию Бога Разрушения?» 
… 
Все начали перешептываться тихими голосами. 
 Они думали, что Божественные Шахматы станут исключением, но в конце концов, как и артефакты в предыдущих трех тестах, они были уничтожены! Казалось, что независимо от того, насколько ценным был артефакт, при встрече с Чжан Сюанем у него была только одна судьба, … Полное уничтожение! 
«…» 
Услышав эти слова, Чжан Сюань чуть не начал плеваться кровью. 
 Я действительно не делал этого намеренно, я просто пытался его спасти … 
 Я сделал это не специально, это было просто совпадение! 
«Он снова что-то уничтожил?» 
Глава Павильона Кан и другие уставились друг на друга. В этот момент в их разуме была только одна мысль. Они не могли не почувствовать облегчения, что раньше не использовали какой-либо ценный артефакт в отборочном туре … В противном случае их Павильон Грандмастеров, вероятно, сейчас был бы банкротом. 
«Мои Божественные Шахматы …» — Губы Старейшины Хуна дрожали от волнения. 
Только он знал, сколько времени ему понадобилось, чтобы заработать достаточное богатство, чтобы получить Призрачную Область Иллюзорного Города и Божественные Шахматы … и все же они были уничтожены Чжан Сюанем в одном лишь отборочном туре. Всего за один день он стал нищим. 
Ему казалось, что в его грудь воткнули нож, и сердце обливалось кровью. 
Несмотря на это, он ясно видел, что случилось с марионеткой. 
Она начала разрушаться еще до того, как Чжан Сюань подошел к ней, и он двинулся, чтобы спасти ее … Просто его помощь только усугубила ситуацию, и вызвала взрыв. 
Но, хотя Старейшина Хун знал об этом, не было никаких сомнений в том, что причина разрушения марионетки была связана с Чжан Сюанем … 
Если бы Старейшина Хун знал, что это произойдет, то не утруждал себя проведением предварительного отбора. Вместо этого он сразу начал бы проводить дуэли на исключение. 
Прошло некоторое время, прежде чем Старейшина Хун смог успокоиться. Глубоко вздохнув, он решительно подавил свое негодование. 
Все, что он мог сделать, это попросить компенсацию у Главы Павильона Мо и надеяться, что последний предложит что-то взамен той потери, которую он понес … Старейшина Хун не знал, как еще он мог утешить себя в этот момент. 
Старейшина Хун взглянул на толпу и спросил: «Учитывая, что марионетка признала поражение, это означает, что Чжан Сюань полностью осознал правила Божественных Шахмат. Кто-нибудь возражает против этого?» 
«Нет!» — все покачали головами. 
Хотя человек, стоявший перед развалинами Божественных Шахмат, был Богом Разрушения, они должны были признать, что этот парень действительно обладал способностью, которую вряд ли мог представить себе средний человек. 
«Поскольку Чжан Сюань завершил свой тест, это означает окончание предварительного отбора. Поскольку уже поздно, не будем терять время и перейдем прямо к дуэлям!» — объявил Старейшина Хун. 
Поскольку четыре испытания предварительного отбора были закончены, пришло время перейти к дуэльному раунду. 
«Правила дуэльного раунда просты: дуэли будут проходить в парах, последовательность и противники будут выбираться путем жеребьевки. Дуэль не должна быть борьбой, она основана на различных основных аспектах Грандмастера, таких как Глубина Души, передача знаний, понимание развития, выявление недостатков и т. д! 
«Победитель переходит к следующему раунду, в то время, как проигравший исключается. Это будет продолжаться до тех пор, пока не останется десять человек!» 
Старейшина Хун взглянул на участников и сказал: «Есть ли у вас вопросы, которые вы хотите прояснить?» 
«Нет!» — участники поспешно покачали головами. 
Это был обычный формат дуэльного тура в Турнире Грандмастеров, и правила были просты. 
«Хорошо, мы начнем с выбора пар: в настоящее время есть 27 человек, и 16 из них перейдут к следующему раунду. Другими словами … будет пять человек, которые перейдут к следующему раунду прямо, не соревнуясь» — сказал Старейшина Хун. 
Существует фиксированное правило для дуэльных раундов, в котором говорится, что независимо от того, сколько участников было изначально, после первого раунда оно должно быть кратно двум, то есть 2, 4, 8, 16, 32 … и так далее. Это должно обеспечить большую справедливость в последующих раундах, особенно после того, как бои станут более интенсивными. 
Только благодаря этой последовательности можно было гарантировать, что только два человека будут конкурировать за место чемпионов в конце концов. 
«Хорошо, давайте начнем тянуть жребий!» 
Объяснив правила, Старейшина Хун помахал рукой, и к нему подошел Грандмастер с заранее подготовленной коробкой. Остальные двадцать семь участников подошли один за другим, чтобы вытащить номер. 
Чжан Сюань пошел с ними. 
Взглянув, он покачал головой. 
Похоже, его удача была не слишком хороша; ему не попался один из пяти пустых слотов, которые позволили автоматически перейти к следующему раунду. 
«Мне удалось вытащить пустой слот!» 
Когда Чжан Сюань жаловался на свое несчастье, он увидел, что на него взволнованно смотрит молодой господин Жохуань. Взглянув на его жребий, он увидел на нем надпись «A1, пустой». 
С другой стороны, на жребии Чжан Сюаня было написано «D2». 
Увидев, что все закончили тащить жребий, Старейшина Хун сказал: «Дуэльный раунд будет разделен на четыре основных сектора, а именно A, B, C и D, и каждый сектор будет далее разделен на 1, 2, 3 и 4. Те, кто вытянул одни и те же лоты, будут конкурировать друг с другом, а те, у кого на жребии написано слово «пустой», будут продвигаться вперед без боя! 
«Основываясь на рейтинге соответствующих государств в предыдущем турнире, участник с более высоким рейтингом будет иметь право выбирать содержание поединка. Конечно, его оппонент будет иметь право возражать против выбранного формата дуэли, но такое право будет ограничено одним разом на дуэль! После того, как это право было использовано один раз, у него не будет выбора, кроме как принять следующий предложенный формат дуэли ». 
Это было похоже на правила, используемые в предыдущих турнирах, поэтому на этом не нужно было останавливаться подробно. 
«Хорошо, первый раунд начнется прямо сейчас. Поскольку A1 пуст, пусть два участника, у которых написано A2, перейдут на платформу в секторе A!» 
Старейшина Хун взмахнул рукой, и последняя область тумана, покрывающая сцену, рассеялась, открывая четыре сектора. Они были обозначены как A, B, C и D соответственно. 
Двое молодых людей, держа жребии, которые они только что выбрали, подошли к сектору, обозначенном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Противостояние Кулачного Искусства
</w:t>
      </w:r>
    </w:p>
    <w:p>
      <w:pPr/>
    </w:p>
    <w:p>
      <w:pPr>
        <w:jc w:val="left"/>
      </w:pPr>
      <w:r>
        <w:rPr>
          <w:rFonts w:ascii="Consolas" w:eastAsia="Consolas" w:hAnsi="Consolas" w:cs="Consolas"/>
          <w:b w:val="0"/>
          <w:sz w:val="28"/>
        </w:rPr>
        <w:t xml:space="preserve">Когда они вышли на сцену, Старейшина Хун призвал участников других трех этапов, также подойти к своим секторам. 
Грандмастеры, которые вытащили B1, C1 и D1, вышли на позиции. 
После чего они начали обсуждать содержание дуэли. 
Относительно этого Старейшина Хун им не мешал. 
И вскоре они закончили делать свой выбор. 
Из четырех конкурсантов двое выбрали передачу знаний, один выбрал Глубину Души, а оставшийся выбрал физическую дуэль. 
Соревнования среди Грандмастеров включали не только грубую силу. Их способность включала вспомогательную профессию, Глубину Души, Передачу Воли Небес, передачу знаний и многие другие аспекты. 
Таким образом, на самом деле было очень мало Грандмастеров, которые выбрали физическую дуэль в качестве средства для определения победителя. 
«Итак, это настоящий Турнир Грандмастеров!» — с трепетом сказал Чжан Сюань. 
Предыдущий раунд состоял только в том, чтобы отсеять менее способных участников. Именно то, что разворачивалось перед ним в это самое мгновение, было настоящим соревнованием между Грандмастерами. 
Настоящий Турнир Грандмастеров. 
Посмотрев на четыре платформы, Чжан Сюань нашел знакомое лицо. 
Сун Чао! 
Несмотря на то, что предварительный отбор был непростым, он добился достаточно хороших результатов, достойно добравшись до дуэли. 
Человек, с которым он должен был проводить дуэль, был учеником секты. Хотя этот ученик обладал уровнем развития, схожим с Сун Чао, в предварительном раунде он был довольно жалким. Зная, что ему вряд ли удастся победить в других аспектах, он, в полной мере используя преимущество, вытекающее из правил, предложил прямую борьбу. 
«Начинайте!» 
Прозвучал гонг, сигнализирующий о начале матча, и ученик сразу же бросился прямо в сторону Сун Чао. 
Они обменялись ударами, и вокруг них поднялся сильный ветер. Обладая подобными областями развития, они оба стояли на своих местах, и было трудно сказать, кто одерживал верх. 
Несмотря на то, что сцена была не слишком большой, вокруг нее находилась формация. Дуэту не удалось бы сломать эту формацию с их нынешними областями развития, так что они могли бороться, как им угодно, без каких-либо забот. 
«Кажется, что … Сун Чао сможет перейти к следующему раунду!» 
Посмотрев на поединок, Чжан Сюань вскоре высказал своё предположение. 
Хотя дуэт и соответствовал друг другу, движения Сун Чао были гораздо более гибкими и осторожными, он ожидал момента для идеальной возможности атаковать. 
Если его противник хоть немного откроется, Сун Чао воспользуется этой возможность и быстро его победит. 
Зная вероятный результат этого поединка, Чжан Сюань обратил свое внимание на одну из платформ, на которой происходила дуэль передачи знаний. 
По сравнению с платформой Сун Чао, где соперники активировали свою чжэньци, чтобы бить друг друга кулаками, эта сторона казалась намного более утонченной. 
С площади были случайно выбраны двадцать практиков различных областей развития, и конкуренты выбрали по десять из них, чтобы сформировать группу. 
После того, как люди были разделены среди двух конкурентов, они начали проводить свой урок через телепатию, чтобы не прерывать друг друга. 
Временным ограничением было время ладана; чья группа достигнет большего прогресса в течение этого периода времени, тот будет считаться победителем. 
Этот вид соревнований был гораздо более утонченным, и он, казалось, был более согласован с характером Грандмастеров. 
Увидев, что для определения победителя потребуется некоторое время, Чжан Сюань повернулся, чтобы посмотреть на сцену, на которой соперники соревновались в Глубине Души. 
Двое из них держали по Камню Проницательности, и вскоре на них появились цифры — 14.7 и 14.9. Естественно, последний считался победителем. 
Это был самый простой и эффективный формат дуэли. 
Но, тем не менее, Глубина Души была основой Грандмастера, и большинство людей не желало, чтобы она становилась общеизвестна. Таким образом, участники очень редко выбирали такой дуэльный формат. 
И скоро первый раунд закончился. Как и догадывался Чжан Сюань, победил Сун Чао. 
Также подошли к концу и две другие дуэли по передаче знаний. Победил тот, кто добился лучших результатов и вызвал прорыв в уровне развития своей группы в течение срока. 
В конце первого раунда были те, кто праздновал, и аналогичным образом были и те, кто выглядел мрачным. Но, равнодушный к результатам, Старейшина Хун объявил лоты на следующий раунд. 
«Во втором туре выступают соперники, которые вытащили A3, B3, C3 и D2…» 
B2 и C2 были пустыми слотами. 
Услышав, что настала его очередь, Чжан Сюань пошел на платформу «D2». 
«Чжан Сюань … вытянул D2? Почему мне так не повезло?» 
Увидев, как Чжан Сюань вышел из толпы, лицо молодого человека внезапно исказилось, и он чуть не закричал от страха. 
Он также вытащил D2, а это означало, что он будет сражаться против Бога Разрушения. 
«Очень жаль, что ты попал в пару с ним в самом первом раунде …» — рот его друга рядом с ним тоже задергался. 
Этот Чжан Сюань показывал выдающиеся результаты с самого начала турнира, даже уничтожая все артефакты с помощью немыслимых средств. Если бы был список конкурентов, с которыми никто не хотел соперничать, этот парень наверняка стоял бы наверху. 
На нынешнем этапе его репутация была даже больше, чем у Ло Сюаня. 
Чтобы конкурировать с этим человеком в первом раунде, его удача была действительно ужасной. 
«Что мне теперь делать? Должен ли я просто сдаться? Если я не сдамся, он … уничтожит и меня тоже?» — спросил молодой человек со слезами на глазах. 
Учитывая, что этот Чжан Сюань сокрушил все, что было перед ним, молодой человек сильно боялся, что и его могли разорвать на части, если он будет противостоять этому Богу Разрушения. Это был только турнир, у него не было желания умирать так трагически … 
«Кашель кашель, я не думаю, что он зайдет так далеко, чтобы сделать это с человеком!» — утешил его друг. 
«Но я тоже так же думал о Божественных Шахматах …» — возразил молодой человек. 
«Это …» — его другу нечего было возразить. 
 Этот парень был просто слишком пугающим. Если бы у него был выбор, он скорее встретился бы с Потусторонним Демоном, чем с таким противником. 
 Другими словами, давление, которое он испытывал от Чжан Сюаня, даже превышало давление со стороны Потустороннего Демона! 
«Тебе было нелегко дойти до этого этапа, было бы неразумно сейчас отступать. Не волнуйся, хотя этот Чжан Сюань невероятен, все же у него должны быть слабые места!» 
Его друг похлопал его по плечу и сказал: «В любом случае, в предыдущем турнире Альянс Мириад Королевств выступил хуже, чем наша секта. Если ты выберешь дуэльный формат, который принесет тебе пользу, у тебя может быть шанс на победу. Если ты преуспеешь, то получишь импульс, который поможет тебе достичь, как минимум, первой восьмерки! » 
После минуты раздумий молодой человек кивнул головой. 
«Это … ты прав!» 
Все наверняка будут наблюдать за его поединком с Чжан Сюанем. Если он сможет добиться победы, то не только восстановит уверенность в себе, но и сможет внушить страх другим конкурентам, как человек, который победил Бога Разрушения. С этим преимуществом перед конкурентами он легко сможет попасть в первую десятку. 
В конце концов, психологическая война была важным аспектом дуэли. 
«Прекрасно, вперед, к славе!» 
Понимая, что только с риском можно добиться чего-то хорошего, молодой человек стиснул зубы и шагнул вперед. 
Хотя он все еще был напуган, будучи 4-звездным Грандмастером, но смог быстро восстановить свое состояние. 
«Тогда давай быстро проанализируем слабости Чжан Сюаня …» — Увидев, что молодой человек восстановил свой боевой дух, его друг одобрительно кивнул. — «В первом тесте Чжан Сюань разбил Призрачную Область Иллюзорного Города. Это означает, что Мистические Ворота Скрытого Цзя, содержащиеся в артефакте, неэффективны по отношению к нему, что говорит о том, что он обладает отличной умственной стойкостью и Глазом Проницательности!» 
«Да!» — рационально оценивая его слова, молодой человек кивнул головой. 
Полностью темная Призрачная Область Иллюзорного Города была наполнена духовными существами, и без выдающегося зрения невозможно было бы даже ориентироваться внутри. В таких условиях невозможно было бы так легко ее уничтожить! 
«Ты вряд ли победишь его в этом аспекте, поэтому … избегай любых поединков, которые касаются зрения или способности распознавания». 
Молодой человек добавил: «Это означает, что определение недостатков и руководство в развитии тоже отпадают!» 
Его друг продолжил анализ: «Хорошо. Перейдя ко второму тесту, он сумел убедить Потустороннего Демона через Передачу Воли Небес. Это означает, что его Глубина Души необычайна … Поэтому ты не должен конкурировать с ним в Глубине Души или передаче знаний!» 
Чтобы уговорить Потустороннего Демона совершить самоубийство одними словами, это означало, что Глубина Души и владение Передачей Воли Небес этого парня достигли поразительного уровня. Если молодой человек будет конкурировать с Чжан Сюанем в этих аспектах, было вполне вероятно, что сцена с Потусторонним Демоном могла бы повториться. 
Его друг обобщил свой анализ и дал свою окончательную оценку. 
«Что касается третьего и четвертого теста … Несмотря на то, что об этих тестах можно сказать очень мало, это показывает, что он обладает выдающейся мудростью и интеллектом. Таким образом, вполне вероятно, что его понимание в развитии превосходит твое. В заключение, я считаю, что ты должен просто конкурировать с ним в физической силе!» 
«В самом деле, если я брошу ему вызов в физической дуэли, учитывая, что он только на вершине стадии Инь-Ян, а я на промежуточной стадии Очищения, победа над ним не должна составить мне проблем!» — глаза молодого человека загорелись, когда он увидел луч надежды. 
Поскольку не было никакого способа выиграть через другой дуэльный формат, у него был только один вариант … Физическая дуэль! 
Учитывая, что его уровень развития был выше, чем у противника, он был в выгодном положении. 
«Но … у него есть шанс отклонить формат дуэли, который я предлагаю. Что, если он это сделает?» — немного обрадовавшись, молодой человек внезапно подумал о такой возможности, и его улыбка померкла. 
 Несмотря на то, что Альянс Мириад Королевств не имел права выбора формата дуэли, так как они заняли последнее место на предыдущем турнире, их участники по-прежнему имели право отклонить предложенный формат дуэли. 
 Если парень предложит физическую дуэль, но будет отвергнут, разве он не получит ограничение другими дуэльными форматами? 
Его друг улыбнулся. 
«Ты дурак? Существует много видов физического поединка: ты можешь просто предложить кулачный поединок, и после того, как он его отвергнет, ты можешь предложить дуэль на мечах. Он не сможет отклонить и это, а учитывая, что ты занял первое место по фехтованию в нашей секте, то точно не проиграешь ему на мечах! » 
«Это верно!» 
Вернув свою уверенность, глаза молодого человека снова загорелись: «Спасибо за твои советы. Когда я одержу победу и пройду в первую десятку, я обязательно верну тебе эту услугу. Жди новостей о моей победе!» 
Говоря это, он подошел к платформе D с уверенной улыбкой на лице. 
… 
«Я, У Тяньхао из Секты Парящего Облака. Прошу Чжан Сюаня наставить меня!» — выйдя на сцену, молодой человек сжал кулак. 
«Альянс Мириад Королевств, Чжан Сюань!» — Чжан Сюань кивнул в ответ. — «Могу я узнать, какой формат дуэли выбрал Грандмастер У?» 
«Я хочу бросить вам вызов в кулачном поединке!» — следуя совету своего друга, углы губ У Тяньхао слегка поднялись. 
«Кулачный поединок?» — Чжан Сюань кивнул головой. — «Хорошо!» 
«Вы не согласны с этим? Хорошо, у нас будет … А?» 
У Тяньхао взволнованно заговорил, когда он внезапно пришел к осознанию и застыл: «Вы только что… согласились на предложенный дуэльный формат?» 
«Я согласился, вы ведь предложили кулачный поединок, правильно? Начнем!» — Чжан Сюань кивнул. 
По правде говоря, Чжан Сюань раскрыл его замысел, он был слишком очевиден! Но в любом случае это не имело для него никакого значения. 
«…» — тело У Тяньхао слабо закачалось. 
 Почему вы не можете следовать здравому смыслу? Это же обман! 
 Вы должны отклонить мое первоначальное предложение, чтобы мы могли провести дуэль с мечом … 
 Как вы можете согласиться на это так легко! 
Я думал, что могу победить вас своим непревзойденным фехтованием, но вы разрушили мои планы … 
 Но это тоже хорошо! Даже несмотря на то, что мое кулачное искусство не сравнится с моим искусством меча, оно также довольно сильное. В самом крайнем случае, я просто использую все свои силы с самого начала. Давайте посмотрим, как вы это выдержите! 
Этот парень был на две небольшие области развития слабее, чем он, и, кроме того, между областью Инь-Ян и областью Очищения была качественная разница. Таким образом, У Тяньхао не верил, что Чжан Сюань может выиграть кулачный поединок. 
«Поскольку вы согласились на это, давайте начнем!» 
Успокоив свой разум, У Тяньхао высвободил свою силу, и окружающая его аура выросла. На мгновение в сознание зрителей вошел образ величественного тигра, выходящего из леса. Сжав кулаки, он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Случайно использовал слишком много сил
</w:t>
      </w:r>
    </w:p>
    <w:p>
      <w:pPr/>
    </w:p>
    <w:p>
      <w:pPr>
        <w:jc w:val="left"/>
      </w:pPr>
      <w:r>
        <w:rPr>
          <w:rFonts w:ascii="Consolas" w:eastAsia="Consolas" w:hAnsi="Consolas" w:cs="Consolas"/>
          <w:b w:val="0"/>
          <w:sz w:val="28"/>
        </w:rPr>
        <w:t xml:space="preserve">«Что? Чжан Сюань согласился на дуэль кулачного искусства?» — увидев ситуацию на сцене, Глава Павильона Кан впал в панику. 
 Основная причина, по которой он не думал, что Чжан Сюань сможет выиграть место чемпиона, состояла в том, что такое произойдет. 
 В конце концов, уровень развития Чжан Сюаня был слишком слабым. Эта слабость наверняка будет использована его противниками. 
 Основой для борьбы был уровень развития, и как бы ни была большая Глубина Души или другие качества Чжан Сюаня, это оказало бы ему минимальную помощь в прямом поединке! 
«Действительно, он был очень опрометчив, соглашаясь на такой поединок …» — заметили Су Фань и Лин Юйхэн с ужасным цветом лица. 
 Хотя Альянс Мириад Королевств, учитывая его рейтинг в предыдущем турнире, не имел права выбирать дуэльный формат, Чжан Сюань все же имел возможность отказаться от предложенного формата. Он мог отклонить приглашение на физическую дуэль! 
С другой стороны, Чжао Фэйу уже разгадала уловку его противника и с горечью улыбнулась в ответ. 
«На самом деле … это не имеет никакого значения!» 
«Хм?» — нахмурившись, группа обернулась, чтобы посмотреть на Чжао Фейу. 
 Если это будет что-то другое, а не физическая дуэль, учитывая поразительные таланты Чжан Сюаня во всех других аспектах, он не мог проиграть! 
 Так почему же это не имеет никакого значения? 
«Зная, что самая большая слабость Чжан Сюаня — его уровень развития, как его противник может отказаться от такой идеальной возможности? Если Чжан Сюань откажется от поединка кулачного искусства, есть большая вероятность, что его противник предложит поединок на копьях, саблях или что-то другое… Он может избежать этого один раз, но не смог бы сделать это во второй раз! » — сказала Чжао Фэйу. 
Несмотря на то, что она никогда раньше не была на Турнире Грандмастеров, но читала об этом много книг, и хорошо разбиралась в его правилах. 
«Это…» — лица Су Фаня, Главы Павильона Кана и других застыли. 
Они упустили это из-за своей тревоги. 
Кроме того, будучи почтенными Грандмастерами, они не ожидали, что противник Чжан Сюаня действительно использует лазейки в правилах таким образом. 
Осознав этот факт, после слов Чжао Фэйу, их лица мгновенно покраснели от злости. 
«Подлый!» 
Лин Юйхэн проревел: «Как они могут быть такими подлыми!» 
«Но они все еще остаются в рамках правил. В конце концов, это турнир. Естественно, что они будут использовать все, что только смогут, чтобы добиться победы». — Глава Павильона Кан покачал головой. — «Мы можем только надеяться, что сейчас произойдет чудо …» 
«Чудо? Как чудо может случиться так легко? Отложив в сторону, что Чжан Сюань едва достиг вершины области Инь-Ян, и маловероятно, что он полностью укрепил свое развитие, только тот факт, что у них существует отличие в две небольшие области развития, делает его победу практически невозможной …» — Су Фань покачал головой. 
Существовала огромная разница даже в каждой маленькой области культивирования Выдающегося Смертного, не говоря уже о целой области развития. Эксперт вершины Инь-Ян обладает только 800 000 единицами силы, в то время, как эксперт промежуточного этапа Очищения может использовать огромную мощь в 1 200 000 дин. Это была разница в 400 000 дин! Это был пробел, который не могла закрыть обычная удача. 
 «Действительно, разрыв между ними просто слишком велик. Я не думаю, что Чжан Сюань сможет изменить ситуацию … А?» 
Глава Павильона Кан с тревогой покачал головой, думая о поражении Чжан Сюаня. Однако в следующее мгновение его тело внезапно застыло, и его глаза медленно расширились от шока. 
«В чем дело?» — Су Фань был озадачен внезапной реакцией Главы Павильона Кана. 
«Посмотри на сцену …» — поспешно сказал Глава Павильона Кан. 
«На сцену?» — Су Фань быстро поднял свой взгляд, только чтобы увидеть Чжан Сюаня, одиноко стоящего на платформе D. Его противника, У Тяньхао, нигде не было видно. 
«Где противник, с которым он сражается?» — смущенно спросил Су Фань. 
 Как этот парень смог исчезнуть в мгновение ока? 
 Он должен знать, что уход со сцены после начала дуэли означал мгновенную дисквалификацию! 
«Он … Он …» — Глава Павильона Кан с дрожащими губами указал в небо и сказал. — «Он полетел туда …» 
«Полетел?» 
Гунг Данг! 
Су Фань и остальные чуть не упали на землю. 
 Полетел? Вы хотите сказать, что этот человек — Святой? 
Группа проследила за пальцем Главы Павильона Кана и подняла глаза. В одно мгновение на их лицах появилось странное выражение. 
В небе действительно был черный человеческий силуэт. В этот момент он был уже на сто метров выше уровня земли, но его подъем, похоже, и не собирался прекращаться в ближайшее время. 
Если тот парень в небе планировал атаку, у него не было причин взлетать так высоко. Кроме того, он беспрестанно кричал, как будто увидел призрака. К тому же, он поднимался вперед спиной, а не лицом, словно мяч, который был отправлен в полет сильным ударом. 
«Что происходит?» — Су Фань больше не мог сдерживать свою заинтересованность 
«Чжан Сюань … слегка его подтолкнул, и он просто внезапно … полетел!» — губы Главы Павильона Кана неудержимо тряслись. 
Несмотря на то, что он видел это лично, ему все еще было трудно поверить своим глазам. 
Этот эксперт промежуточной стадии Очищения высвободил свою силу на максимум и бросился на Чжан Сюаня. 
Мощь кулачного искусства первого удара была настолько велика, что даже эксперт калибра Главы Павильона Кана должен был бы уйти в оборону. Но … Чжан Сюань даже не пытался избежать удара. Вместо этого он столкнулся с ним небрежным ударом ладонью снизу вверх, и в следующий момент … 
Этот парень уже парил в небе … 
«Слегка его подтолкнул?» 
Су Фань, Лин Юйхэн, Цзинь Цунхай и другие уставились друг на друга в замешательстве. Им казалось, что они слушают иностранный язык, и в одно мгновение все они были ошеломлены. 
 Промежуточный этап Выдающегося Смертного 4-дана был приблизительно их областью развития. Кроме того, этот человек был Грандмастером, то есть его глаз проницательности и способности также не бледнели по сравнению с ними. И все же, с легким толчком Чжан Сюань отправил его в полет? 
 Почему это звучало так, как отрывок из фантастического романа? Независимо от того, как они пытались обдумать эту информацию, это звучало просто смешно! 
… 
Они были не единственными, кто был ошарашен. В этот момент вся площадь погрузилась в полную тишину. 
По правде говоря, все также возмущались бесстыдным действием У Тяньхао, предлагающим поединок кулачного искусства, но, увидев это зрелище, их глазные яблоки едва не выскочили из орбит. 
 Что сейчас произошло? 
 Они допускали возможность победы Чжан Сюаня, но это должно быть трудным делом, возможным только после длительного обмена ударами. Тем не менее, чтобы послать У Тяньхао в полет легким толчком, как будто он просто бросал камешек… неужели это сон? 
 Когда эксперт уровня Очищения стал таким легким противником? 
«Нет, это произошло из-за грозного глаза проницательности Чжан Сюаня!» 
«Он использовал силу У Тяньхао против него, чтобы отправить его в полет!» 
«Правильно, он мгновенно увидел суть техники своего противника и использовал импульс его движений против него самого, чтобы отправить его в полет … Эта техника — идеальный пример «укрощения силы умением»!» 
«Но все произошло мгновенно, как ему удалось так быстро среагировать?» 
Вскоре нашлось немало людей, которым удалось собрать все части вместе, но это мало помогло смягчить их шок. 
Все закончилось мгновенно, но на площади присутствовало немало 4-звездных Грандмастеров, и каждый из них обладал выдающимся глазом проницательности. 
У Тяньхао вложил все свои силы в этот единственный удар, но … Как говорится, «ветвь, которая не сгибается, ломается первой». В то время, как бездумная гибкость может поставить человека в невыгодное положение, отсутствие гибкости может сделать его уязвимым. Чжан Сюань мгновенно обнаружил недостатки боевой техники своего противника и использовал их. Таким образом, еще до того, как кулак У Тяньхао достиг цели, его уже отправили в полет. 
И вот … так появился этот летающий человека. 
Увидев это зрелище, веки друга У Тяньхао сильно дернулись, и он чуть не извергнул кровь. 
Если бы он знал, что этот парень был настолько грозным, то никогда бы не предложил физическую дуэль. Даже если У Тяньхао не был ранен этим ударом, судя по тому, насколько высок он взлетел … даже если он и не будет раздавлен в фарш, то, несомненно, будет сильно искалечен. 
 Может быть … он оказал ему медвежью услугу? 
Когда он занимался самокритикой, У Тяньхао, наконец, достиг пика своего вознесения и начал падать. Он упал головой в крышу Резиденции Главы Альянса, и среди облака и криков агонии, напоминающих забой свиней, он исчез из поля зрения. 
«Младший Тяньхао …» 
Подпрыгнув в ужасе, его друг поспешно бросился к тому направлению, где исчез У Тяньхао. Но прежде, чем он успел отойти достаточно далеко, внезапно прозвучал голос с оттенком смущения: «Хм, простите меня … Я случайно использовал слишком много сил …» 
 Тьфу! 
 Случайно использовал слишком много сил? 
Услышав эти слова, все чуть не рухнули на землю. 
 Вы самый слабый из всех, у вас самая низкая область развития. Вы ударили человека с более высоким уровнем, и все еще говорите, что случайно использовали слишком много сил … 
Чем больше об этом думал друг У Тяньхао, тем более яростным он себя чувствовал. Казалось, что этот парень был недоволен тем, что он разрушил все тесты в предварительном отборе. В начале дуэльного раунда он захотел еще и отправить в воздух противника, на две небольшие стадии развития выше … 
 Что за монстром был этот парень? 
Куда в мире делась справедливость? 
В то время, как он чувствовал себя настолько подавленным, что мог сойти с ума, Чжан Сюань тоже страдал от разочарования. 
Этот парень просто напал на него со всей своей силой, как только началась дуэль. Если бы это был кто-то другой, он бы мгновенно оказался в невыгодном положении. Но для него эта атака не представляла никакой угрозы. 
С мощью 1 000 000 дин от развития чжэньци 1 600 000 дин от уровня души, он мог использовать огромную мощь в размере 2 600 000 дин. Это было наравне с экспертом промежуточной стадии области Духовного Единства. Было бы чудом, если бы этот парень мог выдержать такую мощь. 
Но в то же время он знал, что если отправит своего противника в полет после лобового столкновения, это может вызвать некоторые сомнения. Таким образом, он решил использовать Глаз Проницательности для поиска недостатков в его технике, чтобы выбросить его со сцены … 
Однако, он недооценивал силу этого парня. Кроме того, у него не было много возможностей проверить свою силу с тех пор, как он продвинулся в своем развитии, и, таким образом, у него не было четкого понимания своих способностей. И Чжан Сюань случайно использовал немного больше силы … 
Падая с такой большой высоты, даже если этот парень и был практиком промежуточной стадии Очищения, он все равно пострадал бы от тяжелых травм. Хотя было маловероятно, что У Тяньхао умрет от этого испытания, но, вероятно, будет привязан к своей постели в течение следующих двух месяцев. 
Честно говоря, Чжан Сюань действительно сделал это ненамеренно. 
Столкновение с клоном, которое закончилось его трагическим поражением, дало ему неверное впечатление про экспертов Выдающегося Смертного 4-дана. Как он мог знать, что этот парень действительно улетит так далеко … 
Поскольку что сделано, то сделано, было бесполезно думать об этом дальше. Таким образом, Чжан Сюань обратил внимание на Старейшину Хуна и спросил: «Старейшина Хун, это считается моей победой?» 
«Да, вы победили!» — губы Старейшины Хуна дрогнули. 
Похоже, что разрушительная способность этого парня не отличала артефакты и людей … 
Он был не единственным, у кого возникли такие мысли. Брови других участников на сцене также неудержимо задергались. 
«Мы ни в коем случае никогда не будем сражаться с этим парнем!» 
«Вы правы, но … если мы не будем вызывать его на физическую дуэль, то в чем мы можем с ним сравниться?» 
«Я тоже не знаю, но в любом случае, о физическом поединке не может быть и речи, иначе, кто знает, какая трагическая судьба может нас постигнуть …» 
… 
Хотя все были поражены удивительными подвигами Чжан Сюаня в предварительном отборе, они не думали, что он представляет большую угрозу. В конце концов, он был просто экспертом вершины области Инь-Ян. Если они используют всю свою силу, победа над ним не должна быть большой проблемой… Но реальность оказалась совсем не такой … 
И У Тяньхао был тому ярким примером. 
Просто мысли о тяжелом положении У Тяньхао уже было достаточно, чтобы заставить их колени дожать. 
Поскольку Чжан Сюань закончил свою дуэль раньше, он обратил внимание на другие платформы. 
В этом раунде его пара была единственной, кто прибег к физической дуэли. Другие пары решили сразиться другими средствами. 
Фактически, была даже пара, которая выбрала нетрадиционную «дуэль дискуссией». 
Помимо глубокого понимания развития, Грандмастеры должны также обладать обширными знаниями. 
Формат дуэли дискуссией похож на Дискуссию о Пилюлях. Обе стороны задавали друг другу вопросы, и сторона, которая не смогла ответить правильно, будет считаться проигравшей. 
Чтобы обеспечить большую справедливость, поединок состоял в общей сложности из трех раундов, и для победы нужно было выиграть в двух из них . 
В дуэли дискуссией победил другой Грандмастер из Секты Мимолетных Облаков. 
Поняв, что между различными форматами дуэлей были минимальные различия, Чжан Сюань быстро потерял интерес. Некоторое время спустя раздался голос Старейшины Хуна. 
«Хорошо, так как мы определили топ шестнадцать, давайте отдохнем в течение часа, прежде чем переходить к следующему раунду, чтобы определить топ восемь!» 
«Определили топ шестнадцать?» 
Чжан Сюаню было любопытно увидеть, кто попал в топ шестнадцать, когда он вдруг заметил, что к нему с обеспокоенным выражением подошел молодой господин Жохуань.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Анализ Чжао Фэйу
</w:t>
      </w:r>
    </w:p>
    <w:p>
      <w:pPr/>
    </w:p>
    <w:p>
      <w:pPr>
        <w:jc w:val="left"/>
      </w:pPr>
      <w:r>
        <w:rPr>
          <w:rFonts w:ascii="Consolas" w:eastAsia="Consolas" w:hAnsi="Consolas" w:cs="Consolas"/>
          <w:b w:val="0"/>
          <w:sz w:val="28"/>
        </w:rPr>
        <w:t xml:space="preserve">«Грандмастер Чжан…» — Подойдя к Чжан Сюаню, молодой господин Жохуань поколебался на мгновение, прежде чем стиснуть зубы и проговорить. — «Я хотел бы, кое о чем вас попросить!» 
«Да, пожалуйста!» — с улыбкой ответил Чжан Сюань. 
Хотя у него были некоторые недоразумения с этим гордым гением Альянса Мириад Королевств, они разрешили большую часть своих обид во Дворе Кристальных Равнин. Кроме того, будучи участником от Альянса Мириад Королевств, Чжан Сюань не мог отказать в его просьбе. 
«Вначале, я не очень надеялся попасть в первую десятку. Однако … теперь, войдя в топ шестнадцать, если я, по крайней мере, не попытаюсь, то буду сожалеть об этом всю свою оставшуюся жизнь…» — Лицо молодого господина Жохуаня покраснело. 
Вытащив «А1», он смог перейти к следующему раунду. 
Люди рождаются с желанием. Если бы он был побежден в первом раунде, то не был так взволнован. Однако теперь, когда он уже был в топ шестнадцать — в шаге от попадания в первую десятку, то почувствовал надежду. 
«… Но тот, с кем я должен сражаться в следующем матче, — Цинь Лэй из Секты Белого Гелиоса!» -молодой господин Жохуань мрачно произнес. — «У меня нет уверенности в победе над ним!» 
Чжан Сюань повернулся, чтобы посмотреть на молодого господина Жохуаня и спросил: «Цинь Лэй? Человек, который занимает третье место в списке?» 
Он видел это имя в документе, который ранее дал ему Глава Павильона Кан. Цинь Лэй был гением Секты Белого Гелиоса. Будучи 4-звездным Грандмастером и экспертом вершины Выдающегося Смертного 4-дана, он уступал Ло Сюаню из Секты Мимолетных Облаков и Ляо Учжи из Секты Холодной Бури, но также был претендентом на место чемпиона. 
«Да!» — молодой господин Жохуань кивнул головой. 
«В таком случае вам будет трудно его победить!» — Чжан Сюань нахмурился. 
Хотя молодой господин Жохуань значительно улучшился за последние два месяца, также достигнув вершины Выдающегося Смертного 4-дана, ему было бы трудно конкурировать с учениками больших сект, такими, как его нынешний противник. 
В конце концов, существовала огромная разница в ресурсах, которыми он располагал на протяжении многих лет. Два месяца обучения было недостаточно для покрытия этого разрыва. 
«Таким образом, я хочу попросить руководство Грандмастера Чжана… Независимо от того, смогу ли я победить его или нет, вы получите мою благодарность!» — быстро сказал молодой господин Жохуань. 
Чжан Сюань выглядел действительно впечатляюще на этом турнире. Даже самые популярные соперники, такие как Ло Сюань и Ляо Учжи, оказались вне игры. 
Если и был кто-то, кто мог приблизить его к успеху, то это был не его учитель Глава Павильона Кан, а этот молодой человек, стоящий перед ним. 
«Я могу дать вам некоторые указания, однако…» — Чжан Сюань покачал головой, прежде чем продолжить — «… учитывая, что мы даже не знаем содержания поединка, как я могу предложить какие-либо эффективные указания?» 
 Было много разных форматов дуэлей, и учитывая, что Альянс Мириад Королевств занял последнее место на предыдущем турнире, молодой господин Жохуань не имел права выбирать. При таких обстоятельствах он мог только согласиться с предложенным форматом. Как же Чжан Сюань мог предложить какое-либо эффективное руководство? 
 В конце концов, он должен был, как минимум, знать, какие карты в рукаве его противника. В противном случае, даже если бы здесь присутствовал 6-ти или 7-ми звездный Грандмастер, он, несомненно, был бы беспомощен перед лицом этой ситуации. 
 Даже если Чжан Сюань и хотел помочь, он ничего не мог сделать! 
Молодой господин Жохуань поколебался на мгновение, прежде чем сказать: «В предыдущем раунде он столкнулся с У Цинем из Секты Истинного Дыхания. Оба они были почти равны, поэтому он предложил передачу знаний и победил … Против меня … Я думаю, что есть хорошие шансы, что он может выбрать физическую дуэль, чтобы избавить себя от лишних усилий! 
У Цин был еще одним Грандмастером, чье имя было включено в первую десятку списка, но к несчастью, он встретился с Цинь Лэй в первом же раунде и в итоге был исключен. 
Поскольку оба они обладали практически одинаковой силой, Цинь Лэй предложил передачу знаний. 
Но было маловероятно, что Цинь Лэй предложит такой формат против молодого господина Жохуаня. Была большая вероятность, что он предложит физическую дуэль. 
Несмотря на то, что оба они были экспертами на вершине Выдающегося Смертного 4-дана, Цинь Лэй имел многолетний опыт. Не говоря уже о том, что ресурсы, которые Секта Белого Гелиоса ему предоставила, были намного больше тех, что получал молодой господин Жохуань. Таким образом, молодой господин Жохуань был более слабым во всех аспектах, будь то боевая техника или управление своей силой. 
Таким образом, его предположение было довольно логичным. Действительно, была высокая вероятность того, что Цинь Лэй предложит ему физический поединок. 
«Это…» — Чжан Сюань почесал голову. 
 Если бы это была действительно физическая дуэль, тогда все могло быть легко разрешено. Он мог легко поднять боевую доблесть молодого господина Жохуаня за этот час. Однако … что, если будет выбран не физический поединок, а что-то другое? 
 Тогда все приготовления будут напрасны… 
Как только Чжан Сюань собирался что-то сказать, их позвал Глава Павильона Кан: 
«Чжан Сюань, Жохуань, вам нужно немного поесть!» 
Повернувшись, они поняли, что большинство Грандмастеров уже отошли от сцены, чтобы дать отдых своим усталым телам и восстановить свою энергию. 
«Пойдемте!» 
Не было смысла обсуждать этот вопрос, когда ничего не было известно. Таким образом, дуэт покинул сцену. 
Резиденция Главы Альянса подготовила довольно роскошный банкет. Здесь было даже мясо духовного зверя — чрезвычайно эффективная пища для восстановления израсходованной чжэньци. 
Увидев этот праздник, Чжан Сюань почувствовал, как его желудок ворчит. 
«О чем вы говорили?» — с легкой улыбкой спросила их Чжао Фэйу. 
«О, молодой господин Жохуань сразится с Цинь Лэйем из Секты Белого Гелиоса в следующем матче, и он надеется, что я могу предложить ему некоторые указания. Однако, мы не знаем, какой дуэльный формат может выбрать его противник». — Ответил Чжан Сюань, наполнив рот рот различными деликатесами. 
«Какой дуэльный формат?» — Чжао Фэйу почесала подбородок, и после минуты размышлений она ответила. — «Я думаю, что … это, вероятно, будет понимание развития!» 
«Понимание развития?» — Чжан Сюань, молодой господин Жохуань и другие в окружении повернулись, чтобы посмотреть на нее. 
По правде говоря, большинство из них согласилось с мнением молодого господина Жохуаня о том, что его противник выберет физическую дуэль. Таким образом, они были заинтригованы тем, что у кого-то была другая точка зрения. 
«Понимание развития — это очень неприятный поединок, и его оценка очень сложна. Очень немногие люди выбирают такой дуэльный формат!» — ответил Су Фань. 
Было много способов проведения поединка понимания развития, например, интерпретации боевой техники, интерпретации техники развития и т. д. Но независимо от того, какой из них будет выбран, это было чрезвычайно трудоемким и затратным по времени процессом. Что еще более важно, было много разных точек зрения относительно темы, и все они могли быть одновременно правильными. И было трудно определить победителя. 
Вдобавок к этому, оба будучи Грандмастерами вершины 4-звезд, их понимание развития не сильно отличалось. Таким образом, было очень мало людей, которые выбирали такой неприятный формат дуэли. 
«Расскажите нам подробнее!» — хотя у этой принцессы и было низкий уровень развития, Чжан Сюань знал, что она жадный читатель, и и доказала, что является особенно проницательной в угадывании намерений других людей. 
«Основа моей дедукции проста — все зависит от того, чего Цинь Лэй надеется достичь на этом турнире!» — Чжао Фэйу загадочно усмехнулась. 
«Чего он надеется достичь?» — молодой господин Жохуань был ошеломлен. — «Разве это не выигрыш места чемпиона?» 
 Наибольшая слава, которую можно было извлечь из Турнира Грандмастеров, заключалась в получении места чемпиона. Как один из самых популярных претендентов на это место, было естественно, что Цинь Лэй надеялся достичь именно этого! 
«Вы правы, но как вы думаете, что является его главным препятствием на пути к этой цели на данный момент?» — глаза Чжао Фэйу сузились в полумесяцы, когда она обратила свое прекрасное лицо к молодому человеку. 
«Вы имеете в виду … Чжан Сюань?» — на этой площади не было никого, кто предложил бы другой ответ. 
Не будет преувеличением использовать слово «неистовство», чтобы подвести итоги выступления Чжан Сюаня на предварительном отборе. И после первого дуэльного раунда никто не думал, что они могут использовать его низкий уровень развития. Таким образом, он стал главным претендентом на место чемпиона, обогнав даже Ло Сюаня. 
Так что, наибольшим препятствием, с которым Цинь Лэй столкнется на пути к титулу чемпиона, был именно он. 
«Действительно, поскольку его цель — Чжан Сюань, естественно, что он не рассматривает вас как угрозу. Таким образом … он никогда не думал о вас, как о равном!» — сказала Чжао Фэйу. 
Лицо молодого господина Жохуаня покраснело. 
Хотя эти слова и были неприятными, он знал, что это правда. 
Учитывая несоответствие их возможностей, Цинь Лэй действительно нечего было его бояться. 
«Однако, учитывая, что вы пришли из Альянса Мириад Королевства, и он хочет победить Чжан Сюань … есть хороший шанс, что он будет использовать величайшую силу Чжан Сюаня, чтобы победить вас, и таким образом поиздеваться над ним!» — продолжила Чжао Фэйу. 
«Моя величайшая сила?» — Чжан Сюань был удивлён этими словами. 
«Да. Даже несмотря на то, что вы показали выдающуюся способность в нескольких аспектах, таких, как ваш характер и мудрость, без сомнения, ваша самая большая сила — ваш интеллект и Передача Воли Небес!» 
«Это верно!» — Глава Павильона Кан кивнул головой. 
Чжан Сюань проявил себя впечатляюще на протяжении всего турнира, но эти два фактора были тем, что оставило самое глубокое впечатление у зрителей. 
Используя Передачу Воли Небес убедить Потустороннего Демона убить себя; победить марионетку Божественных Шахмат одним ходом. 
С другой стороны, уничтожение Призрачной Области Иллюзорного Города не очень ярко отражало возможности Чжан Сюаня, особенно учитывая, что у других участников не было возможности пройти это испытание. А запоминание двадцать тысяч книг было связано с его сильной поддержкой. Эти два умения бледнели по сравнению с предыдущими. 
«Передача Воли Небес сильно привязана к Глубине Души, поэтому, даже если бы он и думал, что может победить вас в этом аспекте, это вряд ли было бы действительно впечатляющим выступлением… но интеллект — другое дело. Интеллект Грандмастера обычно отражается через глубину его понимания развития, и если бы он превосходно выступил в этом аспекте, то мог украсть славу у Чжан Сюаня. Для него это хорошая возможность, поэтому я считаю, что есть большой шанс, что он поступит именно так!» — Чжао Фэйу засмеялась, высказав свой анализ. — «Я думаю, что физический поединок будет одним из наименее вероятных вариантов. В конце концов, это неприлично, когда изысканный Грандмастер занимается физическими драками. Он не предстал бы во всей славе, даже победив!» 
«Вы правы!» — глаза Чжан Сюаня загорелись. 
Чжао Фэйу, казалось, точно поняла мысли другой стороны, и ее слова идеально сочетались с этой головоломкой. 
«Ваш анализ верный, но как будет проводиться поединок понимания развития? В конце концов, мы не сможем найти руководство прямо на месте и расшифровать его …» — в недоумении спросил молодой господин Жохуань. 
 Самый прямой способ определить, чье понимание развития глубже — это расшифровать одну и ту же книгу, но … какую книгу они выберут? В конце концов, не будет ли результат необъективным, в зависимости от выбранной книги? 
«Есть и другие способы измерить понимание развития. Если я правильно помню, есть формат дуэли, известный как … «Идентификация Недостатков», верно?» — с улыбкой ответила Чжао Фэйу. 
«Идентификация Недостатков? Вы имеете в виду … формат дуэли, где обе стороны выполняют боевую технику, а соответствующие противники указывают на недостатки в выполненной технике, и тот, кто укажет больше недостатков, побеждает?» — Молодой господин Жохуань был удивлен. — «Но … это требует, чтобы у него был исключительный глаз проницательности и глубокое понимание развития. Обычно, только более высокоуровневые Грандмастеры указывают на недостатки Грандмастеров низшего ранга. Чтобы он указывал на мои недостатки …» 
Он не закончил свои слова, но то, что Цзюнь Жохуань хотел выразить, не могло быть более ясным. 
 Они оба были 4-звездными Грандмастерами. Чтобы этот парень хвастался исправлением ошибок молодого господина Жохуаня, разве это было не слишком высокомерным? 
«Не волнуйтесь, так как этот Цинь Лэй хочет стать в центре внимания и затмить Чжан Сюаня, есть очень хороший шанс, он выберет именно этот дуэльный формат!» — ответила Чжао Фэйу. 
Поскольку он был нацелен на место чемпиона, ему сначала нужно было разрушить тяжелое давление, которое на него оказывал Чжан Сюань. И молодой господин Жохуань, который был другим представителем Альянса Мириад Королевства, служил для этого идеальным кандидатом. 
Только используя, самый высокомерный способ победить молодого господина Жохуаня, он мог полностью подчеркнуть свое превосходство. Только таким образом Цинь Лэй, наконец, мог бы стать равным Чжан Сюаню. 
«…» — у молодого господина Жохуаня на лице появилось горькое выражение. 
 Что это было? 
Он считал, что его, по крайней мере, будут уважать как партнера по Турниру Грандмастеров, учитывая быстрый рост его силы, но, в конце концов, его рассматривали как обычную ступеньку на пути к славе. 
«Черт возьми, я ему покажу!» 
Чем больше он думал об этом, тем больше он злился. Сжав зубы, молодой господин Жохуань повернулся к Чжан Сюаню и спросил: «При таком дуэльном формате, есть ли у вас какие-нибудь идеи о том, как я могу добиться победы?» 
Чтобы на самом деле бросить Грандмастеру эквивалентного ранга вызов на соревнование в определении недостатков … этот человек был действительно очень высокомерен. Хотя молодой господин Жохуань и не хотел этого признавать, у него не было уверенности в исходе такой встречи. 
Таким образом, он возлагал надежды на молодого человека, который творил свои чудеса снова и снова. 
«Идеи?» — Чжан Сюань нахмурился. Через мгновение задумчивости его глаза загорелись, и на его лице появилась загадочная улыбка: «У меня есть идея, но выполнить ее будет нелегко!» 
«Если я смогу его победить, я сделаю все, независимо от того, насколько это сложно!» 
Услышав, что у него есть идея, глаза молодого господина Жохуаня загорелись. Он быстро встал и искренне поклонился. «Грандмастер Чжан, я смиренно прошу вашего руководства …» 
«Э-э … Хорошо!» — Чжан Сюань небрежно поднял чашу с мясным супом, который он доел только наполовину. — «Возьмите это и вылейте на своего оппонента!» 
«А, вылить это … на Цинь Лэя?» — г лаза молодого господина Жохуаня расширились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Сверхъестественное предсказание?
</w:t>
      </w:r>
    </w:p>
    <w:p>
      <w:pPr/>
    </w:p>
    <w:p>
      <w:pPr>
        <w:jc w:val="left"/>
      </w:pPr>
      <w:r>
        <w:rPr>
          <w:rFonts w:ascii="Consolas" w:eastAsia="Consolas" w:hAnsi="Consolas" w:cs="Consolas"/>
          <w:b w:val="0"/>
          <w:sz w:val="28"/>
        </w:rPr>
        <w:t xml:space="preserve">Я попросил тебя помочь мне победить Цинь Лэя в дуэли, так почему ты просишь меня вылить на него мясной бульон? 
 Брат, я же Грандмастер, а не бандит какой-нибудь! Сделать нечто столь бесстыдное… 
 К тому же, если я это сделаю, мой противник впадёт в ярость. Что мне это даст во время дуэли? 
Цзюнь Жохуань думал, что Чжан Сюань предложит какое-нибудь невероятное и достойное решение, но даже в самых смелых своих мечтах не мог представить, что тот предложит нечто столь… сомнительное! 
Если он сделает нечто подобное, его репутация тут же рухнет! 
Не только молодой господин Жохуань чувствовал лёгкое головокружение, Глава Павильона Кан также раскрыл глаза от удивления. 
 Облить супом противника? 
 Что это за выходка? 
Они оба повернулись к Чжао Фэйу в надежде, что она объяснит подобное поведение. 
Учитывая, как девушка логично объясняла поведение Цинь Лэя ещё мгновение назад, она могла бы и про выливание супа что-нибудь знать! 
 Но с первого же взгляда на девушку грандмастера вздрогнули. 
Глаза Чжао Фэйу так сильно округлились от удивления, что, казалось, будто они сейчас выпадут. Она была озадачена словами Чжан Сюаня не меньше, чем все остальные. 
Несмотря на то, что ей недоставало уровня развития, девушка проявляла невероятную мудрость, которая помогает ей понимать многое… но что может значить это “облить противника супом”? 
 Мне… слишком сильно недостаёт логики, чтобы постичь этот способ! 
 Форматом дуэли, скорей всего, будет определение недостатков, и молодой господин Жохуань хотел бы победить… а ты хочешь, чтобы он опрокинул на своего противника чашу мясного бульона. Что-то с этим способом победы не так! 
 Как я могу понять, что кроется за подобным способом? 
— Не хочешь? Ну, тогда я ничем не смогу тебе помочь… 
Расстроено покачал головой Чжан Сюань. 
Он предложил решение, если кто-то не хочет этому решению следовать, то с этим ничего не сделать. 
Глава Секты Бай Кайчжи посмел поднять руку на Чжан Сюаня и остальных, но был наказан за это на том самом месте, и Чжан Сюань не собирался наказывать юных членов секты за его действия. Причина, по которой он помогает молодому господину Жохуаню, кроется только в их отношениях. Если тот отказывается от этой помощи, Чжан Сюань не собирается ничего навязывать. 
Цзюнь Жохуань понимал, что его единственная надежда победить, это последовать указаниям Чжан Сюаня. Сжав кулаки, он спросил. 
 — Если я сделаю, как вы просите… можете ли это гарантировать мне победу? 
— Гарантировать? Никто не может ничего гарантировать заранее. Если ты мне веришь, делай, как я скажу. Иначе, нам даже обсуждать нечего! 
Чжан Сюань снова принялся за еду. 
Если Чжао Фэйу рассудила всё точно и Цинь Лэй действительно своим выступлением хочет спровоцировать Чжан Сюаня, но парень уверен, что ему удастся привести Жохуаня к победе. 
Иначе… его усилия будут тщетны. 
— Это… 
Молодой господин Жохуань погрузился в раздумья, но вскоре принял решение. Сжав зубы, он заявил: 
 — Хорошо, я всё сделаю! 
Первая десятка участников получит шанс на обучение в Академии Грандмастеров Хунюань. Если молодой господин Жохуань ухватится за эту возможность, в будущем его ждут великие свершения. Если же он эту возможность упустит… Возможно, ему так никогда в его жизни и не удастся стать пятизвёздным грандмастером. 
Если придётся пойти против Цинь Лэя… то ярость этого человека ничто в сравнении с возможностью обучения. 
Мир похож на гонку к вершине пирамиды, чем дальше ты продвинешься, тем больше состязаний тебя ждёт. Если молодой господин Жохуань не возьмёт ход состязания в свои руки, он станет лишь придорожным камнем для Цинь Лэя. 
В этом мире не существует справедливости. Если продолжать думать о благополучии других, никогда не достичь вершины. 
— Кхем, кхем. Жохуань, тебе стоит подумать получше… 
Услышав, что его ученик собрался окатить мясным бульоном Цинь Лэя, Глава Павильона Кан вздрогнул: 
— Боюсь, что если ты сделаешь нечто подобное, Цинь Лэй изобьёт тебя до смерти… А наши отношения с Сектой Белого Гелиоса будут разрушены! 
Губы Цзюнь Жохуаня вздрогнули. 
 И правда, если он сделает нечто подобное, противник может запросто превратить его в фарш. 
— Разве ты будешь стоять смирно, когда он будет тебя бить? У тебя же есть ноги, просто беги! К тому же, наблюдать за вами будет множество грандмастеров, он не посмеет пересечь черту… И ещё тебе стоит быть увереннее в своей стойкости, ты так просто не умрёшь! — махнул рукой Чжан Сюань. — Как бы там ни было, я тоже там буду, так что тебе не о чём беспокоиться. Я гарантирую, что если ты отбежишь, он не станет тебя избивать! 
— … — молодой господин Жохуань. 
 Не станет избивать? Хахаха… 
— Ладно! 
Понимая, что послушать Чжан Сюаня – это единственный способ победить молодой господин Жохуань отбросил сомнения. Сжав зубы, он взял тарелку мясного бульона и подошёл к Цинь Лэю. 
Почему-то он выглядел будто солдат идущий на смерть. 
Наблюдая за тем, как парень подходит к Цинь Лэю, Глава Павильона Кан и остальные не могли не дрожать. 
Разумеется, все они верили в Чжан Сюаня… Но не слишком ли это! 
— Грандмастер Чжан … всё правда будет в порядке? 
Не могла не спросить Чжао Фэйу. 
— Да как всё может быть в порядке? — схватив кусок мяса и отправив его в рот, ответил Чжан Сюань слегка приглушённым от пережёвывания голосом. 
— Как может быть в порядке? 
Озадаченно уставились на него остальные. 
 Если всё будет плохо, зачем он отправил Жохуаня? Неужели, тебе так хочется, увидеть его на позорном столбе? 
Выражения лиц собравшихся дали, Чжан Сюаню понять, что никто не понимает его намерений. Поэтому Чжан Сюань начал объяснять. 
— Твоя логика была правильна. Существует примерно 80/% -ый шанс того, что Цинь Лэй выберет в качестве состязания определение недостатков… Однако, существует ещё один из пяти случаев, в котором это будет ошибочно! 
— Да! 
Кивнула в ответ Чжао Фэйу. 
Как бы ни были логичны её суждения, она не могла быть уверена, что Цинь Лэй не выберет нечто другое. Существовала возможность, что у него были какие-то другие мысли. 
— Если бы я вылил на вас тарелку мясного бульона, что бы вы сделали? — спросил Чжан Сюань. 
— Я бы… избила до полусмерти! — ответила Чжао Фэйу. 
— Именно так и отреагирует Цинь Лэй. Однако, что, если рассмотреть это действие со стороны молодого господина Жохуаня, как призыв к дуэли. Будучи четырёхзвёздным грандмастером Цинь Лэй наверняка об этом задумается… И как, он по-твоему поступит? 
— А это… 
Все задумались. 
Облить человека мясным бульоном это чистейшая провокация. Спровоцировав человека подобным образом перед состязанием, это всё равно, что вызвать его на физическую дуэль… 
Сложно поверить, что молодой господин Жохуань не подготовил бы какой-нибудь туз в рукаве к прямой дуэли, раз он так поступает. 
Несмотря на то, что Цинь Лэй уверен в своих силах, если молодой господин Жохуань поступит так, что это посеет в него зерно сомнения. Учитывая, что Цинь Лэй метит на место чемпиона, он предпочтёт другой тип состязаний, чтобы не попасть в расставленную ловушку. В то же самое время, это позволит ему поднять свою репутацию, поскольку он не станет наказывать противника физически. 
— К тому же, если Цинь Лэй попытается ударить Жохуаня, после того, как тот обольёт его бульоном, мы сможем проанализировать его движения. Если так, то это позволит нам подготовиться к следующему состязанию! — добавил Чжан Сюань. 
Если противник не воспользуется боевой техникой, Чжан Сюань не сможет увидеть его недостатки. А в честной дуэли Жохуаню Цинь Лэя не победить. 
А вот если Цинь Лэй воспользуется боевой техникой в ярости, в Библиотеке Небесного Пути появится книга, и это позволит Чжан Сюаню, использовать его недостатки. 
А вот изобьют Жохуаня или нет, парню было совершенно неважно. 
Молодой господин Жохуань должен принять это, как цену за свою победу. 
— Ясно… 
Услышав подобные объяснения, остальные наконец поняли, что движет Чжан Сюанем и их глаза наполнились восхищением. 
Они сочли, что анализ Чжао Фэйу был поразительным, но Чжан Сюань мыслил куда глубже. 
За несколько секунд Чжан Сюань не только вычислил возможные ошибки Чжао Фэйу, но и придумал план, позволяющий обратить их в свою пользу… Невероятно! 
Огромная удача, что этот человек оказался на одной стороне с Альянсом Мириад Королевств, потому что никто не хотел бы иметь такого среди противников. 
— Смотрите, началось! 
В это мгновение Су Фань указал на молодого господина Жохуаня. 
Тот как раз дошёл до Цинь Лэя, и все повернулись, чтобы взглянуть, что будет дальше. 
Цинь Лэй был занят принятием пищи. Заметив, что его противник подошёл к нему с тарелкой мясного бульона, он слегка замешкался. 
— Грандмастер Цинь, приятно с вами познакомиться! 
Произнес молодой господин Жохуань. 
— М-мне тоже! 
Нахмурился в ответ Цинь Лэй. 
— Прежде чем начнётся состязание, я хотел бы с вами кое-что обсудить… — вежливо сказал молодой господин Жохуань. 
— Кое-что обсудить? И что это? Если хотите признать поражение, то могли бы даже не подходить! 
Цинь Лэй холодно усмехнулся. Но прежде чем он успел закончить, в него полетела чаша с дымящейся жидкостью и окатила его робу. 
— Вот чёрт! 
В это же мгновение Цинь Лэй вышел из себя, ярость взяла верх над его рациональностью. 
Ему казалось, что этот человек хочет признать поражение, чтобы сохранить лицо и не выходить на арену. Цинь Лэй и представить себе не мог, что вместо этого, в него полетит дымящаяся чашка с мясным бульоном… 
— Я тебя убью… 
Яростно взревев, он тут же выпустил своё чжэньци, и всё вокруг поглотила аура мощи. Цинь Лэй направил ладонь в Жохуаня. 
Ху! 
Но молодой господин Жохуань был к этому готов. Он тут же отскочил в сторону и побежал. 
— Простите Грандмастер Цинь. Я не специально, просто тарелка из рук выскользнула… 
— … 
Все присутствующие помрачнели. 
 А разве ты с чашкой не специально ради этого шёл, как можно сказать, что это не нарочно? 
 К тому же, ты был в двух или трёх метрах от него. Чтобы, выскользнув из рук, суп пролетел такое расстояние… да это неслыханно! 
Услышав такое объяснение, Цинь Лэй впал в ярость. Когда он уже собирался ринуться и начать избивать Жохуаня, его неожиданно остановил старейшина. 
— Старейшина Чжоу… 
Остановившим был старейшина из его секты, так что Цинь Лэй тут же ему поклонился. 
— Не попадайся на уловку конкурента… — телепатически сказал Старейшина Чжоу. 
— На уловку конкурента? — удивился Цинь Лэй. 
— Именно так. Этот человек подошёл, чтобы тебя спровоцировать. Если ударишь его, наверняка тебя исключат из участия в турнире! — сказал Старейшина Чжоу. 
Поскольку Турнир Грандмастеров проходит раз в десятилетие, его правила чрезвычайно строги. Если участники подерутся вне своего состязания, существует вероятность, что их исключат. 
— Но… — Цинь Лэй замер. Он понял логику этого поступка, но так и не смог подавить свой гнев. 
Будучи гордым четырёхзвёздным грандмастером, когда его окатили бульоном, он не мог не разозлиться! 
— Со смертью главы нашей секты наша Секта Белого Гелиоса испытывает самые серьёзные трудности со времени своего основания. Ты обязан занять место в первой десятке, иначе… наше поражение другим силам станет лишь вопросом времени! — мрачно сказал Старейшина Чжоу. 
Он был на противостоянии с Чжан Сюанем и вид смерти главы секты был свеж в памяти старейшины. 
Вступив в противостояние с восьмизвёздным грандмастером, Секта Белого Гелиоса поставила под угрозу сам факт своего существования. Единственной их надеждой укрепить свои позиции было попадание Цинь Лэя в первую десятку! 
Если он поступит в Академию Грандмастеров Хунюань, другие силы не посмеют на них напасть. 
— Поскольку этот парень тебя спровоцировал, у него должны быть припасены какие-то трюки. Или он уже сдался и хотел, чтобы ты выбыл из турнира нечестным путём! -Старейшина Чжоу продолжил. — Не попадайся на его уловки! 
— Что же мне делать? 
Цинь Лэй усмирил клокочущую ярость и заставил себя успокоиться. 
— Нет нужны разбираться с ним прямо сейчас. Сначала нам нужно закрепиться в первой десятке. После турнира ты всегда можешь вызвать его на Противостояние Грандмастеров или даже на Битву Жизни-и-Смерти! — Старейшина Чжоу усмехнулся. — Он будет в твоих руках, и ты сможешь сделать с ним всё, что пожелаешь. Даже на части его разорвать, никто не станет тебя останавливать! 
— Вот как… — Цинь Лэй на мгновение задумался, прежде чем скрипнуть зубами. — Что же, после турнира я вызову его на Битву Жизни-и-Смерти. Если я его не убью, не быть мне Цинь Лэем! 
… 
— Хммм? Он правда не стал меня преследовать? 
Через мгновение молодой господин Жохуань обернулся и заметил, что никто его не преследует. В это момент он вспомнил слова Чжан Сюаня. 
 — Неужели это было… Сверхъестественное предсказание?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Обман (часть 1)
</w:t>
      </w:r>
    </w:p>
    <w:p>
      <w:pPr/>
    </w:p>
    <w:p>
      <w:pPr>
        <w:jc w:val="left"/>
      </w:pPr>
      <w:r>
        <w:rPr>
          <w:rFonts w:ascii="Consolas" w:eastAsia="Consolas" w:hAnsi="Consolas" w:cs="Consolas"/>
          <w:b w:val="0"/>
          <w:sz w:val="28"/>
        </w:rPr>
        <w:t xml:space="preserve">Несмотря на то, что Жохуань не был уверен, действительно ли это сверхъестественное явление или нет, одно он понимал наверняка, суждение Чжан Сюаня попало точно в цель.И этот факт заставил его проникнуться восхищением к мудрости парня. 
Ранее, он гордился своим положением первого гения Альянса Мириад Королевств и думал, что никто во всём мире не может быть лучше. Но, встретившись с этим парнем, Жохуань понял, что очень далёк от истинных гениев. 
Вернувшись к своей группе, Цзюнь Жохуань почтительно сложил руки и спросил: 
— Грандмастер Чжан, что мне делать дальше? 
— Садись и ешь! -заявил Чжан Сюань. 
Цзюнь Жохуань был озадачен. 
 Ты заставил меня вылить на противника горячий мясной бульон, чтобы его спровоцировать, мне казалось, что у тебя есть какой-то план в голове, и, почему… ты теперь просишь меня сесть и есть? 
— Ваше состязание скоро начнётся и тебе нужно использовать все свои силы. Как ты сможешь одержать победу, если не будешь сыт? — закатил глаза Чжан Сюань. 
Для отдыха отводился всего час, и он уже почти подошёл к концу. Если Жохуань не отдохнёт, ему придётся вернуться к турниру уставшим. 
— Хорошо! 
Не увидев лучшего решения, молодой господин Жохуань последовал совету Чжан Сюаня. Он сел и принялся жадно есть. 
Обед, приготовленный в Резиденции Главы Альянса, был невероятен. Вскоре Жохуань наелся, а следующий раунд турнира уже почти начался. 
— Запомни, что здесь написано. Тебе просто нужно будет это произнести! 
Когда Жохуань уже собирался спросить, что ему делать с Цинь Лэем, Чжан Сюань протянул ему кусочек бумаги. На этом клочке бумаги были записи, которые Чжан Сюань сделал во время обеда. 
Цзюнь Жохуань тут же пробежался по содержимому бумажки и его глаза округлились от удивления: 
 — Грандмастер Чжан, мне, правда, нужно сказать… это? 
— Да! — уверенно заявил в ответ Чжан Сюань. 
У Жохуаня тут же потемнело в глазах, и он чуть не ударился в слёзы. 
 Брат, ты меня решил в пропасть сбросить? Тебе недостаточно того, что этот человек хочет меня убить? 
Если я скажу то, что здесь написано, то этот человек забудет, что он один из претендентов и точно меня убьёт. 
Заметив, что молодой господин Жохуань погрузился в печаль, Чжан Сюань хмуро настоял на своём: 
— Не трать время напрасно и запоминай написанное. Помни, ты должен повторить всё слово в слово. Иначе, я не гарантирую твоей победы! 
Из глаз Жохуаня полились слёзы. 
Если бы он знал заранее, что ему придётся пережить, то ни за что не попросил помощи Чжан Сюаня. Теперь же он чувствовал себя как пират, который уже прыгнул, чтобы взять корабль на абордаж и которому некуда отступать. 
— Хорошо! 
Скрипнув зубами, Жохуань начал заучивать написанный текст. Почти сразу, после того, как он закончил, прозвучал гонг и голос Старейшины Хуна объявил: 
 — Турнир возобновляется. Грандмастера-участники готовы подняться на арену? 
Все тут же ответили и поторопились к арене. 
Прежде чем с арены пройти на свой дуэльный круг с меткой А, Цзюнь Жохуань глубоко вдохнул. 
В это мгновение он выглядел обречённо. 
Понимая, что для секундных сомнений уже поздно, Жохуань решил просто последовать указаниям Чжан Сюаня. Если его ждёт смерть, пусть так и будет! 
— Хмпф! 
Цинь Лэй также поднялся на дуэльный круг А. Вспомнив, что этот человек его спровоцировал, он снова загорелся ярость. 
После того, как оба претендента оказались в дуэльном круге, Старейшина Хун объявил: 
 — Состязание начинается. Выбирайте формат дуэли! 
— Поскольку в прошлом турнире Секта Белого Гелиоса заняла первое место, право выбора за мной! 
Холодно усмехнувшись, Цинь Лэй посмотрел на стоящего напротив поникшего Жохуаня и заявил: 
 — Я выбираю… постижение развития! 
— А? 
Услышав об этом выборе, Цзюнь Жохуань потерял дар речи. 
— Что? Собираешься отвергнуть это предложение? — в глазах Цинь Лэя блеснул недобрый огонёк. 
— А чего мне бояться? Постижение развития, не так ли? Пусть так и будет! Каковы правила? — ответил молодой господин Жохуань. 
— Вот и отлично! 
Цинь Лэй думал, что это предложение будет отвергнуто, но противник его принял. Вздохнув с облегчением, Цинь Лей объяснил: 
— Всё просто. Мы используем боевую технику и тот, кто укажет на большее количество недостатков в технике противника, победит! 
— Хорошо! — кивнул в ответ Жохуань. 
… 
— Всё прошло именно так, как вы предположили! 
Увидев происходящее в круге, Глава Павильона Кан и остальные взглянули на Чжао Фэйу. 
Несмотря на то, что эта девушка не является грандмастером, она обладает несравненной мудростью. 
— Да. Осталось только понять, будут ли записи мастера Чжана эффективны или нет! 
Чжао Фэйу тихонько вздохнула. 
Она смогла только понять тип состязания. А победит в нём молодой господин Жохуань или нет зависит от записки, которую ему передал Чжан Сюань. 
— Хорошо! — закивали в ответ остальные. 
Пока проходил этот разговор, претенденты в дуэльном круге уже использовали боевые техники. 
Увидев приёмы, которыми воспользовался Цинь Лэй, Жохуань был поражён. 
Он не знал, как называются техники его противника… что уж говорить о том, чтобы указать на недостатки этих самых техник? 
— Согласно правилам, я начинаю! — заметив недоумение на лице Жохуаня, Цинь Лэй холодно усмехнулся. — Если я не ошибаюсь, техника, которой воспользовался Грандмастер Жохуань – это техника продвинутого Духовного уровня, называемая “Семь Отречений Кулака”. Это отличная техника, но, к сожалению, вам не хватает мастерства… я заметил четыре недостатка! 
— Первый, несмотря на то, что вы достигли четвёртого дана уровня Выдающегося Смертного, ваше чжэньци недостаточно очистилось. Несмотря на то, что ваши движения выглядят правильно, вам недостаёт постижения сути этой техники… 
— Второй, основа Семи Отречений Кулака это отречься от сердца, отречься от эмоций, отречься от намерений, отречься от доброты, отречься от судьбы, отречься от мыслей и отречься от желаний. Однако, вы не выполнили ни одного из этих отречений. Учитывая, что движения вы заучили, простая их отработка не приведёт ни к чему, эта техника так и останется для вас пустой! 
— Третий… 
— Четвёртый… 
Вскоре, Цинь Лэй закончил перечислять недостатки в технике Жохуаня. Каждое его указание било в самые больные места Цзюнь Жохуаня. Услышав подобные факты, любой мог бы потерять решимость. 
— Невероятно! 
— Он смог указать на четыре больших недостатка в технике противника с первого взгляда. Его навыки действительно внушают уважение, чего и следовало ожидать от претендента на звание чемпиона! 
— Я тоже наблюдал за техникой Грандмастера Жохуаня, но не смог заметить ни единого недостатка… 
… 
После слов Цинь Лэя в толпе начались разговоры. 
Почти все присутствующие были грандмастерами или просто опытными бойцами, так что каждый мог подметить недостатки. Техника, которую показал Жохуань была исполнена чисто и с первого взгляда было видно, что он посвятил её практике немало времени… 
Но, несмотря на это Цинь Лэй смог заметить четыре больших недостатка. Его наблюдательность не уступает наблюдательности квази-пятизвёздных грандмастеров. 
— Кажется молодому господину Жохуаню будет очень непросто одержать верх! 
— Да. Я обратил внимание на технику Цинь Лэя, но даже не могу сказать, что это за техника! 
— Я тоже понятия о ней не имею… 
Все тихонько переговаривались, не сводя взгляд с дуэльной арены, ожидая действий со стороны Жохуаня. 
С хищной усмешкой на лице Цинь Лэй также испытующе смотрел на Жохуаня. 
Боевая техника, которой он воспользовался была найдена в древних руинах. Даже Старейшина Хун мог не знать о существовании этой техники, что уж говорить об этом парне? 
Поэтому, он был уверен в своей победе. 
— Твоя очередь. Если тебе нечего сказать по существу, просто признай поражение! 
Заметив, с каким замешательством на лице стоит Жохуань, Цинь Лэй усмехнулся. 
— Я… 
В это мгновение, Жохуань будто принял какое-то сложное решение и стиснул кулаки: 
 — Если я не ошибаюсь, что-то случилось… с твоим мозгом! 
— Чего? 
На площади воцарилась мёртвая тишина. 
 Разве в этом состязании не нужно было указывать на недостатки боевых техник? Почему это переросло в обмен оскорблениями? 
— Что ты сказал? 
Услышав слова Жохуаня, Цинь Лэй взорвался от ярости. 
— Несмотря на то, что ты не завершил укрепление души, но всё же попытался совершить прорыв в уровень Духовного Единства и собрал чжэньци в своей голове. Во время этой попытки и твоё тело и твоя душа пострадали. Я ведь не ошибся? — сказал Жохуань. 
— Это… 
Цинь Лэй нахмурился. 
После того, как Глава Секты Бай Кайчжи, бывший его наставником погиб, Цинь Лэй понял, что его секта находится на грани краха. Поэтому, он попытался продвинуться в уровень Духовного Единства насильно. 
Во время этого прорыва, человек собирает чжэньци в своей голове, открывая акупунктуру Хелин. Только открыв эту акупунктуру можно совершить прорыв в уровень Духовного Единства… Но Цинь Лэй был к этому не готов. Голова – это очень уязвимое место, и, всё же, он добровольно направил в свою голову чжэньци, что и вызвало повреждение мозга и души. В результате он начал страдать от головных болей каждый вечер. 
Но он никогда и никому об этом не говорил, даже старейшинам своей секты, чтобы о нём не беспокоились. Как об этом мог узнать Жохуань? 
— Ну суть не только в этом, травмы от неправильного развития у тебя по всему телу. Чтобы впечатлить участников и судей турнира, ты начал тренировать боевую технику неизвестного происхождения… И если я не ошибаюсь, для её освоения нужно, чтобы тридцать две акупунктуры твоего тела гармонично резонировали, правильно? 
— Впрочем, само по себе, это условие не представляет сложностей, большинству боевых техник требуется нечто подобное. Однако, эта боевая техника соединяет акупунктуры Байхе и Юнцянь. Первая относится к чистым небесам, а вторая отвечает за поглощение неспокойной земной ауры. И эти две акупунктуры, сталкиваясь, формируют клетку, прочно запирающую душу в твоём теле! 
— То есть, теперь, без посторонней помощи тебе не достичь уровня Духовного Единства! Если не веришь мне, попробуй собрать чжэньци в акупунктуре Бихай. Если почувствуешь холодок в этой акупунктуре, это будет означать, что твоя душа уже начала отторжение. Или, можешь собрать чжэньци в акупунктуре Циньчжэнь. И если почувствуешь дрожь, это означает, что твои внутренние органы уже начали отказывать и твоё тело не более чем клетка для души… 
— Остальные развиваются, чтобы достичь новых высот, а ты, своими собственными руками закрыл себе путь дальше… Разве это не означает, что у тебя что-то с головой? 
Поскольку Жохуань наконец отважился, он отбросил все сомнения и произнёс всё, что написал Чжан Сюань до единого слова. 
Как бы там ни было, он не понял боевую технику противника. Так что его ожидало только поражение. Поэтому он решил принять риск, по крайней мере, это дало ему луч надежды. 
Когда он закончил, то был готов, что противник ринется на него, чтобы убить или, по крайней мере, начнёт сыпать оскорблениями. Но, к его удивлению, Цинь Лэй остался неподвижен. Он будто только что услышал нечто ужасающее, что заставило его побледнеть от шока. 
 Получается… что я был прав? 
Бабам! Сердце Жохуаня на мгновение замерло. 
Когда он заучивал написанное Чжан Сюанем на листочке, то думал, что это полнейшая чепуха. И если он это произнесёт, то его противник убьёт его на месте… Даже в самых своих смелых мыслях Жохуань не мог представить, что сказанное им это правда. Цинь Лэй успел только руку для удара поднять, а Чжан Смог смог столько увидеть? 
— Разумеется, ты можешь мне не верить… и пытаться достичь уровня Духовного Единства и дальше. Вот только ты почувствуешь бессилие, а, возможно, твоё чжэньци попросту не сможет войти в голову. 
Глаза Жохуаня блеснули, и в его силуэте появилась неожиданная и полная уверенность. Игнорируя шок своего противника, он продолжил: 
 — Несмотря на то, что ты грандмастер вершины четырёхзвёздного ранга, но начал обучаться боевой технике в слепую, даже не поняв её природы, а теперь смеешь вызывать меня на состязание о понимании развития… Насколько же нужно быть бесстыдным? 
Тело Цинь Лэя тут же бессильно опустилось на землю, будто он потерял позвоночник. 
 Он попытался проделать всё, что посоветовал его противник, и, оказалось, что тот попал в самую суть… Получается, что он действительно занялся развитием неправильно? 
Разве может он называться грандмастером и обучать других после того, как совершил подобную, ужасную ошибку? Для него это не просто поражение в состязании, он полностью провалился в качестве грандмастера. 
— Что же, пожалуй, на этом я остановлюсь… И как твой собрат грандмастер, я добавлю. Пока ещё существует решение твоей проблемы, но чем дольше ты будешь тянуть, тем сложнее будет её решить и восстановиться после сделанного тобой… — Жохуань скрестил руки на груди. — Я великодушен, так что если ты признаешь поражение, я расскажу тебе, как решить твою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Обман (часть 2)
</w:t>
      </w:r>
    </w:p>
    <w:p>
      <w:pPr/>
    </w:p>
    <w:p>
      <w:pPr>
        <w:jc w:val="left"/>
      </w:pPr>
      <w:r>
        <w:rPr>
          <w:rFonts w:ascii="Consolas" w:eastAsia="Consolas" w:hAnsi="Consolas" w:cs="Consolas"/>
          <w:b w:val="0"/>
          <w:sz w:val="28"/>
        </w:rPr>
        <w:t xml:space="preserve">Под сценой … 
«Грандмастер Чжан, он говорит то, что было в вашей записке … Вам удалось определить так много?» — Глава Павильона Кан и другие смотрели на молодого человека перед собой с расширенными глазами. 
 Глава Павильона Кан хорошо знал о способности своего ученика. 
 Даже он сам не мог сказать, какую боевую технику Цинь Лэй выполнил ранее, и тем не менее, его ученик смог логически вывести факты, которые оставили в тупике всю толпу. Если бы не участие Чжан Сюаня, его ученик не смог бы этого сделать. 
«Это верно!» — признался Чжан Сюань. 
«Но … Цинь Лэй только активировал свою чжэньци и поднял ладонь, как вы смогли понять так много?» — даже услышав его подтверждение, толпа все еще считала, что в это слишком сложно поверить. 
 Молодой господни Жохуань сумел спровоцировать Цинь Лэя, вылив на него мясной суп, но, в конце концов, драка так и не произошла, и обе стороны практически не сделали никаких действий … Как же вы смогли провести такой углубленный анализ при таких обстоятельствах? 
 Что это за глаз проницательности? 
«Но … какой вид боевой техники практикует Цинь Лэй? Кто мог подумать, что, на самом деле, существует боевая техника, способная заблокировать душу и не давать человеку достигнуть прорыва!» — Су Фань не мог не выразить своего шока. 
 Грандмастер вершины 4-звезд обладал проницательностью, превосходящей способности обычных практиков. Как мог Цинь Лэй практиковать боевую технику, которая запечатала его душу, не осознавая этого сам? 
«Я тоже не знаю …» — Чжан Сюань покачал головой. 
«Вы не знаете? Тогда …» — все нахмурились. 
 Если вы не знаете, что это за боевая техника, то как узнали, какое ощущение вызывает стимуляция соответствующих точек акупунктуры? 
 Акупунктура Бихай соответствует душе, тогда как акупунктура Циньчжэнь — это точка, соединяющая тело с душой. 
 Это были общеизвестные факты, о которых знали все эксперты вершины Выдающегося Смертного 4-дана. При нормальных обстоятельствах прохождение чжэньци через эти точки должно насыщать душу … Учитывая, что произошли такие аномалии, было трудно поверить, что с этим человеком все было в порядке. 
 Но … если вы даже не знаете, какую боевую технику он практикует, то как узнали, что его акупунктура Циньчжэнь закрыта, а его душа ранена? 
«Это ложь!» — спокойно ответил Чжан Сюань. 
«Ложь?» — все застыли. 
«Эксперты Секты Белого Гелиоса развивают чжэньци Белого Гелиоса, которая обладает атрибутом ян. Тогда, когда Бай Кайчжи пришел, чтобы напасть на мою резиденцию, учитель Ян рассказал мне об этом!» — сказал Чжан Сюань. 
«Да …» — Мастер Павильона Кан и остальные закивали головами. 
Формула Белого Гелиоса, которую практиковали большинство членов в Секты Белого Гелиоса, действительно была техникой развития ян. После ее освоения, атаки человека будут дополнены огромной разрушительной силой. 
«Пища, предоставляемая Резиденцией Главы Альянса, состоит в основном из продуктов растительного происхождения, таких как мясо зверя и лекарственные травы. Правильно?» — спросил Чжан Сюань. 
По правде говоря, Резиденция Главы Альянса предоставляла одну и ту же пищу членам всех сект и империй. 
Мясо духовного и дикого зверей и даже драгоценные целебные травы, богатые духовной энергией, использовались при приготовлении пищи, чтобы насыщать и подпитывать измученных участников. 
«Это верно!» — Чжао Фэйу кивнула головой. 
Она принимала участие в выборе ингредиентов для еды, поэтому хорошо разбиралась в этом вопросе. 
«Что произойдет, если эксперт, практикующий метод развития с атрибутом ян, будет потреблять чрезвычайно питательную пищу?» — спросил Чжан Сюань. 
«Его клетки почувствуют оживление, а поток его чжэньци ускорится…» — ответил Глава Павильона Кан. 
 Это имело эффект, аналогичный потреблению стимулятора. В конце концов, если человек, богатый «горячей энергией», употребит питательную пищу, его тело, несомненно, будет переполнено энергией, что приведет к физическому беспокойству. 
 Но … разве благодаря этому, он не придет в наилучшее состояние для битвы? 
«В нормальных условиях это создало бы положительный эффект для практика. Однако, вы пренебрегли ингредиентом, используемым при приготовлении супа. Если я не ошибаюсь, это Трава Нефритовой Инь». — Сказал Чжан Сюань. 
«Там действительно есть Трава Нефритовой Инь. Хотя эта трава известна своими холодными свойствами, она имеет эффект охлаждения и повышения когнитивной способности. Кроме того, это знаменитый деликатес …» — на середине своих слов Чжао Фэйу вдруг что-то осознала, и ее глаза расширились. 
«Это действительно знаменитая лекарственная трава, но проблема заключается именно в ее холодных свойствах инь. Учитывая, что мы все еще находимся в самом разгаре турнира, Цинь Лэй, вероятно, будет сильно волноваться. Кроме того, его чжэньци с атрибутом ян и питательная пища, которую он потреблял, наполнили его энергией … И в такой момент на него излился суп, содержащий энергию инь. Даже если я не буду этого объяснять, вы должны понять последствия этого вопроса!» — Чжан Сюань улыбнулся. 
«Резкое столкновение инь и ян… чтобы защитить себя, тело автоматически закроет свои акупунктуры … Поскольку все его точки акупунктуры закрыты, это объясняет, почему его душа заперта в его теле … В-вы на самом деле спроектировали этот сценарий?» 
Придя к осознанию, лица Главы Павильона Кана, Су Фаня и других побледнели от ярости. 
Они думали, что Чжан Сюань обладает невероятной способностью анализа. Они не ожидали, что это была огромная уловка, созданная для того, чтобы поймать Цинь Лэя в ловушку. 
Мало того, что каждая цепочка плана была тесно связана с другой, этот план оставлял очень мало места для провала. В нем также было очень мало доказательств, позволяющих проследить обман. Если бы Чжан Сюань не объяснил, они, вероятно, никогда бы этого не поняли. Как человек, стоящий в центре всего, Цинь Лэй вряд ли оказался бы более мудрым, чем они … Его проигрыш уже был предрешен с того момента, как Чжан Сюань начал помогать! 
Это было … слишком коварно! 
«Я просто подумал об этом!» — Чжан Сюань кивнул в ответ. 
По правде говоря, весь план основывался на одном факте — Цинь Лэй попытался достичь прорыва в область Духовного Единства и провалился, в результате чего его душа была повреждена. Не заложив основу для всех последующих теорий, невозможно было бы убедить Цинь Лэя в этой мистификации. 
Так были устроены люди, и это была обычная уловка, используемая гадателями. С одним фактом, положенным в основу, части, которые появились позже, казались намного более правдоподобными. 
Не говоря уже о том, что это было основано на твердых теориях, известных всем 4-звездным Грандмастерам. Ему было бы трудно не поверить этим словам. 
«Поскольку это ложь, тогда … Жохуань сказал, что у него есть решение …» 
Неожиданно Глава Павильона Кан вспомнил, что сказал молодой господин Жохуань, и у него возникло недоброе предчувствие. 
 Если это была ложь, какое решение мог предложить Жохуань? 
«Просто следите дальше …» — Чжан Сюань указал на сцену. 
Группа поспешно повернула свои взгляды. 
В этот момент Цинь Лэй, после долгой внутренней борьбы, глубоко вздохнул и сказал: «Я признаю свое поражение. Прошу вас передать мне решение моей проблемы!» 
 Он уже был в топ-16. Даже если бы он потерпел неудачу, то все равно мог соперничать за последние два места в первой десятке. 
 Но если его проблема не будет решена, его развитие не сможет продвинуться дальше. Просто мысль об этом была для него совершенно неприемлема. 
 Взвешивая плюсы и минусы, он решил признать поражение и попросить руководства своего противника. 
 В любом случае, это был всего лишь вопрос времени, прежде чем он убьет этого человека. Какой ему вред, если этот маленький человек перед смертью немного порадуется? 
«Признал поражение? Цинь Лэй действительно признал поражение?» 
«Похоже, слова молодого господина Жохуаня оказались верными!» 
«Впечатляюще! Мы не смогли распознать боевую технику, а ему удалось увидеть даже недостатки в развитии Цинь Лэя. Когда молодой господин Жохуань стал таким впечатляющим?» 
«Кажется, лишь минуту назад я видел, что ему помогал Чжан Сюань. Как ты думаешь, может ли все это быть делом рук Чжан Сюаня? 
… 
Цинь Лэй, признавший поражение, был огромной новостью, которая вызвала огромный шум среди толпы. 
Между возможностями молодого господина Жохуаня и Цинь Лэя была огромная разница. Этот огромный поворот вызвал бурное обсуждение среди всех присутствующих. 
Многие из них видели, что молодой господин Жохуань искал руководства Чжан Сюаня во время перерыва. 
«Так как вы признали поражение, я вам помогу!» 
Услышав, что он признал свое поражение, молодой господин Жохуань начал дрожать от волнения, зная, что он попал в первую восьмерку. «На самом деле, решение очень простое: ваша акупунктура Циньчжэнь временно закрыта из-за воздействия внешнего стимула. Если сегодня вы хорошо отдохнете, то завтра будете в полном порядке…» 
«Хорошо отдохнете сегодня?» — Цинь Лэй в шоке расширил глаза. Его зрение потемнело, и в голове произошел мини-взрыв. 
Если бы он все еще не мог сказать, что его выставили в дураках, то не мог бы называться 4-звездным Грандмастером. 
«Я убью тебя…» — неистово заорав, он приготовился броситься вперед 
«Хорошо, проигрыш есть проигрыш. Помимо знаний и физической силы, Турнир Грандмастеров также оценивает и адаптивность конкурсантов. Вас обманули из-за вашего собственного невежества, вы не должны обвинять кого-либо другого!» — Старейшина Хун взмахнул рукавами, и Цинь Лэй немедленно остановился на месте. 
Учитывая, что Цинь Лэй охотно признал свое поражение после обмана, никто не мог его обвинить. 
«Я…» 
Поскольку так говорил даже Старейшина Хун, Цинь Лэй знал, что в этот момент он ничего не может сделать. Его зубы плотно сжались, а из его горла в любой момент могла вырваться свежая кровь 
 Что это за чертовщина? Он так уверенно вышел на сцену, только чтобы быть обманутым… не говоря уже о том, что добровольно признал свое поражение! 
 Черт возьми … Цзюнь Жохуань, если я не смогу тебя убить, то буду недостоин носить свое имя! 
Цинь Лэй яростно завыл. 
… 
Результаты были оглашены, и молодой господин Жохуань успешно перешел к следующему раунду. Как только он сошел со сцены, то тут же повернулся, чтобы в волнении посмотреть на Чжан Сюаня. 
 По правде говоря, когда он впервые прочитал содержание записки, то подумал, что его наверняка изобьют до смерти. Жохуань не надеялся, что действительно добьется успеха! 
Топ восемь Турнира Грандмастеров … Он даже не мечтал о том, что такой результат будет возможен! 
«Спасибо, Грандмастер Чжан!» — он почтительно сжал кулак. 
Еще некоторое время назад он все еще пытался конкурировать с этим молодым человеком. Но на данный момент такие мысли полностью исчезли из его разума. 
Этот парень может казаться немного глупым, но если кто-то попытается с ним конкурировать, то наверняка потерпит поражение. 
«В церемониях нет никакой необходимости. Учитывая, что Цинь Лэй был жестоко обманут, он непременно вызовет тебя на Дуэль Жизни и Смерти. Так что сначала подумай о том, как ты с ним встретишься!» — сказал Чжан Сюань. 
«Да!» — молодой господин Жохуань кивнул в ответ. 
Если у двух Грандмастеров была непримиримая обида, они могли подать заявку на Дуэль Жизни и Смерти, чтобы решить вопрос раз и навсегда. 
Учитывая, насколько сильно Цинь Лэй был унижен перед такой огромной толпой, был хороший шанс, что он подаст заявку сразу после турнира. Если штаб-квартира даст свое согласие, молодому господину Жохуаню придется с ним столкнуться. 
Но, тем не менее, штаб-квартира редко соглашалась на Дуэли Жизни и Смерти, только в экстремальных ситуациях. Даже если бы это и произошло, молодой господин Жохуань не обязательно проиграет своему противнику. 
По правде говоря, записка, которую ему дал Чжан Сюань, содержала серьезные недостатки в методах развития и битвы его противника. Таким образом, невозможно было определить, кто будет уничтожен в Дуэли Жизни и Смерти. 
Отбросив это дело, молодой господин Жохуань с серьезным выражением предупредил: «Грандмастер Чжан, ваш противник для этого раунда — Вэй Чанцин из Секты Цзыцзинь. Я слышал, что этот парень чрезвычайно грозный, поэтому вы должны быть осторожны!» 
Жеребьевка использовалась только на начальном этапе. После этого сопоставление будет происходить по определенному фиксированному формату. Чжан Сюань должен столкнуться с Вэй Чанцином, грозным гением Секты Цзыцзинь. 
«Ты слышал о нем?» — с любопытством спросил Чжан Сюань. 
«Несмотря на то, что он не входит в первую десятку списка претендентов, это не значит, что он недостаточно способен … Его величайшим недостатком является только его низкий уровень развития, так же как и вы, он — эксперт вершины Выдающегося Смертного 3-дана! Чтобы быть в состоянии попасть в топ шестнадцать, несмотря на свое низкое развитие, я уверен, вы можете себе представить, насколько талантлив он в других аспектах!» — брови молодого господина Жохуаня поднялись. — «Я наблюдал за его предыдущим матчем, и он использовал свою вспомогательную профессию кузнеца, чтобы заставить противника признать свое поражение!» 
«Вот как!» — Чжан Сюань кивнул. 
Он тоже видел этот матч, и, честно говоря, этот парень был действительно впечатляющим. 
Без истинной способности почти невозможно, чтобы эксперт вершины Выдающегося Смертного 3-дана одержал верх над экспертом Выдающегося Смертного 4-дана в кузнечном деле. 
Поскольку кузнечное дело не было одной из вспомогательных профессий Чжан Сюаня, ему нельзя было бросать вызов в этой области … Но если противник бросит ему вызов в дуэли создания пилюль… это дело может быть немного хлопотным.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Дуэль приручения зверей
</w:t>
      </w:r>
    </w:p>
    <w:p>
      <w:pPr/>
    </w:p>
    <w:p>
      <w:pPr>
        <w:jc w:val="left"/>
      </w:pPr>
      <w:r>
        <w:rPr>
          <w:rFonts w:ascii="Consolas" w:eastAsia="Consolas" w:hAnsi="Consolas" w:cs="Consolas"/>
          <w:b w:val="0"/>
          <w:sz w:val="28"/>
        </w:rPr>
        <w:t xml:space="preserve">Хотя он и был 4-звездным фармацевтом, но получил свою эмблему только благодаря Дискуссии о Пилюлях. Чжан Сюань по-прежнему совершенно не умел создавать пилюли! 
 В поединке создания пилюль, Чжан Сюань, будучи не в состоянии создать хоть что-то, наверняка трагически проиграет. 
 Но все же, учитывая, что создание пилюль требовало значительной подготовки, было маловероятно, что такой поединок будет использован на Турнире Грандмастеров. 
«В любом случае, вы просто должны знать, что он впечатляет своими вспомогательными профессиями, и вы не должны принимать поединки такого рода!» — посоветовал молодой господин Жохуань. 
Хотя уровень развития Вэй Чанцина и было недостаточным, он достиг значительного успеха в своих вспомогательных профессиях. Зная это, Чжан Сюань мог использовать свое право отклонить предложенный формат дуэли, чтобы получить лучшие условия. 
В то время, как группа Альянса Мириад Королевств обсуждала этот вопрос, вокруг группы Секты Цзыцзинь царила аура опустошения. 
«Чжан Сюань пробивался сквозь все препятствия поразительными способами. Я боюсь, что на тебя очень мало надежды!» — воскликнул старейшина из Секты Цзыцзинь, глубоко нахмурившись. 
«У этого монстра нет никакой слабости, как мы должны с ним конкурировать?» 
Все были довольно низкого мнения о своем собственном участнике. 
Если бы это был кто-то еще, даже если бы это был Ло Сюань, они, несомненно, делали ли бы все, что от них зависело. Но против этого парня они просто не могли придумать никакого выхода, и их переполнила волна беспомощности. 
«Я не могу не признать, что он почти безупречен, как Грандмастер, но мне трудно поверить, что его поразительные способности … могут распространяться и на его вспомогательные профессии!» — Вэй Чанцин сузил глаза. 
Он специализировался на вспомогательных профессиях, и у него была абсолютная уверенность в этой области. 
«Его четыре основные вспомогательные профессии — это 5-звездный оценщик, 4-звездный мастер формаций, 4-звездный врач и 4-звездный укротитель зверей!» 
Вэй Чанцин поднял пальцы и подсчитал: «Мои четыре вспомогательные профессии — это 4-звездный кузнец, 4-звездный мастер чая, 4-звездный мастер живописи и 4-звездный укротитель зверей! Единственная общая профессия — это укрощение зверей, но этого более чем достаточно!» 
«Более чем достаточно? Не может же быть, что ты собираешься бросить ему вызов в укрощении зверя?» — старейшины секты взглянули друг на друга. — «Укрощение зверя — чрезвычайно сложный процесс …» 
Если кто-то хочет конкурировать в области вспомогательной профессии, оба участника должны иметь одинаковую профессию. В противном случае, если бы только один участник владел профессией, дуэль была бы лишена всякого смысла. 
Хотя у Чжан Сюаня и были другие вспомогательные профессии, такие как фармацевт и мастер живописи, они еще не достигли 4-х звезд. Таким образом, единственным рабочим вариантом было укрощение зверя. 
Не зная о правилах, Чжан Сюань все еще беспокоился о том, что ему могут бросить вызов на поединок создания пилюли. 
 Однако, укрощение зверя требовало близости к приручаемому зверю, и иногда этот процесс мог занять несколько лет … 
 С другой стороны, поединок Турнира Грандмастеров должен быть завершен за время ладана. 
 Этого времени было явно недостаточно для приручения зверя! 
«Не волнуйтесь, у меня есть идея. Я никогда не проиграю ему в области укрощения зверя!» — в глазах Вэй Чанцина промелькнул блеск. 
«Хорошо, что ты уверен, но все же позаботься о себе…» 
«Даже если ты проиграешь, будь вежлив с этим человеком. Мы обязательно вознаградим тебя, когда вернемся в нашу секту!» 
«Или ты можешь признать поражение прямо сейчас. Тогда наша секта, по крайней мере, сможет сохранить свою гордость …» 
Ни один из старейшин не верил в его победу. 
«…» — глаза Вэй Чанцина неудержимо задергались. 
 Вы вообще на моей стороне или на стороне Чжан Сюаня? 
 Одно дело, что вы не поддерживаете меня, но чтобы советовать мне, признать поражение … Просто мысль об этом лишила его дара речи! 
 «Хамф, Чжан Сюань. Я одержу победу, чтобы закрыть рты этим старикам!» 
Сжав кулаки, он поднялся на сцену. 
 Этот матч больше не касался вхождения в топ десять, на карту было поставлено … его достоинство. 
 Если он хочет сохранить свое достоинство, ему придется победить Чжан Сюаня и доказать свою способность! 
… 
Глядя на молодого человека напротив, Вэй Чанцин крепко сжал зубы. 
Увидев его враждебный жест, Чжан Сюань был озадачен. 
 Он впервые встречался с этим человеком, почему же он выглядел так, как будто Чжан Сюань убил его отца и изнасиловал его жену? 
Смущенный, Чжан Сюань пытался спросить: «Мы встречались раньше?» 
«Мы никогда не встречались раньше, но я полон решимости вас победить!» — в ярости объявил Вэй Чанцин. — «Я решил бросить вам вызов на поединок вспомогательной профессии, а именно … приручение зверя! Вы готовы принять эту дуэль?» 
«Приручение зверя?» — не ожидая, что он предложит такой дуэльный формат, Чжан Сюань нахмурился. — «Как будет проходить этот поединок?» 
«Просто. Поскольку вы — 4-звездный укротитель зверей, у вас наверняка есть свой собственный прирученный зверь. Почему бы нам не вызвать наших прирученных зверей, и мы дадим друг другу время ладана, чтобы взаимодействовать с прирученным зверем оппонента. Тот, кто получит большую степень лояльности от чужого прирученного зверя, будет считаться победителем!» — сказал Вэй Чанцин. 
«Приручение чужого зверя за время ладана … Вы уверены в этом?» — Чжан Сюань посмотрел на своего противника с причудливым выражением. 
 Цель была ясна — я приручу вашего прирученного зверя, пока вы будете приручать моего. Победителем будет тот, кто сумеет завоевать больше лояльности от чужого прирученного зверя. 
 Это был общий формат соревнований между укротителями зверей. 
 Просто … этот парень действительно хотел конкурировать с ним в приручении зверей? 
«Конечно!» — Вэй Чанцин холодно усмехнулся. — «В чем дело? Неужели самый популярный соперник за место чемпиона действительно боится моей способности укрощать зверей? Вы так сильно меня боитесь?» 
«Ладно!» 
Увидев, что его противник был уверен в предложенном формате дуэли, Чжан Сюань кивнул в знак согласия. 
… 
«Соревноваться с Чжан Сюанем в укрощении зверя? Неужели этот парень … сумасшедший?» — услышав содержание поединка, Чжао Фэйу с сожалением посмотрела на этого дурачка. 
 Вы, должно быть, не подозреваете, что Чжан Сюань приручил Демонического Зверя Цынцюэ всего за два вздоха. Чтобы бросить ему такой вызов … Возможно, вы просто хотите найти хоть какое-то развлечение в своей скучной жизни? 
 Я видел людей с суицидальными наклонностями, но вы, кажется, возглавляете этот список … 
Рты Главы Павильона Кана и других дернулись. 
Несмотря на то, что они никогда не были свидетелями того, как Чжан Сюань укрощал зверей, но слышали об этом от Мастера Звериного Зала Хань Чуня в день отборочного тура. 
 Чжан Сюань фактически сумел превратить в лояльного охранника для своей резиденции духовного зверя, которого не смог укротить даже Мастер Звериного Зала, несмотря на многолетние усилия. Вы уверены, что сможете выиграть? 
… 
«Похоже, это будет интересный матч. Вэй Чанцин — знаменитый гений приручения зверей, и я слышал, что он когда-то участвовал в соревнованиях по приручению зверей и стал чемпионом!» 
«Я слышал о том же самом. Чжан Сюань не должен был принимать этот вызов. В отличие от других поединков, дуэль укрощения зверя будет зависеть не только от личных способностей человека. Многое определяют и ресурсы, которыми располагает каждый конкурсант!» 
«Ему будет трудно пройти в топ восемь…» 
… 
Вопреки сочувствующему выражению группы и Чжао Фэйу, другие Грандмастеры, не зная о поразительных умениях Чжан Сюаня, имели серьезное выражение на лицах. 
Приручения зверя — это дорогостоящее занятие, которое требует наличия достаточного количества ценных сокровищ. 
В противном случае, если бы человек не смог привлечь внимание зверя, как бы он вызвал его лояльность? 
Альянс Мириад Королевств явно был намного беднее Секты Цзыцзинь. С точки зрения укрощения зверей он был в невыгодном положении. 
«Смотри, они оба вызывают своих прирученных зверей!» 
Над гомонящей толпой прошелся сильный порыв ветра. Два гигантских духовных зверя подлетели и опустились на сцену. 
Это были Демонический Зверь Цынцюэ и прирученный зверь Вэй Чанцина. 
Чжан Сюань оглянулся. 
Прирученный зверь его противника был гигантским Берилловым Духовным Зверем. Он находился на основном этапе Выдающегося Смертного 4-дана — намного слабее, чем Демонический Зверь Цынцюэ. 
«Это ваш прирученный зверь?» — Вэй Чанцин считал, что прирученный зверь его противника будет примерно той же области развития, что и его, и он был уверен в том, что сможет завоевать его лояльность. Кто знал, что прирученный зверь Чжан Сюаня окажется настолько сильным? Лицо Вэй Чанцина сразу же побледнело. 
 Было бы удивительно, если бы обычный эксперт Выдающегося Смертного 3-дана смог приручить духовного зверя Выдающегося Смертного 4-дана … и все же, вы приручили зверя области Духовного Единства? Как вы это сделали? 
«Не стесняйтесь идти первым, я не спешу!» — предложил Чжан Сюань. После этого он повернулся к Демоническому Зверю Цынцюэ и сказал: «Грандмастер Вэй надеется укротить тебя, так что ты должен с ним сотрудничать!» 
«Рев?» 
На мгновение Демонический Зверь Цынцюэ был ошеломлен. Он повернул свою гигантскую голову в сторону молодого человека неподалеку, и в одно мгновение этот молодой человек почувствовал, что на его душу оказывается огромное давление. Как будто его душа была помещена в печь, которая сжигала ее дотла. 
«Я…» 
Чувствуя огромное давление, рот Вэй Чанцина дрогнул. Его тело сильно задрожало, и он чуть не выплюнул кровь. 
 Это … Если я не могу даже приблизиться к этому зверю, как я смогу его приручить? 
Щелкнув пальцами, Вэй Чанцин достал нефритовую бутылку и сказал: «Брат Демонический Цынцюэ, это сущность крови духовного зверя Выдающегося Смертного 5-дана, которую я приготовил специально для тебя. Могу ли я узнать, заинтересован ли ты в этом предмете? » 
После того, как он приоткрыл бутылку, в окружении сразу же возникла плотная концентрация духовной энергии. 
Сущность крови духовного зверя Выдающегося Смертного 5-дана! 
«Какое щедрое предложение!» 
«Действительно, эта единственная бутылка, вероятно, стоит, как минимум, дюжины духовных камней среднего уровня»! 
«Вы даете очень заниженную оценку, скорее всего, ее цена намного выше. Нет ни одного зверя, который не был бы в этом заинтересован. На этот раз Чжан Сюань действительно попал в беду!» 
«Кажется, что Вэй Чанцин пришел сюда хорошо подготовленным…» 
Увидев такое щедрое предложение, вокруг раздался огромный шум. 
 Сущность крови более сильного зверя представляла непреодолимое влечение для более слабого зверя. Множество духовных зверей не могли устоять и подчинялись ради такого сокровища. 
 Неудивительно, что Вэй Чанцин осмелился бросить вызов Чжан Сюаню на такую дуэль. Похоже, что он все продумал. 
 Если Чжан Сюань не сможет предложить ничего более ценного, он наверняка проиграет этот поединок. 
«Рев!» 
Увидев сущность крови духовного зверя Выдающегося Смертного 5-дана, злобный взгляд Демонического Зверя Цынцюэ засветился. Он тут же поднял свои толстые когти и схватил нефритовую бутылку. 
«А?» — не ожидая, что он просто вырвет сущность крови у него из рук, Вэй Чанцин запаниковал. — «Не нужно торопиться. Если ты согласишься быть моим другом, я отдам ее тебе… Т-ты… Что ты делаешь? Черт! 
Он думал, что легко сможет завоевать расположение этого зверя с сущностью крови в руках. Но кто знал, что еще прежде, чем он успеет закончить свои слова, то будет придавлен к земле огромной лапой. 
«Ты … верни мне мою сущность крови духовного зверя …» — яростно взревел Вэй Чанцин, но еще до того, как он закончил свои слова, он почувствовал, что давление на него усилилось. 
Путон! 
На сцене появилось трещины, и Вэй Чанцин был вдавлен в землю. 
«Я…» — Вэй Чанцин был на грани слез. 
Независимо ни от чего, он был 4-звездным Грандмастером, а также уважаемым укротителем зверей. Чтобы быть вдавленным в землю духовным зверем … Удушающее чувство в сердце оставило его крайне расстроенным и взбешенным. 
«Послушай меня … Если ты меня отпустишь, я предложу тебе еще более ценные вещи … Пу!» 
Но, прежде чем он закончил говорить, давление на него снова усилилось. Щелк! Его грудная клетка хрустнула, и из его рта вырвался глоток свежей крови. 
В следующее мгновение он внезапно почувствовал боль в пальце — его накопительное кольцо было снято гигантским духовным зверем. 
«Ты…» — Вэй Чанцин чуть не сошел с ума. 
 Независимо ни от чего, ты являешься духовным зверем области Духовного Единства, и обладаешь некоторой степенью интеллекта. Разве ты не должен пытаться отстаивать свое достоинство, а не вырывать то, что хочешь, как несмышленый ребенок? 
Пока Вэй Чанцин извергал кровь, он услышал, что зверь над ним заревел. После этого раздался слегка удивленный голос Чжан Сюаня: «Мой Демонический Зверь Цынцюэ говорит, что … если вы подчиняетесь ему и станете его прирученным человеком, он вернет вам ваше накопительное кольцо …» 
«Подчиниться? Прирученный человек? Пу!» — взгляд Вэй Чанцина потемнел. 
Большой Брат, я здесь для того, чтобы приручить вашего зверя, а не для того, чтобы ваш зверь приручил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И зачем ты притворяешься мёртвым?
</w:t>
      </w:r>
    </w:p>
    <w:p>
      <w:pPr/>
    </w:p>
    <w:p>
      <w:pPr>
        <w:jc w:val="left"/>
      </w:pPr>
      <w:r>
        <w:rPr>
          <w:rFonts w:ascii="Consolas" w:eastAsia="Consolas" w:hAnsi="Consolas" w:cs="Consolas"/>
          <w:b w:val="0"/>
          <w:sz w:val="28"/>
        </w:rPr>
        <w:t xml:space="preserve">Прежде, живя в Горном Хребте, Демонический Зверь Цынцюэ считался разбойником, терроризирующим регион. Даже Глава Альянса и Звериный Зал ничего не могли с ним сделать. Те же, кто пытался бросить ему вызов были отправлены ударом зверя на другой конец мира. 
И вот, подобный парень попытался его приручить. Огромное счастье, что он до сих пор жив! 
Рёв! 
Демонический Зверь Цынцюэ достал эссенцию духовного зверя из кольца хранилища в своих лапах и ещё раз взревел. 
— Кхем, кхем! — Чжан Сюань вежливо откашлялся, прежде чем перевести. — Он хочет, чтобы вы выпили кровавую эссенцию духовного зверя… 
Поскольку Демонический Зверь Цынцюэ – это его прирученный зверь, Чжан Сюань может общаться с ним душой напрямую, и парню не требуется знание звериного языка. Было не сложно понять, чего зверь хочет. 
— Выпить кровавую эссенцию духовного зверя… — Вэй Чанцин ударился в слёзы. 
Кровавая Эссенция Духовного Зверя эффективна только для духовных зверей! Если её выпьет человек, она не только не принесёт пользы, но и взрастит по всему человеческому телу чешую вместо волос, будто он монстр… В худшем случае он может даже умереть! 
В конце концов, не каждый обладает Чжэньци Небесного Пути, чтобы нейтрализовать дикую энергию кровавой эссенции. 
Рёв! 
Заметив, что человек под его лапой ничего не предпринимает, Демонический Зверь Цынцюэ ещё раз взревел и открыв нефритовую бутыль попытался засунуть её в рот Вэй Чанцина. 
— Грандмастер Чжан, спасите! Я-я больше не хочу приручать вашего зверя… 
Вэй Чанцин побледнел, а его душа чуть не покинула тело. 
Судя по действиям зверя, тот пытался заставить его проглотить саму бутылку, а не просто вылить ему в рот кровавую эссенцию. Если он не попросит пощады, то умрёт на месте. 
 Что это за чертовщина? 
Вэй Чанцин был уверен, что ему удастся приручить зверя своего противника, но… этот огромный зверь попросту отказался вступать в переговоры. 
Нет такого духовного зверя, даже прирученного, который бы отказался от кровавой эссенции духовного зверя уровня Духовного Единства. Увидев эссенцию, звери тут же пытаются получить её любым способом. А этот зверь не только счёл кровавую эссенцию мусором, но и попытался скормить её человеку… 
 Ты будешь рад, только если я умру? 
Кто бы мог подумать, что четырёхзвёздный укротитель будет сокрушён духовным зверем, которого пытался приручить и, вместо этого, зверь попытается приручить его… 
Заметив, что Вэй Чанцин и правда может умереть, Чжан Сюань заявил: 
 — Ладно, Демонический Зверь Цынцюэ, достаточно! 
— Рёв! 
С расстроенным видом Зверь поднял свои когти и вышел из дуэльного круга. Что же до эссенции духовного зверя и кольца хранилища, возвращать он их не стал. 
 Это мои трофеи, вы что, издеваетесь? Хотите, чтобы я их вернул? Мечтайте! 
— Кха, Кха! 
С мертвенно бледным лицом, откашливаясь кровью, Вэй Чанцин поднялся на ноги. 
Он даже не успел начать приручение, а духовный зверь противника уже поставил его на грань жизни и смерти. Если об этом узнают, то ему будет стыдно называть себя укротителем… Его просто засмеют! 
Вэй Чанцин обернулся на Демонический Зверь Цынцюэ в надежде вернуть своё кольцо хранилище и кровавую эссенцию, но встретился с таким взглядом, что холодок пробежал у него по спине. 
Разве можно получить свои вещи у кого-то кто вот так смотрит? Во взгляде зверя читалось: “Ты ещё дышишь только благодаря моему великодушию”. 
Слёзы побежали по лицу Вэя Чанцина. 
 Я здесь в поисках признания… Почему выглядит так, будто я сам себя опозорил? 
— Судя по всему, вам не удалось получить лояльность моего зверя… Есть ли смысл продолжать состязание? — спросил Чжан Сюань. 
Победителем будет тот, кто получит большее признание у прирученного оппонентом зверя. Поскольку Вэй Чанцин не получил от зверя Чжан Сюаня ничего, ему суждено проиграть. Нет никакого смысла продолжать состязание. 
— Разумеется, мы продолжим. Приручение зависит от удачи, возможно, вам повезёт не больше, чем мне. Если вы также провалитесь, мы закончим ничьей… 
Вэй Чанцин заскрипел зубами. 
Осталось не так много времени. Несмотря на то, что ему не удалось приручить Демонического Зверя Цынцюэ, возможно, Чжан Сюаню также не удастся получить признание Бериллового Духовного Зверя. 
И тогда состязание окончится ничьей! 
По крайней мере, это позволит Вэй Чанцину сохранить лицо. 
— Вы уверены? — недоверчиво переспросил Чжан Сюань своего противника. 
— Ну конечно! 
Заметив недоверие на лице Чжан Сюаня, Вэй Чанцин подумал, что его противник в чём-то не уверен. Поэтому он холодно усмехнулся, сложил руки за спиной и обратился к своему духовному зверю: 
 — Берилловый Духовный Зверь, Грандмастер Чжан хочет попытаться тебя приручить. Если ты останешься мне верен и не станешь ему подчиняться, я дам тебе всё, что ты захочешь, когда мы вернёмся домой. Я даже найду для тебя Древнюю кровь, чтобы ты смог совершить Эволюцию… 
— Рёв! 
Услышав это обещание, Берилловый Духовный Зверь загорелся решимостью и закивал головой. 
— Бесстыдство! Как можно быть таким бесстыдным! 
— Несомненно. Чжан Сюань сказал Демоническому Зверю Цынцюэ сотрудничать с противником, и не приказывал своему зверю не сдаваться, во что бы то ни стало! И как после таких слов Чжан Сюань сможет заслужить доверие Бериллового Духовного Зверя? 
— Это жульничество! 
— Это состязание должно было стать честной дуэлью, и, всё же, этот человек отдал своему зверю подобный приказ. У него вообще есть понятие о чести? 
… 
Услышав сказанное Вэй Чанцинем ,зрители сорвались на крик. 
 Чжан Сюань приказал Зверю тобой сотрудничать. Это тебе не хватило умений, и ты оказался избит его зверем! 
 И после такой любезности, ты приказываешь своему зверю, ни за что не подчиняться… 
 У тебя есть гордость? 
Поскольку дуэль проходит по приручению, условия должны быть, по меньшей мере, равными. Что стало с великодушием, которым так гордятся грандмастера? 
— Бесстыдно, как бесстыдно! 
Старейшины Секты Цзыцзинь закрыли лицо руками. Они не ожидали, что гений из их секты будет способен на такие подлые трюки. 
 Что это… 
 Даже если подобный подход позволит ему победить, эта победа станет позорным пятном на секте. 
… 
— Я начну! 
Заметив, что противник ещё не сдался, Чжан Сюань покачал головой с горькой улыбкой на лице и повернулся к Берилловому Духовному Зверю. 
— Рёв! 
Яростно взревев, Берилловый Духовный Зверь, как и Демонический Зверь Цынцюэ, попытался сначала напасть. 
Он видел, как его господин страдает и захотел отплатить парню той же монетой. 
Однако, этот зверь по силе только Выдающийся Смертный начальной стадии четвёртого дана. Он не представлял никакой угрозы для Чжан Сюаня. 
Сделав шаг в сторону, Чжан Сюань уклонился от атаки и ответил на неё пощёчиной. 
Пах! 
Пощёчина звонко ударила гигантскую морду Бериллового Духовного Зверя. Прежде чем он успел отреагировать, Зверь, перевернувшись в воздухе, оказался воткнут мордой в землю, оставив над землёй только две гигантских, вздрагивающих ноги. 
Чжан Сюань обладал силой, с которой не каждый мастер продвинутого уровня Духовного Единства мог совладать, мощь в два миллиона дин. Даже оружия низкого духовного уровня будет разбито на кусочки подобной мощью! Если бы Чжан Сюань не сдерживал силу, то Берилловый Духовный Зверь уже был бы покалечен. 
К тому же, движения зверя были слишком медленным, чтобы у него был хоть какой-то шанс победить Чжан Сюаня. Берилловый Духовный Зверь не имел никаких шансов в битве с Чжан Сюанем с самого начала. 
— Чего? 
— Одной пощёчиной он отправил в землю зверя четвёртого дана уровня Выдающегося Смертного? 
— Какой силой нужно обладать чтобы совершить подобное? 
Все были лишены дара речи. 
Духовные зверя обладают сильными телами. Их мощь и защита позволяют им с лёгкостью противостоять мастерам-людям. Другими словами, зверь, четвёртого дана уровня Выдающегося Смертного, должен противостоять даже мастеру продвинутого уровня пятого дана Выдающегося Смертного. 
Но вбить такого зверя в землю одной пощёчиной… Что за монструозной силой должен обладать для этого Чжан Сюань? 
Не слишком ли он… ужасающ? 
А рядом с ареной стоял У Тяньхао и содрогался, он недавно восстановился от дуэли с Чжан Сюанем и теперь наблюдал за состязанием. 
Ему казалось, что это просто причуда судьбы, что его выбило из дуэльного ринга. Если бы он был осторожнее, то ни за что не проиграл. Но теперь он понял… что удачей было то, что он не улетел в небеса! Если бы его противник ударил его с такой силой… 
… его голова могла бы слететь с плеч… 
— Ты же говорил, что он слаб в физических противостояниях? — продолжая вздрагивать, У Тяньхао посмотрел на своего друга. — Я разрываю с тобой дружбу! 
— … — друг У Тяньхао. 
… 
— Подождите секундочку. Пока Чжан Сюань ведёт только в физической силе, но если так продолжится и дальше… как он заслужит признание зверя? 
— И правда! 
— Если Чжан Сюань не заслужит признания, дуэль ведь будет закончена ничьей? 
— Проклятье, Чжан Сюань должен был выйти победителем. Если будет ничья, то появятся сложности! 
Восстановившись от первого впечатления, все наконец подумали о сути. 
В процессе приручения зверей, люди обычно предлагают ценные сокровища, чтобы заслужить их признание. 
А вот избиение зверя ни к чему не приведёт. 
Будучи четырёхзвёздным укротителем, Чжан Сюань должен бы это знать! Так почему он начал с избиения? Да ещё и… таким сильным ударом! 
Подобные действия только отвратят от парня Бериллового Духовного Зверя. Он не только не заслужит признания зверя, но и наоборот, получит только ненависть. 
— Хах, посмотрим, как ты с этим справишься… 
Не ожидая, что Чжан Сюань будет так груб и самостоятельно начнёт избивать Бериллового Духовного Зверя, Вэй Чанцин залился смехом. 
Он потратил целых два года и множество бесценных сокровищ, прежде чем этот зверь ему подчинился, и даже охотился и спал вместе с этим зверем, прежде чем приручение успешно завершилось. 
А этот парень начал с удара! Учитывая, гордую природу Бериллового Духовного Зверя, теперь будет очень большой удачей, если зверь не растерзает Чжан Сюаня. 
 Заслужить признательность зверя в подобном положении? Невозможно! 
Несмотря на то, что Вэй Чанцин не смог заслужить признательность Демонического Зверя Цынцюэ, его противник также не сможет заслужить признание Бериллового Духовного Зверя. Таким образом состязание закончится ничьей! 
 Вообще-то… из-за своего великодушия парень может даже уступить! 
 Дан! 
Пока Вэй Чанцин предавался приятным мыслям, прозвучал предварительный удар гонга. 
Предварительный удар определяет только приблизительное время состязания, но, несмотря на это, он должен подгонять претендентов и быстрее выяснять победителя. 
У Чжан Сюаня не осталось времени на какие-нибудь трюки. Вэй Чанцин почувствовал, что он в безопасности. 
Хмпф! 
 Не вы ли говорили, что мне следует признать поражение и я определённо проиграю? 
Взгляните на меня теперь, я заработал ничью с сильнейшим участником турнира. Посмотрим, кто теперь посмеет мне что-то сказать… 
Чем больше Вэй Чанцин об этом думал, тем довольнее становился. Он обратился к стоящему напротив парню и гордо заявил: 
 — Грандмастер Чжан, поскольку вы не смогли приручить Бериллового Духовного Зверя, а я провалил попытку приручить Зверя Демонической Пятёрки, почему бы нам не объявить ничью? 
— Ничью? 
— Именно так. На самом деле, то, что вы подняли руку на Бериллового Духовного Зверя и он впал в ярость, не может быть, чтобы после такого вы заслужили его признание… — сказал Вэй Чанцин. 
 Ты говорил о великодушии? Вот тебе! 
 Это должно было стать поражением, но я великодушно предлагаю ему согласиться на ничью… 
— Разозлил? 
Пока Вэй Чанцин упивался своим восторгом, Чжан Сюань покачал головой и пнул торчащие из земли гигантские ноги: 
 — Чего ты мёртвым притворяешься? Поспеши и признай своего нового господина! 
Рёв! 
Берилловый Духовный Зверь тут же подпрыгнул с земли, подбежал к Чжан Сюаню и склонился перед ним. Он ткнулся головой в ноги Чжан Сюаня, будто покорная свинка, признающая своего владельца. 
— Чего? 
Вэй Чанцин вздрогнул всем телом и его глаза чуть не вылетели из орбит. 
 Как такое может быть? 
 Разве Чжан Сюань его не ударил? Почему зверь признаёт парня своим господином? 
 Может мне кто-нибудь объяснить,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Дуэль на мечах
</w:t>
      </w:r>
    </w:p>
    <w:p>
      <w:pPr/>
    </w:p>
    <w:p>
      <w:pPr>
        <w:jc w:val="left"/>
      </w:pPr>
      <w:r>
        <w:rPr>
          <w:rFonts w:ascii="Consolas" w:eastAsia="Consolas" w:hAnsi="Consolas" w:cs="Consolas"/>
          <w:b w:val="0"/>
          <w:sz w:val="28"/>
        </w:rPr>
        <w:t xml:space="preserve">Вэй Чанцин неожиданно обнаружил, что сходит с ума. Ещё мгновение назад он приказал, Берилловому Духовному Зверю сопротивляться попыткам противника его приручить. 
И вот… в мгновение ока, зверь его предал. Разве в этом нет никакой ошибки? 
Он бы смирился, если бы парень предложил что-то вроде высокоранговой кровавой эссенции духовного зверя. Но Чжан Сюань отвесил зверю только пощёчину… 
 Где та гордость, которая у тебя была, когда я тебя приручал? У тебя вообще чувство собственного достоинства осталось? 
— Берилловый Духовный Зверь, что ты делаешь? Уже забыл, что ты мой зверь? 
К лицу Вэй Чанцина прилила кровь и его охватила ярость. Громко крича, он шагнул вперёд. 
 Как ты смеешь, будучи моим духовным зверем склоняться перед остальными? Если подобное может быть прощено, то в мире нет ничего, чего нельзя было бы простить. 
Ху! 
Прежде чем Вэй Чанцин успел приблизиться, перед его лицом появился гигантская лапа. 
Пэн! 
Вэй Чанцин был отправлен в полёт ударом в грудь, а из его рта пошла кровь. 
— Ты… 
Вэй Чанцин был озадачен. Его ударил собственный прирученный зверь! 
Мысль о том, что его ударил собственный зверь, терзала его разум. Будто бы его по- настоящему предали… 
 Я потратил на приручение два года, и денег, которые были вложены в это, хватило бы на постройку замка. И, всё же… 
Подобные мысли заставили Вэй Чанцина страдать ещё больше. 
 Большой брат, не слишком ли ты далеко зашёл… 
— Чжан Сюань приручил Бериллового Духовного Зверя? 
— Всего одной пощёчиной? 
… 
Пока Вэй Чанцин харкал кровью, все зрители ударились в разговоры, от подобного зрелища их головы будто взорвались. Они никак не могли принять подобное. 
 Было ли это нечто сверхъестественное, паранормальное или проявление оккультизма? 
 Всего одной пощёчиной Чжан Сюань смог приручить Бериллового Духовного Зверя так сильно, что тот перестал признавать своего прошлого господина, и даже его пнул… 
 Почему это звучит так фантастично? 
— Так это и есть… Метод Приручения Избиением Чжан Сюаня? 
Губы Главы Павильона Кана, Су Фаня и остальных грандмастеров задрожали. 
Они слышали об этом методе от Чжао Я, но восприняли его со скептицизмом, в конце концов, подобное было бы просто слишком жестоко. Но увидев этот метод в действии, они поняли, что он гораздо внушительнее и ужаснее, чем они могли себе представить. 
 Заставить зверя предать господина и подчиниться одной пощёчиной, как это вообще работает? 
— Какое унижение! 
Старейшины Секты Цзыцзинь снова закрыли лицо руками. 
 После того, как Берилловый Духовный Зверь пнул Вэй Чанцина, он тут же принялся кланяться, боясь, что его отвергнут. 
— Кхем, кхем, можешь больше не кланяться. Я признаю тебя своим прирученным зверем! 
Рёв! 
Поняв, что Чжан Сюань согласился его приручить, Берилловый Духовный Зверь поднялся, вышел из дуэльного кольца и встал чуть позади Демонического Зверя Цынцюэ, будто его подчинённый. В глазах этого зверя светился огонёк волнения. С гордостью во взгляде он взглянул на Вэй Чанцина, лицо которого было покрыто кровью. 
— … 
Вэй Чанцин, задыхаясь, схватился за грудь. 
Только сейчас он осознал причину, по которой Чжан Сюань спросил его об уверенности в необходимости продолжения. Его противник вовсе не был не уверен в своей победе… Чжан Сюань просто боялся унизить его ещё сильнее. 
Если бы Вэй Чанцин только об этом знал, он не стал бы полагаться на свою гордость, а послушал старейшину своей секты. Он бы добровольно признал поражение. 
Но он не только потерял своё кольцо хранилище и ценную кровавую эссенцию духовного зверя, но и его собственный зверь его предал. Всего лишь за одно состязание он лишился всего своего богатства… 
Пока Вэй Чанцин предавался терзаниям, прозвучал голос Чжан Сюаня: 
 — Это можно считать моей победой? 
— Если ты продолжаешь сомневаться, мы можем провести ещё одно состязание… 
— В этом нет нужны! Я признаю поражение. — Вэй Чанцин побледнел, и тут же замотал головой. 
 Ещё одно состязание? 
 Уже после первого я остался ни с чем. Если мы ещё раз состязаться будем, боюсь, что я могу и жизни лишиться. 
После того, как его противник признал поражение, Чжан Сюань довольно улыбнулся. После он повернулся к Зверю и сказал: 
— Демонический Зверь Цынцюэ, верни ему его вещи! 
— Рёв? 
Морда Зверя была возмущённой, но, всё же, он вернул Вэй Чанцину нефритовую бутыль и кольцо хранилище. 
— Я… 
Демонический Зверь Цынцюэ украл все эти вещи во время приручения и после таких бесстыдных действий в ответ, никто не стал бы протестовать, даже если бы Чжан Сюань лично отнял это кольцо. Но, к удивлению, Вэй Чанцина, Чжан Сюань вернул ему его вещи. 
— Демоническому Зверю Цынцюэ не хватает приличия, так что простите его за случившееся. Уверен, вам было непросто получить все ваши богатства, так что я считаю, вернуть их обратно будет правильно! — спокойно сказал Чжан Сюань. 
— Грандмастер Чжан … 
Глава Вэй Чанцина покраснели. 
 Так вот каким должен быть настоящий грандмастер! 
Чтобы выиграть, Вэй Чанцин действовал очень неспортивно и провернул немало подлых трюков. Но Чжан Сюань закрыл на это глаза и победил его честно. К тому же, парень не стал его ни в чём обвинять и даже вернул ему назад забранные богатства… 
Это великодушие… Вэй Чанцин почувствовал себя клоуном. В сравнении со своим противником он действительно был смешон. 
 С этого момента я стану лояльным последователем Чжан Сюаня. Любого, кто скажет о нём плохо, я заставлю извиниться! 
Крепко сжав кулаки, Вэй Чанцин поклялся от всего сердца. 
У великих грандмастеров есть свои последователи. Эти последователи помогают грандмастеру построить свою репутацию и приносят именам этих грандмастеров известность. 
Чтобы стать великим грандмастером, уважаемым всем континентом, такие последователи необходимы. 
Чжан Сюань не ожидал, что нечто настолько обыденное сделает четырёхзвёздного грандмастера его последователем. 
Вэй Чанцин проиграл, так что Чжан Сюань успешно прошёл в следующий раунд. Вскоре, и на остальных дуэльных аренах состязания закончились и восемь лучших грандмастеров было отобрано. Ло Сюань и Ляо Учжи, два претендента на звание чемпиона, были среди отобравшихся. К удивлению Чжан Сюаня, в восьмёрке лучших оказался и Сун Чао. Несмотря на то, что перед Чжан Сюанем этот человек показывал себя глуповатым, он, всё же, обладает нужными навыками. 
С помощью Чжан Сюаня в этой группе оказался и Жохуань. Однако, на этом этапе состязания становятся слишком серьёзными, и ему будет очень непросто продвинуться дальше восьмёрки лучших. 
Старейшина Хун анонсировал пары на следующие состязания. 
— Отлично, начнём определение четвёрки лучших. Я объявлю пары претендентов. В дуэльном круге А, Цзюнь Жохуань из Альянса Мириад Королевств встретится с Ло Сюанем из Секты Мимолётных Облаков. В дуэльном круге Б, Би Цзянхай из Секты Созерцающих Реку встретится с Сун Чао из Секты Белого Мороза… В дуэльном круге Д, Чжан Сюань из Альянса Мириад Королевств встретится с Ляо Учжи из Секты Пробирающего Ветра! 
— Ляо Учжи? 
Услышав имя противника, Чжан Сюань удивился. 
Он и раньше слышал это имя. Это гений, уступающий только Ло Сюаню в погоне за званием чемпиона этого турнира. 
Парень не ожидал, что встретится с ним в раунде, определяющем первую четвёрку. 
— Чжан Сюань, опасайтесь Ляо Учжи. Я наблюдал за его состязаниями и всё это были боевые дуэли. К тому же, он побеждал в них с большим отрывом! — Су Фань подошёл к Чжан Сюаню и добавил. — К примеру, в последнем состязании он сражался с противником из Секты Белого Гелиоса, и трёх ударов его меча было достаточно, чтобы противник не смог больше поднять рук и был вынужден сдаться! 
— Три удара? 
— Да. За всё время турнира ему не приходилось делать своим мечом больше трёх ударов. На самом деле, в первом состязании он даже не обнажил свой меч. Он смог сбить противника с ног ножнами. — Мрачно сказал Су Фань. 
— Несмотря на то, что он на вершине уровня Очищения, если меня не подводят глаза, его настоящая сила сравнима с мастером квази Духовного Единства! — закончил Су Фань. 
Чжан Сюань в ответ кивнул. 
Если сказанное Су Фанем правда, этот Ляо Учжи действительно великолепен. 
Стоит заметить, что грандмастера обладают отличной наблюдательностью и обширными познаниями о развитии, так что они неуязвимы для людей того же уровня силы. Победить грандмастера сильнее чем ты сам, это уже невиданное достижение. 
— Почти началось! 
После короткого разговора, Чжан Сюань увидел, как его противник подходит к дуэльному кругу и поэтому он пошёл в круг сам, без единого сомнения. 
В это мгновение аура, окружающая Ляо Учжи, казалось, достигла пика своей силы. Будто даже воздух, окружающий его обратился острым лезвием меча. 
Как только Чжан Сюань вошёл в круг Ляо Учжи тут же заявил: 
 — Грандмастер Чжан, я вызываю тебя на дуэль на мечах! 
— Конечно. Так случилось, что я недавно овладел новым искусством владения мечом, и ещё его не опробовал. 
Чжан Сюань улыбнулся в ответ. 
Он сказал это не для того, чтобы оскорбить своего противника, его слова были абсолютной истиной. Он не только не использовал это искусство в бою, но даже его не практиковал. 
То есть, он лишь прокрутил использование этого приёма у себя в голове. Поэтому парень не был уверен, насколько сильны эти движения. 
Этим искусством меча была улучшенная версия Искусства Меча Небесного Пути, и изучил его парень по пути со Двора Кристальных Равнин. 
Искусство Меча Небесного Пути, Искусство Копья Небесного Пути и другие техники Небесного Пути считаются движениями, но, на самом деле, все они опираются на понимание. Разница в понимании ведёт к огромной разнице в силе, несмотря на то, что движения могут быть теми же самыми. 
Поэтому мастера меча могут тренироваться даже мысленно, им не нужно изучать физические движения с мечом в руках. 
Изучить искусство меча и не знать насколько оно сильно на самом деле… Чжан Сюань, наверное, один такой человек в истории. 
Увидев, что противник согласился, Ляо Учжи улыбнулся. После, он повернулся к Старейшине Хуну и сказал: 
 — Старейшина Хун, у меня к вам есть просьба! 
— Говори! 
— Я хотел бы, чтобы моё состязание с Чжан Сюанем прошло секретно. Надеюсь, вы удовлетворите мою просьбу! — сказал Ляо Учжи. 
— Хочешь, чтобы никто не видел? Хорошо, я согласен! — кивнул Старейшина Хун. 
Учитывая, что Чжан Сюань могущественный оппонент, есть шансы на то, что Ляо Учжи придётся достать все тузы из рукава, и, совершенно естественно, что он не хотел, чтобы кто-то видел его сражение в полную силу. 
Поэтому такая просьба вполне естественна. 
Как бы там ни было, все присутствующие здесь люди это грандмастера, и никто не будет настолько бесстыден, чтобы не признать своего поражения. 
Ху! 
Старейшина Хун щёлкнул пальцами, и вокруг дуэльного ринга Д тут же возникла дымка, скрывающая участников от взглядов зрителей. Даже те, кто достиг уровня Духовного Единства, не могли видеть сквозь эту дымку. 
— Какая жалость, что мы пропустим такую восхитительную дуэль. 
— И правда. Ляо Учжи обладает невероятным мастерством обращения с мечами, а пределы сил Чжан Сюаня до сих пор непонятны. Думаю, я мог бы что-нибудь почерпнуть из их дули, но она проводится секретно… Какая жалость! 
— Кстати, как вы думаете, кто победит? 
— Я ставлю на Чжан Сюаня. На этом турнире не было противника, который бы в чём-то сравнился с ним. Грандмастер Ляо может и сильнее, но всё равно не сможет составить Чжан Сюаню конкуренцию. 
— А я с вами не согласен. Способности Ляо Учжи в обращении с мечом несравненны. Это ясно по предыдущим дуэлям, никто не выдержал мощи и трёх его ударов. Учитывая, как умел Чжан Сюань в битве на кулаках, он не мог посвятить достаточно времени владению мечом. Существует вероятность, что владение мечом это его слабое место! 
… 
Одно из самых ожидаемых состязаний проводится секретно. Не было ни единого мастера, который бы об этом не пожалел. 
— Тссс, думаю их дуэль… уже началась! 
Неожиданно выкрикнул кто-то из толпы. Следом за этим Солдаты и Стражи, обеспечивающие порядок на турнире, почувствовали, как их мечи в ножнах начали дрожать издавать резонирующий металлический звук. 
— Это же… Зов Мириад Мечей, Рёв Дракона! Но кто из них… овладел состоянием Сердца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Передача Искусства Меча
</w:t>
      </w:r>
    </w:p>
    <w:p>
      <w:pPr/>
    </w:p>
    <w:p>
      <w:pPr>
        <w:jc w:val="left"/>
      </w:pPr>
      <w:r>
        <w:rPr>
          <w:rFonts w:ascii="Consolas" w:eastAsia="Consolas" w:hAnsi="Consolas" w:cs="Consolas"/>
          <w:b w:val="0"/>
          <w:sz w:val="28"/>
        </w:rPr>
        <w:t xml:space="preserve">Зов Мириад Мечей, Рёв Дракона — это феномен, который показывает достижение уровня Сердца Меча. Достигнув подобного уровня мастерства, меч человека получает дух, и он начинает считаться продолжением самого человека. Подобный уровень контроля для мастера меча означает двукратное увеличение боевой силы. 
Те, кто достиг этого уровня, могут основывать собственные секты и даже начинать наследие мастерства меча. 
На самом деле, большинство глав сект и императоров этого мира не достигли подобного уровня мастерства. Кто же из двух людей достиг подобного уровня мастерства, заставив бесчисленное количество мечей подчиниться ему? 
И кто наполнил всю арену своим ци меча, вызвав у зрителей напряжение? 
— Наверняка это Ляо Учжи. Наши секты расположились у подножья горы, и он ежедневно практиковал своё искусство меча под водопадом. Эхо его меча отражалось по всему поместью, и достигало даже небес. Я осознал, что даже если он не достиг уровня Сердца Меча, то подошёл к нему вплотную и достиг вершины Единения с Мечом! 
— А ведь и правда, я тоже вспомнил, что видел отметки ударов меча после его тренировок. Расстояние, на которое он запускал ци меча, достигло нескольких чжан. Когда я ходил к месту, где он тренируется, то заметил, что все отметки одинаковой глубины! Скорее всего, только человек, достигший уровня Сердца Меча может обладать таким уровнем контроля! 
— Что же, Ляо Учжи не просто так зовётся Несравненным Гением Меча Секты Пробирающего Ветра, в конце концов. 
— Несомненно. Те, кто достигли уровня Сердца Меча практически непобедимы для людей, своего уровня развития. К тому же, развитие Чжан Сюаня слабее, чем его противник. Боюсь, что его шансы на победу очень малы! 
— А думаю, что вы не правы. Мне наоборот кажется, что уровня Сердца Меча достиг Чжан Сюань! Вы будто не видели, какие чудеса он показывал в прошлых состязаниях… 
… 
Чувствуя почти бескрайний поток ци меча за дымкой, грандмастера, стоящие неподалёку, нахмурились. 
— Уровень Сердца Меча? 
У Тяньхао вздрогнул. 
Поначалу он хотел вызвать Чжан Сюаня на дуэль на мечах, а не на дуэль на кулаках. Он считал, что с его мастерством такая дуэль будет не сложнее, чем прогулка по парку. Откуда ему было знать, что Чжан Сюань примет дуэль на кулаках? 
Поэтому он сокрушался, что не предложил дуэль на мечах своему сопернику первой. Но почувствовав столкновение ци меча в дуэльном круге, он потерял последнюю уверенность. 
Даже если не Чжан Сюань достиг уровня Сердца Меча, учитывая, что он может противостоять мастеру такого уровня, то далеко не слаб. 
По крайней мере, У Тяньхао понимал, что он не мог бы противостоять мастеру уровня Сердца Меча. 
— Может ли Чжан Сюань… победить? 
Глава Павильона Кан и остальные забеспокоились. 
— Не беспокойтесь, он обязательно выиграет. Вообще-то… — Чжао Фэйу нахмурилась. 
— Вообще-то? 
Зная, что вторая принцесса сблизилась с Чжан Сюанем, остальные взглянули на неё с нетерпением. 
— Я не сомневаюсь, что Чжан Сюань достиг уровня Сердца Меча! — наконец заявила Чжоа Фэйу. 
Тогда, на Небесном Алтаре Королевства Сюаньюань, Чжан Сюань продемонстрировал мощь мастера уровня Сердца Меча. Стоя на спине небесного зверя, она и Цзинь Цунхай ясно это видели. 
Вместе с уровнем развития парня, его понимание умений мечника должно было также возрасти. Девушка нисколько не сомневалась, что достиг уровня Сердца Меча именно Чжан Сюань. 
А даже если это и не так, она была уверена, что Чжан Сюань нисколько не уступает своему противнику. 
— Вот только… У Чжан Сюаня нет подходящего оружия… — продолжила Чжао Фэйу. 
Чжан Сюань растёт слишком быстро. Даже если у него и было достаточно духовных камней для развития, он так и не нашёл подходящего оружия. 
В Городе Хунхай, в Гильдии Мастеров Формаций ему даже пришлось одалживать оружие, чтобы нанести метки на табличку с формацией. 
Несмотря на то, что в дуэли очень важно мастерство, не меньшую роль играет также и оружие, которым пользуется человек. Если у кого-то нет подходящего оружия, чтобы противостоять оружию противника, он будет поставлен в неудобное положение. 
— В-вы… серьёзно? 
Глава Павильона Кан и остальные были поражены. 
Они думали, что с таким наставником, как Ян Сюань, у Чжан Сюаня всегда в достатке ресурсов для развития. Кто знал, что у него нет даже меча среднего духовного уровня? Сражаться с мечником-гением, не имея собственного меча… разве можно так победить? 
Если бы они знали об этом заранее, то отдали парню меч. Но теперь, когда дуэль началась, они уже не могут вмешаться. 
— Поздно, нам остаётся только верить в Чжан Сюаня! 
Покачала головой Чжао Фэйу. 
Старейшины начали беспокоиться, когда неожиданно прозвучал голос: 
 — Старейшина Хун, прошу вас, отмените формацию! 
— Битва закончилась? 
Все были удивлены. 
 Если нужно отменить формацию, это означает, что дуэль уже закончена? 
 Но сколько времени прошло? По грубым подсчётам, всего две минуты с начала дуэли… Победитель определился за такой короткий период времени? 
 Это слишком быстро! 
 Ху! 
Перед взглядами показалось два силуэта. 
Чжан Сюань и Ляо Учжи стояли на тех же местах, что и в начале дуэли, а на их телах не было ни единого пореза. Между ними должна была пройти дуэль на мечах, но, она будто бы и не начиналась. 
— Так… Кто победил? 
— Даже не знаю, вот только… где меч Чжан Сюаня? 
— И правда, разве не должно было пройти сражения на мечах? Так почему у Чжан Сюаня в руках нет меча? 
— Не может же быть, что Чжан Сюань признал поражение? 
… 
Толпа неожиданно осознала, что только Ляо Учжи держит в руках меч, а руки Чжан Сюаня пусты. Невозможно понять, положил ли он меч в кольцо хранилище, или не вытаскивал его вообще. 
Невозможно понять кто выиграл, а кто проиграл по этому факту. 
И стоило только присутствующим задуматься… 
— Я проиграл! — неожиданно заявил Ляо Учжи. Он покачал головой и убрал свой меч в кольцо хранилище. 
— Ляо Учжи проиграл? 
— Что произошло? 
В толпе тут же начались разговоры, после того, как один из претендентов признал поражение. 
 Что Чжан Сюань сделал такого за две минуты, что Гений Ляо Учжи признал поражение? 
— Уровень понимания мастерства меча Грандмастера Чжана намного превосходит мой! — игнорируя шокированные взгляды, Ляо Учжи сделал шаг к Чжан Сюаню и почтительно сложил руки. — Я достиг начальной стадии Сердца Меча, но осознал, что не могу продвинуться дальше. Могу я узнать у вас, Грандмастер Чжан, что мне нужно сделать, чтобы прогрессировать дальше? 
Только он в Секте Пробирающего Ветра смог достичь уровня Сердца Меча и поэтому мог медленно продвигаться лишь методом проб и ошибок. Но после достижения определённой точки, Ляо Учжи понял, что достиг предела и не может двигаться дальше. 
Несмотря на то, что стоящий перед ним человек моложе, его понимание искусства меча превосходит его собственное. Если бы парень дал ему несколько указаний, то он смог бы достичь больших высот. 
— Хотите, чтобы я вам помог? — несмотря на то, что Чжан Сюань не ожидал от Ляо Учжи прямого вопроса, он кивнул в ответ и поднял руку. — Передайте мне свой меч! 
— Конечно! 
У Ляо Учжи загорелся взгляд, когда он это услышал. Он тут же достал свой меч обратно и передал его Чжан Сюаню. 
Чжан Сюань поймал меч в воздухе, и, стоило ему извлечь меч из ножен, холодный воздух тут же захватил всё окружающее. 
— Чжан Сюань… собирается дать несколько указаний Ляо Учжи? 
— Судя по всему, это так. Но… Если бы он просто собирался дать указания, почему бы ему не использовать собственный меч? В конце концов, этот меч признаёт своим хозяином Ляо Учжи. Если меч будет сопротивляться Чжан Сюаню, то он не сможет показать всю мощь своего мастерства! 
— И правда, как поспешно… 
… 
На лбах старейшин появились морщины, когда они увидели, что Чжан Сюань попросил у Ляо Учжи его меч. 
Оружие духовного уровня, обладает духом, и, если его владелец жив, оружие не позволит использовать себя кому-либо ещё. Поскольку Чжан Сюань собирается давать указания, почему бы не воспользоваться собственным мечом? 
Пока все озадаченно смотрели на Чжан Сюаня, меч в его руках неожиданно издал пронзительный звон. 
— Духовная Эйфория, меч хочет признать его своим владельцем? 
— Он заставил меч Ляо Учжи признать себя хозяином, простым прикосновением? 
Все были поражены. 
 Стоит знать, что заставить оружие духовного уровня признать владельца это очень непростой процесс. Многие люди проводят со своими мечами годы, относясь к ним с заботой, и всё равно не могут преуспеть в подчинении. А Чжан Сюань, одним прикосновением вызвал Духовную Эйфорию в мече Ляо Учжи… 
 Не слишком ли это невероятно? 
Ляо Учжи также совершенно не ожидал подобного и его глаза округлились от ужаса. 
Он потратил на подчинение полгода, и даже питал этот меч своей кровью целый месяц, прежде чем меч признал его своим владельцем. 
А Чжан Сюань один своим прикосновением забрал лояльность его меча… Неужели разница между ними настолько велика? 
От шока Ляо Учжи пробудил голос Чжан Сюаня: 
— Смотрите внимательно, я покажу только один раз. 
Ляо Учжи тут же успокоился и сконцентрировался на движениях своего бывшего противника. 
Зрители так же замерли. У всех округлились глаза, и они боялись моргнуть, чтобы не пропустить ни единого движения. 
Поскольку Чжан Сюань смог победить Ляо Учжи в пути меча, всем хотелось увидеть, насколько далеко он зашёл в этом мастерстве. 
Ху! 
Под множеством взглядов Чжан Сюань совершил движением мечом в своих руках. 
Меч, ещё мгновение назад испускавший ледяной блеск, будто полностью потерял своё сияние и силу в руках Чжан Сюань. В удар парня не было вложено никакой силы, но, в то же время, это движение будто бы было простым взмахом руки, этот приём выглядел простым движением. 
Хулала! 
Этот удар был сделан в направлении Ляо Учжи. После удара, Чжан Сюань быстро вернулся в прежнее положение. Несмотря на то, что в это движение не было вложено силы, оно было невероятно быстрым, настолько, что никто не смог уловить движений парня полностью. 
Данлан! 
Чжан Сюань вложил меч в ножны, бросил его обратно Ляо Учжи и вышел из дуэльного круга. 
— Какое быстрое движение. 
— Таков уровень понимания искусства меча Чжан Сюаня? 
Зрители начали переглядываться. 
Даже Ляо Учжи был озадачен. 
Несмотря на то, что движение Чжан Сюаня было быстрым, он мог повторить такую скорость, вложив в удар силу. На самом деле, он мог сделать удар даже быстрее, чем парень… Если это всё, на что способен Чжан Сюань, то ему нечему учиться! 
Ху! 
Ляо Чжи погрузился в раздумья, но неожиданно заметил, как один волосок с его лба сдул порыв ветра. 
— Своим движением… он срезал мне один волос? 
Увидев медленно снижающийся волосок, Ляо Учжи нахмурился. 
Учитывая густоту его волос, срезание одного волоска, не задев всё остальное, требует контроля мечом абсурдно огромного уровня! 
Как и ожидалось, Чжан Сюань невероятен! 
— Чжан Сюань срезал волосок с головы Ляо Учжи, так, что он даже не заметил! 
— Что это было за мастерство? Неужели его контроль меча достиг таких высот? 
— Понятия не имею… Но это наверняка вершина Нижнего уровня Сердца Меча… А может даже и Средний уровень Сердца Меча! 
— Средний уровень Сердца Меча? 
Все затихли от удивления. 
Если бы они не увидели этого собственным глазами, то никогда не поверили, что кто-то может наносить настолько точные удары. 
— Грандмастер Чжан, благодарю вас за ваше наставление… 
Ляо Учжи вежливо сложил руки. 
Чжан Сюань остановился и спросил: 
 — Вы ведь поняли? 
— Я понял. Вы срезали мне один волос, чтобы показать, что мне стоит увеличивать свой уровень контроля за оружием…. — Ляо Учжи тут же начал говорить, что он вынес из этой ситуации. 
Прежде чем он закончил, Чжан Сюань покачал головой. Его спина, озарённая лунным светом, слегка поникла, будто от расстройства: 
— Похоже… вы ничего не поняли! 
После этого парень махнул рукой. 
Ху! 
Летящий волосок тут же рассыпался на десяток фрагментов, которые начали кружиться в воздухе. 
— Так это… был вовсе не один удар? 
Ляо Учжи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Состязание в Передаче Знаний
</w:t>
      </w:r>
    </w:p>
    <w:p>
      <w:pPr/>
    </w:p>
    <w:p>
      <w:pPr>
        <w:jc w:val="left"/>
      </w:pPr>
      <w:r>
        <w:rPr>
          <w:rFonts w:ascii="Consolas" w:eastAsia="Consolas" w:hAnsi="Consolas" w:cs="Consolas"/>
          <w:b w:val="0"/>
          <w:sz w:val="28"/>
        </w:rPr>
        <w:t xml:space="preserve">Парень не мог взмахом руки рассечь волос на столько частей. Единственное возможное объяснение состоит в том, что Чжан Сюань провёл не один удар… а целый десяток! 
Однако, эти удары не нанесли повреждений сразу, их действия стали видимы по прошествии времени. Только дуновение ветра заставило волос распасться на десяток частей. 
Бросив взгляд на летящие фрагменты волоса, все заметили, что эти фрагменты одинаковой длины и каждый край волоса срезан гладко. 
Срезание отдельного волоса мечом это очень сложное действие даже для мастера, овладевшего Сердцем Меча, а ещё и рассечь его при этом на несколько частей ударом… Насколько высоким уровнем контроля нужно обладать? 
Тело Ляо Учжи начало дрожать. Нет подходящих слов для эмоций, которые он испытал. 
Он думал, что понял указание парня, но с самого начала и до конца… он заметил лишь самую верхушку! 
Дело не в одном только контроле. Скорее, меч, которым пользовался парень, стал продолжением его тела и получил “чувствительность”. Это единственная возможная причина, почему Чжан Сюань смог вложить в свой удар достаточную глубину и точность, чтобы его удары рассекли волос, но оставили его целым, до воздействия ветра… 
Наконец осознав, в чём причина, Ляо Учжи поднял взгляд, но лишь для того, чтобы увидеть, что Чжан Сюань уже покинул арену. 
 Я буду практиковаться, чтобы вас не подвести! 
Воспроизведя движение Чжан Сюаня в своей голове, Ляо Учжи понял, что для него это огромная возможность. Крепко сжав кулаки, он спустился с арены и вернулся к своей группе. В то же самое мгновение его окружили старейшины Секты Пробирающего Ветра. 
— Как ты только что проиграл? Кажется, твой противник даже не достал свой меч, что он использовал для победы? 
Старейшины были озадачены произошедшим во время дуэли. 
Казалось, что Чжан Сюань даже не вытащил свой меч. Но, если так, то почему Ляо Учжи признал поражение? 
— Что он использовал для победы? 
Вспомнив произошедшее, Ляо Учжи горько улыбнулся. 
— Палец… 
— Палец? 
Все окружающие потеряли дар речи. 
… 
В битве за первые четыре места удача уже не имела большого значения. Поэтому Сун Чао и Цзюнь Жохуань были остановлены в этой стадии турнира. Кроме Чжан Сюаня троими отобравшимися были грандмастера вершины четырёхзвёздного ранга и мастерами вершины четвёртого дана Превзошедшими Смертных. 
Будто бы пытаясь не разочаровать своих болельщиков, в четвёрку лучших прошли самые популярные кандидаты на звание чемпиона турнира. 
Особенно старался Ло Сюань. В состязании с Жохуанем он одержал победу почти вчистую. 
Несмотря на то, что Жохуань проиграл, он чувствовал себя удовлетворённым. Если бы не помощь Чжан Сюаня, он бы мог вылететь ещё в отборочном раунде. Разве ему удалось бы заслужить место в первой восьмёрке и возможность обучения в Академии Грандмастеров Хунюань? 
— В следующем раунде Ло Сюань из Секты Мимолётных Облаков сразится с Би Цзянхаем из Секты Наблюдающих за Рекой, а Хуан Чжэн из Секты Падающего Песка сразиться с Чжан Сюанем из Альянса Мириад Королевств! 
Старейшина Хун объявил имена состязающихся в следующем раунде. 
— Хуан Чжэн из Секты Падающего Песка? Разве он не четвёртый в списке потенциальных претендентов на звание чемпиона? 
Чжан Сюань взглянул на молодого человека, стоящего на арене. 
Этот человек был четвёртым в списке претендентов на звание чемпиона, а потому не уступал Ляо Учжи ни в силе, ни в развитии. 
— Да. Грандмастер Чжан, будьте осторожны. Несмотря на то, что Хуан Чжэн в каждом состязании использовал разные форматы дуэлей, он выигрывал каждый матч очень легко. Его настоящие способности невероятны! На самом деле, мне кажется, что он скрывает свою истинную силу! — мрачно сказал Глава Павильона Кан. 
Он следил за матчами Хуан Чжэна, и, несмотря на то, что форматы его дуэлей были различны, тот одерживал простые победы над своими противниками. Его способности наверняка лучше, чем он пытается показать. 
На самом деле, этот человек совершенно ни в чём не уступает Ло Сюаню. 
— Какая разница, кто будет противником, встретившись с Чжан Сюанем, придётся, ему задумываться только о своём благополучии! — Чжао Фэйу улыбнулась. 
— Ты права… — Глава Павильона Кан рассеянно рассмеялся. 
Он беспокоился, что Чжан Сюань не сможет пройти весь турнир из-за недостатка уровня развития, но после дуэлей с У Тяньхао и Ляо Учжи, подобная мысль совершенно улетучилась из головы Главы Павильона Кана. 
Чжан Сюань казался непобедимым Богом Войны. Те, кто с ним сражался, встречали печальный конец, и их уверенность была сокрушена. 
Несмотря на то, что Хуан Чжэн показал невероятные результаты в своих дуэлях, все они были показаны против кого-то другого. А против Чжан Сюаня… наверняка ему не удастся показать себя лучше, чем остальные. 
Заметив подобную уверенность, Чжан Сюань горько улыбнулся, прежде чем войти в дуэльный круг. 
Хуан Чжэн уже был в дуэльном круге. Заметив Чжан Сюаня, он вежливо его поприветствовал, сложив руки: 
 — Грандмастер Чжан! 
— Грандмастер Хуан! — ответил вежливым приветствием Чжан Сюань. 
— Я желаю вызвать вас, Грандмастер Чжан, в поединок по передаче знаний! — спокойно заявил Хуан Чжэн. 
— Передача знаний? 
— Да. Правила просты. Сотня людей будет отобрана случайным образом из присутствующих, и мы одновременно проведём лекцию. Использование Передачи Воли Небес в этом состязании запрещено. К концу лекции, тот, кто заставит большее количество людей признать своим учителем, будет считаться победителем! — объявил правила Хуан Чжэн. 
Несмотря на то, что подобный формат используется достаточно часто, его правила бывают разными. Но, разумеется, если правила не устроят противника, он может отказаться. 
— Я принимаю ваш вызов! — кивнул Чжан Сюань. 
… 
— Передача знаний? Без использования Передачи Воли Небес? Не слишком ли это! 
— И правда. Передача Воли Небес – это символ грандмастеров, и их величайшая сила. Как можно провести матч по передачи знаний, без использования этой силы? 
— Грандмастер Хуан отлично всё продумал. Учитывая предыдущие состязания, он понимал, что победить Грандмастера Чжана в дуэли ему будет очень непросто. Однако, передача знаний – это совершенно другое дело. Иногда, совершенно неважно насколько хороша лекция грандмастера, если она не понравится ученику, он попросту её не усвоит. Поэтому… в этом типе состязания немалую роль играет удача. К тому же, из-за запрета на Передачу Воли Небес… сложно сказать кто выиграет! 
— И правда… 
После оглашения правил, в толпе началось множество разговоров. 
Передача знаний зависит не только от репутации и способностей наставников, свою роль играет немало других факторов. Даже самые совершенные из наставников не способны завоевать признание всех и каждого. 
Людские эмоции меняются, и это самая случайная из переменных. 
Чжан Сюань может одержать победу во множестве других состязаний, но в этом… сложно сказать, преуспеет ли он. 
Хуан Чжэн, как и было ожидаемо от претендента на звание чемпиона, тут же приспособился и выбрал формат состязания, в котором у него будет преимущество. 
Иначе, у него бы и шанса не было. 
… 
Правила были просты, и, поскольку оба участника не стали возражать, стороны начали готовиться к состязанию. 
Вскоре сотня людей была отобрана и выведена на арену. Некоторые из них было отобраны из стражей Альянса Мириад Королевств, другие же были простыми зрителями. 
Люди были в предвкушении лекции двух грандмастеров и их глаза горели от восторга. 
Для них это было божественной милостью. Не каждый день можно услышать лекцию двух гениальных четырёхзвёздных грандмастеров. 
— Уровень развития этих людей очень сильно различается, так почему бы нам не провести лекцию об основах развития, а не о его течении? Иначе, если мы сосредоточимся на определённых стадиях развития, те, кто обладает меньшими уровнями нас попросту не поймут, а тем, кто уже прошёл стадию, о которой мы говорим, такая лекция будет бесполезна! — сказал Хуан Чжэн. 
Уровни развития собранных людей разнились от Бойцов первого дана, до Выдающихся Смертных третьего. Если провести лекцию о развитии Выдающихся Смертных, те, кто всё ещё на уровне бойцов ничего не поймут. Если же провести лекцию об уровне развития бойцов, то тем, кто достиг уровня Выдающихся Смертных, заскучают. 
Только основы развития – это та тема, которая может вызвать интерес у самых различных людей. 
— Хорошо! — кивнул Чжан Сюань. 
Его подобное решение устраивало. Может во всём остальном ему и не хватало знаний, но что касается основ развития… даже Божественный Кун мог бы не рассказать лучше. 
Основы собраны Библиотекой Небесного Пути, и они лишены недостатков, такой точности не достиг бы даже великий грандмастер. 
— Хорошо. Мы используем телепатию, чтобы провести лекцию этой группе людей и им будет позволено слушать лекцию того, кто им больше понравится. Время будет ограничено, и тот, кто заслужит признание большего количества людей, будет считаться победителем! — Хуан Чжэн закончил с объяснениями и указал рукой. — Начнём! 
— Прошу вас! 
Чжан Сюань вежливо поклонился и улыбнулся. 
— Я не стану сдерживаться! 
В глазах Хуан Чжэна мелькнул огонёк, и он начал свою лекцию. 
Поскольку он использовал телепатию, никто за пределами арены ничего не слышал. 
Немного послушав лекцию своего противника, Чжан Сюань отметил, что тот очень неплохо понимает основы развития и кивнул. Только после этого он сделал шаг вперёд и начал свою лекцию. 
… 
— Дуэль началась! 
— Но раз они говорят одновременно, как люди решат, чью лекцию им следует слушать? 
— Всё просто, они выслушают содержимое лекций обоих претендентов и выберут ту лекцию, которая больше нравится! 
— И правда. несмотря на то, что большинство бойцов ещё не способно к многозадачности, отфильтровывать одну из лекций в своей голове они могут! 
Заметив, что Дуэль началась, среди зрителей тут же пошли обсуждения. 
— Как вы думаете, кто победит в этом состязании? 
— Сложно сказать, но я снова поддержу Чжан Сюаня! 
— Если бы было позволено использовать Передачу Небесной Воли, Чжан Сюань не встретил бы ни единого препятствия. Но, учитывая установленные правила, победить должен тот, чьё знание об основах развития будет лучше… 
— Судя по тому, что в библиотеках Секты Падающего Песка содержится огромное количество книг, Хуан Чжэн в лучшем положении! 
… 
Не было ни одного человека, которого бы не интересовал результат состязания. Поскольку никто не слышал самой лекции, все сконцентрировали свои взгляды на дуэльном круге пытаясь понять хоть что-то. 
Но, к своему сожалению, разобрать никто ничего не мог. 
Группа, слушавшая лекции, будто бы была погружена в гипнотическое состояние. Все стояли будто бы опьянённые словами грандмастеров, но невозможно было понять, подобное действие оказывала лекция Чжан Сюаня или Хуан Чжэна. 
Пока все с интересом рассматривали собравшихся слушателей, кто-то неожиданно закричал: 
 — Дуэль Ло Сюаня и Би Цзяньхая завершилась… 
Все тут же перевели свои взгляды, на второй дуэльный круг, состязание в котором также подошло к концу. 
Би Цзяньхай гордо выпрямился. Он был похож на величественного и несокрушимого дракона. 
А вот Ло Сюань, самый популярный претендент на звание чемпиона, стоящий напротив, был расстроен. Он качал головой. 
— Что произошло? 
— Кто победил? 
Заметив такое положение в дуэльном круге все вокруг удивились. 
Би Цзянхай был скромного происхождения, и он даже не был в десятке претендентов на звание чемпиона. Поэтому все были уверены, что его ожидает поражение от Ло Сюаня. Но, разве результат не оказался иным? 
— Ло Сюань проиграл! — заявил, наблюдавший за дуэлью, грандмастер. В его голосе также слышались нотки недоверия, будто он и сам не мог поверить в собственные слова. 
— Грандмастер Ло, это же сильнейший из претендентов на звание чемпиона, как он мог проиграть? 
Среди толпы зрителей тут же начался переполох. 
— Они проводили состязание в развитии. Они были равны, и, можно было сказать, что Грандмастер Ло даже был впереди. Было логично предположить, что он сможет победить. Кто бы мог подумать… что по стечению обстоятельств, Грандмастер Би совершит прорыв в процессе дуэли и достигнет уровня Духовного Единства! 
Горько улыбнулся грандмастер, судивший состязание. 
— Совершил прорыв? 
— Уровень Духовного Единства? 
Зрители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Дайте мне минутку, я сделаю прорыв!
</w:t>
      </w:r>
    </w:p>
    <w:p>
      <w:pPr/>
    </w:p>
    <w:p>
      <w:pPr>
        <w:jc w:val="left"/>
      </w:pPr>
      <w:r>
        <w:rPr>
          <w:rFonts w:ascii="Consolas" w:eastAsia="Consolas" w:hAnsi="Consolas" w:cs="Consolas"/>
          <w:b w:val="0"/>
          <w:sz w:val="28"/>
        </w:rPr>
        <w:t xml:space="preserve">Область Духовного Единства была первым трудным препятствием девяти данов Выдающегося Смертного. Существовало бесчисленное количество практиков, которые так и не смогли прорваться через вершину Очищения на протяжении всей своей жизни. 
Это препятствие требовало, чтобы душа практика полностью гармонизировала с его физическим телом. Этого баланса было трудно достичь, даже сосредоточив на нем все свои усилия. Чтобы сделать это в разгар битвы … Похоже, что этот Грандмастер Би очень везучий парень! 
Это была область, о которой мечтали неисчислимые эксперты! Добиться успеха в такой маловероятной ситуации … 
«Неудивительно, что Грандмастер Ло проиграл при таких обстоятельствах. В конце концов, это область Духовного Единства!» 
«Хотя удача и сыграла роль во внезапном прорыве Грандмастера Би, предыдущая тяжелая работа, которую он вложил в свое развитие, и его мужество также сыграли решающую роль в создании этого чуда. Похоже, что Грандмастер Би — настоящая темная лошадка этого турнира!» 
«Он все время оставался скромным, но в решающий момент все перевернул. Впечатляюще!» 
… 
Узнав, что произошло во время поединка, все были впечатлены. 
 Столкновение в дуэли с равным по силе человеком уже было сложным подвигом. Но чтобы в этот момент еще и пытаться совершить прорыв, сколько мужества для этого требуется? 
 Отложив в сторону, насколько сильным Грандмастер Би был прежде, только его умственная стойкость сама по себе была необычайной. 
 Несмотря на то, что Ло Сюань проиграл, учитывая способности его противника, ему нечего было сожалеть. 
«Поскольку результат этого матча определен, давайте посмотрим, кто выиграет в этой дуэли, Грандмастер Чжан или Грандмастер Хуан…» 
Поскольку один матч полуфинала закончился, все обратили внимание на другую сцену. Им было любопытно увидеть, кто из двух гениев столкнется за место чемпиона. 
«Они прекратили лекцию!» 
«Да. Время вышло!» 
Среди шепота толпы, сто человек, сидящих на сцене, медленно открыли свои возбужденно блестевшие глаза. 
Похоже, что эта лекция принесла им огромные преимущества, решая многие проблемы, с которыми они столкнулись в своем культивировании. 
«Кто выиграл?» 
«Я все еще не могу сказать. Мы узнаем это по тому, кого признают эти сто человек!» 
«Да!» 
Зная, что результат матча близок, сердца всех присутствующих учащенно забились. Они быстро переглянулись, с любопытством ожидая результата. 
С окончанием лекции Чжан Сюань тоже вздохнул с облегчением. 
Несмотря на то, что он был уверен в своей лекции, но не мог сказать, кого выберут эти сто человек. 
В конце концов, без участия Передачи Воли Небес доверие людей к его словам было значительно ниже. Кроме того, им было труднее осмыслить некоторые из более глубоких и абстрактных понятий. 
 «Я уже сделал все, что мог, теперь мне осталось только ждать результатов!» 
Покачав головой, Чжан Сюань решил не думать об этом слишком много. Таким образом, он повернулся к толпе и сказал: «Вы все …» 
Чжан Сюань собирался спросить, кто хочет признать его своим учителем, когда внезапно перед его глазами мелькнул силуэт. Человек преклонил перед ним колени. 
«Грандмастер Чжан, пожалуйста, примите меня как своего ученика. Я обязательно буду усердно учиться, чтобы не подвести вас…» 
«Грандмастер Хуан, что вы делаете?» 
Чжан Сюань посмотрел на лицо этого человека. 
Это был не кто иной, как его противник Хуан Чжэн! 
Несмотря на то, что они проводили свои собственные лекции, но так же могли слушать содержание лекции своего оппонента. Содержание лекции Чжан Сюаня было невероятно глубоким, но ему удалось выразить его в упрощенной форме, которую любой мог легко понять. 
«Что?» 
«Сразу после окончания лекции, прежде чем другие смогли принять решение, Грандмастер Хуан уже попытался признать Чжан Сюаня в качестве своего учителя?» 
«Кто-нибудь может сказать мне, что происходит?» 
«Чтобы Грандмастер вершины 4-х звезд встал на колени, выслушав фундаментальные понятия… О чем говорилось на этой лекции?» 
«В самом деле! Кроме того, Передача Воли Небес вообще не использовалось на протяжении всей лекции!» 
… 
Толпа внизу впала в безумие. 
 Основываясь на предыдущих подвигах Чжан Сюаня, он вполне мог обманом заставить Хуан Чжэна стать перед ним на колени. Но … Передача Воли Небес была запрещена на этой дуэли, и содержание лекции касалось лишь фундаментальных понятий развития… 
 Что произошло? 
 Это был такой напряженный поединок, но еще до объявления результатов один из участников встал на колени перед другим и хотел признать его в качестве своего учителя … Какими бы сдержанными они не были, все присутствующие почувствовали головокружение. 
 Должно ли все быть настолько преувеличенным? 
«Грандмастер Чжан, мы также хотели бы попасть под вашу опеку …» 
Но это еще не конец. Каждый из ста практиков на сцене быстро бросился вперед и встал на колени перед Чжан Сюанем. Их глаза блестели от безоговорочного уважения. 
«Все сто из них выбрали Чжан Сюаня?» 
В одно мгновение вся площадь погрузилась в полное безмолвие. 
 Когда два Грандмастера эквивалентных рангов одновременно проводили лекцию, каждого из них выбирала примерно половина участников. В конце концов, передача знаний была субъективным делом, и на выбор легко могли повлиять эмоции каждого человека … однако, все сто практиков предпочли признать именно Чжан Сюаня своим учителем. 
 Что он говорил, чтобы произвести впечатление на каждого из них? 
 Кроме того, он даже пленил сердце 4-звездного Грандмастера! 
 Это … Даже 5-звездный Грандмастер не был бы способен на такой подвиг! 
«Хорошо, вы все должны встать. Независимо от конечного результата, я проведу еще одну лекцию для всех в конце турнира!» — Чжан Сюань также не ожидал, что его признают так много людей, и он не мог не почувствовать головную боль. 
«Да!» 
Услышав, что Чжан Сюань согласился провести еще одну лекцию, группа кивнула и сделала шаг назад. 
«В этом раунде … победил Чжан Сюань!» 
Увидев, что все успокоились, Старейшина Хун кивнул головой и объявил результат. 
«Не прогоняйте меня, я должен признать Грандмастера Чжана в качестве своего учителя …» 
Когда Старейшина Хун собирался объявить финальный раунд, вдруг раздался громкий крик. После быстрого взгляда его губы бесконтрольно задрожали. 
Хуан Чжэн, который еще минуту назад выходил на сцену с таким надменным видом, теперь стоял перед Чжан Сюанем на коленях, не желая отступать. В конце концов, его пришлось оттаскивать его товарищам по секте, но даже в этом случае он продолжал кричать, как сумасшедший. 
«Вздох, этот парень — сумасшедший …» — увидев эту безумную сцену, Старейшина Хун покачал головой. 
Будучи 4-звездным Грандмастером, Хуан Чжэна сильно поразило глубокое понимание развития Чжан Сюаня, и он получил от этой лекции наибольший «побочный эффект». 
Глядя на его состояние, казалось, что он никогда не пойдет на компромисс, пока Чжан Сюань не примет его в качестве ученика. 
 Не было ни одного раунда, который Чжан Сюань прошел бы, ничего не сломав. Те, кто столкнулся с ним, были либо серьезно ранены, либо сошли с ума … 
 Что это было ?! 
 Казалось, что простого разрушения артефактов недостаточно для его удовлетворения. Он должен был до последнего кусочка уничтожить уверенность своих противников. 
«Хорошо, мы отдохнем десять минут перед чемпионским раундом. Чжан Сюань столкнется с … Би Цзянхаем!» 
Игнорируя полностью ошеломленные лица толпы внизу, и крики Хуан Чжэна, Старейшина Хун объявил результаты. 
Таким образом, Чжан Сюань сошел со сцены. 
«Грандмастер Чжан, Грандмастер Би сумел достичь области Духовного Единства в разгар поединка и победил Ло Сюаня …» 
Как только Чжан Сюань подошел, Глава Павильона Кан поспешно объяснил ему ситуацию в предыдущем раунде. 
«Ему удалось добиться прорыва в разгар поединка и победить Ло Сюаня?» — Чжан Сюань был удивлен. 
Этот вопрос казался странным даже для него. 
«Действительно, хотя между вершиной Очищения и областью Духовного Единства существует лишь тонкая стена, на самом деле это — совершенно новый мир. Я боюсь, что … он предложит вам вызов на дуэль развития!» 
«В этом нет никаких сомнений, он обязательно это сделает!» 
Глава Павильона Кан, Су Фань и другие не могли не беспокоиться о Чжан Сюане. 
Несмотря на то, что Чжан Сюань смог выиграть у эксперта вершины Выдающегося Смертного 4-дана Ляо Учжи в искусстве фехтования, ему все равно будет трудно встретиться с истинным экспертом области Духовного Единства. 
Область Духовного Единства представляла собой совершенную гармонию между душой и телом. В этой области не только значительно повышалась сила, улучшалась также ловкость и скорость реакции. 
Было бы трудно выиграть у Чжан Сюаня в любом другом поединке, поэтому Грандмастер Би наверняка выберет формат, который позволит максимально использовать преимущества его уровня развития. 
В конце концов, независимо от того, насколько впечатляющими были результаты Чжан Сюаня, он был только на вершине Выдающегося Смертного 3-дана. Независимо от того, насколько проницательными были его чувства, он не смог бы перекрыть разрыв между двумя большими областями развития и победить эксперта в области Духовного Единства. 
Никто никогда этого не делал, даже самые великие гении в долгой истории Павильона Грандмастеров. 
«Он обязательно предложит Чжан Сюаню дуэль развития, что нам делать … Мы можем отклонить это предложение?» 
«Отклонить? Он может просто выбрать другой дуэльный формат, который будет зависеть от области развития!» 
Все были обеспокоены. 
Чжао Фэйу не могла не сказать: «Учитывая способность Чжан Сюаня противостоять даже тем, кто сильнее его … если он сможет сделать прорыв в область Очищения прямо сейчас, у него может появиться шанс …» 
Несмотря на то, что он был только на вершине Выдающегося Смертного 3-дана, Чжан Сюань смог победить Ляо Учжи, который был на вершине Очищения. Если он совершит прорыв в область Очищения, у него может появиться шанс. 
«Сделать прорыв в область Очищения … Это легче сказать, чем сделать! Прошла уже половина из десяти минут отдыха, вы действительно думаете, что Чжан Сюань сможет совершить прорыв в течение пяти минут?» 
Услышав ее слова, на лице Главы Павильона Кана появилась горькая улыбка, и он покачал головой. 
 Развитие было подобно восхождению на гору. Невозможно мгновенно взойти на пик, можно только медленно, шаг за шагом подниматься вверх. 
 За последние несколько месяцев Чжан Сюань уже добился огромного прогресса. Как он мог добиться прорыва в течение этих пяти минут? 
 Это невозможно! 
«Вы правы …» — Чжао Фэйу тоже покачала головой. Когда она собиралась еще покопаться в голове для поиска другого решения, молодой человек рядом с ней обернулся и спросил: «Вы говорите, что если я смогу достичь области Очищения, у меня будет шанс на победу?» 
«Это верно…» — Чжао Фэйу кивнула головой. 
«Хорошо, дайте мне минуту, я сделаю прорыв …» 
Чжан Сюань кивнул. Со щелчком пальцев на его ладони появился духовный камень среднего уровня, и он крепко сжал его обеими руками. В одно мгновение всем показалось, что кто-то поджег его ауру, и его уровень развития начал быстро расти. 
«Дать минуту?» 
«Не может же быть, что Чжан Сюань намеревается добиться прорыва прямо сейчас?» 
«Что в этом удивительного? Он и раньше добивался прорыва в критические моменты …» 
Услышав слова Чжан Сюаня, все были ошеломлены. 
 Зачем вам быть таким невероятным? 
 Делать прорыв, когда вы этого только захотите… Неужели вы думаете, что развитие — это такой простой процесс? 
Но прежде чем все смогли оправиться от шока, они услышали шум. Чжан Сюань, казалось, прорвался через какой-то барьер, и его аура начала быстро расти. 
«Выдающийся Смертный 4-дана … Очищение?» 
Рты Главы Павильона Кана и других дернулись. 
Мы думали, что вы просто пошутили, а вы говорили серьезно? 
Почувствовав нарушение духовной энергии в воздухе неподалеку, Би Цзянхай обратил свой взор, чтобы посмотреть на группу Альянса Мириад Королевств. 
Он думал, что теперь легко сможет справиться с Чжан Сюанем, достигнув области Духовного Единства. Кто знал, что и этот парень тоже сделает прорыв … 
 Чжан Сюань, есть ли что-нибудь в мире, что вы не можете сделать? 
 «Нет, я не должен позволить ему продолжать, иначе я обязательно проиграю турнир …» 
Сжав зубы, Би Цзянхай бросился на сцену, отбросил свои рукава и заявил: «Грандмастер Чжан, хватит отдыхать. Поскольку все ждут, почему бы нам не начать прямо сейчас?» 
Видя, что Би Цзянхай предложил возобновить поединок на середине перерыва, толпа нахмурилась. 
«Начать прямо сейчас?» 
«Должно быть, он чувствует угрозу от прорыва Чжан Сюаня!» 
«Действительно, Чжан Сюань едва сделал прорыв, и у него не было времени, чтобы укрепить свое развитие. В таких обстоятельствах он не сможет использовать все свои силы, и, похоже, что Грандмастер Би намеревается использовать эту слабость. В конце концов, если Чжан Сюань успеет укрепить свое развитие, Би Цзянхай может оказаться в трудном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Финал (часть 1)
</w:t>
      </w:r>
    </w:p>
    <w:p>
      <w:pPr/>
    </w:p>
    <w:p>
      <w:pPr>
        <w:jc w:val="left"/>
      </w:pPr>
      <w:r>
        <w:rPr>
          <w:rFonts w:ascii="Consolas" w:eastAsia="Consolas" w:hAnsi="Consolas" w:cs="Consolas"/>
          <w:b w:val="0"/>
          <w:sz w:val="28"/>
        </w:rPr>
        <w:t xml:space="preserve">«Выдающийся Смертный 4-дана, Очищение. Если бы у Чжан Сюаня был час, чтобы стабилизировать своё состояние, его боевое мастерство, несомненно, сильно бы взлетело. Сражаться прямо сейчас … Его боевая сила по-прежнему ничем не отличалась от эксперта области Инь-Ян!» 
«В худшем случае из-за этого боевое мастерство Чжан Сюаня может даже уменьшиться». 
«Но Грандмастера Би тоже нельзя в этом обвинять . В конце концов, это турнир, и если бы я был на его месте, то сделал то же самое!» 
«Место чемпиона Турнира Грандмастеров всегда высоко ценилось. Он не мог отказаться, когда победа так близка…» 
… 
Значительная часть толпы, покачала головой, видя действия Би Цзянхая. 
Грандмастеры тоже люди, и в этом мире нет человека, свободного от желаний. Этот заключительный поединок касался, как престижа, так и бесценного духовного камня высокого уровня. Нет никого, кто мог бы позволить этому проскользнуть мимо пальцев. 
Таким образом, они сопереживали с Би Цзянхаем. 
В области Инь-Ян достигается гармония между инь и ян человека, что ускоряет рост его развития. При прорыве в область Очищения, как инь, так и ян человека объединялись, образовывая «лужу мутной воды». После часа развития «ясная» часть поднималась, а «мутная» опускалась. Различие между ними постепенно становилось более очевидным, тем самым вызывая всплеск боевой доблести. Однако, будучи противником Чжан Сюаня, как Би Цзянхай мог спокойно смотреть и позволять тому увеличивать свою силу? 
Не желая оставлять ни малейшего шанса своему оппоненту, Би Цзянхай немедленно потребовал возобновления поединка. Таким образом прорыв Чжан Сюаня не принес ему преимущества, а наоборот, поставил его в невыгодное положение. 
«Черт побери, что за трусливый парень!» 
«Он полностью лишен великодушия, которым должен обладать Грандмастер…» 
В гневе кричали Глава Павильона Кан, Су Фань и другие. 
«Не волнуйтесь!» — увидев, что все так за него беспокоились, Чжан Сюань улыбнулся, встал и вышел на сцену. 
«Вы обладает огромным талантом, который позволяет соперничать с более сильными противниками. Даже Грандмастера У и Ляо были вами побеждены. Я уважаю ваши силы, и хочу бросить вам вызов на дуэль развития. Надеюсь, что вы не отклоните мое предложение!» — величественно проговорил Би Цзянхай. 
«Начнем!» 
Как другие и догадывались, вызов был брошен на дуэль развития. Чжан Сюань лишь слегка улыбнулся в ответ на эти слова. 
Хонг Лонг! 
Услышав ответ Чжан Сюаня, брови Би Цзянхая поднялись, и он тут же бросился вперед, намереваясь нанести удар кулаком. 
Он боялся, что если дуэль затянется, то что-то может пойти не так, и таким образом он с самого начала атаковал Чжан Сюаня со все силы. 
Могущество области Духовного Единства распространялось от огромной мощи его кулака, как будто рябь от скалы, которая упала на поверхность водоема. Прежде чем кулак достиг цели, уже можно было почувствовать огромное давление, которое он оказывал на душу. 
Обычный эксперт вершины Очищения обладал силой 1 600 000 дин, в то время, как эксперт начального этапа области Духовного Единства обладал силой 2 000 000 дин. 
Кулак был подобен огромной горе, которая неслась вперед. Сильный порыв ветра прошел по окрестностям. 
Несмотря на то, что уровень развития Чжан Сюаня в последнее время возрос, он никогда раньше не встречался с экспертом такого калибра. Чжан Сюань почувствовал, как его кровь быстрее запульсировала по телу, и его меридианы, казалось, увеличились в ожидании битвы. 
«Хорошо!» 
Засмеявшись, Чжан Сюань бросился вперед и столкнулся с атакующим кулаком своим собственным. 
Божественный Кулак Небесного Пути! 
Пэн! 
После столкновения кулаков Чжан Сюань был вынужден отступить на семь или восемь шагов назад. 
Чтобы исследовать мощь своего физического тела, Чжан Сюань решил не использовать силу, полученную от развития души. Таким образом, после первого удара он потерпел неудачу. Тем не менее, с легкой улыбкой на лице он снова бросился вперед. 
«Гм!» 
Видя, что противник бросается на него, несмотря на то, что его развитие все еще было нестабильно после прорыва, брови Би Цзянхая поднялись. 
Несмотря на то, что он не нанес противнику никаких травм в предыдущем столкновении, но получил четкое представление о его текущей силе — около 120000 дин. Это был уровень эксперта промежуточного этапа области Очищения, но этого все еще было недостаточно, чтобы соперничать с его нынешней мощью. 
«Грандмастер Чжан, вы действительно грозный противник. Ваше понимание развития действительно поразительно. Но … если это все, что у вас есть, то я возьму место чемпиона!» 
С огромным порывом ветра Би Цзянхай сильно ударил Чжан Сюаня сверху вниз. 
Хонг Лонг! 
На сцене мгновенно появился огромный отпечаток ладони. Удар обрушился на Чжан Сюаня, как будто когти свирепого тигра. 
«Это … [Великая Несокрушимая Ладонь] Би Цзянхая!» 
«Это техника битвы середины Духовного уровня! С этим ходом он непобедим даже среди тех, кто обладает равным ему уровнем развития. Это плохо!» 
«Чтобы использовать свой ультимативный ход в самом начале битвы, он, безусловно, очень порочный человек!» 
… 
Великая Несокрушимая Ладонь была чрезвычайно мощным кулачным искусством, и это был один из методов битвы, в котором специализировался Би Цзянхай. Чтобы использовать его так рано, похоже, что он намеревается закончить все как можно быстрее. 
«О, давайте посмотрим, насколько мощный этот ваш ход!» 
Вместо того, чтобы уклоняться, Чжан Сюань снова бросился вперед и нанес удар своим кулаком. 
Пэн! 
Когда кулак и ладонь столкнулись, лицо Чжан Сюаня покраснело, и он отлетел на несколько метров назад. 
Ему было не так просто выдержать атаку эксперта Духовного Единства, не используя силу своей души. 
«Это, по-видимому, не истинная сила Чжан Сюаня!» 
Во время просмотра дуэли на сцене У Тяньхао нахмурился. 
 В своем предыдущем поединке с Чжан Сюанем, его отправили в полет после первого же удара. Хотя он знал, что противник использует его импульс против него самого, сила, которую демонстрировал Чжан Сюань, явно превышала 120000 дин. Как его сила могла так резко упасть после прорыва? 
«Действительно, даже если Чжан Сюань и уступает противнику в плане силы, если он использует свое искусство меча, как в дуэли со мной, Би Цзянхай наверняка окажется в трудном положении. Почему … он не использует свои преимущества, а сталкивается с противником грубой силой? » 
Ляо Учжи тоже нахмурился. 
 Обменявшись с Чжан Сюанем ударами, они поняли, насколько страшными были его способности. Учитывая невероятные возможности, которые он проявил в предыдущих поединках, почему сейчас он так глупо дерется с Би Цзянхаем на кулаках? 
Пэн Пэн Пэн Пэн! 
В то время, как они были озадачены этим вопросом, дуэт на сцене обменялся еще несколькими ударами. Каждый раз Чжан Сюань не использовал свою полную мощь, чтобы встретиться с атакой, и каждый раз он был вынужден отступать. 
В это время Чжан Сюань ничем не отличался от животного, которое не знает ничего, кроме чистого насилия. 
Кто-то посреди толпы вдруг закричал: «Подождите … Мне просто кажется, или Грандмастер Чжан… пользуется только одной рукой? По-моему, он не использовал свою другую руку на протяжении всей битвы!» 
Услышав крик, толпа вдруг поняла, что Чжан Сюань на протяжении всего боя действительно использовал только свою правую руку. Его левая рука висела вдоль тела, как будто она была ранена. 
«Эксперт уровня Очищения сталкивается с экспертом Духовного Единства, но пользуется только одной рукой, что с ним не так?» 
«Может быть, он получил травму? Нет, этого не может быть. Он использовал эту руку, когда демонстрировал искусство меча Грандмастеру Ляо…» 
«Может быть, он делает это специально? Но Чжан Сюань уже в невыгодном положении, зачем ему это делать?» 
Все поняли, что что-то не так, и на их лицах появилось недоумение. 
 Только эксперт будет мешать сам себе, сталкиваясь с более слабым противником. Чжан Сюань явно был в невыгодном положении, и все же он непреклонно использовал только одну руку? 
«Подожди … Это похоже на духовный камень … Я думаю, что Чжан Сюань держит в левой руке духовой камень!» — воскликнул Грандмастер с острыми глазами. 
«Держит духовный камень? Этого не может быть … Он пытается поглотить духовную энергию во время сражения, чтобы добиться прорыва». 
«Теперь, когда вы это сказали, похоже, так оно и есть… Но тренироваться посреди битвы … Неужели это сон?» 
«Я думаю, что это действительно так. Теперь, взглянув более внимательно, можно заметить, что аура Чжан Сюаня ощущается значительно сильнее, чем раньше!» 
… 
Заметив ненормальность, Грандмастеры на площади посмотрели друг на друга с явным недоверием в глазах. 
 Чжан Сюань действительно держал в своей неподвижной руке духовный камень. Это означает, что … в течение всей битвы он безостановочно поглощал духовную энергию, чтобы усилить и продвинуть свой уровень развития! 
Но как это было возможно? 
«Невероятно! Невероятно!» 
Естественно, Глава Павильона Кан также заметил эту ненормальность. В его голове появилась мысль, и сердце в волнении забилось быстрее. 
«В области Очищения, чем четче будет различие между «ясным» и «мутным», тем сильнее станет уровень развития. Но для этого потребуется значительное количество времени … Чжан Сюань знал, что он сильно ограничен по времени. Причина, по которой он решил напрямую столкнуться с атакой Грандмастера Би, заключается не в его высокомерии, а в желании использовать мощь от ударов, чтобы ускорить процесс разделения и поднять свое развитие!» 
«Насильно ускорить процесс разделения «ясного» и «мутного»?» 
«Это … Как он намеревается это сделать?» 
Грандмастера Су и Лин находились в области Очищения в течение долгого времени, но они все еще не могли продвинуться на вершину. Услышав, что такой метод действительно существует, они расширили глаза, как будто увидели призрак. 
«Би Цзянхай также едва достиг области Духовного Единства. Таким образом, его контроль над душой и физическим телом все еще не завершен. В результате его атаки окрашены как энергией души, так и чжэньци. Чжан Сюань использует это, превращая энергию души и чжэньци своего противника в свою собственную энергию души и чжэньци. Благодаря этому он может насильно разделить свое тело и душу … » 
Сочетание шока и восхищения окутало лицо Главы Павильона Кана: «Если раньше Чжан Сюань был «лужей мутной воды», то под мощью атак своего противника он уже разделил «мутную» и «ясную» часть, укрепив свою силу. Фактически, теперь его уровень развития начал расти еще быстрее!» 
«Использовать атаки своего противника, чтобы поднять свой уровень развития?» 
«Это … Это слишком невероятно!» — Су Фань и другие в шоке расширили глаза. 
Другие Грандмастеры, которые пришли к тому же выводу, также смотрели на сцену с недоверием. 
Использовать недостатки противника, чтобы поднять свой уровень развития прямо в разгар битвы … Если Би Цзянхай это осознает, он наверняка выплюнет целый фонтан крови. Он вкладывал в эти удары всю свою мощь только для того, чтобы противник использовал его в качестве точильного камня. 
«Когда я наблюдал за тем, как Грандмастер Би добился прорыва в своей предыдущей дуэли, меня впечатлили его воля и умственная стойкость. Но, увидев спектакль Грандмастера Чжана, я понял, что в этом достижении действительно не было ничего необычного!» 
«В конце концов, все достижения относительны. Нельзя сравнивать резкое достижение прорыва прямо на месте и непрерывное развитие в процессе битвы!» 
«Использовать мощь противника, чтобы подпитывать себя … Малейшая ошибка может привести к трагическим последствиям. Только Чжан Сюань может иметь достаточную смелость, чтобы сделать это!» 
… 
Они видели намерения Чжан Сюаня, но также понимали и опасности его действий. 
 Сталкиваясь с более сильным соперником, даже используя все свои силы, человеку будет трудно сохранять спокойствие. С другой стороны, Чжан Сюань был настолько многозадачным, что мог поддерживать развитие, не прекращая постоянного обмена ударами со своим противником. Насколько храбрым и уверенным в своих способностях он должен быть, чтобы использовать такую тактику? 
Несмотря на то, что они лично были свидетелями этого зрелища, но все же были сильно удивлены. 
«Мне повезло, что я проиграл дуэль за один ход, иначе и меня бы поставили в такое неловкое положение…» — У Тяньхао горько улыбнулся. 
Ляо Учжи тоже кивнул в знак согласия. 
Оба чувствовали негодование, проиграв Чжан Сююаню, но, увидев это зрелище, они поняли, что их быстрое поражение, на самом деле, было благословением … 
 Выставлять себя в дураках, в то время, как противник использует вас, как инструмент для своего развития, что может быть еще большим унижением? 
Вскоре Би Цзянхай также пришел к осознанию, и он яростно взревел: «Черт возьми, как вы смеете использоваться меня?» 
 Би Цзянхай думал, что сражаясь со своим противником до того, как тот укрепит свою силу, он вызовет в нем панику и легко добьется победы. Кто мог подумать, что в конечном итоге, Би Цзянхай будет использован, как точильный камень? Огромное чувство удушья в сердце поставило его на грани безумия. 
«Будьте вы прокляты!» 
Он сердито взревел, а его аура мгновенно вспыхнула, прорвав узкое место начальной стадии Духовного Единства. 
«Безумный Демонический Кулак? Это плохо …» — лицо старейшины Секты Созерцания Реки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Финал (часть 2)
</w:t>
      </w:r>
    </w:p>
    <w:p>
      <w:pPr/>
    </w:p>
    <w:p>
      <w:pPr>
        <w:jc w:val="left"/>
      </w:pPr>
      <w:r>
        <w:rPr>
          <w:rFonts w:ascii="Consolas" w:eastAsia="Consolas" w:hAnsi="Consolas" w:cs="Consolas"/>
          <w:b w:val="0"/>
          <w:sz w:val="28"/>
        </w:rPr>
        <w:t xml:space="preserve">Безумный Демонический Кулак – это тайная техника, которая передаётся в Секте Созерцания Реки из поколения в поколение. Она никогда не попадала в руки чужим людям и при её применении на короткий период времени, применивший её боец, повышает своё развитие на один меньший уровень. Однако, это имеет и свою цену, его настоящий уровень развития после применения падает. 
Би Цзянхаю было непросто достичь уровня Духовного Единства. Если его развитие в результате этого состязания упадёт, то это станет потерей не только для него самого, но и для всей Секты Созерцания Реки. 
Стоит отметить, что среди двадцати восьми сил, принимающих участие в турнире, количество мастеров Духовного Единства очень ограничено. Их число, в общей сложности меньше сотни. 
А в самой Секте Созерцания Реки таких людей всего пятеро. Ещё один мастер такого уровня значительно усилил бы секту, и укрепил её позиции, отчего враги не стали бы с ними связываться. 
К тому же, противник Би Цзянхая это несравненный гений, который побил бесчисленное количество рекордов. Если с ним что-то случится, разве секта не встретится лицом к лицу с Павильоном Грандмастеров? 
— Безумец! Этот человек сошёл с ума! — вскрикнул какой-то побледневший старик. 
— Мы можем его остановить? — завопил второй старейшина, но встретил лишь дружное качание головами своих соратников. 
Правила Турнира Грандмастеров запрещают любое вмешательство в ход проведения дуэли. 
— Чжан Сюаню придётся разбираться с этой ситуацией самостоятельно. Будем надеяться, что ему в очередной раз удастся создать чудо! 
— Именно так. Но боюсь, что мастеру начального уровня Очищения не выстоять против мастера Духовного Единства продвинутого уровня! Это два совершенно разных уровня. Надежды мало, если только… 
— Что, если только? 
— Если только… Чжан Сюань не призовёт своего зверя, Демонического Зверя Цынцюэ! 
— Демонический Зверь Цынцюэ? И правда, почему я сам об этом не подумал? Поскольку Чжан Сюань укротитель, он может использовать своего зверя в битве. С уровнем Духовного Единства его зверя, победа над Грандмастером Би станет не сложнее, чем прогулка в парке! 
— Вы правы, но разве Чжан Сюань сделает нечто подобное? 
— Это… 
Предложивший позвать зверя человек, затих. 
Несмотря на то, что Чжан Сюань мог позвать зверя, он показал, что не так прост, и не станет использовать своего зверя ради нарушения честности дуэли. 
Поскольку он согласился на состязание, то будет использовать только свою собственную силу для победы над противником. Он не станет призывать своего зверя для поддержки! 
— Давайте будем меньше думать и просто посмотрим на состязание. Может случится какое-нибудь чудо… 
Зрители продолжили, взволнованно следить за состязанием. 
Павильон Грандмастеров очень ценит честность. Немало людей обвиняли Би Цзянхая за то, что он решил воспользоваться слабостью своего противника и использовал технику, созданную для смертельного боя, вызвав этим только всеобщее недовольство. 
А вот к Чжан Сюаню, сражающемся доблестно, несмотря на своё бедственное положение, толпа наоборот испытывала уважение. 
Пока толпа переживала за Чжан Сюаня, дуэль в боевом круге подходила к развязке. 
С использованием Безумного Демонического Кулака Би Цзянхай стал сильнее, и максимум его силы возрос до 2 400 000 дин. Его атаки стали обладать такой мощью, что казалось, будто Чжан Сюань будет беспомощен. 
— А ты вовремя! — Чжан Сюань не выказал никакой паники или страха, он наоборот с готовностью сверкнул глазами и понёсся на противника. 
Пэн, пэн, пэн, пэн! 
Воздух взревел. Противники обменивались ударами и на взгляд толпы, они были равны. 
— Это… 
— Развитие Чжан Сюаня продолжает возрастать! 
— Очищение повышенной стадии, продвинутой стадии… Сколько времени прошло с начала боя? 
— Вершина! Он достиг вершины уровня Очищения! Десять дыханий или двадцать? Он продвинулся с начального уровня до его вершины так быстро? Как такое возможно? 
… 
Всем казалось, что за время активации Безумного Демонического Кулака, Чжан Сюань умрёт. Кто знал, что он не только будет сражаться на равных, но и будет становиться сильнее с каждым мгновением. Всего за двадцать дыханий он продвинулся с начального уровня Очищения до его вершины! 
Происходящее казалось каждому каким-то невероятным сном. 
Это слишком поразительно! 
Многие проводят десятилетия пытаясь совершить подобный прорыв, а парень справился с этим меньше чем за минуту, да ещё и во время боя! 
Скорость его развития заставляет тех, кто называет себя гениями устыдиться. 
Старейшина Хун также побледнел, увидев происходящее, и не мог не пробормотать сам себе: 
 — Использовать давление души и чжэньци уровня Духовного Единства, чтобы укрепить своё тело и ускорить разделение ‘мутного’ и ‘ясного’, чтобы ускорить своё развитие, даже я ещё далёк от такого уровня владения! 
Сложно сказать, мог бы даже сам Глава Павильона Мо показать мастеру уровня Очищения, как ему драться с мастером Духовного Единства без страха и даже совершать прорывы. 
Старейшина Хун понимал, что Чжан Сюань превосходен во всех аспектах, как грандмастер. В конце концов, он получает наставления от восьмизвёздного грандмастера, так что сложно представить, что его подход мог бы быть совершенно обычным… Но, судя по всему, Старейшина Хун продолжал недооценивать парня. Несмотря на то, что Чжан Сюань был слабее в своём развитии, с ним всё равно никто не мог сравниться. 
Будто бы они были людьми из разных миров. 
— Судя по всему, он станет победителем этого турнира. 
Только в этот момент воспарившее сердце Старейшины Хуна опустилось на землю. 
Глава Павильона Мо Гаоюань оставил Высокоуровневый Духовный Камень потому, что он был в хороших отношениях с Ян Сюанем. К счастью, Старейшина Хун смог сохранить этот камень при себе. 
Поскольку Чжан Сюань был учеником восьмизвёздного грандмастера, неудивительно, что он превосходил своих противников во всём, включая ментальную стойкость и боевую силу. 
Хун! 
Пока зрители пребывали в замешательстве и никак не могли поверить своим глазам, в самом дуэльном круге, Чжан Сюань достиг ясности разума. 
На самом деле, план использовать силу своего противника для прорыва пришёл в его голову неожиданно. Ему казалось, что сделать это будет непросто, но результат оказался гораздо лучше, чем он ожидал. 
Собрав чжэньци, текущее в своих меридианах, будто поток, Чжан Сюань становился всё сильнее. 
Обычно, даже при использовании духовных камней среднего уровня, парень потратил бы несколько часов на достижение вершины уровня Очищения. Но сейчас он не только потратил на это значительно меньше времени, но и значительно улучшил свою способность вызывать чжэньци. Этот бой заменил ему несколько месяцев практики, что спасло очень много времени для развития. 
На вершине уровня Инь-Ян он обладал 1 000 000 дин силы. А сейчас он стал сильнее в два раза, 2 000 000 дин! 
Если добавить к этому ещё 1 600 000 дин силы его души, то всего получится 3 600 000 дин. С такой мощью он способен с одного удара убить даже мастера вершины Духовного Единства. 
Ведь обычно, мастер уровня Духовного Единства обладает 2 000 000 дин силы на начальном уровне, 2 400 000 дин на следующей ступени, 2 800 000 дин на продвинутой стадии и 3 200 000 на вершине уровня! 
Мощь! 
В то время, как парень восхищался происходящими в его теле изменениями, Би Цзянхай сходил с ума. 
Обычный противник был бы подавлен этой ультимативной способностью. 
Кто же знал, что… чем дольше он будет драться, тем холоднее станет его сердце. Он попробовал все способы и скрытые трюки, но, судя по всему, противник мог справиться с любой его способностью, будто это ничто. Это заставляло Би Цзянхая почувствовать себя униженным и его терпение достигло своего предела. 
— Я тебя уничтожу! 
Яростно взревев, он высвободил все резервы энергии, хранящиеся в его теле. 
Чжэньци вырвалось яростным потоком и направилось к Чжан Сюаню. 
— Это плохо! 
Глава Павильона Кан и остальные нахмурились. 
Это уже не дуэль. Такое бешеное нападение это уже уровень смертельной битвы. Малейшая ошибка может привести к смерти его противника. 
— Это безумие! Он обезумел! 
Лица старейшин Секты Созерцания Реки побледнели. 
Несмотря на то, что их не было среди тех, кто напал на Ян Сюаня, они навели о Чжан Сюане справки, и знали, что у него могущественный покровитель. 
Иначе, учитывая, сколько артефактов и людей Чжан Сюань сломал, он бы был лишён права участия в турнире. А то, что, несмотря на обезумевшее лицо, Старейшина Хун позволил этому парню продолжать участие в турнире, будто, не замечая все проблемы, которые парень создал, подтверждало всеобщие сомнения. 
 Разве попытка убить противника с подобным прикрытием не может считаться безумием? 
Пока все паниковали, Чжан Сюань наконец вернулся от проверки изменений в себе к яростной энергии прямо перед ним. Поэтому он просто махнул ладонью. 
Бум! 
Взметнулось облако пыли, а посреди этого облака… 
Су! 
Бу Цзянхай, собравший все свои силы в ударе против Чжан Сюаня, был отправлен в полёт будто муха, от прямого попадания ладонью. Как и У Тяньхао удар парня отправил его в небеса. 
— А? 
— Что произошло? 
— Понятия не имею. Я видел только, как Чжан Сюань замахнулся, и вдруг Би Цзянхай вверх полетел… 
Все вокруг были озадачены. 
 Они думали, что им известен предел сил Чжан Сюаня. Было логично предположить, что он должен был получить такой сильный удар, что его лицо должно было превратиться в кровавое месиво. Но оказалось, что он не просто справился с ударом мастера, уровня Духовного Единства, но и отправил своего противника в полёт… Что произошло? 
 Когда Чжан Сюань стал настолько силён? 
— Это… 
Заметив, что Би Цзянхай отправился в полёт, Чжан Сюань наконец пробудился от своего транса и выглядел очень удивлённым. Почесав голову, он чуть не заплакал и тут же попробовал объясниться: 
 — Я не специально… 
Он был занят прорывом, так что ему не хватило концентрации, чтобы точно отмерить свою силу. К тому же, он не ожидал что такой сильный, на вид, противник, окажется, так слаб… 
Что это было? Одно дело, что Чжан Сюань ранил своих противников и раньше, но разве он мог подумать, что оппонент отправится в небо от его пощёчины. В это мгновение противник уже превратился в маленькую чёрную точку в небе… Разве кто-то поверит ему, что он сделал это не нарочно? 
— Би Цзянхай… 
Увидев, как несравненный гений удаляется всё дальше и дальше, несколько старейшин вздохнули с облегчением. 
— Старейшина Хун и уважаемые грандмастера, из-за недостатка дисциплины наша Секта Созерцания Реки принесла множество неудобств. Мы забираем Би Цзянхая прямо сейчас и преподадим ему урок. Мы не считаем себя достойными второго места… 
Один из старейшины Секты Созерцания Реки извинился и вежливо поклонился. 
Каждый участник Турнира Грандмастеров знал пределы и останавливался сам. А гений из их секты попытался убить своего противника. Если бы Чжан Сюань не совершил прорыв в самый последний момент, то мог бы умереть. 
Подобный недостаток воспитания можно назвать нарушением правил турнира. Даже если бы Секта Созерцания Реки ничего не сказала, оставаться на турнире для них было бы слишком унизительно. 
— Это… 
Чжан Сюань удивился. 
 О чём они вообще говорят? Если таковы правила, то почему моё право участвовать, не было оспорено? 
— Старейшины, вы слишком сильно себя осуждаете. Грандмастер Би потерял самообладание только из-за моих провоцирующих действий. На самом деле, он мне нисколько не навредил. Почему бы нам просто не забыть… 
— Вы позволите нам остаться участниками? Спасибо вам, Грандмастер Чжан! 
 Услышав, что Чжан Сюань не держал зла на их секту, лица старейшины покраснели от восторга, и все они разом рухнули на пол. 
 Вы это видели? 
 Вот великодушие, которым должен обладать истинный грандмастер! 
Би Цзянхай со слезами в глазах наблюдал за происходящим сверху: 
 — Великодушие? Хотелось бы и мне его проявить. Но для начала… Победить бы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Изготовление Боевой Души
</w:t>
      </w:r>
    </w:p>
    <w:p>
      <w:pPr/>
    </w:p>
    <w:p>
      <w:pPr>
        <w:jc w:val="left"/>
      </w:pPr>
      <w:r>
        <w:rPr>
          <w:rFonts w:ascii="Consolas" w:eastAsia="Consolas" w:hAnsi="Consolas" w:cs="Consolas"/>
          <w:b w:val="0"/>
          <w:sz w:val="28"/>
        </w:rPr>
        <w:t xml:space="preserve">— Что же. Поскольку чемпион турнира определён, перейдём к определению других мест… 
Успокоив взволнованных зрителей, Старейшина Хун продолжил проведение турнира. 
К текущему моменту определены только занявшие первое и второе место участники. Турнир продолжится до определения участников с третьего по десятое место. 
После всех волнений люди с интересом следили за проведёнными следом состязаниями. Спустя несколько часов первая десятка участников наконец определилась. 
Вэй Чанцин, потерпевший трагическое поражение от Чжан Сюаня, отлично проявил себя во всех остальных состязаниях и благополучно попал в первую десятку. Цинь Лэй, побеждённый Жохуанем, также продемонстрировал небывалые способности и оказался на девятом месте. 
Вообще-то, если бы не вмешался Чжан Сюань, то Цинь Лэй оказался бы в первой пятёрке. Впрочем, он, по крайней мере, получил возможность обучиться в Академии Грандмастеров Хунюань, что сделало участие в турнире для него стоящим. 
— Грандмастер Чжан, вот ваша награда! 
После определения мест, началось распределение наград. Участник занявший первое место получил высокоранговый духовный камень, возможность обучения в Академии Грандмастеров Хунюань и три дня развития в Очищающем Озере. 
Передавая Чжан Сюаню награду, Старейшина Хун также отправил ему телепатическое сообщение: 
 — Грандмастер Чжан, высококлассный духовный камень был личным призом от Главы Павильона Мо Гаоюаня для участника, занявшего первое место… 
 Поскольку Глава Павильона Мо хотел выразить почтение Ян Сюаню, он наверняка хотел бы, чтобы о его участии знали и чтобы его усилия пропали напрасно? 
Только теперь Чжан Сюань понял. 
Это объясняло почему награда в этом году была гораздо роскошнее, чем в предыдущих! 
Впрочем, на самом деле, можно было об этом просто догадаться. Учитывая невероятное положение “Ян Сюаня”, совершенно естественно, что Глава Павильона Мо хотел бы поддержать с ним хорошие отношения. 
Как бы там ни было, Чжан Сюаню это было на руку. 
В конце концов, он получил высокоранговый духовный камень! Его ценность равна десяти тысячам духовных камней среднего ранга. Чтобы не выказать нетерпеливости Чжан Сюань не стал сразу открывать нефритовую коробочку и рассматривать духовный камень. 
Он аккуратно сложил свою награду в кольцо хранилище, Чжан Сюань был в предвкушении открытия этой нефритовой коробочки. 
С высококлассным духовным камнем в руках его развитие станет гораздо быстрее. По крайней мере, в ближайшем будущем ему можно не беспокоиться о духовной энергии. 
Распределив награды, Старейшина Хун заявил: 
— Итак. Турнир Грандмастеров подошёл к своему завершению. Занявшие первые три места участники, должны завтра последовать за мной в Империю Хуанью, чтобы получить свои места для развития в Очищающем Озере! 
— Завтра? 
— Так скоро? 
— Выбора нет. Империя Хуанью более чем в миллионах километров, и, если мы не поторопимся, пропустим открытие Очищающего Озера. Если так, то можем упустить свою возможность! 
— И правда. Очищающее Озеро открывается в начале года и всего лишь на один месяц. Если не поспешим, можем не успеть вовремя… 
Услышав от Старейшины Хуна, что отправка уже на следующий день, участники турнира были удивлены. Однако, вскоре они поняли причину спешки. 
Очищающее Озеро это одно из ценнейших сокровищ Империи Хуанью, а также основа её существования. Его посещение открывается раз в десятилетие, и это случится очень скоро. Если не поторопиться, можно пропустить время открытия. 
— Сейчас, вы можете быть свободны и завершить приготовления. Мы выдвинемся завтра в обед! 
Старейшина Хун махнул руками и распустил участников. 
Уже была поздняя ночь и на подготовку осталось меньше дня. 
— Мне тоже стоит подготовиться! 
Чжан Сюань поднялся. 
Ему было необходимо разобраться со множеством вещей, а время было очень ограниченно. 
Махнув рукой, Чжан Сюань достал из кольца манускрипт. 
— Глава Павильона Кан, благодарю вас за вашу заботу. Эту технику развития подготовил для вас мой учитель, если будете заниматься развитием согласно ей, это поможет вам в достижении уровня Духовного Единства! 
Глава Павильона Кан очень ему помог, и даже совершил путешествие в Двор Кристальных Равнин. Без его помощи, Чжан Сюань не смог бы достаточно подпитать свою душу и создать своего клона. А также Чжао Я могла упустить такую редкую возможность. 
Поэтому Чжан Сюань создал специальную технику развития, чтобы разобраться с недостатками Главы Павильона Кана. Если тот будет развиваться согласно этой технике, то достижение уровня Духовного Единства станет лишь вопросом времени. 
— Достигнуть уровня Духовного Единства? Эта техника развития подготовлена Мастером Яном? 
У главы Павильона Кана участилось дыхание, а его глаза покраснели от волнения. 
Ян Сюань – это человек, который может быть восьмизвёздным грандмастером. Получение указания от мастера подобного калибра, это уже огромная помощь. Кто бы мог подумать, что специально для Главы Павильона Кана будет создана техника развития, старейшина попросту не знал, как ему за это отплатить. 
Путон! 
Глава Павильона Кан рухнул на колени и с торжественным выражением на лице, восемь раз склонился в направлении резиденции, в которой проживал Чжан Сюань, прежде чем подняться. 
— Грандмастера Су и Лин, а вот техники для вас… 
Разумеется, Чжан Сюань не забыл и об этих двоих. Без них он не смог бы принять участие в Турнире Грандмастеров. 
Получив техники развития, Су Фань и Лин Юйхэн горячо его поблагодарили. 
Чжан Сюань всегда помнит об услугах, которые ему оказывают. 
— Грандмастер Чжан, могу я последовать за вами в Академию Грандмастеров Хунюань? 
Понимая, что Чжан Сюань готовится покинуть это место, глаза Чжао Фэйу покраснели. 
Этот человек помог ей с болезнью, подарив ей новую жизнь. Благодарность, вместе с пережитым в Королевстве Сюаньюань и гробнице духовных оракулов опытом, эмоционально привязали принцессу к парню. Она была просто слишком смущена, чтобы встретиться со своими настоящими эмоциями. 
Но теперь, когда впереди осталось только расставание, она, всё же, не сдержалась. 
Поразмыслив несколько мгновений, Чжан Сюань сказал: 
— Ваш уровень развития слишком мал, так что вы можете попасть в беду, если направитесь следом за мной. Вам будет безопаснее учиться под покровительством Главы Павильона Кана, здесь! 
После этого парень повернулся и мрачно сказал: 
 — Глава Павильона Кан, я доверяю вам Принцессу Фэйу! 
— Хах, Грандмастер Чжан, вам не о чём волноваться. Я приму её в свои прямые ученики и отлично её обучу. Я не подведу вас и Мастера Яна! — дал своё слово Глава Павильона Кан. 
— Благодарю вас! — сложил руки Чжан Сюань. 
На самом деле, причина, по которой он дал Главе Павильона Кану технику развития, заключена ещё и в этом. 
В пути Чжао Фэйу оказала ему огромную помощь. Являясь дочерью главы альянса, она не слишком беспокоилась о богатстве, ресурсах и прочих материальных благах. Скорее, ей требовалась практическая помощь в поиске хорошего наставника. Тогда она сможет прожить жизнь, которую ей захочется. 
И Глава Павильона Кан оказался самым подходящим кандидатом. 
— Спасибо вам, Грандмастер Чжан … 
Услышав разговор парня с главой павильона, Чжао Фэйу ответила горькой улыбкой и благодарностью. Ей было тяжело принять подробное, но она понимала, что Чжан Сюань делает это ради неё, девушка кивнула в ответ. 
Перед Чжан Сюанем лежит большое будущее. И простая, принцесса альянса, наверное, ему совершенно не пара. Как бы ей не было жаль, девушка понимала, что ей стоит отпустить Чжан Сюаня. 
Попрощавшись с Главой Павильона Каном и остальными, Чжан Сюань отправился в своё поместье. Стоило только парню войти в поместье, как он увидел, что к нему широкими шагами спешит Мо Хуньшэн. 
— Мастер Чжан! 
Мо Хуньшэн сложил руки. 
— Что-то случилось? — спросил Чжан Сюань. 
Он попросил Мо Хуньшэна присматривать за Лу Чуном, прежде чем уйти на Турнир Грандмастеров. После прошедшего дня, Мо Хуньшэн захотел доложить о результатах. 
— Осмелюсь вам доложить, что молодой господин Лу Чун завершил занятия развитием, и я проследил за его состоянием. Если не ошибаюсь, у него уникальное строение тела духовных оракулов… Строение Боевой Души! — сказал Мо Хуньшэн. 
— Уникальное строение? — пробормотал Чжан Сюань. 
Если бы у парня было уникальное строение тела, на это бы уже указала Библиотека Небесного Пути. Разве она могла подобное пропустить? 
— Строение Боевой Души – это не то, с чем можно родиться. Обычно, она развивается после нахождения на грани жизни и смерти. Подобное строение, очень редкое и его нельзя повторить. Если я не ошибаюсь, молодой господин Лу Чун только-только его пробудил… — объяснил Мо Хуньшэн. 
— Идём, посмотрим! 
Кивнув головой, Чжан Сюань проследовал на задний двор. 
Неподалёку от входа, Лу Чун занимался тренировкой. Его душа танцевала в воздухе и казалось, что от неё исходит величественна аура. 
— Душа уровня Выдающегося Смертного второго дана? — глаза Чжан Сюаня округлились от удивления. 
Когда он уходил на турнир грандмастеров, этот парень был уровня Цзунши. Как он мог стать настолько силён всего за один день? 
Развитие Души схоже с развитием чжэньци в том роде, что оно медленное и постепенное. Чтобы совершить прорывы в уровни Чжицзунь, пре-Выдающегося, Затянувшееся Долголетие, Энергии Истока за один день… это слишком быстро! 
— Недостатки! 
Пробормотал удивлённый Чжан Сюань. 
Вэн! 
С лёгким звоном в Библиотеке Небесного Пути появилась книга. 
Быстро её пролистав, Чжан Сюань замер. 
Лу Чун действительно изменился. Как и сказал Мо Хуньшэн, он пробудил Строение Боевой Души. 
Но, судя по всему, её пробуждение не было завершено. 
Произошедшее в сознании юноши, всплыло в голове Чжан Сюаня. 
 Кажется, именно это я тогда и видел… 
Прежде, когда парень использовал благовоние, чтобы пробудить душу юноши, Чжан Сюань увидел огромный силуэт, парящий в сознании Лу Чуна. Если подумать, это может быть результатом пробуждения Боевой Души. 
— Кстати, об этом строении тела… Как его пробудить? 
Чжан Сюань взглянул на Бездушного Металлического Гуманоида, стоящего перед ним. 
И после недолгих размышлений Мо Хуньшэн ответил: 
 — Осмелюсь доложить, что подобное строение тела очень сложно пробудить. Возможно даже потребуется нанести визит в древние Владения Духовных Оракулов! 
— Древние Владения Духовных Оракулов? — Чжан Сюань был поражён. 
Мо Хуньшэн мгновение поразмыслил, прежде чем сказать: 
 — Да, это место из которого произошли духовные оракулы. В древних Владениях Духовных Оракулов можно найти энергию древних душ, которая послужит катализатором для полного пробуждения Строения Боевой Души. Кажется, другого пути нет! 
— Древние Владения Духовных Оракулов? И где они? 
— Они… на самом востоке континента. Я и сам не знаю насколько они далеко отсюда… — почесал голову Мо Хуньшэн. 
— Ты не знаешь насколько эти владения далеко отсюда? — Чжан Сюань помрачнел. 
Если это настолько далеко, то как они собираются туда отправиться? 
Континент Грандмастеров необычайно широк и даже преодоление нескольких сотен тысяч километров, потребует множества дней полёта. Всё же, судя по тону Мо Хуньшэна, эти владения находятся в десятках, а может даже и сотнях миллионов километров… 
Преодолеть подобную дистанцию без нескольких лет путешествия невозможно. 
— Вообще-то… если мастер мне доверяет, я могу отвести туда юного господина Лу Чуна. Так вы не будете прерывать своё развитие и позволите молодому господину Лу Чуну быстро вырасти. — Сказал Мо Хуньшэн. 
— Ты отведёшь его туда? 
Чжан Сюань погрузился в глубокие раздумья. 
Если он хочет стать грандмастером, ему придётся остаться на обозрении у множества людей. К тому же, угроза Врождённого Яда нависает над ним и несколько лет путешествия в Древние Владения Духовных Оракулов это роскошь, которую он себе позволить не может. 
Однако, если он задержит развитие Лу Чуна, принудив того идти за собой, это будет нечестно по отношению к самому Лу Чуну. 
В таком положении разделение видится идеальным решением. 
— Посмотрим, что думает он сам. 
После недолгих размышлений Чжан Сюань решил, что право выбора должно остаться за Лу Чуном. 
Поэтому он прервал тренировку Лу Чуна и объяснил всё ему. 
Услышав Чжан Сюаня, юноша тут же закивал. 
— Учитель, я хочу отправиться в Древние Владения Духовных Оракулов! 
Юноша думал о том же, о чём думала Чжао Я, принимая своё решение. Он понимал, что, оставшись с наставником станет лишь обузой. Если он ухватится за эту возможность, то может оказаться полезен учителю в будущем. 
Он не желал быть обузой. 
— Раз ты принял решение, я его уважаю. Мо Хуньшэн, я оставляю Лу Чуна на твоё попечение! 
Услышав, что Лу Чун решил разделиться, Чжан Сюань вздохнул, 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Лекция (часть 1)
</w:t>
      </w:r>
    </w:p>
    <w:p>
      <w:pPr/>
    </w:p>
    <w:p>
      <w:pPr>
        <w:jc w:val="left"/>
      </w:pPr>
      <w:r>
        <w:rPr>
          <w:rFonts w:ascii="Consolas" w:eastAsia="Consolas" w:hAnsi="Consolas" w:cs="Consolas"/>
          <w:b w:val="0"/>
          <w:sz w:val="28"/>
        </w:rPr>
        <w:t xml:space="preserve">В конце концов, наступит день, когда ученику придется оставить своего учителя. 
Чжан Сюань осознавал этот факт, и он знал, что однажды ему придется расстаться со своими учениками. С момента расставания с Чжао Я, он мысленно готовил себя к этому. Но даже в этом случае, парень все еще оказывался в затруднительном положении, столкнувшись с такой ситуацией. 
 «Это всплеск чжэньци от меня. Он должен помочь, если ты столкнешься с опасностью!» — втянув Лу Чуна в комнату, Чжан Сюань начал давать ему некоторые указания. 
Его положение сильно отличалось от положения Чжао Я. О ней будет заботиться Двор Кристальных Равнин, и было маловероятно, что она окажется в опасности. С другой стороны, Лу Чун и Мо Хуньшэн будут путешествовать по континенту, пытаясь найти место, которого может даже и не существовать. Такое путешествие было чревато опасностью, и этот всплеск чжэньци может их защитить, пусть и всего один раз. 
 «Демонический Цынцюэ, ты пойдешь с Лу Чуном…» — объяснив некоторые моменты, Чжан Сюань позвал Демонического Зверя Цынцюэ. 
Хотя их безопасность не должна быть проблемой, учитывая, что Мо Хуньшэн является экспертом Выдающегося Смертного 9-дана, им все равно потребуется воздушный зверь для путешествий. Будучи духовным зверем Выдающегося Смертного 5-дана, Демонический Зверь Цынцюэ должен оказаться полезным. 
После решения всех вопросов, которые он мог предвидеть, он привел Лу Чуна к Ван Ин и другим, чтобы они могли попрощаться. 
Двое из первых шести учеников ушли, и все чувствовали себя слегка подавленными. 
После урегулирования вопросов Лу Чуна, Чжан Сюань отправился искать своего «младшего», Владельца Сада Сюэ. 
На данный момент она не собиралась отправляться в более высокоуровневую империю, поэтому должна попрощаться с Чжан Сюанем. 
К тому времени, когда все было сделано, солнце уже было высоко в небе, и скоро придет время встречи со Старейшиной Хуном и другими. 
Уладив все дела, Чжан Сюань отправился на площадь возле Резиденции Главы Альянса с Чжэн Яном, Ван Ин и другими учениками. 
Поскольку он обещал провести лекцию, то решил уладить и это дело перед отъездом. 
Однако, прежде чем Чжан Сюань дошел до площади, он уже увидел бесчисленное количество людей, простирающихся за пределы его взгляда. 
«Глава Секты Ху, ты здесь, чтобы послушать лекцию Грандмастера Чжана?» 
«Это чемпион Турнира Грандмастеров, который выиграл с таким огромным отрывом. Поскольку он собирается вести лекцию, я не могу пропустить это событие!» 
«Действительно, Турнир Грандмастеров существует уже несколько столетий, но Чжан Сюань — первый человек, который достиг таких поразительных рекордов. Смотрите, даже Глава Секты Чжи и Глава Секты Лю здесь …» 
«Вы правы! Даже лекции Старейшины Хуна не пользовались такой популярностью …» 
«Я не знаю о том, насколько популярны лекции Старейшины Хуна, но, даже мы, квази-5-звездные Грандмастеры, не соответствуем такому уровню …» 
«Здесь так много людей, что я не могу не чувствовать зависти. Я попытался поставить себя на место Чжан Сюаня на турнире, и понял, что не смогу подражать его достижениям! Кто мог подумать, что человек, который только что прошел 4-звездный экзамен Грандмастера, сможет достичь подвигов, превышающих возможности квази-5-звездного Грандмастера… Неудивительно, что он пользуется такой поразительной популярностью!» 
… 
Вся площадь была оживлена. 
«Все они здесь, чтобы послушать мою лекцию?» — Чжан Сюань в шоке моргнул. 
 По его мнению, было бы огромным достижением, если его лекцию об основах развития посетило несколько тысяч человек. Он не ожидал, что сможет собрать так много людей. На мгновение он даже заподозрил, что существует второй, скрытый этап Турнира Грандмастеров, о котором он не знал. 
 Сколько людей здесь собралось? 
 Сто тысяч? Миллион? 
 Не говоря уже о том … что было много людей, которые висели на стенах и деревьях, как ниндзя. 
 И что это за воздушные дикие звери в небе? 
«Я слышал, что те, кто не смог попасть на вашу лекцию, отправились на поиски диких зверей в Звериный Зал…» — неловко объяснил Глава Павильона Кан. 
«Я понимаю, зачем здесь летающие звери, но что насчет этих наземных диких зверей?» — не мог не спросить Чжан Сюань. 
 Он мог понять причину возникновения воздушных диких зверей в небе, но рядом с площадью стояла кучка наземных диких зверей. Саблезубый Тигр, Буревой Волк, Соболиная Обезьяна … 
 Что они здесь делали? 
«Узнав, что вы собираетесь провести лекцию, Мастер Зала Хань Чун отправил всех диких зверей и духовных зверей Звериного Зала, чтобы поддержать вас». — Сказал Глава Павильона Кан. 
«…» — Чжан Сюань. 
 Это можно назвать поддержкой? 
 Одних укротителей зверей было бы более чем достаточно. Какую поддержку вы мне оказываете, отправляя эту кучу диких зверей? 
«На самом деле репутация Грандмастера Чжана просто слишком велика. Зная, что вы собираетесь проводить лекцию, никто не хочет ее пропустить!» — сказал Глава Павильона Кан. 
 По правде говоря, у Мастера Зала Ханя не было выбора … После Турнира Грандмастеров репутация Чжан Сюаня взлетела до небес. Все хотели послушать лекцию, которую будет проводить этот первоклассный гений … Даже дикие и духовные звери, обладающие интеллектом, не могли удержаться … 
 Площадь возле Резиденции Главы Альянса была чрезвычайно обширной, и она могла содержать даже миллион человек. И все же, в этот самый момент она была так переполнена, что людям было трудно даже просто пошевелиться. Даже сам Глава Павильона Кан нашел такое зрелище невероятным. 
 Ранее он тоже проводил подобные публичные лекции, и если на лекцию приходило пятьдесят тысяч человек, то ее уже называли такой, которая изменила историю Павильона Грандмастеров Альянса Мириад Королевств. Даже мечтах он не ожидал, что популярность лекции Чжан Сюаня будет настолько невероятной … 
 Среди людей действительно существовало такое огромное различие … 
«Неважно, сколько людей здесь собралось. Мне просто нужно хорошо провести свою лекцию!» 
Покачав головой, Чжан Сюань решил не думать об этом слишком много. Таким образом, он направился к сцене в самом центре площади. 
… 
Ли Ханьбиню было шестнадцать, и он был нищим. Будучи сиротой, всегда был предметом насмешек, мишенью для унижения. 
Его величайшая мечта заключалась в том, чтобы стать экспертом, но к сожалению … Его скромный достаток не позволял ему получить какую-либо технику развития или ресурсы для тренировок. 
Как говорится, бедные учатся, а богатые тренируются. Без достаточных для поддержания развития ресурсов и руководства учителя, ему было трудно добиться какого-либо прогресса. 
Таким образом, несмотря на то, что в этом году ему исполнилось шестнадцать, он все еще находился в области Воина 1-дана, не в состоянии добиться прогресса. 
Скорее всего, он оставался бы в этой области всю свою жизнь. 
Но однажды, он услышал, что невероятно талантливый учитель, известный как Чжан Сюань, собирался провести публичную лекцию об основах развития… Услышав эту новость, он бросился на площадь, чтобы заранее занять место и принялся терпеливо ждать. 
«Начинается …» 
После долгого ожидания он увидел фигуру, величественно идущую по сцене. 
«Этот Чжан Сюань кажется не намного старше меня …» 
Он считал, что чемпиону Турнира Грандмастеров будет, по крайней мере, около тридцати лет, но это парень, похоже, не достиг даже двадцати. Он не мог не почувствовать разочарования. 
Ли Ханьбинь ждал целый день, но в этот момент он боялся, что напрасно потратил свое время. 
 Неужели его надежды снова рухнут, как и раньше? 
По правде говоря, Павильон Грандмастеров каждый месяц организовывал публичные лекции, но их содержание, как правило, было довольно глубоким. Сирота, подобный ему, который никогда не получал надлежащего образования, не понимал ни единого слова и, следовательно, не получал от этого выгоды. 
Парень несколько раз посещал такие лекции, но быстро понял, что это бесполезно. В конце концов, он потерял к ним доверие. 
Были некоторые Грандмастеры, которые, подобно гордым ученым, хотели быть признанными и добиться уважения за их работу. Это было нормальное стремление, но они рассматривали публичные лекции, как платформу для демонстрации своих знаний … и если бы содержание их лекций было слишком простым, люди могли бы подумать, что они были неспособны. 
Поскольку такие мысли были распространены среди Грандмастеров, формат публичных лекций также изменялся. Практики низких уровней, присутствовавшие на лекции, вскоре понимали, что эти лекции для них непрактичны. 
Учитывая молодость и поразительные достижения человека на сцене, вполне вероятно, что он станет еще одним гордым Грандмастером, который хочет получить славу через эту публичную лекцию. Похоже, что … он снова будет разочарован. 
«Поиск Небесного Пути можно рассматривать, как накладывание стрелы на тетиву. Наложите ее слишком высоко, и она полетит вниз, наложите слишком низко, и она взмоет вверх. Натяните тетиву слишком слабо, и стрела вообще никуда не полетит. Небесный Путь дополняет недостатки человека своими сильными сторонами … » 
Ху! 
В ухе раздался голос. 
Несмотря на то, что он находился на расстоянии тысячи метров от сцены, каждое слово Чжан Сюаня доходило до его ушей совершенно отчетливо. 
«Как и ожидалось, я вообще этого не понимаю …» 
Внимательно слушая, Ли Ханьбинь понял, что эта публичная лекция ничем не отличается от тех, что он посещал раньше, и не мог вновь понять ни слова. 
 В конце концов, все Грандмастеры слеплены из одного теста. Публичные лекции были просто платформами, на которых они хвастались своими знаниями. Для них было не важно, понимает аудитория их слова или нет. 
 И эти зрители также были лицемерны … Из страха разоблачить свое невежество, вместо того, чтобы расспрашивать лектора, они притворялись, что все понимают и даже приветствовали лектора. 
 В конце концов, если среди всех присутствующих один окажется самым необразованным, он почувствует себя крайне неловко. 
 Это просто человеческая природа … 
В разочаровании покачав головой, Ли Ханьбинь встал и приготовился уйти. Но сделав первый шаг, он внезапно почувствовал толчок в своей акупунктуре. После этого, возникло ошеломляющее ощущение в своей акупунктуре Байхай, и огромная волна духовной энергии втянулась в него из окружения и непрерывно циркулировала по всему его телу. 
Кача! Кача! 
С хрустящим звуком он почувствовал что-то похожее на маленькое озеро, появившееся в нижней части живота. 
«Это … даньтянь?» 
Глаза Ли Ханьбиня расширились от шока, и его тело задрожало. 
 После прорыва через первый дан Воина Цзюйси, в нижней части живота человека формировался даньтянь, который позволял хранить духовную энергию … Ли Ханьбинь очень долго находился в ловушке области Цзюйси, и он думал, что не сможет ее преодолеть … Кто мог знать, что несколько слов Чжан Сюаня действительно вызовут у него прорыв? 
«Но я вообще не понимаю содержание лекции! Почему я смог добиться прорыва?» — Ли Ханьбинь был ошеломлен. 
 Он не понимал ни слова из того, что сказал Чжан Сюань. Как же он мог внезапно добиться прорыва? 
 Разве лекция не должна быть неэффективной, если он не может понять ни слова? 
Подняв голову, чтобы осмотреться, он увидел нескольких нищих, которые пришли сюда вместе с ним. Они сидели на полу со счастливыми улыбками на лицах. Их ауры также значительно возросли. 
«Небесный Путь дополняет недостатки своими сильными сторонами … Итак, это закон природы. Это означает, что только если мы будем тренироваться вместе с потоком природы, мы сможем быстро развиваться …» — внезапно в его голове появилась мысль. 
Хотя слова Чжан Сюаня были чрезвычайно глубокими и совершенно непонятными для него, он по какой-то причине все же смог понять смысл, который хотел донести лектор. 
Небесный Путь, закон природы! 
Быстро сев обратно, он почувствовал, что его духовная энергия медленно протекает сквозь его даньтянь. 
Кача! Кача! 
Хрустящий звук раздавался из его тела снова и снова, так как его развитие безостановочно росло. 
Начальный этап области Даньтянь! 
Промежуточный этап области Даньтянь! 
Продвинутый этап области Даньтянь! 
Его уровень развития быстро поднялся, как будто он был воздушным шаром, в который кто-то накачивал воздух. 
Он все еще не мог понять слова лекции, но по какой-то причине все же смог получить гораздо более глубокое понимание того, что такое развитие … и оно соответствовало его собственному пониманию этого предмета. 
«Это лекция истинного Грандмастера …» 
Словно выпив бокал восхитительного пива, на лице Ли Ханьбиня появилась счастливая улыбка. 
Его счастье было обусловлено не подъемом уровня развития, а знаниями, которые медленно выстраивались внутри него. Он мог ясно понять намерение лектора, как будто Чжан Сюань проводил урок лично для него! 
Когда он слушал, духовная энергия в его теле продолжала циркулировать, и внезапно его тело слегка задрожало. Он достиг области Воина 3-дана, Чжэньци! 
Область Чжэньци можно рассматривать, как официальную инаугурацию практика. Кто мог подумать, что нищий, подобный ему, сможет достичь такого уровня … 
 Грандмастер Чжан, с сегодняшнего дня вы станете единственным учителем, которого я когда-либо признаю! 
Ли Ханьбинь опустился на колени и дал торжественный обет.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Лекция (часть 2)
</w:t>
      </w:r>
    </w:p>
    <w:p>
      <w:pPr/>
    </w:p>
    <w:p>
      <w:pPr>
        <w:jc w:val="left"/>
      </w:pPr>
      <w:r>
        <w:rPr>
          <w:rFonts w:ascii="Consolas" w:eastAsia="Consolas" w:hAnsi="Consolas" w:cs="Consolas"/>
          <w:b w:val="0"/>
          <w:sz w:val="28"/>
        </w:rPr>
        <w:t xml:space="preserve">В обширном главном зале базы Секты Мимолетных Облаков Альянса Мириад Королевств, Глава Секты Ло Хуан взглянул на молодого человека перед собой. 
«Другие, возможно, ничего и не поняли в предыдущем поединке, но не думай, что сможешь скрыть это от меня. Я был твоим учителем уже более десяти лет!» 
«Я знал, что не смогу скрыть это от вас …» — Горько улыбаясь, Ло Сюань откровенно признался. — «Я сдерживался на дуэли с Би Цзянхаем!» 
«По какой причине?» — спросил Глава Секты Ло Хуан. 
«Учитывая способность Чжан Сюаня, у меня не было сомнений в том, что он сможет продвинуться в финал. Если бы я победил Би Цзянхая, мне пришлось бы встретиться с ним. Как знает учитель, наши отношения с Чжан Сюанем довольно натянуты. Поэтому, вместо того, чтобы обострить с ним конфликт, я решил проиграть и позволить Секте Созерцания Реки разбираться с этой проблемой! » — Ло Сюань сжал кулак и с извиняющимся взглядом продолжил. — «Учитель, простите меня за то, что я принял такое решение!» 
«Хорошо. Тот факт, что ты смог продумать так много вещей наперед, означает, что ты сильно вырос!» — Глава Секты Ло Хуан удовлетворенно кивнул головой. — «Не волнуйся, я не только не обвиняю тебя в этом, но даже хочу поблагодарить тебя за это решение! Взвесить плюсы и минусы среди турнира и принять такое решение — это действительно нелегко. Несмотря ни на что, этот Чжан Сюань и Ян Сюань не те люди, которых мы можем злить. Нам лучше оставаться на своем пути, медленно поправляли отношения с ними в будущем!» 
«Да, я тоже так думал!» — Ло Сюань кивнул. 
Увидев, что его ученик стал настолько разумным, что поставил благосостояние секты выше своей гордости, Глава Секты Ло Хуан почувствовал удовлетворение. Поглаживая бороду, он спросил: «Итак, ты видел способности Чжан Сюаня своими глазами. Что ты об этом думаешь?» 
«Чжан Сюаня?» — острый проблеск промелькнул в глазах Ло Сюаня. — «Я не могу отрицать, что он сложный противник. Есть даже несколько аспектов, в которых я ему уступаю … Но если бы я прошел в финал и бросил ему вызов в дуэли, то не думаю, что проиграл бы!» 
«О?» — Глава Секты Ло Хуан с интересом взглянул на Ло Сюаня. 
«Взять, например, раунд передачи знаний. Хотя он и выглядел впечатляюще, если я не ошибаюсь, он, вероятно, прибегнул к гипнозу. В противном случае, как его могли признать все сто человек?» — уверенно заявил Ло Сюань. 
Легко улыбнувшись, Глава Секты Ло Хуан ответил: «Ты сказал, что он прибегнул к гипнозу, но как насчет Грандмастера Хуана? Он также признал Чжан Сюаня!» 
 В этом поединке Чжан Сюань заставил даже Хуан Чжэна отчаянно пытаться признать его своим учителем, и этот инцидент выставил его на посмешище. В то время, как сто человек на сцене могли быть загипнотизированы, как можно было загипнотизировать Грандмастера вершины 4-х звезд? 
Услышав слова своего учителя, Ло Сюань холодно усмехнулся: «На самом деле, если бы Хуан Чжэн не выставил себя на посмешище, я бы не смог заглянуть сквозь уловку Чжан Сюаня. Как мог Грандмастер вершины 4-х звезд, обладающий Глубиной Души выше 14.0, охотно признать Чжан Сюаня, как своего учителя, когда тот даже не использовал Передачу Воли Небес? Это само по себе является огромной шуткой! » 
 Будучи Грандмастером вершины 4-х звезд, Ло Сюань знал, насколько грозные и гордые эксперты его класса. Если бы Чжан Сюань использовал Передачу Воли Небес, это было бы возможно. В конце концов, в таком случае человек будет вынужден двигаться вопреки своей воле. Однако, чтобы победить Хуан Чжэна только с базовыми знаниями о развитии… Вы что, пытаетесь обмануть трехлетнего ребенка? 
«Он, должно быть, притворился, чтобы угодить Чжан Сюаню, но, в конце концов, его действие оказалось слишком жалким, и его план обернулся против него!» — сказал Ло Сюань. 
 Даже 5-звездный Грандмастер не смог бы победить 4-звездного Грандмастера, прочитав лекцию по базовым знаниям. Если бы Чжан Сюань действительно был способен на такой подвиг, это означало бы, что его способность уже превосходит способность 5-звездного Грандмастера! 
«Это рациональный аргумент. Именно поэтому ты отказался посещать его публичную лекцию?» — Глава Секты Ло Хуан кивнул в знак согласия. 
Они слышали про публичную лекцию Чжан Сюаня, но думали, что у них нет необходимости ее посещать. 
«Это всего лишь лекция про фундаментальные знания, что там можно слушать? В конце концов, все сводится к одним и тем же вещам. Я уверен, что смогу провести эту лекцию так же хорошо, как и он, поэтому нет смысла тратить свое время». — Ответил Ло Сюань. После этого он уверенно сжал кулак и сказал: «Учитель, я хочу попытаться совершить прорыв в область Духовного Единства прямо сейчас. Не могли ли бы вы, наблюдать за мной в это время?» 
«Хе-хе, не волнуйся об этом!» — Глава Секты Ло Хуан улыбнулся. 
«Спасибо, учитель!» — с благодарностью ответив, Ло Сюань сел на пол, закрыл глаза и начал тренировку. 
По правде говоря, он мог бы совершить прорыв еще во время боя с Би Цзянхаем, но намеренно подавил его. 
Как только он достигнет прорыва, его сила резко взлетит. В таком случае, у него не осталось бы законной причины для проигрыша 
Гугугугу! 
Энергия текла по его телу, создавая звук, напоминающий кваканье лягушек. Ло Сюань быстро активировал свое развитие, пытаясь прорваться сквозь заключительную стену, блокирующую его путь. 
 «Хм, почему я не могу поглотить духовную энергию?» 
Мгновение спустя он открыл глаза. 
Как бы он ни старался поглотить духовную энергию, все оказывалось неэффективным. Казалось, что духовная энергия в воздухе высохла, что делало прорыв невозможным. 
«Глава Секты! Глава Секты! Плохие новости …» — Он был озадачен этой странной ситуацией, когда внезапно раздался тревожный голос, и в комнату ворвался младший Ло Сюаня. 
«Что случилось?» — лицо Главы Секты Ло Хуана потемнело. 
«Это лекция Чжан Сюаня …» — поспешно сказал младший. 
«Что случилось с лекцией? Он создал чудо с базовыми знаниями о развитии?» 
Ло Сюань покачал головой. На его лбу появился хмурый взгляд, и он спросил: «Разве учитель не запретил вам всем присутствовать на лекции?» 
«Мы … пошли не слушать лекцию, а только посмотреть!» — лицо младшего покраснело. 
Глава Секты распорядился, чтобы никто не слушал лекцию, но из любопытства они скрытно пробрались туда и увидели то, чего никогда не видели раньше. 
«Только посмотрели? И что же вы увидели?» — спросил Ло Сюань. 
«Мы видели … что во время лекции Чжан Сюаня, духовная энергия потекла на площадь, и многие из тех, кто достиг своего узкого места, достигли прорыва во время лекции …» — сказал младший. 
«Духовная энергия потекла на площадь? Как это возможно?» — Ло Сюань покачал головой. 
 Дикция Духовного Сбора, это способность, которой обладают только 5-звездные Грандмастеры! 
 Как может 4-х звездный Грандмастер влиять на духовную энергию в окружении до такой степени, не говоря уже о том, чтобы делать это во время лекции про фундаментальные знания? 
«Это правда! Если вы сомневаетесь в моих словах, то можете попробовать почувствовать духовную энергию в окрестностях …» — сказал младший. 
«Духовная энергия?» 
Гэдэнг! 
Ло Сюань внезапно вспомнил, что минуту назад он не мог поглотить духовную энергию. 
Когда он застыл в удивлении, его учитель сузил глаза и начал бесконтрольно дрожать: «Это … Дикция Сбора Духа, Десять Ли Вакуума!» 
(Ли = 0,5 км, 10 ли = 5 км) 
«Десять Ли Вакуума?» — все были ошеломлены. 
Они слышали о Дикции Сбора Духа — это была способность, которой обладали только 5-звездные Грандмастеры. Но что означает «Десять Ли Вакуума»? 
«Э … это … способность, которой обладают только 6-звездные Грандмастеры…» — у Главы Секты Ло Хуана дрожали губы. Казалось, что он не осмеливался поверить, что это правда. 
«6-звездный Грандмастер?» — Ло Сюань и младший задрожали от изумления. 
«Ходят слухи, что 6-звездные грандмастера могут собирать духовную энергию в радиусе десяти ли для тех, кто тренируется под их опекой, образуя огромный вакуум …» — Глава Секты Ло Хуан стиснул зубы. — «В такой ситуации практик будет расти быстрыми темпами, которые не уступают Передаче Развития …» 
«Чжан Сюань — всего лишь 4-х звездный Грандмастер, и тема его лекции — это только базовые знания о развитии. Каким образом он мог задействовать способность 6-звездного Грандмастера?» — Ло Сюань был в недоумении. 
 Всего лишь мгновение назад он уверенно заявил, что Чжан Сюань обманом добился победы в дуэли передачи знаний. Тем не менее, сейчас, этот парень в мгновение ока собрал всю духовную энергию в радиусе десяти ли для своей лекции … 
 Ты серьезно? 
«Независимо от того, как он это сделал, поторопитесь и соберите членов нашей секты и пригласите их на лекцию! В противном случае наша Секта Мимолетных Облаков будет отставать от других сект, и скоро мы потеряем наш титул самой могущественной силы … » — Глава Секты Ло Хуан тут же впал в панику. 
 Лекция, которая могла создать «Десять Ли Вакуума», безусловно, была бы очень полезной для будущего развития … И все же, вся секта пропустила это событие! Потеря, которую они понесли от этого решения, была невообразима! 
 Можно было предположить, что секты, которые пошли послушать лекцию, наверняка поднимут свое общее боевое мастерство, и это будет просто вопросом времени, прежде чем они превзойдут их Секту Мимолетных Облаков. 
 Это было особенно важно для Альянса Мириад Королевств. Большинство людей, присутствовавших на лекции, были из Альянса Мириад Королевств. Более глубокое понимание развития, полученное ими из лекции, создало для них всех светлое будущее. 
 С этой группой «потенциальных экспертов», менее чем через двадцать лет Альянс Мириад Королевств мог бы взлететь на пик двадцати восьми государств в регионе. 
 Это было причиной того, почему высокоуровневых Грандмастеров так уважали многочисленные эксперты. 
«Посетить лекцию? Слишком поздно. Грандмастер Чжан читает лекцию в течение только двух часов и … она скоро закончится. Кроме того, даже если бы мы и отправились туда сейчас, там бы просто не осталось места…» — сказал младший. 
«Не осталось места…» — лицо Главы Секты Ло Хуана побледнело, и он чуть не упал на землю. 
 Чувствуя духовную энергию, исчезающую из окружающей среды, какой практик не поспешит послушать лекцию? 
 Им было уже слишком поздно. 
«Наша Секта Мимолетных Облаков … Мы потеряли шанс подняться на большие высоты …» — Глава Секты Ло Хуан задрожал от сожаления. 
 Если бы они присутствовали на лекции, с огромным количеством ресурсов, которыми обладала их секта, они, несомненно, смогли бы быстро подняться. Превзойти Империю Хунфэн, откуда пришел Старейшина Хун, не было бы мечтой. Но теперь … они могли только горько вздохнуть. 
 Возможность уже проскользнула мимо их пальцев, и как бы они ни старались, но не могли ее вернуть. 
«Ты сказал, что сможешь, провести лекцию так же, как и он?» 
Чем больше он об этом думал, тем более подавленным он себя чувствовал. Таким образом, он обратил свой взгляд на Ло Сюаня. 
«Я…» 
Тело Ло Сюаня задрожало. 
 Он думал, что разрыв между ним и Чжан Сюанем не слишком велик, и мог бы покрыть его, приложив немного усердия. Только в этот момент Ло Сюань понял, что они были совершенно разными людьми, и не было никакой основы для их сравнения! 
 Было смешно, что он даже сдержал себя и умышленно проиграл в битве с Би Цзянхаем, чтобы не оскорбить Чжан Сюаня в случае, если он выиграет финал. Даже если бы он попал в финал … единственная возможная судьба, которая его ожидала — быть раздавленным! 
«Кажется, это был не гипноз, что все сто человек признали его … он действительно обладает такой способностью!» 
 Как мог человек, способный создать «Десять Ли Вакуума», унижать свою гордость использованием гипноза для достижения победы? Не говоря уже о том, что человек с такой способностью мог бы легко победить даже без использования гипноза … 
 Хуан Чжэн и другие практики искренне признавали Чжан Сюаня в качестве своего учителя … 
А они заметили этот факт слишком поздно! 
… 
То же зрелище происходило и в других сектах, которые пропустили лекцию. 
Узнав, что Чжан Сюань сумел создать Десять Ли Вакуума через лекцию, все впали в безумие. 
Те, кто присутствовал на этой лекции, наверняка выйдут из нее с несравненно прочной основой. Очень немногие узкие места могут помешать их будущему развитию, и они будут стремительно расти. 
Можно сказать, что эта двухчасовая лекция определила их судьбу. Никакое количество золотых монет или духовных камней не могло компенсировать эту потерю. 
… 
«Кажется, что … подъем Альянса Мириад Королевств неизбежен. Пришло время перерисовать карту двадцати восьми государств региона!» 
В Резиденции Главы Альянса, Глава Альянса Чжао встал, сжав кулаки. Он взглянул на молодого человека, который читал лекции на сцене, с покрасневшими от волнения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Столица Империи Хуанью
</w:t>
      </w:r>
    </w:p>
    <w:p>
      <w:pPr/>
    </w:p>
    <w:p>
      <w:pPr>
        <w:jc w:val="left"/>
      </w:pPr>
      <w:r>
        <w:rPr>
          <w:rFonts w:ascii="Consolas" w:eastAsia="Consolas" w:hAnsi="Consolas" w:cs="Consolas"/>
          <w:b w:val="0"/>
          <w:sz w:val="28"/>
        </w:rPr>
        <w:t xml:space="preserve">С момента наследования положения главы альянса он без устали работал над тем, чтобы усилить альянс и расширить границы своей империи. Но основа Альянса Мириад Королевств была попросту слишком слаба. 
Поэтому вероятность успеха такого расширения стремилась к нулю. 
И вот, невозможное стало возможным, после проведения лекции Чжан Сюаня! 
Миллион жителей Альянса Мириад Королевств, слушавших лекцию, станут столпами, на которых взойдёт империя, теперь рост Альянса Мириад Королевств никому не остановить! 
— Грандмастер Чжан, спасибо вам… 
Глава Альянса Чжао уважительно поклонился. 
Этот парень стал новой надеждой всего Альянса Мириад Королевств! 
… 
— Использовать слова, чтобы собирать духовную энергию мира и развивать остальных, он и правда… проводит лекцию по основам развития? 
— Я думал, что размышления об основах – это пустая трата времени. Но, судя по всему, я ошибался. Сильно ошибался. 
— Основные знания – это самая основа развития. Это похоже на фундамент здания; только прочное основание ведёт к великим высотам… 
— Я очень многое почерпнул из его урока. С сегодняшнего дня Грандмастер Чжан наш наставник. Если кто-то собирается причинить вред Альянсу Мириад Королевств, родине Чжан Сюаня, в будущем, я не стану стоять в стороне… 
… 
Бесчисленное количество мастеров среди пришедших разделяли схожие мысли. 
Выслушав лекцию Чжан Сюаня, каждый стал ему наполовину учеником. Поэтому каждый бы вступился за него в будущем. 
— …защита своего внутреннего ядра и единство с природой, это основы развития! Что же, на этом я закончу свою лекцию. 
На этих словах лекция подошла к концу, парень, стоявший на сцене, махнул рукой и в его ладони появилась кисть. Вскоре он прямо в воздухе нарисовал огромного феникса, который ожил. 
Оттолкнувшись от земли, парень прыгнул на спину феникса и полетел в даль. 
Это событие войдёт в анналы истории. 
Альянс Миллиарда Королевств, Год 3372, зима. 
Миллион мастеров выслушали лекцию Чжан Сюаня и во время лекции была использована способность Десять Ли Вакуума. 
После лекции он упорхнул в небеса на спине феникса. 
Миллион мастеров склонились перед ним, как перед своим наставником. 
… 
Белые облака укрывали синий небесный свод. Несколько огромных небесных зверей, неслись по небу, разгоняя бесчисленные стайки птиц, хаотично разлетающихся в разные стороны. 
Сидя на спине духовного зверя и медитируя, Чжан Сюань медленно открыл глаза. 
С его лекции в столице Альянса Мириад Королевств прошло около месяца. 
С тех пор, почти все свои дни, он проводил на спине небесного духовного зверя, и ментальная усталость постепенно начала накапливаться. 
 Покинув свои земли надолго, путешествующим грандмастерам было позволено взять с собой слуг и членов семьи, и все были размещены на десяти духовных зверях подготовленных Старейшиной Хуном. 
Эти звери обладали не меньшими уровнями развития, чем Выдающиеся Смертные четвёртого дана, и создавали огромный переполох в землях, над которыми пролетали, заставляя, бесчисленное количество созданий разлетаться в панике. 
Во время этого путешествия Чжан Сюань занимался обучением и развитием. Он не только довёл своё развитие до уровня вершины Выдающегося Смертного Четвёртого дана, но и увеличил уровень развития своей души до уровня Выдающегося Смертного Пятого дана, и также продвинулся до его вершины. 
Развитие души Выдающегося Смертного пятого дана дало ему силу в 3 200 000 дин. Если добавить развитие его чжэньци, силой в 2 000 000 дин, то получается, что его сила равна 5 200 000 дин! Это сравнимо с силой Выдающегося Смертного шестого дана, Связь со Вселенной! 
Выдающиеся Смертные шестого дана обладают 4 000 000 дин силы на начальной стадии, 4 800 000 на следующей, 5 600 000 на продвинутой стадии и 6 200 000 на вершине уровня. 
С мощью в 5 200 000 дин Чжан Сюань был близок к силе мастера Выдающегося Смертного продвинутой стадии шестого дана. С текущей силой его было бы сложно победить даже Старейшине Хуну. 
Развитие четырёхзвёздных грандмастеров обычно разнится от Выдающегося Смертного второго дана до четвёртого дана. 
Достижение пятого дана Духовного Единства,, эквивалентно квази-пятизвзёдному грандмастеру. 
А пятизвёздные грандмастера обычно обладают развитием шестого дана уровня Выдающегося Смертного. 
Прошло немного времени с тех пор, как Старейшина Хун стал пятизвёздным грандмастером, так что сейчас он был на начальной стадии уровня Связи со Вселенной. Если Старейшина Хун не воспользуется уникальными способностями, полученными им вместе с уровнем развития, то он и одного удара парня выдержать не сможет. 
Получить силу, ставящую человека на один уровень с пятизвёздным грандмастером за два месяца с момента продвижение в ранг четырёхзвёздного грандмастера, только монстр вроде Чжан Сюаня способен на подобное. 
Чжан Сюань не единственный мастер, чей уровень развития быстро возрос. Его ученики, Чжэн Ян, Ван Ин и остальные также стали значительно сильнее. 
Уход Чжао Я и Лу Чуна заставил их ценить время, проведённое с Чжан Сюанем ещё сильнее. Они без устали занимались развитием и, благодаря огромному количеству духовных камней, собранных парнем, их сила росла каждый день. 
Один за другим, четверо учеников достигли уровня Выдающегося Смертного и к этому времени они остановились на уровне второго дана Энергии Истока. 
Помимо этого, Чжан Сюань также переделал боевые техники Небесного Пути и передал их своим ученикам, что также вызвало у его учеников небывалый рост боевой силы. 
Медленнее всех рос только Дворецкий Сунь Цян. Он не проявлял ни малейшей заинтересованности в развитии, и постоянно норовил послоняться без дела. Если бы за ним не следила Ван Ин, он мог бы остаться на том же уровне развития всю оставшуюся жизнь. 
Однако, оставшись на спине духовного зверя, ему всё равно было нечем заняться. Поэтому он также продвинулся с первого дана Выдающегося Смертного, до вершины второго дана. 
На текущий момент его развитие было выше, чем у Ван Ин, ставшей сильнейшей среди остальных учеников. 
Причина такого быстрого улучшения вовсе не в таланте дворецкого. Скорее наоборот, поглотив часть души Мо Хуньшэна, он получил его понимания развития. Учитывая это понимание, наставление Чжан Сюаня и бесконечную подпитку духовными камнями, скорость его развития можно назвать медленной. 
То, что все так быстро прогрессируют должно радовать, но Чжан Сюань был не настроении для празднования. 
Всё потому, что… шесть сотен духовных камней, которые он получил от Секты Мимолётных Облаков уже почти закончились. 
Чжэн Ян, Сунь Цян и остальные потратили не так много, большая часть ушла самому Чжан Сюаню. 
В прошлом, чтобы ускорить созревание Лотоса Девяти Сердец, Чжан Сюань потратил около двух или трёх сотен духовных камней. После этого он отдал часть ушедшему Лу Чуну ,чтобы тот довёл уровень развития своей души до уровня Духовного Единства… 
Большая удача, что до этого момента шести сотен духовных камней среднего уровня вообще хватило… 
Потерев глаза, Чжан Сюань подумал: 
 — Судя по всему, для дальнейшего развития мне нужно использовать духовные камни высшего ранга… 
Пока он не использовал высокоранговый духовный камень, полученный в награду во время Турнира Грандмастеров, и даже не собирался его вытаскивать. Но теперь, после того как запас его духовных камней среднего уровня подошёл к концу, выбора не осталось. 
— Грандмастер Чжан мы почти достигли Столицы Хуанью! 
Стоило только Чжан Сюаню достать высокоранговый духовный камень, как к нему подошёл Старейшина Хун. 
На время этого путешествия они делили одного зверя, и Чжан Сюань помог старейшине решить несколько его проблем с развитием. В какой-то степени, это было платой за уничтоженные на турнире артефакты. 
Естественно, вся эта помощь была якобы от “Ян Сюаня”. 
Как бы там ни было, Старейшина Хун, судя по всему, безоговорочно доверял его “учителю”, так что в использовании этого имени не было никакого вреда. 
Получив указания от Чжан Сюаня, Старейшина Хун значительно улучшил своё развитие. В то же время, его уважение к молодому грандмастеру также укрепилось. 
— Столица? 
Чжан Сюань поднялся и выглянул в окно. Огромный город попал в поле его зрения. 
Чёрные, как смоль, городские стены возвышались из земли, будто броня из чёрной стали. Бесчисленное количество зданий возвышалось настолько, насколько хватало взгляда и высокие башни вдалеке напоминали горы. Всё это показывало, что у города длинная история. 
— История Столицы Хуанью насчитывает более десяти тысяч лет. Основавший её император, Е Хуанью возглавлял четверых своих братьев, отправившихся на захват этих земель, и создал эту впечатляющую империю! — Старейшина Хун взглянул вниз, и в его глазах отразилась одновременно мрачность и восхищение. — Восточный край столицы соединён с Покрытыми Зеленью Горами, в то время, как западный край столицы оканчивается Рекой Драконьей Чешуи, издали столица похожа на спящего гиганта. 
— Великолепно! — Чжан Сюань также опустил взгляд, осматривая город. 
Как и сказал Старейшина Хун, столица величественна. Она тянется на сотни километров. Будто гигантская крепость, она внушала ощущение неприступности в любого, кто смотрел на её стены. 
Вокруг столицы не было видно сложных формаций, будто бы сама природа создавала в этом месте ощущение спокойствия и мягкости. 
— Глава Павильона Грандмастеров Империи Хуанью, Грандмастер Вей Цзян мой учитель, он грандмастер вершины пятизвёздного ранга и мастер восьмого дана уровня, Выдающегося Смертного. Император, Е Вэньтянь также мастер восьмого дана уровня Выдающегося Смертного. — Объяснил Старейшина Хун. 
— Грандмастер вершины пятизвёздного ранга Выдающегося Смертного восьмого дана? 
Губы Чжан Сюаня вздрогнули. 
При достижении пятого дана уровня Выдающегося Смертного Духовное Единство, тело и душа начинают резонировать и человек может достичь новых высот силы. Усиление души также значительно влияет на понимание развития. 
Следом идёт уровень Связи со Вселенной. 
Этот уровень, создаёт мост, который соединяет человека с миром, создавая уникальную синергию человека и природы, которая подпитывает человека и также постоянно повышает его развитие. 
На этом уровень чжэньци и душа растут в ускоренном темпе. Также это открывает человеку возможность сдвигать горы и перемещать океаны. 
После него идёт уровень седьмого дана Выдающегося Смертного, Идеальная Гармония. 
Уровень Идеальной Гармонии объединяет всё в единое. Энергия мастера ещё больше очищается, и становится связанной с природой. В то же время, душа человека становится сильнее. 
Следом идёт восьмой дан уровня Выдающегося Смертного, Божественная поступь. На этом уровне чжэньци и душа человека совершают очередной рывок в развитии. Однако, важнее, что вместе с этим уровнем человек получает контроль над некоторыми природными законами, что позволяет ему стоять в воздухе. 
Другими словами, человек на этом уровне может подниматься в небеса. Однако, двигаться в стороны на этом уровне непросто, так что полётом назвать это нельзя. 
Кто бы мог подумать, что глава Павильона Грандмастеров Империи Хуанью окажется мастером подобного калибра, одна эта мысль внушала страх. 
Несмотря на то, что Чжан Сюань стал сильнее за прошедшее время, он ещё далёк от соперничества с мастерами подобного калибра. 
Впрочем, разумеется, овладев Восходящими Небесными Шагами Красной Пыли, оказавшись в небе, он может спокойно спуститься. 
— Я уже отправил весть о нашем появлении в Павильон Грандмастеров, так что нас должны встретить… 
Рассказав о императоре Империи Хуанью и главе павильона Грандмастеров, Старейшина Хун усмехнулся. 
Все двадцать восемь сил, принимавших участие в турнире значительно слабее, чем Империя Хуанью, но Павильон Грандмастеров обладает влиянием в самой империи. Иначе, Старейшина Хун, будучи пятизвёздным грандмастером, не смог бы провести этот турнир. 
Рёв, Рёв, Рёв! 
Стоило ему закончить фразу о встрече, раздались крики небесных зверей и в воздухе показался ещё десяток гигантских небесных зверей. 
Эти звери были не так велики, как те, на которых летела группа, но на каждом из них стояло по человеку. 
Усмехнувшись, Старейшина Хун добавил: 
 — Отлично, а вот и наш эскорт. Сейчас нас проводят прямиком во дворец… 
Но слова Старейшины Хуна прервал спокойный громогласный голос: 
— Хун Цянь, с нашей последней встречи прошло немало времени… К несчастью, вы вернулись в неподходящий момент. Я советую вам развернуться и немедленно удалиться!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Затруднение
</w:t>
      </w:r>
    </w:p>
    <w:p>
      <w:pPr/>
    </w:p>
    <w:p>
      <w:pPr>
        <w:jc w:val="left"/>
      </w:pPr>
      <w:r>
        <w:rPr>
          <w:rFonts w:ascii="Consolas" w:eastAsia="Consolas" w:hAnsi="Consolas" w:cs="Consolas"/>
          <w:b w:val="0"/>
          <w:sz w:val="28"/>
        </w:rPr>
        <w:t xml:space="preserve">Не вовремя? 
 Улетать? 
Чжан Сюань нахмурился. 
 Вместо приветствия, их группу, будто наоборот, спровоцировали! 
 Если эти люди должны их проводить, то почему они вместо этого потребовали, чтобы грандмастера улетели? 
Другие грандмастера так же выглянули из кабин своих духовных зверей. 
Им хотелось увидеть, кто разговаривает со Старейшиной Хуном в подобном тоне. 
— Фэн Ю? 
Услышав фразу собеседника, Старейшина Хун нахмурился. 
— Именно так! 
Человек, возглавлявший группу, прилетевшую на духовных зверях, усмехнулся. 
К этому времени, они со Старейшиной Хуном оказались в нескольких сотнях метров друг от друга, и его можно было рассмотреть. Встречавшему их человеку на вид было около пятидесяти, он был одет в длинную позолоченную робу. Его серую бороду развевал лёгкий ветер. Своим видом он напоминал просвещённого мудреца. 
— Я прибыл по приглашению Империи Хуанью и Павильона Грандмастеров, так что естественно, у меня нет причин отсюда улетать. Если вы, Брат Фэн, желаете, чтобы я удалился, то могу отправить вас обратно! — сказал Старейшина Хун. 
В то же время он отправил телепатическое сообщение Чжан Сюаню, которое объясняло происходящее. 
— Фэн Ю это Глава Павильона Грандмастеров Империи Фэнюань, и мы никогда не были в хороших отношениях. В то время, как Империя Хунфэн проводила Турнир Грандмастеров, они делали то же самое… 
— Империя Фэнюань? Это же одно из Четырёх Великих Вассальных Государств, Империя Хунфэн? — переспросил Чжан Сюань. 
За путешествие длинной в месяц Чжан Сюань посвящал большую часть времени развитию, но, всё же, успел и поговорить с пятизвёздным грандмастером, от которого получил информацию о Империи Хуанью. 
Империя Хуанью это империя второго ранга и в ней существует четыре Вассальных Государства: Империя Хунфэн, Империя Фэнюань, Империя Цяньфэн и Империя Чжуюэ. 
Эти четыре государства были созданы четырьмя братьями сражавшимися плечом к плечу с Императором Е Хуанью, и каждое из четырёх этих государств находится примерно в равном положении. 
Четыре Великих Вассальных Государства также правят немалым количеством небольших империй. Например, Империя Хунфэн, к которой относится Старейшина Хун, управляет двадцатью восемью силами, в числе которых Альянс Мириад Королевств, Секта Мимолётных Облаков и прочие. 
Три оставшихся империи примерно в том же положении. 
Если использовать знания из предыдущей жизни Чжан Сюаня, то Империю Хуанью можно назвать государством, в то время, как Хунфэн, Фэнюань и другие вассальные государства – это её провинции. Двадцать восемь локальных сил будут столицами, центральные государства, вроде Королевства Сюаньюань будут городами, а королевства первого и второго ранга будут считаться деревнями. 
Как и в Империи Хунфэн, остальные Вассальные Государства также проводили турниры, чтобы отобрать участников, достойных посещения Очищающего Озера. 
— Да. Мне кажется, что члены королевского двора Империи Хуанью прибыли бы, чтобы нас встретить, но, судя по всему, о нашем появлении прознали, и нас перехватили. Поскольку наши павильоны в равном положении, между нами всегда идёт соперничество. Боюсь, что они прибыли с недобрыми намерениями. 
Старейшина Хун нахмуридся. 
Чжан Сюань согласно кивнул. 
Учитывая грубость, с которой разговаривал собеседник, это не должно было быть дружеской беседой. 
И, как и ожидалось Грандмастер Фэн Ю громко продолжил: 
 — Я пытался договориться с тобой по-доброму, но ты не слушаешь! Империя Хунфэн оставила Империю Хуанью далеко позади, вы прибыли слишком поздно, поэтому многого не понимаете. Так что, позвольте мне объяснить. Количество мест в Очищающем Озере не изменилось, только вот Кронпринц Е Цянь запросил на три места больше, и поэтому пришлось сократить число грандмастеров. То есть… вы уже потеряли свои места в Очищающем Озере! Советую вам вернуться, чтобы вас не опозорили! 
— Запросил на три места больше? — Старейшина Хун нахмурился. 
Как и с озером Инь-Ян, Очищающее озеро обладает ограничением на количество людей, которые его могут посетить. Однако, места, были распределены заранее, как могла Империя Хунфэн потерять свои места только потому что опоздала? Как мог уважаемый кронпринц похитить места Вассального Государства? 
— Именно так. Почему бы вам не доложить в Павильон Грандмастеров Королевства Хунюань, потому что здесь вам всё равно делать нечего! 
Фэн Ю улыбнулся. 
— Мы сами решим есть нам смысл оставаться или нет, а вы за нас можете не беспокоиться! 
Понимая, что нет никакого смысла вступать в перепалки, Старейшина Хун не стал тратить время на разговоры. Поэтому махнув рукой, он крикнул: 
 — Поворачивайте своих духовных зверей, сначала мы направимся в Павильон Грандмастеров. 
Небесные звери были взяты в зверином зале, и ими управлял персонал поместья. 
Хулала! 
Под контролем укротителей звери выстроились в линию и были готовы направиться к павильону. 
— Хун Цянь, не слишком ли вы были грубы? Я пришёл, чтобы сообщить вам эту новость по душевной доброте, а вы не только не отплатили мне за услугу, но и решили развернуться и уйти. Что это может значить? 
Фэн Ю поднял бровь. 
— Я спрошу учителя и его Величество лично, о том, что произошло с нашими местами! 
Старейшина Хун махнул рукой. 
Хулала! 
Небесный зверь тут же взмахнул крыльями и попытался пролететь мимо. 
Заметив, что его собеседник не собирается сдаваться, Фэн Ю нахмурился. Он повернулся и отдал распоряжение. 
— Значит, хочешь по-плохому. Чэнь Мо! 
— Да! — ответил один из молодых людей, стоявших за его спиной. 
Молодой человек махнул рукой и в его руке появилась древняя цитра, он легонько провёл по струнам и по воздуху разнеслась мелодия. 
Эта мелодия была чем-то средним между перебором высоких и низких звуков. Мелодия приводила в чувство и была приятна слуху. 
— Что он делает с цитрой? 
— Откуда мне знать… 
Мелодия не только казалась безвредной, даже наоборот, она была нежной. Её было очень приятно слушать, отчего группа из Империи Хунфэн задумалась. 
Поскольку этот человек пришёл их остановить, у него не было причин позволять им пройти дальше так легко. И, всё же, когда все они попытались пройти мимо, им начали играть приятную мелодию на цитре. Что Фэн Ю пытается сделать? 
Демонические исполнители обладают способностью наносить повреждения душам звуками, но ведь нанести повреждение такой музыкой… Невозможно! 
К тому же, вся их группа достаточно сильна, среди присутствующих четырёхзвёздные грандмастера, а Старейшина Хун пятизвёздный грандмастер. Попытка повлиять на их психику будет провальной. 
— Постойте, эта мелодия направлена не на нас, а на духовных зверей! 
В этот момент Старейшина Хун наконец понял в чём дело и помрачнел. 
— Духовных Зверей? 
Удивившись, все тут же взглянули на извозчиков, которые управляли духовными зверями и заметили, что те поражены. 
— Неплохо, ты быстро додумался. Именно так, Мелодия Пустых Небес Чэн Мо гипнотизирует духовных зверей и не даёт им продвигаться дальше. Другими словами, пока играет эта мелодия, духовные звери не сдвинутся ни на сантиметр… 
Фэн Ю усмехнулся. 
— Мелодия Пустых Небес? 
Старейшина Хун попытался связаться с духовным зверем под собой, но судя по всему, их связь со зверем была нарушена. И зверь просто завис паря в воздухе на одном месте. 
Будто кто-то закрыл духовного зверя в клетке и помешал ему двигаться дальше. 
А поскольку зверь не мог двинуться дальше, то ему было не достичь ни столицы, ни дворца. 
— Фэн Ю, что ты задумал? 
Старейшина Хун яростно взглянул на Фэн Ю. 
— Ничего такого. Просто вам придётся провести денёк в моей компании! — Фэн Ю улыбаясь отдал следующее распоряжение. — Чэнь Мо, продолжай играть на цитре. Не позволяй им продвинуться ни на сантиметр! 
— Как скажете! — молодой человек, известный как Чэнь Мо, продолжал играть мелодию на цитре. 
— Хм, ты думаешь это меня остановит? 
Не ожидая что, противник подготовил такую ловушку, Старейшина Хун недовольно нахмурился. Подражая движениям меча пальцем, он запустил ци меча. 
Ууууу! 
Раздалось жужжание. Частичка Ци меча с пальца Старейшины Хуна понеслась к цитре Чэнь Мо. 
Если уничтожить цитру, мелодия остановится и связывающие зверей оковы падут. 
Но прежде чем ци меча достигло цитры, в воздухе раздалась дрожь. Огромный защитный барьер образовался перед Чэнь Мо, сведя на нет атаку Старейшины Хуна. 
— Это формация! Люди на десяти духовных зверях составили защитный барьер вокруг Чэнь Мо. С такого расстояния барьер не сломать! 
Чжан Сюань покачал головой. 
Поначалу, он не задумывался, зачем Фэн Ю привёл с собой столько людей. В конце концов, поскольку они грандмастера, между ними не будет открытого боя. Судя по всему, его намерения заключались в этом. 
Все эти люди, скорее всего, мастера формаций и у каждого с собой был определённый предмет. Используя духовных зверей, как флаги формаций, они успешно установили формацию вокруг Чэнь Мо. 
Если бы не расстояние, то даже не Старейшина Хун, а сам Чжан Сюань мог сломать барьер одним ударом. Однако, на дистанции в несколько сотен метров сделать это было непросто. На таком расстоянии даже самая дальнобойная ци меча много вреда не нанесёт. К тому же, их противник отлично подготовился, так что остановить цитру Чэнь Мо вряд ли удастся. 
И это делает Демонических музыкантов устрашающими. 
Физические барьеры для мелодии ничего не значат. 
Наверное, именно поэтому их противник был так в себе уверен. 
— Проклятье… 
Старейшина Хун скрипнул зубами. 
Он также всё это понял. 
Это плохой знак. Из-за мелодии они были заперты в нескольких тысячах метров над землёй и не могли уйти. 
— Наверняка то, что касается мест отчасти правда, и если мы не прибудем сегодня, их отнимут. Наверняка, он просто собирается нас задержать, чтобы отнять места. — Сказал Старейшина Хун. 
— Скорее всего! — кивнул Чжан Сюань. 
Не самом деле догадаться о подобном было несложно, к тому же, грандмастера отлично подмечают мелкие детали. Если бы они не могли догадаться о мотивах происходящего, то можно было бы сразу складывать свои головы. 
— Кажется, что столица неподалёку отсюда, но путь до неё займёт примерно полдня. К тому же… мы сейчас в воздухе. Учитывая, что наши звери не могут двигаться, мы в ловушке… что нам делать? 
Старейшина Хун начал паниковать. 
Потеряв эти три места, он не сможет вернуть их обратно, даже если обвинит во всём Фэн Ю. 
Но… застряв над землёй, он также не может добраться до цитры. Неужели им действительно суждено молча смотреть, как места в Очищающем Озере уплывают сквозь их пальцы? 
— Впрочем, существует очень простое решение проблемы! — таинственно улыбнулся Чжан Сюань. 
— Простое? Как в этом положении можно что-то решить просто? — слова парня ошеломили Старейшину Хуна. — Наши звери не могут двигаться, и мы слишком далеко. Ты же не думаешь, что можно просто подлететь и уничтожить цитру… 
— Подлететь? Это было бы слишком сложно… — покачал головой Чжан Сюань. После этого он обратился ко всем укротителям. — Все, закройте уши своим духовным зверям! 
— Хорошо! 
Несмотря на то, что никто не понимал, что задумал парень, все его послушали. 
Они прониклись к нему глубоким уважением, ещё с турнира грандмастеров. 
Вскоре, все закрыли уши духовным зверям. 
Когда подготовка была закончена, Чжан Сюань усмехнулся и обратился к врагу. 
— Говоришь, что всё так просто разрешить? Несмотря на свой юный возраст, ты говоришь так высокомерно. Хун Цянь, это твой ученик? Ты со временем только хуже становишься? Твои младшенькие что-то совсем о манерах не знают. Молчать, когда говорят старшие это же основа этикета… 
Услышав этот разговор Фэн Ю начал пускать колкости. Он уже было собирался продолжить, когда парень напротив открыл рот и раздался звук, сотрясший все окрестности. 
— Моо! 
Ху! Ху! Ху! Ху! 
Прежде чем кто-либо успел что-то сделать, духовные звери Фэн Ю и его спутников отправились в свободное падение к земле. 
— Что за чёрт, что происходит? 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И они разом упали!
</w:t>
      </w:r>
    </w:p>
    <w:p>
      <w:pPr/>
    </w:p>
    <w:p>
      <w:pPr>
        <w:jc w:val="left"/>
      </w:pPr>
      <w:r>
        <w:rPr>
          <w:rFonts w:ascii="Consolas" w:eastAsia="Consolas" w:hAnsi="Consolas" w:cs="Consolas"/>
          <w:b w:val="0"/>
          <w:sz w:val="28"/>
        </w:rPr>
        <w:t xml:space="preserve">Окружённый криками агонии и страха, Фэн Ю замер. 
Падая с расстояния в тысячи метров, даже пятизвёздный грандмастер, мастер шестого дана Выдающийся Смертный будет серьёзно ранен. 
Его звери были отлично приручены и их полёт был в порядке. Так почему они начали так неожиданно падать вниз? 
— Наверняка это из-за крика того паренька! 
Задумавшись, он сразу понял в чём причина. Последнее, что случилось перед этим падением это этот крик. 
Этот крик напоминал рёв дракона. Может людям этот рёв ничего и не сделал, но духовные звери тут же ощутили невероятное давление. Не в силах выдержать это давление, звери прямо в полёте замирали. Только благодаря своей выдержке, они до сих пор остались в сознании. 
Но грандмастер понял, что сейчас не время думать о подобном, поэтому тут же связался со своим духовным зверем. 
— Быстрее взлетай… 
Однако, по агонии своего зверя, Фэн Ю понял, что его зверь в состоянии шока. Тот не только не ответил на слова, но и постоянно дрожал. В таком состоянии совершенно естественно, что он не сможет взлететь. 
— Проклятье! 
Заметив, как быстро приближается земля, Фэн Ю чуть не закашлял кровью от страха. 
 Как подобное могло произойти?! 
 Он подготовился, даже формацию составил и был уверен, что Чэн Мо остановят продвижение его противника. Он и подумать никогда не мог, что у его противника окажется звуковая атака, и даже… эффективней чем у него самого! 
Мелодия Чэн Мо была красива, и он мог бы даже зарабатывать, давая свои концерты. А вот крик его противника был похож на клич жнеца, бездушно забирающего жизни… 
— Хун Цянь, я ещё вернусь! — яростно взревел Фэн Ю, но прежде чем он успел закончить, его тело с глухим ударом достигло земли. 
Падах! 
Сила столкновения создала огромную дыру в земле, сломав почти все кости в теле Фэн Ю. А из его рта вырывались потоки крови. 
Фэн Ю прибыл, чтобы перехватить Хун Цяня и не дать тому добраться до столицы, но всё кончилось тем, что он не только провалил своё задание, но и оказался тяжело ранен… От этого кровь старейшины кипела. 
Собравшись, он поднялся на ноги и осмотрелся, но только для того, чтобы увидеть, что все остальные, включая Чэнь Мо, в гораздо худшем состоянии, чем он сам. Они лежат на земле и не могут даже двинуться. Если не оказать экстренную помощь, то все могут умереть прямо на месте. 
Поскольку все они мастера Выдающиеся Смертные четвёртого дана, падение с такой высоты было для них смертельно. Если бы не духовные звери, смягчившие падение, они могли бы погибнуть. 
— Проклятье… 
Чем больше Фэн Ю думал о произошедшем, тем злее становился. Он тут же засунул каждому своему человеку в рот по восстанавливающей пилюле. 
Они прибыли на это задание с уверенностью, что легко добьются своей цели. Но в конце концов, все чуть не умерли. Несколько духовных зверей умерло от падения и даже сам Фэн Ю получил серьёзные травмы… 
— Хун Цянь и тот малец, я вас так просто не забуду… — Яростно взревел Фэн Ю. 
… 
— Они все упали? 
Наблюдая за Фэн Ю, как тот яростно кричит, падая вниз, Старейшина Хун и остальные начали озадаченно переглядываться. 
Они знали, что Чжан Сюань невероятен и думали, что он может придумать какое-то интересное решение в такой непростой ситуации. Но кто бы мог подумать, что решение окажется настолько уникальным… 
Криком заставить свалиться более десяти духовных зверей, да ещё и так, что их хозяева не смогут вернуть их в сознание… Это слишком даже для парня! 
Если он на такое способен, разве это не означает, что любой, кто противостоит ему на воздушном звере обречён на падение? 
Закашлявшись, Старейшина Хун спросил: 
 — Они… мертвы? 
Как бы там ни было, Фэн Ю это равный ему грандмастер. Если он умрёт от падения с большой высоты, то станет посмешищем на следующие несколько веков. 
— Скорее нет, но всё же… Они наверняка сейчас не в лучшем состоянии. Впрочем, давайте не будем об этом. Нам стоит поспешить в королевский дворец. Учитывая, как далеко они зашли, чтобы нас задержать, что-то происходит! 
Чжан Сюань махнул рукой. 
На самом деле, он мог использовать только такой способ в этой ситуации. Несмотря на то, что Чжан Сюань способен летать, он не смог бы совладать с мастером, Выдающимся Смертным шестого дана! 
После недолгих раздумий он понял, что это единственное из возможных решений, которым можно воспользоваться. 
Если его враги разбились насмерть, то это совершенно не его дело. 
Поскольку они сами развязали эту стычку, то должны были понимать и возможные последствия… И, честно говоря, Чжан Сюаню показалось, что он обошёлся с ними слишком мягко. 
— Вы правы, нам нужно спешить! 
Будучи пятизвёздным грандмастером, Хун Цянь также не был нерешительным или слишком добрым человеком. Так что он кивнул и приказал зверям лететь к Столице Хуанью. 
Без цитры Чэнь Мо, звери тут же восстановились и на полной скорости полетели к столице. Уже несколько минут спустя, в поле их зрения оказалось величественное здание. 
Величественное и прочное, это здание будто испускало атмосферу властности. 
— Это королевский дворец Империи Хуанью. Небесным зверям не позволено в него влетать, так что мы спустимся на площади перед ним! 
Старейшина Хун указал вперёд и духовные звери, повинуясь ему, начали снижаться перед королевским дворцом. 
Стоило только группе сойти с духовных зверей, поприветствовать их тут же подошло несколько людей в робах грандмастеров. 
— Хун Цянь, вы прибыли… 
Сказавшим эту фразу был грандмастер с приколотой к груди эмблемой с четырьмя звёздами. 
— Чжуан Цинь, разве я не просил тебя проинформировать учителя о нашем появлении? Почему вместо вас нас встретила группа с Фэн Ю во главе? 
Старейшина Хун нахмурился. 
Чжуан Цинь грандмастер не из Империи Хуанью, а из Павильона Грандмастеров Хунфэн. Он был отправлен ранее, чтобы провести подготовку. 
Человеком, который должен был связаться с Империей Хуанью был именно он. 
— Вы встретили Фэн Ю? — Чжуан Цинь помрачнел. Он тут же озабоченно оглядел всех прибывших. — Он… он ведь ничего вам не сделал? 
— К счастью не сделал! — покачал головой Хун Цянь. После, он с недоумением на лице спросил. — Что произошло? 
— Я доложил Грандмастеру Вею о вашем появлении, и он приказал отправиться на небесных зверях, чтобы вас встретить. Но кто же знал, что… прежде чем мы успеем вылететь нас остановит Грандмастер Фэн … Он пятизвёздный грандмастер, я не мог пренебречь его приказом. — Чжуан Цинь говорил с сожалением на лице. 
Он хотел встретить всех в воздухе, но в итоге… его небесный зверь был конфискован, и оставалось только ожидать. 
К его облегчению, с Хун Цянем и остальными, судя по всему, ничего не случилось. 
Понимая, что Чжуан Цинь ничего не мог сделать в своём положении, и он всё равно ничего не потерял во время этой встречи, Старейшина Хун решил ничего не предпринимать. Поэтому он перевёл тему разговора на оставшиеся места. 
— От Фэн Ю я узнал, что итоговое количество мест было уменьшено на три. Это правда? 
— Это правда! — кивнул Чжуан Цинь. — Каждое из Четырёх Великих Вассальных Государств получает по три места в Очищающем Озере, вместе с королевскими тремя местами их всего пятнадцать. 
Хун Цянь кивнул. 
Ни для кого не секрет, что Очищающее Озеро предоставляет всего пятнадцать мест раз в десять лет. 
— Распределение мест было определено императором, основавшим империю и никогда прежде не менялось. Однако… В этот раз что-то произошло! — после мгновения замешательства Чжуан Цинь продолжил. — Узнав, что Очищающее Озеро открывается, принцесса Фей-эр из империи Хунюань прибыла сюда и потребовала четыре места! Королевская семья уступила ей одно место, а три оставшихся было решено забрать у Великих Вассальных Государств… 
— Принцесса Фей-эр? 
Хун Цянь удивился. 
 Это принцесса Империи Хунюань первого ранга, так что у неё не должно быть проблем с ресурсами для развития. Так почему она прибыла в Империю второго ранга и решила использовать местные ресурсы? 
 К тому же, она их потребовала! 
 Да и вообще… что это за принцесса Фей-эр? 
 Почему я никогда ничего о ней не слышал! 
— Принцесса Фей-эр… ученица Академии Грандмастеров Хунюань и, судя по тому, что я слышал… она приходится госпожой Кронпринцу Е Цяню… — обречённо ответил Чжуан Цинь. 
Несмотря на то, что объяснение было слегка туманным, все поняли, что происходит. 
Кронпринц Е Цянь талантливый грандмастер. Три года назад он был рекомендован Павильоном Грандмастеров Империи Хуанью для обучения в Академии Грандмастеров Хунюань. 
А эта Принцесса Фей-эр также является ученицей Академии Грандмастеров Хунюань и приходится старшей ученицей его учителю и попросту известной личностью. Из-за того, что Кронпринц Е Цянь попал под её влияние, он рассказал ей об Очищающем Озере и пригласил её, посетить его… Поэтому произошло нечто подобное. 
Учитывая известность принцессы в Академии Грандмастеров, скорее всего, она, по крайней мере, квази-пятизвёздный грандмастер. Учитывая подобное положение и то, что она принцесса империи первого ранга, кронпринц, разумеется, хотел с ней поладить. 
Именно поэтому Фэн Ю сказал, что кронпринцу требуется на три места больше. 
— Что же, отдать места королевской особе империи первого ранга это разумное решение, вот только… как Его Величество собирается распределить оставшиеся места? — спросил Старейшина Хун. 
Решение отдать несколько мест высокоранговым грандмастерам и империям это понятное решение и его можно принять. 
Однако… Как оставшиеся места будет поделены среди четырёх Великих Вассальных Государств? Разумеется, ни одно Вассальное Государство не отдаст свои места добровольно, так каким будет решение? 
— Его Величество предоставил нам самим решать, как распределять места. На проводимом принцем банкете в Восточном Дворце будут определены правила. — Ответил Чжуан Цинь. 
Поскольку он сообщил, что Хун Цянь должен прибыть в этот день, Кронпринц назначил банкет на эту ночь. 
Именно поэтому Фэн Ю зашёл так далеко, что попытался помешать Хун Цяню появиться вовремя. 
Если бы Старейшина Хун не появился на банкете, несомненно остальные три Вассальных Государства попросту забрали бы себе все места. 
В конец концов, каждое Вассальное Государство получает всего по три места в десятилетие и поэтому, никто не хочет уступать ни единого места. И раз какое-то из государств не явилось вовремя… Кого можно винить кого-то, если ты опоздал? 
— Наверняка это была идея не только Фэн Ю. Эти старые пройдохи Цяньфэн и Чжую тоже приняли участие! 
Поняв суть происходящего, Старейшина Хун затрясся от гнева. 
Если бы им помешали добраться до банкета, оставшиеся силы также от этого бы только выиграли, и Империя Фэнюань не стала бы делать ничего подобного, не получая поддержку со стороны. Скорее всего, остальные представители Вассальных Государств также поучаствовали в разработке этого плана, а Фэн Ю просто его исполнил. 
К счастью, Чжан Сюань смог нарушить все их планы, иначе, Империя Хунфэн потеряла бы все три своих места! 
Если так, то это путешествие обернулось бы пустой тратой времени. 
— Поскольку до банкета ещё есть время, вам стоит проследовать в свои комнаты для отдыха. А я, пожалуй, загляну к этим старым пройдохам! 
Старейшина Хун махнул рукой. 
Учитывая его гордость пятизвёздного грандмастера, разве мог он закрыть глаза на такой подлый заговор? Совершенно естественно, что он должен отплатить своим противникам! 
— Я подготовил для вас комнаты, они расположены неподалёку отсюда. Я вас провожу! 
Понимая, что в столкновение пятизвёздных грандмастеров лучше не вмешиваться, Чжуан Цинь сменил тему разговора и решил отвести группу в подготовленные комнаты. Но неожиданно ему в голову будто бы пришла какая-то мысль и он озадаченно спросил: — Старейшина Хун, судя по тому, что я видел… Грандмастер Фэн очень тщательно подготовился к встрече. Как… как вам удалось пройти? 
— В общем…- Старейшина Хун на мгновение замер, прежде чем ответить. — Мы были на своих небесных зверях при встрече, а потом… они упали. 
— Упали? 
Чжуан Цинь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Противостояние Грандмастеров!
</w:t>
      </w:r>
    </w:p>
    <w:p>
      <w:pPr/>
    </w:p>
    <w:p>
      <w:pPr>
        <w:jc w:val="left"/>
      </w:pPr>
      <w:r>
        <w:rPr>
          <w:rFonts w:ascii="Consolas" w:eastAsia="Consolas" w:hAnsi="Consolas" w:cs="Consolas"/>
          <w:b w:val="0"/>
          <w:sz w:val="28"/>
        </w:rPr>
        <w:t xml:space="preserve">Что, черт возьми, это значит? 
 Они свалились со спины своих воздушных духовных зверей? Или духовные воздушные звери попадали вместе с ними? 
 Эти духовные звери были приручены экспертами, приглашенными королевской семьей Империи Хуанью, так что люди, не являющиеся укротителями, не могли ими управлять. Главной целью этого было создание мощной армии для воздушных боев. 
 Даже самый слабый представитель группы Фэн Юя был 4-звездным Грандмастером. Как это возможно, чтобы 4-звездный Грандмастер упал со спины духовного зверя? 
Чжуан Цинь был озадачен словами Старейшины Хуна. 
«Не нужно беспокоиться об этом, давайте сначала отправимся в наши комнаты!» 
Маловероятно, что Чжуан Цинь поверит, даже если все ему объяснить, так что Хун Цянь решил поберечь дыхание. 
«Хорошо!» — поскольку Старейшина Хун не хотел говорить, Чжуан Цинь не настаивал. Он повел группу. 
Жилые помещения находились не слишком далеко от точки посадки. Это был огромный особняк, который, несмотря на большие размеры их группы, легко мог разместить их всех. 
Чжан Сюань взял отдельный двор для себя, Сун Цяна и своих учеников. Там было тихо, и никто бы не побеспокоил его во время проведения уроков. 
Устроив всех, Старейшина Хун и Чжан Сюань быстро переговорили, уточнив свои планы, и Старейшина Хун вышел из особняка. 
Эти парни действительно выступили против него! Независимо ни от чего, он должен был им отплатить! 
… 
Неподалеку от особняка Чжан Сюаня и группы, в обширной комнате двое старейшин смотрели на молодого человека, который только что вошел и сообщил им новость с хмурым выражением лица: «Что ты сказал? Хун Цянь и его группа вошли в город и теперь находятся в жилых помещениях?» 
«Да!» — молодой человек кивнул. 
«Это невозможно! Неужели Фэн Ю не остановил их?» — воскликнул один из старейшин. 
«Может быть, они даже не встречались? Нет, этого не может быть … Есть только один путь от Империи Хунфэн. Если Хун Цянь хотел войти в город, он обязательно должен был встретиться с Фэн Ю. Что произошло?» — другой старейшина также явно скептически отнесся к этим новостям. 
«Это … Я тоже не слишком уверен. И отправил людей, чтобы проверить эту информацию, и скоро они должны сообщить новости!» — ответил молодой человек. 
Когда Фэн Ю и эти два старейшины обсуждали этот вопрос, он был рядом с ними, и, судя по их плану, он понимал, что Фэн Ю, несомненно, должен перехватить группу Хун Цяня в течение дня. Но прежде чем они получили новости от Фэн Ю, Хун Цянь уже появился в городе … Даже он, будучи осведомителем, счел это немыслимым. 
«Да, быстро проверь этот вопрос. Что, черт возьми, случилось с Фэн Ю?» 
Первый старейшина махнул руками, отпуская молодого человека. Вскоре тот с беспокойством вернулся. Казалось, что новости, которые он получил, были настолько шокирующими, что даже он не мог сохранить самообладание. 
«Тебе удалось что-то выкопать? Что случилось?» — спросил первый старейшина. 
Молодой человек сообщил о новостях, которые он только что собрал. 
«Фэн Ю и Хун Цянь встретились друг с другом за городом, но почему-то … Фэн Ю и его группа потеряли контроль над своими духовными зверями и упали с неба …» 
По правде говоря, даже ему самому было трудно поверить в этот вопрос. 
«Упали? Потеряли контроль над своими духовными зверями? Как это возможно?» — двое старейшин в недоумении уставились друг на друга. 
 Вы шутите? 
 Это были элитные духовные звери империи Хуанью, прошедшие длительное обучение. Даже если что-то и случится, они наверняка доставят своего наездника на землю. Чтобы упасть с неба на таких хорошо обученных духовных зверях… Ты что, издеваешься?! 
«В новостях нет ошибок. Кто-то случайно проходил мимо, когда это случилось, и он использовал Кристалл Записи, чтобы заснять эту ситуацию!» — молодой человек щелкнул пальцами и достал хрустальный шар. — «Наши люди смогли купить его за духовные камни!» 
Купцы проходили мимо этой области во время конфронтации между Хун Цянем и Фэн Ю, и записали эту сцену. Когда молодой человек отправил своих людей для расследования этого вопроса, им удалось выследить этих купцов и получить у них Кристалл Записи. 
В этом плане им действительно повезло. 
«Поторопись и включи его!» — с тревогой сказал первый старейшина. 
Кивнув головой, молодой человек влил свою чжэньци в Кристалл Записи. 
Вэн! 
Перед ними неожиданно появились десятки воздушных духовых зверей. 
Запись проходила на значительном удалении от конфронтации, поэтому голоса не было слышно. Тем не менее, было ясно, что обе стороны явно столкнулись друг с другом. 
«Это Фэн Ю и Хун Цянь!» 
С первого взгляда первый старейшина сразу узнал людей, стоящих на духовных зверях. 
Они знали друг друга уже несколько десятилетий, и могли идентифицировать друг друга даже издалека. 
«Чэнь Мо сделал свой ход …» 
Образ переместился, и они увидели молодого человека на спине духовного зверя, вынимающего цитру и начинающего играть. После этого Хун Цянь попытался уничтожить цитру своим мечом ци, но потерпел неудачу. 
«Все шло по плану. Как Хун Цянь смог пройти мимо них …» 
Первый старейшина был озадачен. Он думал над тем, что пошло не так, когда Фэн Ю, и остальные резко упали с неба. И затем … в небо поднялось облако пыли в виде гриба. 
«Это…» — группа в недоумении посмотрела друг на друга. 
 Что сейчас произошло? 
Оправившись от шока, двое старейшин быстро спросили молодого человека: «Что случилось с Фэн Ю? Как он сейчас себя чувствует?» 
 Расстояние составляло более тысячи метров! Падая с такой высоты … не мог же он умереть?. 
«Я послал людей, чтобы привести его … они должны скоро вернуться!» — ответил молодой человек. 
В этот момент дверь открылась, и несколько мужчин внесли в комнату Фэн Ю. 
Он был забинтован с ног до головы, словно мумия. Его лицо было залито грязью и свежей кровью, и он потерял огромную часть своей гордости. Это был огромный контраст с его образом «просвещенного мудреца». Если бы он сидел на улице, прохожий мог бы даже кинуть ему золотую монету из жалости. 
«Фэн Ю, это …» — первый старейшина был ошеломлен этим зрелищем. 
«Я … я собираюсь убить Хун Цяня и этого ублюдка …» — Фэн Ю яростно взревел, но прежде чем он успел закончить свои слова, в главном зале раздался холодный голос: «Убить меня? Хорошо, я жду тебя прямо здесь!» 
Несколько человек быстро повернули головы, только чтобы увидеть, как в комнату входит старейшина с гневным лицом. Кто еще это мог быть, если не Хун Цянь? 
«Хун Цянь …» — Увидев человека, против которого они выступали, губы двух старейшин дрогнули. 
«Хун Цянь, ты …» — в гневе закричал Фэн Ю. 
«Гм!» 
Не обращая внимания на его шок и гнев, Хун Цянь щелкнул пальцами и достал эмблему 5-звездного Грандмастера. Он капнул на нее капельку свежей крови. «Я, пятизвездочный Грандмастер Хун Цянь, подаю заявку на Противостояние Грандмастеров с Грандмастером Фэн Ю. Прошу вашего одобрения!» 
Ху! 
Эмблема сверкнула, и появились два гигантских слова: «Разрешение получено!» 
Если между Грандмастерами возникают непримиримые конфликты, они могут подать заявку на Противостояние Грандмастеров в штаб-квартиру через свою эмблему и, исходя из относительной силы противника, штаб-квартира будет определять, одобрять ее или нет. 
Обычно, если оба Грандмастера имеют равное развитие, разрешение будет предоставлено. 
Соперничество было важным фактором для роста Грандмастеров, особенно сверстников. Таким образом, штаб-квартира поощряла такие поединки. 
Это было причиной того, что разрешение Хун Цяню было предоставлено почти мгновенно. 
«Противостояние Грандмастеров? Разрешение получено?» 
Увидев два слова на эмблеме Хун Цяня, зрение Фэн Ю потемнело, и он чуть не заплакал. 
 Я завернутый, как мумия, и на моем теле сломаны кости. Не говоря уже о том, что я понес тяжелый внешний и внутренний ущерб. Чтобы сразиться со мной в этот момент … Где твоя совесть? 
«Штаб-квартира уже согласилась на Противостояние Грандмастеров. Фэн Ю, пусть вместо нас говорят наши кулаки!» 
Хун Цянь величественно отбросил рукава. 
«Я…» — Опершись на трость, Фэн Ю встал с носилок и воскликнул. — «Я серьезно ранен, как я должен с тобой сражаться?» 
«Тяжелоранен? Фэн Ю, твоя шутка не смешная. Я слышал, что ты был в отличном состоянии, когда два часа назад покинул королевский дворец. На самом деле, ты даже дал некоторые указания стражнику. Как ты получил травму, ничего не делая? Кто мог подумать, что гордый пятизвездочный Грандмастер опустится до того, что начнет даже симулировать травму, чтобы оказаться от поединка. И ты называешь себя Грандмастером?» — праведно проговорил Хун Ши. 
«Ты …» — губы Фэн Ю яростно задергались, а его глаза чуть не лопнули. 
Он тайно пробрался наружу, чтобы перехватить Хун Цяня и группу. В конце концов, это было скрытое действие, и если бы другие узнали об этом, его репутация была бы омрачена. 
 Кто знал, что Хун Цянь использует этот факт против него, чтобы утверждать, что он симулировал ранение … Как кто-то мог быть таким бесстыдным? 
 Ты должен быть более чем осведомлен, действительно ли я ранен или нет! Я, возможно, ни с кем и не сражался, но падение с такой большой высоты было сильным ударом. Мне повезло, что я вообще выжил! Как ты ожидаешь, что я буду с тобой сражаться? 
«Фэн Ю, довольно оправданий!» — холодно фыркнув, Хун Цянь продолжил. — «Если ты откажешься, я сообщу в штаб-квартиру, что тот, кто отказывается от поединка, не достоин пятизвездочной эмблемы Грандмастера. 
«Хорошо, хорошо! Я соглашусь на твой вызов… Ты доволен?» — Фэн Ю с негодованием стиснул зубы. 
 Если бы он знал, что это произойдет, то никогда бы этого не сделал. Нельзя было отказываться от Поединка Грандмастеров, не имея на то особых причин … 
 Если бы Фэн Ю утверждал, что он был тяжело ранен, учитывая, что этот вопрос касается 5-звездного Грандмастера, штаб-квартира, несомненно, изучила бы этот вопрос и его скрытые действия были бы разоблачены. В таком случае, он может подвергнуться еще более суровому наказанию. 
 Другими словами, Хун Цянь хорошо все спланировал, чтобы загнать его в угол! 
 Какого черта… 
«Тогда давай начнем!» — неистово заорав, Хун Цянь бросился вперед и нанес удар. 
Су! 
Как сильно пострадавший Фэн Ю мог себя защитить? Его немедленно отправили в полет. 
Пады! 
Пролетев несколько десятков метров, он врезался в землю и изверг изо рта глоток крови. 
Он едва начал восстанавливаться после употребления пилюли восстановления, но этот удар снова открыл его раны. Его лицо побледнело, и зрение медленно потемнело. 
«Я…» 
Вставая в ноги, Фэн Ю собирался заговорить, когда к нему подлетел гигантский кулак. 
Пэн! 
Фэн Ю снова был отправлен в полет. 
Пи Па! Хуала! 
Раздались звуки ударов, и вскоре лицо Фэн Ю потеряло всякие следы человечности. 
Хун Цянь хорошо контролировал свои атаки, чтобы максимизировать страдания своего противника, не слишком сильно ухудшая его нынешние травмы. 
 Разве другие люди не будут принимать его за легкую мишень, если он хорошенько не отплатит за причиненные обиды? 
 Грандмастеры были людьми, а не святыми! Они не могли принимать и прощать, когда кто-то ударял их по лицу! 
 В этом случае терпимость является признаком не великодушия, а слабости. Если бы они не смогли отстоять свое достоинство, то как могли бы защитить Континент Грандмастеров от Потусторонних Демонов? 
 Быть сдержанным — не преступление. Если ты хочешь кого-то защитить, нужно быть сильным. 
Пэн Пэн Пэн Пэн! 
После долгого раунда избиения, Хун Цянь наконец усмирил свой гнев. Хлопнув руками, он сжал кулак и поклонился. «Фэн Ю, благодарю тебя за то, что ты так легко со мной обошелся!» 
В этот момент Фэн Ю ничем не отличался от Чэнь Мо и других, которые упали на землю. Он тяжело вдыхал, но легко выдыхал, и казалось, что любой его вздох может стать последним. 
«Вы … Очень хорошо! Хун Цянь! Я, пятизвездочный Грандмастер Ло Чжао, бросаю вам вызов на Противостояние Грандмастеров. Прошу вашего одобрения!» 
Хун Цянь избил Фэн Ю во время поединка. Его действия были в рамках правил, поэтому они не могли жаловаться. Но после того, как «поединок» закончился, первый старейшина немедленно достал свою эмблему и бросил вызов Хун Цяню. 
Он хотел вернуться тому долг за Фэн Юя! 
Хун Цянь положил руки за спину и с гордостью заявил: «Извиняюсь, но я только что закончил битву с Фэн Ю и получил тяжелые ранения. Я не смогу сражаться в течение следующих десяти лет, поэтому отклоняю ваш вызов!» 
«Вы…» 
Трио пошатнулось, и они чуть не заплакали. 
Большой Брат, как ты можешь быть таким бесстыдным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Состояние Хун Цяня
</w:t>
      </w:r>
    </w:p>
    <w:p>
      <w:pPr/>
    </w:p>
    <w:p>
      <w:pPr>
        <w:jc w:val="left"/>
      </w:pPr>
      <w:r>
        <w:rPr>
          <w:rFonts w:ascii="Consolas" w:eastAsia="Consolas" w:hAnsi="Consolas" w:cs="Consolas"/>
          <w:b w:val="0"/>
          <w:sz w:val="28"/>
        </w:rPr>
        <w:t xml:space="preserve">Тяжело ранен … 
 Тяжело ранена ваша голова! 
 Мог ли этот поединок вообще считаться битвой? 
 Это больше похоже на одностороннее избиение! В этой битве вы не проронили ни одной капли пота, и все же вы сказали, что получили тяжелые ранения и не можете сражаться в течение следующих десяти лет? 
 Тот, кто серьезно ранен, это Фэн Ю, понятно? 
 Посмотрите на него … у него уже закатываются глаза… 
 С другой стороны, вы после дуэли выглядите совершенно свежим, и яркая улыбка на вашем лице скоро доберется до ваших ушей … 
Чем больше он думал об этом, тем злее себя чувствовал. В конце концов, Грандмастер Ло Чжао яростно взревел: «Мы оба очень хорошо знаем, что вы не были ранены. Почему бы вам просто не сказать, что вы не смеете принять мой вызов?» 
«Если вы действительно можете отказаться от своей морали и достоинства Грандмастера и воспользоваться моей слабостью, то да, я могу принять ваш вызов. Но в таком случае я буду определять правила поединка!» — Хун Цянь спокойно взглянул на него и продолжил. — «Мы оба оседлаем воздушного духовного зверя и будем сражаться на высоте тысячи метров в воздухе. Вы … согласитесь принять мое предложение?» 
«Вы…» 
Ло Чжао почувствовал головокружение. 
 Воздушная битва? 
 Зрелище, которое он видел в Кристалле Записи мгновение назад, все еще стояло у него перед глазами. Если бы он действительно сразился с этим парнем в воздухе, то, вероятно, упал бы с неба точно так же, как и Фэн Ю … и, возможно, также подвергся бы потом раунду избиения… 
 В таком случае он не только не преподал бы своему противнику урок, а даже мог не пережить этого испытания. 
«Вы не осмеливаетесь?» — Хун Цянь взглянул на него с явным презрением в глазах. — «Если вы так трусливы, то не тратьте мое время. Бросать вызов раненым, а потом отказываться от поединка. Как стыдно!» 
«…» 
Лицо Ло Чжао сразу же стало малиново-красным, и он чуть не выплюнул глоток крови. 
 Хун Цянь, которого он помнил, должен быть честным человеком, когда он стал таким бесстыдным? 
Холодно фыркнув, Хун Цянь продолжил: «Хорошо, раз вы не решаетесь бросить мне вызов, давайте перейдем к главной теме, вы мешали моему проходу, нарушая справедливость нашего соревнования. Я требую объяснений по этому поводу!» 
Цель его визита состояла в том, чтобы потребовать объяснения. Теперь, когда Фэн Ю был избит, его гнев уже утих , но он все еще хотел закончить это дело. 
Вначале, он собирался ворваться сюда сразу же после возвращения, но Чжан Сюань остановил его и предложил ему совет. 
И казалось, что этот совет тоже сработал. 
На самом деле, если бы они втроем напали на него, то Хун Цянь мог оказаться в невыгодном положении. 
Но теперь, победив Фэн Ю в Противостоянии Грандмастеров и заставив других замолчать, предложив им воздушную дуэль, он завоевал преимущество. 
«Объяснение? Вы все еще хотите объяснения?» — Ло Чжао и другой Грандмастер посмотрели друг на друга, и они чуть не взорвались от гнева. 
 Вы пришли сюда и избили Фэн Ю до такой степени, что он уже балансирует на грани смерти, и все еще требуете объяснений? 
«Все просто. Поскольку вы использовали подлый метод, чтобы остановить нас, я хочу получить компенсацию! Давайте, я не буду заходить слишком далеко — 500 духовных камней среднего уровня, и мы в расчете. Я не буду сообщать об этом деле учителю или Его Величеству. Иначе, я вызову огромный шум и накажу виновного!» 
Хун Цянь взмахнул руками. 
По правде говоря, он немного боялся, стоя перед тремя Грандмастерами одного с ним уровня. Но он подумал, что Чжан Сюнь был человеком, ради знакомства с которым даже Глава Павильона Мо был готов предложить духовный камень высокого уровня. Если бы этот вопрос раздулся, эти три парня наверняка сильно бы пострадали. 
«500 … камней среднего уровня?» — тела дуэта содрогнулись. 
 Они могут быть 5-звездными Грандмастерами, но у них не было такого количества духовных камней среднего уровня. Одна или две сотни духовных камней среднего уровня уже были для них огромным богатством. Чтобы требовать 500 за один раз… это ничем не отличалось от грабежа среди белого дня! 
 Но они действительно были виноваты в этом вопросе. 
 Исходя из своего первоначального плана они думали, после того, как этот человек потерял три места, ему, несомненно, будет слишком стыдно смотреть в глаза другим, и, таким образом, он молча уйдет. Кроме того, даже если бы Хун Цянь и начал протестовать, это только показало бы его слабость … 
 Тем не менее, этому парню не только не было стыдно, он даже пришел сюда и привел такие доводы, которые они не могли опровергнуть. 
Они почувствовали, что задыхаются. 
«Я признаю, что в этом инциденте мы действовали ненадлежащим образом, но Хун Цянь, я советую вам не заходить слишком далеко. В любом случае, никто не идеален. Нет необходимости создавать между нами непримиримую обиду!» — Ло Чжао отбросил свои рукава. 
«Мы все являемся гордыми 5-звездными Грандмастерами. Вы уже отомстили, чего еще вы хотите? Неужели, вы хотите сделать нас всех своими врагами?» — с покрасневшим лицом ответил второй старейшина. 
«Что? Вы не хотите платить? Или у вас просто нет денег?» — сказал Хун Цянь, заложив руки за спину. 
«Хамф, духовные камни среднего уровня являются ценными даже для 5-звездных Грандмастеров, таких, как мы. Сможете ли вы предоставить 500 духовных камней за раз?» — фыркнул Ло Чжао. 
«Хорошо. Я слышал, что наследный принц сегодня устраивает банкет, чтобы обсудить вопрос о трех местах. Поскольку вы все прибыли заранее, то наверняка что-то слышали! Если вы расскажете мне, как будет происходить решение этого вопроса, я могу отказаться от платы!» — ответил Хун Цянь. 
 Даже 5-звездному Грандмастеру было бы трудно раскошелиться на 500 духовных камней среднего уровня! 
 Насущный вопрос заключался в том, чтобы выяснить, как будет решаться вопрос о трех местах, чтобы можно было подготовиться заранее. 
«Это…» 
Ло Чжао и другой старейшина на мгновение уставились друг на друга, прежде чем покачать головой. 
«Наследный принц не раскрыл, как он намеревается решить этот вопрос, поэтому мы не имеем ни малейшего понятия …» 
«Если бы мы знали, как будет приниматься решение, нам не пришлось бы прибегать к такому рискованному плану». 
Хотя наследный принц был их младшим, он также был талантливым учеником Академии Грандмастеров Хунюань. Они не посмели оказать на него давление. 
«Вы не знаете?» — Хун Цянь нахмурился. 
«Не знаем!» — ответил Ло Чжао 
Услышав их ответ, Хун Цянь мог только беспомощно покачать головой. 
 Их слова звучали логично. Если бы они знали, что произойдет, то просто подготовились бы заранее, вместо того, чтобы рисковать собой и пытаться его остановить. 
Ло Чжао поколебался на мгновение, прежде чем снова заговорить. 
«Как насчет этого? Даже если мы не знаем, что сделает наследный принц позже, я могу рассказать вам о том, что касается принцессы Фей-эр и других трех мест. Эта информация поможет успешно разобраться в вопросе». 
«Хорошо, если вы расскажете мне все, что знаете, мы забудем все, что произошло!» — Хун Цянь кивнул в знак согласия. 
Это было всего лишь вопросом времени, прежде чем Чжан Сюань и другие отправятся в Академию Грандмастеров Хунюань. Так как принцесса Фей-эр тоже была ученицей академии, знание ее фона потенциально может помочь им в будущем. 
«Принцесса Фей-эр — шестая принцесса империи Хунюань. Несмотря на то, что она еще молода, но показала выдающийся талант Грандмастера. Хотя в этом году ей исполнилось всего двадцать четыре года, она уже получила свою 5-звездную эмблему!» — сказал Ло Чжао. 
«Двадцатичетырехлетний … пятизвездный Грандмастер?» — Хун Цянь сузила глаза. 
Сам, будучи 5-звездным Грандмастером, он знал, как трудно достичь этого звания. Помимо выдающегося таланта, нужно было иметь поразительное мастерство в пяти различных вспомогательных профессиях, достигнув в каждой из них 5-ти звезд. 
 Он прожил сто шестьдесят лет, прежде чем преуспел, а эта леди достигла этого в двадцать четыре … 
Ему было трудно в это поверить. 
«Даже Чжан Сюаню было бы трудно соперничать с таким гением!» — Хун Цянь горько улыбнулся. 
Настоящие гении действительно страшны. 
«Да, именно из-за этого наследный принц Е хочет с ней договориться и попросил Его Величество выделить четыре места!» — Ло Чжао кивнул. 
Узнав об этом, он тоже был поражен. Если бы не его сильная умственная стойкость, он мог бы упасть на пол от шока. 
Двадцатичетырехлетний пятизвездный Грандмастер … Раньше, он никогда не смог бы представить, что это было правдой. 
«Но почему принцессе Фей-эр требуется четыре места?» -в недоумении спросил Хун Цянь. 
Он задал этот вопрос и Чжуан Циню, но из-за своего низкого положения тот не смог получить секретную информацию. Поскольку Ло Чжао знал, что происходит, было бы лучше прояснить эту ситуацию у него. 
«Вместе с принцессой и ее другом путешествуют еще два их товарища из академии. Похоже, они выполняют какую-то миссию на Зеленой Горе, поэтому наследный принц пригласил их сюда. В противном случае у принцессы Империи Хуньюань нет причин приезжать сюда только ради Очищающего Озера». — Ответил Ло Чжао. 
Хун Цянь кивнул в ответ. 
Империя Хуньюань уровня 1 может считаться значительной силой даже на Континенте Грандмастеров. Под ее началом находилось, как минимум, сотня империй уровня 2, таких как Хуанью, и если бы не какая-то важная ситуация, у нее не было бы причин специально совершать эту поездку. 
Хотя Очищающее Озеро и обладало мистическими эффектами, в основном они ограничивались только экспертами в области Духовного Единства и Связи со Вселенной. Кроме того, несмотря на то, что это считалось сокровищем в империи Хуанью, в империи уровня 1 было много артефактов, которые могли его легко заменить. Им не нужно было совершать такое длинное путешествие только ради этой цели. 
«Вы знаете личность и имена других?» — спросил Хун Цянь. 
«Друг принцессы Фей-эр известен, как Ло Цици. Согласно тому, что я слышал, похоже, что она тоже является принцессой империи уровня 1. Что касается деталей, то, поскольку королевская семья хочет, сохранить их в тайне, мы также не осмеливаемся копать слишком глубоко. Однако, похоже, что ее рейтинг Грандмастера вообще не бледнеет по сравнению с принцессой Фей-эр, а ее уровень развития даже превосходит последнюю. По моим оценкам, даже четверо из нас не будут ей ровней!» — мрачно сказал Ло Чжао. 
 Он только однажды встретился с Ло Цици, но мог сказать, что ее развитие достигло поразительного уровня. 
 Он знал, что у него не будет против нее ни единого шанса. 
«Что касается оставшихся двух, то они являются одноклассниками принцессы, и оба мужчины, а их развитие также сравнимо с принцессой. Что еще более важно, они имеют величественный характер, поэтому я предполагаю, что у них есть мощная поддержка, а их имена … » — Ло Чжао задумался на мгновение, прежде чем продолжить. — «Кажется, что одного зовут Син Юань, а другого — У Чжэнь … Как и в случае с Ло Цици, конкретные подробности о них неизвестны!» 
«Ло Цици, Син Юань и У Чжэнь?» — Хун Цянь кивнул. 
Поскольку все они пришли из Академии Грандмастеров, то тоже должны быть Грандмастерами. Кроме того, учитывая, что они были одноклассниками принцессы Фей-эр, то также должны быть 5-звездными Грандмастерами. 
Учитывая их способность, несмотря на юный возраст, они, несомненно, достигнут больших успехов в будущем. 
Естественно, Империя Хуанью не упустила возможность познакомиться с ними. 
Неудивительно, почему наследный принц Е Цянь дошел до того, что предложил им места в Очищающее Озеро. 
Вспоминая еще одно дело, Ло Чжао с тревогой сообщил: «Я также слышал, что у принцессы Фей-эр дурной характер, а у Ло Цици очень холодное расположение. Если вы встретите их, постарайтесь не обидеть. В противном случае Империя Хуанью не выдержит их гнева!» 
«Обидеть их? Не волнуйтесь, даже если мы встретимся, то не сможем этого сделать!» — Хун Цянь усмехнулся. — «В конце концов, все мы честные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Таинственный Зал Сокровищ
</w:t>
      </w:r>
    </w:p>
    <w:p>
      <w:pPr/>
    </w:p>
    <w:p>
      <w:pPr>
        <w:jc w:val="left"/>
      </w:pPr>
      <w:r>
        <w:rPr>
          <w:rFonts w:ascii="Consolas" w:eastAsia="Consolas" w:hAnsi="Consolas" w:cs="Consolas"/>
          <w:b w:val="0"/>
          <w:sz w:val="28"/>
        </w:rPr>
        <w:t xml:space="preserve">Потягивая спину, Чжан Сюань вышел из своей комнаты. 
Занятия развитием целый месяц полёта на небесном звере его порядком измотали. 
— Учитель! 
Когда парень вышел из комнаты, к нему тут же подбежал Юань Тао с горечью на лице. 
— Учитель, почему-то… я чувствую, что моё развитие замедлилось. Я никак не могу сконцентрироваться… 
Уход Чжао Я и Лу Чуна оказал сильное давление на оставшихся четверых учеников. Испугавшись остаться позади, Юань Тао начал работать упорнее, но в последние полмесяца у него появилось ощущение, будто бы он скован и не может продвинуться дальше, как бы не старался. 
А испугавшись, что учитель может от него отказаться, он не решался спросить Чжан Сюаня раньше. 
Но в этот момент, его терпение подошло к концу. 
Последней каплей стал недавний прорыв Ван Ин. Если Юань Тао не решит свои проблемы достаточно быстро, расстояние между ними только вырастет. 
— Не нужно беспокоиться. Я знаю о твоём состоянии и причина вовсе не в нехватке концентрации или внимания. Скорее… Твоё развитие достигло того уровня, когда оно не продвинется, если не раскрыть потенциала твоей Императорской Крови, это тебя и замедлило! — ответил Чжан Сюань. 
Он заметил состояние Юань Тао ещё несколько дней назад, во время путешествия на Небесном Звере. 
Дело вовсе не в том, что Юань Тао старался меньше остальных, просто текущая в его теле кровь связывала его. 
Если человек обладает уникальным строением тела, то пробуждение его потенциала необходимо для совершения прорывов в развитии. Если он не в силах пробудить свой потенциал, то это станет скорее оковами, полностью обесценивая занятия развитием. 
Поскольку очень небольшое количество людей обладает уникальными строениями тел, очень сложно определить необходимые процессы для их пробуждения. Поэтому надежды множества талантливых людей были разрушены, поскольку они так и не смогли раскрыть свой уникальный потенциал, или у них попросту не хватило ресурсов. 
Именно поэтому Чжан Сюань согласился на то, чтобы Чжао Я отправилась в Двор Кристальных Равнин. 
Двор Кристальных Равнин обладает наследием Тела Чистого Инь и необходимыми ресурсами для его раскрытия. Это намного лучше, чем то, что мог бы предложить Чжан Сюань. 
А теперь и Юань Тао встретился с подобной проблемой. Он раскрыл свой потенциал на двадцать процентов и достиг уровня Выдающегося Смертного второго дана, что стало его пределом. Если он хочет стать сильнее, ему придётся раскрыть потенциал своего тела. Иначе, его Императорская Кровь свяжет его акупунктуры и меридианы, остановив его прогресс. 
Если бы Юань Тао развивался с полной версией Божественного Искусства Небесного Пути, он бы не встретил никаких преград. Но, к сожалению, он может пользоваться только упрощённой версией этой техники. 
Чжан Сюань уже обдумывал, что ему сделать и нашёл несколько подходящих решений. 
— Что же. Передай моё распоряжение Сунь Цяну, скажи, чтобы он нашёл место, в котором продаются артефакты. Я найду какой-нибудь артефакт, который тебе поможет! — ответил Чжан Сюань. 
— Как скажете! 
Заметив, что его учитель уже знал о его проблеме, Юань Тао слегка смутился. Он быстро удалился и вернулся очень быстро уже с Сунь Цяном за спиной. 
— Молодой Господин, я отправил слуг по округе, и неподалёку, как раз, есть “Таинственный Зал Сокровищ”, может, вы найдёте то, что ищете там! — ответил Сунь Цян. 
Зная свою работу дворецкого, Сунь Цян собрал информацию о местах, расположенных неподалёку ещё когда все располагались в своих комнатах. 
— Таинственный Зал Сокровищ? — озадаченно спросил Чжан Сюань. 
— Именно так. По моим сведениям в Таинственном Зале Сокровищ немало ценностей и уникальных предметов. Там даже встречаются артефакты высшего духовного уровня. Вот только к моему удивлению… владелец не продаёт свои товары. Он раздаёт их тем, кому они “предназначены”! — ответил Сунь Цян. 
— Раздаёт? 
Как бы много не было богатств у коллекционера редких артефактов, разве он не обнищает, если будет всё раздавать? 
— Да. Впрочем, несмотря на то, что я использовал слово “раздаёт”, на самом деле получатели платят определённую цену. — Заметив удивление на лице своего господина, Сунь Цян усмехнулся. — Говорят, что в коридоре Таинственного Зала Сокровищ стоит два ряда каменных колонн. В каждой колонне, неизвестным способом скрыт определённый артефакт. Продажи работают по прогрессивной системе. Определение артефакта принесёт покупателю одно очко, двух два очка и так далее. Другими словами, определив пятьдесят артефактов можно получить пятьдесят очков! 
— Очки, полученные от определения артефактов можно обменять на сокровища, хранимые в Таинственном Зале Сокровищ. С достаточным количеством очков можно получить всё, чего только захочется! Однако… за попытку определения установлена плата в десять камней среднего духовного уровня и, если человек не определит ни одного предмета, камни ему не вернут. Вот и получается, что при провале духовные камни получает владелец зала. 
— О! 
Чжан Сюань понял, как работает эта лавка. 
Получается, что эта лавка нечто вроде зала с азартными играми. 
Артефакты спрятаны в каменных колоннах, так что их практически невозможно определить, получение очков сложный процесс. Даже если учитывать, что десять духовных камней это очень небольшая сумма, лавка будет приносить доход поскольку привлекает внимание своей уникальной системой. 
В какой-то мере это похоже на Гармоничный Поток Текущих Кубков, который установлен в Зале Оценщиков города Хунхай. 
Всё зависит только от наблюдательности человека. 
Может кому-то было бы сложно определить предметы в колоннах, но для Чжан Сюаня… это всё равно что подарки! 
При прикосновении в Библиотеке Небесного Пути появляется книга и он может определить даже восемьдесят поколений предка человека. Так что определение скрытого в каменной колонне артефакта не сложнее, чем прогулка в парке. 
— Идём, нужно взглянуть. Если найдётся что-то полезное для Юань Тао, может мы даже это получим! Если нет, просто продолжим поиски. — С лёгкой улыбкой сказал Чжан Сюань. 
Чтобы развить физическое тело Юань Тао, требуется несколько уникальных предметов. Если они есть в Таинственном Зале Сокровищ, Чжан Сюань определит нужное количество артефактов и заберёт эту вещь. 
Вообще, он мог бы с лёгкостью забрать все выставленные товары, но подобное не сделало бы ему чести. В конце концов, грандмастер должен следовать подходящему ему пути. Для грандмастера неприемлемо забирать все сокровища и разрушать чужой прибыльный бизнес. 
К тому же, в чужом месте, вроде Империи Хуанью ему лучше поддерживать свою незаметность. 
— Как скажете! 
Кивнув, Сунь Цян повёл их к нужному месту. 
Поскольку сокровище требовалось для пробуждения возможностей тела Юань Тао, то совершенно естественно, что он пошёл с Чжан Сюанем и Сунь Цяном. 
Таинственный Зал Сокровищ располагался неподалёку от королевского дворца. После непродолжительной двадцатиминутной прогулки группа остановилась перед величественным зданием. 
На вывеске над входом было выведено три слова “Таинственный Зал Сокровищ”. Эти слова поглощали духовную энергию из воздуха и, казалось, будто они сейчас слетят с вывески. 
— Каллиграфия шестого уровня? 
Заметив надпись, удивился Чжан Сюань. 
Каллиграфия шестого уровня уже достигает уровня Духовной Мудрости. Даже пятизвёздным мастерам живописи непросто сделать работу такого высокого ранга. 
От вида подобной надписи над Таинственным Залом Сокровищ, интерес Чжан Сюаня начал возрастать. 
Пройдя в дверь, они оказались в огромном главном зале. На стенах зала висели полки, которые заполняли разнообразные артефакты. 
Трое вошедших разбрелись, чтобы осмотреться. 
Мечи, картины, шахматы, руда, шкуры зверей… 
На полках были представлены разнообразные сокровища. 
— Золотой коготь Орлолисого Зверя четвёртого дана уровня, Выдающегося Смертного? 
Проходя мимо шкафов, Чжан Сюань неожиданно остановился. 
Стоящий на одной из полок метровый гигантский золотой коготь излучал ледяную, пронзающую ауру. 
Орлолисый Зверь – это зверь четвёртого дана уровня Выдающегося Смертного. Их существуют единицы, они также очень хитры. Так что этих зверей непросто даже найти, что уж говорить о поимке или убийстве. 
И когти подобных зверей считаются очень ценными сокровищами. Особенно золотого цвета, поскольку они являются материалом для изготовления оружия вершины продвинутого Духовного Уровня. 
Многие люди хотели бы обладать, хотя бы кусочком такого когтя, и вот, на полке лежит целый коготь. Его стоимость невозможно измерить. 
Опустив голову, Чжан Сюань присмотрелся и увидел табличку, лежавшую рядом с когтем, на которой было написано “Золотой Коготь Орлолисого Зверя, 1”! 
Чжан Сюань не мог не спросить у стоящего рядом Сунь Цяна: 
 — А что означает эта единица? 
— Это количество очков, которые необходимы для покупки! 
— То есть эту вещь можно получить за одно очко? 
Чжан Сюань был поражён. 
Золотой Коготь Орлолисого Зверя невообразимо дорог и редок. Если выставить его на аукцион, он будет стоить десятки духовных камней. Но здесь он обменивается всего лишь на одно очко. Не слишком ли ценность этих очков… преувеличенна? 
— Предметы с первого этажа обмениваются на одно очко. Чем выше они расположены, тем ценнее становятся. 
Улыбнулся Сунь Цян. 
— То есть я могу обменять любой из этих предметов всего на одно очко? 
Изумившись, Чжан Сюань громко выдохнул. 
Неожиданно он начал понимать, почему многие пытают счастье в оценке предметов, несмотря на невозможность задачи. Расположенные на полках предметы попросту имеют слишком большую ценность! 
Пройдясь дальше, Чжан Сюань заметил ещё несколько предметов в ценности не уступавших когтю Орлолисого Зверя, на табличках под которыми имелась цифра 1. 
Чжан Сюань восторженно произнёс: 
 — Невероятно, это место заслуживает названия Таинственных Сокровищ! 
Вскоре он закончил с осмотром первого этажа. 
Вещи с первого этажа были ценные, но ничто не могло помочь Юань Тао в пробуждении его крови. Несмотря на то, что Чжан Сюань не был уверен, что должно сработать наверняка, у него было несколько идей. 
— Перейдём ко второму этажу! 
Поняв, что на первом этаже для него нет ничего ценного, Чжан Сюань вскоре потерял интерес. 
Его совершенно не интересовала цена выставленных предметов в духовных камнях. 
Поэтому парень не был слишком заинтересован в представленных вещах. 
Иначе, он бы не стал возвращать полученный им Гармоничный Поток Текущих кубков в Зал Оценщиков. 
Их троица поднялась на второй этаж. 
На втором этаже людей было значительно меньше, количество предметов также уменьшилось в разы. Но с самого первого взгляда было понятно насколько они ценнее предметов с первого этажа. 
На втором этаже было множество вещей, которые Чжан Сюань не смог опознать даже несмотря на свои обширные познания. 
— Это… рисунок седьмого уровня? 
Вскоре Чжан Сюань заметил картину седьмого уровня. Судя по её качеству, нарисовавший её мастер живописи, должен был быть, по меньшей мере, шестизвёздного ранга. Животные и растения на этой картине будто бы были живыми и, казалось, что они выпорхнут с картины в любой момент. 
Картина уровня Просвещённого Духа обладает духом и сознанием, так что создания на ней могут покидать картину по собственной воле. 
Чжан Сюань взглянул на табличку под картиной. — Достойное Объединение Весны и Осени, 2! 
— Она стоит всего два очка? 
Чжан Сюань был поражён. 
Эта картина гораздо лучше, чем “Пробуждение от Пьяной Дремоты”, которая была продана на аукционе в городе Хунхай. 
В конце концов, та картина сама по себе была создана по ошибке. Несмотря на то, что тому рисунку с помощью Чжан Сюаня удалось достичь седьмого уровня, она значительно хуже, чем представители того же уровня картин и она была продана всего за двадцать тысяч духовных камней, что равноценно всего двум духовным камням среднего уровня. 
Эта же картина, это шедевр, принадлежащий руке шестизвёздного мастера живописи. Если бы её решили пустить с молотка, она бы стоила более пятидесяти духовных камней среднего уровня. Кто бы мог подумать, что в надписи стоит цифра два… 
Этот Таинственный Зал Сокровищ внушает уважение. Ценность всех этих сокровищ превосходит все ожидания. 
Пока Чжан Сюань осматривался, зазвучали высокомерные голоса, и на лестнице между этажами показалось два силуэта. 
— Разве можно найти что-то хорошее в подобной глуши? Если вы чего-то хотите, я могу достать это для вас после того, как мы вернёмся!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Ядро Великой Речной Змеи
</w:t>
      </w:r>
    </w:p>
    <w:p>
      <w:pPr/>
    </w:p>
    <w:p>
      <w:pPr>
        <w:jc w:val="left"/>
      </w:pPr>
      <w:r>
        <w:rPr>
          <w:rFonts w:ascii="Consolas" w:eastAsia="Consolas" w:hAnsi="Consolas" w:cs="Consolas"/>
          <w:b w:val="0"/>
          <w:sz w:val="28"/>
        </w:rPr>
        <w:t xml:space="preserve">По лестнице поднималась дама в сопровождении мужчины. От этих людей веяло величественностью. 
Спереди шла девушка, одетая в ярко жёлтые облегающие одежды, подчёркивающие её стройную фигуру. Длинные чёрные волосы этой девушки контрастировали с её бледной кожей, а талия была так тонка, что её можно было обхватить одной рукой. В красоте она ничем не уступала Мо Юй или Чжао Фэйу. 
Идущему следом мужчине было около тридцати. Он был широк телом, а черты его лица сильно выделялись. Даже по морщинам на его лбу можно было определить, что он важен и, скорее всего, занимает высокое положение. 
Впрочем, Чжан Сюаню совершенно не был важен вид пришедших. Он не встречал никого, кто мог бы даже приблизиться к красоте Чжао Я, да и Мо Юй и Чжао Фэйу были достаточно красивы. Однако, на всех трёх красоток он не обращал внимания, так что уж говорить о леди, которую он даже не знает. 
Но вот обратив внимание на уровень развития пришедших, он удивился. 
Несмотря на молодость, уровень развития этих людей поражал воображение. От них исходило ощущение глубин океана и бесконечной бездны; они определённо были сильнее, чем Старейшина Хун. 
 — Выдающиеся Смертные шестого дана? 
Удивился Чжан Сюань. 
Среди двадцати восьми сил даже сильнейшие не достигли этого уровня развития. А здесь, люди подобной силы просто прогуливались по городу, и он их даже встретил. Помимо прочего, они ещё и настолько молоды. Как и ожидалось, в Столице Хуанью полно мастеров. 
Мощь столицы, как и следовало ожидать, на голову превосходит мощь любого из Вассальных Государств. 
— В этом нет нужды. Если ты устал, можешь уйти! — спокойно ответила девушка, отвергая любезность своего спутника. Судя по всему, эти двое не слишком близки. 
— Хах, разве могу я устать? Если вы желаете прогуляться, я всегда готов составить вам компанию! — напряжённо рассмеялся мужчина. 
Эти двое также начали рассматривать содержимое полок, так что Чжан Сюань потерял к ним какой-либо интерес и вернулся к осмотру выставленных товаров. 
Чтобы пробудить Имперскую Кровь ему была необходима кровавая эссенция или ядро зверя со схожим элементом, также подошла бы какая-нибудь руда, целебная трава или нечто подобное. Но найти такие редкие материалы – это почти непосильная задача. 
— Жемчужина Фиолетового Заката? Этот артефакт способен убрать всю грязь с человека, сделав его идеально чистым! 
Чжан Сюань положил глаз на круглую жемчужину. 
Он читал о подобном ранее. Несмотря на то, что этот артефакт не помогает ни в защите, ни в нападении, обладать им хотят многие мастера. 
В общем, любой, кто носит эту жемчужину, оставляет свои одежды в первозданном виде и сохраняет идеальный вид без мытья вовсе. 
— Кто бы мог подумать, что она стоит всего два очка… — покачал головой Чжан Сюань. 
Кто бы мог подумать, что подобная жемчужина будет равна в цене картине седьмого уровня. 
Судя по всему, Таинственный Зал Сокровищ оценивает предметы не по их цене, а по их редкости. 
Несмотря на то, что Жемчужина Фиолетового Заката не является для мастеров необходимым предметом, это очень редкая вещь, и она высоко ценится среди большинства дам. 
В конце концов, учитывая размеры континента, один полёт может занимать немало дней и в это время негде мыться. Некоторые люди чувствуют себя очень некомфортно будучи в грязи. Однако, этот артефакт оставляет своего пользователя чистым на всё время; будь то месяц или два, не требуется даже одежду переодевать и хоть целый год ходить в одних и тех же одеждах, оставаясь совершенно чистым. 
И этот предмет ценится за свою редкость. 
К тому же, отчасти он стоит столько же, сколько и картина седьмого уровня, заключается в том, что картина неприменима в битве. Их цены должны быть ниже, чем цены оружия или артефактов, напрямую влияющих на боевые свойства. 
Однако, подобное применимо только к картинам седьмого и ниже уровня. Начиная с восьмого уровня картины могут создавать иллюзии. Например, мастер живописи может навечно запереть своего противника в огромном городе. Поэтому ценность картин восьмого и выше уровня многократно возрастает. 
Каждая из профессий, признанных Павильоном Грандмастеров, обладает невообразимой мощью, при достижении её вершин. Обычный человек наверняка не выстоит против мистических способностей мастеров. 
Взять, к примеру, Божественные Шахматы, считается, что тот, кто достигнет в них мастерства сможет манипулировать миром на своей шахматной доске. Если звёзды считать фигурами, то можно управлять эссенцией самого мира и обращать инь и ян. 
Однако… к сожалению, Старейшина Хун оставил незаконченные правила. Даже наследие марионетки было неполным, отчего этой мощью парень воспользоваться не мог. 
Чжан Сюань бегло оглядел артефакты второго этажа, но так и не нашёл ничего подходящего. Поэтому он собрал своих спутников, и они перешли на третий этаж. 
На третьем этаже их ожидал куда больший разброс предметов. На ценниках уже не было такого единства; на каких-то стояла цифра ‘3’ на других ‘4’ или даже ‘5’. 
Прогуливаясь между полок, Чжан Сюань заметил картину шестого уровня на табличке, под которой стояла цифра ‘4’ она стоила даже больше, чем рисунок седьмого уровня с прошлого этажа! 
Поначалу Чжан Сюань был озадачен, но вскоре он понял. 
Несмотря на то, что уровень этой картины был ниже, чем предыдущей, эта она стала последним шедевром, написанным известным в Империи Хуанью мастером живописи. Эта картина считается величайшим творением этого художника, которую он нарисовал перед тем, как умереть от смертельных ран, полученных в дуэли. В этой картине содержится воля и воспоминания пятизвёздного мастера живописи, что делает её особенно ценной. Совершенно естественно, что цена отражает подобный подход. 
— Хммм? Это же меч вершины продвинутого духовного уровня? 
Вскоре взгляд Чжан Сюаня к себе приковало оружие. 
Его успехи во владении мечом невероятны, но он так и не мог найти себе подходящее оружие. Если бы парень смог найти оружие, подходящее ему по развитию, его сила в бою, значительно бы возросла. 
Этот меч даже выше рангом чем тот, что парень видел в Городе Хунхай. Он очень острый, и от него веет холодом так сильно, что даже режет глаза. 
— Меч Кристального Дождя, 6! 
Вот что было написано на ценнике внизу. 
— Он стоит шесть очков? — Чжан Сюань был ошеломлён. 
Он видел немало оружия продвинутого духовного уровня в этой лавке, но все они стоили всего 1 очко. А за этот меч требовали целых шесть, не слишком ли это жадно? 
Заметив сомнения на лице парня, к нему обратился один из стоящих рядом продавцов: 
 — Господин, этот меч создан лично Маэстро (Мастером Кузнецом) Ху Цинжи, и он является “Улучшаемым артефактом”. Он может пройти дополнительные стадии закалки, что повышает его ценность. Подобным свойством ни одно другое оружие не обладает! 
— Улучшаемый артефакт? — Чжан Сюань на мгновение замер, но тут же кивнул головой. 
Несмотря на то, что парень сам ни разу не занимался кузнечным делом, в его коллекции было немало книг из этой области, так что он знал об используемых жаргонизмах. 
Обычно, оружие считается завершённым, когда его форма затвердевает. Если заставить его пройти ещё один уровень закалки, велика вероятность, что оружие потеряет свою остроту и станет бесполезным. 
Но Улучшаемые Артефакты – это совершенно другое дело. Если найти лучшую руду, в будущем можно заставить это оружие пройти дополнительную закалку и это поднимет качество оружия и, возможно, улучшит его уровень. 
То есть, несмотря на то, что этот меч сейчас на вершине продвинутого духовного уровня, невозможно предсказать насколько сильнее его можно сделать. Вот поэтому он и заслуживает своей стоимости в шесть очков. 
— Хммм? Ядро Великой Речной Змеи? 
Несмотря на то, что Чжан Сюань заинтересовался мечом, он не стал торопиться его получить. Вместо этого он продолжил поиски, но сделав всего пару шагов, тут же остановился. 
На полке неподалёку от меча парень увидел ядро духовного зверя. Оно было алого цвета и испускало обжигающую ауру. 
Внутреннее ядро духовного зверя Выдающегося Смертного седьмого дана, Великой Речной Змеи. 
Великая Речная Змея – это духовный зверь, живущий в болотах, расположенных между горами. Прочная чешуя этого зверя повышает его защитные навыки. Но, несмотря на то, что кожа этого зверя холодна, как лёд, его ядро горячо, как уголь, оно настолько горячо, что создаётся ощущение, будто оно может обратить в пепел всё окружающее. 
— Великая Речная Змея обладает Наследием Драконов, так что возможно она сможет пробудить Императорскую Кровь Юань Тао! 
Чжан Сюань улыбнулся. 
Несмотря на то, что Великая Речная Змея – это змееподобный монстр, он обладает наследием водяных драконов. К тому же, этот духовный зверь обладает превосходной защитой, как и Императорская Кровь. 
Опустив взгляд, Чжан Сюань посмотрел на бирку: “Внутреннее Ядро Великой Речной Змеи, 10!” 
— Десять очков… Но оно определённо того стоит! 
Только мастер Выдающийся Смертный восьмого дана может поймать и благополучно извлечь ядро духовного зверя седьмого дана. Поэтому цена в десять очков сюрпризом не стала. 
 — Это я себе заберу! — принял решение Чжан Сюань. — Вот только обжигающая аура слишком сильна, мне потребуется какая-нибудь целебная трава, чтобы усмирить эту энергию. Надеюсь, мне удастся найти что-то подходящее! 
Заметив, подходящий Юань Тао предмет, Чжан Сюань удовлетворённо кивнул. Он продолжил осматривать лавку, надеясь найти в ней целебную траву с успокаивающими свойствами, когда услышал чуть поодаль. 
— Я хочу Прерывающую Грусть Траву. Сколько она стоит? 
Голос был женским. Обернувшись, парень увидел высокомерных мужчину и даму, с которыми он встретился на втором этаже. Чжан Сюань не заметил, что они также поднялись на третий этаж после осмотра второго. 
— Прерывающая Грусть Трава? — у Чжан Сюаня загорелся взгляд. 
Прерывающая Грусть Трава – это целебная трава с элементом холода. Благодаря своей нежной природе, она идеально подходит для того, чтобы унять огненные свойства. К тому же, она подпитывает органы и меридианы, также создавая на них защитную оболочку, так что её можно было бы использовать с ядром Великой Речной Змеи. 
— Леди, мы вынуждены сообщить вам, что Таинственный Зал Сокровищ не продаёт артефакты обычным способом. Если вы желаете что-либо приобрести, то должны получить очки для обмена. 
Отвечающий за этаж продавец, тут же подошёл к паре людей, чтобы всё им объяснить. 
— Очки? Что это за очки? — стоявший рядом мужчина нахмурился. 
— В нашем Таинственном Зале Сокровищ, на четвёртом этаже стоит два ряда колонн с заключёнными внутри артефактами. Если человек за отведённое время сможет опознать артефакты, он получает очки. Чем больше опознано артефактов, тем больше очков получит человек… — продавец начал быстро объяснять правила. 
Всё было так, как и объяснил Чжан Сюаню Сунь Цян, но ещё более подробно. 
— Как необычно! Но раз нужно просто определить артефакты, это не вызовет никаких затруднений! 
Услышав о сложной процедуре продажи, мужчина нахмурился. Но, после этого его лицо зажглась уверенность, он повернулся к леди стоящей позади и сказал: 
 — Шестая… Юная Госпожа, подождите несколько мгновений. Прямо сейчас я получу нужные очки. 
На лице девушки, к которой он обратился, как к Шестой Юной Госпоже появилось недовольство от слов мужчины. 
— Не нужна мне твоя помощь, я и сама эти очки получу! — махнув рукой, девушка повернулась к продавцу и заявила. — Ведите меня. Я желаю взглянуть! 
— Конечно! 
Заметив, что кто-то заинтересовался каменными колоннами, продавец тут же провёл этих двоих на следующий этаж. 
— Проследуем за ними! 
Чжан Сюань взглянул на своих спутников. 
Цель его визита – это получение необходимых предметов чтобы пробудить уникальное строение тела Юань Тао, и чтобы это сделать ему также нужны очки. 
Следуя за продавцом, Чжан Сюань и, его группа пришла на четвёртый этаж, который оказался огромным залом. Десятки каменных были выставлены в два ряда прямо по центру. Эти колонны были гладкими и было невозможно понять, что в них хранится. Несколько человек качали головами стоя возле колонн, они явно были расстроены. 
— Нет нужны расстраиваться, если вы ничего не определили, всё в порядке! 
Посмеивался, стоящий перед колоннами, старик. 
Судя по всему, эти люди попытались пройти испытание каменными колоннами, но всё окончилось неудачей. 
Чжан Сюань с первого же взгляда понял, что одежды этих людей принадлежат к профессии оценщиков. Двое из них были даже четырёхзвёздными оценщиками! 
Учитывая, что даже четырёхзвёздные оценщики провалили состязания, судя по всему это задание далеко не так просто, как кажется. 
— Глава Зала, эти двое также хотели бы провести опознание! 
Продавец подошёл к старику вместе с леди и мужчиной за спиной. 
Этим стариком был Глава Таинственного Зала Сокровищ, Гань Юипин. 
— Отлично… — кивнул Гань Юипин. Посмотрев на пришедших, он улыбнулся. — Прошу вас, для начала, заплатить взнос! 
Чжан Сюань на мгновение замер, а после, на его лице появилось покорное выражение. 
 Взнос? Точно, я и забыл, что у меня нет денег на взнос…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Противостояние с Каменными Столбами
</w:t>
      </w:r>
    </w:p>
    <w:p>
      <w:pPr/>
    </w:p>
    <w:p>
      <w:pPr>
        <w:jc w:val="left"/>
      </w:pPr>
      <w:r>
        <w:rPr>
          <w:rFonts w:ascii="Consolas" w:eastAsia="Consolas" w:hAnsi="Consolas" w:cs="Consolas"/>
          <w:b w:val="0"/>
          <w:sz w:val="28"/>
        </w:rPr>
        <w:t xml:space="preserve">Чжан Сюань, слишком рассчитывая на то, что легко заработает очки, забыл, что у него был только духовный камень высокого уровня. 
Несмотря на то, что он получил 600 духовных камней среднего уровня от Секты Мимолетных Облаков и других сил ранее, но уже исчерпал их все, прежде чем достиг Империи Хуанью. Сейчас он ничем не отличался от банкрота. 
Молодой человек, не подозревая о правилах, спросил: «Каков размер взноса?» 
«Десять духовных камней среднего уровня!» — ответил Гань Юипин. 
«Хорошо! Мы оба хотим попробовать!» — не задавая никаких вопросов, молодой человек щелкнул пальцами и передал двадцать духовных камней среднего уровня. 
Другие должны были продать все свое имущество, чтобы собрать двадцать духовных камней среднего уровня, а для этого молодого человека это вообще ничего не значило. 
Гань Юипин усмехнулся, принимая духовные камни. Глядя на каменные столбы, он огласил правила: «Внутри этих каменных столбов находятся артефакты. На каждом из каменных столбов есть намек, на основании которого нужно вывести, какой артефакт в нем скрыт». 
«Каждому претенденту дается только время ладана, и если человек успешно называет артефакт, каменная колонна разрушается. Чем больше каменных столбов развалится, тем больше очков вы заработаете!» 
«Хорошо!» 
Кивнув головой, молодой человек повернулся к молодой леди рядом с ним и сказал: «Шестая юная госпожа, подождите меня, я скоро вернусь!» 
После чего он подошел к каменному столбу. 
Чжан Сюань и остальные с любопытством следили за его действиями. 
Они знали о правилах, но все же им будет полезно посмотреть, как происходит это испытание и насколько оно сложное. 
Стоя перед первым каменным столбом, юноша прочитал подсказку и обошел вокруг. Его маска самоуверенности дала трещину, и на его лице появилось сомнительное выражение. 
На гладком каменном столбе не было никакого уникального знака, который помог бы увидеть, почувствовать или как-то по-другому определить форму артефакта. Угадать артефакт через слой камня было труднее, чем он ожидал. 
Пройдя еще два круга вокруг каменных столбов, его лицо побледнело. 
Он только что хвалился перед шестой юной госпожой, что скоро вернется. Парень думал, что выиграет несколько очков и завоюет ее благосклонность, но оказался не в состоянии опознать хоть что-то. Он был бы очень смущен, если бы вернулся ни с чем! 
Почесывая голову, молодой человек начал паниковать. Он положил ладонь на каменный столб и попытался наполнить его чжэньци. Однако каменный столб, казалось, обладал способностью отражать чжэньци, делая его действия бесполезными. 
«Это…» 
Вскоре он испробовал все свои методы, и с негодованием повернулся, чтобы посмотреть на Гань Юипина. 
«Глава Зала, в ваших каменных столбах нет ничего необычного. Как мы должны догадываться, что в них находится?» 
 Разве это не афера? 
 Как вы ожидаете, что я угадаю, что находится внутри каменного столба без какой-либо убедительной подсказки? 
 Даже шестизвездный оценщик был бы беспомощен перед этими каменными столбами! 
«Молодой господин, не стоит паниковать. На каменных колоннах есть подсказка, вы можете сделать вывод на ее основе!» 
Как будто догадавшись, что молодой человек скажет эти слова, Гань Юипин слабо улыбнулся. 
«Сделать вывод?» 
Читая слова на каменных столбах, замешательство молодого человека только усилилось. Увидев, что время ладана скоро закончится, он мог только сжать зубы и сделать предположение: «Меч … сабля, лекарственная трава, деревянная дубина …» 
Он последовательно перечислил несколько вещей, но ответа не было. 
«Время вышло!» — Гань Юипин покачал головой с горькой улыбкой. 
Он мог сказать, что этот молодой человек был необычайным, и наделся, что тот сможет принести некоторый прогресс в раскрытии каменных столбов. Но судя по этому зрелищу, он ожидал слишком многого. 
«Хорошо …» — молодой человек вернулся с неловким выражением лица. 
 Что это было? Он думал, что это будет обычная спекуляция сокровищами, и с его способностями, несомненно, сможет легко определить тип и название артефакта. Выиграв несколько очков, он сможет купить шестой юной госпоже все, что она захочет, и завоюет ее сердце. Кто знал, что его попытка закончится такой трагической неудачей? 
 Его попытка похвастаться закончилась унижением. 
Гань Юипин постарался его утешить. 
«Молодой господин, вам не стоит унывать. Я обнаружил эти каменные столбы в одних руинах давным-давно. Я не знаю, кто их оставил, но они, похоже, обладают таинственными способностями. Несмотря на ежедневное наблюдение за ними в течение пятидесяти лет, я мог расшифровать только три из них!» 
«Пятьдесят лет? Три?» — молодой человек был ошеломлен. 
«Действительно, только зная, какой артефакт находится внутри, а также описав его точные эффекты, можно открыть эти каменные столбы. Я пробовал всевозможные способы открыть их на протяжении многих лет, но все было безуспешно. Вот почему я открыл этот Таинственный Зал Сокровищ — чтобы воспользоваться мудростью других». — Гань Юипин покачал головой. — «На самом деле, вам не нужно беспокоиться. Правило времени ладана введено только для того, чтобы позволить попытаться и другим людям. Поскольку вы уже заплатили свой взнос, вы можете скопировать текст, написанный на каменном столбе, чтобы забрать его с собой. Если вы его расшифруете, то в любое время сможете вернуться и попытаться еще раз без дополнительного взноса». 
«Вернуться в любое время?» — молодой человек покачал головой. — «Мы просто проезжаем мимо Империи Хуанью и не останемся здесь надолго. Кроме того, меня интересует только одно лекарственное растение!» 
 Если бы не шестая юная госпожа, настаивающая на посещении, учитывая его личность и гордость, он никогда бы не приехал в такое отдаленное место. 
 Хотя этот Таинственный Зал Сокровищ обладал множеством ценных предметов, учитывая его происхождение, он мог легко найти и получить нечто похожее на них. 
«Хорошо!» 
Увидев отсутствие его интереса, в глазах Гань Юипин промелькнул намек на разочарование. Качая головой, он сказал слегка пониженным голосом: «Я посвятил половину своей жизни этим каменным столбам … похоже, мне придется унести мои сожаления с собой в могилу!» 
«Его продолжительность жизни …» 
Услышав его жалобу, Чжан Сюань не мог не покачать головой. 
Хотя этот старик обладал необычайной силой, вокруг его тела ощущался спад энергии. Очевидно, его жизненный путь достиг своего предела. 
После перехода в область Выдающегося Смертного 1-дана продолжительность жизни подвергнется качественному прорыву. Жизнь до двухсот лет не будет проблемой. 
После этого, с ростом развития, продолжительность жизни также соответственно увеличивалась, но это увеличение было минимальным. Таким образом, не достигнув области Святого, человек мог дожить только до двухсот или трехсот лет. 
Продолжительность жизни этого старика была выше двухсот пятидесяти лет, и было ясно, что он уже приближается к своему концу. 
Выкопав так много таинственных каменных столпов, он решил раскрыть их тайны. Тем не менее, его личной способности оказалось недостаточно, поэтому он мог только открыть Таинственный Зал Сокровищ и разложить здесь сокровища, которые он собрал за всю свою жизнь, чтобы привлечь других. 
Что касается взноса в виде десяти духовных камней среднего уровня, это было всего лишь критерий отбора. В противном случае, если бы каждый желающий приходил сюда и испытывал удачу, действительно способные оценщики могли бы оказаться вне игры. 
Молодой человек, не заработав ни единого очка, извинился: «Шестая юная госпожа, мне действительно жаль …» 
«Я хочу взглянуть!» — трудность проблемы вызвала дух соперничества шестой юной госпожи. Она сразу же перешла к первому каменному столбу, и, увидев слова, на ее лбу также появилась глубокая складка. 
Когда время ладана прошло, она в беспомощности покачала головой. 
Ясно, что она оказалась беспомощна перед этими каменными столбами. 
«Очень жаль!» — увидев, что они не смогли расшифровать каменный столб, Гань Юипин с сожалением вздохнул. 
Развитие и характер дуэта были необычайными, и, без сомнения, они явно были редкими гениями. Он думал, что сможет провести прорыв в этом исследовании, но понял, что они не смогут расшифровать ни одного из этих столбов. 
«Глава Зала, позвольте представиться, я Грандмастер!» 
Увидев, что шестой юной госпоже тоже не удалось заработать ни одного очка, молодой человек вышел вперед, щелкнул пальцами, и в его руках появилась эмблема. 
«5 звезд…» — глаза Гань Юипина сузились. 
Он с одним взглядом мог сказать, чтов этом дуэте было что-то необычное, но думал, что они просто уважаемые знатные люди из престижного клана. Но Гань Юипин не ожидал, что они будут 5-звездными Грандмастерами! 
Если Грандмастер такого калибра войдет в столицу, даже Его Величество будет вынужден приветствовать его с самыми сложными церемониями. 
«Правильно, мы пришли в Империю Хуанью, чтобы разобраться с некоторыми вопросами. Ваша Прерывающая Грусть Трава имеет для меня огромное значение, поэтому я смиренно прошу вас продать ее мне. Я готов предложить двойную, тройную, или даже пятикратную цену!» 
Увидев, что Глава Зала был ошеломлен его личностью, молодой человек удовлетворенно кивнул головой. 
Независимо от того, где учился 5-ти звездный Грандмастер, он был бы уважаемой фигурой. 
«Вы хотите купить мою Прерывающую Грусть Траву?» — спросил Гань Юипин. 
«Верно!» — молодой человек кивнул. — «У меня действительно есть срочная потребность в этой траве, поэтому я надеюсь, что вы сможете удовлетворить мою просьбу!» 
Минуту спустя, Гань Юипин сказал: «Как насчет этого? Я не буду принимать ваши деньги, но если вы проведете для меня урок, я не против того, чтобы передать вам Прерывающую Грусть Траву!» 
Его жизненный путь уже приближался к своим пределам, и если бы он смог добиться прорыва, то прожил еще пару лет. Поскольку человек перед ним 5-звездный Грандмастер, был шанс, что он сможет помочь. 
Кроме того, прошло двадцать лет с тех пор, как Таинственный Зал Сокровищ открылся, но никто так и не смог расшифровать каменные столбы. Такое ожидание может оказаться бесполезным. Вместо того, чтобы упрямо придерживаться своих правил, он мог бы отдать эту лекарственную траву в обмен на знакомство с 5-звездным Грандмастером. 
«Хорошо!» 
Первоначально молодой человек не имел большой надежды на успех. Таким образом, услышав эти слова, его лицо вспыхнуло от восторга, и он поспешно кивнул головой. 
Урок ничего для него не значил. 
«Нет необходимости в церемониях!» — Гань Юипин небрежно махнул руками. Обратившись к дежурному, он дал указание: «Спуститесь на третий этаж, осторожно заверните Прерывающую Грусть Траву и передайте ее этим господам …» 
«Да…» 
Кивнув головой, дежурный собирался уйти, когда раздался голос. 
«Подождите минутку!» 
После чего вперед вышел толстый человек. 
Сунь Цян! 
Молодой мастер был здесь, чтобы найти определенные предметы, которые могли помочь молодому мастеру Юань Тао пробудить его уникальную конституцию. Хотя молодой мастер ничего не сказал, Сунь Цян заметил, что его глаза остановились на Прерывающей Грусть Траве в течение немного более длительного периода времени. Понятно, что этот предмет вызвал его интерес. 
Если эти люди заберут эту вещь, будет трудно найти еще одну такую же. Естественно, Сунь Цян должен был их остановить. 
«В чем дело?» 
Увидев, что толстяк сделал шаг вперед, чтобы вмешаться в его дела, молодой человек нахмурился. 
«Ничего особенного, я просто думаю, что это немного несправедливо!» — Сунь Цян повернулся к старейшине и сказал. — «Как владелец Таинственного Зала Сокровищ, поскольку вы установили правило, согласно которому артефакты можно получить только за очки, вы не должны делать исключение ни для кого. В противном случае это нарушит честность вашего бизнеса!» 
Поскольку он установил правила, то, естественно, должен был им следовать. Если Глава Зала сам, время от времени, изменял свои правила, как он мог ожидать, что другие будут им следовать? 
«Правила должны соблюдаться, но моя жизнь уже подходит к концу. Поскольку на расшифровку каменных столбов нет надежды … я сдаюсь. С сегодняшнего дня Таинственный Зал Сокровищ будет закрыт. Если я закрою свой бизнес, правила больше не должны иметь значения, верно?» 
Вздохнув, Гань Юипин покачал головой. 
Его жизненный путь приближался к концу, и он чувствовал, что его дух истощен. После десятилетий усилий, которые закончились ничем, он понял, что его шансы на успех были минимальными. Хотя и неохотно, Гань Юипин понял, что будет лучше отказаться от этого дела. 
«Нет надежды расшифровать каменные столбы? Это потому, что наш молодой мастер еще не сделал свой ход! Он расшифрует все, что у вас здесь есть!» — фыркнул Сунь Цян. 
Услышав эти слова, лицо шестой юной госпожи потемнело, и она холодно произнесла: «Все расшифрует? Как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Пари с шестой юной госпожой
</w:t>
      </w:r>
    </w:p>
    <w:p>
      <w:pPr/>
    </w:p>
    <w:p>
      <w:pPr>
        <w:jc w:val="left"/>
      </w:pPr>
      <w:r>
        <w:rPr>
          <w:rFonts w:ascii="Consolas" w:eastAsia="Consolas" w:hAnsi="Consolas" w:cs="Consolas"/>
          <w:b w:val="0"/>
          <w:sz w:val="28"/>
        </w:rPr>
        <w:t xml:space="preserve">Шестая юная госпожа только что вернулась от каменных столбов, поэтому она не слышала разговора молодого человека с Гань Юипином. 
Взглянув, она поняла, что тоже беспомощна перед этими каменными столбами. 
Даже осведомленный гений, подобный ей, был беспомощным перед этими каменными столбами, и все же этот человек действительно хвастался, что сможет легко расшифровать их все … Почувствовав сильное недовольство, она сердито возразила: «Кто, по-вашему, вы такой? И с кем, по-вашему, вы говорите?» 
Сунь Цян с гордостью посмотрела на шестую юную госпожу: «С вами…» 
Шестая юная госпожа была ошеломлена: «Что? «С вами»?» 
Сунь Цян отбросил свои рукава и гордо поднял голову вверх: «Разве вы не видите, что я беседую с Главой Зала? Это не то место, где такой человек, как вы, который не смог расшифровать ни одного каменного столба, может нас прерывать!» 
«Что вы сказали?» — Шестая юная госпожа чуть не упала в обморок от гнева. Кто мог подумать, что на такого гордого 5-звездного Грандмастера, эксперта Выдающегося Смертного 6-дана будет свысока смотреть какой-то человек Выдающегося Смертного 2-дана. Ее грудь пылала от гнева, и она чуть не взорвалась прямо на месте. 
Услышав, что леди, за которой он ухаживал, была оскорблена, молодой человек в гневе закричал: «Возмутительно!» 
«Дерзкий, ты все еще смеешь говорить? Просто потому, что я не говорил о тебе, ты возомнил себя лучше ее? Ты тоже не смог расшифровать каменные столбы и заработать хоть одно очко, а кроме того, даже пытался обойти правила после своего провала … Считаешь себя впечатляющим только потому, что у тебя есть немного денег?» 
Сунь Цян презрительно фыркнул. 
 Какого черта они думают? Несмотря на то, что они выглядели такими достойными, но пытались подкупить владельца после своей неудачи, даже используя свое положение, чтобы угрожать ему … Как низко! 
 Вы всего лишь 5-звездный Грандмастер. Даже Глава Павильона Грандмастеров Империи Хуньань, 6-звездный Грандмастер Мо Гаоюань, не осмеливается сказать ни слова перед нашим старым мастером! 
«Вы…» 
Увидев его презрительный взгляд, как молодой человек, так и шестая юная госпожа чуть не сошли с ума. 
Они оба были невероятными гениями, людьми, которых уважали, куда бы они ни пошли. И все же, в этот самый момент на них презрительно смотрел простой дворецкий. Если бы не их этикет Грандмастеров и дворян, он наверняка разорвали бы его не части. 
«Вы сказали, что ваш молодой мастер способен расшифровать каменные столбы. Где он? Почему бы вам не пригласить его, чтобы попробовать?» 
Взмахнув рукавами, молодой человек произнес: «Я бы хотел посмотреть, настолько ли он невероятен, как вы о нем говорите!» 
 Даже сам он не мог расшифровать ни одного каменного столба, и все же этот парень осмелился похвастаться тем, что его молодой мастер может решить их все. Вы шутите? 
«Это…» — в этот момент раздался беспомощный голос. 
«Молодой мастер, о котором он говорит … кажется, он имеет в виду меня!» 
После этого молодой человек с неловким выражением лица шагнул вперед. 
 Услышав, что Глава Зала обещал продать предмет кому-то другому, Чжан Сюань хотел сделать шаг вперед. Однако, Сунь Цян опередил его, что привело к такой ситуации. 
 Недавно этот парень был довольно надежным, поэтому Чжан Сюань подумал, что он скажет правильные слова. Кто знал, что он поставит такие высокие ставки … 
 Что это было? 
 Если ты так говоришь, как я смогу оставаться в тени? 
«Итак, вы тот, кто может расшифровать все каменные столбы?» 
Шестая юная госпожа холодно произнесла: «Высокомерный!» 
Она думала, что молодой мастер, о котором говорил этот человек, был какой-то невероятной фигурой, но оказалось, что это был молодой человек, которому еще не исполнилось даже двадцати лет. Она не могла не почувствовать к нему отвращение. 
Как принцесса, не говоря уже о том, что она была благословлена хорошей внешностью, сталкивалась с ухажерами всех видов. Наиболее распространенным типом были те, кто считал, что они превосходят других. Такие, как этот молодой человек, стоящий прямо перед ней! Им нравилось притворяться, что они были чем-то большим, чем они есть, несмотря на свое невежество. По ее мнению, такие действия были не более чем глупостью! 
«Это … это просто слова лести от моего подчиненного, пожалуйста, не относитесь к ним серьезно!» 
Увидев, что его возненавидели, прежде чем он успел что-либо сказать, Чжан Сюань махнул руками. 
Когда его слова были опровергнуты молодым мастером, Сунь Цян запаниковал: «Какие слова лести? Молодой мастер, это всего лишь каменные столбы, вы должны легко их расшифровать! Вы должны показать этим новичкам, что такое истинная способность!» 
«Хорошо, перестань нести чушь!» — лицо Чжан Сюаня потемнело. — «Разве ты не слышал? Глава Зала сказал, что эти каменные столбы трудно расшифровать. Несмотря на пятьдесят лет усилий, он сумел расшифровать только три. Как я могу легко решить этот вопрос?» 
«Молодой мастер…» 
«Достаточно!» — прервав его слова, Чжан Сюань повернулся к трио и извинился. — «Простите меня, из-за моей небрежности мой дворецкий опередил меня!» 
«Гм!» 
Увидев, что он признал свою ошибку, лица молодого человека и шестой юной госпожи слегка посветлели, и они с гордостью склонили головы. 
«Для подчиненного нормально говорить за своего хозяина, вам не нужно беспокоиться об этом!» — ответил Гань Юипин. 
Это было нормально, если подчиненный был в восторге от своего хозяина и верил, что его хозяин способен на что угодно. 
«Глава Зала, благодарю за ваше понимание!» 
Увидев, что неудобная ситуация была решена, Чжан Сюань вздохнул с облегчением. Затем, обращаясь к Гань Юипину, он спросил: «Итак, Глава Зала … Мне бы хотелось получить внутреннее ядро Великой Речной Змеи, Прерывающую Грусть Траву и Меч Кристального Дождя. Сколько каменных столбов мне нужно расшифровать?» 
«…» — молодой человек и шестая юная госпожа пошатнулись. 
 Сразу после выговора своего подчиненного, он действительно пошел вперед и спросил, сколько каменных столбов ему нужно расшифровать … как будто он мог расшифровать столько каменных столбов, сколько он хотел … 
 Вы страдаете каким-то умственным расстройством, которое вызывает ваше хвастовство? 
 Вы действительно думаете, что можете расшифровать столько каменных столбов, сколько захотите? 
«Сколько каменных столбов … вам нужно расшифровать?» — брови Гань Юипина дрогнули. Хотя он и был недоволен такими высокомерными словами, он ответил на вопрос: «Внутреннее ядро Великой Речной Змеи стоит десять очков, Прерывающая Грусть Трава — семь очков, а Меч Кристального Дождя — шесть очков. Всего вам понадобится 23 очка. Система награждения очков такова, что первый расшифрованный артефакт дает вам одно очко, второй артефакт — два очка, третий артефакт — три очка … так далее. Вам нужно будет расшифровать, как минимум, семь каменных столбов!» 
«Семь каменных столбов?» 
Услышав, что все было так, как Сунь Цян и сказал, Чжан Сюань вздохнул с облегчением. Почесав голову, он спросил: «Итак … Могу ли я попробовать?» 
«Конечно!» — Гань Ипин кивнул. 
«Кроме того, есть еще один вопрос, который, надеюсь, вы сможете мне простить …» 
Увидев, что на его вопрос ответили так откровенно, Чжан Сюань почувствовал себя еще более смущенным: «Я слышал, что если я расшифрую, хоть один каменный столб, мой вклад из десяти духовных камней среднего уровня будет возвращен. Другими словами, моя попытка будет бесплатной, если я смогу расшифровать, хоть один столб … Будет нормально, если я попробую, не заплатив взнос? В самом лучшем случае я расшифрую больше столбов, чтобы компенсировать вам беспокойство… » 
«…» — Гань Юипин, шестая юная госпожа и молодой человек уставились друг на друга и чуть не выплюнули кровь. 
 Когда они услышали, как этот парень выговорил своего толстого подчиненного, они подумали, что этот молодой человек был скромным и вежливым. Кто знал, что в следующий момент он произнесет такие надменные слова … 
 Расшифрует больше, чтобы компенсировать беспокойство… 
 Компенсируй свою голову! Неужели вы считаете, что расшифровка этих каменных столбов — детская игра? 
 Они думали, что этот толстяк был высокомерным, но его молодой мастер легко его переплюнул… 
«Как тщеславно!» — на лице шестой юной госпожи появился намек на ярость. — «Похоже, вы говорите, что можете расшифровать столько каменных столбов, сколько хотите?» 
«Я просто попытаюсь изо всех сил …» — не ожидая, что просьба с его стороны так ее разозлит, Чжан Сюань покачал головой. 
«Хорошо. Раз вы так уверены, почему бы нам не сделать ставку?» 
Видя, что он не хочет отказываться от своих слов, шестая юная госпожа в гневе сжала свои челюсти. 
«Ставка?» — Чжан Сюань удивленно моргнул глазами. 
 Как его противостояние с каменными столбами связано с ней? Почему она предлагает ставку? 
«Правильно, я заплачу за вас десять духовных камней, и за каждый каменный столб, который вы расшифруете, я заплачу вам еще сто духовных камней среднего уровня … С другой стороны, если вы потерпите неудачу, я по-прежнему буду великодушна и оплачу ваш взнос. Однако, вам придется встать на колени и задуматься над своим высокомерием! Вы осмелитесь принять такую ставку? » — произнесла шестая юная госпожа. 
 Как он смеет говорить об этом так легко, ничего не зная? Разве вы не слишком самоуверенны? 
 Если я сейчас не преподам вам урок, ваша голова может стать такой большой, что вы даже не вспомните себя самого! 
«Вы заплатите мне сто духовных камней среднего уровня за каждый каменный столб, который я расшифрую?» 
Повернувшись, Чжан Сюань увидел два ряда, состоящие из почти ста каменных столбов, и его дыхание ускорилось: «Вы уверены?» 
 Если бы каждый столб стоил сто духовных камней, и он расшифровал их все, разве это не принесло бы ему около десяти тысяч духовных камней среднего уровня? 
 Если бы он мог заработать так много камней, он мог бы больше не беспокоиться о своем будущем культивировании… 
«Конечно! А в чем дело? Вы струсили? Если вы не осмеливаетесь принимать мою ставку, я советую вам действовать более скромно в следующий раз!» 
Шестая юная госпожа махнула рукой. 
После некоторого колебания Чжан Сюань ответил: «Дело не в этом, я просто боюсь, что вы не сможете выплатить свой долг …» 
Десять тысяч духовных камней среднего уровня! Чжан Сюань с трудом верил, что она сможет предоставить так много камней. 
«Вы…» — глаза шестой юной госпожи покраснели от гнева. 
 Она была гордым 5-звездным Грандмастером, не говоря уже о том, что девушка имела несравненно благородную личность. Как она могла не выплатить свой долг? 
Сжав зубы, она ответила: «Вам не нужно волноваться. Я, Юй Фей-эр, никогда не отказываюсь от своих слов! Так как я осмелилась предложить эту ставку, естественно, я смогу заплатить по счетам. Я надеюсь, что вы также выполните свое обещание и станете на колени! » 
«Хорошо, что вы сможете заплатить…» 
С облегчением вздохнув, Чжан Сюань взглянул на каменный столб с блестящими глазами, прежде чем обратиться к Гань Юипину и сжать кулак: «Если я идентифицирую артефакт внутри каменного столба, он автоматически взрывается, я прав?» 
«Верно!» — Гань Юипин кивнул. 
«Это хорошо!» — кивнув головой, Чжан Сюань подошел к первому столбу. 
В тот момент, когда он подошел к столбу, он сразу понял, почему раньше лица молодого человека и шестой юной госпожи выглядели такими недоумевающими. 
Слова, записанные на каменной колонне, были отнюдь не намеком. Они были написаны на незнакомом языке, который ставил в тупик любого, кто на них смотрел. 
Естественно, если человек не мог понять написанные слова, он не мог понять и их смысла … В таких обстоятельствах было бы удивительно, если бы кто-то смог определить, что находится в каменном столбе. 
Увидев, что этот парень осмелился принять ставку шестой юной госпожи, молодой человек холодно усмехнулся. 
«А он очень высокомерный парень!» 
 Он лично проходил это испытание, и знал, как трудно расшифровать каменный столб. Парень считал, что даже если бы сюда приехал 6-звездный оценщик, он бы только смутился, глядя на эти каменные столбы. Как мог парень, которому еще не исполнилось и двадцати лет, их расшифровать? 
Без сомнения, этот парень наверняка окажется на коленях перед шестой юной госпожой! 
«Просто потому, что ему удалось достичь чего-то второстепенного в таком юном возрасте, он стал самодовольным и начал хвастаться. Это научит его, что всегда есть более высокая гора!» 
Шестая юная госпожа также холодно фыркнула. Она пристально посмотрела на молодого человека, и когда она собиралась что-то сказать, он обернулся и улыбнулся. 
«Я могу начать?» 
«Не стесняйтесь!» — зажигая ладан, Гань Ипин кивнул головой. 
«Ладно…» 
Глубоко вздохнув, Чжан Сюань постучал пальцем по первому каменному столбу и сказал: «Это Золотой Сердечный Челнок!» 
Кача! 
В одно мгновение каменный столб перед ним превратился в пыль. После чего перед глазами всех присутствующих появилось золотистое оружие. 
«Это Метеорный Молот Фиолетового Заката …» 
«Это Стальной Отпечаток Костяшек Кулака …» 
«Это Связанный Сердечный Шар …» 
Идя вперед, Чжан Сюань стучал по каждому каменному столбу, и те, с которыми он соприкасался, сразу же разрушилась. Фрагменты камня разлетались, как праздничный фейерверк в его честь. 
 Примечание переводчика 
Золотой Сердечный Челнок: 
В этом случае челнок относится к ткацкому оборудованию. Я бы предположил, что он используется как скрытое оружие для дам. Возможно, в виде дротика.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Приму вас в качестве своей служанки
</w:t>
      </w:r>
    </w:p>
    <w:p>
      <w:pPr/>
    </w:p>
    <w:p>
      <w:pPr>
        <w:jc w:val="left"/>
      </w:pPr>
      <w:r>
        <w:rPr>
          <w:rFonts w:ascii="Consolas" w:eastAsia="Consolas" w:hAnsi="Consolas" w:cs="Consolas"/>
          <w:b w:val="0"/>
          <w:sz w:val="28"/>
        </w:rPr>
        <w:t xml:space="preserve">«К-как это возможно?» — Шестая Юная Госпожа и молодой человек посмотрели друг на друга, а их тела бесконтрольно задрожали. 
Они лично проверили эти каменные столбы и испытали на них всевозможные методы оценки, но все безуспешно. В конце концов, они даже прибегли к случайным угадываниям, но это тоже не сработало. Они предположили, что этот парень будет действовать также, но кто мог подумать, что … даже не рассматривая каменные столбы, он будет просто касаться их и называть артефакты… а каменные столбы будут взрываться! 
 Вы серьезно? 
«Э-это …» — глаза Гань Юипина чуть не выскочили из своих гнезд. 
 Хотя он ничего и не говорил, на самом деле он разделял те же мысли, что и Шестая Юная Госпожа и молодой человек. Кто знал, что этот парень … на самом деле окажется таким грозным! 
 С одним касанием пальца он мог идентифицировать все артефакты, которые находились в каменных столбах. Его скорость была настолько велика, что в это было трудно поверить. Как ему удалось это сделать? 
 Пятьдесят лет усилий, и ему удалось расшифровать только три столба … 
 И все же, всего за двадцать вдохов этот парень уже расшифровала тридцать … нет, сорок, пятьдесят столбов! 
 Он делал это даже быстрее, чем успевал разглядеть артефакты! 
 Когда дворецкий сказал, что его молодой мастер сможет расшифровать все, он подумал, что тот просто хвастается. Только в этот момент он понял, что дворецкий не только не хвастался, его слова можно было даже сказать скромными … 
 На самом деле он не расшифровывает, а просто сметает все эти каменные столбы! 
Проглатывая глоток слюны, Гань Юипин сказал: «Это … Юная леди, похоже, что вы проиграли пари …» 
«…» 
Только с напоминанием Гань Юипина Шестая Юная Госпожа вспомнила, что она заключила пари всего минуту назад. Осознав последствия, ее тело закачалось, а зрение потемнело. 
 Учитывая ее положение, она обладала значительным богатством. Однако, сейчас у нее было всего несколько сотен духовных камней среднего уровня. Таким образом, количество больше тысячи было за пределом ее возможностей на данный момент. Учитывая, что одна колонна стоит сто духовных камней, пятьдесят из них означают, долг в пять тысяч … 
 Если бы она знала, что он такой грозный, то никогда бы не сделала такую ставку! 
 Похоже, что она сама нашла неприятности на свою голову… 
Шестая Юная Госпожа была на грани слез. Сжав зубы, она заговорила: «Задержитесь на мгновение, я должна вам кое-что сказать …» 
«Кое-что мне сказать?» — Чжан Сюань остановился. 
Шестая Юная Госпожа с алым лицом проговорила: «Да, вы уже доказали свою правоту, и я понимаю, что вы способный человек. Вам не нужно продолжать!» 
Еще мгновение назад она с таким удовольствием заключала это пари. Отказ от обещания так ее смутил, что она готова была провалиться сквозь землю. 
«Вы понимаете, что я способный человек? Я в этом сомневаюсь. Не волнуйтесь, я скоро закончу!» — с яркой улыбкой Чжан Сюань поднял обе руки, одновременно коснулся каменных столбов с двух сторон от себя и побежал вперед. 
«Шип Сбора Дождя, Стучащее Дерево, Сотня Красных Стволов, Трехлистный Золотой Шип Бессмертия …» 
Пэн Пэн Пэн Пэн! 
Каменные столбы с обоих концов безостановочно взрывались, один за другим открывая артефакты. 
Через пять вдохов Чжан Сюань остановился и, хлопая в ладоши, улыбнулся. 
«Хорошо, я закончил …» 
Хуалала! 
Перед ним лежали около сотни разрушенных каменных столбов, а артефакты, скрытые внутри них, ярко блестели. 
Хотя эти артефакты не были исключительно мощными, они все же находились на довольно достойном уровне. При их продаже можно получить значительную сумму. 
«Это заняло … меньше минуты!» 
Глядя на ладан, можно было увидеть, что на нем сгорела только небольшая часть сверху. Тем не менее, за такой короткий промежуток времени этот человек действительно сумел расшифровать каждый из каменных столбов. Вся комната погрузилась в полнейшую тишину, в которой раздавался только стук зубов. 
На протяжении всей своей жизни они видели много грозных людей, но это … 
«Это … Глава Зала, расшифровав так много каменных столбов, я могу взять эти три предмета?» — Чжан Сюань подошел к старейшине и спросил. 
«Э-э …» 
Гань Юипин быстро вздохнул и посмотрел на прислужника рядом с собой: «Чего вы ждете? Поторопитесь и заверните все имущество магазина для этого молодого мастера! С сегодняшнего дня он новый владелец Таинственного Зала Сокровищ …» 
«Да!» — служащий быстро бросился вниз по лестнице. 
«Глава Зала?» — Чжан Сюань был ошеломлен. 
«Да. Считая по накопительной системе баллов, очки, которые вы набрали, разбив все 110 каменных столбов, составляют более шести тысяч …» — Гань Юипин кивнул. 
Честно говоря, с шестью тысячами очков, даже если бы он собрал все сокровища своего Зала вместе, этого было бы недостаточно, чтобы выплатить компенсацию … 
Было бы огромной удачей, если бы кто-то смог расшифровать, хотя бы один из этих столбов, а этому парню действительно удалось разрушить 110 из них за одну минуту. Ему казалось, что все, что он знал, было перевернуто вверх дном, и это сильно его взбесило. 
Однако, после его безумия появилось волнение. 
Хотя он действительно потерял все свое богатство, сомнения, которые терзали его сердце в течение нескольких десятилетий, наконец, были решены. Ему казалось, что он будет доволен, даже если умрет в это самое мгновение. 
«Спасибо…» — сжав кулак, он глубоко поклонился. 
Пятьдесят лет! Прошло целых пятьдесят лет! 
С тех пор, как он получил эти каменные столбы, он посвятил всю свою жизнь их разрушению. Гань Юипин подумал, что в конечном итоге перенесет эти сомнения и сожаления в свою могилу, но кто знал, что … этот молодой человек фактически разрешит его самое большое сожаление меньше чем за минуту. 
Если бы тайны этих каменных столпов были раскрыты, он не пожалел бы, даже если бы умер в это самое мгновение. 
«Молодой мастер … новый владелец Таинственного Зала Сокровищ?» 
«Несмотря на то, что все его богатство забрали, Глава Зала еще и поблагодарил учителя?» 
Ошеломленные Сунь Цян и Юань Тао молча смотрели друг на друга. 
 Они пришли сюда, чтобы купить пару предметов, а закончили тем, что получили все сокровища Таинственного Зала Сокровищ… Более того, Глава Зала даже благодарит их за это. Как и ожидалось от их молодого мастера и учителя, он действительно не поддавался осознанию с помощью общей логики. 
«Разве вы не сказали, что заплатите мне сто духовных камней среднего уровня за каждый каменный столб, который я расшифрую? Я расшифровал более сотни из них, но я дам вам скидку … десять тысяч духовных камней среднего уровня! » 
Обменявшись некоторыми любезностями с Главой Зала, Чжан Сюань повернулся, чтобы посмотреть на Шестую Юную Госпожу. 
Вместо артефактов Таинственного Зала Сокровищ его больше интересовали духовые камни. 
«Я…» — ее лицо покраснело, а тело Шестой Юной Госпожи задрожало. 
 Она думала, что этот парень не сможет расшифровать ни один из каменных столбов и таким образом хотела поставить его на колени и преподать ему урок. Как она могла знать … 
 Мало того, что он расшифровывал каждый из каменных столбов в магазине, он даже стал новым владельцем Таинственного Зала Сокровищ … 
 Что это было? 
 Если бы она знала, что это парень был таким грозным, то не действовала так опрометчиво! 
 Десять тысяч духовных камней среднего уровня … Даже вытащив все, что у нее было, она не набрала бы такой суммы! 
«В чем дело? Вы собираетесь отказаться от своих слов?» — заметив ее молчание и бледное лицо, Чжан Сюань нахмурился. 
Если бы она не начала вмешиваться в его дела, он бы ее тоже не трогал. Но поскольку она пыталась заставить его встать на колени, то также должна понести последствия своих собственных действий. 
«Я помогу Шестой Юной Госпоже оплатить ее долг …» — видя, что женщина, за которой он ухаживал, была загнана в угол, молодой человек шагнул вперед с крепко сжатыми зубами. 
 Честно говоря, он тоже не мог позволить себе заплатить десять тысяч духовных камней среднего уровня за один раз. 
 Но на данный момент это уже не имело значения. Если бы он смог завоевать ее сердце, поддержав во время кризиса, это стоило бы того, какую бы тяжелую цену он не заплатил. 
 Конечно, он думал об опровержении пари. Но условия были четко сформулированы, и если было стало известно, что уважаемые 5-звездочные Грандмастеры, подобные им, на самом деле отказались от своих слов, как бы они встречались с другими в будущем? 
 Если бы штаб-квартира узнала об этом, они могли бы даже подвергнуться наказанию. 
 Только тот, кто сам держится с достоинством, может учить других. Если человек не выполняет своих обещаний, то кто захочет становиться его учеником? 
«Мне не нужна твоя помощь!» — прежде чем юноша успел закончить свои слова, Шестая Юная Госпожа стиснула зубы и сказала. — «Я заплачу сама!» 
После этого она подняла свой взгляд и посмотрела на Чжан Сюаня: «Я верну вам все десять тысяч духовных камней среднего уровня. Однако … Сейчас у меня не так много денег, так что вам придется дать мне несколько месяцев!» 
На данный момент она не могла предоставить даже тысячу духовных камней, не говоря уже о десяти тысячах. Однако, хотя десять тысяч духовных камней среднего уровня и были огромной суммой, ее семья была более чем способна погасить такой долг. 
«Несколько месяцев?» — Чжан Сюань покачал головой. — «Если это произойдет через несколько месяцев, я и сам легко смогу предоставить десять тысяч дуговых камней среднего уровня. К тому времени ваш долг ничего не будет для меня значить!» 
Империя Хуанью была для него маленькой остановкой на пути в Империю Хунюань. Он не остался бы здесь даже на полмесяца, не говоря уже о нескольких месяцах. 
Кроме того, прошло уже полгода с тех пор, как он начал развиваться, и кто знает, чего он достигнет еще через несколько месяцев. К тому времени, скорее всего, ему больше не будут нужны духовные камни среднего уровня. 
Наряду с повышением его развития, его чжэньци Небесного Пути также становилась все более чистой. Соответственно, требование к духовной энергии, которую он поглощал, также быстро увеличивалось. Несмотря на то, что сейчас он был только на вершине Выдающегося Смертного 4-дана, но уже понял, что духовные камни среднего уровня постепенно теряют свою эффективность. 
Вскоре, они тоже станут совершенно неэффективными, точно так же, как и камни низкого уровня. 
 Если это будет бесполезно для меня через несколько месяцев, какой смысл в возвращении долга? 
«Вы … Тогда как вы собираетесь решить этот вопрос?» — Шестая Юная Госпожа стиснула зубы. 
«Это…» — Чжан Сюань нахмурился. 
 Она так уверенно сделала эту ставку всего минуту назад, заявив, что она определенно сможет погасить долг. Кто мог знать, что она окажется такой бедной? 
 Если бы он знал заранее, то не заключал с ней пари и не наживал так много хлопот. 
«Разве вы не сказали, что заставили бы меня преклонить колени, если бы я проиграл?» — немного помолчав, Чжан Сюань продолжил. — «Хорошо, я не буду заставлять вас вставать на колени, но сейчас мне не хватает служанки, чтобы прислуживать за чаем. Я поставлю вас под командование Сунь Цяна, и если все будет хорошо, мы можем забыть о десяти тысячах духовных камней среднего уровня! » 
 Даже если у нее и не было денег, он не мог оставить долг неоплаченным! 
 Всего лишь минуту назад она говорила так высокомерно и хотела преподать ему урок. Теперь он хотел вернуть ей то же самое. 
 Кроме того, учитывая, что она добилась уровня развития Выдающегося Смертного 6-дана, несмотря на свой юный возраст, то должна обладать значительным положением. С таким подчиненным он сможет решить многие свои проблемы. 
Прежде, чем девушка смогла заговорить, молодой человек рядом с ней подпрыгнул в шоке и воскликнул: «Служанка? Вы хотите взять Шестую Юную Госпожу в качестве своей служанки? Да вы хоть знаете, кто она …» 
Сунь Цян прервал его слова: «Какой бы невероятной она не была, может ли она быть более невероятной, чем наш молодой мастер? Вам повезло, что наш молодой мастер принимает вас в качестве служанки. Если вы не хотите соглашаться, почему бы вам не попробовать сначала погасить ваш долг?» 
 Молодой мастер — прямой ученик старого мастера, и его положение, можно сказать, превышает даже Главу Павильона Мо. Вы должны чувствовать гордость, что он принимает вас, как свою служанку, а вы все еще осмеливаетесь говорить о личности … 
Знайте ваше место! 
«Я хочу, чтобы вы знали, что Шестая Юная Госпожа — это при …» 
Услышав слова толстяка, молодой человек начал говорить, но прежде чем он успел закончить свои слова, Шестая Юная Госпожа прервала его. 
«Достаточно!» — сжав зубы, Шестая Юная Госпожа с гордостью посмотрела на Чжан Сюаня и сказала. — «Я не могу стать вашей служанкой и не могу заплатить десять тысяч духовных камней среднего уровня. Измените свои условия!» 
«Не хотите? Тогда на колени!» — бесстрастно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Принцесса Фей-эр
</w:t>
      </w:r>
    </w:p>
    <w:p>
      <w:pPr/>
    </w:p>
    <w:p>
      <w:pPr>
        <w:jc w:val="left"/>
      </w:pPr>
      <w:r>
        <w:rPr>
          <w:rFonts w:ascii="Consolas" w:eastAsia="Consolas" w:hAnsi="Consolas" w:cs="Consolas"/>
          <w:b w:val="0"/>
          <w:sz w:val="28"/>
        </w:rPr>
        <w:t xml:space="preserve">«Вы…» — Шестая Юная Госпожа так сильно сжала кулаки, что ее ногти глубоко впились в ладонь. Ее лицо было темным, и глаза светились сильным негодованием. Если бы она могла, то бросилась вперед, чтобы нарезать этого человека на бесчисленные кусочки. 
Она никогда не согласится быть служанкой, а стоять на коленях было настолько унизительно, что девушка скорее умрет. 
Сжимая челюсти так плотно, что ее зубы могли обломаться, Шестая Юная Госпожа сдержала свой гнев и проговорила еще раз. 
«Выберите что-нибудь еще …» 
Услышав ее претензии, Сунь Цян с недовольством вмешался. 
«Наш молодой мастер уже дал вам много вариантов. Зачем все усложнять? Поскольку вы отказываетесь встать на колени и не хотите быть служанкой, нашему молодому мастеру также нужен кто-то, кто бы согревал ему постель. Вы хотите взять на себя эту работу? Если вы сможете удовлетворить нашего молодого мастера, то десять тысяч камней среднего уровня — ничто! » 
 Что, черт возьми, это такое? Вы должны быть благодарны за то, что у молодого мастера такой хороший характер! Если бы это был я, то никогда не предложил вам другую альтернативу! 
«Что ты сказал?» — глаза Шестой Юной Госпожи сразу покраснели, а ее руки задрожали от ярости. 
«Какую часть того, что я сказал, вы не поняли?» — Сунь Цян покачал головой. Обратившись к Чжан Сюаню, он сказал: «Молодой Мастер, поскольку она так медленно соображает, позвольте мне с ней разобраться?» 
«Она переходит в твое подчинение, не стесняйся!» — Чжан Сюань беззаботно пожал плечами. 
Несмотря на то, что Сунь Цян иногда бывал безрассудным, он проявлял довольно острый ум, когда дело касалось других. Должно быть, у него возникла какая-то идея. 
«Его … подчинение?» — услышав эти слова, Шестая Юная Госпожа чуть не выплюнула глоток крови. 
 Она подумала, что этот молодой человек хотел принять ее в качестве своей служанки потому, что чувствовал к ней похоть, учитывая ее красивую внешность. Как же сильно она ошибалась… Он действительно хотел, чтобы она попала в распоряжение этого сомнительного вида дворецкого … 
 Кроме того, почему вы ведете себя так безразлично? 
 Вы хоть знаете, кто я … Даже император Империи Хуанью должен был приветствовать меня с величайшими церемониями! Если бы я сказал вам правду, вы наверняка упали бы в обморок от шока! 
 Выслушивать такие условия … Какое огромное унижение! 
«Спасибо, молодой мастер!» 
Обратившись к Шестой юной госпоже, Сунь Цян осмотрел ее с ног до головы и нахмурился: «Ваша внешность довольно посредственная, поэтому я сомневаюсь, что наш молодой мастер захочет, чтобы вы согревали его постель. Вы будете просто прислуживать ему, как обычная служанка!» 
«Посредственная? Не захочет меня?» 
Кровь ударила в голову Шестой Юной Госпоже, и она чуть не взорвалась. 
 Вы действительно смеете оценивать мой внешний вид, как «посредственную»? Вы говорите это, чтобы намеренно меня позлить? 
Она не знала, что Сунь Цян действительно имел в виду то, что он сказал. 
 Студенты молодого мастера, Чжао Я и Ван Ин, имели внешность, которая совсем не бледнела по сравнение с ней. Мо Юй и Чжао Фэйу также обладали превосходной грацией. Но даже в этом случае молодой мастер все еще оставался равнодушным. 
 Учитывая это, как он мог быть заинтересован в такой упрямой и гордой девушке? 
«Учитывая, что вы делаете это для погашения своего долга, мы также должны поговорить о продолжительности … Пусть будет пять месяцев! Поскольку вы должны молодому мастеру десять тысяч духовных камней среднего уровня, в течение пяти месяцев, это будет эквивалентно заработной плате примерно в шестьдесят шесть духовных камней каждый день. Я округлю до семидесяти! » — Подсчитав на пальцах, Сунь Цян сказал. — «Но, конечно, если вы почувствуете усталость от служения, вы можете купить «выходные» погашения долга. В эти дни вы сможете делать все, что угодно» 
«Семьдесят духовных камней среднего уровня в день? Купить «выходные»? — Шестая Юная Госпожа была ошеломлена. 
«Правильно. В выходные дни вы не будете считаться служанкой. Другими словами, вы выплачиваете десять тысяч духовных камней среднего уровня в течение пяти месяцев. В любое время в течение пяти месяцев, если вы найдете достаточную сумму для погашения своего долга, вы можете отказаться от своих обязанностей. Что касается того, почему плата составляет семьдесят штук в день вместо шестидесяти шести, то это связано с тем, что оплата ежедневная. Если вы захотите ежемесячную выплату, я могу еще снизить стоимость!» -ответил Сунь Цян. 
«Ежедневная оплата, пу …» 
Первоначально Шестая Юная Госпожа все еще считала эту идею приемлемой, но, услышав эту часть, она чуть не упала в обморок. 
 Это звучит так, как будто она является какой-то вещью для продажи… 
 Ежедневная и ежемесячная оплата … 
 Чем больше она думала об этом, тем более злой себя чувствовала. Она была на пороге взрыва. 
 Однако, после того, как ее гнев утих, она подумала, и нашла это решение приемлемым. 
 Она никогда не согласится на службу в качестве служанки в течение пяти месяцев, но если они сойдутся на ежедневной основе, то уже через несколько дней ее семья сможет отправить достаточную сумму и освободить от страдания! 
«Хорошо, я соглашусь!» — продумав все это, Шестая Юная Госпожа кивнула головой, давая согласие. 
«Хорошо!» — глаза Чжан Сюаня не могли не засветиться, когда он услышал условия Сунь Цяна. 
Как и ожидалось от торговца, он обладал действительно экстраординарными способностями. 
Любому человеку было бы трудно выплатить десять тысяч духовных камней, но если бы они разделили эту сумму на более длительный срок, погашение показалось бы гораздо более приемлемым. 
Концепция выплаты процентов не была широко использована в этом мире, но как проницательный бизнесмен, он знал, как использовать свои слова, чтобы создать приемлемые условия. Не говоря уже о том, что ему даже удалось поднять цену. 
«Шестая Юная Госпожа!» — не ожидая, что она согласится на такие условия, молодой человек, сопровождающий ее, запаниковал. 
 Другие могут не знать о личности Шестой Юной Госпожи, но он знал ее очень хорошо. Чтобы человек такого положения стал служанкой … Вы, должно быть, шутите! 
 Если бы эти новости распространились, королевская семья Империи Хуанью, вероятно, сошла бы с ума. 
Шестая Юная Госпожа произнесла: «Я сама разберусь со своими делами!» 
«Но…» — на виске молодого человека запульсировали вены. 
Прерывая их разговор, Сунь Цян сказал: «Хватит. Если вам обоим есть что сказать, отложите это на потом. С этого момента вы являетесь служанкой нашего молодого мастера. Если у вас нет денег, чтобы погасить кредит, подготовить все, что вам нужно, и следуйте за нами в резиденцию!» 
«В этом нет необходимости, я заплачу за десять дней!» — холодно произнесла Шестая Юная Госпожа. Она щелкнула пальцами, и перед глазами толпы появилась куча духовных камней. После быстрого подсчета их оказалось ровно семьсот. 
«Хорошо!» — глаза Сунь Цяна загорелись. Он повернулся, чтобы посмотреть на Чжан Сюаня, и тот сказал: «Возьми их!» 
«Слушаюсь!» — Сунь Цян быстро положил духовные камни в свое хранилище, прежде чем снова взглянуть на молодую леди. — «Кажется, что вы из престижной семьи, поэтому я сомневаюсь, что вы предпримете что-то настолько глупое, как побег. Но даже в этом случае нам по-прежнему нужна гарантия. Таким образом, вам нужно оставить что-то ценное, а спустя пять месяцев, когда вы выплатите долг, мы вам это вернем! » 
«Вы…» — брови Шестой Юной Госпожи резко дернулись. 
 Для нее было унизительным уже то, что она согласилась быть служанкой, и, тем не менее, он даже беспокоился о том, что она убежит … Какая наглость! 
Но она знала, что эти двое были бесстрашными бандитами, и спор с ними только сократит ее продолжительность жизни. Таким образом, она щелкнула пальцами и достала эмблему. 
На ней светились пять ярких звезд. 
Ее пятизвездная эмблема Грандмастера! 
«Эта эмблема представляет мою личность. Ее должно быть достаточно для выплаты моего долга!» 
«Хорошо!» — Сунь Цян взял ее и положил в свое хранилище. 
Он с удивлением узнал, что эта молодая леди тоже была 5-звездным Грандмастером, как и молодой человек. 
Но, по его мнению, ему нечего было бояться 5-звездных Грандмастеров. Как дворецкий 8-звездного Грандмастера, если бы он не мог беззаботно смотреть на 5-звездного Грандмастера, то должен был уйти с работы много лет назад. 
«Гм!» 
Увидев, что этот парень взял ее эмблему без малейшего страха или удивления, Шестая Юная Госпожа замерла на мгновение. Ее лицо приняло страшный оттенок, прежде чем она повернулась и вышла из магазина. 
 Она просто не могла здесь оставаться. Дело было даже не в проигрыше пари … она больше не могла стоять перед этими двумя хамами! 
 Какого черта? 
Она подумала, что молодой пятизвездочный Грандмастер, такой как она, будет вызывать страх и опасение, куда бы она ни пошла, но … эти люди выглядели так, как будто им было наплевать. Словно ее личность была не более чем дуновением ветра. 
Чувство негодования было настолько сильным, что она была готова извергнуть целое ведро крови. 
«Шестая Юная Госпожа …» 
Увидев, что его спутница ушла, молодой человек застыл на мгновение. Затем, обратившись к Чжан Сюаню и Сунь Цяну, он угрожающе произнес: «Вы оба … просто ждите!» 
Произнеся эти слова, он поспешил догнать Шестую Юную Госпожу. 
«Шестая Принцесса, эти двое парней забыли свое место. Почему бы мне не поручить Е Цяню обезглавить их?» — глаза молодого человека сверкнули. 
На этот раз он обратился к молодой леди перед ним не как к Шестой Юной Госпоже, а как к Шестой Принцессе. 
Если бы здесь был наследный принц Е Цянь из империи Хуанью, он бы наверняка узнал «Шестую Юную Госпожу» в качестве принцессы Империи Хунюань! И молодой человек рядом с ней был ее одноклассником, 5-звездным Грандмастером Син Юанем! 
Они просто прогуливались, когда вдруг увидели Таинственный Зал Сокровищ. Заинтересованные, они зашли посмотреть. Могли ли они знать, что находились всего в нескольких шагах от таких умственных и материальных страданий! 
Благородная с рождения, она была великой принцессой, к которой даже император Империи Хунью должен был относиться с уважением. Кто мог подумать, что она, в конечном итоге, окажется служанкой. Это было огромное унижение! 
«Как уважаемая принцесса и 5-звездный Грандмастер, неужели я должна убивать кого-то только потому, что я проиграла ему пари?» — Принцесса Фей-эр резко остановилась, и ее брови взлетели. 
«Это…» — лицо Син Юаня покраснело. 
Проигрыш сам по себе был смущающим обстоятельством. Если бы она кого-нибудь убила из-за этого, даже если бы никто об этом не узнал, девушка никогда не смогла с этим смириться. 
«Но даже так … мы не можем допустить этого. Этот человек просто слишком высокомерный и раздражающий!» — Син Юань стиснул зубы. 
«Он действительно раздражает, но нужно также отметить, что он обладает невероятной способностью. Выйдя против каменных столбов, которые даже мы с тобой не смогли расшифровать, он фактически расшифровал 110 из них менее чем за минуту … Кроме того, ты видел беззаботность его дворецкого, когда он увидел мою пятизвездочную эмблему Грандмастера? Вряд ли они являются обычными людьми. Скажи, чтобы Е Цянь проверил их личность! » — сказала Принцесса Фей-эр. 
Она не соглашалась с этой схемой из безрассудства. 
Достигнув 5-звезд, ее Глубина Души уже превысила 15,0, что позволило ей отделить свои эмоции от рационального мышления. Этот парень и его дворецкий не были чем-то особенным с точки зрения уровня развития, но их спокойное расположение, которое ничто не могло поколебать, было ненормальным. 
Скорее всего, за ними стояло что-то более глубокое. 
Кроме того, ей было любопытно узнать, как этот парень так легко расшифровал эти каменные столбы. 
«Хорошо!» — Син Юань кивнул. 
… 
«Молодой господин, могу я узнать, как к вам обращаться?» 
После того, как Шестая Принцесса и Син Юань ушли, Гань Юипин быстро восстановил свое самообладание и, подойдя к Чжан Сюаню, он сжал кулак и поклонился. 
«Вы можете называть меня Чжан Сюань!» — парень кивнул. 
«Итак, молодой господин Чжан. Вот все артефакты, которыми обладает наш Таинственный Зал Сокровищ. Вы набрали более чем достаточное количество баллов от расшифровки каменных столбов, так что все это ваше …» 
Прислужник уже аккуратно собрал все вещи в накопительное кольцо. 
«Благодарю!» — взяв кольцо, Чжан Сюань заглянул в него и увидел несколько полок с ценными артефактами. 
«Но если вы отдали все это мне, что будет с вашим Залом?» — с некоторым смущением спросил Чжан Сюань. 
По правде говоря, он мало интересовался этими артефактами. Однако, правила были правилами, и ему было бы невежливо отказываться от приза. Таким образом, он оказался в трудном положении. 
 Если он согласится на все это, разве бизнес Таинственного Зала Сокровищ не будет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Это вообще можно назвать изготовлением пилюль? (2 в 1)
</w:t>
      </w:r>
    </w:p>
    <w:p>
      <w:pPr/>
    </w:p>
    <w:p>
      <w:pPr>
        <w:jc w:val="left"/>
      </w:pPr>
      <w:r>
        <w:rPr>
          <w:rFonts w:ascii="Consolas" w:eastAsia="Consolas" w:hAnsi="Consolas" w:cs="Consolas"/>
          <w:b w:val="0"/>
          <w:sz w:val="28"/>
        </w:rPr>
        <w:t xml:space="preserve">— Причина, по которой я построил этот Таинственный Зал Сокровищ, заключается в определении содержимого каменных колонн. Поскольку я получил свои ответы, то могу умереть без сожалений. Пришло время вернуться на родину и прожить свои последние годы в покое. 
Усмехнулся Гань Юипин. Его лицо было ясным, как никогда. 
Посветив себя неизведанным тайнам, он потратил пятьдесят лет на попытку определить содержимое каменных колонн. Когда всё было завершено, он чувствовал, что лежавший на его плечах тяжкий груз сам по себе исчез и ему стало гораздо легче. 
— То есть… 
Во взгляде Чжан Сюаня появилось восхищение, и он кивнул. 
Судя по всему, этот человек всё обдумал и понял, что достиг своего предела. 
Действительно, поскольку его величайшее желание исполнилось, ему больше не о чём сожалеть. 
Эти артефакты может быть и очень ценны, но их не взять с собой в загробную жизнь. 
Мы приходим в этот мир ни с чем, и уходим из него с пустыми руками! 
Понимая, что этот старик желает передать ему артефакты, Чжан Сюань принял их со всей вежливостью. Взамен он также дал старику указания в развитии. 
Услышав указания Чжан Сюаня, Гань Юипин восторженно поблагодарил парня. 
После небольшого разговора, Чжан Сюань вместе с Сунь Цяном и Юань Тао вышел из лавки. 
Покинув Таинственный Зал Сокровищ, Сунь Цян спросил: 
 — Молодой Господин, куда мы отправимся теперь? 
— Вдобавок к ядру Великой Речной Змеи и Прерывающей Грусть Траве нам нужно ещё несколько целебных трав, чтобы изготовить необходимое лекарство… — Чжан Сюань на мгновение задумался, прежде чем добавить. — Идём в Гильдию Фармацевтов. Помимо прочего нам нужна помощь фармацевта! 
Несмотря на то, что парень и сам трёхзвёздный фармацевт, он повысил свой уровень с помощью Дискуссии о Пилюлях. Поэтому изготовление подобного лекарства будет лучше предоставить кому-нибудь другому. 
— Хорошо! — кивнули в ответ спутники парня. 
Гильдия Фармацевтов оказалась достаточно далеко. Поэтому они наняли повозку и после часовой поездки наконец оказались у цели своего путешествия. 
Здание Гильдии Фармацевтов Империи Хуанью оказалось огромным. Перед входом в него возвышалась десятиметровая статуя, отчего сама Гильдия Фармацевтов казалась ещё внушительнее и величественнее. 
Уже после входа в здание гильдии запахло целебными травами и поток духовной энергии начал проходить через тела троицы. 
Втянув воздух носом, Чжан Сюань с улыбкой отметил: 
 — Это Аромат Пилюли. Судя по всему, кто-то изготавливал пилюлю пятого ранга, и недавно закончил! 
При удачном изготовлении пилюль пятого ранга создаётся также Аромат Пилюли. Те, кто его вдохнёт, тут же почувствует себя бодро. 
Подобный аромат может получиться только в местах, где были успешно изготовлены пилюли подобного ранга. 
— Поскольку здесь есть пятизвёздные фармацевты, неудивительно что изготавливаются пилюли пятого ранга! — кивнул Сунь Цян. 
Самые умелые из фармацевтов Империи Хуанью достигли вершины пятизвёздного ранга. 
— Конечно. Давайте спросим у стойки, получится ли нам встретиться с пятизвёздным фармацевтом! 
Чжан Сюань кивнул. 
Ядро Великой Речной Змеи и Прерывающая Грусть Трава – это очень ценные материалы и их имеется только один набор. Ошибки быть не должно. К тому же, несмотря на то, что нужно изготовить всего лишь целебную жидкость, её смешивание очень сложный процесс, справиться с которым по силам только пятизвёздным фармацевтам. Иначе, велик шанс того, что изготовление окончится неудачей. 
— Господин, могу я узнать, что вам требуется? 
За стойкой из тёмного дерева стояла восемнадцати или девятнадцатилетняя девушка. Она встретила Чжан Сюаня широкой улыбкой. 
— Мне необходимо смешать уникальную целебную жидкость. Могу я узнать, есть ли пятизвёздный фармацевт, который мог бы мне помочь, и какова цена? — спросил Чжан Сюань. 
Не только в Павильоне Грандмастеров за Нефритовые Броши Обучения можно купить услуги грандмастера, в Гильдии Фармацевтов также можно на время нанять фармацевта. 
Цена на услуги фармацевта ниже, чем на покупку готовых пилюль, но и ингредиенты следует искать самостоятельно. 
 — Услуги пятизвёздного фармацевта? — удивилась девушка за стойкой. 
— А что? Разве так нельзя? — заметив реакцию девушки, Чжан Сюань нахмурился. 
Если он не может нанять фармацевта, всё очень плохо. Учитывая, что Великая Речная Змея достигла уровня развития седьмого дана Выдающегося Смертного, перед тем как погибнуть, её ядро обладает великой силой и ни один четырёхзвёздный фармацевт с подобной силой не совладает. 
А вот пятизвёздному фармацевту, требованием, для получения ранга которого является развитие шестого дана уровня Выдающегося Смертного, подавить такую энергию будет достаточно просто. 
После недолгих раздумий девушка ответила: 
— Мы оказываем подобные услуги, просто сегодня… из главного отделения прибыл известный фармацевт и сегодня он проводит лекцию, так что все наши пятизвёздные фармацевты её слушают… Вообще-то, даже четырёхзвёздные и трёхзвёздные фармацевта на ней присутствуют. Поэтому на данный момент их услуги недоступны. Так что, на данный момент у нас нет никого в наличии. Если возможно, могу я попросить вас вернуться завтра? 
— Завтра? 
Чжан Сюань нахмурился. 
Сегодня ночью будет решаться распределение мест в Очищающем Озере, так что вскоре он будет занят. Вероятность того, что у Чжан Сюаня осталось так много времени, невелика. 
Чжан Сюань на некоторое время погрузился в раздумья, после чего сказал: 
 — Я не могу столько ждать. Когда закончится эта лекция? Не могли бы вы поискать пятизвёздного фармацевта, который пожелает взяться за мою работу? 
— Поискать? — девушка за стойкой помрачнела. — Я всего лишь встречаю гостей. Пятизвёздные фармацевты занимают для меня слишком высокое положение. 
Поскольку девушка всего лишь стоит за стойкой, она просто подмастерье. Что уж там пятизвёздные фармацевты, ей с трёхзвёздным фармацевтом будет непросто связаться. Слишком велика разница между их рангами. 
— К тому же, после лекции будет пора вопросов, которая позволит им обмениваться мыслями и учиться друг у друга. Эта дискуссия займёт целый день, так что я сомневаюсь, что кто-то окажет вам свои услуги независимо от цены, которую вы готовы заплатить! 
Эта лекция, это прекрасная возможность для обучения. Никто не станет упускать подобной возможности ради небольших денег. 
Несмотря на то, что из главного отделения прибыл фармацевт того же ранга, что и фармацевты этого отделения, скорее всего у него в арсенале имеются продвинутые техники изготовления пилюль и контроля котла. Это, само по себе, стоящая возможность для обучения и исследований. 
— Вот как… 
Чжан Сюань поднял бровь. 
Разумеется, для фармацевтов это было прекрасной возможностью для обучения, так что за его задание вряд ли кто-то примется. Но, с другой стороны, и сам Чжан Сюань не способен его выполнить. 
Даже если он прямо сейчас начнёт изучать техники смешивания пилюль, учитывая, что его развитие только на уровне Очищения, ему не подавить бьющую из ядра Великой Речной Змеи энергию. 
 Так… что же ему теперь делать? 
Поразмыслив ещё немного, Чжан Сюань спросил: 
 — Раз все на лекции, не могли бы вы и меня на неё отвести? 
Если ему не получить целебную жидкость прямо сейчас, то он просто подождёт конца проведения лекции. Раз так, то парень решил послушать её лично. В конце концов, раз он собрат фармацевт, ему будет легче после этого попросить об изготовлении. 
— Отвести вас на лекцию? — девушка нахмурилась. — На ней могут присутствовать только фармацевты… 
— О, я тоже фармацевт. Просто я не провёл экзамен на получение ранга в надлежащее время! 
Чжан Сюань махнул рукой и в его ладони тут же появилась эмблема фармацевта. 
Сейчас он трёхзвёздного ранга, и эта эмблема была им получена ещё в Королевстве Тяньу. Но, несмотря на это, такой ранг позволяет ему присутствовать на лекции. 
Увидев эмблему, девушка тут же поклонилась и сказала: 
 — Мастер фармацевт, сюда, пожалуйста! 
Может трёхзвёздные фармацевты и далеки от вершины в Империи Хуанью, но, это не те люди, с которыми она, девушка со стойки, могла вести себя грубо. 
— Конечно! 
Кивнув, Чжан Сюань пошёл за ней вместе с Сунь Цяном и Юань Тао. 
Гильдия Фармацевтов была велика. Прежде чем войти в огромный зал, девушка извинилась. 
— Прошу прощения, но сюда могут войти только признанные фармацевты, так что я могу провести вас только сюда… 
— Всё в порядке! — улыбнулся Чжан Сюань. Приколов к груди эмблему, он повернулся к Сунь Цяну и Юань Тао, отдавая распоряжение. — Вы ждите меня здесь. Я зайду и взгляну сам! 
После этого он открыл дверь и вошёл. 
Поскольку оба его спутника не фармацевты, то им не позволено входить внутрь. 
С другой стороны парня встретил страж, но заметив на груди Чжан Сюаня эмблему, не стал его останавливать. 
Зал оказался площадью в несколько сотен квадратных метров и в нём сидело немало людей. На каждом из них была форма фармацевта. Это чем-то напоминало отборочный раунд на турнир грандмастеров, проводимый в Столице Альянса Мириад Королевств. 
Подняв взгляд на сцену, парень увидел стоявшего перед котлом человека, подробно, шаг за шагом разбиравшего процесс создания пилюли. 
Пламя под котлом разгоралось, когда руки человека добавляли в котёл одну траву за другой. 
 Молодая девушка? 
Чжан Сюань был поражён. 
Он думал, что лекцию из главного отделения будет проводить старейшина семидесяти или восьмидесяти лет. Кто бы мог подумать, что вместо старейшины её проводит двадцатилетняя девушка. 
Фармацевтов-женщин итак немного, а встретить девушку способную преподать урок даже пятизвёздным фармацевтам это очень большая редкость. Поэтому Чжан Сюань отнёсся с интересом. 
Девушка была одета в пурпурную робу, а её длинные чёрные волосы были заколоты в пучок на голове. Глаза девушки блестели будто звёзды, отражая её мудрость. Однако, её лицо оставалось ледяным, будто в суровую зиму и на нём не было отражено ни единой эмоции. 
На удивление, своей внешностью девушка могла потягаться даже с Шестой Юной Госпожой. И несмотря на просторность робы можно было заметить насколько, красив силуэт этой девушки. 
На приколотой к груди эмблеме было видно пять звёзд, отчего стало понятно, что она пятизвёздный фармацевт! 
 Изготовление Пилюль сопровождается обращением с огнём длительные периоды времени, отчего это считается одной из сложнейших профессий. Кто бы мог подумать, что она смогла достичь пятизвёздного ранга в своём возрасте, невероятно! 
Чжан Сюань был удивлён. 
Большая часть высокоранговых фармацевтов – это мужчины. Дело не в том, что женщины не могут добиться высоких рангов, просто жар котла обычно становится сдерживающим фактором. К тому же, немалое количество целебных трав растёт в опасных местах, что делает профессию фармацевтов достаточно опасной. 
А стоящая на сцене девушка достигла пятизвёздного ранга в таком юном возрасте. Применяемые ей техники изготовления были осмыслены, а движения были плавными… Это показывает, что она вкладывает немало усилий в процесс изготовления пилюль. 
Иначе, несмотря бы на весь свой талант она не смогла бы добиться подобного уровня навыков! 
Какой бы не была профессия, талант это всего лишь один из множества факторов успеха. В сравнении с ним старание играет куда большую роль. 
Неподалёку от девушки стоял старейшина, почёсывавший свою длинную седую бороду. 
 Похоже, что он глава гильдии! — решил Чжан Сюань. 
Этот старейшина выглядел важно, его сила была глубока будто бездна, отчего было заметно, что его слова обладают весом. К тому же, он стоял позади девушки, чтобы о ней позаботиться и добавлял комментарии к указаниям девушки. Если он не глава гильдии, то точно влиятельный человек. 
Осмотревшись, Чжан Сюань нашёл пустующее место и сел. 
В этот момент прозвучал голос девушки. 
Её голос был звонким, будто удар нефрита о камень и слушать его было приятно. Однако, тон девушки холодным лезвием отдалял от неё всех присутствующих. 
— Нефритово-Изумрудная Трава обладает холодным элементом и, если поместить её в котёл такой, какая она есть, трава может вступить в противостояние с Цветком Деревянного Кипариса, который был добавлен ранее. Поэтому трава была вымочена в Экстракте Желтохвоста два часа, прежде чем я её использую. Благодаря этому, целебные свойства травы стали более выраженными, и вместе с понижением температуры в котле, это улучшит качество пилюли! 
 — Цветок Деревянного Кипариса был выдержан в Воде Фиолетовой Флоры и пять дней сушился на солнце, что улучшило его целебные свойства. Иначе, учитывая, что он добавляется в самой середине процесса, когда котёл горячее всего, он бы обратился в пепел… 
… 
Девушка объясняла процесс создания пилюли и подготовки компонентов одного за другим. Её слова были логичны, отчего собравшиеся безвольно кивали головами, будто пьяные. 
— Передача Воли Небес? Может она… ещё и грандмастер? 
Заметив выражения лиц присутствующих, и уникальные интонации в голосе девушки, Чжан Сюань с улыбкой покачал головой. 
Несмотря на то, что девушка преподавала Искусство Изготовления Пилюль она использовала в лекции Передачу Воли Небес, чтобы улучшить процесс обучения. 
Только грандмастера способны на подобное. 
Судя по всему, помимо того, что девушка фармацевт, она ещё и грандмастер. 
Всего несколько минут назад он встретил пятизвзёдных грандмастеров, которым около двадцати, а теперь встретил ещё одного. Империя Хуанью просто полна ошеломляюще талантливых людей. 
Если бы они были среди двадцати восьми сил региона, Чжан Сюань окончил бы Турнир Грандмастеров на четвёртом месте. 
Дело не в том, что ему бы не хватило знаний, чтобы победить пятизвёздных грандмастеров, скорее, ему просто не хватило бы уровня развития. У него не было бы ни единого шанса в битве лицом к лицу. 
— Раз она грандмастер, с ней будет легче договориться. Попробую попросить её о помощи после лекции… 
Поскольку помимо звания пятизвёздного фармацевта девушка была ещё и грандмастером, Чжан Сюаню будет проще убедить её помочь. 
Ключевым ингредиентом его целебной жидкости является ядро Великой Речной Змеи. Чтобы эффект получился максимальным, Чжан Сюань должен давать указания. Однако пятизвёздные фармацевты вряд ли прислушаются к словам трёхзвёздного фармацевта. 
С другой стороны, поскольку эта девушка ещё и грандмастер, Чжан Сюаню будет легче заслужить её доверие. 
— Благодарю все за содействие. Таково моё понимание изготовления Оживляющей Дух Пилюли пятого ранга! 
Пока Чжан Сюань думал, как ему стоит начать разговор, чтобы девушка смешала для него целебную жидкость, котёл со звоном открылся и аромат наполнил зал. 
— Идеальная пилюля пятого ранга? 
— Оживляющая Дух Пилюля вершины пятого ранга одна из сложнейших для пятизвёздных фармацевтов. Даже если бы её делал глава гильдии, всего в двух случаях из десяти он достиг бы уровня Совершенства. А она смогла достичь идеального уровня с первой попытки. Невероятно, вот каков фармацевт из главного отделения! 
— К тому же, вы могли не заметить, но она ещё и грандмастер! Именно поэтому её объяснения были такими чёткими. Если бы я изучу содержимое этой лекции подробнее, то точно добьюсь прогресса в своих исследованиях! 
— Точно. Я тоже немало из этой лекции почерпнул. Так вот какие фармацевты в Империи Хунюань. Её понимание и в изготовлении пилюль, и в подготовке ингредиентов куда глубже нашего! 
— Ну, разумеется. Школа Фармацевтов при Академии Грандмастеров Хунюань укомплектована куда лучше, чем наша ветвь. 
… 
После завершения изготовления пилюли, среди собравшихся в зале людей началось множество разговоров. 
Навыки фармацевта определяют качество создаваемой пилюли. Даже пользуясь одной и той же формулой можно создать пилюлю разных уровней: Формирование, Насыщение, Совершенство и Именная Пилюля. 
Изучение Формации более высокого ранга, чем мастер, приведёт к повышению. А вот если человек создаст пилюлю уровня Насыщение своего ранга, это возвысит его среди остальных фармацевтов. 
Получение уровня Совершенства пилюли непростой процесс. Даже умелый фармацевт изготовит всего одну Свершенную Пилюлю из десяти. И вот, девушка в свои двадцать лет смогла завершить пилюлю совершенного уровня. Её мастерство в изготовлении пилюль достигло небывалых высот. 
— Начнём дебаты. Если и вас есть мысли или вопросы, можете высказываться! 
Закончив с пилюлей, девушка осмотрела присутствующих. 
— Фармацевт Ло, у меня вопрос. Оживляющая Дух Пилюля подпитывает душу человека, это один из её эффектов, но чтобы его достичь, нужно добавлять энергии своей души в процессе изготовления пилюль. Я пытался добавить энергии, но она всегда только распаляла пламя. Могу я узнать решение этой проблемы? — спросил пятизвёздный фармацевт из первого ряда. 
Поскольку начались дебаты, совершенно естественно, что каждый начал высказывать свои вопросы. 
— Учитывая, что жар котла противостоит холодной природе души совершенно естественно, что, если добавить энергию непосредственно в котёл, она просто сгорит. Но, самое главное, что нам и не нужно добавлять энергию своей души. Среди ингредиентов Оживляющей Дух Травы есть Пилюля Кристального Сердца, это духовная трава, обладающая духом. 
Девушка на сцене, Фармацевт Ло, объяснила. — Поскольку дух добавляется вместе с обладающей им травой во время создания пилюли, это производит тот же эффект! 
— Понятно! 
Пятизвёздный фармацевт, поняв объяснение благодарно кивнул. 
— У меня тоже есть вопрос… 
Следом поднялся ещё один пятизвёздный фармацевт. 
Вскоре семь пятизвёздных фармацевтов задали свои вопросы, но Фармацевт Ло отвечала на них со спокойствием на лице. Её ответы были рациональны и опирались на логику, тем самым впечатлив всех присутствующих. 
— У кого-нибудь ещё есть вопросы? Я пришла сюда чтобы обменяться мнениями. Если у вас есть какие-то идеи, прошу вас, высказывайтесь! 
Ответив на все вопросы, Фармацевт Ло оглядела присутствующих. 
Её познания в изготовлении пилюль наткнулись на непреодолимую стену, поэтому её учитель сказал ей, обменяться мнениями с большим количеством фармацевтов, чтобы продвинуться дальше. 
Это было главной причиной, по которой девушка прибыла в Гильдию Фармацевтов. 
И именно над этим она и работала. Прежде чем она начала изготавливать Оживляющую Дух Пилюлю, некоторые из её принципов не были ясны, и было несколько частей, в которых она была не уверена. Однако, как она и объяснила, девушка прибыла сюда, чтобы углубить свои познания и в них убедиться. 
Однако, этих вопросов было недостаточно. 
Она хотела услышать другие точки зрения, чтобы улучшить свою работу. 
— Фармацевт Ло, должно быть, шутит. Её понимание предмета очень глубоко, а навыки отточены. Наверняка у нас не найдётся ни единого совета! 
— Именно так! Ваши движения идеальны, что уж говорить о том, что вы достигли Совершенного уровня, изготавливая Оживляющую Дух Пилюлю. Даже если бы мы хотели вас критиковать, то ничего не можем предложить! 
— Ваше понимание изготовления пилюль превосходит наше. Если бы вам хватало уровня развития, вы бы давно достигли звания шестизвёздного фармацевта. Мы не смеем что-либо советовать… 
… 
Все закачали головами. 
Перед ними стоял человек из Империи Хунюань и ко всему прочему, пятизвёздный фармацевт, и ещё грандмастер. Она могла бы быть их наставником, как они могли задавать ей какие-то вопросы? Даже если что-то и было, разве могли они что-либо сказать! 
Заметив, как все качают головами Фармацевт Ло, грустно вздохнула. 
В Империи Хунюань никто не посмел её критиковать, опасаясь её ранга. Она подумала, что поскольку её никто не знает, она наконец получит критику в свой адрес. Но, все её надежды были разбиты. 
— Вы правда хотите услышать моё мнение? 
Девушка была расстроена, когда из толпы прозвучал спокойный голос. 
— Конечно! — кивнула Фармацевт Ло. 
— Что же… Вот моё мнение… После затраченного времени и усилий вы действительно собираетесь назвать это изготовлением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Первый Недостаток
</w:t>
      </w:r>
    </w:p>
    <w:p>
      <w:pPr/>
    </w:p>
    <w:p>
      <w:pPr>
        <w:jc w:val="left"/>
      </w:pPr>
      <w:r>
        <w:rPr>
          <w:rFonts w:ascii="Consolas" w:eastAsia="Consolas" w:hAnsi="Consolas" w:cs="Consolas"/>
          <w:b w:val="0"/>
          <w:sz w:val="28"/>
        </w:rPr>
        <w:t xml:space="preserve">— Чего? 
— Он сказал, что изготовление пилюли Фармацевта Ло нельзя считать изготовлением пилюли? 
— Это слишком! Фармацевт Ло – это пятизвёздный фармацевт из главного отделения. Все видели, что её техника изготовления и движения безупречны, а кто-то посмел её оскорбить? Что это за надменный малец? 
— Неслыханно! 
Зал взорвался, будто кто-то поднёс спичку к газовой горелке. В направлении сказавшего оскорбление парня, тут же повернулось множество разгневанных взглядов. 
И все увидели сидящего парня, которому нет ещё и двадцати с трёхзвёздной эмблемой на груди. 
— Какой-то трёхзвёздный фармацевтишка говорит подобную чушь? 
— Наглец! 
Заметив то, какой говорящий из себя, немало людей начали кричать ещё яростнее. 
Фармацевт Ло может и молода, но её понимание пилюль и их изготовления, превосходит навыки любого из присутствующих. 
Её размеренные и точные движения во время изготовления пилюль приятны глазу. Если подобный уровень изготовления пилюль нельзя назвать таковым, то что вообще можно? 
К тому же, чтобы её критиковать нужно быть, по меньшей мере, пятизвёздным фармацевтом. Разве трёхзвёздный фармацевт вообще может понять, что произошло? Как он смеет говорить так высокомерно? 
Фармацевт Ло также нахмурилась. 
Он хотела услышать мнения, а не оскорбления. 
— Молодой фармацевт, могу я узнать ошибки в моём изготовлении пилюль, которые заставили вас произнести подобные слова? 
— Хотите знать? — парень поднял на неё взгляд. 
— Разумеется! — ответила Фармацевт Ло. 
— Всего вами были допущено 127 ошибок в процессе. Боюсь, что, если я перечислю их все… ваша уверенность может быть разбита вдребезги и вы больше ни одной пилюли не изготовите! — спокойно сказал парень. 
— 127 ошибок? — холодно хмыкнув, Фармацевт Ло махнула рукой и сказала. — Если вы можете указать на каждую, то, если моя уверенность и пошатнётся, то это только из-за недостатка моей собственной тяги к знаниям! 
Поначалу она думала, что парень заметил какие-то серьёзные ошибки в процессе. Но услышав их количество, девушка тут же отвергла эту возможность. 
Её техника изготовления улучшена бесчисленным количеством предков из Академии Грандмастеров Хунюань, отчего это искусство почти безупречно. Если бы парень назвал пару ошибок, она могла бы это принять. Но перечислить больше сотни… 
Быть того не может! 
Если бы было допущено столько ошибок, она бы не то, что пилюлю не получила, даже котёл взорвала! 
Пусть она и хотела стать лучше, есть предел терпению! Говорить нечто подобное может только бесстыдный глупец! 
— Вы уверены, что хотите их услышать? 
Лёгкая мрачная улыбка застыла на лице юноши. 
— Именно так! — ответила Фармацевт Ло. 
— Что же! Раз уж вы сами желаете знать, то молчать мне нельзя, к тому же вы уже решили, что я говорю это только чтобы выделиться! 
Покачав головой, парень поднялся и взошёл на сцену. Первым делом он подошёл к котлу, стоявшему за спиной девушки и положил на него руки. После он повернулся к ней и сказал: 
 — Прежде всего, я хочу узнать, знаете ли вы прошлое своего котла. 
— Знание истории котла это одна из основ изготовления пилюль. Разумеется, я обязана знать всё о своем котле! — Фармацевт Ло сердито свела брови. — Этот котёл изготовлен пятизвёздным кузнецом У Фэном и на его завершение ушло двадцать лет. Он изготовлен из сплава Морозного Металла, найденного в глубинах океана и Синего Медесеребра, отчего он способен сопротивляться и жару, и холоду. Это артефакт вершины продвинутого духовного уровня… 
Услышав безупречное объяснение девушки, парень продолжил: 
 — Правильно! Вот только, знаете ли вы, что он однажды чуть не взорвался? 
Разумеется, парнем был Чжан Сюань. 
Чтобы убедить девушку последовать его указаниям при изготовлении целебной жидкости, он решил впечатлить её и заслужить доверие. 
Он как раз размышлял, как бы ему начать говорить, когда девушка сама попросила совета у присутствующих. Разумеется, за такую возможность Чжан Сюань не ухватиться не мог. 
Несмотря на то, что понимание изготовления пилюль парня не достигло пятизвёздного уровня, он мог видеть все недостатки благодаря Библиотеке Небесного Пути. 
Прежде чем ответить Фармацевт Ло на мгновение застыла. 
— Знаю. В нём произошёл взрыв, но всё кончилось тем, что ингредиенты обратились в уголь. Котёл не пострадал от ингредиентов и на нём не появилось трещин. Поэтому, это не влияет на изготовление пилюль! 
Котёл был отдан ей старейшиной из её семьи, девушка использовала его целых три года. Этот котёл пережил один взрыв, но… ей об этом только рассказывали. Как парень смог узнать самостоятельно? 
— Вы правы, котёл не был повреждён! — Чжан Сюань прикоснулся к поверхности котла пальцем. — И трещин на нём не появилось. Но Судя по серому налёту и лёгкому металлическому аромату, если я не ошибаюсь, вы готовили в нём Пилюли Обжигающего Пламени пятого ранга! 
— Именно так! — Фармацевт Ло нахмурилась и кивнула. 
В прошлом взрыв прошёл во время изготовления Пилюль Обжигающего Пламени. Несмотря на то, что изготавливала их не она, но знала об условиях взрыва. 
Но судя по тому, что парень смог узнать об обстоятельствах происшествия по оттенку котла и запаху доказывает, что он обладает невероятной наблюдательностью! 
Если мгновение назад девушка думала, что парень просто пытался произвести на всех впечатление, то теперь у неё закралась мысль что он обладает настоящими умениями. 
— Взрыв и правда был? 
— Даже шестизвёздные фармацевты не могли бы определить подобного, с первого же взгляда! 
— И действительно. Может этот парень на самом деле не лжец… 
Зрители сильно удивились услышав, как Фармацевт Ло подтверждает слова парня. 
Проверка котла и его состояния это одна из базовых задач фармацевтов… Но разве можно сказать о котле так много, лишь бросив на него беглый взгляд? 
Даже шестизвзёдным фармацевтам было бы непросто столько рассказать. 
Не только Фармацевт Ло поначалу думала, что этот парень просто хочет выделиться. Но слушая его фармацевты начали понимать, что ошибаются. 
— И что с того что во время взрыва изготавливались Пилюли Обжигающего Пламени? Это что-то меняет? — спросила Фармацевт Ло. 
Когда пилюля богата энергией ян, взрывы не редкость. Это не должно быть чем-то особенным. 
— Ну разумеется, разница есть! — Чжан Сюань покачал головой. — Если бы вы всё-таки сделали Пилюли Обжигающего Пламени в этом котле, тогда, никакой разницы бы и не было. Однако, вы изготовили Пилюли Оживляющие Дух! Пилюли Оживляющие Дух успокаивают нервы и подпитывают душу человека, отчего считаются ценными. Величайшее табу это примешивание к ним “сторонних элементов”. И, всё же, вы используете котёл, в котором взорвались Пилюли Обжигающего Пламени. Думаете, это не оказывает влияние на Пилюли Оживляющие Дух? 
— Думаю… — Фармацевт Ло притихла. 
Пилюли, оказывающие влияние на дух, изготавливаются в более строгих условиях чем все остальные, просто… даже если прошедший взрыв и мог на них повлиять, то лишь минимально. 
— Считаете, что эффект, который был оказан на Оживляющие Дух Пилюли был минимален? 
Судя по всему, угадавший мысли собеседницы Чжан Сюань улыбнулся. — Вы правы, в обычных условиях так бы и было. Однако, вы совершили ошибку, которая усилила это влияние. Насколько я помню, вы сказали, что если Изумрудно-Нефритовую Траву поместить в котёл без подготовки, она будет конфликтовать с Цветком Древесного Кипариса. Поэтому, для начала вы вымочили его в Экстракте Желтохвоста. Я ведь прав? 
— Да! — кивнула в ответ Фармацевт Ло. 
Именно это она и сказала во время процесса изготовления пилюль. 
— Изумрудно-Нефритовая Трава обладает бурной природой, в то время, как Цветок Древесного Кипариса нежен. Естественно, что произойдёт столкновение, если добавить их напрямую, так что Экстракт Желтохвоста определённо требуется, чтобы смягчить контакт трав. Однако… Вы хотя бы задумались, что случится, если Экстракт Желтохвоста смешается с главным ингредиентом Пилюли Обжигающего Пламени, голубостволого Дерева? — спросил Чжан Сюань. 
— Это создаст бурную реакцию. Однако, поскольку с изготовления Пилюли Обжигающего Пламени прошли годы, и котёл использовался для приготовления пилюль уже не раз. Даже если и осталось нечто после Пилюли Обжигающего Пламени, его влияние должно быть минимально, так ведь? — ответила Фармацевт Ло. 
Голубостволое Дерево действительно бурно реагирует вместе с Экстрактом Желтохвоста; они будто вода и огонь, не могут сосуществовать в одном месте. Однако… спустя годы после взрыва, реакция уже практически не должна происходить. 
— Минимально? — Чжан Сюань покачал головой. Он повернулся к старейшине, стоящему неподалёку, которого он считал главой гильдии и спросил. — Господин фармацевт, могу я у вас кое-что попросить? 
— Разумеется! — ответил старейшина. 
— Могу я попросить вас соскрести немного серого налёта, покрывающего стены котла? — попросил Чжан Сюань. 
— Хорошо! — Несмотря на то, что старейшина не понимал, зачем это парню, он, всё же вынул нож и соскрёб немного серого налёта, поместив его в нефритовый сосуд. 
— Много ли у вас с собой Экстракта Желтохвоста? Могу я попросить вас залить небольшим количеством серый налёт? — взяв в руки нефритовый сосуд, спросил Чжан Сюань. 
— Хорошо! 
Кивнув, старейшина отдал распоряжение одному из фармацевтов и тот тут же выбежал из зала. Вскоре он вернулся, держа в руках голубую жидкость в нефритовой бутыли. 
Пшшшшш! 
 Когда жидкость начала литься на серый налёт в сосуде тут же наступила бурная реакция. 
— Вот как… 
Все присутствующие были поражены. 
Как бы ни был глуп человек, он не может проигнорировать прямую реакцию. 
Если подобная реакция случилась в котле, то высок шанс того, что произошёл бы взрыв и все травы были бы утеряны. 
— Как подобное возможно? 
Побледнев, спросила Фармацевт Ло. 
Было ясно, что она и сама не могла поверить в то, что это правда. 
— Взрыв в процессе изготовления Пилюль Обжигающего Пламени сам по себе ничего не сделал, но вы забыли о сильнейших клейких свойствах его главного компонента, Голубостволого Дерева. После взрыва, Голубостволое дерево покрыло стенки котла и его невозможно отчистить обычными методами. Несмотря на то, что на приготовление множества других видов пилюль вне опасности, рецепты, в которых используется Экстракт Желтохвоста, могут пострадать. — сказал Чжан Сюань. 
— Можно ли подобного избежать? — спросила Фармацевт Ло. 
— Конечно можно! Разъедающий Лотос способен нейтрализовать Голубостволое Дерево. Если вы добавите два ляна Разъедающего Лотоса в процессе приготовления Оживляющих Дух Пилюль, вы бы не только убрали остатки Голубостволого дерева, но и понизили бы температуру в котле… 
— И это избавило бы вас от необходимости вымачивать Цветок Древесного Ладана в Лиловой Воде и выдерживать пять дней под солнцем, избавившись от выматывающего процесса подготовки. — сказал Чжан Сюань. 
— Вот как… 
Фармацевт Ло притихла. 
Будучи пятизвёздным фармацевтом, она знала целебные свойства и могла с лёгкостью рассудить прав ли её собеседник. И после тщательного анализа, она поняла, что суждения парня безупречны, и предложенный им метод не только не содержит недостатков, но и улучшить процесс изготовления пилюль. 
— Несмотря на то, что для изготовления пилюль существуют стандартные подходы, не следует слепо им следовать. Это всё равно, что вести повозку; несмотря на то, что правила и навыки однообразны, вести экипаж всё равно приходится, отталкиваясь от состояния дороги! 
— Вдобавок к типичным ходам, человек должен учитывать состояние своего котла и окружения, чтобы принимать подходящие изменения. Если же точно следовать формулам пилюль, даже в самых мельчайших деталях, человек может оказаться в тупике! 
Сложив руки за спину, Чжан Сюань повернулся к Фармацевту Ло с отчуждением на лице. Сейчас, казалось, будто он занимает очень высокий ранг среди фармацевтов. 
— Это… первая ошибка, которую я вам указал!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Я желаю, чтобы вы стали моим наставником!
</w:t>
      </w:r>
    </w:p>
    <w:p>
      <w:pPr/>
    </w:p>
    <w:p>
      <w:pPr>
        <w:jc w:val="left"/>
      </w:pPr>
      <w:r>
        <w:rPr>
          <w:rFonts w:ascii="Consolas" w:eastAsia="Consolas" w:hAnsi="Consolas" w:cs="Consolas"/>
          <w:b w:val="0"/>
          <w:sz w:val="28"/>
        </w:rPr>
        <w:t xml:space="preserve">— Вот как… 
Фармацевт Ло потеряла дар речи. Она не представляла, как ей следует ответить. 
Слова её собеседника опирались на факты и это не оставляло девушке возможности возразить. 
Впрочем, поражена была не только она. В это мгновение весь зал затих. 
 Разве… подобное возможно? 
 Насколько хорошо нужно понимать формулу и содержимое котла, чтобы до такого дойти? 
Все повернулись и взглянули на парня ещё раз, но в это мгновение, они будто смотрели в лицо монстру. 
— Во время вопросов вы сказали, что добавление энергии души в котёл, которое обдаёт человека жаром, можно заменить духом Травы Шёлкового Сердца… Но вы же не будете отрицать, что если дух этой травы вступит в реакцию с Деревом Чжэци, добавленным ранее, это снизит его эффективность? 
— Вот как… 
Фармацевт Ло снова притихла. 
Дерево Чжэци обладает эффектом, поглощающим дух; высок шанс того, что дух Травы Шёлкового Сердца будет им поглощён, что снизит эффективность пилюли. 
— Вот второй недостаток. — Чжан Сюань продолжил. — Если я не ошибаюсь, вы использовали “Руки Полуночной Слабости”, чтобы создать пилюлю. Несмотря на то, что эта техника помогает защитить дух, вложенный в пилюлю, она увеличивает количество шагов необходимых для производства Пилюли Оживляющей Дух. Семь трав должно быть добавлено одновременно, эта техника заставляет пользователя распределять эти травы на тридцать два дыхания между первой и последней. Отчего целебные свойства теряются… Несовместимость техники изготовления и рецепта пилюли – это третий недостаток! 
— Во время процесса изготовления вы использовали Искусство Прозрачного Льда, чтобы защитить себя от пламени котла. Однако, в процессе вы инстинктивно отводили жар от котла, отчего сплавление духа кровавой эссенции с пилюлей оказалось неполным… Четвёртый недостаток! 
— …пятый недостаток! 
— …шестой недостаток! 
… 
— …И это двадцать седьмой недостаток! 
— Это всего лишь очередная пилюля пятого ранга, но вы продемонстрировали недостаток знания своего котла, недостаток знания целебных трав, недостаток точности техники изготовления, недостаток контроля ваших движений, недостаток ясности объяснений, недостаточную глубину анализа и недостаток концентрации в своих действиях, отчего показали разочаровывающее изготовление… — В глазах Чжан Сюаня мелькнул стальной огонёк. — Так вы думаете, что процесс, с таким огромным количеством ошибок можно называть изготовлением пилюль? 
— Я… 
Фармацевт Ло сделала шаг назад. Её лицо стало бледным, а стройное тело начало дрожать. 
Её собеседник, будто пулемёт, выстреливал факты, попадающие точно в цель, отчего дыхание девушки сбилось. 
Она думала, что обладает навыками, которые превосходят навыки многих пятизвёздных фармацевтов и даже вообразить себе не могла, что вся её гордость – это ничто перед настоящим мастером! 
— Вы хотите, чтобы я продолжил оставшейся сотней недостатков? — спросил Чжан Сюань. 
Фармацевт Ло вздрогнула от ужаса и опустила голову. 
Двадцать семь недостатков, на которые указал парень были точны и попали в цель, ей было нечего ответить. 
Уже их было более чем достаточно, чтобы посеять в девушке семя сомнения, стоит ли ей вообще заниматься изготовлением пилюль. Она боялась, что если парень продолжит, то её уверенность исчезнет без следа. 
— Н-нет, в этом нет необходимости… 
Сложив руки и поклонившись, девушка взглянула на парня, в этот раз, с восхищением во взгляде. 
Раз он способен найти такое огромное количество недостатков в её изготовлении пилюль, насколько хорошо он должен понимать искусство изготовления пилюль? 
Даже её учитель не сравнился бы с этим парнем! 
— Что же, вам не стоит сомневаться. В отличии от рисования, в котором можно создать картину уровня Изображение Реальности просто строго следуя правилам, изготовление пилюль требует тяжкого труда и огромного количества времени, чтобы освоить свойства целебных трав и достичь настоящего мастерства. — Заметив бледность и дрожание девушки, Чжан Сюань понял, что зашёл слишком далеко. Поэтому он быстро её подбодрил. — То, что вы изготовили пилюлю такого высокого качества, делает честь вашим навыкам… Почему бы вам не изготовить Оживляющую Дух Пилюлю с учётом моих замечаний. Обещаю, результат будет совершенно иным! 
Его слова были наполнены Передачей Воли Небес, что позволило ему завоевать доверие девушки. 
Поскольку она пятизвёздный грандмастер начальной стадии, то её глубина души около 15.0, в то время, как Чжан Сюань обладает глубиной души 16.1, что позволило парню завоевать доверие девушки Передачей Воли Небес. 
Как и ожидалось, после слов Чжан Сюаня уверенность фармацевта Ло начала восстанавливаться. Закрыв глаза, она прислушалась к словам парня, и покрепче сжав зубы, ответила: 
 — Хорошо! 
Она снова подошла к котлу. 
Стоит заметить, что фармацевты подготавливают три набора целебных трав на случай неудачи. Девушка использовала только один набор, так что два ещё осталось на столе. 
Собрав Чжэньци, она разожгла пламя котла. После этого начала быстро извлекать целебную эссенцию из трав, одна за другой, травы отправлялись в котёл. Духовная энергия заполнила воздух и лёгкий аромат заполнил зал. 
Спустя двадцать минут Фармацевт Ло наконец остановилась. 
Приготовление Оживляющей Дух Пилюли, занявшее около часа в прошлом случае, сейчас отняло у неё меньше половины этого времени! 
Девушка положила руки на крышку и убрала её с котла. 
Цзя! 
Сильный освежающий аромат вырвался из котла прекрасным белым облаком. 
На этом облаке лежали идеально гладкие круглые пилюли с ярко выраженными золотыми полосками. 
— Это же… Именная Пилюля? 
— Как такое возможно? 
— Несмотря на то, что между Совершенной и Именной Пилюлей всего лишь ранг разницы, между этими двумя рангами непреодолимая пропасть. Даже шестизвёздные фармацевты не могут изготовить Оживляющую Дух Пилюлю ранга Именной! 
— Действительно! Именная Пилюля превосходит обыденные пилюли. Она обладает духом, благодаря чему её можно считать формой жизни! 
— После нескольких наставлений юный фармацевт объяснил Фармацевту Ло, создавшей Совершенную Пилюлю, как сделать пилюлю ранга Именной… Это невероятно! 
… 
Заметив, какие пилюли были извлечены из котла, большинство фармацевтов побледнело. 
Только те, кто освоил Искусство Изготовления Пилюль невообразимой высоты, может изготовить Именную Пилюлю. 
Как бы там ни было, за всю историю Гильдии Фармацевтов Империи Хуанью было взращено немало талантливых фармацевтов, вот только в этих землях ни разу не было создано пилюли ранга Именной. 
Считается, что только в Академии Грандмастеров Хунюань были способны изготовить пилюли такого высокого качества. И каждое такое изготовление вызывало огромный резонанс, а фармацевт, совершивший подобный подвиг, становился уважаем в своих кругах. 
Поэтому фармацевты Империи Хуанью всегда считали, что подобные предметы легендарны и далеки от них. Никто и представить себе не мог… Что прямо на их глазах Фармацевт Ло успешно такую изготовит! 
Невообразимо! 
Фармацевт Ло конечно хороша в изготовлении пилюль… но разве парень, который дал ей наставления, не более странен? 
В это мгновение каждый смотрел на Чжан Сюаня с восхищением. 
Подобного восхищения мог заслужить только настоящий мастер. 
Может парню и недоставало уровня развития, но в понимании изготовления пилюль с ним не мог бы посоперничать даже глава гильдии! 
Пока каждый присутствующий пытался оправиться от шока, Фармацевт Ло наконец очнулась от состояния, в котором пребывала. Уставившись на золотые полоски, покрывающие пилюли в её руках, она задрожала от волнения и тут же рухнула на колени: 
 — Я хотела бы, чтобы вы были моим наставникам. Я умоляю вас принять меня в ученицы и научить Пути Изготовления Пилюль! 
Только что она преодолела застой, сдерживающий её продвижение в пути пилюль. За короткое время она будто бы получила озарение. Как только её развитие достигнет нужного уровня, она наверняка пройдёт экзамен на звание шестизвёздного фармацевта. 
И всё это… благодаря молодому фармацевту стоящему, напротив. 
Только благодаря его советам, Фармацевт Ло смогла превзойти свои пределы. В какой-то мере парень уже стал ей наставником. Если бы она стала ученицей этого человека и слушала его наставления постоянно, её навыки фармацевта начали бы расти огромными скачками. 
— Хочешь, чтобы я стал твоим наставником? 
Чжан Сюань удивился. 
 Он хотел просто завоевать доверие девушки, чтобы она изготовила для него целебную жидкость. Откуда ему было знать, что девушка захочет признать его наставником? 
Чжан Сюань даже слегка смутился. 
— Я умоляю вас, меня принять! — повторила мольбу Фармацевт Ло. 
— Хорошо. Я стану твоим наставником в изготовлении пилюль, но должен сказать заранее, что у меня не так много времени на твоё обучение… — Поразмыслив несколько мгновений, Чжан Сюань добавил. — Как насчёт такого? У меня есть уникальный метод для изготовления целебной жидкости, который проверит твои базовые навыки, моральную стойкость и искренность. Тебе придётся строго следовать моим инструкциям, чтобы успешно изготовить эту целебную жидкость… И если ты преуспеешь, то я приму тебе в ученики. Иначе, я могу только сказать, что это не твоя судьба! 
— Я вас не подведу! 
Фармацевт Ло покраснела от волнения и тут же закивала, опасаясь, что стоящий напротив парень изменит своё решение. 
— Хорошо! — Чжан Сюань, заметив, что ему удалось одурачить девушку, вздохнул с облегчением. Махнув рукой, он извлёк из кольца ядро Великой Речной Змеи и Прерывающую Грусть Траву. 
— Это основные ингредиенты. К этому мне нужны один лян Цветка Драконьей Бороды, один лян Звёздной Пыли, три цяня Одеревеневшей Кожи… 
Чжан Сюань быстро назвал ещё с десяток целебных трав; это были основные ингредиенты для изготовления целебной жидкости. 
Услышав о необходимых целебных травах и их количестве, Фармацевт Ло повернулась к старейшине, стоявшем за её спиной, и спросила: 
 — Глава Гильдии, могу я попросить вас подготовить этот набор трав? 
— Конечно, я пошлю кого-нибудь за этими травами! — усмехнулся старейшина. 
Все эти травы не слишком ценны, и все их можно найти в гильдии. Всего через несколько минут посланный фармацевт вернулся с набором нужных трав в руках. 
Чжан Сюань быстро просмотрел принесённые травы, чтобы убедиться, что всё, что нужно на месте. Просматривая травы, парень заметил, все они достигли высшей зрелости и довольно кивнул. 
Он понял, что сделал правильный выбор, когда пришёл сюда ради пятизвёздного фармацевта. Иначе, он бы точно не получил столько первоклассных целебных трав. В конце концов, все эти травы подготовлены для личного использования фармацевтами, так что подобное качество не купишь за деньги. 
Фармацевт Ло быстро осмотрела подготовленные травы и повернулась к парню. 
— Наставник, я готова. 
— Строго следуй моим инструкциям, ты не должна мешкать! — мрачно напомнил Чжан Сюань. — Подогревай котёл сорок пять дыханий и добавь в него Звёздную Пыль. Семь дыханий спустя добавь Цветок Драконьего Заката и усиль пламя на три дыхания… 
Процесс изготовления нужного средства для пробуждения уникального строения тела Юань Тао приобрёл, благодаря Чжан Сюаню и Библиотеке Небесного Пути, немало тонкостей. 
Инструкции Чжан Сюаня были предельно подробны, отчего Фармацевт Ло могла сконцентрироваться на изготовлении. 
Пламя под котлом полыхало ярко и волны жара заполнили комнату. 
Чем больше целебных трав оказывалось в котле, тем сильнее буйствовала духовная энергия в воздухе и тем концентрированней она становилась в котле. Судя по всему, в любое мгновение мог произойти сильный взрыв. 
— Это же ядро Великой Речной Змеи… 
— Этот предмет содержит эссенцию духовного зверя седьмого дана Выдающегося Смертного, да ещё и очень бурную. Даже Мастерам восьмого дана непросто подавить энергию этого ядра, особенно в котле. Заставить работать с ней Фармацевта Ло… разве это не превышает пределы её возможностей? 
Пятизвзёдные фармацевты нахмурились, продолжая наблюдать за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Округляющая Пределы Техника Изготовления Пилюль
</w:t>
      </w:r>
    </w:p>
    <w:p>
      <w:pPr/>
    </w:p>
    <w:p>
      <w:pPr>
        <w:jc w:val="left"/>
      </w:pPr>
      <w:r>
        <w:rPr>
          <w:rFonts w:ascii="Consolas" w:eastAsia="Consolas" w:hAnsi="Consolas" w:cs="Consolas"/>
          <w:b w:val="0"/>
          <w:sz w:val="28"/>
        </w:rPr>
        <w:t xml:space="preserve">Ядро Великой Речной Змеи – это часть духовного зверя Выдающегося Смертного седьмого дана, вмещающая самое большое количество энергии, можно сказать, что эта часть обладает полным развитием мастера уровня Идеальной Гармонии. Даже главе гильдии было бы непросто подавить дикую энергию этой вещи, а парень, действительно решил, что с ней справится Выдающаяся Смертная шестого дана, Фармацевт Ло? Успех вообще возможен? 
Дон, дон, дон! 
Перед озадаченной толпой с глухими звуками, напоминающими удары в барабан, трясся котёл. Крышка котла непрерывно двигалась, грозя открыться в любой момент из-за бушующей внутри энергии. Судя по всему, если эту энергию не подавить, точно случится взрыв. 
— Чёрт, если так продолжится и дальше, взрыва не избежать… 
Присутствующие начали сжимать кулаки. 
Поскольку они фармацевты, им достаточно просто определить, что происходит в процессе изготовления. Обычно, чтобы предотвратить взрыв необходимо использовать своё чжэньци для подавления бушующей в котле энергии. Но… Фармацевту Ло совершенно точно не хватит своих сил, чтобы справиться с подобной мощью! 
— Глава Гильдии… 
Пятизвёздный фармацевт не мог не обратиться к старейшине с волнением в голосе. 
— Поскольку эти фармацевты не попросили нашей помощи, лучше нам не вмешиваться… 
Понимая, что сейчас Фармацевт Ло выполняет тестовое задание, глава гильдии поднял руки. 
Несмотря на то, что он обладает достаточной силой для подавления взрыва, с его стороны будет неуважительно вмешиваться в процесс изготовления. 
 Не стоит беспокоиться. Несмотря на то, что происходящее выглядит опасно, взрыва можно избежать попросту, потушив огонь… Успокоил себя глава гильдии. 
Может со стороны ситуация выглядела опасно, но стоит только снизить силу пламени, и она перестанет быть угрожающей. 
Контроль над пламенем это один из самых базовых техник, которую усваивают фармацевты, Фармацевт Ло не должна встретиться с какими-либо проблемами. 
Пока глава гильдии сам себя успокаивал, парень, стоящий неподалёку заявил. 
 — Вложи больше чжэньци, усиль пламя! 
— Усилить пламя? — Глава Гильдии удивился. Он побледнел и не мог не вскрикнуть — Но ведь тогда произойдёт взрыв… 
Хун, лун, лун! 
Прежде чем он успел закончить, котёл задрожал и по залу разнеслась аура опасности. На дрожащей поверхности появились трещины и жар начал волнами накатывать из котла. Из-за пышущего жара робы Фармацевта Ло развевались, танцуя в воздухе. 
— Бегите, сейчас всё взорвётся! 
— Это же ядро Великой Речной Змеи! Если оно взорвётся, Гильдия будет разрушена! 
— Безумцы, они безумцы! Разве можно варить пилюли таким образом… 
… 
Ноги всех фармацевтов задрожали от ужаса, а несколько человек даже рванули из зала в то же мгновение. 
Мощь взрыва ядра седьмого дана сравнима с полной мощью атаки мастера вершины седьмого дана уровня, Выдающегося Смертного. Несмотря на то, что гильдия построена крепко, подобной мощи здание может не пережить. Оно обратится в пыль за считанные мгновения. 
Может могучие пятизвёздные фармацевты и могли бы выдержать мощь подобной атаки, но фармацевты младших рангов будут сокрушены. Было бы безумием оставаться на месте. 
Гедж, гедж! 
Во время всеобщей паники котёл достиг своего предела, и грозил взорваться в любое мгновение. 
По лбу Фармацевта Ло также пробежал холодный пот. 
Несмотря на то, что она знала о невероятном понимании парнем мастерства изготовления пилюль и что он контролирует ситуацию, девушка не могла унять холодок, бегущий по её спине. 
— Без паники! 
В тот момент, когда девушку чуть не охватили сомнения у реальности её, вернул уверенный голос. 
Обернувшись, она увидела, что парень сурово смотрит на неё, будто совершенно не беспокоясь, взорвётся котёл или нет. 
Спокойствие парня рассеяло все сомнения девушки, отчего она перестала дрожать. 
— Используй Технику Падающего Цветка, чтобы добавить в котёл Траву Гармонии! 
Фармацевт Ло услышала следующее распоряжение. 
Без каких-либо сомнений девушка добавила Траву Гармонии в котёл. 
Хун, лун, лун! 
Будто бы в огонь подлили горючего, а котёл стал трястись ещё сильнее. 
— Теперь добавь Цветок Хлопкового Глаза и Лист Зелёного Рога… 
Спокойно распоряжался парень. 
Понимая, что отступать уже некуда, Фармацевт Ло продолжила добавлять целебные травы в котёл одну за другой. 
Чем больше трав оказывалось в котле, тем сильнее он дрожал. Но, к удивлению Фармацевта Ло, как бы сильно не трясся котёл, взрыва не происходило. 
Несмотря на то, что котёл был на пределе своей прочности, что показывают покрывающие его трещины, он продолжает держаться. 
Заметив странность происходящего оставшиеся, фармацевты также начали удивлённо переглядываться. 
В это мгновение главу гильдии поразила новая мысль. Старейшина покраснел, а его тело затряслось от волнения. 
— Это же…. Н-но разве подобное возможно? 
— Что случилось Глава? У вас появилась догадка? — спросил пятизвёздный фармацевт, как и многие повернувшийся на главу гильдии подавшего голос. 
— Если меня не обманывают глаза… это давно потерянная… Округляющая Пределы Техника Изготовления Пилюль! 
Может от нахлынувшего волнения, но голос главы гильдии был через чур высоким. 
— Округляющая Пределы Техника Изготовления Пилюль? 
Всех озадачили подобные слова. 
Они никогда не слышали о подобной технике, что уж говорить о том, чтобы её знать. 
— Говорят, что эта техника была создана одним безумным фармацевтом. Однако, из-за опасности, возникающей в процессе её применения и огромного количества смертей в процессе её применения, никто нее хотел ей заниматься и, поэтому, она исчезла из анналов истории… Так случилось что я нашёл записи о ней в древних текстах. Я думал, что это просто сказка… подумать не мог, что она реальна! 
Глава Гильдии громко стучал зубами от волнения. 
— Это… 
Заметив волнение в тоне главы гильдии, фармацевты заинтересовались этой легендарной техникой ещё сильнее. 
А глава гильдии продолжал: 
 — Вы же видите это собственными глазами. Котёл уже очень продолжительное время на грани взрыва, но… всё ещё не взорвался! 
— Так и есть! — кивнули фармацевты. 
По мнению каждого присутствующего котёл должен был взорваться очень давно. Но, по какой-то причине котёл продолжал прыгать и не взрывался. 
Будто с этим котлом что-то не так. 
— У всего, включая котлы, существует предел прочности. Думаю, всем вам это известно. — Сказал глава гильдии. 
Фармацевты ответили: 
 — Конечно! 
Котёл взорвётся только если энергия превзойдёт предел его прочности. 
Возьмём к примеру воду, она обращается в лёд при нуле градусов Цельсия, а при ста градусах обращается в пар. Если температура не достигнет этих пределов, а остановится, например, на девяносто девяти градусах Цельсия, то с водой ничего не случится. 
То же самое можно сказать и о котле. Если энергия не выходит за пределы его прочности, взрыва не произойдёт. 
Один из фармацевтов неожиданно что-то понял и его глаза округлились от удивления. 
— Вы имеете в виду, что… этот молодой фармацевт знает предел прочности котла и контролирует изготовление так, чтобы взрыв был невозможен? 
Остальные фармацевты также пораскрывали рты. 
— Но ведь у каждого котла свой предел и энергия, от используемых целебных трав. Откуда можно знать предел прочности котла? 
Конечно, в теории подобное возможно… но проблема заключается в том, что человек должен идеально определять, хватит ли прочности котла или нет. 
Котёл, окружение, пламя, чистота чжэньци фармацевта и техника изготовления… Всё это оказывает влияние на предел прочности котла. Как может парень определять всё это достаточно точно? 
 Это всё равно, что ходить по краю холма. Малейшая ошибка приведёт к ужасающим последствиям… Но, судя по речи и спокойствию парня, он уверен в своих знаниях. Как он может быть настолько в себе уверен? 
— Я понятия не имею, как он определяет предел прочности, но совершенно ясно, что он преуспевает. Несмотря на то, что котёл на грани взрыва, парень добавляет травы, успокаивающие дикую энергию внутри… Другими словами, он откладывает взрыв используя ингредиенты, чтобы уменьшить опасность энергии… Сбрасывание и набор энергии проходят по кругу, поэтому техника изготовления называется именно так! — спокойно произнёс глава гильдии. 
— Округляющая Пределы Техника Изготовления Пилюль… ясно. Но каковы преимущества этой техники изготовления? — спросил один из фармацевтов. 
Поскольку подобная техника была изобретена, совершенно естественно, она должна обладать какими-то значимыми преимуществами. Иначе, кто бы стал рисковать ради неё жизнью? 
— Преимущества? Преимущества практически безграничны! — Глава гильдии поперхнулся слюной и добавил. — Всем должно быть известно, что самая сложная часть в изготовлении пилюль из частей зверя это их формирование. Если не пользоваться сильным пламенем несколько часов, пилюли обычно не сформировать. Что ещё хуже, так это то, что приходится присматривать за котлом всё это время, иначе взрыва котла не избежать! 
— Да! — согласно закивали фармацевты. 
Ядро это одна из ценнейших частей духовного зверя, но помимо этого она ещё и самая разрушительная. 
По сложности, работа с ядром похожа на выплавку стали из металлов. Поэтому большинство фармацевтов отказываются от подобной работы. 
— С другой же стороны, если котёл постоянно находится на грани взрыва, это означает, что ядро зверя в любое мгновение может взорваться и испускает максимальную энергию! — продолжил глава гильдии. 
Это несложно понять. Если бы из ядра не вырывалась сильная энергия, то она бы не довела огромный и прочный котёл до его предела. 
Глава Гильдии продолжил: 
 — Благодаря тому, что выход энергии ядра максимален, это означает, что процесс изготовления пройдёт значительно быстрее, отчего время процесса уменьшится с нескольких часов до десяти минут! 
— Вот как… 
Каждый человек в зале был поражён. 
 Использовать опасную технику изготовления для того, чтобы минимизировать требуемое на изготовление время? 
 Не слишком ли это низкая цена за жизнь? 
 Мастера обладают немалой продолжительностью жизни, они даже нередко проводят месяц или несколько в уединении. Поэтому они могут не так сильно беспокоиться о времени. Использовать подобную технику только для того, чтобы сэкономить несколько часов… О чём этот парень вообще думает? 
— Это не единственное преимущество! — заметив задумчивые выражения на лицах, глава гильдии покачал головой. — В подобных условиях ядро лучше впитает в себя целебные свойства окружающих трав и его собственные свойства также закалятся до предела… Поэтому качество полученной пилюли будет высочайшим! 
Только теперь все в зале поняли. 
— Смотрите, все травы уже в котле! Процесс изготовления почти завершён… 
Бледное лицо главы гильдии помрачнело прямо во время обсуждения, и все повернулись, чтобы посмотреть на котёл. 
Фармацевт Ло махнула рукой, и последняя целебная трава оказалась в котле. Котёл, ещё мгновение назад бешено качавшийся из стороны в сторону, открылся. Следом, из котла появилось целебное средство лёгкого золотого оттенка. 
В это мгновение аромат наполнил воздух, и духовная энергия захлестнула всё окружающее. 
— Насыщенный Аромат, Собирающий Духовную Энергию… Это… средство шестого ранга? 
Глаза главы гильдии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Ваш Учитель, Чжан Сюань!
</w:t>
      </w:r>
    </w:p>
    <w:p>
      <w:pPr/>
    </w:p>
    <w:p>
      <w:pPr>
        <w:jc w:val="left"/>
      </w:pPr>
      <w:r>
        <w:rPr>
          <w:rFonts w:ascii="Consolas" w:eastAsia="Consolas" w:hAnsi="Consolas" w:cs="Consolas"/>
          <w:b w:val="0"/>
          <w:sz w:val="28"/>
        </w:rPr>
        <w:t xml:space="preserve">Легенда гласила, что аромат пилюль 6-го уровня был подобен Передаче Воли Небес Грандмастеров, и мог привлечь духовную энергию, которая еще больше повысит качество пилюли. 
Глава гильдии был фармацевтом вершины 5-звезд, и все время он пытался создать лекарство более высокого ранга. Но из-за его недостаточного уровня развития и отсутствия руководства грозного учителя, он никогда не преуспевал. 
Он считал, что главным ограничивающим фактором было его развитие, но, увидев это зрелище, мужчина понял, что ошибался. 
Несмотря на то, что Фармацевт Ло пришла из Империи Хунюань и, вероятно, была более осведомлена, чем он, ее развитие было на целых две стадии ниже его. В конце концов, она была еще слишком молода. 
Таким образом, он думал, что сможет создать пилюлю 6-го уровня раньше ее … 
Но реальность сбила его с ног! 
Учитывая то, как эта пилюля притянула духовную энергию своим глубоким ароматом, она явно достигла 6-го уровня. 
«Это он…» 
Глава гильдии сузил глаза, и его тело задрожало от волнения. 
 Он внимательно следил за процессом создания, и Фармацевт Ло строго следовала инструкциям этого парня. Причина, по которой создание пилюли 6-го уровня достигло успеха, явно была заслугой этого молодого человека. 
 Чтобы позволить 5-звездному фармацевт у создать таблетку 6-го уровня при помощи своего руководства … Разве он не был слишком грозным? 
 Как он это сделал? 
«6-й уровень?» – услышав возглас главы гильдии, губы всех присутствующих вздрогнули от шока. 
Чем выше был уровень пилюли, тем труднее было ее создать. Это было неслыханно, чтобы 1-звездный фармацевт создал пилюлю 2-го уровня … но чтобы 5-звездный фармацевт создал таблетку 6-го уровня — такого никогда не случалось раньше! 
«Создав таблетку 6-го уровня, понимание лекарственных трав Фармацевта Ло наверняка достигнет большого прогресса. Без сомнения, она станет невероятным фармацевтом в будущем!» 
«В самом деле, как я мог быть таким глупым? Если бы я поспешил, чтобы признать его своим учителем, то этот шанс был бы моим!» 
«Как жаль! Скажи, как ты думаешь, уже поздно признать его своим учителем?» 
«Я сомневаюсь, что он будет готов принять больше учеников …» 
… 
Многие из зрителей выразили сожаление по этому поводу. 
Создание пилюлю 6-го уровня было исключительно ценным опытом для 5-звездного фармацевта. Только это, само по себе, вызовет огромное улучшение в ее понимании и проницательности, так что весьма вероятно, что в будущем Фармацевт Ло станет 6-звездным фармацевтом. 
Если бы они бросились вперед, чтобы признать этого молодого человека своим учителем перед Фармацевтом Ло, этот шанс был бы их … и им бы не пришлось теперь вздыхать в беспомощности. 
Ху! 
В то время, как некоторые из толпы качали головами в разочаровании, а другие все еще были ошеломлены, то человек, о котором идет речь, Фармацевт Ло, вздохнула с облегчением. Она робко посмотрела на лекарство, неподвижно плавающее перед ней, и ее лицо медленно вспыхнуло от волнения, а тело сильно задрожало. 
Как другие и догадывались, ее понимание создания пилюль было поднято на новый уровень, и в обозримом будущем это станет ее самым большим опытом среди всех вспомогательных профессий. 
Она, несомненно, вызовет много благоговейных вздохов, когда вернется в Империю Хунюань. 
 «Впечатляющий!» 
Она снова взглянула на молодого человека перед собой, и ее глаза засверкали от восхищения. 
Благодаря руководству этого парня, она действительно смогла создать такую высокоуровневую пилюлю. Даже номеру один Империи Хунюань, Главе Школы Аптекарей, было бы трудно соответствовать ее проницательности и обширности знаний. 
«Учитель!» 
Запечатывая лекарственный раствор в нефритовой бутылке, она почтительно передала бутылку молодому человеку. 
«Хорошо!» — схватив нефритовую бутылку, в глазах Чжан Сюаня появился намек на волнение. 
Он считал, что лекарство 5-го уровня уже будет отличным результатом, но из-за неожиданно высокой зрелости медицинских трав и отсутствия ошибок в процессе создания, ему действительно удалось достигнуть 6-го уровня. 
Если Юань Тао его поглотит, большая часть его Императорской Родословной была бы пробуждена, и его уровень развития начал бы расти, как на дрожжах. 
«Тот факт, что вы смогли успешно создать это лекарство, показывает, что вы обладаете невероятным талантом, и я также могу видеть искренность вашего признания. Хорошо. С сегодняшнего дня вы станете моим учеником- фармацевтом!» 
Подавляя свое волнение, Чжан Сюань принял равнодушный вид, как будто создание пилюли 6-го уровня ничем не отличалась от еды или питья. 
Несмотря на угрозу неизбежного взрыва котла, эта леди действительно смогла довериться ему и строго следовать его инструкциям. Только это само по себе отражает искренность ее намерения признать Чжан Сюаня своим учителем. 
«Учитель, спасибо, что вы согласились!» — услышав, что она была принята этим «экспертом», Фармацевт Ло смущенно сжала кулаки и поспешно встала на колени, завершая церемонию подтверждения. 
Зная о ее искренних намерениях, Чжан Сюань тоже был удовлетворен. Он повернулся, чтобы посмотреть на нее и спросил: «Да. Как вас зовут?» 
«Я Ло Цици, учитель может называть меня Цици!» — сказала Фармацевт Ло. 
«Цици? Хорошо. Тогда с сегодняшнего дня я назову тебя Маленькой Ци …» — Чжан Сюань кивнул. 
«Благодарю!» — в восторге ответила Ло Цици. 
«Хорошо, у меня все еще есть дела, поэтому я должен идти!» 
Расшифровка каменных столбов в Таинственном Зале Сокровищ и создание лекарства в Гильдии Фармацевтов — так прошло десять часов. Пришло время начать банкет наследного принца, и, учитывая, что на карту поставлены слоты Очищающего Озера, он должен был присутствовать. 
«Да…» 
Увидев, что он собирается уйти, Ло Цици почувствовал себя немного разочарованной. 
«Создание пилюли — это накопление опыта, а не то дело, мастерства в котором можно добиться внезапно. Постарайся понять то, чему я научил тебя сегодня, и ты наверняка достигнешь значительного улучшения!» — понимая мысли Ло Цици, сказал Чжан Сюань. 
Ло Цици кивнула головой. После чего Чжан Сюань достал десять духовных камней среднего уровня и передал их главе гильдии: «Вот деньги за лекарственные травы!» 
Если бы не глава гильдии, который принес так много ценных лекарственных трав, создаваемое лекарство не смогло бы достичь 6-го уровня. Не желая получать с него выгоду, Чжан Сюань решил выплатить ему разумную сумму. 
На пути сюда Сунь Цян взял 700 духовных камней среднего уровня от Шестой Юной Госпожи. 
«Это … Для меня большая честь иметь возможность увидеть лекарство такого качества, как я могу принять ваши деньги …» — глава гильдии поспешно отверг жест Чжан Сюаня. 
«Возьмите это!» — Чжан Сюань бросил ему духовные камни. 
Если бы глава гильдии их не принял, можно было бы считать, что он делал это как жест доброй воли, а Чжан Сюань ненавидел подобные отношения. Вместо того, чтобы создавать возможные проблемы в будущем, он предпочел погасить свои долги на месте. 
«Хорошо!» 
Глава гильдии также мог понять о намерениях Чжан Сюаня по его настойчивости. Он разочарованно покачал головой, зная, что потерял возможность познакомиться с талантливым аптекарем. 
«До свидания!» — бросив духовные камни, Чжан Сюань вышел из зала. 
Наблюдая за тем, как он медленно скрылся вдали, Ло Цици поспешно крикнула: «Учитель … где я смогу вас найти?» 
Зажав руки за спиной, Чжан Сюань остановился, и раздался его бесстрастный голос: «Запомни, меня зовут Чжан Сюань!» 
… 
«Прошло уже так много времени, почему молодого мастера еще нет? Банкет наследного принца вот-вот начнется!» — вне зала Сунь Цян тревожно шагал по коридору. 
«В самом деле!» — Юань Тао попытался заглянуть в зал, но двери были плотно закрыты, так что он не смог ничего увидеть. 
 Перед входом Чжан Сюань сказал им подождать снаружи. Однако, прошло уже четыре часа, и его не было видно. Естественно, они начали волноваться. 
 Кроме того, банкет наследного принца должен был скоро начаться. Повод банкета состоял в соперничестве за слоты Очищающего Озера. Если чемпион Империи Хунфэн не появится на таком важном банкете, разве Старейшина Хун не будет в слезах? 
 Тогда только Турнира Грандмастеров было достаточно, чтобы довести 5-звездного Грандмастера до слез. Если Чжан Сюань пропустит этот банкет, кто знал, может, этого старика хватит удар? 
«Молодая леди, могу я побеспокоить вас войти и позвать нашего молодого мастера?» — подождав еще минуту, Сунь Цян повернулся к молодой леди рядом с собой. 
Это был администратор, который их привел. 
«Это … Извините, но я не могу. Только официальные фармацевты могут войти, и если я войду без разрешения, то, несомненно, буду наказана. В худшем случае меня могут даже изгнать…» — девушка быстро покачала головой. 
 Как мог такой администратор, как она, быть квалифицированным для участия в такой грандиозной конференции? 
«Это … но вы все члены Гильдии Фармацевтов, не говоря уже о том, что вы войдете только для того, чтобы найти кого-то. Неужели они зайдут так далеко?» 
Сунь Цян нахмурился. 
«Они могут!» — в глазах молодой леди всплыло почтение. — «Фармацевт, как профессия Высших Девяти Путей, обладает исключительным статусом в обществе. Из-за этого существую строгие правила, регулирующие членов этой профессии, особенно, когда дело доходит до этикета. Не похоже, чтобы вы никогда не видели, как официальные фармацевты, одетые в свои профессиональные одежды, держатся с изяществом и величием … » 
Когда она была в разгаре объяснения правил, «джия!», двери распахнулись. 
После этого из комнаты выбежала большая группа 3-звездных и 4-звездных фармацевтов со страхом в глазах. Некоторые из них сбросили шляпы, а другие рвали свои одежды. Фактически, был даже тот, кто из-за явной паники врезался в столб и в этот момент лежал на земле, как мертвая свинья … 
В этот момент вместо гордых фармацевтов они выглядели, как группа беженцев. 
«Это … это изящество и величие, о которых вы говорили?» — Юань Тао и Сунь Цян в шоке расширили глаза. 
«…» — зрение молодой леди потемнело. 
 Как администратор, она часто связывалась с этими фармацевтами. Обычно все они держались с гордостью, излучая ауру, отделяющую их от всех остальных. Но теперь … они походили на побежденных наемников, которые снимали свои доспехи и отбрасывали оружие, чтобы бежать так быстро, как только могли. Их внешний вид не мог выглядеть еще хуже. 
 Разве они не слушали лекцию внутри? 
 Почему они бежали, как испуганные овцы? 
 О чем говорилось на этой лекции? 
Целый поток фармацевтов с паникой на лицах выходил из зала. Юань Тао что-то подумал и проглотил глоток слюны. 
«Неужели учитель … снова сделал что-то внутри?» 
«Это…» — Сунь Цян погладил подбородок и кивнул головой. — «Теперь, когда ты это сказал, это похоже на правду!» 
 Молодой мастер был тем человеком, который должен был вызывать волнение, куда бы он ни пошел. Только в Турнире Грандмастеров он оставил всех конкурентов на грани безумия. Но если он только сказал, что найдет 5-звездного фармацевта, чтобы создать лекарство, мог ли молодой мастер вызвать какие-то неприятности? 
 Вероятность этого была настолько низкой, что они и не думали бы о ней, если это был кто-то другой, но их молодой мастер… Чем больше они думали об этом, тем более вероятным им это казалось! 
«Ваш молодой мастер, как это возможно? Не волнуйтесь, учитывая, что он всего лишь 3-звездный фармацевт, то навряд ли не смог сделать что-то настолько масштабное!» — оправившись от шока, молодая леди покачала головой, услышав разговор дуэта. 
Она встречала этого человека, и знала, что он был всего лишь 3-звездным фармацевтом. 
 В гильдии была огромная группа людей такого ранга. Даже если бы этот парень и попытался что-то придумать, как большой беспорядок он может вызвать? 
«Трудно сказать …» — Сунь Цян покачал головой. 
«Вы слишком много думаете. В нашей гильдии много 5-звездных фармацевтов. Хотя трехзвездный фармацевт может быть грозной фигурой в других ветвях, перед ними он будет значить совсем не много …» — ответила молодая леди. 
Она уже собиралась продолжать говорить, когда «джия», вход снова открылся, и из комнаты небрежно вышел «молодой мастер». 
«Прощайте, Фармацевт Чжан!» 
«Фармацевт Чжан, если у вас будет свободное время, наша гильдия почтет за честь принять вас! Если бы вы могли провести лекцию, мы были бы очень благодарны!» 
После этого глава гильдии и многочисленные старейшины гильдии вышли и смиренно поклонились. В их глазах можно было видеть уважение и восхищение. 
«…» — молодая леди заплакала. 
 Как этот парень может сделать что-то настолько масштабное? Разве этот парень не должен ничего для вас значить?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Резиденция наследного принца
</w:t>
      </w:r>
    </w:p>
    <w:p>
      <w:pPr/>
    </w:p>
    <w:p>
      <w:pPr>
        <w:jc w:val="left"/>
      </w:pPr>
      <w:r>
        <w:rPr>
          <w:rFonts w:ascii="Consolas" w:eastAsia="Consolas" w:hAnsi="Consolas" w:cs="Consolas"/>
          <w:b w:val="0"/>
          <w:sz w:val="28"/>
        </w:rPr>
        <w:t xml:space="preserve">«Пойдём!» 
Не обращая внимания на главу гильдии и старейшин, которые почтительно его провожали, а также на молодую леди, которая жалобно плакала за углом, Чжан Сюань жестом позвал Юань Тао и Сунь Цяна, прежде чем широким шагом выйти из гильдии. 
Если бы у него было больше времени, он, несомненно, вернулся бы сюда, чтобы собрать все книги в гильдии. Однако, сейчас Чжан Сюань должен был спешить. 
Выйдя из Гильдии Фармацевтов и садясь в экипаж, Чжан Сюань передал нефритовую бутылку Юань Тао. 
«Натирай этим лекарством свою кожу, небольшими порциями, и только после того, как всё впитается, используй его еще раз … Тренируйся правильно, и твой уровень развития быстро взлетит!» 
«Спасибо, учитель!» — Юань Тао взволнованно принял нефритовую бутылку из рук Чжан Сюаня. 
Следуя за своим учителем весь день, он знал, насколько ценным было это лекарство, и сколько усилий учитель приложил для его создания. Благосклонность, которую показал его учитель, была настолько велика, что он не думал, что когда-нибудь сможет за нее отплатить. 
«Возьми эти духовные камни, ты будешь нуждаться в них во время тренировки!» 
После этого Чжан Сюань передал ему несколько десятков духовных камней среднего уровня. 
Лекарство могло только пробудить уникальную конституцию Юань Тао. Ему все равно потребуется огромное количество духовной энергии, чтобы подпитывать свое развитие. В любом случае, после инцидента с Шестой Юной Госпожой, он не испытывал недостатка в духовных камнях. 
Понимая намерения своего учителя, Юань Тао взял камни. 
«Сунь Цян, возьми эти духовые камни с собой. Я могу уйти на несколько дней, когда откроется Очищающее Озеро, поэтому я буду рассчитывать на то, что ты передашь их Чжэн Яну, Ван Ин и Лю Яну, когда возникнет потребность. Удостоверься, что у всех, включая тебя, есть все необходимое для тренировки! » 
Сказав это, Чжан Сюань передал около двухсот духовных камней Сунь Цяну. 
Как только Очищающее Озеро откроется, ему придется провести несколько дней внутри, тренируясь. Таким образом, ему было лучше подготовиться заранее, чтобы не тормозить обучение своих учеников и дворецкого. 
«Не волнуйтесь, молодой мастер. Мы обязательно будем усердно тренироваться!» — Сунь Цян поспешно кивнул головой. 
Услышав уверенное заявление Сунь Цяна, Чжан Сюань покачал головой: «Я не беспокоюсь о других, я больше всего беспокоюсь о тебе …» 
Чжэн Ян и другие, побуждаемые примером Чжао Я и Лу Чуна, были чрезвычайно мотивированы, и ему не нужно было беспокоиться о них. 
Основной проблемой был Сунь Цян. В тот момент, когда на него никто не смотрел, он просто разворачивался и уходил. Он действительно был огромной головной болью. 
«Ах …» — понимая намерения молодого мастера, Сунь Цян неловко почесал голову. 
«Хорошо, это предметы, полученные из Таинственного Зала Сокровищ. Раздели их среди других и продай все остальное, что не нужно, ради духовных камней!» 
Чжан Сюань достал накопительное кольцо, которое дал ему Гань Юипин. 
Из всего, что было в Таинственном Зале Сокровищ, Чжан Сюань сохранил только «Меч Кристального Дождя» », Улучшающийся Артефакт. Все остальное было для него бесполезно, поэтому было лучше обменять все на духовые камни. 
«Слушаюсь!» — Сунь Цян, схватив накопительное кольцо, повторил инструкции Чжан Сюаня. 
Зная, что ему нечего беспокоиться после того, как он передал все Сунь Цяну, Чжан Сюань больше ничего не сказал. 
В спешке, Чжан Сюань ехал на полной скорости, и примерно через час они вернулись в свои жилые помещения. 
Как только он прибыл, то увидел, что Старейшина Хун с беспокойством ждет у входа. Би Цзянхай и Ло Сюань стояли позади него. 
В Очищающем Озере было по три слота для каждого Вассального Государства. В Империи Хунфэн эти слоты были предоставлены трем победителям Турнира Грандмастеров. 
Поскольку сегодня вечером на банкете нужно было определить распределение слотов, естественно, оба они были квалифицированы для участия в банкете, а также для того, чтобы увидеть, как будут решены их судьбы. 
«Чжан Сюань, вы наконец здесь! Что-нибудь случилось? Если что-то действительно произошло … вы должны сказать мне заранее, чтобы я мог заставить моего учителя разрешить возникшую проблему…» 
Увидев возвращение Чжан Сюаня, Хун Цянь стал так взволнован, что чуть не заплакал. 
С тех пор, как он вернулся от Ло Чжао и остальных, он немедленно отправился искать Чжан Сюаня, но … несмотря на то, что прошло восемь часов, парень не объявлялся. 
Его начал одолевать страх, что Чжан Сюань снова вызвала какие-то неприятности. 
В конце концов, это были не двадцать восемь региональных государств, и не Альянс Мириад Королевства, где Хун Цянь мог легко решить любую проблему… Было бы лучше, если бы они не слишком выделялись в столице Империи Хуанью. В противном случае, если бы что-то произошло, ему пришлось бы просить о помощи своего учителя Главу Павильона Цзян Вэя. 
Увидев, как Старейшина Хун опасался, что он вызвал какие-то неприятности, Чжан Сюань потерял дар речи. 
«Не волнуйтесь, я просто ходил в Гильдию Фармацевтов, чтобы приготовить лекарство!» 
 Какого черта это было … За кого вы меня принимаете? 
 Неужели я тот, кто причиняет проблемы, куда бы ни пошел? 
 Независимо ни от чего, я все еще Грандмастер, и у меня есть репутация. В ситуации, когда никто не наступает на мои пальцы ног, зачем мне вызывать проблемы? Почему вы говорите так, как будто я Бог Разрушения, словно я вызываю неприятности, куда бы я ни пошел … 
Если бы Старейшина Хун знал о мыслях Чжан Сюаня, он, возможно, бросился бы вперед, чтобы его задушить. 
 Вы сказали, что не являетесь Богом Разрушения? Тогда как насчет моей Призрачной Области Иллюзорного Города? Как насчет моих Божественных Шахмат? Как насчет моей Книги Опустошения Реки? Как насчет моего Потустороннего Демона … 
 Ааааа, я должен перестать думать об этом. В противном случае, мое сердце разорвется от сожаления … 
«Хорошо, что ничего не произошло. Банкет вот-вот начнется, так что давайте поспешим!» 
Зная, что сейчас не время говорить, Старейшина Хун указал на остальных, и они вчетвером пошли к резиденции наследного принца. 
Восточный Дворец наследного принца Е Цяня находился всего в нескольких сотнях метров от жилых помещений. Вскоре они уже были у входа и предъявили свое приглашение охранникам. 
«Сюда, пожалуйста!» — увидев письмо-приглашение, дежурный охранник шагнул вперед и показал дорогу. 
Следуя за охранником, Старейшина Хун спросил: «Брат, я хотел бы спросить, Грандмастер Фэн из Империи Фэнюань, Грандмастер Ло из Империи Цяньфэн, и Грандмастер Чэнь из Империи Чжуюэ уже здесь? » 
Естественно, Грандмастер Ло из Империи Цяньфэн являлся Ло Чжао, которого он пытал мгновение назад, тогда как Грандмастер Чэнь из Империи Чжуюэ являлся старейшиной, который тогда был с Ло Чжао. 
Оба они, вместе с Фэн Ю и Хун Цянем, были людьми, ответственными за Павильоны Грандмастеров Четырех Великих Вассальных Государств, а также организаторами Турнира Грандмастеров в своих регионах. 
«Они прибыли час назад …» — ответил охранник. 
«Час назад?» — рот Хун Цяня дрогнул. 
 Он думал, что может воспользоваться тем, что прибудет раньше, но, вопреки его ожиданиям, другие прибыли на час раньше, чем он. 
 Час … Не может быть, что распределение слотов уже было произведено! 
После некоторого колебания Хун Цянь спросил, слегка смутившись: «Банкет … уже начался? Я опаздываю? Если я опоздал, то будет нехорошо беспокоить наследного принца …» 
«Банкет еще не начался. Наследный принц отправился пригласить Шестую Принцессу и остальных, и он еще не вернулся!» — охранник покачал головой. 
«Банкет еще не начался? Как хорошо!» — с облегчением вздохнув, Хун Цянь щелкнул пальцами и передал духовный камень. — «Маленький брат, спасибо, что провел нас!» 
«Пожалуйста!» 
Увидев, что ему дали такую щедрую награду, как духовный камень среднего уровня, глаза стражника загорелись. Его отношение сразу стало намного лучше, и он наклонился и начал говорить тихим голосом. 
«Я слышал, что банкет должен подтвердить распределение мест для Очищающего Озера …» 
«Мы даже не знаем, как наследный принц будет определять распределение мест, само собой разумеется, мы не может подготовиться к этому …» — Хун Цянь горько улыбнулся, покачав головой. 
«Я тоже не слишком уверен в правилах, но … Я слышал, что главная цель этого банкета — поприветствовать гениев из Хунюаньской Академии Грандмастеров, а также позволить талантливым Грандмастерам из разных Вассальных Государств встретиться со старшими людьми». 
«Поприветствовать? Вы имеете в виду … все четыре гостя из Хунюаньской Академии Грандмастеров будут присутствовать на банкете?» — Хун Цянь был ошеломлен. 
Ранее он слышал от Ло Чжао, что наследный принц собирался отдать четыре места этим гениям из Хунюаньской Академии Грандмастеров. 
Он думал, что этот банкет был устроен только для решения вопроса о распределении мест, но не думал, что на него будут приглашены эти четыре гостя. 
В голове Хун Цяня появилась внезапная мысль: «Может быть … они связаны с распределением мест?» 
Охранник осмотрелся, прежде чем пониженным голосом сообщить Хун Цяню: «Я тоже не слишком уверен. Но в любом случае, если они выскажутся, то маловероятно, что наследный принц опровергнет их слова … Таким образом, Грандмастер Ло и другие подготовили много подарков, чтобы завоевать их расположение. Я думаю, что вы также должны подготовить подарки… » 
«Подарки?» — лицо Хун Цяня побледнело. 
 Все его богатство было уничтожено этим парнем позади него в Турнире Грандмастеров! Даже если бы старейшина хотел представить подарки, у него не было ничего ценного, что он мог бы предложить! 
 В конце концов, учитывая, что четверо из них пришли из Империи Хунюань, маловероятно, что кто-то смог бы завоевать их расположение обычным подарком. 
Подтверждая слова Хун Цяня, охранник кивнул головой и продолжил: «Действительно. В конце концов, никто не откажется от подарка. Если кто-то сможет с ними договориться, то для него не будет проблемой получить место … Хорошо, банкетный зал впереди. Увидимся позже! » 
«Спасибо!» — получив так много информации за свой “подарок”, Хун Цянь сжал кулак и поблагодарил охранника. 
 Независимо от времени и места, деньги всегда творят чудеса. 
 По крайней мере, с этой информацией они будут готовы к тому, что должно произойти. 
 Только это … с этой новой информацией появилась новая головная боль. 
«Подарок… какой подарок я должен приготовить, чтобы завоевать их благосклонность? Если бы у меня все еще была книга Опустошения Реки … или Потусторонний Демон …» — потирая свою переносицу, Хун Цянь имел горькое выражение лица. 
 Если бы эти артефакты не были уничтожены, он был уверен, что наверняка заставил бы гостей из Империи Хунюань обратить на них внимание. Но сейчас… 
Заметив его ужасный цвет лица, Чжан Сюань подошел и спросил: «Старейшина Хун, что случилось?» 
«Я … это ничего!» — Хун Цянь быстро покачал головой. 
Было бесполезно обвинять Чжан Сюаня в содеянном. Важно было найти способ подружиться с этими четырьмя гостями. 
«Вы беспокоитесь о подарке?» — спросил Ло Сюань. 
«Верно!» — Хун Цянь кивнул. 
«Подарок? Если бы я знал, то не передал бы накопитель Сунь Цяну…» — увидев, что Старейшина Хун был обеспокоен этой проблемой, Чжан Сюань покачал головой. 
Он только что забрал все, что было в Таинственном Зале Сокровищ, и ценные артефакты, достойные подарка, были именно тем, чего ему сейчас не хватало. Однако … он уже отдал все Сунь Цяну, и знал, что не сможет получить эти вещи вовремя. 
«На самом деле, сейчас нам не нужно об этом беспокоиться. Существует очень высокая вероятность того, что места будут распределены на основе наших возможностей в качестве Грандмастеров. Если подарки действительно сработают, во что превратится наша профессия?» 
Все те, кто хотел посетить Очищающее Озеро, направлялись в Академию Грандмастеров, поэтому распределение мест, вероятно, включало бы тесты на способности в качестве Грандмастеров. По правде говоря, подарки можно рассматривать как взятку, поэтому это не должно вызывать большого беспокойства. 
«Я надеюсь, что это так!» — Хун Цянь тоже понимал этот факт, но все же не мог перестать беспокоиться. 
Чжан Сюань внезапно вспомнил беседу, которую они вели, и спросил: «Старейшина Хун. Когда вы отправились устраивать беспорядки, получили ли какие-нибудь новости?» 
«О, я получил информацию о четырех гениях Академии Грандмастеров …» — Кивнув головой, Хун Цянь собирался сообщить Чжан Сюаню о том, что касается Шестой Принцессы и ее спутников, когда рядом с ними раздался голос. 
«Хун Цянь, это таланты, которые ты выбрал? Они не выглядят впечатляюще!» 
После чего навстречу им из зала вышла фигура. Это был Грандмастер Ло Чжао из Империи Цяньфэн.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Опоздание
</w:t>
      </w:r>
    </w:p>
    <w:p>
      <w:pPr/>
    </w:p>
    <w:p>
      <w:pPr>
        <w:jc w:val="left"/>
      </w:pPr>
      <w:r>
        <w:rPr>
          <w:rFonts w:ascii="Consolas" w:eastAsia="Consolas" w:hAnsi="Consolas" w:cs="Consolas"/>
          <w:b w:val="0"/>
          <w:sz w:val="28"/>
        </w:rPr>
        <w:t xml:space="preserve">Ло Чжао был облачён в просторную кроваво-красную робу грандмастера, которая манила взгляд. Он держал в руке бокал вина, и смотрел на вошедших грандмастеров с улыбкой. 
Своим видом он будто показывал, что действия Хун Цяня совершенно его не коснулись. 
— Ло Чжао, что вы пытаетесь этим сказать? 
— Ничего такого, просто не думал, что Империя Хунфэн так сильно отстала. Кто бы мог подумать, что в первой тройке окажутся мастера четвёртого дана Выдающегося Смертного… тц, тц, с каждым поколением всё хуже и хуже! 
Ло Чжао говорил, покачивая головой. 
И Би Цзянхай и Ло Сюань уже достигли уровня Духовного Единства, только Чжан Сюань остался на вершине четвёртого дана уровня Выдающегося Смертного. 
Чжан Сюань не скрывал свой уровень развития, так что Ло Чжао мог заметить его невооружённым взглядом. 
Несмотря на то, что Вассальные Государства не так могущественны, как Империя Хуанью, на их территории рождается немало гениев. Обычно, те, кто попадает в первую тройку по итогам турнира, достигают уровня Духовного Единства. И только монстр Чжан Сюань оставил позади всех соперников обладая меньшим уровнем развития. 
Заметив, что этот человек провоцирует Чжан Сюаня за его низкий уровень развития, Хун Цянь парировал: 
 — А что не так с участниками, Выдающимися Смертными четвёртого дана? Турнир грандмастеров оценивает не только силу! 
 Ты так говоришь только потому, что тебе неизвестно насколько он на самом деле ужасает… 
 Судя по всему, Фэн Ю не сказал тебе, кто стал причиной его падения. Если бы ты знал, то не нёс бы чепухи. 
Поскольку они старые соперники, Хун Цянь отлично представлял боевую силу Ло Чжао. Но, несмотря на эту силу, Хун Цянь был уверен, что если вдруг Ло Чжао и Чжан Сюань оказались бы заперты в клетке, то живым оттуда выберется именно Чжан Сюань! 
— О? Выглядишь уверенно. — Губы Ло Чжао скривились в улыбке. — Посмотрим, останешься ли ты так же уверен, увидев моих победителей! 
После этого Ло Чжао повернулся и подозвал троих молодых людей. Аура этой троицы была подобна вспышке света, никто из них не был слаб. 
— Продвинутая стадия Духовного Единства? — Хун Цянь нахмурился. — Ты дал им… Пилюли Духовного Единства? 
Пилюли Духовного Единства – это пилюли пятого ранга которые позволяют мастерам Духовного Единства увеличить своё развитие на один малый уровень без каких-либо побочных эффектов! 
Только пятизвёздные фармацевты могут их изготовить, и количество этих пилюль очень ограничено. Из всего региона продаёт её только Империя Хуанью. 
От этих троих веяло энергией целебных средств, отчего было понятно, как они совершили свои прорывы. К тому же, они ещё не до конца овладели своими силами, так что прорыв был совершён недавно. 
— Именно. Очищающее Озеро подпитывает душу, так что мастера Духовного Единства получают максимальное преимущество… Кто бы мог подумать, что человек, не достигший этого уровня окажется в твоей группе… Думаешь кронпринц после такого отдаст тебе место? 
Ло Чжао усмехнулся. 
Остальные три Вассальных Государства прибыли раньше и потратили огромное количество ресурсов, чтобы купить Пилюли Духовного Единства. Получить эти пилюли было огромной удачей, поскольку это позволило победителям турнира совершить прорыв. 
Несмотря на то, что между уровнями Духовного Единства и Очищения всего один ранг разницы, разница физического тела и души на этих уровнях огромна. 
Пока человек не достиг уровня Духовного Единства, он не может развивать душу отдельно от тела, но, к несчастью, турнир в этом году проводился в Альянсе Мириад Королевств, который попросту слишком далёк от Столицы Хуанью. 
Поэтому остальные прибыли в Столицу Хуанью раньше и подготовились заранее. Поэтому группа Хун Цяня выглядела самой неподготовленной. 
— Кронпринц не сказал, как будут распределяться места. К тому же, что с того что твои люди достигли продвинутого уровня Духовного Единства? Ещё рано решать, кто будет смеяться последним! 
Несмотря на то, что Хун Цянь начал беспокоиться, он не стал готовиться к поражению заранее. 
— Раз ты так уверен, с радостью взгляну на твои результаты после! 
Ло Чжао усмехнулся после чего отвёл свою группу обратно в зал, не выпуская из руки бокала вина. 
— Хмпф! 
Хун Цянь злобно махнул рукой. 
Он знал, что его хотят спровоцировать, но всё равно не смог сдержать свой гнев. 
Глубоко вдохнув, он обратился к парню за своей спиной: 
 — Чжан Сюань, не предавайте этому слишком большое значение… 
— Я? Я в порядке! — не ожидая, что на него посмотрят свысока, из-за уровня развития, Чжан Сюань усмехнулся. — Кстати, он же вызвал вас на Противостояние Грандмастеров в обед? 
— Он вызвал… Но разве вы не говорили мне не принимать вызов? 
Хун Цянь озадаченно посмотрел на Чжан Сюаня. 
Чжан Сюань анализировал ситуацию прежде, вот что ожидало Хун Цяня, если он столкнётся с теми тремя. “Сильные раны, невозможность сражаться следующие десять лет” это всё, что сказал молодой человек. 
Разве мог такой великодушный человек, как он, произносить подобные бесстыдные слова? 
— И вы и он мастера шестого дана Выдающегося Смертного, так что в силе ваша разница невелика. Сложно было сказать, кто бы выиграл, если бы вы приняли вызов прежде. Но теперь… всё по-другому! 
Чжан Сюань усмехнулся. 
— По-другому? — Хун Цянь удивился. 
 И что же изменилось? 
С полудня прошло несколько часов, Хун Цянь не совершил прорыв в развитии, Ло Чжао не стал слабее… 
— Теперь я с вами, так что можете спокойно бросать ему вызов. Я могу гарантировать вашу победу! — гордо и уверенно заявил Чжан Сюань. 
— Вы имеете в виду, что… расскажете мне, как его победить? 
Хун Цянь на мгновение удивился, но вскоре его взгляд загорелся. 
— Да! — помрачнел Чжан Сюань. 
 Спровоцировал меня из-за моего развития? 
 Что же, пусть Старейшина Хун отделает тебя так, что даже родная мать не узнает. 
 Продвинутая стадия Духовного Единства, да? 
 Когда вашего наставника изобьют, как свинью, посмотрю я, как вы будете улыбаться. 
— Хорошо! — кивнул Хун Цянь. 
Несмотря на то, что ранг этого парня ниже его собственного, его учитель восьмизвёздный грандмастер. К тому же, Хун Цянь и сам видел, как этот парень даёт указания и мог определить, что он не ровня Чжан Сюаню. 
С его помощью шансы на победу над Ло Чжао возрастают до бесконечности. 
— Идём! 
После этого разговора группа вошла в банкетный зал. 
Банкетный зал соответствовал положению кронпринца. Он был вычурно декорирован, а бесчисленное множество Жемчужин Рассеивающих Темноту создавало освещение подобное солнечному дню. 
Пушистые ковры украшали пол, а на стенах были развешаны прекрасные картины, также огромное количество растений придавало этому залу свежесть…Весь зал был роскошен и великолепен, его уникальная атмосфера радовала взгляд. 
— Кронпринц обладает несравненным талантом. Он стал четырёхзвёздным грандмастером в свой третий десяток лет, это сделало его первым гением среди юного поколения империи Хуанью. Поэтому мой учитель положил на него глаз, принял его в ученики и отправил в Академию Грандмастеров! — Хун Цянь сообщал это телепатически. — Поэтому кронпринц избран самим императором. Убранство Восточного Дворца сравнимо с королевским, а его обстановка даже вычурнее… 
— Да! 
Кивнул Чжан Сюань. 
Ни один из дворцов, в которых бывал парень, не сравнится этим Восточным Дворцом. 
Ко всему прочему зал украшает множество работ именитых художников, отчего воздух богат духовной энергией. К тому же, в самом зале поддерживается приятная температура. Скорее всего под залом начертана поддерживающая температуру формация. 
Судя по всему, император очень ценит кронпринца, являющегося помимо этого талантливым грандмастером. 
Проходя по мягкому ковру, Хун Цянь вместе с остальными увидели два ряда столов и стульев, расставленных с разных сторон зала, судя по всему, подготовленных для Четырёх Великих Вассальных Государств. Ло Чжао и его группа устроилась за одним из столов. 
Фэн Ю, чуть не разбившийся после падения с высоты, также был на месте. Однако, его раны, судя по всему, были ещё серьёзнее, чем раньше. Его щёки были красными, и казалось, что он может в любой момент потерять сознание. Скорее всего это работа Хун Цяня. 
Единственная причина, по которой Фэн Ю мог сидеть, скорее всего, в целебной пилюле которую он принял. Однако, его жалкий вид очень сильно контрастировал с тем уверенным в себе старейшиной, которым он был этим утром. 
— Это… Фэн Ю? 
Ло Сюань и Би Цзянхай удивлённо переглянулись. 
Утром, этот человек величественно стоял на своём небесном звере на пути Старейшины Хуна. Несмотря на то, что он был их врагом, они не могли признать величия этого человека. Однако, всего одного слова Чжан Сюаня хватило, чтобы тот свалился с небес и… стал таким жалким. 
Вспоминая произошедшее ранее, они поклялись сами себе, что никогда не перейдут Чжан Сюаню дорогу… 
Игнорируя Фэн Ю, Чжан Сюань начал осматривать остальных грандмастеров, находящихся в зале. 
Как и сказал Ло Чжао, все трое молодых грандмастеров из империй Фэнюань, Цяньфэн и Чжуюэ достигли второй ступени уровня Духовного Единства, был среди них даже тот, кто достиг продвинутой стадии этого уровня. 
В сравнении, уровень развития Чжан Сюань окажется самым последним. 
Помимо членов Четырёх Великих Вассальных Государств, за столом в центре восседал молодой человек. Он выпивал в одиночестве, что выделяло его среди всех остальных. 
Этот молодой человек был одет в грандмастерскую робу, а на его груди сияла звёздами эмблема грандмастера. 
 — Пятизвёздный грандмастер? 
Чжан Сюань был поражён. Повернувшись к Хун Цяню, он спросил: 
 — Это и есть кронпринц? 
— Это не кронпринц. Кронпринц грандмастер квази-пятизвёздного уровня. Это его старший товарищ из Академии Грандмастеров… Судя по тому, что мне известно это должен быть Син Юань или У Чжэнь! — ответил Хун Цянь. 
Он узнал имена гостей из Академии Грандмастеров. Учитывая, что сидящий за столом был молодым человеком, значит он не Шестая Принцесса и не Ло Цици. Поэтому он должен быть Син Юанем или У Чжэнем. 
Иначе, он бы не сидел за центральным столом, тем же, что и кронпринц. 
— Син Юань или У Чжэнь? — переспросил Чжан Сюань. 
— Да, всего из Академии Грандмастеров прибыло четверо гостей, и так зовут двух пятизвёздных грандмастеров! — объяснил Хун Цянь. После этого он указал на свободный стол и произнёс. — Поскольку кронпринца ещё нет, давайте сядем и подождём! 
Стражи у входа сказали, что кронпринц ушёл приглашать Шестую Принцессу и остальных грандмастеров. 
Стоило им сесть за стол, прозвучал спокойный голос: 
— Хун Цянь, учитывая расстояние между Империей Хуанью и Альянсом Мириад Королевств, мы ничего не станем говорить о ваших манерах. Однако, вы говорили, что явитесь уже этим утром! Заставить Грандмастера У ждать вашего появления и опоздать… Не слишком ли вы были неуважительны? 
Голос принадлежал старейшине, сидящему, напротив. 
Пятизвёздный грандмастер из Империи Чжуюэ, Чэнь Юэ! 
Услышав подобное, Хун Цянь недовольно нахмурился. 
Голос не был слишком громким, однако этого было достаточно, чтобы его услышал каждый в зале. Разумеется, и сам У Чжэнь, сидящий за столом. 
Если Хун Цянь признает своё вину, учитывая, что тот явился поздно, это будет означать только то, что он нарушил этикет. Отчего он оставит о себе плохое впечатление. 
С другой стороны, учитывая, что он действительно появился позже У Чжэня, гостя из Академии Грандмастеров, если Хун Цянь попытается опровергнуть этот факт, то будет выглядеть не лучше. 
Этот вопрос загнал Хун Цяня в тупик. 
 Что ему делать? 
Хун Цянь помрачнел, выискивая подходящий ответ. Однако, уже через мгновение он неожиданно что-то придумал и его тело вздрогнуло. 
Следом, его глаза загорелись, и он гордо посмотрел Чэнь Юэ в глаза. 
— Чэнь Юэ, поразмысли ещё раз над своей претензией. Это же всего лишь банкет, место, в котором царит дружелюбие и гармония. Указывать на чьё-то опоздание… Или ты собираешься и кронпринца обвинить за то, что он пришёл позже, чем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Две различных оценки
</w:t>
      </w:r>
    </w:p>
    <w:p>
      <w:pPr/>
    </w:p>
    <w:p>
      <w:pPr>
        <w:jc w:val="left"/>
      </w:pPr>
      <w:r>
        <w:rPr>
          <w:rFonts w:ascii="Consolas" w:eastAsia="Consolas" w:hAnsi="Consolas" w:cs="Consolas"/>
          <w:b w:val="0"/>
          <w:sz w:val="28"/>
        </w:rPr>
        <w:t xml:space="preserve">— Хмм? 
Услышав ответ, все восхищённо вздохнули. 
Грандмастер Чэнь Юэ своим вопросом пытался нанести вред репутации Хун Цяня. И, всё же, тот смог достойно ответить. 
 Говоришь я опоздал? И ладно! Но будешь ли ты, также винить кронпринца за опоздание, поскольку его тоже нет? 
 Это всего лишь банкет, и здесь негоже указывать на чьи-то ошибки. Позволь узнать, чего ты добиваешься своим вопросом? 
Эти слова не только лишили Чэнь Юэ дара речи. Они ещё и поставили его в неудобное положение. Он не мог ни согласиться, ни опровергнуть слова Хун Цяня, и его лицо покраснело от замешательства. Казалось, он сейчас поперхнётся. 
— О? С нашей последней встречи прошло немало времени, и Хун Цянь стал красноречивей, чем раньше! 
Заметив, что его союзник Чэнь Юэ был поставлен в неловкое положение, в разговор вмешался Ло Чжао. 
— Дело не только в моём красноречии, я ещё и в развитии продвинулся за последнюю пару дней. Грандмастер Ло, не хочешь проверить лично? — Хун Цянь наполнил чашу вином и глянул в сторону. — Ты же согласен, Фэн Ю? 
— Ты… пу! 
Фэн Ю дрогнул. Его раны открылись и из его рта вырвался поток крови. 
 Разве мы не договорились об этом молчать? Почему ты заявил здесь и сейчас? К тому же, это они на тебя нападают, а не я! Я вообще тихо сижу в своём уголке… 
— Грандмастер Фэн был ранен духовным зверем, на которого охотился несколько дней назад… Всё это время он отлёживался в своём поместье, откуда ему знать насколько ты силён? — прохрипел Ло Чжао. 
Ло Чжао прикрывал своего союзника. Однако, сказав, что Фэн Ю был ранен духовным зверем, он практически сказал, что Хун Цянь – это дикий зверь. 
— Так он был ранен диким зверем? Приношу извинения! 
Естественно, что Хун Цянь раскрыл оскорбление, крывшееся за словами собеседника, но не подал вида. Он спокойно взглянул на Ло Чжао и сказал: 
 — На его лице нет царапин, только синяки. Цвет его лица варьируется от красного к серому, что заставляет полагать, что в атаку было вложено чжэньци. Его переносица была сломана, а то, что она находится на одном уровне со лбом указывает на то, что её сломали пинком. Красноватые следы от ушей до губ указывают на удар ладони… 
— Все эти раны скорее нанесены человеком, а ты заявляешь, что всё это сделал духовный зверь… — В глазах Хун Цяня мелькнул огонёк, и он продолжил. — Ло Чжао, могу я узнать, не слеп ли ты случаем? Или пытаешься так открыто лгать? 
— Ах ты… — Ло Чжао покраснел, и чуть не взревел от ярости. 
Грандмастера обладают несравненной наблюдательностью. Между ранами, оставленными зверем и человеком огромная разница. Он сказал то, что сказал просто потому, что хотел сменить тему и развеять воцарившуюся в воздухе неловкость… Кто знал, что Хун Цянь так спокойно объявит его лжецом… 
Ло Чжао дрожал от ярости, но не мог ничем возразить. 
Если он заявит, что избившим был Хун Цянь, то ему придётся признать и то, что они пытались не пустить Хун Цяня на банкет… 
 Проклятье, кто там заявлял, что красноречие его слабое место? Когда он стал таким острым на язык? 
Все присутствующие начали переглядываться. 
 Хун Цянь стал слишком хорош! 
Грандмастера Чэнь и Ло хотели вместе загнать Хун Цяня в тупик своими словами, но вместо этого, он загнал их в тупик! 
— Что насчёт меня? Я сказал что-то не так? Или может… “духовный зверь” который ранил Фэн Ю относится к тебе, и ты разозлился, на то, что я на это указал? — спокойно заявил Хун Цянь. 
— Хмпф! — Ло Чжао крепко сжал кулаки. В нём кипела ярость, но он не мог найти, чем ему можно ответить. 
— Хорошо, достаточно. Это ведь всего лишь банкет, нет нужны так распаляться! — заметив, что Ло Чжао готов взорваться от злости, Чэнь Юэ вмешался чтобы успокоить присутствующих. 
— Действительно, это всего лишь банкет. Не стоит заходить так далеко. 
Хун Цянь отхлебнул вина из чаши. 
— Проклятье… 
Подобное поведение Хун Цян заставило Гранлмастеров Ло и Чэня помрачнеть. 
Они собирались вывести Хун Цяня из себя, чтобы забрать все места на банкете себе. Кто знал, что прежде чем они успеют напасть, тот нанесёт им по несколько ударов? 
К тому же удары были такой силы, что их лица оказались разбиты. 
Чем больше они задумывались над произошедшим, тем в большее замешательство они впадали. 
Они тайком взглянули на сидящего за столом гения, но тот продолжал выпивать будто и не слышал всех этих перепалок. 
— Вот и хорошо… 
Заметив, что У Чжэнь не обратил внимания на их разногласия, они вздохнули с облегчением. 
— Почему-то этот Хун Цянь стал остроумнее, чем раньше. Нет никакого смысла выводить его из себя. Для начала дождёмся кронпринца! 
Понимая, что дальнейшая перепалка не будет им на руку, они пришли к соглашению. 
В зале снова воцарилось молчание. 
… 
Пока эта группа делилась своими мыслями, на заднем дворе перед Восточным Дворцом роскошно одетый молодой человек терпеливо кого-то ждал. 
Казалось, что он стоял уже продолжительное время, но, в выражении на его лице не было ни малейшего признака недовольства. Наоборот, он стоял с улыбкой на лице. 
Если бы здесь был Хун Цянь, он бы узнал в этом молодом человеке кронпринца Империи Хуанью, Е Цяня! 
— Проклятье, это всё из-за того парня! Если бы он не забрал мою Прерывающую Грусть Траву, у меня не было бы проблем… Син Юань, ты разузнал об этом человеке? 
Прозвучал голос, в котором слышалась злоба. Следом на двор вышла прекрасная девушка. 
Её пытался утешить другой голос. 
Он слышался от молодого мужчины, следующего за девушкой. 
Эти голоса принадлежали Шестой Принцессе и Син Юаню, которых Чжан Сюань встретил в Таинственном Зале сокровищ. 
Покинув Таинственный Зал Сокровищ, шестая принцесса продолжила поиски Прерывающей Грусть Травы, но эти поиски не увенчались успехом. 
Чем больше принцесса на этом сосредотачивалась, тем злее становилась. 
— Шестая Принцесса и Господин Синь Юань! 
Кронпринц сделал шаг вперёд и поклонился. 
— О? Хорошо, что ты здесь. Есть дело, с которым ты можешь мне помочь! — сказал Син Юань. 
— Господин, слушаю ваше распоряжение! — торопливо ответил Е Цянь. 
— Сегодня днём мы с Шестой Принцессой встретили в Таинственном Зале Сокровищ одного молодого человека. Ему около двадцати, и он был с толстым дворецким. Мне нужно узнать, кто он такой и как только вы о нём узнаете, сразу же доложите. — Распорядился Син Юань. 
— Хорошо! — кивнул Е Цянь. 
Несмотря на то, что описание было дано очень расплывчатое, учитывая, что Е Цянь кронпринц, ему не составит труда отыскать подобного человека. 
— Шестая Принцесса и Господин Син Юань, я немедленно займусь вашей просьбой. Также, позвольте сказать, что я подготовил банкет и я здесь, чтобы вас пригласить. Также вы встретитесь с талантливыми новичками со всей Империи Хуанью, которые в этом году поступят в Академию Грандмастеров… 
— Меня это не интересует! 
Шестая принцесса раздражённо махнула рукой. 
Когда она покидала свою резиденцию этим утром, то была гордой принцессой, но вернулась она уже служанкой другого человека. Разве после такого позора у неё могло остаться настроение на посещение банкета? 
— Вот как… — Не ожидая, что Шестая Принцесса ответит прямым отказом, Е Цянь повернулся и озадаченно взглянул на Син Юаня. — Господин, вы… 
— О, сначала я загляну в свою резиденцию. Я буду очень скоро. 
Син Юань махнул рукой. 
— Хорошо! 
Заметив, что Шестая Принцесса в гневе, Е Цянь поклонился и покинул двор. 
Может он и кронпринц Империи Хуанью, но его положение бледнело в сравнении с одной из принцесс Империи Хунюань. Они на совершенно разных уровнях. 
Было бы здорово, если бы принцесса приняла его приглашение, раз она не приняла его предложение, какой бы ни была причина, давить он не мог. 
Прямо перед тем, как кронпринц ушёл, он услышал телепатическое сообщение от Син Юаня: 
 — Шестая Принцесса сейчас в ярости. Я с ней поговорю, и возможно мы придём вместе! 
— Спасибо вам, Господин! 
Услышав подобное обещание Е Цянь обрадовался. 
Целью этого банкета было поприветствовать Шестую Принцессу и остальных. Если бы они пропустили банкет, кронпринцу было бы неловко. 
— Шестая Принцесса, успокойтесь. Пусть мы и не нашли Прерывающую Грусть Траву, мы всегда можем перекупить её у молодого человека, когда Е Цянь узнает, кто он такой… 
После того, как Е Цянь ушёл, Син Юань тут же начал успокаивать Шестую Принцессу. 
— Это не твоё дело! — злобно ответила Шестая Принцесса. 
Син Юань стоял на месте и выглядел потерянно. Он понимал, что стоять на своём не было совершенно никакого смысла, но и уйти просто так он не мог. 
Шестая Принцесса обладает очень сложным характером, так что Син Юаню было непросто её успокоить. 
Она могла быть спокойна в первую секунду, а в следующую уже рвать и метать. Мужчину озадачивали такие перепады настроения, похожие на погоду. 
 Честно говоря, это ты согласилась стать служанкой того парня. Я пытался тебя переубедить, но ты и слушать не стала… Я даже подумывал его убить, но ты меня остановила… 
 А теперь ты передо мной и Е Цяном срываешься. Что это за чертовщина? 
Чем больше мужчина думал, тем больше не понимал, что делать дальше. 
— Фей-эр, что-то случилось? 
И когда Син Юань окончательно растерялся, он услышал приближающиеся шаги, и в зал вошла ещё одна девушка. На её лице царила широкая улыбка, и она будто бы летала в облаках. 
— Леди Цици, вы… 
Взглянув на выражение лица вошедшей девушки, Син Юань удивился. 
Стоявшая перед ним Леди Цици была известна своим ледяным нравом. Она всегда была отдалённо-холодна, с кем бы не разговаривала. Так почему на её лице сегодня такая светлая улыбка? 
Если бы кто-то в академии прознал, что эта ледяная красавица способна улыбаться, то этот человек с ума бы сошёл. 
— Всё в порядке! 
Только услышав слова Син Юаня, девушка заметила, что улыбается. Она тут же вернула своё непоколебимо ледяное выражение лица, после чего подошла к Шестой принцессе и спросила: 
 — Что случилось? Кто вас разозлил? 
— Я… — Принцесса Фей-эр уже собиралась всё рассказать, но вместо этого неожиданно нахмурилась и взглянула на Ло Цици. — Вообще-то мне интересней, что должно было случиться, чтобы ты была так довольна. 
Принцесса задумалась о том же, о чём думал Син Юань. Ло Цици всегда поддерживает спокойствие на публике. Если принцесса правильно помнит, то Ло Цици должна была проводить лекцию в Гильдии Фармацевтов. Но это не должно было привести девушку в восторг. 
Это совершенно не соответствует её личности! 
— Что со мной случилось? Ничего такого… — От воспоминаний о Чжан Сюане в глазах Ло Цици мелькнуло уважение и её губы сами собой расплылись в улыбке. — Всё в порядке, расскажи сначала что с тобой. Мне интересно, кто привёл Шестую Принцессу в такую сильную ярость! 
— Всё из-за одного бесстыдного… — Но Принцесса Фей-эр замолкла на полуслове и улыбнулась. — Подожди, почему я должна рассказывать первой? Мне гораздо интересней, кто заставил, ледяную красавицу Цици улыбаться! 
— Я… — Леди Цици на мгновение замешкалась. — Ладно, почему бы нам не сказать одновременно! 
— Хорошо! — кивнула Принцесса Фей-эр. — Начали! 
— Это презрительный, бесстыдный, высокомерный и безумный молодой наглец! — скрипя зубами, заявила Принцесса Фей-эр. 
— Это вежливый, великодушный, утончённый и вдохновляющий юный гений! — восхищённо проговорила Ло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Приветственный подарок
</w:t>
      </w:r>
    </w:p>
    <w:p>
      <w:pPr/>
    </w:p>
    <w:p>
      <w:pPr>
        <w:jc w:val="left"/>
      </w:pPr>
      <w:r>
        <w:rPr>
          <w:rFonts w:ascii="Consolas" w:eastAsia="Consolas" w:hAnsi="Consolas" w:cs="Consolas"/>
          <w:b w:val="0"/>
          <w:sz w:val="28"/>
        </w:rPr>
        <w:t xml:space="preserve">От разговора девушек, у Син Юаня слегка закружилась голова. 
Человек, встреченный Принцессой Фей-эр действительно бесстыден и самонадеян, у него не было возражений. Но где Ло Цици могла встретить человека, способного так сильно её впечатлить? 
На первый взгляд… отношение Ло Цици больше похоже даже не на восхищение, а на обожание! 
— Бесстыден и самонадеян? И что он такого сделал, чтобы так сильно тебя разозлить? — спросила Ло Цици. 
— Он… у него нет ни капли достоинства… 
Вспоминая случившееся, Принцесса Фей-эр впадала в ярость. Она тут же выложила произошедшее с ней сегодня. 
— Он, правда, заставил тебя стать его служанкой? 
От рассказа Принцессы Фей-эр Ло Цици могла только удивиться. 
 Разве непонятно кто перед ней? 
 Шестая Принцесса Империи Хунюань, дочь императора, которой он дорожит сильнее всех. Даже Син Юань не смеет оспаривать слова этой девушки… И какой-то случайный человек сделал её своей служанкой… 
 Не слишком ли этот парень задаётся? 
 И даже, если она будет его служанкой, посмеет ли он отдавать ей распоряжения? 
Улыбнувшись, Ло Цици покачала головой и сказала: 
 — Вообще-то, мне кажется, что этот человек даже велик. Настолько разозлить нашу принцессу Фей-эр мог только по-настоящему великий умелец. 
— Ах ты… — Принцесса Фей-эр надула губы. — Ладно, можешь и позлорадствовать. Ну, а что там за человек, о котором говорила ты? 
— Сегодня, я пошла в Гильдию Фармацевтов… 
Ло Цици рассказала всё, что произошло с ней. 
— Всего лишь наблюдая за тем, как ты делала пилюлю, он нашёл сотню недостатков? Да ещё и под его руководством ты изготовила лекарство шестого ранга… Э-это… И, что важнее, ему около двадцати? Это слишком невероятно! 
От слов подруги глаза Принцессы Фей-эр удивлённо округлились. 
Среди фармацевтов Академии Грандмастеров, Ло Цици считается одним из величайших мастеров. Она заняла одно из высших мест на соревновании проводимой Школой Фармацевтов. И, всё же, подобному гению указали больше чем на сотню недостатков в изготовлении пилюль? 
Насколько должен быть умел тот молодой человек? 
Что там Ло Цици, если бы Принцесса Фей-эр встретила такого человека, она бы тоже попросила стать её наставником. 
— Именно так. Я, Ло Цици никогда и никем не восхищалась, с тех пор, как начала заниматься развитием. Учитель Чжан это исключение! 
Вспоминая уверенность и непоколебимую решимость парня, Ло Цици снова начала улыбаться. 
— Хммм, я тоже начинаю восхищаться Учителем Чжаном, о котором ты говоришь. Ты меня с ним познакомишь? Я бы хотела учиться у него изготавливать пилюли! — сказала Принцесса Фей-эр. 
— Конечно! Ты тоже познакомь меня с тем молодым человеком, о котором говорила. Мне очень интересно встретить мужчину, который посмел сделать Принцессу Фей-эр своей служанкой. Если он окажется обычным слабаком, я помогу тебе избивать его так сильно, что ему память отшибёт! 
— Хорошо! 
Девушки одновременно рассмеялись. 
Заметив, что девушки увлечённо друг с другом беседуют в разговор, неожиданно вмешался Син Юань: 
 — Кхем, кхем, Дамы, Кронпринц Е Цянь подготовил для нас банкет, и пригласил гениев со всей империи Хуанью, которые скоро станут младшими учениками. Почему бы нам не пойти и не взглянуть на них? 
 — Точно, мы же можем пойти на банкет. 
Только сейчас Ло Цици вспомнила о том, что он проводится: 
 — Ну конечно, мы должны пойти! Вот только нужно сначала подготовиться! 
— Ладно, раз ты собираешься на него идти, я тоже пойду! — заметив, что её подруга собралась на банкет, Принцесса Фей-эр тоже кивнула. 
После разговора с Ло Цици, её ярость сняло, как рукой. 
— … 
Услышав, что девушкам ещё нужно подготовиться, Син Юань хлопнул себя по лбу. 
Он не сомневался, что эти дамские “приготовления” затянутся. Сложно сказать, смогут ли они прибыть на банкет вовремя… 
… 
— Кронпринц явился! 
Пока Син Юань развлекался, пересчитывая звёзды, Кронпринц Е Цянь появился в банкетном зале. 
— Ваше Высочество! 
Хун Цянь и остальные тут же поднялись со своих мест и уважительно сложили руки. 
— В церемониях нет нужды! 
Е Цянь махнул рукой и подошёл к центральному столу. Он посмотрел на сидящего за столом молодого человека и улыбнувшись, обратился к нему: 
 — Господин У Чжэнь! 
— Да! — ответил кивком У Чжэнь. — Где Син Юань и остальные? 
— Остальные скоро прибудут! — отчеканил Е Цянь. 
— Хорошо! 
У Чжэнь снова кивнул и вернулся к стоящему на столе вину. 
После Е Цянь осмотрел собравшихся и заявил: 
 — Думаю, всем вам известна причина, по которой я пригласил вас сюда! 
— Конечно! 
— Мы понимаем! 
Ло Чжао, Чэнь Юэ и остальные закивали. 
— Вот и хорошо. Для начала, позвольте представить Господина У Чжэня из Академии Грандмастеров Хунюань. Он ученик второго ранга, и грандмастер младшего пятизвёздного ранга! — представил Е Цянь. 
У Чжэнь кивнул, не вставая с места. 
Поскольку он один из талантливейших учеников Академии Грандмастеров, совершенно естественно, что он ведёт себя так гордо. 
— Младший пятизвёздный ранг? 
Услышав представление, Чжан Сюань озадаченно взглянул на Хун Цяня. 
 Разве ранги грандмастеров не делятся на начальный, повышенный, продвинутый и вершину? Что это за младший ранг? 
— После достижения пятизвёздного ранга, дальнейшее продвижение становится очень сложным! — телепатически ответил Хун Цянь. 
— Верно! — кивнул Чжан Сюань. 
Став пятизвёздным грандмастером человек делает первый шаг в высшее общество континента. Однако, после этого становится сложно даже набрать один из младших уровней развития и продвинуться на новый уровень своей профессии. 
— Чтобы разделить ранги и сделать продвижение по ним возможным, вводятся подранги и грандмастера делятся на грандмастеров младшего ранга, среднего ранга и старшего ранга! — Хун Цянь продолжил. — На меньшие ранги влияет развитие грандмастера. Со своим шестым даном уровня Выдающегося Смертного, я пятизвёздный грандмастер младшего ранга. Получив седьмой дан, я стал бы грандмастером старшего ранга и на восьмом дане получил бы высший ранг! Но, разумеется, помимо увеличения уровня развития, требуется продвинуться в наблюдательности, иначе более высокий ранг не получить! 
Чжан Сюань наконец понял. 
Начиная с трёхзвёздных грандмастеров три уровня развития влияют на ранг грандмастера. 
Например, для того, чтобы стать четырёхзвёздным грандмастером, требуется обладать развитием Выдающегося Смертного второго дана. А чтобы достичь звания квази-пятизвёздного грандмастера, требуется развитие пятого дана уровня Выдающегося Смертного. 
То есть, получается, что грандмастера второго, третьего и четвёртого дана считаются четырёхзвёздными грандмастерами. 
И только на шестом дане можно стать полноценным пятизвёздным грандмастером. 
Впрочем, разумеется, развитие – это не единственный критерий. Роль играет также и множество других факторов. 
— Оценка Академии Грандмастеров основывается на уровне грандмастера. Грандмастера Вершины четвёртого уровня и квази-пятизвёздные грандмастера считаются учениками первого ранга. Продвинувшись до полноценных пятизвёздных грандмастеров, они становятся учениками второго ранга, а став пятизвёздными грандмастерами среднего ранга, они становятся учениками третьего ранга… и так далее! 
— Всего в Академии Хунюань шесть рангов учеников. То есть, даже шестизвёздные грандмастера считаются учениками! 
— Шестизвёздные грандмастера тоже ученики? 
Глаза Чжан Сюаня округлились от удивления. 
Как он и полагал, Академия Грандмастеров действительно невероятна. 
Ему хотелось бы взглянуть на то бесчисленное количество гениев, которые прошли эту академию. 
Поначалу он не слишком интересовался этим учебным заведением, но услышав о нём с такой стороны, парень, всё же, начал чего-то от него ожидать. 
Учитывая, что в этом месте собрано немало грандмастеров… может он даже найдёт лекарство для своего Врождённого Яда! А даже если и не найдёт, то обучаясь среди такого количества грандмастеров, он очень быстро повысит свой ранг. 
По крайней мере, это будет лучше, чем обучаться самостоятельно. 
— Мы наслышаны о вас, Мастер У. Ученик второго ранга, один из признанных гениев академии. Для меня, Ло Чжао из Империи Цяньфэн встретить вас огромная честь! — Услышав представление, Ло Чжао поднялся и поприветствовал У Чжэня широкой улыбкой. — Поскольку мы из местных земель, то прибыли не с пустыми руками… Не так давно я практиковался на Западных Малиновых Полях, и так случилось, что я нашёл несколько Семян Воробьиной Малины. И сейчас я решил преподнести их нашим дорогим гостям из Академии Грандмастеров Хунюань, чтобы продемонстрировать нашу благосклонность! 
Сказав это, Ло Чжао махнул рукой и несколько кроваво-красных семян, окутанных Чжэньци перелетело к У Чжэню. 
— Семена Воробьиной Малины? Это же легендарная целебная трава, которая растёт только у гнёзд Небесных Воробьёв восьмого дана уровня Выдающегося Смертного? Считается, что при употреблении они могут вернуть живость и углубить Глубину Души… Такое огромное количество можно считать очень ценным подарком! 
— Невероятно, это действительно отличная вещь… 
— Как и ожидалось от главы павильона Империи Цяньфэн, его щедрость выше всяких похвал… 
… 
Увидев подобный подарок от Ло Чжао, присутствующие восхитились. 
Даже Хун Цянь и Чжан Сюань уставились друг на друга с мрачными выражениями на лице. 
Семена Воробьиной Малины – это очень ценное сокровище. Его ценность ни в чём не уступает ядру Великой Речной Змеи. Судя по всему, Ло Чжао подготовился заранее. 
Хун Цянь мрачно сжал кулаки. 
Ранее, когда Хун Цянь пришёл к своему сопернику, помимо того, что приедет четыре гостя тот ничего не сказал. Поэтому он думал, что никто ничего не знает. Кто бы мог подумать… что все заранее подготовили подарки! 
Хун Цянь всё это время был на шаг позади. Но сейчас подарки подыскивать уже поздно. 
— Семена Воробьиной Малины? Они очень ценны. Я принимаю ваш подарок от имени Шестой Принцессы и всех остальных гостей! 
У У Чжэня загорелись глаза, когда он увидел такой ценный подарок. Так что он тут же схватил семена. 
Он довольно улыбнулся. 
Семена Воробьиной Малины очень редки, и их сложно достать даже богатейшим людям из Империи Хунюань. 
— Поскольку Грандмастер Ло подготовил подарки, разве могла Империя Чжуюэ придти с пустыми руками? Я преподношу вам Бодхи Лунной Звезды, ради которой я провёл в Курганной Реке десять дней! Надеюсь вы примете этот подарок, Грандмастер У! 
Взмахом руки, Чэнь Юэ отправил четыре предмета, похожих на жемчужины У Чжэню. 
— Бодхи Лунной Звезды? Древо Лунной Звезды собирает достаточно лунной и звёздной энергии, чтобы произвести эти семена лишь раз в тысячелетие! Энергия затвердевает и становится сравнима с ядром зверя вершины седьмого дана уровня, Выдающегося Смертного. Если держать эти семена при себе во время развития, это позволит ощутить звёзды и расширит границы сознания! 
— Их ценность ни в чём не уступает Семенам Воробьиной Малины! 
— Что значит, не уступает? Этот подарок её превосходит! Судя по всему, Грандмастер Чэнь также подготовился! 
— Как много было ценных подарков, что же преподнесёт Хун Цянь? 
Заметив, что даже Чэнь Юэ предложил ценный подарок, Ло Сюань и Би Цзяньхай переглянулись с мрачными лицами. 
Судя по всему, предыдущие провокации были простым прощупыванием почвы, а сейчас началось главное блюдо. Учитывая, что все подготовили ценные подарки, что сделает Хун Цянь? 
И пока эти двое беспокоились, Фэн Ю с хитрой улыбкой преподнёс ещё одно сокровище, ценность которого ни в чём не уступала предыдущим двум. 
— Хун Цянь, мы впервые встречаем Грандмастера У. Все мы подготовили свои подарки, а где ваш? 
Ло Чжао взглянул на Хун Цяня с улыбкой. 
Хулала! 
Все взгляды в зале устремились на Хун Цяня.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Возмущение Чжан Сюаня
</w:t>
      </w:r>
    </w:p>
    <w:p>
      <w:pPr/>
    </w:p>
    <w:p>
      <w:pPr>
        <w:jc w:val="left"/>
      </w:pPr>
      <w:r>
        <w:rPr>
          <w:rFonts w:ascii="Consolas" w:eastAsia="Consolas" w:hAnsi="Consolas" w:cs="Consolas"/>
          <w:b w:val="0"/>
          <w:sz w:val="28"/>
        </w:rPr>
        <w:t xml:space="preserve">— Я… 
Хун Цянь помрачнел. 
Он не ожидал, что остальные выложат сокровища, а после обратятся к нему. 
Три подарка обладали отменным качеством, в то время, как он ничего не подготовил. Так что Хун Цянь не мог бы подарить что-то, даже если бы очень хотел! 
Несмотря на то, что отсутствие подарка не должно было повлиять на распределение мест, после вручения таких ценных предметов, У Чжэнь может остаться не доволен, а это повлияет и на кронпринца! 
К тому же, остальные грандмастера явно его провоцировали. Не будет же он просто сидеть смирно, позволяя им себя оскорблять, так ведь? 
— Что-то не так? Неужели вы ничего не подготовили? 
— Вы что серьёзно? Я же ещё в обед сказал вам, что У Чжэнь и остальные посетят банкет, мне казалось, что вы задержались только поэтому. Неужели я ошибся? 
— Вы знали, что встретите высокопоставленных гостей и ничего не подготовили, где ваши манеры? 
Ло Чжао, Чэнь Юэ и Фэн Ю начали хмуриться. 
Они сказали Хун Цяню о четверых высокопоставленных гостях, но, разумеется, умолчали о своих подарках. 
— Ммм? 
Как и ожидалось, услышав этих троих, Кронпринц Е Цянь недовольно нахмурился. 
Он не слишком полагался на подарки, но, всё же, был недоволен тем, что Империя Хунфэн прибыла с пустыми руками, когда остальные подготовили ценные подарки. 
— Я прибыл только сегодня, так что вещи ещё… 
Почувствовав, что на нём концентрируется всё больше внимания и что краски сгущаются, Хун Цянь покраснел. Он уже собирался сказать, что подарки не готовы, когда за его спиной прозвучал спокойный голос. 
— Разумеется, наша Империя Хунфэн подготовила подарки… 
Услышав эти слова, Хун Цянь вздрогнул и в панике взглянул на человека, который говорит. Этим человеком оказался парень, сидящий неподалёку, Чжан Сюань. 
— Чжан Сюань, я ничего не подготовил… 
Хун Цянь дрогнул и отправил парню телепатическое сообщение. 
Одно дело, если бы подарки просто не были подготовлены, но заявить, что подарки подготовлены и не преподнести ничего куда хуже! 
Стоит отметить, что подарки предыдущей тройки грандмастеров уже были на виду. Если преподнести что-то, что бледнеет на их фоне, то можно только устыдить самих себя. 
— О? Раз вы что-то подготовили, почему бы вам их не предъявить? 
Услышав, что человек с самым низким уровнем развития вмешался в разговор, Ло Чжао холодно усмехнулся. 
— Предъявить? — Чжан Сюань покачал головой. — Боюсь, это будет непросто. 
Услышав, что Империя Хунфэн не собирается показывать свой подарок, Ло Чжао презрительно хмыкнул: 
 — Непросто? И что это значит? Ты пытаешься обмануть Его Высочество и Грандмастера У? 
Хун Цянь в очередной раз вздрогнул и почувствовал слабость во всём теле. 
 Заявить, что они подготовили подарки, но не могут их показать. Большой Брат, ты хочешь, чтобы нас уничтожили? 
Если так пойдёт и дальше, то не только У Чжэнь будет оскорблён, но и кронпринц будет недоволен. Таким образом, даже глупец поймёт, что при распределении мест им ни одного не достанется. 
Кронпринц и У Чжэнь хмуро переглянулись. 
Сам факт, что парень, которому нет и двадцати, оказался в тройке лучших своей империи, их озадачивал. И теперь, этот же самый парень заявляет, что подарок был подготовлен, но он не может его показать. Вся эта ситуации их поражала. Они не могли понять, что этот человек пытается сказать. 
То же самое чувство ощущали и Би Цзянхай с Ло Сюанем. 
Они пробыли с Хун Цянем весь вечер, и прекрасно знали, что никакого подарка подготовлено не было. Если сейчас не будет никакого подарка, разве это не поставит Хун Цяня в неловкое положение? 
— Я всего лишь четырёхзвёздный грандмастер из Альянса Мириад Королевств. Даже если бы меня начали избивать, я бы не посмел дурачить Его Высочество и Грандмастера У! 
Игнорируя озадаченные взгляды, Чжан Сюань усмехнулся и взглянул на Ло Чжао. 
— Грандмастер Ло, вы же наверняка насмотрелись на подарок, который с таким старанием подготовил Грандмастер Хун. Не время ли его вернуть? 
— А? 
Ло Чжао был ошеломлён, но в следующее мгновение он очень сильно помрачнел. 
— Что ты сказал? Что ты имеешь в виду, сказав, что я насмотрелся? И когда я мог его забрать? 
— Я так и думал, что вы не признаетесь… 
Грустно вздохнув, Чжан Сюань покачал головой. Он поднялся и сложил руки обращаясь к кронпринцу и У Чжэню: 
 — Надеюсь, что Ваше Величество и Грандмастер У смогут вступиться за честь Грандмастера Хуна! 
— Вступиться за честь Грандмастера Хуна? Если вы докажете, что его честь опорочена, мы восстановим справедливость ради грандмастера Хуна! 
На слова Чжан Сюаня ответил не кронпринц, а У Чжэнь. 
— Буду очень вам благодарен… 
Кивнув головой, Чжан Сюань снова повернулся к Ло Чжао: 
 — Поскольку Грандмастер У согласился восстановить справедливость… Грандмастер Ло, почему бы нам не удостовериться в фактах? 
— Удостовериться в фактах? Почему бы и нет? 
Заметив уверенность молодого человека, Ло Чжао был озадачен. 
Несмотря на то, что он в равном положении с Хун Цянем, они управляют разными территориями и редко контактируют. Разве мог он в таких условиях забрать вещь, принадлежавшую Хун Цяню? 
И всё же, этот парень привлёк У Чжэня и кронпринца, чтобы их рассудить. Что он собирается делать? 
Хун Цянь и сам пребывал в замешательстве. 
 Когда Ло Чжао мог у меня что-то забрать и почему я об этом ничего не знаю? 
— Вот и хорошо! — подняв взгляд, Чжан Сюань улыбнулся. — Вы ведь подтверждаете, что ранее, сегодня, Грандмастер Хун приходил в ваши жилые помещения? 
— Именно так! 
Ло Чжао кивнул. 
Хун Цянь пришёл к нему открыто, так что проверить это не составит труда. Впрочем, он и не собирался подобное скрывать. К тому же, Хун Цянь пришёл только для того, чтобы с ним встретиться. Это никак не доказывает, что он забрал у Хун Цяня какой-то подарок! 
Пока Ло Чжао задумывался о том, что из этого может следовать, прозвучал следующий вопрос Чжан Сюаня. 
— Вы вызвали Грандмастера Хуна на Противостояние Грандмастеров? 
— Это… правда! 
После недолгих раздумий, Ло Чжао кивнул. 
Увидев, как Хун Цянь избивает Фэн Ю, он был зол и бросил вызов. 
Учитывая, что принятие вызова требует активации эмблемы кровью и отправку запроса в главное отделение, это также несложно проверить. Так что нет смысла скрывать этот вызов. 
— Вот и хорошо, что вы сознались. Дальнейших расспросов мне не потребуется! 
Кивнув головой, Чжан Сюань повернулся к кронпринцу и У Чжэню, сложив руки: 
 — Грандмастер Ло во всём сознался, думаю, что дальше можно и не продолжать! 
— О чём ты говоришь? Тебе бы лучше объясниться… 
Ло Чжао крепко сжал кулаки. 
 Что за чертовщину несёт этот малец? Почему вместо вопросов он просто остановился, будто я признал преступление, и говорить больше нечего? 
 Что чёрт возьми я мог признать… 
Хун Цянь выглядел ещё более потерянным. Скачок в рассуждениях Чжан Сюаня был так огромен, что он и сам не понял совершенно ничего. 
—Я думаю вам стоит прояснить свою позицию! 
Е Цянь и У Чжэнь переглянулись и пожали плечами. 
— Хорошо. Поскольку вы просите меня прояснения моих слов, то надеюсь, что за этим не последует наказания за доводы против старшего по рангу грандмастера! — в это мгновение глаза Чжан Сюаня воспылали гневом, и он мрачно произнёс. — На самом деле, Грандмастер Хун просил меня ничего не рассказывать, но я не могу просто замалчивать подобное… 
— А? — глаза Хун Цяня округлились от удивления. 
 Я говорил не рассказывать? 
 Не рассказывать о чём? 
— Грандмастер Хун – это добрый и честный человек, слабость которого в красноречии. Во имя репутации Империи Хуанью он собирался держать всё в секрете, однако, как его младший коллега, я не могу держать подобное в тайне… — продолжил Чжан Сюань. 
От этих слов парня лицо У Чжэня задрожало. 
 Добр и честен, ничего не могу об этом знать… но недостаток красноречия? Да ты врёшь, как дышишь! Будто я не видел, как Ло Чжао и остальные чуть от злости не сгорели несколько минут назад. 
А вот Ло Чжао задрожал от ярости. С каждым словом парня ярость охватывала его всё сильнее и сильнее. И, наконец, она его захлестнула. 
— Заканчивай нести чушь и переходи к делу! 
— Хорошо, раз вы этого желаете… — Будто собирая всю свою решимость в кулак, Чжна Сюань скрипнул зубами и сказал. — Ранее, в этот полдень, Хун Цянь отправился переговорить со своими коллегами. Однако, эти трое не только сговорились, чтобы его избить… но и украли у него подготовленный подарок! 
— Э-это чушь! Что ты несёшь? Мы избили Хун Цяня? 
Ло Чжао чуть не поперхнулся воздухом. 
 Голову себе избей! Хун Цянь отверг моё приглашение на честное Противостояние Грандмастеров, помнишь? К тому же, когда это мы сговорились чтобы его избить? Да ещё и подарок украли? Голову себе укради! 
 Если лжёшь, так убедись, что эта ложь, хотя бы правдоподобна! 
 Трое грандмастеров избивают друг друга прямо во дворе… Что это за бандитские мысли? 
Но Чжан Сюань не дал Ло Чжао шанса объясниться, он тут же продолжил. 
— Поскольку вы не признаёте этого, позвольте спросить. В полдень, вы не только вызвали Хун Цяня на Противостояние Грандмастеров, но и Грандмастер Фэн там был, я прав? 
— Это… — Ло Чжао удивился. — Они сражались в Противостоянии Грандмастеров друг с другом, но… 
Фэн Ю конечно сражался в Столкновении Грандмастеров… но это же было избиение со стороны Хун Цяня! 
— И что? Сам факт того, что произошла битва доказывает всё остальное! — Чжан Сюань был в ярости. — Хун Цянь и Фэн Ю пятизвёздные грандмастера, мастера Выдающиеся Смертные шестого дана… Думаю, никто не сомневается, что они должны сражаться на равных, так? 
Окружающие начали кивать. 
Поскольку они собратья грандмастера, с равными уровнями развития, в их боевой силе не должно быть слишком больших отличий. 
— Учитывая, что они в равном положении, что в одобренном павильоном Противостоянии Грандмастеров, посмотрите, как избит Фэн Ю и как должен был выглядеть Хун Цянь в этот момент? 
Чжан Сюань задал вопрос всем. 
Кронпринц и У Чжэнь замерли. 
— Грандмастер Ло, позвольте спросить у вас снова. После того, как Грандмастера Хун и Фэн сразились, не сразу ли вы бросили вызов? Разве Грандмастер Хун не сказал, что у него страшные раны и что он не сможет сражаться следующее десятилетие? 
Надавил Чжан Сюань. 
— Он говорил нечто подобное, но… 
Ло Чжао снова замер. Он попытался объясниться, но его снова прервал парень. 
 — Насколько должен быть изранен пятизвёздный грандмастер, мастер Выдающийся Смертный шестого дана, чтобы быть не в силах сражаться следующий десяток лет? — с каждым словом злость Чжан Сюаня только усиливалась. — И, всё же, Грандмастер Ло вызвал его на Противостояние Грандмастеров… Разве Грандмастер Хун мог сопротивляться в подобном состоянии? Естественно, подготовленный им подарок, был похищен вместе с кольцом хранилищем… 
В этот момент, Чжан Сюань выглядел так яростно, что, казалось, если он продолжит, то из его глаз брызнут слёзы. 
— Заткнись… Когда это я избил его и забрал подарок? Перестань лгать… 
Ло Чжао качнулся от слабости. 
 Всё было наоборот, это Хун Цянь избивал Фэн Ю! Как это могло неожиданно обернуться дуэлью, в которой они оба были ранены равным образом, и я стал человеком, который только пользуется моментом? 
 Да ещё и вещи его похитил ко всему прочему… 
 Ты можешь сказать хоть частичку правды? 
 Как может тот, кто врёт настолько прямо, называть себя грандмастером? 
 Где твоя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Ло Чжао на грани безумия
</w:t>
      </w:r>
    </w:p>
    <w:p>
      <w:pPr/>
    </w:p>
    <w:p>
      <w:pPr>
        <w:jc w:val="left"/>
      </w:pPr>
      <w:r>
        <w:rPr>
          <w:rFonts w:ascii="Consolas" w:eastAsia="Consolas" w:hAnsi="Consolas" w:cs="Consolas"/>
          <w:b w:val="0"/>
          <w:sz w:val="28"/>
        </w:rPr>
        <w:t xml:space="preserve">Губы Чэнь Юэ и Фэн Ю также неудержимо тряслись. 
 Только четыре из них присутствовали там и знали, что произошло. Еще до поединка Фэн Ю уже был травмирован до такой степени, что находился на грани смерти. Как он мог быть в состоянии сражаться? 
 Как это превратилось в поединок между равными? 
 Что касается того, что Ло Чжао избил Хун Цяня… После того, как Хун Цянь сказал, что он был тяжело ранен, Ло Чжао вообще не делал никаких движений … 
 С другой стороны, видя, как возмущался Чжан Сюань, описывая эту ситуацию, Хун Цянь впал в оцепенение … Неужели я действительно был избит Ло Чжао? Мог ли я получить сотрясение мозга и забыл об этом? 
«Прекратите нести чушь! Остальные из нас могут засвидетельствовать, что все происходило не так. Фэн Ю уже был ранен …» — вмешался Чэнь Юэ, не в силах больше сдерживаться. 
Как бы зная, что он ответит такими словами, Чжан Сюань отбросил рукава и возразил: «Грандмастер Фэн уже был ранен? Если вы так говорите, я хотел бы спросить о том, как он был ранен? Кто его так избил? В конце концов, это серьезное дело, чтобы 5-звездный Грандмастер был настолько тяжело ранен. Разве он не должен предоставить отчет по этому вопросу? » 
«Это …» — на лбу Чэнь Юэ выступил холодный пот. — «Возможно, я неправильно вспомнил …» 
 Действие Фэн Ю по остановке прохода Хун Цяня противоречило моральному кодексу Грандмастеров, не говоря уже о том, что он позорно потерпел неудачу и рухнул на землю, чуть не погибнув в процессе … Независимо ни от чего, этот вопрос не должен быть обнародован. 
 В противном случае Фэн Ю будет конченным человеком. 
 Но если они не раскроют этот момент, что еще можно сказать? 
 В конце концов, ранее этим утром, когда они встретились с наследным принцем, Фэн Ю чувствовал себя прекрасно. Тем не менее, через несколько часов его превратили в мумию … Они не могли предложить более логичного объяснения, чем объяснение Чжан Сюаня! 
«Вы хотите отказаться от своих слов, потому что не можете найти другого оправдания?» — яростно закричал Чжан Сюан.ь — «Тем не менее, Грандмастер У может засвидетельствовать, что трое из вас объединились, чтобы выступить против Грандмастера Хуна. Таким образом, Вам было не трудно говорить за своих союзников. Это действительно ставит подлинность Ваших слов под вопрос! « 
«Это…» — щеки Чэнь Юэ дрожали от гнева. 
Несмотря на то, что Грандмастер У тогда пил, не было никаких сомнений в том, что он видел, как они втроем объединялись против Хун Цяня. Сейчас слишком поздно высказывать опровержения … 
«В таком случае мне придется попросить Грандмастеров Фэн и Чэнь не вмешиваться!» — Чжан Сюань махнул рукой. 
В ярости Чэнь Юэ уже собирался высказаться, чтобы опровергнуть слова Чжан Сюаня, когда наследный принц внезапно вмешался: «Достаточно, вы двое должны подождать. Позвольте этому молодому человеку, закончить свои слова!» 
Даже из того, как они вручали подарки всего лишь мгновение назад, было ясно, что трио явно работало вместе, чтобы загнать Хун Цяня в угол. Человек, занимавший такое высокое положение, как наследный принц, не мог пренебречь этим вопросом. 
Поскольку было установлено, что трое из них работают вместе, их слова потеряли доверие. 
«Спасибо, Ваше Высочество!» — Чжан Сюань кивнул. — «Грандмастер Хун прибыл в банкетный зал чуть позже, потому что он восстанавливался от ранений, полученных в предыдущем бою. Тем не менее, три других мастера павильона объединились против него и обвинили его в нарушении этикета. Грандмастер У может подтвердить мои слова!» 
«Он не лжет!» — У Чжэнь кивнул. 
«Грандмастер У, благодарю вас за подтверждение моих слов». 
После этого Чжан Сюань обратил свой взгляд к наследному принцу и сжал кулак: «Избив Грандмастера Хуна, и украв его подарок, они намеренно устроили это представление, чтобы Империя Хунфэн потеряла свои места. Теперь, когда всё стало явным, я прошу Ваше Высочество восстановить справедливость!» 
Наследный принц посмотрел на Чжан Сюаня и сказал: «Ваш аргумент разумен, и я более чем готов удовлетворить ваши жалобы … Однако, сначала мне нужно всё проверить. Для этого я хотел бы подтвердить, какой подарок вы хотели преподнести». 
Будучи наследным принцем империи и пре-5-звездным Грандмастером, он не был дураком. Несмотря на отсутствие логического изъяна в аргументе этого молодого человека, и на то, что Ло Чжао признался во многих делах лично, ему все еще было трудно поверить, что три пятизвездных Грандмастера на самом деле прибегли к краже подарка. 
«Действительно, вы сказали, что я взял подарок Хун Цяня, но что именно я взял? Если вы не можете этого сказать, это будет эквивалентно ложному обвинению Грандмастера высшего ранга. Если вина будет доказана, вас лишат лицензии Грандмастера или даже приговорят к смертной казни … » 
Услышав эти слова, глаза Ло Чжао сразу засветились. 
 Как говорится, «поймайте прелюбодеяние в процессе, поймайте вора с его добычей». Поскольку вы утверждали, что я взял предмет Хун Цяна, почему бы вам не сказать мне, что я взял? Как только ваши слова окажутся ложными … посмотрим, как вы справитесь с этим! 
 Просто фразы 4-звездного Грандмастера, клевещущего на 5-звездного Грандмастера, достаточно, чтобы гарантировать его гибель! 
«Раньше я видел много бессовестных людей, но чтобы настолько! Одно дело, что вы не признаетесь в краже, но говорить такие праведные слова…» 
Холодно фыркнув, Чжан Сюань повернулся к Хун Цяню и сказал: «Грандмастер Хун, мне придется побеспокоить вас по этому поводу!» 
«Побеспокоить меня?» — Хун Цянь вздрогнул, услышав, что Чжан Сюань обращается к нему. — «Грандмастер Чжан, не стесняйтесь говорить …» 
В этот момент он был полон благоговения перед этим парнем. 
 Слова этого парня могли бы превратить даже труп в живое существо, а живое существо в божество … Они опоздали, так как ожидали этого парня, но, по его словам, это как-то превратилось в то, что он восстанавливался от своих травм… 
 Еще более удивительным было то, что ему удалось составить полную историю без малейшей дисгармонии! 
 Даже он, человек, о котором идет речь, не мог не признать, что в этой истории не было никаких недостатков. 
 Чтобы так тщательно продумать историю, мог ли этот парень планировать это уже тогда, когда давал ему советы относительно того, как он должен разбираться с Ло Чжао и другими? 
 Если бы это было действительно так … тогда этот парень был бы чрезвычайно страшной фигурой! 
«Вам нужно просто …» — на этот раз Чжан Сюань разговаривал с Хун Цянем телепатически. 
«Вы хотите, чтобы я…» — услышав его слова, глаза Хун Цяня расширились от шока. 
«Да, давайте. Сможем ли мы сорвать их маски или нет, будет зависеть от вас!» — Чжан Сюань крепко сжал кулаки. 
Вспоминая слова, которые этот парень послал ему телепатически, тело Хун Цяня пошатнулось. 
 Вы уверены, что не пытаетесь меня убить…? 
Чжан Сюань утешил его, увидев его озадаченное лицо: «Не волнуйтесь, попробуйте вспомнить поединок между молодым господином Жохуанем и Цинь Лэем, и вы поймете, что я задумал!» 
«Молодым господином Жохуанем и Цинь Лэем?» — Хун Цянь внезапно застыл. 
 При нормальных обстоятельствах, молодому господину Жохуаню не удалось бы продвинуться в первую восьмерку. Учитывая, что его противник был Цинь Лэй, даже Хун Цянь считал, что у него нет шансов на победу. 
 Тем не менее … После того, как молодой господин Жохуань вылил миску с мясным супом на Цинь Лэя, дело внезапно совершило полный оборот … 
 Он всегда был сильно озадачен, вспоминая об этом. Но, судя по всему, не было никаких сомнений в том, что в это дело был замешан этот молодой человек. 
 И, судя по всему то, что он собирался делать сейчас, действительно было похоже на то, что тогда делал молодой господин Жохуань. 
«Хорошо!» 
Зная, что это делалось для их группы, после некоторого колебания Хун Цянь стиснул зубы, встал и пошел к Ло Чжао. 
«Что вы собираетесь делать?» — Ло Чжао был озадачен. Вместо того, чтобы назвать украденную вещь, почему он отправил Хун Цяня? 
«Мне нужно побеспокоить Грандмастера, мне нужна ваша помощь!» — Хун Цянь крепко сжал кулак. С другой стороны, Чжан Сюань поднял бокал и небрежно потягивал вино, не обращая внимания на происходящее вокруг. 
«Помощь? Зачем?» — Ло Чжао стиснул зубы. 
 Вы обвинили меня в том, что я делал то, чего не делал, и теперь вы хотите, чтобы я помог вам? Почему я должен это делать? Позволить вам вылить на меня побольше грязи? 
«Если вы отказываетесь, это может означать только то, что у вас нечиста совесть!» — ответил Хун Цянь. 
Услышав его слова, Ло Чжао понял, что он будет выглядеть еще более подозрительно, если откажется сотрудничать. Таким образом, стиснув зубы, он согласился. 
«Хорошо, я помогу. Что вы хотите, чтобы я сделал?» 
 Вы хотите, чтобы я сотрудничал? Отлично! Давайте посмотрим, что вы сможете сделать. 
 В любом случае, до тех пор, пока вы не можете раскрыть, какой предмет я у вас взял, вы обречены. Моя победа уже предрешена. 
«Встаньте и положите руки за спину!» — сказал Хун Цянь. 
«Гм!» — хотя Ло Чжао был на пороге взрыва от гнева, он все равно встал и положил руки за спину. 
«Правильно, это правильная позиция. Стойте так и не двигайтесь …» 
Хун Цянь немного отрегулировал его позицию. Затем он внезапно поднял ладонь и ударил его по лицу. 
Пах! 
В банкетном зале громко раздался хрустящий звук. 
«Что?» 
Наследный принц был ошеломлен. 
У Чжэнь был ошеломлен. 
Все были ошеломлены. 
 Это … помощь, о которой вы говорили? 
 Поддерживать такое положение, чтобы вы могли ударить его по лицу? 
«Что за черт! Хун Цянь, я вас убью …» — Ло Чжао был ошеломлен, и огромная ярость охватила все его тело. 
 Эта пощечина вызвала у него головокружение и выбила три зуба. Все начали бы считать его легкой добычей, если бы он не отомстил. 
 Я не мог понять, почему вы хотели, чтобы я стоял на месте, но, в конце концов, оказалось, что это было для того, чтобы вам было проще меня ударить … 
 Хун Цянь, я, Ло Чжао, клянусь, что убью вас … 
Ло Чжао был полностью охвачен яростью. Игнорируя наследного принца и У Чжэня, он тут же поднял ладонь и нанес удар в сторону Хун Цяня. 
Ху-ла! 
Неистовый ветер поднялся в окружении, и сила ладони исказила даже само пространство. 
Как Грандмастер Выдающегося Смертного 6-дана, его глаз проницательности и боевая доблесть уже достигли удивительного уровня. Если бы он нанес удар с полной силой, то мог бы легко разрушить даже гору, что уж говорить о человеке. 
Ху! 
Однако, его атака попала в воздух. Оглянувшись, он понял, что Хун Цянь, который только что его ударил, уже вернулся на свое место и в настоящее время держит стакан вина с небрежным выражением лица, как будто ничего не произошло. 
«Вы умрете…» — с красными от ярости глазами заорал Ло Чжао. 
С тех пор, как он стал Грандмастером, то никогда не страдал от такого огромного унижения. Стать в такую удобную позицию, чтобы его было проще ударить… 
Может ли быть что-то более унизительное, чем это? 
Он собирался броситься вперед, чтобы уничтожить человека, который только что его оскорбил, когда молодой человек внезапно заорал: «Хватит, Грандмастер Ло! Это дворец наследного принца, а не ваш собственный дом. Что вы задумали? Хотите продемонстрировать здесь свою агрессию?» 
Ло Чжао чуть не заплакал. 
 Вы только теперь вспомнили, что это дворец наследного принца? 
 И все же вы позволили Хун Цяню выбить мне зубы? 
Тот, кто страдал от несправедливости, это я. По какому праву вы произносите такие самодовольные слова … 
На грани взрыва от ярости, Ло Чжао повернулся к У Чжэню и наследному принцу и поклонился: «Я больше не могу терпеть оскорбления от Хун Цяня. Я умоляю вас разрешить мне бросить ему вызов на дуэль жизни и смерти …» 
Но, прежде чем он смог закончить свои слова, его прервали. 
«Ваше Высочество и Грандмастер У, разве вы не спросили меня, какой предмет он украл у Грандмастера Хуна? Я сейчас напишу это, чтобы никто не мог обвинить меня во лжи!» 
После этого Чжан Сюань немедленно достал кисть, чернильную плиту и бумагу и начал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Что еще вы хотите сказать?
</w:t>
      </w:r>
    </w:p>
    <w:p>
      <w:pPr/>
    </w:p>
    <w:p>
      <w:pPr>
        <w:jc w:val="left"/>
      </w:pPr>
      <w:r>
        <w:rPr>
          <w:rFonts w:ascii="Consolas" w:eastAsia="Consolas" w:hAnsi="Consolas" w:cs="Consolas"/>
          <w:b w:val="0"/>
          <w:sz w:val="28"/>
        </w:rPr>
        <w:t xml:space="preserve">«Сейчас напишите?» — наследный принц кивнул. 
Записать это на бумаге действительно было бы лучше всего. Таким образом, у них были бы конкретные доказательства независимо от результата. 
Благодаря этому, он смог бы подтвердить, действительно ли трое пятизвездных Грандмастеров украли предмет или нет. 
«Хорошо, я хотел бы посмотреть, что вы напишете. Когда окажется, что вы просто лжец, я не только проведу Дуэль Жизни и Смерти с Хун Цянем, я также убью потом и вас…» — яростно взревел Ло Чжао. 
В теперешнем состоянии он совсем не был похож на Грандмастера. 
Ло Сюань и Би Цзянхай взглянули друг на друга с подергивающимися губами. 
 Честно говоря, если бы они были на месте Ло Чжао, их здравый рассудок также подвергся бы серьезному испытанию. Чтобы кто-то управлял ими, как игрушкой, они уже были бы впечатлены собой, если бы смогли удержать свое желание убить этого человека. 
«Убьете меня?» 
Игнорируя его вопли, Чжан Сюань продолжал писать на бумаге. Через мгновение он спрятал свои инструменты для письма и передал бумагу наследному принцу и У Чжэню. 
Дуэт взглянул на нее и на мгновение застыл. После этого наследный принц убрал бумагу, прежде чем обратиться к Ло Чжао: «Грандмастер Ло, можем ли мы взглянуть на ваше накопительное кольцо?» 
«Конечно, мне нечего скрывать!» — Ло Чжао понятия не имел, что было написано на бумаге, но поскольку он ничего не брал, то был абсолютно уверен в своей правоте. Таким образом, он не боялся, что другие проверят его хранилище. 
Ло Чжао снял свое накопительное кольцо, развеял статус владельца и передал его. 
Взяв кольцо, наследный принц просмотрел его содержимое, и, щелкнув пальцами, достал из него тыкву. 
«Грандмастер Ло, что это?» 
Глядя на предмет, который он вынул, Ло Чжао сжал кулак и сказал: «Ваше Высочество, я очень люблю вино, и это бутылка первоклассного вина, которое я коллекционирую!» 
«Вино?» 
Наследный принц вопросительно посмотрел на него: «Вы уверены?» 
«Это действительно вино! Я уверен». — Ло Чжао кивнул. 
«Хорошо!» — наследный принц открыл крышку, и в комнате раздался густой аромат вина. 
«Какой крепкий винный аромат!» 
«Это действительно вино … Неужели Грандмастер Ло украл бутылку вина?» 
«Но есть ли в этом смысл? Даже если это вино и обладает исключительным вкусом, это все еще просто напиток. Сколько он может стоить?» 
«Ты прав. Давайте просто посмотрим!» 
… 
Почуяв запах винного аромата в воздухе, все были в недоумении. 
Не может быть, что так много неприятностей случилось только потому, что Грандмастер Ло украл у Грандмастера Хуна бутылку вина? 
Все практики выше всего ценили то, что помогало их развитию — пилюли, мистические артефакты, духовные камни … а их аппетит на прекрасную пищу постепенно угасал со временем. Это вино может быть хорошим, но оно все же не стоило того, чтобы 5-звездный Грандмастер ради него заходил так далеко. 
«Это оно?» — наследный принц повернулся к молодому человеку, стоящему неподалеку. 
«Да!» — Чжан Сюань кивнул. 
Услышав его подтверждение, наследный принц и У Чжэнь в замешательстве взглянули друг на друга. 
«Но это просто вино, верно?» 
Когда они открыли бутылку, они посмотрели и подтвердили, что это вино. Это сильно отличалось от того, что написал молодой человек. 
«Не нужно впадать в панику. Будет легко подтвердить, является ли это тем, что я написал или нет!» 
Встав, Чжан Сюань осмотрел окрестности, и, в конце концов, его взгляд упал на Фэн Ю: «Грандмастер Фэн, могу ли я вас побеспокоить?» 
«Нет …» — встревоженный Фэн Ю быстро покачал головой и отступил назад. 
 Побеспокоите меня? Вы должно быть шутите! 
 Вы все еще не довольны тем, что причинили мне такую тяжелую травму? 
 В первый раз, когда я встретил вас, то упал с небес. После этого меня избил Хун Цянь … 
 Даже если это всё не учитывать, лишь минуту назад Хун Цянь подошел к Ло Чжао за помощью и ударил его … 
 Если бы после этого я попался на вашу уловку, то действительно был бы глуп! 
«Не волнуйтесь, это будет полезно для вас…» 
Увидев, что Фэн Ю был на грани обморока, услышав просьбу о помощи, Чжан Сюань был удивлён. 
 Я действительно делаю это из доброй воли, вам не нужно так пугаться … 
 Я Грандмастер, а не демон! 
 Почему вы делаете мою просьбу похожей на заключение контракта с дьяволом? 
«Не важно, полезно это или нет!» — Фэн Ю тяжело покачал головой. 
«Тогда ладно …» — видя, что он отказался принять его добрую волю из-за подозрений, Чжан Сюань снова осмотрел окрестности и, в конце концов, его взгляд упал на Би Цзянхая. — «Грандмастер Би, подойдите …» 
«Я …»- рот Би Цзянхая дернулся, и он чуть не заплакал. 
 Чем я вас оскорбил? 
 Все, что я сделал, это хвастался перед вами во время финала… Вам не нужно из-за этого злиться на меня! 
Увидев его выражение лица, Чжан Сюань покачал головой и вздохнул. 
«Не волнуйтесь, я просто хочу, чтобы вы доказали, что это не просто вино!» 
«Ладно!» — сжав челюсти, Би Цзянхай вышел вперед. 
Увидев, что он согласился, Чжан Сюань удовлетворенно кивнул. После чего он щелкнул пальцами и выхватил кинжал: «Подойдите, протяните руку!» 
Би Цзянхай сглотнул слюну, прежде чем медленно протянуть руку. 
«Хорошо!» 
С легкой улыбкой Чжан Сюань ударил кинжалом прямо в руку Би Цзянхая. 
«Ахх!» 
В зале раздался крик агонии, и тело Би Цзянхая начало дрожать. Он чуть не сошел с ума. 
Он знал, что в этом не будет ничего хорошего, но не ожидал, что его ударят кинжалом … 
Наблюдая, как малиновая кровь свободно текла из его руки, слезы текли по его лицу. Он уже сожалел о том, что послушал слов Бога Разрушения. 
Если бы он знал заранее, он наверняка притворился бы мертвым. 
«Я знал, что это будет что-то плохое …» — увидев это зрелище, Фэн Ю вздохнул с облегчением. 
Его история с этим молодым человеком глубоко укрепила в нем мысль о том, что из отношений с последним ничего хорошего не выйдет. Наблюдая, как из раненной руки вытекает кровь, он внезапно почувствовал, что это самое мудрое решение, которое он сделал в своей жизни. 
«Не паникуйте!» 
Видя, как Би Цзянхай неудержимо трясется из-за беспокойства, Чжан Сюань быстро успокоил его, прежде чем обратиться к наследному принцу. «Я прошу Ваше Высочество и Грандмастер У!» 
«Хорошо!» — наследный принц кивнул головой и передал ему тыкву. 
Взяв тыкву, Чжан Сюань слегка встряхнул ее, прежде чем повернуться к Ло Чжао и спросить: «Грандмастер Ло, я спрошу вас в последний раз. Вы уверены, что здесь вино?» 
«Да, это определенно вино!» — Ло Чжао уверенно кивнул. 
«Ладно!» 
Не утруждая себя объяснением, удерживая тыкву в левой руке и правую руку на кинжале, погруженном в руку Би Цзянхая, Чжан Сюань медленно вытащил кинжал. 
Тзззз! 
Когда кинжал вышел, кровь фонтаном вырвалась из раны. 
Лицо Би Цзянхая сразу же побледнело, и он почувствовал, что его взгляд туманится. 
Несмотря на то, что это был просто укол в руку, ему было тяжело переносить боль. 
«Держитесь!» 
Увидев его искаженное болью лицо, Чжан Сюань быстро вылил содержимое тыквы на рану. 
Тзззз! 
Как только вино вступило в контакт с раной, сразу же последовала интенсивная реакция. Мышца, которая была разорвана кинжалом, начала исцеляться прямо на глазах, и за короткое мгновение рана исчезла, как будто травмы никогда и не было. 
«Это…» 
«Разве это не вино, а восстановительное лекарство уровня Святого?» 
«Действительно, только лекарство уровня Святого могло бы так быстро заживить рану …» 
Все расширили глаза от удивления, но вскоре их выражение сменилось на зависть. 
 Не было практика, который никогда не страдал бы от травм, и, таким образом, лекарство для восстановления было очень полезным для любого человека. 
 Однако, каким бы дорогим не было типичное лекарство для восстановления, все равно потребуются несколько дней, чтобы вернуть рану в исходное положение. В противном случае Фэн Ю не пришел бы на банкет с опухшим лицом. 
 С другой стороны, это лекарственное средство исцелило такую большую рану почти мгновенно. Кроме того, не осталось даже малейшего шрама … Это было слишком страшно! 
 Вероятно, только легендарное лекарство уровня Святого могло иметь такой эффект! 
«Моя рана …» 
Би Цзянхай подумал, что ему потребуется, по крайней мере, полмесяца на восстановление. Он никогда не думал, что только несколько капель вина вернут его руку в исходное состояние. Таким образом, это зрелище вызвало у него недоумение. 
 Невероятно! 
В то время, как Би Цзянхай был ошеломлен, ранее радостный Фэн Ю так сжал свою грудь, что не мог перевести дыхание. Ему было так жалко, что даже его внутренности позеленели. 
Оказалось, что парень пригласил его проверить лекарство уровня Святого. Если бы только он знал об этом заранее, то наверняка тут же бросился вперед, и раны, которые он получил, мгновенно бы исчезли … 
«Хорошо, я закончил доказывать свою точку зрения. Оставляю всё на суд Вашему Высочеству и Грандмастеру У!» — не обращая внимания на всеобщее потрясение, Чжан Сюань положил тыкву на стол и сжал кулак по направлению к наследному принцу и У Чжэню, прежде чем вернуться к группе Империи Хунфэн. 
«Грандмастер Ло, вино, о котором вы говорили, оказалось лекарством уровня Святого … Почему бы вам не объясниться?» — наследный принц повернулся, чтобы бесстрастно посмотреть на Ло Чжао. 
«Я…» 
Ло Чжао пошатнулся, и его губы бесконтрольно дернулись: «Если я скажу, что … что тыква действительно наполнена вином, вы мне поверите?» 
Он уже был на пороге сумасшествия. 
 Он любил вино почти так же, как и свою жизнь, и многие знали об этом. Таким образом, он наполнил эту емкость вином, которое больше всего любил, и взял ее вместе с собой … Когда это вино стало лекарством для восстановления уровня Святого? 
«Вы все еще хотите это отрицать?» 
Наследный принц вздрогнул. 
 Все видели эффект этого вина, а вы все еще хотите отрицать этот вопрос? 
 Вы держите меня за дурака? 
«Грандмастер Чэнь, я прошу вас, чтобы прочитать надпись на этой бумаге!» 
Отворачивая взгляд от Грандмастера Ло, он бросил Чэнь Юэ бумагу, которую Чжан Сюань только что написал. 
«Слушаюсь!» 
Взяв бумажку, Чэнь Юэ развернул ее и начал читать вслух: «Грандмастер Ло взял лекарственное вино для выздоровления, которое Грандмастер Хун достал с таким трудом. Это лекарственное вино особенно эффективно на физических ранах. Всего лишь несколько капель мгновенно заживляют обычные раны …» 
Чем дальше Чэнь Юэ читал, чем бледнее становилось его лицо. 
Наследный принц снова посмотрел на Ло Чжао и спросил: «Что еще вы можете сказать?» 
«Я…» — взгляд Ло Чжао потемнел. 
 Это был мат, что еще он мог сказать? 
«Если вы не украли его, как Грандмастер Чжан мог знать, что это лекарственное вино и даже узнать его свойства?» — надавил наследный принц. 
Ло Чжао испугался. 
Он понятия не имел, что происходит. 
В голове Ло Чжао внезапно промелькнула мысль, и он жестоко посмотрел на Чжан Сюаня. 
«Это все ваши проделки!» 
 Должно быть, этот парень сделал что-то, чтобы его вино превратилось в лекарство для восстановления уровня Святого … Это не мог быть никто другой, кроме него! 
Вопреки его яростному крику, Чжан Сюань ответил сдержанно: «Эта тыква лекарственного вина — подарок, который приготовил Грандмастер Хун, но вы в конечном итоге украли его … К счастью, Грандмастер Хун оставил часть этого вина со мной на случай чрезвычайной ситуации. Вот почему он смог так быстро поправиться и пришел в банкетный зал невредимым … » 
«Вот в чём дело!» — только тогда все пришли к осознанию. 
Им было интересно, как Хун Цянь может быть в полном порядке после Противостояния Грандмастеров, когда Фэн Ю был так тяжело ранен. 
Оказалось, что он подготовил запасную порцию лекарства на случай чрезвычайной ситуации. 
После этого все части головоломки встали на свои места. 
«Ло Чжао, что еще вы хотите сказать?» 
Наследный принц посмотрел на Ло Чжао с глубоким разочарованием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Правила распределения мест
</w:t>
      </w:r>
    </w:p>
    <w:p>
      <w:pPr/>
    </w:p>
    <w:p>
      <w:pPr>
        <w:jc w:val="left"/>
      </w:pPr>
      <w:r>
        <w:rPr>
          <w:rFonts w:ascii="Consolas" w:eastAsia="Consolas" w:hAnsi="Consolas" w:cs="Consolas"/>
          <w:b w:val="0"/>
          <w:sz w:val="28"/>
        </w:rPr>
        <w:t xml:space="preserve">— Мне… нечего сказать о случившемся! 
После долгих размышлений сказал Ло Чжао, тяжело вздохнув. 
Он не мог понять, что именно произошло. 
 В его кольце было только вино, которое он купил в винокурне. Кто мог знать, что эта вещь вдруг окажется Святой восстанавливающей жидкостью! 
В подобной ситуации Ло Чжао уже ничего не мог сделать. 
Если он заявит, что эта вещь не принадлежит Хун Цяню, то всё равно не сможет объяснить, как в его кольцо попало целебное вино. 
Ну, а если он признается… признаться, ему не позволяла его гордость. 
Стоит знать, что грандмастера очень сильно беспокоятся о своей репутации. Несмотря на то, что он собирался унизить Хун Цяня на словах, но никогда бы не поднял на последнего руку… что уж говорить о похищении его вещи? 
Тем более такое ценное целебное вино! 
Зная, о чём думает Грандмастер Ло, Чжан Сюань спокойно заявил: 
— Не стоит сомневаться в моих словах. Если вы по-прежнему думаете, что это всё обман, то у нас ещё осталось немного целебного вина, которым обработаны раны Грандмастера Хуна. Я могу вам показать! 
Парень махнул рукой и в его ладони появилась чаша с вином. Аромат вина разлился по банкетному залу. 
— Кто-нибудь хочет ощутить на себе эффект этой чаши с вином? 
Чжан Сюань осмотрел присутствующих. 
— Позвольте мне… — торопливо поднялся Фэн Ю. 
Чжан Сюань обернулся к молодому человеку, стоявшему за его спиной и произнёс: 
— А, Грандмастер Би, думаю, лучшим вариантом будет снова попробовать вам! 
— … — Фэн Ю. 
— Кхем, кхем! 
Би Цзянхай, осушавший чашу вина, чуть ей не захлебнулся. С обречённостью в глазах он поднялся и сказал: 
 — На этот раз я сам! 
После этого он достал свой меч, и сделал на своей руке глубокий порез. Кровь тут же хлынула из раны. 
С едва заметной улыбкой Чжан Сюань полил свежую рану вином. 
Пшшшшш! 
Несколько дыханий спустя рана затянулась, не оставив после себя даже шрама. Эффект был в точности таким же как и раньше. 
— Ваше Высочество и Грандмастер У, это ведь доказывает нашу правоту? — закончив с доказательствами, Чжан Сюань повернулся к тем двоим и сложил руки. 
— Конечно! 
Е Цянь кивнул. 
Учитывая, что парень безошибочно смог определить вещь, которая хранится в кольце-хранилище другого человека и продемонстрировал вино с такими же свойствами, в доказательствах можно было не сомневаться. 
— Несмотря на то, что вы пятизвёздный грандмастер, но подняли руку на чужое. Это непростительно! 
 Е Цянь яростно махнул рукой и уставился на Ло Чжао с недовольством. 
Он всегда уважал грандмастеров из Вассальных Государств, но кто мог знать, что в итоге всё может вот так обернуться? Кронпринц чувствовал разочарование. 
— Грандмастера Хун и Чжан, я прошу у вас прощения за грандмастера в моём подчинении. Могу я узнать… что вы намереваетесь с ним делать? 
Кронпринц слышал, как Хун Цянь обращался к этому парню, как Грандмастер Чжан. 
Хун Цянь сложил руки и сказал: 
 — Сегодня радостное событие и мне бы не хотелось вносить в него размолвки и неурядицы. Если целебное вино к нему больше не вернётся, надеюсь, мы забудем об остальном! 
— Я разделяю мнение Грандмастера Хуна! — согласно кивнул Чжан Сюань. 
— Забудем об остальном? 
Все вокруг были поражены. 
Учитывая, что Ло Чжао пытался ранее оскорбить группу из Империи Хунфэн, все думали, что его передадут в руки кронпринца. Если об этом случае будет доложено в павильон грандмастеров, есть огромная вероятность, что Ло Чжао даже могли бы лишить титула грандмастера. Кто же знал, что вместо этого, Ло Чжао простят, если он всего, лишь вернёт вино обратно… 
 Что это за неожиданное великодушие? 
 Вы же оба пятизвёздные грандмастера, которые соперничают по любому поводу. Впрочем, это лишь доказывает великодушие и скромность одной из сторон! 
Даже кронпринц и Грандмастер У не могли не восхититься словами Хун Цяня и Чжан Сюаня. 
— Грандмастер Ло, вы это слышали? Так что, вернёте вы целебное вино или оставите его себе? 
Кронпринц взглянул на Ло Чжао. 
— Я верну его! — Ло Чжао был поражён. 
Он думал, что поскольку его сопернику удалось загнать его в угол, тот воспользуется этой возможностью и уничтожить его репутацию. Кто бы мог подумать, что Ло Чжао удастся соскользнуть с крючка? 
— Отлично. Грандмастер У, этот дар Империя Хунфэн преподносит вам! 
Хун Цянь сложил руки и передал вино У Чжэню. 
— Это… — Глаза У Чжэня загорелись, и он кивнул. — Я благодарю ГрандмастераХуна от имени Шестой Принцессы! 
 Это же Святое лекарство! Неважно, какой будет рана, пары капель достаточно, чтобы её затянуть. Однажды, это вино может спасти их жизни! 
— Это всего лишь скромное подношение с нашей стороны! 
Хун Цянь сложил руки и вернулся на своё место. Он взглянул на парня, сидящего позади, а в его глазах было всё больше вопросов. 
Заговор Ло Чжао, Чэнь Юэ и Фэн Ю загнал бы его в угол. Кто бы мог подумать, что неожиданно появится Чжан Сюань и перевернёт всё с ног на голову? 
Он ещё и Ло Чжао чуть не пустил по миру, в процессе. 
Хун Цянь знал лучше всех, что Ло Чжао ничего у него не забирал… Но, каким-то образом, всё встало на свои места и Ло Чжао оказался виновен. 
— Чжан Сюань, что сейчас случилось… 
Не в силах сдержать своего удивления, он отправил парню телепатическое сообщение. 
— Всего лишь небольшой фокус. Меня научил учитель, в этом нет ничего такого! — кивнул в ответ Чжан Сюань. 
Было ясно, что Ло Чжао, Чэнь Юэ и Фэн Ю подготовили ловушку, чтобы устыдить Хун Цяня. Если бы они преуспели, был шанс, что Империя Хунфэн лишилась бы всех мест в Очищающем Озере. 
Поэтому Чжан Сюань не мог не действовать. 
Что же до целебного вина, то, когда Хун Цянь спровоцировал Ло Чжао, Библиотека Небесного Пути указала на то, что Ло Чжао знатный выпивоха. Поэтому было несложно понять, что у него в кольце есть вино. 
Вообще-то это действительно было обычное вино. Единственная причина, по которой оно начало исцелять раны, это добавление в состав вина чжэньци парня. 
У Чжэньци Небесного Пути нет ни цвета, ни запаха. Даже шестизвёздный грандмастер мог бы не заметить действия чжэньци за алкогольным вкусом и ароматом, что уж говорить о присутствующих. 
Естественно, что Хун Цянь понял замысел парня. 
Изгнание пятизвёздного грандмастера это беспрецедентный случай. Главное отделение должно будет отправить своего человека, чтобы всё выяснить. Чжан Сюань мог обмануть присутствующих, но, если бы проводилось расследование, был бы шанс что что-то пойдёт не так. 
Особенно появились бы вопросы по поводу происхождения этого целебного вина. Нельзя же заставлять, “Ян Сюаня” появляться каждый раз?! 
К тому же, действия Ло Чжао не заслуживают такого серьёзного наказания. Раз так, лучше все спустить ему с рук и произвести отличное впечатление на кронпринца и остальных. 
Поскольку цель была достигнута, не было никакого смысла припирать Ло Чжао к стене. 
Осознав, что за вином стоит Ян Сюань, Хун Цянь почесал голову и перестал думать о его появлении. 
Учитывая, что великий грандмастер, такой как Ян Сюань научил своего ученика, делать нечто подобное, то Хун Цяню не было смысла задумываться над тем, как вино стало исцелять. 
… 
— Я благодарен всем вам за подарки. Помимо приветствия Грандмастера У и остальных в Империи Хуанью, у нас есть ещё одно дело. Думаю, всем вам оно прекрасно известно. 
Понимая, что, продолжая разговаривать о случившемся, он только создаст в Империи Хуанью больше проблем, кронпринц Е Цянь сменил тему. 
— Конечно! 
Услышав, что наконец начинается главная причина, по которой все собрались, на лицах присутствующих появилась мрачность. 
Этот банкет преследует две цели. Первая, представить старшим ученикам новых учеников Академии Грандмастеров Хунюань, а вторая это распределение мест. 
Что до представления… То У Чжэнь получил подарки и после случившейся перепалки было бы не очень удобно возвращаться к представлению, раз так, то кронпринц решил перейти к распределению мест. Возможно, этим он сможет развеять негативное впечатление, которое произвела на У Чжэня Империя Хуанью. 
— Очищающее Озеро – это причина создания нашей Империи Хуанью, и оно оказывает огромное влияние на мастеров Духовного Единства. Причина, по которой все прошли столько испытаний и прибыли сюда, именно в посещении Очищающего Озера для развития! — Е Цянь улыбнулся. — Однако, в силу определённых обстоятельств Империя Хуанью вынуждена забрать у вас три места! 
— Я знаю, что эти места очень вам важны, так что я пригласил вас на обсуждение. Я надеюсь, вы придёте к соглашению и изберёте подходящий метод отбора к тому моменту, как Очищающее Озеро откроется. 
— Мы повинуемся вашему решению, Ваше Высочество! — вежливо сложили руки присутствующие. 
— Поскольку речь идёт об Очищающем Озере, я не имею права принимать решение самостоятельно. Поэтому я пригласил вас обсудить распределение! — сказал Е Цянь. 
После непродолжительного молчания Чэнь Юэ поднялся и сказал. 
— Ваше Высочество, поскольку требуется три места отнять у четырёх Вассальных Государств, боюсь, это внесёт в наши ряды несогласие и вражду. Поэтому у меня есть предложение, хоть я и не уверен, что оно приемлемо! 
— Можете свободно высказываться! — заявил Е Цянь. 
— Поскольку у каждого из Вассальных Государств по три места, почему бы нам не составить команды из представителей каждой из империй и команда занявшая последнее место в соревновании… потеряет все свои места! — Чэнь Юэ продолжил высказывать свои мысли. — Что же до формата соревнования, полагаю, поскольку здесь собрались трое победителей Турниров Грандмастеров своих империй каждого из Вассальных Государств, почему бы им не состязаться друг с другом? Естественно, что победитель будет определяться двумя победами из трёх состязаний! То есть, каждое вассальное государство будет отправлять одного из своих представителей на соревнование и тот, кто выиграет два из трёх будет признан победителем… А проигравший выбывает! 
— Я согласен с предложением Грандмастера Чэня! Поскольку места тесно связаны с привилегиями, лучше всего будет определять их принадлежность в дуэлях. Тот, кто проиграет, может винить только себя в недостатке профессионализма. 
Поддержал Фэн Ю. 
— Я с этим согласен! 
Ло Чжао кивнул. 
— Грандмастера ценят стойкость, и сражение за свои права это достойное занятие! — кивнул У Чжэнь. 
После недолгих раздумий кивнул и Е Цянь. 
— Отлично! 
Предложенное Чэнь Юэ решение оказалось неплохим. 
Поскольку каждая империя сформирует команду, это внесёт искру единения в младших мастеров из империй и сплотит их вместе, разжигая решимость и соперничество. 
— Но если мы будем проводить соревнования, какого типа они будут? — Е Цянь спросил. 
— Я тоже об этом задумывался! -Чэнь Юэ улыбнулся и продолжил. — Поскольку у нас будет битва грандмастеров, был бы уместен формат, схожий с Турниром Грандмастеров. Однако, было бы слишком сложно подготовить всё необходимое. Поэтому, почему бы нам не ограничиться состязаниями развития? Поскольку Очищающее Озеро приносит огромную пользу тем, у кого высокий уровень развития, то оно зависит от силы претендента. Мне кажется, что это лучше всего определит распределение мест! 
— Действительно, дуэли подходят лучше всего! 
— Также это спасёт нас от лишней мороки с подготовкой. 
Фэн Ю и Ло Чжао согласно закивали. 
— Хмпф! 
Услышав подобное, Хун Цянь и Чжан Сюань переглянулись. Они были бы дураками, если бы не поняли, к чему ведут остальные грандмастера. 
Все победители других Вассальных Государств уже получили по Пилюле Духовного Единства, усилившей их развитие. Даже слабейший из них был сильнее чем Ло Сюань. Как можно в подобных условиях проводить состязания развития? 
Даже монстр вроде Чжан Сюаня, встретившись с кем-то из них будет сражаться только на равных. А учитывая, что победа будет определена в двух из трёх состязаниях… Би Цзянхай и Ло Сюань проиграют и места будут потеряны. 
Судя по всему, это было запасным планом, если основной план, против Хун Цяня провалится. 
Бесстыдство!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Избиение
</w:t>
      </w:r>
    </w:p>
    <w:p>
      <w:pPr/>
    </w:p>
    <w:p>
      <w:pPr>
        <w:jc w:val="left"/>
      </w:pPr>
      <w:r>
        <w:rPr>
          <w:rFonts w:ascii="Consolas" w:eastAsia="Consolas" w:hAnsi="Consolas" w:cs="Consolas"/>
          <w:b w:val="0"/>
          <w:sz w:val="28"/>
        </w:rPr>
        <w:t xml:space="preserve">— Очищающее Озеро питает душу человека, поэтому его эффект возрастает с развитием человека. Так что распределить места, опираясь на состязание развития – это самое правильное решение! 
После недолгих раздумий Е Цянь кивнул и сказал. — Пусть будет состязание развития. Каждое из Вассальных Государств сформирует команду, и победитель будет определяться по системе лучший из трёх! Однако, состязание будет дружеским, так что драка останавливается, как только одна из сторон сдастся. Нет смысла заходить дальше в обычной дуэли… 
— Ваше Высочество, я не согласен с этим предложением! 
Хун Цянь поднялся. 
 Эти трое открыто пытались взять верх над Империей Хунфэн. Если он примет подобные условия, разве это не будет безоговорочным поражением? 
Несмотря на всё произошедшее, чтобы получить преимущество, трое грандмастеров продолжали поддерживать свой альянс. В конце концов, если они потеряют свои места, их осудят соотечественники. 
К тому же, Ло Чжао не был дураком. Он понимал, что его загнали в угол, и несмотря на то, что Хун Цянь и Чжан Сюань его отпустили, он искал способ им отплатить… и распределение мест – это прекрасная возможность. 
Что же до Фэн Ю… тот был избит до такой степени, что не мог узнать себя в зеркале, разве мог он успокоиться, не отплатив за это Хун Цяню? 
Чэнь Юэ просто получит свои преимущества. Поскольку он оказался в стороне от произошедших событий, то стал голосом их небольшого союза. 
— Хммм? — Е Цянь повернулся и взглянул на Хун Цяня. 
— Как вы можете видеть, Ваше Высочество, члены остальных империй уже употребили Пилюли Духовного Единства и их развитие значительно возросло. Мы же, со своей стороны только прибыли в столицу и у нас не было даже шанса их купить. Совершенно естественно, что наши уровни развития уступают таковым у наших противников. Поскольку мы отстаём в развитии, у нас очень мало шансов на победу! 
Хун Цянь сказал прямо. 
Нет ничего неудобного в том, что его подопечные слабее. В конце концов, они в таком положении только потому, что ещё не употребили Пилюли Духовного Единства. 
Чэнь Юэ усмехнулся. 
— Несмотря на то, что развитие – это не определяющий показатель для грандмастера, это очень важная характеристика. Без достойной силы, всё остальное лишь иллюзия. Вам не стоит ставить нам в вину то, что вы не нашли Пилюль Духовного Единства! 
— Низкое развитие – это не оправдание! — отрезал Фэн Ю. 
Ло Чжао холодно взглянул на Хун Цянь. 
— Грандмастер Хун, мы оба знаем, что произошло сегодня после обеда. Разумеется, я ничего не буду говорить, но доберусь до тебя в будущем. Однако… состязание развития это самое подходящее и честное испытание, чтобы определить распределение мест. Если ты не уверен в победе, почему не признать поражение прямо сейчас? 
Трое грандмастеров объединились, чтобы загнать Хун Цяня в угол. 
— Признать поражение? 
Хун Цянь был в замешательстве, и тут заговорил Чжан Сюань. 
— Невозможно. Если кому и стоит признать поражение, так это вам! 
— Точно! 
Понимая, что парень разумнее и может разобраться со сложившейся ситуацией, Хун Цянь его поддержал. 
— Нам признать поражение? С чего бы? Мы установили правила, а ты их только отвергаешь. Что ещё тебе нужно? — холодно усмехнулся Чэнь Юэ. 
— Разве вы имеете право диктовать правила состязания? — спокойно возразил Чжан Сюань. 
— И правда! С чего это вы диктуете правила? — только сейчас Хун Цянь осознал, что было неправильно, и тут же ухватился за эту возможность. 
— Мы не диктуем правила. Если вы находите их неподходящими, предложите альтернативу… впрочем, естественно, вам придётся сначала взять верх на голосовании кулаками! 
Губы Чэнь Юэ скривились. 
Его намерения были ясны. Они втроём составляют союз, и какие бы правила не были предложены, если они втроём не согласятся, что можно сделать? 
Хун Цянь хмуро взглянул на стоящего позади парня, ожидая, как тот выберется из этой ситуации. 
— О? Рад, что мы перешли к открытому противостоянию. У меня есть альтернатива, которую я готов предложить! — усмехнулся Чжан Сюань. 
— Так выскажи своё предложение! — сказал Чэнь Юэ. — Вот только получит ли оно наше одобрение… 
— Я верю, что вы его одобрите! — после этого Чжан Сюань осмотрел всех присутствующих и продолжил. — Поскольку ваше состязание подразумевает сражения команд из Вассальных Государств, почему оно должно проводиться между победителями турнира? Если они будут ранены в дуэли, разве смогут завтра посетить Очищающее Озеро? 
— Верно! — у Хун Цяня загорелись глаза. 
— В таком случае, что вы предлагаете? — нахмурился Чэнь Юэ. 
— Хах! — Чжан Сюань хитро улыбнулся. — Всё очень просто… Думаю пятизвёздные грандмастера, возглавляющие свои группы, должны сразиться вместо победителей турнира! 
— Вот-вот, пятизвёздные грандмастера… а? 
Хун Цянь остановился на полуслове, осознав, что он говорит и его челюсть свело. Он взглянул на Чжан Сюаня округлившимся глазами и переспросил. — Мы… сразимся? 
— Именно. Точнее, всем вам троим будет противостоять один Грандмастер Хун! — добавил Чжан Сюань. 
— Я буду драться с троими… 
Хун Цянь замешкался и чуть не потерял сознание. 
 Брат, я думал у тебя есть какая-то неплохая идея? И это всё, что ты мог придумать после стольких раздумий? 
 Ты собрался меня в последний путь отправить? 
Там один Ло Чжао очень непростой противник. А сразиться со всеми троими одновременно… 
— То есть, вы хотите, чтобы он один противостоял нам троим? 
Поражён был не только Хун Цянь, но и Ло Чжао, Чэнь Юэ и Фэн Ю также почувствовали лёгкое головокружение. Они повернулись к Чжан Сюаню и посмотрели на него как на идиота. 
 Ты серьёзно? 
 Мы бы хотели его до смерти забить, а ты посылаешь его прямо к нам… Разве такое чудо может происходить в реальности? 
— Чего? Вы не принимаете моё предложение? — с ухмылкой подогнал троих грандмастеров Чжан Сюань. 
— Спрашиваешь, примем ли мы предложенное тобой состязание или нет? — Ло Чжао повернулся к Хун Цяню и спросил. — Ты сам уверен, что на такое пойдёшь? 
С очень сложным выражением на лице Хун Цян кивнул, а из его глаз полились слёзы. 
Он не знал, чего добивается Чжан Сюань, но, учитывая предыдущий опыт, мужчина понимал, что парень не сделал бы ничего, в чём не был бы уверен. Поскольку Чжан Сюань сделал подобное предложение, у него есть какая-то мысль в голове. 
— Если вы так боитесь, просто признайте это. Нет смысла тратить время на бесполезные разговоры. 
Чжан Сюань расстроено махнул рукой. 
— Боимся? Единственное, чего я боюсь, так это того, что уже через мгновение Грандмастер Хун рухнет на колени и будет умалять сохранить его жизнь! 
Убедившись, что это не шутки, Чень Юэ, Ло Чжао и Фэн Ю разразились смехом. 
Опасаясь, что Хун Цянь может передумать, Чэнь Юэ торопливо повернулся к принцу и сказал: 
 — Ваше Высочество, вы сами видели, что произошло. Мы бы не хотели избивать Грандмастера Хуна, но он сам вызвал нас троих на сражение ради распределения мест в озере. Поскольку Империя Хунфэн определила такие правила, надеюсь, Ваше Высочество примет результаты нашего состязания! 
— Это… -Не ожидая что, ситуация так обернётся, Е Цянь хмуро взглянул на Хун Цяня и спросил. — Вы же все пятизвёздные грандмастера, мастера Выдающиеся Смертные шестого дана. Ваши боевые силы примерно идентичны, вы уверены, что хотите сразиться со всеми троими одновременно? 
Учитывая, что боевая сила всех троих примерно одинакова, сражение Хун Цяня против троих противников выглядит попыткой суицида. В том, что это суицид, кронпринц даже не сомневался. 
— Я уверен! 
Прежде чем Хун Цянь ответил, Чжан Сюань ответил вместо него. 
— Что же… — Поскольку стороны пришли к соглашению, Е Цянь решил не вмешиваться в состязание. — Я принимаю ваши условия, а теперь определю правила дуэли. Грандмастер Хун сразится с Грандмастерами Фэн, Ло и Чэнь за распределение мест. 
После этого кронпринц махнул рукой. Вбежала группа стражей и тут же оградила достаточное для дуэли место в зале. 
— Убедитесь, что вы друг друга не покалечите, вы ведь в равном положении! — сказал Е Цянь когда четверо грандмастеров зашли на импровизированную арену. 
— Не волнуйтесь, мы-то будем “сдерживаться”… — холодно усмехнулся Фэн Ю. Он очень ярко выделил слово “сдерживаться”. 
— Разумеется, мы ведь столько лет были приятелями, разве мы станем переходить черту? — улыбнулся Ло Чжао. 
Они оба серьёзно пострадали от рук Хун Цяня. Учитывая, что тот сам напросился на драку, им нет ни единой причины его отпускать. 
— Грандмастер Чжан, есть ли хоть малейшая вероятность, что Старейшина Хун победит всех троих… 
Заметив, что сражение почти началось, Ло Сюань и Би Цзянхай нервно вытирали со своих лбов пот. 
 Чжан Сюань всегда был очень сдержан и разумен, так почему он так неожиданно сделал нечто настолько рискованное? 
 Один против троих… 
 Разве это не смертельно опасно? 
— Если бы в бой не вступил Старейшина Хун, как вы думаете, смогли бы вы выстоять против них? — Чжан Сюань взглядом указал на команды из других Вассальных Государств. 
— Но… 
Губы обоих товарищей Чжан Сюаня задрожали, и они замотали головами. 
Может они и считаются талантливыми грандмастерами в Империи Хунфэн, то же самое можно сказать и про других претендентов. Если бы они встретились с ними в дуэлях, то, из-за превосходящего уровня развития, их шансы на победу стремились к нулю! 
То есть, если бы они согласились на предложенные правила, поражение было бы неизбежно. 
— Но Старейшина Хун … 
Несмотря на то, что им было известно о своём поражении, в таком бою и Старейшина Хун не сможет победить. 
— Просто смотрите! — вместо того, чтобы успокаивать своих товарищей, Чжан Сюань просто улыбнулся. 
— Как скажете… 
Двое грандмастеров не понимали, почему Чжан Сюань так уверен в Старейшине Хуне, но делать что-либо было уже поздно. Поэтому они обратили беспокойные взгляды на дуэльную арену. 
Стоя на самом краю зала, кронпринц наблюдал за дуэльной ареной с очень хмурым выражением лица. Он не понимал почему Хун Цянь отправился в такое самоубийственное сражение. 
Не в силах сдержать интерес. Он обернулся к У Чжэню, стоявшему позади и спросил: 
— Господин, думаете, у него есть шансы на победу? 
У Чжэнь пятизвёздный грандмастер, и его наблюдательность и опыт превосходят таковые кронпринца. Возможно, он заметил то, чего не заметил сам кронпринц. 
— Не думаю, что Хун Цянь может победить, если бой пойдёт как обычно. Однако, тот факт, что он согласился на подобную дуэль говорит о том, что у него есть какая-то козырная карта… 
Но по правде говоря, даже У Чжэнь не знал, почему Хун Цянь согласился на дуэль. 
Благодаря своей наблюдательности, У Чжэнь определил силы всей четвёрки. 
Хун Цянь нисколько не выделялся среди своих соперников, даже встреча один на один с любым из них была бы для него непростой. И всё же, то, что он согласился сразиться со всеми тремя, может быть ключом… Раз он решил драться в таких условиях, может у него есть в голове какой-то план? 
— Давайте, просто посмотрим. Может… случится нечто непредвиденное! 
У Чжэнь пытался найти ответ, но никак не мог. Тряхнув головой, он решил просто посмотреть бой, не задумываясь о возможностях. 
— Конечно! 
Кронпринц в ответ кивнул. Обернувшись, он взглянул на арену: 
 — Хун Цянь всегда был надёжным человеком. Возможно, у него есть какая-то идея… Смотрите, началось! 
Пока кронпринц разговаривал с У Чжэнем, дуэль началась. 
Ху, ху, ху! 
Ло Чжао, Чэнь Юэ и Фэн Ю одновременно высвободили свою силу, отчего зал начала переполнять ошеломляющая сила. 
Боясь, что у Хун Цяня может оказаться туз в рукаве, эти трое не стали использовать всю свою мощь. Вместо этого они окружили Хун Цяня, намереваясь, проверить его простыми ударами. 
Но после обмена ударами, у всех троих на лице появилось удивлённое выражение. В это мгновение Фэн Юй ударил первым. 
Пэн! 
Этот удар пришёлся в лицо Хун Цяня, и тут же брызнула кровь. 
— А? 
Не ожидая, что этот удар окажется успешным, Фэн Ю удивился и его тело затряслось от волнения. 
От неожиданности и удивления у него открылась рана и Фэн Ю накрыла волна нестерпимой боли. 
— Надёжен? Какая-то козырная карта? 
Увидев, что даже Фэн Ю, который слабее остальных, поскольку серьёзно ранен, и, казалось, что может умереть без посторонней помощи, ударил Хун Цяня в лицо так легко, У Чжэнь был удивлён. 
— Почему… это скорее выглядит избиением?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Наставляя Хун Цяня
</w:t>
      </w:r>
    </w:p>
    <w:p>
      <w:pPr/>
    </w:p>
    <w:p>
      <w:pPr>
        <w:jc w:val="left"/>
      </w:pPr>
      <w:r>
        <w:rPr>
          <w:rFonts w:ascii="Consolas" w:eastAsia="Consolas" w:hAnsi="Consolas" w:cs="Consolas"/>
          <w:b w:val="0"/>
          <w:sz w:val="28"/>
        </w:rPr>
        <w:t xml:space="preserve">— И правда! — глаза кронпринца Е Цяня округлились от удивления. 
 Учитывая, как высокомерно Хун Цянь заявил, что он выступить против троих одновременно, я думал, что он подготовил какую-то секретную технику, способную их победить. Или, по крайней мере, сразиться с ними наравне. Но пока… через секунду сражения, у тебя из носа пошла кровь. На что ты надеялся? 
 Разве это дуэль? Это же натуральное избиение! 
— Может он просто не вошёл в темп битвы и просто был беспечен… 
Е Цянь попытался объяснить творящееся в дуэльном ринге, но прежде чем он закончил, кулак Ло Чжао также врезался в нос Хун Цяня. У последнего тут же пошла их носа кровь. 
— Кхем, кхем… Ладно, я ошибся. Он совершенно не способен сражаться против этих троих… 
Е Цянь чуть не поперхнулся слюной и разочарованно покачал головой. 
Хун Цянь не был слаб, но сражаться против троих бойцов такого же уровня – это непростое занятие. Как говорится, “сложно двумя кулаками противостоять четырём рукам”. А Хун Цянь, прямо сейчас, сражался против шести! 
В мгновение ока он получил ещё несколько ударов и его лицо превратилось в месиво. 
Наблюдая за происходящим из-за своего стола, Ло Сюань и Би Цзянхай чуть не сошли с ума. 
Они думали, что Чжан Сюань уверен, потому что знает, что Хун Цянь победит своих противников в сражении и выиграет места. Кто знал, что с самого начала пятизвёздного грандмастера будут избивать… 
— Грандмастер Чжан, что происходит… 
Они вдвоём обернулись на парня, но только для того, чтобы увидеть его прикрывшим глаза и погрузившимся в дремоту… 
Би Цзянхай и Ло Сюань потеряли дар речи. 
 Всего мгновение назад парень был так уверен в Старейшине Хуне, а теперь, когда начался бой, он уснул… Да что с вами обоими? 
 Даже если это просто розыгрыш, для него не самое удачное время, знаешь ли. 
Если бы не тот факт, что они вместе прибыли из Альянса Мириад Королевств, они бы подумали, что этот парень шпион… 
— Чжан Сюань, что мне делать? 
Выдерживающий избиение троих грандмастеров, Хун Цянь был уже на пределе. Он быстро отправил телепатическое сообщение парню. 
Перед битвой Чжан Сюань сказал, что даст ему несколько указаний, которые помогут ему победить, после того как проанализирует движения противников. К этому времени, лицо Хун Цяня уже превратилось в месиво, а парень так ничего и не сказал. Запаниковав, Хун Цянь взглянул на парня, но от этого взгляда ему лишь захотелось разрыдаться. 
 Разве ты не обещал указать на их недостатки и предложить мне путь к победе? 
 Так почему твои глаза закрыты? 
— Со мной покончено… 
На мгновение Хун Цянь отчаялся. 
Если бы он заранее знал, что так будет, то никогда бы не поверил парню. Теперь он не только упустит все три места, но и будет избит… Как такое могло произойти… 
Но стоило ему потерять надежду, как в его голове тут же зазвучал голос. 
— Продвиньтесь на пол чи вперёд и слегка наклонитесь налево. Используйте Седьмую Форму Первородной Длани. После этого продвиньтесь вперёд и используйте Третий Удар Ладони, Подчиняющей Драконов… 
— Чжан Сюань… 
Услышав голос в своей голове, Хун Цянь воспрянул духом. Он взглянул на парня и заметил, что тот открыл глаза, и в них сияла уверенность. 
— Хорошо! 
Заметив уверенность в словах парня, Хун Цянь не мог ему не довериться. Стиснув зубы, он начал делать то, что говорил ему Чжан Сюань. 
… 
— Мне казалось, что у тебя есть в рукаве козырь, раз ты вызвал нас троих на бой. Кто бы мог подумать, что ты окажешься таким разочарованием… 
После нескольких ударов Хун Цяня в лицо, Фэн Ю был уверен в победе. В это мгновение его раны не беспокоили его так сильно, как могли. 
— Перестань нести чушь. Сначала заставим его сдаться! 
Ло Чжао также был на взводе. 
Он всё ещё пылал яростью за то, что ему отвесили пощёчину на публике. Раз подвернулась такая идеальная возможность отплатить, разве мог Ло Чжао ей не воспользоваться? Он яростно взревел и его руки замелькали, будто у него их было не две, а восемь. 
Техника Повышенного Духовного Уровня, Божественный Кулак на Шести Руках! 
— И правда, раз он напрашивается на смерть, исполним его желание! 
Яростно взревев, Чэнь Юэ добавил пинок. 
Несмотря на то, что пинок не является боевой техникой, он должен был ударить в слепую зону Хун Цяня. 
Фэн Ю нападал сзади, Ло Чжао сверху, а Чэнь Юэ сбоку. В это мгновение все трое отрезали Хун Цяню путь к отступлению, поставив его в отчаянное положение. 
И когда Хун Цянь должен был получить серьёзные повреждения, он, будто предсказав все атаки своих противников, неожиданно двинулся вперёд и вышел из зоны поражения своих противников. 
Однако, несмотря на то, что Хун Цянь вышел, атаки троицы не остановились – точнее, его противники не могли остановить свои атаки. 
Фэн Ю получил удар в голову от Ло Чжао, Ло Чжао получил удар между ног от Чэнь Юэ, а Чэнь Юэ получил удар в грудь от Фэн Ю. 
Пэн! Крак! Хулала! 
Громкие звуки эхом разнеслись в воздухе. У всех троих потемнело в глазах, и они чуть не потеряли сознание прямо на месте. 
Чтобы преподать Хун Цяню урок, который тот не забудет, они использовали полную силу. Кто мог знать, что вместо этого они ударят друг друга? 
— Проклятье… 
С яростным рёвом Фэн Ю понёсся на Хун Цяня. Но прежде чем он успел нанести свой удар, свет попадающий в его глаза перегородила нога. 
Пэн! 
В то же мгновение, свет перед Фэн Ю померк, и он был отправлен в полёт. Его голова проломила один из столов банкетного зала, а остальное тело беспомощно дёрнулось. 
— Ну всё, ты доигрался… 
Стыд, который Ло Чжао испытал ранее, заставил его прийти в ярость. Он бросился на Хун Цяня, целясь в того своим кулаком. 
Но Хун Цянь, судя по всему, предвидел это движение и встретил его пинком, из слепой зоны Ло Чжао. 
Пэн! 
Ло Чжао получил второй удар в промежность. 
— Ууууууу… 
Крик от боли был таким громким, что заставил задрожать весь банкетный зал. Ло Чжао тут же свалился на землю, изгибаясь как креветка. 
Даже мастер, Выдающегося Смертного шестого дана, не сможет выдержать двух направленных ударов в своё самое уязвимое место. Сердце старейшины ёкнуло, и он ощутил… что ничего снизу не чувствует… 
— Твоя очередь! 
Заметив, что два мастера того же уровня были повержены, Хун Цянь стал уверен в своей победе. Он сделал два шага и неожиданно отклонился в сторону, нанося удар ладонью. 
Пах! 
Прозвучал звук удара ладони о щёку. Чэнь Юэ слабо отклонился, а из его рта вылетела кровь. Если кто-нибудь пригляделся, то мог бы заметить, что вместе с кровью изо рта вылетело три или четыре зуба. 
Когда Хун Цянь отвесил пощёчину Ло Чжао ранее, он сдерживался, но теперь, в битве, у него нет причин бить вполсилы. Если бы его противник не был физически крепок, пощёчина мастера Выдающегося Смертного шестого дана могла бы сорвать голову с его плеч. 
Увидев этот бой, весь зал замер. Казалось, что глаза всех присутствующих сейчас выскочат из орбит, люди начали подозревать, что зрение их подводит, и они сходят с ума. 
 Разве Хун Цяня не избивали ещё мгновение назад? 
Все думали, что его ждёт только поражение, и вот… В мгновение ока он перевернул ход битвы! 
 Кто бы мог подумать, что даже трое мастеров Выдающегося Смертного шестого дана не смогут его остановить. Впрочем, если он настолько силён… почему он был избит поначалу? 
— Он наблюдал за движениями противников и принял меры против каждого заранее. Именно поэтому Фэн Ю и остальные оказались перед ним беспомощны! 
Рука, в которой У Чжэнь держал вино заметно побледнела, а на его лице появилась мрачность. 
Поначалу он не слишком заинтересовался дуэлью в этой глуши. Но откуда он мог знать, что Хун Цянь окажется настолько внушительным человеком? 
Всего за несколько мгновений тот проанализировал движения противников и принял контрмеры. 
Всё дело не в развитии, а в наблюдательности! 
Впрочем, насколько должна быть развита наблюдательность и дедукция человека, чтобы он смог за десять дыханий понять ход битвы? 
Даже У Чжэнь понимал, что он сам на такое не способен! 
— Может даже в нашей академии, только монстры способны на подобное… 
Несколько человек возникло в голове У Чжэня. 
Он и сам считается гением и в такой глуши, как Империя Хуанью, его талант и развитие стали бы поводом для зависти. Однако, в Академии Грандмастеров Хунюань, где собрано немало талантливых грандмастеров, его навыки можно считать обыденными. 
На самом деле, один из его компаньонов в этом путешествии, Ло Цици, обладает таким великим талантом к сражениям, что он даже и близко к ней не подберётся. 
Учитывая, что Хун Цянь, в своём возрасте только пятизвёздный грандмастер, У Чжэнь не был о нём слишком высокого мнения. Поэтому он не ожидал, что увидит человека, способного своими способностями в боях сравниться с Ло Цици и другими монстрами академии! 
Это всё правда? 
— Нет, что-то не так. Если бы Хун Цянь обладал подобными способностями, его имя прогремело бы на всю Империю Хуанью. К тому же, он бы не позволил Ло Чжао и остальным себя так избить поначалу. 
У Чжэнь нахмурился. 
Ранее, когда трое грандмастеров накинулось на Хун Цянч, тот запаниковал и его движения стали скованными, со множеством недостатков. Если бы у него был такой боевой талант, он бы мог справиться с теми троими с самого начала битвы. Нет никакого способа, которым он мог бы получить такой неожиданный “подъём” в самой середине битвы. 
— Возможно ли? 
На лбу У Чжэня появились морщинки, и он взглянул на парня, отправившего Хун Цяня в бой. 
Губы Чжан Сюаня слегка подрагивали, было ясно, что он отправляет Хун Цяню телепатические сообщения. 
— Телепатическая связь? Как я и думал! 
Было ясно, что Хун Цянь не может справиться с троими противниками в битве, и он мог полагаться только на суждения этого парня. Только после того, как парень дал ему указания, Хун Цянь стал уверен в своей победе. У Чжэнь пристально присмотрелся к парню и, судя по всему, подтвердил свои догадки. 
— И, всё же, четырёхзвёздный грандмастер настолько умел, что смог выиграть битву пятизвёздных грандмастеров своими указаниями? Как такое возможно? 
Чем больше У Чжэнь задумывался, тем сильнее его шокировали его мысли. 
Между мастерами шестого дана и четвёртого дана два уровня разницы, но, что гораздо важнее, боевые стили на этих уровнях очень сильно разнятся из-за владения душой. 
С точки зрения разума, парень бы попросту не мог понять принципы, по которым проходит сражение, учитывая его текущий уровень развития… Но в реальности, он не только понимает принципы этого сражения, но и может их описать, что и дало Хун Цяню возможность перевернуть битву. Наблюдательность этого парня… настолько великолепна, что это пугает. 
— Я могу подтвердить свою гипотезу только практикой! 
Придя к невероятному выводу, У Чжэнь неожиданно пришёл к решению и его губы скривились в улыбке. 
— Грандмастер Чжан! 
Громкий крик У Чжэня разнёсся по всему залу. 
— Мммм? 
Чжан Сюань озадаченно посмотрел на гостя. 
Он не ожидал, что господин У Чжэнь, к которому даже кронпринц относится с величайшим уважением, обратиться к нему. 
Пэн, пэн! 
— ААААА! 
Чжан Сюань на мгновение потерял концентрацию, а уже прозвучали звуки ударов в плоть кулаками и ногами, сопровождаемые вскриками боли. 
Без контроля со стороны Чжан Сюаня, Хун Цянь оказался в неудобном положении и его снова чуть не линчевали. 
— Наклонитесь вправо, подавшись вперёд. После, обернитесь и воспользуйтесь Восьмым Ударом Длани, Подчиняющей Драконов… 
Чжан Сюань снова начал отправлять телепатические сообщения. 
Ху, ху, ху! 
С его инструкциями Хун Цянь снова начал брать верх в бою, избивая троицу и не давая им перевести дыхание. 
— Грандмастер Чжан! 
Но в это мгновение в зале снова раздался крик У Чжэня. 
— Да? 
Обернулся на этот крик Чжан Сюань. 
Пэн, пэн! 
— Ааааа! 
Хун Цянь снова завопил от боли. 
— Вот чёрт! 
Заметив, что Хун Цяня снова бьют, как только он перестал давать указания, Чжан Сюань снова включился в бой: 
 — Оттолкнитесь от земли и немедленно отступите на семь шагов… 
— Грандмастер Чжан! 
Прежде чем Чжан Сюань успел закончить своё наставление, У Чжэнь снова его окликнул. 
— Что вам нужно? 
Чжан Сюань был готов взорваться. 
— Да я… просто кричу, можете не беспокоиться! 
У Чжэнь махнул рукой. 
— … — Чжан Сюань. 
 Вот чёрт, и этот человек талантливый грандмастер из Академии Хунюань? 
 Почему он ведёт себя как ребёнок? 
Пока Чжан Сюань беспомощно вздыхал, Хун Цянь был готов разрыдаться: 
 — Грандмастер Чжан, не могли бы вы сконцентрироваться… Нельзя же мной так играть. Если так пойдёт и дальше, я так умереть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Око Озера
</w:t>
      </w:r>
    </w:p>
    <w:p>
      <w:pPr/>
    </w:p>
    <w:p>
      <w:pPr>
        <w:jc w:val="left"/>
      </w:pPr>
      <w:r>
        <w:rPr>
          <w:rFonts w:ascii="Consolas" w:eastAsia="Consolas" w:hAnsi="Consolas" w:cs="Consolas"/>
          <w:b w:val="0"/>
          <w:sz w:val="28"/>
        </w:rPr>
        <w:t xml:space="preserve">Заметив, что Хун Цянь вот-вот проиграет, Чжан Сюань перестал обращать внимание на У Чжэня. Он полностью сконцентрировался на том, чтобы привести Хун Цяня к победе. 
У Чжэнь же, с другой стороны, подтвердил свою гипотезу и больше к Чжан Сюаню не обращался. 
Уже через несколько минут спустя Фэн Ю, Ло Чжао и Чэнь Юэ лежали на полу, их тела были покрыты ранами. Они сдались. 
У них не было иного выбора. Как они не пытались победить, Хун Цянь будто бы всегда был на шаг впереди, отчего они были совершенно беспомощны. Если бы так продолжалось и дальше, трое грандмастеров могли даже погибнуть. Поскольку ничего другого не осталось, они признали своё поражение. 
Раны этой троицы были так сильны, что даже их собственные родители их бы не узнали. Впрочем, победивший их Хун Цянь выглядел немногим лучше. Его щёки и глаза были красными; всё его тело не переставая дрожало; а также его покрывало множество ран… если бы не исключительная стойкость, которая его поддерживала, он бы уже тоже развалился на земле. 
— Итак. Поскольку Грандмастера Фэн, Ло и Чэнь признали поражение, три места будут забраны у их команд! 
Е Цянь удивлённо взглянул на Хун Цяня, одержавшего победу в битве. 
У него не было той острой интуиции, которой обладал У Чжэнь, так что он не смог заметить, что парень вмешался. Поэтому, кронпринц был впечатлён тем, что Хун Цянь смог одержать победу своими силами. 
Видя, как сильно ранен Хун Цянь, Чжан Сюань почувствовал лёгкую вину. Поэтому он поднялся и подошёл к У Чжэню. 
— Грандмастер У, могу я попросить у вас чашку целебного вина, чтобы исцелить раны Грандмастера Хуна? 
Если бы не этот проклятый У Чжэнь, который постоянно кричал Чжан Сюаня, раны Хун Цяня были бы не так серьёзны. 
— Хорошо! 
У Чжэнь также чувствовал лёгкий стыд за свои действия, так что достал бутыль целебного вина и наполнил одну чашу. 
Чжан Сюань вложил в вино своё чжэньци, прежде чем передать целебное вино Хун Цяню. 
Только в теле чжэньци может храниться продолжительный период времени. То есть, несмотря на то, что вино, хранимое У Чжэня в бутылке может быть ещё эффективным, оно медленно обратиться в самое обычное вино. 
Вложенное в вино Чжэньци Небесного Пути разлилось по кровотоку Хун Цяня и его раны начали исцеляться. 
— Благодарю вас, Грандмастер У, Грандмастер Чжан! 
Когда раны Хун Цяня затянулись, он почувствовал себя очень бодро, так что благодарно сложил руки. 
Он думал, что может сейчас умереть. Честно говоря, он не рассчитывал, что Чжан Сюань окажется настолько умелым человеком и действительно приведёт его к победе. 
В конце концов, это было сражением с грандмастерами, равными ему по силам… Даже проводя схватки один на один, Хун Цянь не был уверен в своей победе. Несмотря на получение серьёзных ран, Хун Цянь чувствовал, что эта победа того стоила. 
Этой победой он принёс славу Империи Хунфэн! 
— Нет нужны в благодарностях… 
У Чжэнь махнул рукой. После этого он с интересом взглянул на Чжан Сюаня. 
Однако, понимая, что сейчас не время и не место о чём-то спрашивать, он отвернулся ни произнеся ни слова. 
Как только Чжан Сюань и Хун Цянь вернулись на свои места, Фэн Ю, Ло Чжао и Чэнь Юэ также подошли к У Чжэню с просьбой: 
 — Грандмастер У, можем мы получить по чашке целебного вина? 
Они видели, как Хун Цянь полностью восстановился после нескольких глотков, и их съедала зависть. Чувствуя жжение во всём теле, они также набрались смелости, и подошли с такой просьбой. 
— Ладно! 
У Чжэнь закатил глаза. Он не хотел предлагать им целебное вино, но, всё же, налил каждому по чашке. 
— Мы благодарим Грандмастера У! 
Они осушили по чашке, обжигающий вкус алкоголя разлился по их внутренностям. 
Спустя мгновение они поняли, что их раны так же серьёзны, как и раньше. Так что они озадаченно повернулись к У Чжэню 
. — Грандмастер У, может вы перепутали бутылки… 
— Быть того не может, это та же самая, что я использовал… -У Чжэнь нахмурился. — Может не сработало потому, что ваши раны слишком серьёзны. Почему бы не попробовать полить вином рану? 
Сказав это, У Чжэнь налил грандмастерам ещё по одной чаше. 
— Вы правы! 
Чжан Сюань поливал этим вином руку Грандмастера Би, и она затянулась. Возможно из-за того, что их раны слишком серьёзны, эффект вина при употреблении оказался слишком слаб. 
После этого грандмастера опрокинули свои чашки на раны. 
Пшшшш! 
Алкоголь начал жечь раны до боли в зубах. Грандмастера всё ждали и ждали, а их раны так и не начали затягиваться. Вместо этого в ранах начались признаки появления гноя. Фэн Ю, Ло Чжао и Чэнь Юэ были озадачены. 
 Разве это не Святая целебная жидкость, которая лечит любую рану? 
 Так почему их раны не исцелились? Да ещё и в них появилась острая боль? 
 Хун Цянь восстановился, выпив всего одну чашу! Может У Чжэнь просто уменьшил им порции? 
— Грандмастер У, наверное, нам нужно больше. Можете налить нам ещё по несколько чаш? — опустив глаза, спросил Ло Чжао. 
— Убирайтесь! — взревел У Чжэнь. 
 Да вы издеваетесь! Хун Цянь преподнёс лишь одну бутыль целебного вина, а вы просите одну чашу за другой. Достаточно! 
 Но, всё же, У Чжэнь был озадачен. Может эффект ослабевает, при серьёзных ранениях? 
 Наверняка всё так! 
 В конце концов, эти трое выглядели чуть лучше, чем раньше. 
На самом деле, несмотря на то, что чжэньци, которое Чжан Сюань добавил в вино, улетучилось, но не до конца. 
Поэтому, несмотря на то, что Ло Чжао и остальные не восстановились полностью, им всё равно стало значительно лучше. Раны перестали кровоточить, и хромота исчезла. 
— … — увидев, что У Чжэнь пришёл в ярость, Ло Чжао и остальные не стали настаивать. Они торопливо направились к своим местам. 
— Поскольку места распределены, перейдём к распределению зон! — Распределение количества мест завершилось, так что Е Цянь осмотрел присутствующих и заявил. — Очищающее Озеро питается духовной энергией Зелёной Горы и Реки Драконьей Чешуи, оно обладает способностью подпитывать душу человека. Это духовное озеро считается священными землями Империи Хуанью. Даже членам королевской семьи запрещено входить туда по своему желанию. Они подчиняются правилам и входят в озеро только раз в десятилетие, в момент его открытия. 
— Впрочем, всем вам это известно, так что я не буду заострять на этом своё внимание! 
Хун Цянь и остальные кивнули. 
Им всё это было прекрасно известно. 
— Будучи благословлённой для развития землёй, Очищающее Озеро оказывает эффект на душу. Однако, возможно вам неизвестно, что помимо этого, озеро ещё и смертельно опасное место. Малейшая неосторожность может привести к смерти. 
Мрачно заявил Е Цянь. 
— Опасное место? Смерть? 
— Разве это не озеро, богатое духовной энергией? 
— Точно, как оно может быть опасным? 
… 
В зале воцарилось удивление. 
Даже Ло Чжао, Фэн Ю и остальные вопросительно нахмурились. 
Они слышали об уникальной способности подпитывать душу человека и усиливать его развитие, но никто из них не знал об опасности. 
Какую такую опасность может представлять духовная энергия? 
— То, что Очищающее Озеро – это просто озеро, богатое духовной энергией, это не ложь. Однако, текущий поток озера очень нестабилен и даже Выдающийся Смертный девятого дана может быть с лёгкостью им убит! В прошлом, когда предок, основавший империю нашёл эту святую землю, он отправил на разведку своих людей и никто из них не вернулся. — Мрачно заявил Е Цянь. 
— Даже Выдающиеся Смертные девятого дана могут быть убиты? — все были поражены. — Тогда… 
 Если эффект озера может не пережить даже такой сильный мастер, то зачем, рискуя жизнью, в него входить? 
 Что это за земля, помогающая развитию такая? 
— Не паникуйте, позвольте мне закончить! — заметив шок на лицах, Е Цянь усмехнулся. — Опасность, которую представляет Очищающее озеро, вполне реальна. Я нисколько её не преувеличиваю. Однако, существует решение. После множества лет и бесчисленного количества положенных жизней, некоторые секреты озера были раскрыты. Существует безопасная зона, в которой мастера могут заниматься развитием и не бояться, что их сокрушит энергия озера! 
— Мы называем эти зону “Око Озера”. Око Озера находится там, где различные энергии приходят к состоянию хрупкой стабильности, отчего создаётся безопасная зона. Но Око Озера появляется только раз в десять лет. 
— Око Озера? 
— Раз в десять лет? Именно поэтому озеро открывается только раз в десять лет? 
— Наверняка всё именно так… 
Услышав объяснения, собравшиеся наконец поняли, в чём заключается суть. 
Их всегда удивляло, что озеро открывается только раз в десять лет. Поначалу, всем казалось, что королевская семья просто обладает монополией на использование озера, но, судя по всему все ошибались. Причина заключается в опасности озера. 
— Око Озера очень небольшие зоны. Каждая радиусом около двух метров. К тому же, количество духовной энергии в каждой из этих зон ограничено. Как только вся энергия такой зоны будет поглощена, Око Озера закроется! То есть, человек, который занимается там развитием, должен отступить, как только он поймёт, что духовная энергия, которая его окружает, закончилась. Иначе, можно лишиться в озере жизни. — Сказал Е Цянь. 
— Радиусом в два метра? И они закрываются, как только иссякнет духовная энергия? Тогда… 
Собравшиеся были озадачены. 
Учитывая, что в Очищающее озеро войдёт пятнадцать человек, разве радиуса в два метра будет достаточно? 
К тому же, если энергия ограничена, то очень важен порядок, в котором в озеро войдут люди! 
— Как вы должны знать, душа заперта в теле и его можно сравнить с клеткой. Поэтому возможность развития души очень ограничена! 
Чжан Сюань кивнул. 
Тело обычного мастера можно считать оковами для души, которые привязывают душу к месту. 
Даже если человек получит техники для развития души, его душа всё равно будет связана оковами тела. 
Можно сравнить это с растением в горшке. Корни растения могут очень сильно разрастись, но они всё равно будут ограничены горшком. 
— После множества вычислений мы пришли к временному ограничению для мастеров Духовного Единства и Связи со Вселенной, и этот предел три дня. После трёх дней развития, Очищающее Озеро теряет свою эффективность. К тому же, Око Озера могут поддерживать себя только три дня. Поэтому Империей было установлено ограничение на посещение в три дня. — Е Цянь продолжал говорить. — Победителям Турниров Грандмастеров будет позволено заниматься развитием все три дня, занявшим второе место два дня, а третье всего один день. 
Присутствующие закивали. 
Это и было обещанным призом в Турнире Грандмастеров. 
Первое место получает три дня развития в Очищающем Озере, второе место два дня и третье место всего один день. 
— Вы наверняка удивляетесь, как может пятнадцать человек уместиться на двухметровой площади… На самом деле, в озере открывается десять мест! 
— Десять? 
— Именно так, десять! Учитывая предыдущие правила, чемпионы Турнира Грандмастеров должны были получить по одному оку на развитие в своё распоряжение, а те кто занимали второе и третье места получили бы по одному оку на двоих. 
Пять победителей оказались бы на своих собственных местах, а десять участников, занимавших вторые и третьи места, получали ещё пять. Таким образом, Око Озера делились честно. 
— Однако… этот год станет исключением! — Е Цянь продолжил не сразу, он оглядел присутствующих. — Шестая Принцесса, господин У и остальные гости получат в своё распоряжение по одному Оку Озера, личное место достанется и мне. Поэтому… вы сами должны поделить оставшиеся пять мест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Я вызываю всех вас
</w:t>
      </w:r>
    </w:p>
    <w:p>
      <w:pPr/>
    </w:p>
    <w:p>
      <w:pPr>
        <w:jc w:val="left"/>
      </w:pPr>
      <w:r>
        <w:rPr>
          <w:rFonts w:ascii="Consolas" w:eastAsia="Consolas" w:hAnsi="Consolas" w:cs="Consolas"/>
          <w:b w:val="0"/>
          <w:sz w:val="28"/>
        </w:rPr>
        <w:t xml:space="preserve">— То есть для нас остаётся пять мест? 
Все нахмурились. 
Особенно мрачно выглядели победители из группы Фэн Ю, Ло Чжао и Чэнь Юэ. 
Обычно, они бы получили по одному Око Озёра в своё распоряжение. Однако, теперь, поскольку придётся разделить места, им не хватит энергии, чтобы заниматься развитием всем вместе три дня. 
Но, как бы плохо они себя не чувствовали, поделать с этим они ничего не могли. Шестая Принцесса, У Чжэнь и остальные это ученики второго ранга в Академии Грандмастеров, и их будущие старшие товарищи. Будет правильнее отдать Око Озёра для развития им, чем забирать их себе. 
Как бы там ни было, даже если Шестая Принцесса вызовется разделить с кем-то своё Око Озёра … разве кто-то посмеет согласиться? 
Проявить подобное неуважение к Принцессе Империи Хунюань, пятизвёздному грандмастеру… может только тот, кто устал жить. 
— Да. Мне тоже горестно о подобном говорить, но я оставлю распределение мест вам! — Е Цянь расстроенно продолжил. — Я соглашусь с любым распределением, которое вы используете! 
— Нам решать? Отлично! — Ло Чжао замешкался на мгновение, прежде чем кивнуть. У меня есть предложение. Помимо кронпринца будет ещё один грандмастер из Империи Хуанью. Он вместе с Империей Хунфэн возьмёт два Око Озёра, в то время, как империи Хунфэн, Цянтфэн и Чжуюэ получат оставшиеся три места! 
— Именно так, мы подчиняемся, поскольку Империя Хунфэн победила в дуэли, поэтому мы уступаем им два Око Озёра! — Чэнь Юэ и Фжн Ю поддержали Ло Чжао. 
Если они получат по одному Око Озёра,то смогут дать по дню развития всей лучшей тройке своих участников. Это лучшее, что они могли бы сейчас получить. 
— Ни за что! 
Хун Цянь нахмурился. 
 В прошлом бою остальные потеряли три своих места, и в Очищающее озеро должно войти шесть людей. Разве шесть людей разделяющих три Око Озёра не будут в таком же положении, что и четыре человека получивших два Око Озёра? 
 В чём же тогда был смысл проведённой дуэли? 
 Да вы издеваетесь! 
— И что ты предлагаешь? 
Нахмурился Ло Чжао. 
— Мы забираем два Око Озёра! Оставшиеся три разделят между собой остальные империи и грандмастер из Империи Хуанью! — сказал Хун Цянь. 
— Хочешь получить два Око Озёра для своих участников? Даже не мечтай! — усмехнулись Фэн Ю и Чэнь Юэ. 
Даже принимая в расчёт, что все трое проиграли, если они позволят Империи Хунфэн забрать два Око Озёра, то им придётся делить оставшиеся три на семерых человек. Разве это не поставит их в худшее положение? 
— Я не согласен! — покачал головой Ло Чжао. 
— Ты не согласен? Так может нам ещё раз сразиться, чтобы всё решить? Поскольку мы получили целебного вина, наши раны затянулись! 
Хун Цянь махнул рукой и поднялся. 
Победив троих противников в бою, он стал в себе уверен. 
— Сразиться? 
Губы Ло Чжао и остальных двоих задрожали. 
 С головой своей сразись! К тому же, разве не у тебя исчезли все раны? 
 Ты даже ходить можешь, ну, а мы, втроём, хромаем, это каждый может заметить. Мы не смогли победить тебя, когда дрались в полную силу, так разве мы можем победить сейчас? 
— Что? Не хотите принять мой вызов? Хватит искать оправданий! Каждый из вас получил по две чаши целебного вина, а у меня была всего лишь одна. Даже если я и выгляжу лучше, мои раны так же серьёзны, как и ваши! 
Хун Цянь поднял бровь. 
— Да к чёрту твои серьёзные раны! 
Ло Чжао и остальные потеряли дар речи. 
 Ты можешь ходить, а мы и сидим с трудом, и после этого ты смеешь заявлять, что твои раны так же серьёзны как наши? Ты непроходимо туп… 
— Что же, сражение так сражение. Однако, не мы будем принимать в нём участие, поскольку повторять то, что уже было нет никакого смысла. Почему бы нам не дать членам наших групп решить судьбу мест в озере! 
Стиснув зубы, Чэнь Юэ обратился к членам группы за своей спиной. 
— Действительно, зачем повторять прошлую драку, если мы можем предоставить распределение мест им? Как бы там ни было, это их судьбы зависят от этих мест! — глаза Ло Чжао загорелись, и он тут же начал кивать. — Команда победитель выберет какое из двух наших предложений вступит в силу! 
— Нет! Я уже говорил ранее, что члены ваших групп сильнее, поскольку приняли Пилюли Духовного Единства и это ставит мою команду в неудобное положение! 
Заметив, что его противники хотят перевести дуэль с Чжан Сюанем и остальными, Хун Цянь отверг это предложение. 
Даже самый слабейший из победителей других империй на один меньший уровень превосходит развитие любого человека из его группы. Разве в такой дуэли можно победить? 
Если он согласиться на подобное, то его команда несомненно проиграет. 
— Пилюли Духовного Единства можно найти в столице, так что мы были на равных. Ты сам виноват, что не подготовился как подобает! — Фэн Ю усмехнулся. — Так что, дуэль или нет? Позволь напомнить, что на нашей стороне больше голосов. Если собираешься возражать, мы просто отвергнем все твои возражение. 
— Именно так. Зачем нам тратить время на споры с тобой, если не согласишься на состязание, просто признай поражение! — добавил Ло Чжао. 
Эти трое уже решили, что сражение с Хун Цянем будет пустой тратой времени, так что их не убедить провести подобную дуэль. 
С другой стороны, люди, которых они с собой привели, уже употребили пилюли. С превосходящим развитием победа над Империей Хунфэн должна быть для них не сложнее прогулки в парке? 
— Ах вы… 
Заметив, что эти трое снова собрались против него, Хун Цянь разозлился. Он уже собирался продолжить, когда неожиданно вмешался Чжан Сюань. 
— Ну, что же, мы принимаем ваш вызов… однако, вам не кажется, что сражение три на три вызовет слишком много проблем? 
— Слишком много проблем? — заметив, что снова в разговор вмешался тот же парень что и раньше Фэн Ю и Ло Чжао нахмурились. — И что ты предлагаешь? 
— Всё просто, я один сражусь со всеми девятью вашими участниками. Неважно, будут ли они нападать по одному или одновременно. Если им удастся меня победить, Империя Хунфэн предоставит вам все свои места в озере… но если вы проиграете, все места в озере перейдут нам, что вы на это скажете? 
Чжан Сюань взглянул на пятизвзёдных грандмастеров с хитрой улыбкой. 
— Хочешь сразиться с девятью людьми? 
— Да этот парень издевается! 
— Именно! Какой-то мастер, Выдающийся Смертный четвёртого дана, думает, что может победить девять мастеров Духовного Единства в дуэли? Да он с катушек слетел! 
… 
В это мгновение в комнате воцарился гвалт. 
Поскольку все участники были победителями Турниров Грандмастеров своих регионов, все они были гордыми гениями. Как может какой-то парень, который слабее их так их провоцировать? Это невыносимо! 
— Грандмастер Ло, позвольте нам преподать этому наглецу урок? Он мне с самого начала на нервы действовал! 
Один их молодых людей за спиной Ло Чжао поднялся, и его сила тут же вырвалась на волю –Духовное Единство, продвинутая стадия! 
Этот человек сильнейший по боевой силе среди всех тех, кто употребил пилюлю. 
— Грандмастер Фэн, я пойду. Этот парень принёс вам слишком много боли. Если я не заставлю его извиняться, ползая на коленях, я буду недостоин звания грандмастера Империи Фэнюань! 
Один из сидящих за спиной Фэн Ю молодых людей также поднялся. 
Следом за этими двумя, оставшиеся семь человек за спинами Фэн Ю, Ло Чжао и Чэнь Юэ также не могли усидеть на своих местах, все они смотрели на Чжан Сюаня с яростью во взгляде. Если бы взгляды могли убивать, Чжан Сюань обратился бы в пыль. 
Заметив готовность и гнев в глазах своих учеников, Ло Чжао спросил ещё раз: 
 — Вы уверены, что хотите с ним сразиться? 
— Именно так! 
— Этот парень нисколько не уважает старейшин, он заслужил урок! 
Поднявшиеся молодые люди были в ярости. 
Очень немногие знали, что Фэн Ю также пострадал от рук этого парня, но все из них видели, как он усложнил жизнь Ло Чжао ранее. 
На самом деле, дуэль между Хун Цянем и тремя грандмастерами была его идеей. К тому же, он бросил такой высокомерный вызов. Это непростительно! 
— Это… 
Ло Чжао посмотрел на Фэн Ю и Чэнь Юэ. 
Это решение было важным, он бы не решился принять его в одиночку. 
В конце концов, никто не думал, что Хун Цянь сможет победить их троих одновременно… Но реальность отвесила всем троим знатную пощёчину. 
Этот парень, судя по всему, слабейший, но что если у него есть козыри в рукаве? 
— Кто бы мог подумать, что вы так долго решаетесь на мой вызов! Впрочем, если не собираетесь можете отказаться… я так и знал, что вы бесхребетные трусы! Грандмастера? Гении? Фи! 
Прежде чем Фэн Ю и Чэнь Юэ высказались, парень, стоявший напротив, разочарованно покачал головой. 
— Ах ты… 
Ло Чжао и остальные пришли в ярость. 
 Этот парень слишком много о себе думает! 
А выражение, с которым он посмотрел на глав павильонов, говорило о том, что он провоцирует грандмастеров трёх империй! 
Скрипнув зубами, Ло Чжао заявил: 
 — Что же, я принимаю твой вызов! Однако, для начала, хочу убедиться, что ты представляешь свою империю. 
— Если я проиграю, все Око Озёра будут переданы вам. Если проиграете вы, все ваши Око Озёра будут переданы нам. Будьте спокойны, я имею право представлять свою команду! — спокойно ответил Чжан Сюань. 
— Отлично! — Ло Чжао обратился к человеку за своей спиной. — Ли Сюлянь! 
— Грандмастер Ло! 
Мастер продвинутой стадии уровня Духовного Единства, поднявшийся первым, сделал шаг вперёд. 
Это победитель Турнира Грандмастеров Империи Цяньфэн. 
Сжав кулаки, Ло Чжао злобно сказал: 
 — Пойди и преподай ему урок. Покажи ему, что всегда есть гора выше! 
Обычно, в дуэлях между грандмастерами, как бы ни была зла одна из сторон, дуэль останавливается, как только определяется победитель. Но Ло Чжан сказал Ли Сюляню избить Чжан Сюаня. Это отражает насколько он был зол. 
— Не волнуйтесь, Грандмастер Ло! Я заставлю его увидеть разницу между нами! 
Холодно усмехнувшись, Ли Сюлянь подошёл ближе и крикнул Чжан Сюаню: 
 — Не слишком ли ты дерзок? Давай, покажи мне, что твои навыки способны угнаться за твоим ртом! 
— Чжан Сюань… будь осторожен! — беспокойно крикнул Хун Цянь. 
Он был уверен в навыках Чжан Сюаня… но его противник, всё же, мастер продвинутого уровня Духовного Единства. Между ними попросту слишком большая разница! 
Если Чжан Сюань проиграет, Империя Хунфэн лишится всех своих Око Озёра и всё, что уже было сделано, окажется бесполезным. 
За спиной Хун Цяня, Ло Сюань и Би Цзянхай тоже нахмурились. 
Чжан Сюань конечно был лучшим в Альянсе Мириад Королевств, но, всё же, им с трудом верилось, что он сможет сравниться с мастером продвинутой стадии Духовного Единства. 
— Не беспокойтесь! 
Заметив на себя взгляды, Чжан Сюань усмехнулся. Он вышел в центр комнаты и взглянув на своего противника заявил: 
 — Не думаю, что тебя хватит. Вам стоит выпустить всех восьмерых. А то мне будет казаться, что я вас избиваю! 
— Ах ты… — Заметив, что противник снова говорит так высокомерно, Ли Сюлянь крепко сжал кулаки. — В этом нет нужды! Меня будет более чем достаточно, чтобы с тобой справиться! 
Ху! 
Яростно взревев, молодой человек понёсся вперёд, и направил удар кулака в лицо Чжан Сюаня. 
На продвинутом уровне Духовного Единства душа человека становится едина с телом. Помимо яростного ветра, в этом ударе ощущалось и давление души, которое спутывало мысли. 
Если бы Ли Сюляню противостоял любой другой мастер вершины уровня Очищения, он бы проиграл, не сделав ни единого движения. 
Но Чжан Сюань далеко не обычный мастер вершины Очищения. Заметив удар, он только усмехнулся. Сложив свой средний палец и большой, парень отвесил щелчок. 
Пэн! 
Кончик пальца Чжан Сюаня столкнулся с кулаком Ли Сюляня. Прежде чем последний успел понять, что произошло, он был отправлен в полёт, пролетев десяток метров, он рухнул на одну из бочек вина, стоявших в стороне, и полностью промок. 
Сложив руки за спину, Чжан Сюань взглянул на Ли Сюляня, растянувшегося на полу и усмехнулся: 
 — Судя по всему… 
— …тебя точно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Сражение с закрытыми глазами
</w:t>
      </w:r>
    </w:p>
    <w:p>
      <w:pPr/>
    </w:p>
    <w:p>
      <w:pPr>
        <w:jc w:val="left"/>
      </w:pPr>
      <w:r>
        <w:rPr>
          <w:rFonts w:ascii="Consolas" w:eastAsia="Consolas" w:hAnsi="Consolas" w:cs="Consolas"/>
          <w:b w:val="0"/>
          <w:sz w:val="28"/>
        </w:rPr>
        <w:t xml:space="preserve">Тишина. 
Взгляды всех присутствующих были прикованы к парню, всем казалось, что глаза их обманывают. 
Выдающийся Смертный пятого дана, продвинутого уровня Духовного Единства! Несмотря на то, что он атаковал в полную силу, был отправлен в полёт одним движением пальца противника… 
 Сколько было силы в этом щелбане? 
— Как можно отправить в полёт мастера Духовного Единства одним пальцем… 
Глаза Хун Цяня округлились, и он тут же сглотнул. 
Чтобы отправить в полёт противника, требуется идеальное понимание траектории и силы атаки. Даже сам Хун Цянь не справился бы с подобной задачей в настоящем бою! 
 И вот, парень так просто всё предугадал… Возможно ли, что уровень Очищения – это просто обманка? Может этот парень на самом деле уровня Связи со Вселенной, как и сам Хун Цянь? 
 Но этого не может быть! Чжан Сюань достиг прорыва к вершине уровня, Очищения на глазах Хун Цяня. Достигнуть уровня Связи со Вселенной за месяц? Невозможно! 
Би Цзянхай тоже смотрел на происходящее с ужасом . 
— Похоже, что… он не сражался со мной в полную силу. Подумать только, что у меня была мысль, что я смогу его одолеть, просто постаравшись… 
Он думал, что в победе его противника огромную роль сыграла удача и если он будет правильно развиваться, то быстро догонит парня. Но в это мгновение он понял… что никогда раньше так не ошибался. 
Его противник, наверняка, и десятой части своей силы в битве с ним не использовал! 
Как бы там ни было, даже десяток таких как он не пережили бы подобный щелчок! 
У Ло Сюаня также пересохло в горле. 
Он хвалился перед своим наставником, что Чжан Сюань ничто, в то время, как Чжан Сюань вызвал Десять Ли Вакуума, используя Собирающую Дух Дикцию. А теперь парень побеждает мастера продвинутого уровня Выдающегося Смертного пятого дана одним пальцем… 
 Разве Ло Сюань может с ним сравниться? 
 Такое ощущение, что они из разных миров! 
— Как этот парень нечто подобное сделал? — не веря своим глазам, пробормотал кронпринц Е Цянь. 
Нахмурившись, У Чжэнь проанализировал движение Чжан Сюаня. 
— Этот щелчок от Чжан сюаня… возможно превзошёл мощь в 5 000 000 дин! 
— 5 000 000 дин? Разве… разве он не мастер уровня Очищения? 
Е Цянь задрожал от волнения. 
Обычно, мастер Вершины уровня Очищения может использовать 1 600 000 дин силы. На самом деле, даже на уровне вершины Духовного Единства мастер обладает только 3 200 000 дин силы. 5 000 000 дин это мощь мастера повышенного уровня Связи со Вселенной! Разве может Выдающийся Смертный четвёртого дана обладать подобной силой? 
— Я и сам понятия не имею. Однако, Континент Грандмастеров огромен, существует немало уникальных строений тел. Судя по тому, что я знаю, существуют люди, которые обладают талантом Силы Титанов. Может их развитие и не так велико, но они обладают силой, намного превосходящей их уровень развития! — сказал У Чжэнь. 
Е Цянь неожиданно что-то вспомнил и спросил: 
 — Господин, вы сказали, что есть люди со строением тела, которое даёт им силы? То есть… это именно такой человек? 
— Именно так, возможно он обладает уникальным строением! — У Чжэнь кивнул. Обернувшись к Чжан Сюаню, он сказал: 
 — Судя по всему, в вашей империи Хуанью появился великий мастер! 
— Если он обладает подобным талантом, то конечно! — осознавая всё великолепие и ужасность способностей этого человека, Е Цянь не мог скрыть волнение. 
Учитывая, что Чжан Сюань происходит из Империи Хуанью, то, величие парня приведёт к укреплению империи. 
Игнорируя волнение кронпринца, У Чжэнь сказал: 
 — Всё же, пока рано выносить заключения. Для начала посмотрим сражение! 
— Верно! — ответил Е Цянь, переводя взгляд на дуэльную арену. 
… 
Победа Чжан Сюаня над Ли Сюлянем одним ударом привела всех в оцепенение. Ло Чжао и остальные раскрыли рты и не могли выдавить из себя ни слова. 
Прошло время, прежде чем Ло Чжао восстановился и взволнованно распорядился: 
 — В этом парне есть нечто необычное. Всем остальным стоит атаковать одновременно! 
Их места в Очищающем Озере, посещать которое можно только раз в десятилетие, поставлены на карту. Может подобные способы и выглядят нечестно, но Ло Чжао ничего не остаётся! 
Ху! 
Услышав эту команду, восемь оставшихся участников, тут же окружили Чжан Сюаня. 
— Вместе собираетесь напасть? Отлично! 
Чжан Сюань лениво потянул спину. 
В прошлом, когда он наблюдал за боем Хун Цяня, то подумал об одной вещи. Теперь, когда его окружила группа противников, момент стал идеальным; парень решил использовать их, чтобы подтвердить свои сомнения. 
Ху! 
Одним рывком Чжан Сюань оказался прямо перед одним из восьмёрки. Не растрачивая движения впустую, парень тут же направил в противника удар ладони. 
— Проклятье! 
Заметив, что он был атакован первым, молодой человек помрачнел. Яростно взревев, он собрал силу всех мускулов своего тела и ответил ударом кулака. 
Но как только кулак ударился в ладонь, силуэт Чжан Сюаня растворился. Прежде чем молодой человек успел что-либо понять, нога парня уже врезалась ему в живот. 
— Вот чёрт! 
Глаза молодого человека чуть не выскочили из орбит, когда он заметил удар ноги. Прежде чем он даже успел вскрикнуть, то уже отправился в полёт, а из его рта вырывался поток крови. 
 Молодой человек был готов разрыдаться. Не слишком ли он слаб! Его противник, судя по виду, вложил все свои силы в удар ладони, но это было отвлекающим манёвром, настоящая опасность была ниже! 
Отправив первого противника в полёт, Чжан Сюань отступил. Его движения позволили ему уклониться от кулака другого грандмастера, который пытался ударить его в спину, пока внимание парня было приковано к другому месту. Уклонившись, парень ударил этого грандмастера в нижнюю челюсть. 
Ху! 
У грандмастера тут же потемнело в глазах, и он был отправлен в полёт. 
Пэн, пэн, пэн, пэн! 
Разобравшись с двумя, Чжан Сюань позаботился об оставшихся шести будто призрак. Парень мог предсказать, как его противники будут работать вместе и все их атаки. Каждый раз, атакуя, парень отправлял кого-то из противников в полёт. 
— Как я и ожидал! 
Когда группа противников один за другим растворилась, глаза Чжан Сюаня сверкнули. 
 Когда он говорил Хун Цяню, как тому победить Ло Чжао и остальных, он попытался использовать Библиотеку Небесного Пути, чтобы увидеть их недостатки. Он думал, что в библиотеке появятся книги о Ло Чжао, Фэн Ю и Чэнь Юэ, но к его удивлению, сформировалась одна. 
В ней были описаны недостатки объединения троих грандмастеров. 
Другими словами, Библиотека Небесного Пути рассмотрела их объединение и описала всех троих, как единое целое. 
Благодаря недостаткам, записанным в книге, он не только мог прервать движения противников, но и предсказать их движения, после чего с лёгкостью их разбить. 
То есть, с этой способностью, совершенно не важно скольким врагам противостоит Чжан Сюань. 
Именно поэтому парень решился встретиться с девятью противниками одновременно и проверить свои способности. 
И этот эффект не подвёл парня. Несмотря на сражение с девятью противниками, чьё развитие значительно сильнее чем его собственное, Чжан Сюань не ощутил никакого давления. 
— Ладно. В этот раз я воспользуюсь этой уязвимостью. Двинуться на три чи и сделать пинок… 
Пока сознание Чжан Сюаня было погружено в Библиотеку Небесного Пути, его тело двигалось согласно недостаткам, описанным в книге, и парень уклонялся от каждой направленной в его атаки и контратаковал своих противников. 
Отправив пинком в полёт очередного врага, Чжан Сюань напряжённо потёр лоб. 
— Эти парни очень слабы. Как же много недостатков в их совместных нападениях. Эх, мне даже выбрать трудно какой из недостатков использовать… как раздражает! 
Эти люди собрали свою команду прямо на месте, так что в их объединении оказалось немало недостатков. В книге, которая была в Библиотеке Небесного Пути, их оказалось несколько сотен. Какое счастье, что Чжан Сюань не страдает неумением принятия решений, а то бы он уже давно потерял сознание от стресса! 
Но, несмотря на это, количество доступных недостатков и возможных контратак слегка озадачивало парня. 
Вместо того, чтобы уставать от боя, парень страдал от выбора пути победы из огромного количества. Если бы об этом узнали его противники, они бы заревели себя до смерти. 
— А, неважно, просто буду тыкать пальцем в случайный недостаток. В какой попаду, тот и использую! 
Закрыв глаза, Чжан Сюань случайно указывал на строчку книги, и строчка тут же оказывалась в его разуме. 
— Ладно, пусть будет эта! 
Решив, какой недостаток использовать, Чжан Сюань быстро его проанализировал и снова ринулся в бой. 
Пэн, пэн, пэн! 
Новые крики боли разнеслись по залу. 
… 
Королевский дворец, расположенный неподалёку от Восточного Дворца кронпринца. 
Император Е Вэньтянь восседал на своём высоком троне. 
Перед ним стоял одетый в зелёное старейшина с белоснежной бородой. От этого старейшины веяло знаниями и спокойствием. 
Если бы в этом зале находился Хун Цянь, он бы узнал в стоящем своего наставника, Главу Павильона Грандмастеров Империи Хуанью, пятизвёздного грандмастера высшего пятизвёздного ранга, Грандмастера Вэй Цзяна! 
— Очищающее Озеро откроется завтра, интересно, как там проходит распределение мест! — хмуро пробормотал Е Вэньтянь. 
Е Цянь предложил места шестой принцессе и остальным, чтобы получить их благосклонность. Поэтому император передал Е Цяню право решения. Прошло немало времени с тех пор, как начался банкет, так что император начал интересоваться, были ли распределены места или нет. 
— Ваше величество, нет нужды волноваться. Его Высочество всегда был спокойным и надёжным человеком, да ещё и гениальным грандмастером. Подобная мелочь его не озадачит! — Вэй Цзян улыбнулся. — К тому же, разве вы не отправили своего человека, чтобы тот всё разузнал? Уверен, так вы очень быстро получите известия. 
— Вы правы! — улыбнулся Е Вэньтянь. — Может до меня добрался возраст, но почему-то я начинаю волноваться даже по мелочам… 
Е Вэньтянь тяжело вздохнул. В это мгновение в зал неожиданно вошёл озадаченный страж. 
— Ну так что? Распределение мест уже подтверждено? — нахмурившись, спросил Е Вэньтянь. 
Страж вежливо сложил руки: 
 — Докладываю вашему величеству, что распределение мест завершилось… 
— О? И как были распределены места? Рассказывай! — с интересом спросил Е Вэньтянь. 
— Места в Очищающем Озере были распределены дуэлью между четырьмя Великими Вассальными Государствами. — Сказал страж. 
— Дуэлью? Мудрое решение. То, что юные гении каждого Вассального Государства встретились лицом к лицу… — усмехнулся Е Вэньтянь. 
— Вообще-то не… не юные гении Вассальных Государств встретились в битве, а… Грандмастер Хун из Империи Хунфэн сразился с Грандмастерами Ло, Фэн и Чэнь! К тому же… -На этом моменте страж сделал паузу. Судя по всему, он пытался очнуться от сна. 
— Грандмастер Хун победил этих троих грандмастеров… И поэтому три места были отданы Империями Хунфэн, Цяньфэн и Чжуюэ! 
— Вы хотите сказать, что… Хун Цянь победил Ло Чжао, Фэн Ю и Чэнь Юэ? — глаза Вэй Цзяна расширились от удивления. — Расскажите мне о сражении! 
— Конечно! — страж торопливо рассказал то, что он видел. 
— Как такое возможно? — услышав рассказ стража, Вэй Цзян и Е Вэньтянь задрожали. 
Они прекрасно знали, как силён Хун Цянь. Одновременно победить троих противников с равной силой… Как такое возможно? 
Отойдя от шока, Е Вэньтянь неожиданно о чём-то подумал и спросил: 
 — Ладно, не важно, что это произошло… Как прошло дальнейшее распределение пяти Око Озёра? 
Будучи императором, он знал, что помимо этого важно ещё и распределение самих пяти Око Озёра. 
— Один юный грандмастер из Империи Хунфэн, о котором я уже упоминал, Чжан Сюань, сразился против девяти победителей турниров грандмастеров из империй Фэнюань, Цяньфэн и Чжуюэ одновременно… и он одержал победу. Поэтому Империи Хунфэн достались все пять Око Озёра … — сказал страж. 
— Он один сражался против девяти грандмастеров? Разве вы не упоминали, что этот парень на уровне Очищения, и что он слабейший из победителей? — Е Вэньтянь не мог не вскрикнуть. — Учитывая, что все девять противников сильнее его, как он мог сражаться? Может он использовал особенные методы? 
 Мастер уровня вершины Очищения сразился с девятью мастерами Духовного Единства? Как он мог победить? Как он вообще сразиться с ними смог? У него ведь наверняка был какой-то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Боевой мастер
</w:t>
      </w:r>
    </w:p>
    <w:p>
      <w:pPr/>
    </w:p>
    <w:p>
      <w:pPr>
        <w:jc w:val="left"/>
      </w:pPr>
      <w:r>
        <w:rPr>
          <w:rFonts w:ascii="Consolas" w:eastAsia="Consolas" w:hAnsi="Consolas" w:cs="Consolas"/>
          <w:b w:val="0"/>
          <w:sz w:val="28"/>
        </w:rPr>
        <w:t xml:space="preserve">Сражался с закрытыми глазами? 
Е Вэньтянь и Вэй Цзян были ошеломлены. 
 Что это за хитрость? Может ли это быть … каким-то тайным искусством? 
«Да! Его глаза были закрыты, и у него было небрежное выражение лица. Словно его противники были так слабы, что он не хотел даже поднимать на них руки … и через мгновение все девять его противников уже лежали на полу … » 
Страж рассказал о том, что он только что видел. 
Е Вэньтянь и Вэй Цзян посмотрели друг на друга … 
 Это вообще возможно? 
 Человек области Очищения фактически победил девять человек уровня Духовного Единства с закрытыми глазами и даже чувствовал, что его противники слишком слабы для него … 
 Черт, вы уверены, что не шутите с нами? 
«Это правда …» — лицо стража вспыхнуло от волнения. Он знал, что никто не поверит в его историю, но это была абсолютная правда. 
«Чтобы сразиться с более сильным противником без каких-либо затруднений, может ли это быть …» — Вэй Цзян сузил глаза. 
«Грандмастер Вэй подумал о чем-то?» — спросил Е Вэньтянь. 
После некоторого колебания Вэй Цзян медленно проговорил: «Ваше Величество, вы когда-либо слышали о «Боевом Мастере»? 
«Вы имеете в виду суб-профессию Грандмастеров, которые специализируются на боях?» — спросил Е Вэньтянь. 
«Верно!» — Вэй Цзян кивнул головой. — «Хотя Грандмастеры, как известно, не имеют себе равных среди представителей одной с ними уровня развития, их основная цель состоит в воспитании экспертов, тем самым укрепляя мощь человеческой расы. Однако … чтобы бороться с Потусторонними Демонами и другими силами, которые угрожают человеческой расе, нам нужна боевая сила самого высокого уровня. Таким образом, родилась суб-профессия боевой мастер! 
«Боевой мастер — это ответвление Грандмастеров, специализирующихся на боевых действиях. Хотя их можно рассматривать и как Грандмастеров, существует огромная разница между ними и типичным Грандмастерами. Например, Грандмастерам требуется определенное количество вспомогательных профессий, чтобы быть продвинутым до следующего ранга, в то время, как у боевых мастеров нет такого требования — они будут повышены до следующего ранга, если смогут пройти боевой экзамен … Конечно, сложность боевого экзамена тоже ошеломляет! Сложно сказать, сможет ли, хоть один из десяти тысячи Грандмастеров пройти такой экзамен. Таким образом, большинство боевых мастеров обладают уникальной конституцией или особой родословной, которые дают им врожденные выдающиеся боевые способности … 
«И учитывая, что этот Чжан Сюань смог сразиться с девятью экспертами области Духовного Единства, несмотря на то, что он был всего лишь в области Очищения, возможно ли, что … у него есть талант стать боевым мастером?» 
Глаза Вэй Цзяна блестели от волнения. 
Если статистика становления Грандмастером составляла один из десяти тысяч, то статистика становления боевым мастером была один из десяти тысяч Грандмастеров. Каждого из них можно назвать непобедимым в своем классе, и они обладали возможностью бросать вызов даже более сильным противникам. 
Несмотря на тысячелетию историю Хунюаньской Академии Грандмастеров, количество Грандмастеров, которые стали боевыми мастерами, можно было сосчитать на пальцах. 
Если бы … боевой мастер мог выйти из Империи Хуанью, вся империя процветала бы из-за такой личности. 
«Теперь, когда вы говорите об этом … это действительно возможно!» — Е Вэньтянь замер на мгновение, прежде чем его глаза медленно расширились. 
«Давайте поспешим взглянуть. Если это правда, это отличная новость для нашей Империи Хуанью!» 
Вэй Цзян встал и поспешно пошел к Восточному Дворцу наследного принца. 
Е Вэньтянь также быстро встал и поспешил за ним. 
… 
Глубоко выдохнув, Чжан Сюань хлопнул в ладоши и покачал головой. 
В этот момент девять Грандмастеров из Фэнюань, Цяньфэн и Чжуюэ лежали на полу, постанывая от боли. 
На самом деле, учитывая превосходство уровня развития души Чжан Сюаня, даже без Библиотеки Небесного Пути, эти девять человек все равно ему не соответствовали. Однако, поскольку у них были недостатки, которые он мог использовать, у него не было причин не делать этого. 
«Вы все проиграли …» 
Игнорируя пострадавшую группу, Чжан Сюань повернулся к Ло Чжао и другим мастерам павильона и сказал: «Теперь все пять Око Озера принадлежат нашей Империи Хунфэн!» 
«…» — Ло Чжао, Фэн Ю и Чэнь Юэ пошатнулись. В этот момент им казалось, что они сошли с ума. 
 Это были трое победителей их Турнира Грандмастеров! 
 Чтобы поднять свою силу, они даже купили для каждого из них Пилюлю Духовного Единства. И все же даже вдевятером они не могли противостоять практику уровня Очищения. 
 Это должно было стать легкой победой для них, и тем не менее, им даже не удалось задеть одежду своего противника … 
 Они думали, что их объединение поможет им поставить Империю Хунфэн в самый конец, но, в конце концов, они остались вообще без мест … 
 Какого черта? 
Чем больше они думали об этом, тем более подавленными себя чувствовали. 
 Если бы они знали заранее, то никогда не создали такой фарс. Если бы они пошли по обычному пути, то, по крайней мере, получили хоть одно Око Озера! 
 Отложив в сторону, что их план потерпел неудачу, каждый член их команды, также был серьезно ранен. Их лица распухли почти вдвое. Как теперь они будут встречаться с другими людьми? 
После долгого молчания Е Цянь кашлянул и заговорил: 
«Кашель кашель: Грандмастер Чжан, Ло Чжао и другие не хотели вам навредить, они делали это только в надежде получить лучшее для своих младших. Независимо ни от чего, Империя Хунфэн является союзником Империи Хуанью и других Вассальных Государств. Пять мест и только три человека в вашей группе, почему бы вам не отдать два их них им? Таким образом, они смогут сохранить своё лицо». 
 Если три представителя Вассальных Государства, которые проделали такой длинный путь, вернуться с пустыми руками, не получив ни одного из мест, это, несомненно, вызовет большое недовольство. 
 Он не смог бы объяснить этот фарс своему отцу и Главе Павильона Вэю. 
 Но … Империя Хунфэн действительно выиграла все места честно. Все стороны согласились на это, поэтому он не мог приказать Чжан Сюаню поступить иначе. Таким образом, он чувствовал себя крайне смущенным. 
«Дать им два места? Хорошо, Грандмастеры из других империй должны делиться друг с другом, поэтому будет прекрасно, если и другие участники смогут насладиться Оком Озера!» — зная, что он поставит наследного принца в неловкое положение, если будет требовать все места, Чжан Сюань согласился. 
Поскольку их было только трое, им было достаточно трех Око Озера. Вместо того, чтобы позволить другим двум пропадать впустую и потенциально вызывать враждебность всех остальных, он мог бы великодушно их отдать. 
«Спасибо!» — не ожидая, что он согласится на это, Е Цянь одобрительно кивнул. Он махнул рукой, призывая охранника, и сказал. — «Принесите мне Золотую Броню!» 
«Да!» 
Охранник повернулся и ушел, вернувшись вскоре с ослепительным доспехом. 
«Это броня промежуточного Духовного уровня, созданная из кожи Золотокожего Лавинного Зверя Выдающегося Смертного 6-дана. В восторге от великодушия Грандмастера Чжана, я хотел бы дать ее вам!» — Е Цянь махнул рукой, и охранник немедленно передал броню. 
«Это … Как я могу принять такой подарок?» — Чжан Сюань был ошеломлен. 
«Нет необходимости в церемониях!» — Е Цянь махнул рукой. — «Я обижусь, если вы не примете этот подарок!» 
«Спасибо, Ваше Высочество!» — зная, что это была компенсация за два Око Озера, Чжан Сюань понимал, что отказываться было неуместно. Таким образом, он кивнул и поместил броню в накопитель. 
«Грандмастер Чжан, примите мою благодарность за то, что дали нам два места. Вот две Пилюли Духовного Единства. Надеюсь, вы примете их в знак моей доброй воли!» — Ло Чжао тоже шагнул вперед и передал нефритовую бутылку. 
Поскольку даже наследный принц подарил доспех в качестве компенсации, они не могли просто сидеть спокойно и принимать два места без каких-либо ответных действий. 
Три Вассальных Государства купили в общей сложности одиннадцать Пилюль Духовного Единства. После раздачи их своим людям у них осталось еще две пилюли. 
«Благодарю!» — взяв таблетки, Чжан Сюань небрежно положил их в свое накопительное кольцо. 
Ло Чжао, Фэн Ю и Чэнь Юэ приняли ставку и проиграли в справедливом состязании. Если бы Чжан Сюань отказался дать им два места, они бы не смогли ничего сделать. 
При таких обстоятельствах им было очень приятно получить два Око Озера. По сравнению с этим две Пилюли Духовного Единства не были большой проблемой. 
Кроме того, принятие пилюль также означало, что они уже погасили свой долг, так что это было выгодно и с точки зрения других участников. Что касается Чжан Сюаня, то его это не сильно интересовало. 
«Поскольку распределение мест определено, я заявляю о начале банкета. Надеюсь, что каждый сможет насладиться сегодняшним вечером!» 
Е Цянь величественно махнул рукой, и красивые придворные дамы сразу же вошли в помещение со многими деликатесами в руках. 
Этот наследный принц действительно был человеком, который знал толк в наслаждениях. Каждое блюдо на банкете стоило огромной суммы, и весь этот праздник оставил бы банкротом даже богача. 
«Ло Сюань и Би Цзянхай, вы должны взять эти Пилюли Духовного Единства. Поглотите их после того, как мы вернемся с банкета!» — щелкнув пальцами, Чжан Сюань передал им две пилюли, которые он только что получил от Ло Чжао. 
Хотя эта пилюля могла гарантировано поднимать уровень развития эксперта области Духовного Единства на одну маленькую область, этот эффект был незначительным для него. 
Если он сможет собрать достаточное количество руководств по области Духовного Единства, достижение прорыва не будет сильно отличаться от еды и питья. Потребление этих пилюль было бы пустой тратой, поэтому он нашел им лучшее использование. 
«Вы отдаете их нам?» — Ло Сюань и Би Цзянхай были ошеломлены. 
 Не похоже, что он не знал, насколько ценна эта пилюля. Кто мог подумать, что Чжан Сюань отдаст их просто так … 
«Да. Быстро поднимите свой уровень развития, прежде чем войти в Очищающее Озеро. Не потратьте впустую место, которое я получил для вас с таким большим трудом!» — спокойно сказал Чжан Сюань. 
«Спасибо, Чжан Сюань!» — глаза дуэта покраснели, и они быстро с благодарностью поклонились. 
В то время, как другие плели интриги друг против друга, чтобы получить лучшие ресурсы для своего развития, Чжан Сюань щедро предложил им такой ценный подарок … этот жест тронул их сердце. 
Ло Сюань и Би Цзянхай все еще думали о том, чтобы снова провести соревнование с Чжан Сюанем и узнать, кто является лучшим в Академии Грандмастеров. Только теперь они поняли, что проигрывали ему не только с точки зрения развития, даже их великодушие сильно отставало по сравнению с этим парнем. 
Если бы мысли дуэта были известны Ло Чжао и другим, они наверняка бы расплакались. 
 Этот парень — великодушный? 
 Разве вы не видите, как плохо обстоят наши дела? 
 Эти места должны были быть нашими, а теперь нам приходится смиренно благодарить этого человека … Вы на самом деле называете такого презренного и бесстыдного молодого человека великодушным? 
… 
За пределами Восточного Дворца наследного принца … 
«Ваше Величество, Мастер Вэй!» 
Две фигуры, идущие вдалеке, заставили двух охранников в шоке подпрыгнуть. 
«Я сейчас сообщу Его Высочеству, чтобы он приветствовал Ваше Величество и Мастера Вэя…» 
Два самых авторитетных человека в Империи Хуанью неожиданно пришли поздно вечером, любой человек испугался бы такому событию. 
«В этом нет необходимости, вы должны и дальше оставаться на дежурстве. Мы с Мастером Вэем просто посмотрим!» — Е Вэньтянь небрежно махнул руками и пошел дальше вместе с Вэй Цзяном. 
Когда дуэт вошел в Восточный Дворец, Е Вэньтянь спросил: «Если … Чжан Сюань действительно обладает талантом стать боевым мастером, что нам делать?» 
«Что еще мы можем сделать? Конечно, мы должны немедленно сообщить об этом в Академию Грандмастеров и пригласить их сюда! Этот талант чрезвычайно важен для Павильона Грандмастеров. Вы тоже должны это знать!» — с мрачным выражением сказал Вэй Цзян. 
«Да!» — Е Вэньтянь кивнул. 
Хотя он не был Грандмастером, но знал кое-что о боевых мастерах. 
Если Чжан Сюань станет официальным боевым мастером, его положение может сразу взлететь выше уровня директора Академии Грандмастеров Хунюань! 
«Только это … условия для становления боевым мастером чрезвычайно строги, нужно пройти множество сложных тестов. Как мы можем гарантировать, что он действительно способен стать боевым мастером?» — Е Вэньтянь нахмурился. 
Было много специальных тестов, которые должен пройти Грандмастер, прежде чем он будет официально принят в качестве боевого мастера. Это был очень хлопотный процесс. 
«Это … Давайте сначала посмотрим, прежде чем решиться на что-нибудь …» — Вэй Цзян немного поколебался, прежде чем заговорить. На середине своих слов он вдруг услышал шаги впереди себя. Подойдя ближе, он увидел перед собой три фигуры. 
Рассмотрев их внешность, Е Вэньтянь быстро бросился вперед: «Е Вэньтянь выражает уважение Шестой Принцессе! Я вижу, что Грандмастер Ло и Грандмастер Син тоже здесь!» 
Эти люди были ни кем иным, как Шестой Принцессой Юй Фей-эр, Ло Цици и Син Юанем, которые пришли сюда для банкета. 
«Итак, это Император Вэньтянь. Мне нужно обсудить с вами один вопрос». — Увидев, что это был Е Вэньтянь, брови принцессы Фей-эр поднялись. — «Как вы управляете своей Империей Хуанью? Если вы устали от своей работы, просто скажите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Выражаю уважение учителю Чжану
</w:t>
      </w:r>
    </w:p>
    <w:p>
      <w:pPr/>
    </w:p>
    <w:p>
      <w:pPr>
        <w:jc w:val="left"/>
      </w:pPr>
      <w:r>
        <w:rPr>
          <w:rFonts w:ascii="Consolas" w:eastAsia="Consolas" w:hAnsi="Consolas" w:cs="Consolas"/>
          <w:b w:val="0"/>
          <w:sz w:val="28"/>
        </w:rPr>
        <w:t xml:space="preserve">«Я…» — Е Вэньтянь был шокирован, услышав эти слова, и холодный пот сразу начал стекать по его спине. 
Он мог быть императором Империи Хуанью, но перед этой дамой он не осмеливался использовать свое положение. 
Империя Хуанью была только одной из многих империй второго уровня под Империей первого уровня Хунюань. Если бы она действительно хотела заменить его кем-то другим, даже Вэй Цзян не смог бы ему помочь. 
«Простите меня, но могу ли я узнать причину гнева Вашего Высочества? Возможно, я не очень талантлив, но я много работал над тем, чтобы управлять этой страной … Если Ваше Высочество думает, что я потерпел неудачу в определенных аспектах, то обязательно сделаю все возможное, чтобы исправить свои недостатки и оправдать оказанное мне доверие … » — быстро сказал Е Вэньтянь. 
 Эта Шестая Принцесса была так любезна с ним еще сегодня утром, почему она внезапно решила наказать его? 
«Хмф, кто мог подумать, что хулиганы будут даже в столице …» 
Вспоминая этого бесстыдного молодого человека, принцесса Фей-эр в гневе стиснула зубы. 
Кто мог подумать, что такая принцесса действительно проиграет пари и станет служанкой другого… Это было поистине величайшее унижение, которое она когда-либо испытывала! 
«Хулиганы?» — Е Вэньтянь был ошеломлен. 
 Он думал, что она недовольна тем, как он управляет своей страной, но хулиган … в чем дело? 
 Какой хулиган мог спровоцировать эту принцессу? 
«В самом деле, это молодой человек в возрасте около двадцати лет. Только после быстрого взгляда на его бесстыдное лицо можно сказать, что он не хороший человек. Я встретила его в Таинственном Зале Сокровищ!» — сказала принцесса Фей-эр. 
«Таинственный Зал Сокровищ? Хорошо, я пошлю своих людей, чтобы изучить этот вопрос …» 
Зная, что ее неудовлетворенность возникла не из-за проблемы в его управлении, Е Вэньтянь вздохнул с облегчением. Он поспешно сжал кулак и поклонился: «Когда я его найду, я отправлю его Шестой Принцессе, чтобы вы могли разобраться с ним, как посчитаете нужным!» 
«Кто захочет иметь с ним дело?» 
Принцесса Фей-эр разочарованно топнула ногой: «Разве я говорила, что его нужно находить?» 
«Я…» 
Е Вэньтянь внезапно почувствовал слабость. Он понятия не имел, как отвечать на такие ее слова. 
 Он уже давно слышал, что у принцессы Фей-эр была эксцентричная личность, но кто мог подумать, что наступит день, когда и он подвергнется ее воздействию! 
 Он был императором Империи Хуанью, экспертом Выдающегося Смертного 8-дана! Только мысль о том, что его могут отчитывать, как ребенка, сильно его озадачила. 
 Но даже в этом случае он бы никогда не осмелился ей возражать. 
 Оставив в стороне ее личность Шестой Принцессы Империи Хунюань, только тот факт, что ее приняли в качестве прямого ученика директора, уже сделала ее фигурой, которую немногие посмели бы оскорбить. 
«Что «Я»? Как такой император, как вы, может не знать своих людей?» — холодно произнесла принцесса Фей-эр. 
«…» — Е Вэньтянь выглядел так, будто он съел горькую тыкву. 
 Столица Хунюань простирается на несколько сотен километров, а ее население превышает сто миллионов … Каким бы грозным я ни был, я не могу знать каждого из моих граждан! 
Видя, что ситуация становится неудобной, Ло Цици вышла вперед и улыбнулась: «Император Вэньтянь, Фей-эр просто обладает эксцентричной личностью, поэтому вам не нужно принимать это близко к сердцу! В этом деле нет ничего серьезного, поэтому вам нужно беспокоиться об этом!» 
После этого она повернулась к даме рядом с собой и отправила телепатическое сообщение. «Разве вы не поручили, Е Цяню заняться этим вопросом? Когда он отыщет этого парня, я помогу вам с ним разобраться …» 
 Принцесса Фей-эр уже была взрослой, но она все еще сохраняла свое ребячество. Иногда ее поведение могло действительно оставить человека в недоумении, плакать ему или смеяться. 
 Проиграть пари и стать чьей-то служанкой — не очень почетное дело, поэтому вы не должны рассказывать об этом другим. Кроме того, это ваше личное дело, почему вы выливаете свой гнев на императора Вэньтяня? 
«Хорошо!» 
Услышав обещание от своего лучшего друга, принцесса Фей-эр почувствовала, что ее ярость немного остыла. Игнорируя императора, она вздернула грудь и сказала: «Пойдем на банкет!» 
«Да!» 
Ло Цици и Син Юань поспешили вперед. Е Вэньтянь и Вэй Цзянь взглянули друг на друга и покачали головами. Потом они последовали за трио и в банкетный зал. 
Шестая принцесса славилась своей эксцентричной личностью. Хорошо, что его сын, Е Цянь, не собирался за ней ухаживать. В противном случае он, вероятно, сильно пострадает. Отложив все в сторону, Син Юань преследовал ее уже много лет, но он все еще страдал от ее резких эмоциональных изменений. 
… 
Когда группа отправилась в банкетный зал, охранник у входа пошел в обход, бросился в банкетный зал и тихо рассказал об этом деле Е Цяню. 
 «Отец и Мастер Вэй здесь? Шестая Принцесса тоже? Почему они вместе?» 
Взволнованный Е Цянь быстро встал и объявил: «Слушайте все, Шестая Принцесса, мой отец и Мастер Вэй скоро прибудут, так что давайте встретим их!» 
«Придет Шестая Принцесса? 
«Я не ожидал, что Мастер Вэй и Его Величество тоже придут сюда!» 
Услышав, что Шестая Принцесса Империи Хунюань и другие пришли, все сразу оставили свои дела и встали. 
Как и другие, Чжан Сюань тоже поднялся на ноги и посмотрел на дверь. В этот момент в зал вошли несколько фигур. 
Первой была женщина, одетая в фиолетовое платье, которое подчеркивало ее красивую фигуру. Гармонируя с бледной, гладкой кожей, ее красота была неописуема. 
«Она — Шестая Принцесса?» 
«Как красиво!» 
«Я думаю, что влюбляюсь в нее, что мне делать …» 
«Влюбляешься в нее? Глянь на себя! Твое лицо распухло, как голова свиньи. Я думаю, тебе следует молиться, чтобы твоя внешность не вызвала ее отвращения!» 
«Посмотри лучше на себя, твой нос полностью искривлен, ты выглядишь не лучше меня …» 
Увидев прекрасную даму, глаза Грандмастеров в комнате внезапно вспыхнули от волнения. 
Шестая Принцесса напоминала богиню, которая вышла из картины, и ее присутствие заставило кровь молодых людей циркулировать быстрее. 
Однако, за исключением наследного принца и нескольких других, все молодые люди в банкетном зале были сильно избиты Чжан Сюанем, и вид группы изуродованных мужчин, в волнении смотрящих на одного человека, больше походил на сцену из фильма ужасов. 
«Шестая Юная Госпожа? Шестая Принцесса?» — Чжан Сюань тоже был ошеломлен. 
 Он никак не ожидал, что Шестая Принцесса на самом деле станет Шестой Юной Госпожой, с которой он познакомился в Таинственном Зале Сокровищ. 
 Неудивительно, почему она могла позволить себе вытащить несколько сотен духовных камней среднего уровня за один раз … 
С другой стороны, как только Шестая Принцесса и другие вошли в банкетный зал, их сразу встретил вид ушибов и опухших лиц, и это оставило их в замешательстве. 
 Разве банкет с участием Грандмастеров не должен быть изящным и величественным? 
 Почему все они выглядели так, как будто они пришли из бойни? 
 Отеки на их лицах был настолько суровыми, что их глаза едва могли открыться, а руки некоторых даже висели на привязи перед грудью … Что происходило? 
 На самом деле, почему 5-звездные Грандмастеры в комнате были так серьезно ранены? 
«Шестая Принцесса, это он …» 
Когда Принцесса Фей-эр была полностью озадачена этой сценой, возле ее уха вдруг раздался голос. Нахмурившись, она проследила за пальцем и зрелище, которое она увидела, сразу заставило ее пошатнуться. 
 Это был тот человек, который чуть не разозлил ее до смерти! Он был здесь! 
Этот парень небрежно держал в руке бокал, создавая вокруг себя спокойную атмосферу. 
«Цици, это тот парень …» 
Сжав зубы, Принцесса Фей-эр повернулась, чтобы указать на своего смертного врага, но снова было ошеломлена открывшимся зрелищем. 
Глаза ее всегда холодной и сдержанной лучшей подруги сейчас сияли в волнении, как будто она заметила сундук с сокровищами. 
Принцесса Фей-эр была ошеломлена. 
 Может ли ее близкая подруга любить избитых мужчин? 
«Это он…» — Ло Цици неожиданно указала пальцем на молодого человека. 
«Это … Цици, я знаю, что он мой враг, но тебе не нужно … так волноваться!» 
Поняв, что дело не в ее причудливом вкусе к мужчинам, Принцесса Фей-эр потеряла дар речи. 
 Это я была вынуждена стать его служанкой. Так что это я должна волноваться. Почему же вместо этого ты выглядишь такой взволнованной? 
Растерянная, Принцесса Фей-эр хотела рассказать об этом случае, когда ее близкая подруга внезапно бросилась к этому ненавистному парню. 
«Цици, даже если ты хочешь преподать ему урок за меня, то должна принять к сведению, что …» — Принцесса Фей-эр чуть не упала в обморок прямо на месте. 
 Цици всегда была надежной и верной фигурой, почему она внезапно так взволновалась и стала действовать так безрассудно? 
 В комнате так много Грандмастеров. Если она хотела преподать ему урок, разве вопрос о том, что Шестая Принцесса является его служанкой, не будет раскрыт? 
Когда Принцесса Фей-эр собиралась броситься, чтобы остановить девушку, ее подруга уже стояла прямо перед ненавистным парнем. После этого ее близкая подруга сжала кулак и почтительно поклонилась: «Ученик Цици выражает уважение учителю Чжану!» 
«Что?» 
Все слова, которые принцесса Фей-эр хотела сказать, внезапно застряли во рту, и ее глаза расширились от шока. 
 Что это такое? 
 Разве ты не собираешься преподать ему урок? 
 Ученик … Учитель Чжан? 
 Неужели … этот ненавистный парень — это … изысканный, великодушный, умный и впечатляющий молодой талант, о котором она говорила? 
 Но он бесстыдный хулиган, не так ли? Почему он вдруг превратился в такую внушительную фигуру? 
 Что не так с этой ситуацией? 
Лицо Принцессы Фей-эр сильно задрожало, и она чуть не заплакала. 
 Она все еще думала, что ее близкая подруга научит этого человека уроку, но кто знал, что девушка предаст ее при первой же встрече с этим парнем … 
 Где ваша преданность своему другу? Разве вы не должны, хотя бы немного колебаться в своем предательстве? 
С другой стороны, остальные в зале мгновенно окаменели. 
«Дама, которая пришла с Шестой Принцессой … должна быть Ло Цици, Грандмастер Ло!» 
«Знаменитая ледяная красота Академии Грандмастеров действительно … ученица Чжан Сюаня?» 
«Что происходит?» 
… 
Ло Чжао и другие знали о прозвище Ло Цици. 
 Хотя она и была красива, но также была известна и своим холодным и отдаленным отношением … И все же, сейчас, она взволнованно поклонилась человеку, который был еще моложе ее, и даже назвала его учителем … 
 Действительно ли реальность должна быть настолько преувеличена? 
«…» 
Губы У Чжэня и Син Юаня дрогнули. 
С точки зрения знакомства, они были ближе к Ло Цици, чем другие люди в комнате, и они знали о ней гораздо больше. 
 Самый талантливый гений Школы Фармацевтов Хунюань, а также практик, обладающий боевой способностью, намного выше их, она заняла первое место среди учеников 2-го класса, и ее слава в академии намного превосходила Шестую Принцессу. 
 Чтобы гордый феникс, подобный ей, на самом деле признал Чжан Сюаня в качестве ее учителя … 
Мои глаза обманывают меня, или они оба просто издеваются над нами? 
«О, Маленькая Ци! Почему ты здесь?» — Чжан Сюань был удивлен, увидев здесь Маленькую Ци. 
 Разве эта девушка не была в Гильдии Фармацевтов раньше? 
Но, подумав, он вдруг пришел к осознанию. 
Тот факт, что она приехала из штаб-квартиры местной Гильдии Фармацевтов, означал, что она приехала из Империи 1-го уровня Хунюань … Кроме того, учитывая, что она была Грандмастером, весьма вероятно, что она была в группе с Шестой Принцессой и У Чжэнем. Именно благодаря этим людям, он должен был сражаться за места в Очищающем Озере, которые должны были принадлежать ему изначально. 
«Маленькая Ци?» 
Данг Ланг! 
Бокал в руке У Чжэня упал на землю. 
Шестая Принцесса и Син Юань внезапно почувствовали, что их ноги стали слабыми, и они чуть не упали на землю. 
Ло Цици кивнула, прежде чем поспешно представить своего близкого друга своему учителю. 
«Я пришла сюда со своими друзьями. Учитель, это Шестая Принцесса Империи Хунюань, Юй Фей-эр!» 
«Да, я встречал ее раньше!» — Чжан Сюань кивнул. — «Значит, ваше имя Юй Фей-эр … Чего вы ждете? Поторопитесь и налейте мне чашку вина!» 
«Грандмастер Чжан, вы знаете, что она — Шестая Принцесса Империи Хунюань …» — услышав слова Чжан Сюаня, Е Цянь чуть не упал в обморок на месте. 
Е Вэньтянь также обнаружил, что его зрение потемнело. 
 Даже он не смел громко дышать перед Шестой Принцессой. Чтобы такой 4-х звездный Грандмастер, как вы, действовал так высокомерно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Удержание Тишины
</w:t>
      </w:r>
    </w:p>
    <w:p>
      <w:pPr/>
    </w:p>
    <w:p>
      <w:pPr>
        <w:jc w:val="left"/>
      </w:pPr>
      <w:r>
        <w:rPr>
          <w:rFonts w:ascii="Consolas" w:eastAsia="Consolas" w:hAnsi="Consolas" w:cs="Consolas"/>
          <w:b w:val="0"/>
          <w:sz w:val="28"/>
        </w:rPr>
        <w:t xml:space="preserve">— Ах ты… 
Принцесса Фей-эр поперхнулась воздухом. 
 Налить вина? 
 Я не твоя служанка! 
— Знаю! — кивнул Чжан Сюань. — Мы уже встречались, так что можно считать нас друзьями, правда, Шестая Принцесса? 
Взглянув на Чжан Сюаня с видом, будто бы происходящее нисколько не странно, Фей-эр сжала зубы покрепче и ответила: 
 — Конечно! 
У девушки не было другого выбора. Сказав, что она его подруга, парень спас её достоинство. Если бы парень заявил, что принцесса – его служанка, это бы её устыдило. 
— Я налью вам вина! 
Юй Фей-эр подошла к самой близкой бутылке вина и налила Чжан Сюаню бокал, проклиная его в своей голове на чём свет стоит. Если бы она могла, то содрала с него кожу живьём. 
Но, разумеется, девушка никогда подобного бы не сделала. Она проиграла честно, и её эмблема грандмастера хранится где-то у парня. Ю Фей-эр не могла сделать ничего, даже если бы хотела! 
— Отлично! 
Заметив сложное выражение на лице принцессы, Чжан Сюань покачал головой. 
 Когда мы делали ставки, ты хотела, чтобы я ниц перед тобой пал! Что с того, что ты принцесса? Я всего лишь пытаюсь оказать тебе услугу. 
— Учитель… Фей-эр моя близкая подруга, так что может… 
Заметив, что её подруга покраснела, будто готовясь взорваться, Ло Цици не понимала, плакать ей или смеяться. 
Она не ожидала, что парнем, которому её близкая подруга хочет отплатить, окажется её учитель в фармацевтике. 
Девушка обоих ценила высоко, так что решила разрешить их спор. 
— Она твой друг? Ну ладно, сокращу десяток дней… 
Кивнул Чжан Сюань. 
А вот Принцесса Фей-эр полагала, что если за неё заступится подруга, то парень отпустит её совсем. Кто знал, что он сократит только десять дней? На лице принцессы полыхнула ярость, и она взорвалась: 
— Цици, нет нужды ни о чём его умолять. Разве дело не в духовных камнях? Я же не нищенка… 
У Чжан Сюаня блеснули глаза, и он ответил: 
 — Как хорошо, что у вас есть камни, чтобы мне заплатить. Раз так, то наверняка мне не стоит давать вам скидку. Никакого прощения десяти дней! 
Десять дней это семьсот духовных камней среднего уровня! Парень подумал, что сохранить их настоящий подарок. 
— Ах ты… 
Принцесса Фей-эр была готова кинуться на парня. 
— Учитель просто с тобой шутит, успокойся… — Заметив, что её подруга готова взорваться от ярости, Ло Цици покачала головой и добавила. — Кстати, разве ты не хотела обучаться изготовлению пилюль у Учителя Чжана? Вот же он… 
— Хмпф! Да я лучше у свиньи буду учиться, чем у него! 
Принцесса Фей-эр скрипнула зубами. 
— Ну и ладно! 
Поняв, что конфликт между Чжан Сюанем и её лучшей подругой сейчас не разрешить, Ло Цици решила примирить их позже. 
С появлением гостей банкет возобновился. 
Однако, поскольку Император Е Вэньтянь и Мастер Вэй оказались в комнате, вместе с гостями Шестой Принцессы, готовой в любое мгновение взорваться, в воздухе повисло ощутимое напряжение, а всё веселье бесследно испарилось. 
Чуть погодя, Ло Чжао и остальные не смогли этого выносить и попрощались. 
Учитывая, что каждый из них был тяжело избит, они решили уйти раньше и восстановиться. Иначе, их места в очищающем озере, открывающемся завтра, пропадут напрасно! 
— Ваше высочество, мы тоже пойдём! 
Заметив, что все остальные ушли, Хун Цянь также сложил руки. 
— Подождите! 
Пока Хун Цянь поднимался, к нему подошёл Вэй Цзян. 
— Мастер Вэй! 
Когда группа вошла, Кронпринц Е Цянь представил этого человека, как главу Павильона Грандмастеров Империи Хуанью и пятизвёздного грандмастера. Не посмев, перед таким человеком вести себя высокомерно, Чжан Сюань сложил руки приветствуя его. 
— Грандмастер Чжан, можем мы с вами поговорить? 
Вэй Цзян улыбнулся. 
— Буду очень рад! 
Заметив, что глава павильона хочет переговорить с ним лично, Чжан Сюань в ответ улыбнулся. 
Предупредив Хун Цяня и остальных, чтобы они возвращались, Чжан Сюань последовал за Вэй Цзяном и они вошли в комнату. 
— Могу я узнать… Грандмастер Чжан, вы боевой мастер? 
В этой комнате была формация, которая не позволяла никому ни заглянуть внутрь, ни подслушать. 
— Боевой мастер? Что это? 
Боевой мастер это один из секретов Павильона Гранмдастеров. Поэтому в книгах, которые читал Чжан Сюань не было никаких деталей об этом звании, так что парень не был уверен, что это такое. 
— Эмм… Это категория грандмастеров, которые специализируются на сражениях… 
Отвечая на вопрос о боевых мастерах, Вэй Цзян всматривался в лицо своего собеседника. 
Но когда грандмастер не заметил никаких эмоций на лице парня, он слегка замешкался. 
Вэй Цзян подозревал, что парень боевой мастер, в конце концов, как ещё ему бы удалось победить девять мастеров уровня развития выше, чем он сам? 
Грандмастер видел в каком состоянии находились избитые противники. И несмотря на то, что их лица были побиты, и на вид это было ужасно, Вэй Цзян заметил, что тот, кто их избивал, обошёлся с ними легко. 
Всего за пару дней, применив лекарства для своих травм, они будут как новые. 
Чтобы сразиться с девятью грандмастерами, развитие которых превосходит развитие мастера… насколько силён должен быть мастер? 
— Есть такая специальность грандмастеров? 
Услышав о том, что есть ответвление боевых мастеров, Чжан Сюань был поражён. 
Он думал, что грандмастера несут ответственность за просвещение людей, кто бы мог знать, что существует также боевая специализация! 
Парня всегда озадачивало, как грандмастерам удалось прогнать Демонов, учитывая, что большинство из демонов обладает ошеломляющим талантом. 
То, что сказал Вэй Цзян подтвердило эти сомнения… Теми, кто защитил человечество были не простые грандмастера, а особая группа с великой боевой силой! 
— Глава Павильона, почему вы подумали, что я боевой мастер? — озадаченно спросил Чжан Сюань. 
— Я слышал, что вы с лёгкостью одолели девять других грандмастеров, сила которых превосходит вашу… — ответил Вэй Цзян. 
— Ясно! — поняв старейшину, Чжан Сюань покачал головой. — Я только услышал об этой специальности, так что я не один из боевых мастеров! 
— То есть… у вас просто уникальное строение тела? — спросил Вэй Цзян. 
— Причина, по которой мне удалось победить девятерых грандмастеров заключается в том, что я смог рассмотреть недостатки их боевых техник и использовать эти недостатки против них. — ответил Чжан Сюань. — У меня нет уникальных способностей! 
Кстати, трое из его учеников обладают уникальным строением тел, если совсем начистоту, то Чжан Сюань даже немного им завидовал. 
— Вот как! 
Заметив, что парень отверг свою причастность к боевым мастерам, и что он не обладает уникальным строением тела, Вэй Цзян слегка расстроился. 
Если бы в империи Хуанью появился боевой мастер, его имя разнеслось бы по всему миру. 
До пробуждения уникальное строения тела практически невозможно заметить. Даже пятизвёздные грандмастера высшего ранга, вроде Вэй Цзяна не способны на подобное. 
После этого они ещё немного поговорили, но на все вопросы Вэй Цзяна Чжан Сюань ответил уклончиво. 
Причина, по которой Чжан Сюань смог победить несколько противников превосходящих его в развитии, заключается в Библиотеке Небесного Пути и Божественных Искусствах Небесного Пути, ну и конечно его способности Духовного оракула. 
Но оба этих секрета никому не следует знать. 
Поэтому, на вопросы Вэй Цзяна, Чжан Сюань решил ничего не отвечать. 
Осознав, что из Чжан Сюаня ничего полезного вытянуть не удастся, Вэй Цзян сложил руки и попрощался. 
— Прошу прощения за задержку, Грандмастер Чжан! 
— Не беспокойтесь об этом! 
Чжан Сюань усмехнулся, прежде чем развернуться и уйти. 
Вскоре после ухода Чжан Сюаня, в комнату вошёл Император Е Вэньтянь, он был взволнован. 
— Ну что? 
— Не думаю, что у этого человека уникальное строение тела, но… я не до конца уверен, боевой мастер он или нет! — покачал головой Вей Цзян. 
— Не до конца уверен? — пробормотал Е Вэньтянь. 
После недолгих раздумий Вей Цзян заявил. — Да. Чтобы стать боевым мастером, необходимо пройти множество экзаменов. У Чжан Сюаня получается побеждать мастеров выше уровнем чем он сам, но мне кажется ему недостаёт мастерства настоящего боевого мастера … Неважно, нет смысла о подобном задумываться. Я доложу о случившемся в Павильон Грандмастеров Империи Хунюань и пусть Глава Павильона Мо решает, что с этим делать! 
В своём положении Вэй Цзян не мог во всём разобраться. 
Поэтому он решил просто доложить о случившемся в главное отделение и позволить принять решение там. 
Е Вэньтянь замер на несколько секунд, прежде чем кивнуть. 
— Именно так, будет лучше доложить в главное отделение! 
Вэй Цзян взмахнул рукой и на его руке появился предмет, который скрыл ладонь мастера. Он записал на этом предмете отчёт. После этого слова растворились в вспышке света. 
Эффект Броши Связи схож с эффектом Стены Связи, просто эта брошь меньше чем стена и её можно носить с собой. 
Хун Цянь использовал подобную брошь, когда отправлял сообщение Мо Гаоюаню. 
Вэн! 
Спустя несколько секунд после того, как сообщение было отправлено, Брошь Связи снова засветилась. 
— Что… 
После того, как Вэй Цзян увидел написанное, у него округлились глаза. 
— Что сказал Глава Павильона Мо? 
Заметив удивление на лице старого друга, Е Вэньтянь нахмурился. 
— Взгляни… 
Сглатывая слюну, Вэй Цзян протянул Брошь Связи императору. 
Е Вэньтянь опустил голову читая сообщение, записанное на броши и тоже замер на месте. 
На Броши Связи была всего одна строчка. 
 Всё, что касается Чжан Сюаня не обсуждать, не спрашивать и не говорить! 
Ху! 
Прямо после того, как Император посмотрел на Брошь Связи, слова пропали. 
— Установка Тишины… Возможно ли, что Глава Павильона Мо как-то связан с Чжан Сюанем? 
Е Вэньтянь нахмурился. 
Установка Тишины, это форма выражения уважения низкоуровневыми грандмастерами перед высокоуровневыми. Учитывая, что Чжан Сюань всего лишь четырёхзвёздный грандмастер, почему Глава Павильона Мо мог установить тишину? 
Возможно ли… что Глава Павильона Мо знает что-то о Чжан Сюане? 
Впрочем, почему было установлено молчание? 
— Наверняка, он заранее знал об этом парне. Иначе бы не ответил без малейших раздумий… 
Вэй Цзян соглашаясь кивнул. 
Когда Мо Гаоюань прибыл в Альянс Мириад Королевств, он удалился сразу после посещения Ян Сюаня. О его прибытии знали только Чжан Сюань, Хун Цянь и ещё несколько человек, никого больше не предупреждали. 
Вэй Цзян может и учитель Хун Цяня, но последний и словом об этом не обмолвился. 
— Так… что нам делать? — спросил Е Вэньтянь. 
— Поскольку Глава Павильона Мо принял такое решение, мы ему подчинимся. Как бы там ни было, Чжан Сюань отправится в Академию Грандмастеров Хунюань. Если меня не подводит память, в академии проводится выбор боевого мастера раз в пять лет. И очень скоро он начнётся… Если у этого парня есть потенциал, то он проявит себя на этом отборе! — сказал Вэй Цзян. 
Е Вэньтянь кивнул и вздохнул. 
— Выбор боевого мастера? А ведь и правда, он очень скоро… Однако, чтобы присоединиться к ним, мастер должен быть квази-пятизвёздным грандмастером. Учитывая, что Чжан Сюань только на уровне Очищения, кто знает, сколько у него займёт времени достижение вершины уровня Духовного Единства! 
Вей Цзян кивнул. 
 — Не важно, сможет этот парень попробовать себя в звании боевого мастера или нет, поскольку Глава Павильона Мо запретил разговоры, нам остаётся только молча наблюдать! 
— Вы правы! — ответил Е Вэньтянь. 
… 
Пока эти двое разговаривали за закрытыми дверями, Чжан Сюань, был перехвачен на выходе из Восточного Дворца кронпринца. 
— Грандмастер Чжан, я хочу переговорить с вами лично! 
Стройная фигура преградила парню путь. 
— Шестая Принцесса? 
Поняв, кто перед ним, Чжан Сюань нахмурился. 
Остановившим его человеком была Шестая Принцесса, которую он сделал своей служанкой. С чего бы ей поджидать парня в такой поздний час? 
— Да! Но это место не подходит, идите за мной! 
Принцесса Фей-эр хмыкнула и направилась вперёд. 
Однако, уже мгновение спустя, она осознала, что за её спиной нет шагов. Она озадаченно обернулась и затряслась от ярости. 
Парень не стал идти за ней! Он просто опустил руки в карманы и пошёл в другую сторону. 
— Ты… Почему ты не идёшь за мной?! — Принцесса торопливо обернулась и злобно прикрикнула на Чжан Сюаня. 
— Мне не интересно, что ты там хочешь сказать! 
Парировал Чжан Сюань. 
— Ах ты… 
Принцесса Фей-эр в очередной раз чуть не вышла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Библиотека Жёлтого Пути
</w:t>
      </w:r>
    </w:p>
    <w:p>
      <w:pPr/>
    </w:p>
    <w:p>
      <w:pPr>
        <w:jc w:val="left"/>
      </w:pPr>
      <w:r>
        <w:rPr>
          <w:rFonts w:ascii="Consolas" w:eastAsia="Consolas" w:hAnsi="Consolas" w:cs="Consolas"/>
          <w:b w:val="0"/>
          <w:sz w:val="28"/>
        </w:rPr>
        <w:t xml:space="preserve">Кто бы мог подумать, что, проигнорировав и положение принцессы, и её красоту, парень просто пойдёт в другую сторону. Можно ли такого человека назвать мужчиной? 
— Ладно, мы поговорим здесь! — опасаясь, что парень просто удалиться, Принцесса Фей-эр стиснула зубы и связалась с ним телепатически. — Я не знала о ваших способностях в опознании тех каменных колонн и проиграла. По этому поводу мне сказать нечего. Я проиграла честно, и не собираюсь от этого отказываться… Однако, я прошу вас изменить ставку. Примете ли вы моё предложение? 
Учитывая бесстыдное лицо этого парня, кто бы вообще мог подумать, что он окажется таким великолепным грандмастером? 
Девушка признала своё поражение и проигранную ставку, но её очень злило то, что парень от неё потребовал. 
Если она не прервёт это услужение, то кто знает, когда этот сумасшедший парень потребует от неё массаж ног? 
Гордость принцессы ничего подобного не позволяет. Если подобное случится, то она может в то же мгновение с собой покончить. 
— То есть ты хочешь изменить ставку? — заметив, что принцесса не сдаётся, Чжан Сюань остановился и озадаченно посмотрел на неё. — Будучи служанкой, какое ты имеешь право менять ставки? Или, может, у тебя есть деньги, чтобы расплатиться? 
— Ах ты… — Принцесса Фей-эр взглянула на парня, пылая яростью. 
Если бы этот парень не был грандмастером, выигравшим её в споре, она бы избила его до смерти. 
— Что же, если тебе больше нечего сказать, я ухожу. Уже поздно, а я устал, так что у меня нет времени на твои игры! 
Махнув рукой, Чжан Сюань продолжил свой путь. Однако, сделав несколько шагов, парень почувствовал аромат и дуновение ветра. Шестая Принцесса бросилась, чтобы преградить ему путь. 
От ярости принцессы, её грудь постоянно вздымалась и опускалась, будто угрожая, вырваться из платья. 
— А ну, стой на месте! 
Девушка махнула рукой, и чжэньци рассекло воздух, образовав стену. 
— То есть из-за того, что я отверг твоё предложение, ты решила меня принудить? То есть ты служанка, поднявшая руку на своего владельца. Ты хоть слышала про основные приличия? — заметив, что принцесса разволновалась, Чжан Сюань усмехнулся. 
— Я заплатила 700 духовных камней, освободив себя на десять дней. Так что сейчас я не твоя… служанка! — Принцесса Фей-эр с усмешкой махнула рукой. — Если будешь меня провоцировать, как твой старший товарищ по академии, я преподам тебе урок, малец! 
Занимающие первые десять мест в Турнире Грандмастеров люди получают возможность обучаться в Академии Грандмастеров Хунюань. Будучи учеников второго ранга Принцесса Фей-эр считается старше, чем Чжан Сюань. 
Так что, если следовать этой логике, она действительно может преподать Чжан Сюаню урок. 
После этого Принцесса Фей-эр сложила руки, хватая окружающий воздух. 
Она была слишком зла на парня, стоявшего напротив. 
Как бы там ни было, она решила для себя, что преподаст урок Чжан Сюаню, чтобы тот выучил приличия! 
Хулала! 
Благодаря энергии Выдающегося Смертного шестого дана, уровня Связи со Вселенной, девушка создала из духовной энергии поле, которое образовало прочный барьер, отделив их двоих от окружающего мира. 
Она была смущена тем, что проиграла спор этому человеку. Поэтому девушка оградила пространство, чтобы никто их не видел. 
— Ты права, ничего такого в том, чтобы преподать урок младшему нет, но… ты уверена, что хочешь начать? 
Заметив, что принцесса огораживает место, Чжан Сюань озадаченно на неё взглянул. 
Всего несколько часов назад он избил мастеров Духовного Единства, да так, что их родители не узнали бы. Леди должна понимать, что его настоящая сила превосходит уровень Очищения. Раз она собирается с ним сразиться, то должна быть уверена в своих силах! 
— Заканчивай с разговорами! Я заставлю тебя, принять мои условия! 
Принцесса Фей-эр понеслась на парня, направив в него ладонь. 
Хулала! 
Чжэньци яростно вырвалось из ладони девушки, сформировав барьер, похожий на зонт, закрывая Чжан Сюаню все пути к отступлению. Куда бы он не попытался сбежать, то наткнулся бы на стену из чжэньци. 
Духовная техника высокого уровня, Печать Золотого Зонта! 
Эта техника не только ограждает пространство, но и запечатывает чжэньци цели, ограничивая подвижность. К тому же, она сковывает мощь души, отчего противник будто погружается в гипноз. 
Судя по всему, девушка понимала, что несмотря на то, что её “младший товарищ” слаб на вид, его боевая сила поражает воображение, поэтому девушка использовала сильнейшую технику в самом начале битвы. 
— Хех! 
Душа Чжан Сюаня была закалена развитием Искусства Души Небесного Пути. Даже мастер восьмого дана Выдающегося Смертного не смог бы сковать его душу, разве он мог испугаться подобной атаки? 
Быстро пролистав книгу, парень нашёл нужный недостаток в Библиотеке Небесного Пути и, покачав головой, топнул по земле. 
Хулала! 
Мощь этого удара по земле, заставила появиться трещину, от которой Принцесса Фей-эр потеряла равновесие. Благодаря этому, ладонь девушки скользнула в сторону, и Чжан Сюань смог уклониться от её атаки. 
Слегка сдвинув тело, Чжан Сюань ушёл из-под удара. Следом, он сжал кулак и нанёс свой удар. 
Несмотря на то, что девушка мастер уровня Связи со Вселенной, она всё ещё на начальном уровне. Учитывая совместную мощь души и тела Чжан Сюаня, его сила намного превосходит силу девушки, так что сложно сказать, кто бы победил. 
Не ожидая, что парень разберётся с её Печатью Золотого Зонта ударом по земле, Принцесса Фей-эр удивилась. Но, несмотря на это, она среагировала очень быстро и встретила кулак парня ударом ладони. 
Столкновение лицом к лицу! 
С её точки зрения, как бы ни был силён парень, но, всё же, обладает уровнем развития Очищения. Будучи мастером Связи со Вселенной, она не могла проиграть парню. 
Пэн! 
Столкновение ударов заставило Чжан Сюаня содрогнуться, и он был вынужден отступить на несколько шагов, чтобы справиться с силой удара. Несмотря на то, что Принцесса Фей-эр не отступила ни на шаг, на её лице застыл ужас, будто она увидела призрака. 
Она вложила в этот удар всю свою мощь, и думала, что после этого удара парень серьёзно пострадает, или даже отлетит на добрый десяток метров. Кто бы мог подумать, что он останется невредимым, просто сделав несколько шагов назад… 
Он действительно на уровне Очищения? Нисколько не слабее, чем она сама? 
Пока девушка застыла на месте, Чжан Сюань покачал головой. 
— Судя по всему, самое время улучшить Искусство Удара Небесного Пути… 
Его Техника Искусства Удара Небесного Пути была безупречна, если сравнить её с техниками того же уровня… но мощь этой техники ограничена уровнем техник ударов рукой, которые парень собрал. 
Несмотря на то, что парень мог уничтожать боевые техники низкого духовного уровня, пока он не может сравниться с техниками высокого духовного уровня. 
Даже если гений получает высшие оценки на тяжелейших экзаменах первого курса, это не значит, что он в то же время получит высшие оценки на втором курсе. 
Техники боя Небесного Пути великолепны, но и у них есть свои ограничения в битве с техниками ранга выше. 
Поэтому несмотря на то, что сила парня превосходит силу принцессы, он был вынужден отступить на несколько шагов. 
Но, несмотря на это столкновение, он также узнал силу своего противника… и мог с уверенностью заявить, что принцессе победить его будет очень непросто. 
— Хмпф! 
Заметив, что “младший товарищ” оказался с ней наравне, Принцесса Фей-эр хмыкнула и снова на него напала. 
— Вот как… 
Атака девушки была быстрее и мощнее, но, в то же время, оказалась бездумнее, будто девушка начала сражаться с отчаянием. Нацелившись в слабое место, Чжан Сюань поднял ногу и направил удар в грудь принцессы. 
— Ты… Подлец! 
Заметив, что удар должен прийтись ей прямо в грудь, Принцесса Фей-эр взревела от гнева. Она отклонилась назад, уходя от удара парня и останавливая свою атаку. Однако, это привело к появлению ещё одного уязвимого места. 
Ху! 
Ладонь, которая должна была попасть в парня ударила воздух. Запаниковав, девушка обернулась, но парень уже исчез из поля её зрения. 
— Что? Где он? 
В мгновение ока парень будто пропал из вида. Удивившись, девушка начала озираться по сторонам и наконец обернулась. 
Однако, принцесса опоздала. Нога парня встретилась с нижней частью принцессы, вызвав у последней глухую боль. 
Ху! 
Вопя от боли, принцесса пролетела около двадцати метров, рухнув на землю. Столкновение с землёй повредило элегантную одежду девушки, и испачкало её лицо грязью. 
В это мгновение она стала больше походить на нищенку, чем на принцессу. 
— Ах ты, хулиган… — взревела Принцесса Фей-эр. 
Поскольку Принцесса была королевских кровей, никто не смел, опровергать её слова, что уж говорить о неуважении. 
И, всё же, парень собирался ударить её в грудь, а потом, воспользовавшись её слабостью, ударил сзади… 
 Вот чёрт! 
 Тебе не говорили, что девушек в грудь и по заднице бить нельзя? 
 А ты ударил одновременно и туда, и туда… Как можно быть таким бесстыдным? 
Боль в заднем месте одновременно смущала и злила принцессу. Оттолкнувшись от земли, девушка яростно побежала на парня. 
Её гнев превратился в безумие. 
Но прежде чем она успела добраться до парня, тот снова прицелился в неё ударом ноги. 
Заметив, куда этот пинок направлен, губы Принцессы Фей-эр вздрогнули. 
Траектория и время удара были рассчитаны идеально, чтобы остановить её атаку. Если она продолжит бежать, то налетит прямо на ногу своего противника. 
 К тому же… что самое важное, этот удар также был направлен… в её грудь! 
— Бандит! 
Скрипнув зубами, Принцесса Фей-эр оттолкнулась ладонью от земли и, используя инерцию, подлетела в воздух. Пока она думала, как ей ударить из такого положения, её зад снова поразила боль. 
— Ах ты… 
Ху! 
И снова принцесса была отправлена в полёт, зацепив лицом землю. 
В этот раз удар о землю, оказался куда серьёзнее и одежды принцессы разорвались ещё сильнее. Лицо принцессы было покрыто грязью. 
— Не мог бы ты… драться честно? 
Принцесса Фей-эр была готова разрыдаться. 
 Как ты можешь, будучи мужчиной, так избивать девушку! Два раза ударить по заду, как я могу потом с людьми сражаться? 
 У тебя нет ни капли морали или манер грандмастера? 
— А если я скажу, что не специально… ты мне поверишь? 
Пока девушка была готова удариться в слёзы, по спине Чжан Сюаня стекал холодный пот. 
Несмотря на то, что его сила превосходила силу противницы, он был в очень неудобном положении из-за низкого развития. Его скорость и рефлексы очень сильно уступали. Поэтому у него не было выхода, и приходилось использовать недостатки, записанные в Библиотеке Небесного Пути… 
Но места ударов, описанные в Библиотеке Небесного Пути, находились исключительно в районе груди и попы девушки… 
Чжан Сюань смущённо почесал голову… 
 Может он не ту Библиотеку сейчас использует? Может у него вдруг открылся доступ к Библиотеке Жёлтого Пути? 
— Что же… Кажется ты хотела поспорить ещё раз, так? 
Парень решил, что лучше он примет новые ставки, чем продолжит сражение. Иначе, одежда девушки разорвётся окончательно, и она ходить спокойно не сможет из-за побитого зада. 
К тому же, если этот бой станет достоянием общественности, он умрёт от стыда. 
— Поспорить… 
Губы Принцессы Фей-эр вздрогнули и по её лицу начали стекать слёзы. 
Тут дело уже не в новом споре, но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Невезучий У Чжэнь (часть 1)
</w:t>
      </w:r>
    </w:p>
    <w:p>
      <w:pPr/>
    </w:p>
    <w:p>
      <w:pPr>
        <w:jc w:val="left"/>
      </w:pPr>
      <w:r>
        <w:rPr>
          <w:rFonts w:ascii="Consolas" w:eastAsia="Consolas" w:hAnsi="Consolas" w:cs="Consolas"/>
          <w:b w:val="0"/>
          <w:sz w:val="28"/>
        </w:rPr>
        <w:t xml:space="preserve">Увидев два ярких следа на заде леди, Чжан Сюань неловко сказал: «Если мы будем продолжать сражаться, я боюсь, что … вы можете получить более серьезные травмы. Давайте, просто забудем об этом! Я заключу с вами пари, что бы ни было у вас на уме … » 
Чжан Сюань не был ей достойным противником в обычном бою, но если бы продолжал прибегать к Библиотеке Небесного Пути, кто знал, какие еще неловкости могли возникнуть? 
Он и так чувствовал себя смущенно, что дважды ударил ее по заду. Хоть парень и был толстокожим, но все же не мог заставить себя сделать это еще раз. 
«Хорошо!» 
Хотя принцесса Фей-эр была настолько злой, что в этот момент она готова была вырвать свои волосы, девушка понимала, что будет в невыгодном положении, если бой продолжится. Таким образом, она глубоко вздохнула и кивнула. 
Но даже в этом случае пламя в ее черных глазах продолжало пылать, пытаясь испепелить этого ненавистного человека на месте. 
«Поскольку мы оба завтра отправимся на Очищающее Озеро, давайте заключим пари!» — сказала принцесса Фей-эр. 
«Хорошо, что за пари?» — спросил Чжан Сюань. 
«Вы должны знать, что Око Озера Очищающего Озера имеют ограниченный запас духовной энергии. По правде говоря, приведенный трехдневный предел является лишь приблизительной оценкой. Из-за различной скорости развития различных людей, тем, кто входит в Очищающее Озеро, будет дано «Благовоние Духовного Очищения»! » 
Принцесса Фей-эр продолжала: «Благовоние Духовного Очищения может оценить концентрацию духовной энергии в Оке Озера, и оно будет гореть с разной скоростью в зависимости от скорости истощения духовной энергии. Средняя скорость — это одно благовоние в день, поэтому на три дня выдаются три палочки благовоний. Независимо от того, в каком Око Озера вы будете находиться, после того, как сгорят все три палочки благовоний, вам будет нужно немедленно покинуть помещение». 
Таким образом, требовался более точный способ обнаружения истощения духовной энергии в Оке Озера, чтобы мастера внутри не подвергались опасности — Благовоние Духовного Очищения. 
Эти благовония начнут гореть сразу же после того, как они попадут в Очищающее Озеро, и исходя из скорости истощения духовной энергии в Озере, они будут гореть с разной скоростью. Как только три палочки благовония сгорят, человек будет вынужден немедленно уйти. Это было давно установленное правило, и никто не мог его нарушить. 
Это было объяснено еще на банкете, поэтому Чжан Сюань тоже об этом знал. 
«Итак … наше пари очень простое. Завтра днем мы одновременно войдем в Очищающее Озеро, и тот, кто сожжет Благовоние Духовного Очищения первым, победит!» — сказала принцесса Фей-эр. 
«Тот, кто сожжет Благовоние Духовного Очищения первым, будет победителем?» — не ожидая, что пари будет таким, Чжан Сюань был ошеломлен. 
Скорость, с которой сгорало Благовоние Духовного Очищения, была пропорциональна скорости поглощения духовной энергии. И чтобы быстро поглотить духовную энергию из Око Озера, требовалась сильная душа. 
Проще говоря, чем сильнее была душа, тем быстрее сгорало Благовоние Духовного Очищения. 
Будучи экспертом в области Связи со Вселенной, ее душа была хорошо напитана в области Духовного Единства. Понятно, что она хотела воспользоваться тем преимуществом, что Чжан Сюань находился лишь в области Очищения и обладал более слабой душой… 
Только … Она не знала, что серьезно ошибается. Его душа была не просто не слабее, а даже намного сильнее ее! 
Развивая Искусство Души Небесного Пути, его душа уже могла действовать независимо от его тела. В битве за поглощение духовной энергии из Очищающего Озера даже эксперт Выдающегося Смертного 8-дана не будет ему соответствовать. 
«Вы уверены, что хотите заключить такое пари?» — Чжан Сюань посмотрел на нее с сожалением. 
С такими условиями она была обречена на проигрыш. 
«Конечно! В чем дело? Еще мгновение назад вы так ликовали, а теперь хотите отступить?» — самоуверенно произнесла принцесса Фей-эр. 
«Это …» — Чжан Сюань почесал голову. — «Хорошо, давайте поговорим о ставках!» 
«Все просто. Если я выиграю, то больше не буду вашей служанкой, и не буду вам ничего должна! С другой стороны, если выиграете вы … Я заплачу вам еще десять тысяч духовных камней … или останусь вашей служанкой еще на пять месяцев. Как насчет этого?» — сказала принцесса Фей-эр. 
«Останетесь моей служанкой еще пять месяцев? В этом нет необходимости …» — Чжан Сюань без колебаний отрицательно покачал головой. 
Честно говоря, он вообще не нуждался в служанке, и, разумеется, ему определенно не была нужна такая гордая принцесса. Тогда он предложил такие условия, только чтобы закрыть возникший вопрос. С точки зрения практичности духовные камни были намного ценнее. 
Услышав, что он отклонил ее предложение, принцесса Фей-эр в гневе стиснула зубы. 
«Чего еще вы хотите? Вы ожидаете, что я выйду за вас замуж?» 
«Выйдете за меня замуж?» — Чжан Сюань был ошеломлен. — «Мечтайте!» 
«Вы…» — принцесса Фей-эр в исступлении схватила свои волосы . 
 В Академии было бесчисленное количество Грандмастеров, которые были готовы умереть, чтобы завоевать ее внимание, и все же этот человек фактически презирал мысль о том, что она выйдет за него замуж… Кто, по-вашему, вы такой? 
«Мне не нужно, чтобы вы становились моей служанкой еще на пять месяцев, просто отдайте мне десять тысяч духовных камней, если проиграете!» — Чжан Сюань махнул рукой. 
«Хорошо, договорились …» — принцесса Фей-эр отошла с плотно сжатыми челюстями. 
Она больше не могла разговаривать с этим парнем. Девушка боялась, что получит сердечный приступ и умрет прямо на месте. 
Крадучись по зданию, она хотела незаметно дойти до своих покоев, когда к ней неожиданно подошла Ло Цици. Увидев ее неопрятное состояние, Ло Цици была ошеломлена: «Что случилось?» 
В настоящий момент одежда принцессы Фей-эр была разорвана на несколько частей, обнажив ее снежную кожу. На ее волосах и лице были комки грязи, как будто она каталась по земле. В настоящий момент она выглядела крайне неряшливой. 
«Ничего особенного … Я получил некоторые ранения, поэтому мне может потребоваться лекарство для восстановления!» — сказала принцесса Фей-эр. 
 Она честно проиграла пари, но все же решила напасть на этого человека… Все было бы хорошо, если бы девушка преуспела, но в итоге ее избили. Даже ее зад сильно опух из-за ударов … 
Она скорее умрет, чем расскажет кому-нибудь об этом позорном деле! 
«Ты ранена?» — Ло Цици нахмурилась. — «Кто это сделал?» 
«Говорю же, что я в порядке! Просто дай мне лекарство …» — лицо принцессы Фей-эр покраснело. 
«Хорошо». 
Увидев, что она не хочет говорить об этом, Ло Цици тоже не настаивала: «Если это поверхностные раны, то у меня есть бутылка Бальзама Ивовой Крови, созданная Деканом Лу из Школы Фармацевтов. Она исключительно эффективна на внешних ранах, поэтому она обязательно исцелит тебя к завтрашнему посещению Очищающего Озера!» 
«В этом нет необходимости, У Чжэнь отказался от бутылки Святого лекарственного средства для восстановления. Он сказал, что может исцелить любую внешнюю рану, независимо от того, насколько она сильна, в течение нескольких мгновений … Помоги мне ее использовать!» 
Принцесса Фей-эр щелкнула пальцами и вытащила винную тыкву. 
Хотя ей было немного неловко, что ее подруга будет помогать ей, использовать лекарство, особенно на заде, это было намного лучше, чем страдание и хромота. 
«Святое лекарство для восстановления?» — Ло Цици была ошеломлена. 
«Да. Говорят, что это подарок от одного из Вассальных Государств. Они проверили его на месте, и оно оказалось очень эффективным. Даже кровоточащая рана может быть немедленно излечена!» — сказала принцесса Фей-эр. — «Он настаивал на том, чтобы я принял его. Посмотрим, оправдает ли оно эти слухи!» 
«Это, на самом деле, такое грозное лекарство?» — с трепетом прокомментировала Ло Цици, входя в комнату. 
Но вскоре из комнаты раздался крик агонии, напоминающий вопли свиньи на забое. После этого яростный вой принцессы Фей-эр эхом отозвался по всему особняку. 
«АХХХ … У ЧЖЭНЬ, ГОРИ В АДУ!» 
С сомнительным выражением, У Чжэнь выглянул из-за своей двери. 
«Кто меня звал?» 
… 
После расставания с принцессой Фей-эр Чжан Сюань вернулся в свою комнату. 
Он достал Меч Кристального Дождя и заставил признать себя в качестве его хозяина. Испробовав меч, он нашел его очень удобным. 
После чего он отложил меч, сел и начал прорабатывать свое тело, чтобы восстановить силы, потраченные из-за огромных усилий из двух предыдущих битв. Но вскоре, из-за изнурения, длящегося более месяца, он погрузился в глубокий сон. 
Когда он, наконец, снова открыл глаза, на улице уже было светло. Как только он вышел из своей комнаты, Ло Сюань и Би Цзянхай немедленно подошли к нему с выражением, которое выражало их волнение и благодарность. 
Вернувшись в свои комнаты прошлой ночью, они сразу же воспользовались Пилюлями Духовного Единства, и им удалось достичь прорыва на промежуточный уровень Духовного Единства. 
Хотя это была только одна маленькая область развития, их души стали намного сильнее, и чжэньци также стала более плотной. 
И все это благодаря молодому человеку перед ними. 
После завтрака Хун Цянь подошел и сказал: «Пойдем в королевский дворец. Очищающее Озеро открывается сегодня, поэтому нам нужно спешить!» 
Империя Хунфэн полностью сокрушила другие три Вассальных Государства на этом распределении мест. Это событие сделало его возбужденным и мотивированным. 
Королевский дворец был намного грандиознее и крупнее Восточного Дворца наследного принца. Его блистательный дизайн создавал торжественную атмосферу в этом районе. Входящие в него чувствовали сильное давление, вызывающее уважение. 
Под руководством двух евнухов они вошли в главный зал королевского дворца. Ло Чжао, Фэн Ю и другие уже были там. 
После ночи лечения все выглядели намного лучше. Однако, если внимательно присмотреться, то опухоль и раны все еще были видны. 
В то время, как физическое тело будет укрепляться вместе с ростом развития, способность к восстановлению наоборот, будет замедляться. 
Хотя у них тоже было драгоценное лекарство для восстановления, его эффективность бледнела по сравнению с чжэньци Чжан Сюаня, которая могла мгновенно излечить любые раны. 
«Хм, что с этим парнем?» 
Не удивительно было видеть травмы на них, но был один, который привлек внимание Чжан Сюаня. 
По какой-то причине У Чжэнь, который прошлой ночью сидел рядом с наследным принцем и принимал все подарки, имел подбитый глаз. Его лицо опухло, что указывало на то, что вчера вечером он подвергся злобному избиению. 
Учитывая, что он был талантливым учеником Академии Грандмастеров, фигурой, к которой должны были относится с уважением даже император Е Вэньтянь и Вэй Цзян, кто бы осмелился поднять на него руки и даже привести его в такое трагическое состояние? 
Чжан Сюань был не единственным, кто был удивлен таким поворотом событий. Другие люди в зале тоже время от времени недоуменно поглядывали на это зрелище. 
В этот момент У Чжэнь заметил Чжан Сюаня и сердито топнул. 
«Грандмастер Чжан… Я должен кое о чем вас спросить!» 
«Выражаю уважение Грандмастеру У!» — Чжан Сюань сжал кулак. 
«Оставьте этот вздор. Скажите мне, что случилось с этим лекарственным вином?» — щелкнув пальцами, У Чжэнь сердито вынул винную тыкву. 
Хотя этот человек утверждал, что это был подарок от Хун Цяня, он мог точно сказать, что и Чжан Сюань был в этом замешан. 
«Это лекарственное вино?» — Чжан Сюань застыл на мгновение, прежде чем пришел к осознанию. — «Вы его использовали?» 
Это «лекарственное вино» было просто обычным белым вином. Единственная причина, из-за которой оно могло излечивать травмы ранее, заключалась в том, что он вливал в него свою чжэньци. Но со временем, чжэньци медленно рассеивается, и, следовательно, свойство исцеления постепенно исчезает. 
Похоже, что этот человек использовал его, и оно оказалось неэффективным. 
«Не я использовал его … но оно совершенно неэффективно!» 
Чем больше У Чжэнь думал об этом, тем злее он себя чувствовал. 
 Когда он вчера услышал, что Шестая Принцесса зовет его, он взволнованно побежал, думая, что она хочет вознаградить его за то, что он дал ей лекарственное вино. Кто знал, что вместо этого он будет просто избит? Только тогда он понял, что лекарственное вино совершенно неэффективно. 
Чем больше он думал об этом, тем яростнее он себя чувствовал. Таким образом, он сразу же подошел к Чжан Сюаню, как только увидел его. 
«Как оно может быть неэффективно? Позвольте мне взглянуть. Хорошо, так как ваше лицо повреждено, почему бы вам не попробовать?» 
Как Чжан Сюань мог признаться в обмане, особенно учитывая, насколько злым был У Чжэнь? Таким образом, схватив лекарственное вино, он встряхнул его и влил в него всплеск чжэньци. 
«Попробовать?» — У Чжэнь думал, что этот парень будет трепетать от страха перед лицом столкновения, но, увидев спокойствие на его лице, он нахмурился. 
«Да…» — сказал Чжан Сюань, поднимая лекарственную тыкву. — «Поскольку вы сомневаетесь в его эффективности, то должны попробовать его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Невезучий У Чжэнь (часть 2)
</w:t>
      </w:r>
    </w:p>
    <w:p>
      <w:pPr/>
    </w:p>
    <w:p>
      <w:pPr>
        <w:jc w:val="left"/>
      </w:pPr>
      <w:r>
        <w:rPr>
          <w:rFonts w:ascii="Consolas" w:eastAsia="Consolas" w:hAnsi="Consolas" w:cs="Consolas"/>
          <w:b w:val="0"/>
          <w:sz w:val="28"/>
        </w:rPr>
        <w:t xml:space="preserve">«Выпить его?» — У Чжэнь был ошеломлен. — «Разве это лекарственное вино не должно применяться снаружи?» 
 Прошлой ночью, когда рука Грандмастера Би была проколота кинжалом, его раны исцелились, когда лекарственное вино налили снаружи. В таком случае, почему он был настолько особенным, что ему нужно было потреблять лекарственное вино внутрь? 
«В зависимости от типа травмы нужно либо применять его снаружи, либо внутрь. Если кто-то выбирает неправильный метод, оно не только может оказаться неэффективным, но даже может усугубить травму!» — небрежно объяснил Чжан Сюань. 
Поскольку в тыкве осталось уже немного «лекарственного вина», Чжан Сюань решил продолжить рассказ. В любом случае, к тому времени, когда У Чжэнь поймет, что что-то не так, лекарственное вино уже закончится, поэтому любое расследование закончится ничем. 
«В самом деле?» — У Чжэнь был в недоумении. 
«Вы видели, как я использовал лекарственное вино прошлой ночью, и оно было чрезвычайно эффективно … Единственное правдоподобное объяснение его неэффективности заключается в том, что вы, должно быть, использовали его неправильно!» — сказал Чжан Сюань без малейшего намека на смущение на лице. — «Вероятно, человек, который использовал лекарственное вино, принял его неправильно, что привело к неэффективности лекарственного вина!» 
«Это так?» — У Чжэнь все еще сомневался. 
«Пожалуйста, сделайте глоток!» — Чжан Сюань улыбнулся. 
«Хорошо, если оно окажется неэффективным, просто подождите и посмотрите, как я с вами разберусь!» — холодно фыркнув, У Чжэнь поднял винную тыкву и сделал глоток. 
Как только вино стекло вниз по его горлу, он сразу почувствовал теплый всплеск энергии, текущей через его кровь по всему телу. Через мгновение боль и отек бесследно исчезли. 
«Это…» — глаза У Чжэня расширились от недоверия. 
Только испытав его лично, он понял, насколько невероятным было это Святое лекарство для восстановления. 
Вчера вечером он был избит до жалкого состояния, и попытался применить лекарственное вино к своим травмам, но оно оказалось совершенно неэффективно. В конце концов, ему пришлось использовать свое лекарство для восстановления, но из-за его ограниченной эффективности, он не смог полностью выздороветь. Так что парень пришел в королевский дворец с опухшим глазом. 
Таким образом он думал, что лекарство для восстановления Чжан Сюаня было подделкой. Кто знал, что оно будет обладать такими поразительными целебными свойствами? 
В течение нескольких секунд после того, как он поглотил лекарство, его раны немедленно исчезли … Это было слишком невероятно! 
«Я не лгал, видите?» 
Увидев, что его травмы исцелились, Чжан Сюань кивнул головой: «Несомненно, тот человек, должно быть, неправильно использовал лекарственное вино. Почему бы вам не спросить его, куда он ранен, чтобы я помог вам определить, следует ли применять его внутрь или снаружи». 
«Хорошо!» — после некоторого колебания У Чжэнь кивнул. 
На карту была поставлена его надежность. Независимо ни от чего, он должен был прояснить этот вопрос, иначе мог бы просто быть помечен как «мошенник» на всю свою жизнь. 
С лекарственным вином в руке У Чжэнь немедленно подошел к Шестой Принцессе и сжал кулак. 
«Шестая Принцесса, вы обвинили меня ни за что. Дело не в том, что это лекарственное вино было неэффективным, но вы использовали его неправильно!» 
Получив заверение Чжан Сюаня, У Чжэнь был уверен в себе. 
«Использовала его неправильно?» — Шестая Принцесса видела, что этот человек разговаривает с Чжан Сюанем, и она нахмурилась, услышав эти слова. 
«В самом деле, вам просто нужно показать мне, где вы ранены, и я немедленно скажу вам, следует ли вам применять его снаружи или использовать его внутрь. Я гарантирую, что вы излечитесь в одно мгновение!» 
У Чжэнь с гордостью склонил голову, радуясь, что он вернет себе доверие. 
«Где я ранена? И я должна показать это место тебе?» — лицо Шестой Принцессы сразу смутилось. 
 Черт, неужели вы делаете это нарочно? 
 Мои травмы были вызваны Чжан Сюанем, и после беседы с ним вы пришли сюда и попросили позволить взглянуть на мои травмы … 
 Другими словами, вы говорите, что хотите посмотреть на мой … зад? 
«Правильно. Если я узнаю область и серьезность вашей травмы, то смогу подтвердить, следует ли вам употреблять лекарственное вино внутрь или снаружи. Вы, должно быть, вчера использовали его неправильно, и потому оно оказалось неэффективным … » 
У Чжэнь усмехнулся, объясняя, что она вчера обвинила его незаслуженно. Однако, на середине слов, его взгляд внезапно потемнел. К нему направлялась пощечина. 
Шлеп! 
Шлепок вызвал резкое эхо в главном зале. У Чжэнь дважды повернулся на месте, прежде чем восстановить равновесие. Он был полностью ошеломлен этой ситуацией. 
«Хочешь взглянуть? Почему бы тебе не отправиться на встречу с твоим создателем …» — Шестая Принцесса с яростным лицом нанесла удар. 
Пэн! 
Прежде чем У Чжэнь смог осознать то, что происходило, он уже был поражен в живот и с грохотом повержен на землю. 
«Шестая Принцесса, почему вы ударили меня? Что я сделал …» — воскликнул У Чжэнь. 
 Он дал ей ценное лекарственное вино из доброй воли, думая, что так он может завоевать ее расположение. Однако, он подвергся избиению. Прояснив причину и протестировав его, он пришел, чтобы искупить свою вину, только чтобы снова быть избитым … 
 Может ли кто-нибудь сказать мне, что происходит? 
Как мой добрый жест превратился в это? 
У Чжэнь поднялся на ноги, только чтобы увидеть, как Шестая Принцесса сердито бросилась вперед, чтобы продолжать его избивать. Испуганный У Чжэнь поспешно начал умалять о помощи. 
«Цици, пожалуйста, помоги мне поговорить с Шестой Принцессой …» 
«Ты осмелился дразнить Шестую Принцессу, и этого заслуживаешь!» — фыркнула Ло Цици. 
 Она слышала их предыдущий разговор. Парень перед ней попросил взглянуть на зад Шестой Принцессы! Даже если бы он был казнен прямо на месте, то все равно отделался бы слишком легко. 
«У Чжэнь, как ты смеешь дразнить Шестую Принцессу! Ты ухаживаешь за смертью!» 
В этот момент Син Юань также наконец понял, что сделал У Чжэнь, и тотчас же потер ладони, готовясь его избить. 
 Он был самым верным поклонником Шестой Принцессы, и следовал за ней повсюду … Чтобы осмелиться дразнить Шестую Принцессу на моих глазах… Ты, должно быть, думаешь, что я невидимый! 
«…» — У Чжэнь расплакался. 
 Я … действительно не хотел сделать ничего, кроме жеста доброй воли … 
«Это…» — увидев, что У Чжэня жестоко избивали, Чжан Сюань смущенно почесал голову. 
Как и ожидалось от гениев Академии Грандмастеров, их мысли действительно не могли быть истолкованы с использованием здравого смысла. 
… 
«Кашель, кашель! Так как все здесь, давайте отправимся в Очищающее Озеро!» — в конце концов, император Е Вэньтянь не мог больше смотреть на это избиение и вмешался. 
«Вперед!» — все поспешно последовали за ним на Очищающее Озеро. 
Очищающее Озеро находилось не в королевском дворце и не в пределах границ Столицы Хуанью. Оно находилось на пересечении между Зеленой Горой и Рекой Драконьей Чешуи, на значительном удалении от столицы. Это место тщательно охранялось персональной охраной королевской семьи. 
Группа выдвинулась на подготовленных воздушных зверях, и через полчаса полета перед их взором появилась земля, наполненная духовной энергией. 
Зеленая Гора был похож на огромного дракона, лежащего на земле, тогда как Река Драконьей Чешуи напоминала реку звезд, разбросанных по земле. 
Поэты когда-то описывали этот пейзаж как «дракон, потягивающий звезды из извилистой реки». 
Было очевидно, что эта земля была естественной Формацией Духовного Сбора. Кроме того, вопреки величественной ауре дракона, духовная энергия в окрестностях была нежной и питательной для души. 
«Невероятно!» — взгляд Чжан Сюаня сразу же засветился. 
Неудивительно, почему это место могло стать основой империи уровня 2. Очищающее Озеро было действительно грозным. 
Оно намного превосходило Формацию Духовного Сбора, которую он создал. 
Духовный зверь медленно опустился на землю. 
«Очищающее Озеро впереди. Перед тем, как войти, я дам всем Благовоние Духовного Очищения в соответствии с местами и продолжительностью, согласованной ранее!» — сказал Е Вэньтянь. 
После его слов подошел охранник с тридцатью Благовониями Духовного Очищения в руке. 
Благовония Духовного Очищения были сделаны из материала, очень отличного от обычного ладана. Издалека казалось, что они сделаны из какого-то металла. Они могут плавать на воде, и начинают гореть при вступлении в контакт с Очищающим Озером. 
Поскольку Империя Хунфэн имела три Око Озера, им дали девять Благовоний Духовного Очищения, и три из них взял Чжан Сюань. 
Поскольку он мог оставаться в Око Озера в течение трех дней, трех палочек было достаточно. 
К тому времени, когда закончили раздавать Благовония Духовного Очищения, был уже почти день. 
Увидев, что Очищающее Озеро вот-вот откроется, Чжан Сюань последовал за Е Цянем , однако, кто-то внезапно позвал его сзади. 
«Грандмастер Чжан, мне нужно с вами поговорить!» 
Повернувшись, он увидел Син Юаня. 
 Минуту назад это был У Чжэнь, и теперь этот парень. Чего они добиваются? 
Но даже в этом случае, увидев его тревожный взгляд, Чжан Сюань решил послушать, что он скажет. 
Таким образом, дуэт отошел в сторону. 
После чего Син Юань сразу перешел к делу: «Я знаю, что вы сделали ставку с Шестой Принцессой!» 
«Да!» — Чжан Сюань не отрицал этого. 
В первый раз, когда они сделали ставку в Таинственном Зале Сокровищ, этот парень был там и видел, что его любимая Шестая Принцесса превратилась в служанку. 
«Я хочу, чтобы вы проиграли, и убедитесь, что Шестая Принцесса этого не заметит!» -сказал Син Юань. 
«Проиграть?» — Чжан Сюань нахмурился. 
 Он задавался вопросом, о какой услуге его попросят, но кто мог знать, что его попросят признать поражение. 
«Действительно, если вы признаете поражение, я соглашусь на любую вашу просьбу!» — сказал Син Юань. 
«На любую мою просьбу?» — глаза Чжан Сюаня загорелись. 
Син Юань кивнул: «Верно!» 
«Хорошо, я уверен, вы знаете, что на кону нашего пари стоят десять тысяч духовных камней среднего уровня. В таком случае … если вы можете дать мне два высокоуровневых духовных камня, чтобы компенсировать потерю, я признаю свою поражение!» — спокойно сказал Чжан Сюань. 
Шестая Принцесса с самого начала была должна десять тысяч духовных камней среднего уровня, и на кону этого пари также стояло еще десять тысяч. Таким образом, сумма составляла двадцать тысяч, что было эквивалентно двум высокоуровневым духовным камням. 
Он мог легко контролировать скорость, с которой он поглощал духовную энергию в Очищающем Озере. Если бы он мог заработать два высокоуровневых духовных камня, это было бы огромной прибылью. 
В то время, как высокоуровневый духовный камень теоретически стоил десяти тысяч духовных камней среднего уровня, было очень мало тех, кто был бы готов торговать высокоуровневым духовным камнем. Таким образом, даже если бы Чжан Сюань и получил двадцать тысяч духовных камней среднего уровня, возможно, он не смог бы получить в обмен на них два высокоуровневых духовных камня. 
«Два высокоуровневых духовных камня?» — губы Син Юаня дрогнули. 
Даже при его поддержке ему было бы нелегко отдать два высокоуровневых духовны камня для ставки. 
«Поскольку вы не хотите принимать мое предложение, забудьте об этом … В любом случае, если Шестая Принцесса проиграет, ей все равно придется компенсировать в общей сложности двадцать тысяч духовных камней среднего уровня». — Сказал Чжан Сюань. 
Несмотря на то, что двадцать тысяч духовных камней среднего уровня не могли сравниться с двумя высокоуровневыми духовыми камнями, по крайней мере, он бы не остался в проигрыше. 
«Хорошо, я согласен!» — Син Юань стиснул зубы. — «Если вы поступите так, как вы обещали, я дам вам два высокоуровневых духовных камня, когда мы вернемся в академию. Однако … как и было обещано, вы никому не должны говорить об этом!» 
«По рукам!» — Чжан Сюань кивнул. 
Чтобы заработать два высокоуровневых духовных камня менее чем за три дня, эта сделка была очень полезна для Чжан Сюаня. 
Кроме того, он мог также избежать оскорбления Син Юаня, и умиротворить Шестую Принцессу. 
Когда они закончили переговоры, раздался сильный грохот, и плотная духовная энергия внезапно проникла в окружающую среду. Казалось, что только что ожила огромная Формация Духовного Сбора. 
«Посмотрите!» — вдруг воскликнул кто-то из толпы. 
Все повернули свои взгляды и увидели столб концентрированной духовной энергии, врывающийся в небеса. Освежающий порыв ветра, наполненный плотной духовной энергией, прошелся по толпе. При небольшом вдохе можно было почувствовать, как душа дрожит от волнения, как будто путь к достижению прорыва был в пределах их досягаемости. 
На пустом участке вдали, медленно всплыло массивное озеро. Духовные энергетические течения, напоминающие массивных драконов, яростно взревели в нем, как будто они собирались в любой момент взмыть в небеса. 
Вокруг озера можно было увидеть десять впадин одинакового размера. Их радиус составлял всего два метра, и они были безмолвны, как будто массивные драгоценные камни, встроенные в вершину диадемы. 
«Очищающее Озеро … открыто!» — увидев это зрелище, все крепко сжали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Жульничество?
</w:t>
      </w:r>
    </w:p>
    <w:p>
      <w:pPr/>
    </w:p>
    <w:p>
      <w:pPr>
        <w:jc w:val="left"/>
      </w:pPr>
      <w:r>
        <w:rPr>
          <w:rFonts w:ascii="Consolas" w:eastAsia="Consolas" w:hAnsi="Consolas" w:cs="Consolas"/>
          <w:b w:val="0"/>
          <w:sz w:val="28"/>
        </w:rPr>
        <w:t xml:space="preserve">Главной целью путешествия всех собравшихся в Империи Хуанью было Очищающее Озеро. После долгого ожидания, озеро наконец открылось. 
— Отправляемся! 
Не теряя времени, Чжан Сюань и Син Юань вернулись к толпе. 
Увидев яростные волны на поверхности Очищающего Озера, собравшиеся поняли, что Е Цянь нисколько не преувеличил. 
Огромные потоки воды озера содержали духовную энергию, но эта энергия, сама по себе, была ужасающей. Любой, кто осмелился бы противостоять этим волнам, был бы сокрушён. 
— Взгляните! 
Е Вэньтянь привлёк к себе всеобщее внимание, махнул рукой, вынув оружие продвинутого духовного уровня и бросил его в озеро. 
Кача! 
Оружие, которому ничего бы не сделал даже мастер восьмого дана, было раздроблено волной и отправилось на дно озера. 
— Ого… 
Лица присутствующих дрогнули от ужаса. 
Несмотря на то, что их тела очень сильно превосходят тела обычных людей в прочности, разве могут они сравниться с оружием среднего духовного уровня? Если даже оно было разрушено в секунды, то их тела вообще обратятся в пыль. 
Неудивительно, что кронпринц Е Цянь говорил, что даже мастера восьмого дана могут не выжить в Очищающем Озере. Его слова были истиной. 
Е Вэньтянь предупредил всех собравшихся. 
— Учитывая, как суровы воды озера, я прошу всех оставаться в Око Озера и не пытаться из них выйти. Иначе, вас не спасут даже боги! 
— Не беспокойтесь, мы не станем! 
— Мы занимаемся развитием, чтобы стать сильнее, а не умереть. Ваша Милость, можете не беспокоиться! 
— Слишком страшно! Не думаю, что кто-нибудь стал бы так рисковать… 
… 
Присутствующие тут же замотали головами. 
Учитывая, что даже духовное оружие среднего уровня мгновенно обратилось в пыль, разве они бы посмели полезть в это устрашающее озеро? 
—Что же. Выберете себе место. Все десять обладают одинаковым количеством энергии, не переживайте. Будет лучше, если люди из одного Вассального Государства выберут места поблизости, чтобы друг за другом присматривать… 
Е Вэньтянь махнул рукой, решив не продолжать. 
Поскольку в Око Озера одинаковое количество энергии, нет разницы какие из них выбирать. 
Чжан Сюань осмотрел Око Озера ещё раз, прежде чем, позвав с собой Ло Сюаня и Би Цзянхая, выбрать ближайшие друг к другу. 
Самые дальние из мест Очищающего Озера были окружены дымкой, созданной концентрированной духовной энергией. Даже мастер восьмого дана, не разглядел бы, что происходит в этой дымке. Чжан Сюань специально выбрал это место, чтобы никто не видел, как он занимается развитием, поскольку собирался сохранить технику развития Небесного Пути в тайне. 
— Будем заниматься развитием здесь! 
Найдя место, в котором туман был самым плотным, Чжан Сюань остановился и указал на Око Озера Ло Сюаню и Би Цзянхаю. 
— Вы вдвоём будете заниматься развитием в этих двух местах. Так вы сможете помочь друг другу, если что-то случится! 
— Как скажете! 
Ло Сюань и Би Цзянхай кивнули, и, когда они уже собирались войти в указанные места, услышали крик. 
— Эй, вы двое, выберите другие места! 
Обернувшись, Чжан Сюань заметил подходящих Фей-эр и Ло Цици. 
— Мы… 
Заметив принцессу, Ло Сюань и Би Цзянхай потеряли дар речи. 
— Вы двое должны выбрать другие места. Мы надеялись занять места рядом с учителем! — сказала Ло Цици. 
— Мы… Конечно! 
Учитывая, что приказ пришёл лично от Принцессы Фей-эр и Ло Цици, двое молодых людей не посмели возразить. Поэтому они тут же побежали искать другие места. 
Как бы там ни было, все Око Озера равны, так что не важно, где эти двое окажутся. 
Почувствовав на себе взгляд Чжан Сюаня, Принцесса Фей-эр хмыкнула. 
— И не думай, что ты лучше остальных. Просто из-за нашего спора я собираюсь проверить, не станешь ли ты жульничать! 
— Не думать, что я лучше остальных? Мне кажется, что это, скорее, твои мысли. — Чжан Сюань покачал головой. — Мне даже становится интересно, что могло сделать тебя такой психованной… 
— Ах ты… — Принцесса Фей-эр яростно скрипнула зубами. — Недолго тебе осталось радоваться. Острый язык тебе в Очищающем Озере не поможет! 
Махнув рукой, Принцесса Фей-эр прыгнула в Око Озера. 
Благовоние Духовного Очищения, которое девушка держала в руках, было поглощено поверхностью озера и создало дымку. 
Ху, ху, ху! 
Закрыв глаза, Принцесса Фей-эр начала заниматься развитием. Духовная энергия Око Озера начала разгоняться и текла быстрее с каждым мгновеньем. 
Заметив, как принцесса кинулась заниматься развитием, только ради победы над ним, Чжан Сюань прыгнул в своё Око Озера. 
Ло Цици также заняла своё место, отделив собой Чжан Сюаня от Принцессы Фей-эр. 
Несмотря на то, что Чжан Сюань её наставник в изготовлении пилюль, они встретились не так уж и давно, так что ещё не успели стать близки, чтобы девушка решила заниматься развитием рядом с ним. Всё, чего она хотела, прекратить спор своего наставника и подруги. 
Принцесса Фей-эр горда, вспыльчива и ненавидит проигрывать. Если бы эти двое остались наедине, кто знает, что могло бы произойти? Поэтому Ло Цици решила вмешаться, на случай, если вдруг возникнет новый спор. 
Иначе, может повториться то, что вчера случилось. 
Несмотря на то, что Принцесса Фей-эр так и не рассказала происхождение отпечатков ноги на её заднице, было не слишком сложно понять, что с этим как-то связан наставник изготовления пилюль Ло Цици. 
Обычно, человек раздевается, перед тем как войти в воду. Однако, поскольку Очищающее Озеро является публичным местом, девушки решили остаться в одежде. Несмотря на это, одежда быстро вымокла и очертания прекрасных тел стали заметны. 
Чжан Сюань на мгновение засмотрелся, но вскоре успокоил свой разум. После этого он также поместил Благовоние Духовного Очищения на поверхность озера и начал заниматься развитием. 
Закрыв глаза, парень ощутил поток концентрированной духовной энергии, бегущий по его телу к меридианам и подпитывающий его душу. Тело парня расслабилось. 
— Так поглощать энергию слишком долго… 
Мгновение спустя, Чжан Сюань осознал, что, несмотря на то, что Око Озера подпитывает его душу, поскольку энергии приходится проходить через его тело, это очень сильно снижает эффективность поглощения энергии. 
Его тело стало клеткой, а душа, будто кусок ткани, оказалась заперта. Даже малейший прорыв занимал огромное количество времени. 
Поэтому у Чжан Сюаня появилась мысль. 
— А почему бы мне не извлечь душу и не поглощать духовную энергию напрямую душой? 
Поскольку его душа окружена телом, тело стало естественной преградой, ограничивая своим присутствием поглощение духовной энергии. Однако… Что если извлечь душу и поглощать духовную энергию напрямую? 
 Ускорит ли это развитие? 
— Стоит попробовать. 
Парень обратил внимание на то, что девушки неподалёку погрузились в развитие, так что никто не заметит того, что он делает. После этого парень извлёк свою душу, сделав её точно такой же на вид, как и его тело. 
Как только душа парня оказалась в Око Озера, духовная энергия потекла к парню потоком. 
— И правда, так гораздо быстрее! 
У парня загорелись глаза. 
Он даже не успел начать развитие, а духовная энергия потекла в него быстрее, чем раньше. Закрыв глаза, Чжан Сюань воспользовался Искусством Души Небесного Пути и начал поглощать окружающую духовную энергию. 
Хун, лун, лун! 
Око Озера начало трястись. Концентрированная духовная энергия потоком потекла в душу парня, отчего его душа начала расти. 
Поскольку Искусство Души Небесного Пути парень развил только до пятого дана, продвинуться до шестого дана, он не мог. Поэтому духовная энергия начала расширять его душу, делая её всё больше и больше. 
Это похоже на разницу воды и ртути. 
Разница в уровнях развития похожа на разницу между двумя жидкостями. 
Впрочем, несмотря на то, что парень обладал всего лишь “водой”, между бочкой воды и озером огромная разница — разница в количестве. 
Несмотря на то, что Чжан Сюань не может продвинуться к шестому дану, он может сделать свою душу сильнее, вложив в неё больше духовной энергии. 
— Хммм? 
Когда Чжан Сюань начал поглощать духовную энергию, Принцесса Фей-эр почувствовала, что что-то идёт не так из-за возмущения в духовной энергии. Она тут же взглянула в сторону парня и увиденное чуть не отправило её в обморок. 
Два Благовоние Духовного Очищения уже сгорели, а третье догорало. 
 Такое возможно? 
 Сколько… прошло времени? 
 Пять минут? Или десять? 
 Благовоние Духовного Очищения должно было продержаться все три дня, а ты прикончил несколько за пять минут? 
 У тебя что, рядом чёрная дыра ? 
Принцесса Фей-эр задрожала, у неё перехватило дыхание. 
Она думала, что, будучи Выдающимся Смертным шестого дана, будет обладать душой, которая превосходит душу парня, что у него нет ни единого шанса… Кто бы знал, что стоит ей только начать, девушка ещё и кончика первого благовония не сожгла, парень будет заканчивать с третьим… 
 И нужно тебе быть таким невероятным? 
 Как можно с этим соревноваться? Неужели я проиграю? 
Внимание Ло Цици тоже привлек странный поток духовной энергии. Заметив состояние Благовоний Духовного Очищения парня, она также чуть не умерла от ужаса. 
— Его благовония… 
— Он уже почти закончил поглощение всей энергии Око Озера. Как я могу с таким соревноваться? 
Принцесса Фей-эр была готова удариться в слёзы. 
— Так ведь… 
Ло Цици почесала голову. 
Никто из них не был духовным оракулом, и у них не было Глаза Проницательности. Поскольку душа парня была скрыта водой и поглощала энергию внизу, заметить её было невозможно. Издалека выглядело, будто парень занимается самым обычным развитием. 
— Хммм? 
Услышав разговор девушек, Чжан Сюань остановился, и его душа вернулась в физическое тело. Подняв взгляд, он взглянул на Благовоние Духовного Очищения и потерял дар речи. 
Нахмурившись, парень крикнул: 
 — Кто украл мои благовония? 
 Он был уверен, что их должно быть три, так почему они исчезли в мгновение ока? Кто-то наверняка их украл! 
— Украл? 
Удивились в ответ девушки. 
— Ты же сам их сжёг… 
— Я? — Чжан Сюань удивился. — Да быть не может. Если здесь так мало духовной энергии, как её должно хватить на три дня? 
Чжан Сюань только начал поглощение духовной энергии, а она уже закончилась. Как такое может быть? 
Он собирался использовать Очищающее Озеро, чтобы серьёзно поднять свой уровень развития. А энергия закончилась прежде, чем он успел по-хорошему начать… Почему так получилось? 
— Так мало? 
От слов парня, у Принцессы Фей-эр и Ло Цици случился нервный тик. 
Они тоже успели заняться развитием и, несмотря на то, что Око Озера выглядело небольшим, оно было богато духовной энергией. Казалось, что как бы быстро они не поглощали духовную энергию, она не закончится. Только монстр мог бы подумать, что энергии мало и её не хватит! 
— Учитель, может вы просто поглощаете духовную энергию слишком быстро… Как у вас получается? — Ло Цици не могла не задать этот вопрос. 
Когда Чжан Сюань занимался развитием, Око Озера начало пузыриться, и духовная энергия начала насыщать окрестности — все признаки быстрого поглощения духовной энергии налицо. Кто бы мог подумать, что мастер четвёртого дана, не только сможет поглощать своей душой духовную энергию, но и делать это с такой бешеной скоростью… 
 Как у него получилось? 
— И правда. Ты жульничаешь? 
Принцесса Фей-эр вскинула бровь. 
Даже лучшая ученица второго ранга, Ло Цици не смогла понять, что случилось. Получается, парень жульничает?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Бешеное поглощение
</w:t>
      </w:r>
    </w:p>
    <w:p>
      <w:pPr/>
    </w:p>
    <w:p>
      <w:pPr>
        <w:jc w:val="left"/>
      </w:pPr>
      <w:r>
        <w:rPr>
          <w:rFonts w:ascii="Consolas" w:eastAsia="Consolas" w:hAnsi="Consolas" w:cs="Consolas"/>
          <w:b w:val="0"/>
          <w:sz w:val="28"/>
        </w:rPr>
        <w:t xml:space="preserve">— Жульничаю? 
Чжан Сюань почесал голову. 
В какой-то мере, то что он делал, можно было назвать жульничеством. 
В то время, как остальные использовали свои физические тела, чтобы питать души, он попросту погрузил свою душу в Око Озера и поглощал духовную энергию напрямую. 
Это как разделить прибыль между покупателем и производителем, лишая продавца выгоды. 
Но, если честно, он ведь не использовал ни артефакта, ни оружия, он лишь использовал свою собственную способность. Поэтому, его действия нельзя назвать жульничеством в прямом значении этого слова. 
— Именно, жульничаешь. Если бы это было не так, смог бы ты так быстро поглощать духовную энергию? 
Принцесса Фей-эр блеснула глазами. 
— Просто… — Чжан Сюань не знал, что на это ответить. 
Если раскроется хоть какая-то его связь с духовными оракулами, то у него будут проблемы. 
После недолгих раздумий Чжан Сюань ответил: 
— Если бы я жульничал, ты бы поняла, как я это делал. Но если даже принцесса Империи Хунюань не может понять, как я жульничаю, разве подобное возможно? Если не веришь, может, мы поменяемся местами? 
— Твоё Око Озера почти опустело, с чего бы мне с тобой меняться? — закатила глаза Принцесса Фей-эр. 
 Мечтай! Ты почти закончит поглощение энергии. Если я с тобой поменяюсь, что мне останется? 
— Учитель, я с вами поменяюсь… 
А вот Ло Цици предложила Чжан Сюаню поменяться местами. 
Она была сильнейшей из прибывших грандмастеров, обладая уровнем вершины Связи со Вселенной. 
Учитывая её развитие, эффект Очищающего Озера для неё был ограничен. 
Поэтому, она решила воспользоваться возможностью и сама увидеть, как парню удалось так быстро поглотить энергию озера. 
— В общем… 
После нескольких секунд раздумий, Чжан Сюань кивнул. 
Развитие его души продвинулось очень слабо, а Око Озера уже оказалось на пределе. Он не хотел просто сидеть и ждать пока закончат остальные! 
Покинув своё место, Чжан Сюань вошел в Око Озера, в котором была Ло Цици, а девушка оказалась на его месте. 
— Отлично, а теперь начинай развитие. Если сможешь поглощать энергию так же быстро, как и раньше, я поверю, что ты не жульничал! 
Принцесса Фей-эр хмыкнула. 
В этот раз, она уставилась на Око Озера Чжан Сюаня, не моргая. Она хотела убедиться, что парень никак не сжульничал. 
— Хорошо! 
Покачав головой, Чжан Сюань слегка вздрогнул, когда его душа вышла из физического тела. 
Даже шестизвёздный духовный оракул не смог бы увидеть его души, что уж говорить об остальных. 
Хун лун лун! 
Парень начал развитие, и благовоние начало очень быстро сгорать. Меньше чем в пять минут, все три палочки благовония снова почти сгорели. 
Чжан Сюань обречённо вернул душу в тело. 
Он думал, что ситуация улучшится, когда он окажется в другом Око Озера и совершенно не ждал, что результат окажется тем же самым. 
Око Озера иссохло прежде, чем его душа смогла поглотить достаточно духовной энергии… 
Духовной энергии внутри попросту оказалось слишком мало, как парень должен был заниматься развитием? 
Впрочем, стоит напомнить, что для того, чтобы его душа стала сильнее, парень поглотил целое озеро Инь-Ян. 
Чжан Сюань озадаченно поднял взгляд на принцессу. 
— Только что ты видела всё своими глазами, я жульничал? 
— Но… — Принцессу Фей-эр тряхнуло и её лицо покраснело. — Нет! 
Она усомнилась в честности парня, и тот использовал свои невероятные навыки, чтобы доказать, что она ошиблась… Что ещё она могла сказать? 
Девушка чувствовала, что в любое мгновение может лишиться сознания. 
Если бы она знала, что этот парень способен так быстро поглощать энергию озера, она бы никогда не стала с ним соревноваться. 
Не слишком ли это похоже на пощёчину? 
Будто в чём бы она не поспорила с парнем, ей было суждено проиграть… 
— Ну что же, тебе стоит поторопиться и заняться развитием. — Заметив, что принцесса готова удариться в слёзы, Чжан Сюань почувствовал неловкость. Он махнул рукой и сказал. — Нет никакого смысла волноваться, у тебя есть шанс на победу… 
Он обещал Син Юаню, что позволит принцессе выиграть. Он не мог позволить своей противнице сдаться! 
— Шанс… 
Ло Цици закатила глаза. 
 Кого вы пытаетесь обмануть? 
 Вы сожгли почти все три благовония всего лишь за пять минут, а мы не сожгли и кончика. Разве у Фей-эр есть хоть малейший шанс на победу? 
 Стоило вложить в свои слова чуть больше искренности! 
— Учитель прав, нам стоит заняться развитием! Давай не будем упускать такую возможность… 
Несмотря на то, что слова Чжан Сюаня озадачили Ло Цици, она дала своей лучшей подруге совет. 
— Да! 
Принцесса Фей-эр кивнула, после чего закрыла глаза и занялась развитием. 
Несмотря на то, что она понимала отсутствие шансов на победу, развитие принесло бы огромную пользу её душе, и подобную возможность действительно нельзя упускать. 
Заметив, что её подруга всё ещё в настроении для тренировки, Ло Цици вздохнула с облегчением. Прежде чем закрыть глаза, она бросила взгляд на Чжан Сюаня. 
Несмотря на то, что энергия в её Око Озера почти подошла к концу, с её скоростью развития ей хватит этого ещё на полдня. 
Заметив, что девушки приступили к развитию, Чжан Сюань протёр глаза. 
Если он продолжит поглощать духовную энергию душой, то благовоние сгорит меньше чем за минуту. 
Он так старался ради возможности войти в это Очищающее Озеро; неужели он покинет озеро, так ничего и не получив? 
В конце концов, всё что он сделал обернулось огромной потерей! 
Но поделать с этим парень также ничего не мог. 
Смысла в том, чтобы намеренно замедлять своё развитие, поглощая энергию своим телом также не было. 
— Чем бы мне заняться? 
Чжан Сюань был озадачен, и уже хотел было поглотить духовную энергию Око Озера, когда его неожиданно поразило озарение и глаза парня загорелись. 
— Точно! Как я мог забыть про Библиотеку Небесного Пути? 
Чжан Сюань был так занят развитием, что совершенно про неё забыл. 
Погрузив свой палец в озеро, он подумал. 
— Недостатки! 
Библиотеку тряхнуло и в ней тут же появилась книга. 
— Око Озера Очищающего Озера Империи Хуанью на Континенте Грандмастеров. Это место обладает духовной энергией подпитывающей душу человека и усиливающей развитие его души. Недостатки: Номер один, в нем содержится очень мало духовной энергии, в сравнении с водой озера. Если поглощать её душой напрямую, она очень быстро иссякнет. Недостаток номер два… 
В книге было перечислено немало недостатков. 
— Слишком мало духовной энергии в сравнении с водами озера? Точно!Духовная энергия Око Озера происходит из озера, так что если я смогу получать энергию из вод озера, мне не нужно будет беспокоиться, что она кончится! 
После прочтения первого же недостатка, у Чжан Сюаня загорелись глаза, и он оглядел окружающее его озеро. 
Яростные потоки энергии врезались друг в друга, отчего Очищающее Озеро внушало страх, будто предупреждая, чтобы к нему никто не приближался. 
Око Озера был гораздо спокойнее. Духовная энергия внутри казалась располагающей к себе, в отличии от яростных потоков за его пределами. 
Также как и прибрежные ямы заполняются морской водой во время приливов, создаются эти Око Озера. Естественно, что концентрация энергии в таких местах сравнима с размером капель из океана. 
Если Чжан Сюань хочет поглотить больше энергии, ему стоит обратить внимание на огромное Очищающее Озеро. 
— Вот только… учитывая, что Очищающее Озеро разбило даже оружие, продвинутого духовного уровня, мне также не выдержать таких ударов! 
Чжан Сюань понимал, что в озере содержится огромное количество духовной энергии, но, всё же он не мог позволить себе действовать необдуманно, особенно после того, что видел. 
Озеро разбило вдребезги оружие продвинутого духовного уровня! Как бы ни был Чжан Сюань уверен в прочности своего тела, он понимал, что оно не способно сравниться с таким оружием. 
После долгих раздумий, Чжан Сюань уже готов был сдаться, он неожиданно хлопнул себя по лбу: 
 — Хммм? И почему я так сглупил? 
— Может моё физическое тело и не может войти в озеро, но душа это другое дело! 
Если кто-то другой отделил бы душу от тела, это бы закончилось смертью. Однако, Чжан Сюань является исключением. Получив наследие тысяч поколений духовных оракулов, парень мог с лёгкостью отделить душу от тела и войти в Очищающее Озеро. 
Яростная энергия Очищающего Озера разбило на куски духовное оружие продвинутого уровня, наверняка она могла бы сокрушить и душу духовных оракулов. Вот только никто из них не изучал Искусство Души Небесного Пути, благодаря которому на душу не оказывали ни малейшего влияния Пять Упадков Души. Поэтому, душа Чжан Сюаня будет совершенно невредима! 
К тому же, учитывая, что душа неосязаема, потоки яростной энергии Очищающего Озера, которые могли бы разорвать на части любой предмет, нисколько не угрожают душе парня. 
— Стоит попробовать! 
Убедившись в своей правоте, Чжан Сюань сел, скрестив ноги, чтобы поддерживать видимость медитации. После этого он извлёк душу из своего тела. 
Его душа полетела по воздуху, оказавшись на побережье озера. Ненадолго замешкавшись, парень погрузил в озеро руку. 
Ху! 
Его рука погрузилась в воду. 
— Всё в порядке… 
После того как парень заметил, что его душе ничего не угрожает, его глаза блеснули. Он тут же погрузил в озеро свою душу. 
Пшшшшш! 
Яростное Очищающее Озеро, которое сокрушило даже оружие продвинутого духовного уровня было совершенно неэффективно против парня. 
— Поглотить! 
Оказавшись в центре озера, Чжан Сюань сел, скрестив ноги и начал использовать Искусство Души Небесного Пути. 
Хун лун лун! 
Духовная энергия заструилась по акупунктурам парня, ускоряя его развитие. 
Чжан Сюань вздохнул с облегчением. 
— Какая концентрированная духовная энергия… 
И правда, когда закрывается одна дверь, открывается другая. 
Чжан Сюань думал, что Очищающее Озеро не окажет на него большого эффекта, после того, как он за несколько минут почти опустошил Око Озера, но к его собственному удивлению, его душа оказалась способна поглощать энергию Очищающего Озера напрямую. 
Количество духовной энергии Око Озера ни в какое сравнение не идёт с количеством энергии озера. Чжан Сюань может вообще не сдерживаться! 
— Точно, нужно чтобы и мой клон поглотил этой энергии! — подумалось Чжан Сюаню. 
Его клону также нужно поднять уровень развития души. Поскольку открылась такая замечательная возможность, то и клон мог бы заняться развитием в этом озере. 
С этой мыслью, Чжан Сюан связался сознанием со своим кольцом и в то же мгновение его клон появился. 
Чтобы никто не понял, что Чжан Сюаней двое, парень указал клону быстро пробраться в центр озера. К счастью, под прикрытием духовной дымки, девушки ничего не заметили. 
— Учитывая, что клон создан из Лотоса Девяти Сердец, он не будет подвержен действию воды озера. 
Поскольку для создания клона парень использовал Божественный артефакт, его клон не должен бояться действия озёрной воды. 
Но, ради безопасности, клон для начала опустил в воду кулак, и, как и подумал Чжан Сюань, ничего не произошло. 
— Иди Сюда! 
Клон Чжан Сюаня и его душа сели рядом. 
— Начнём развитие! 
Клон вытащил свою душу и две души начали поглощение духовной энергии озера. 
Хун лун лун! 
Хулала! 
В центре озера будто образовались два гигантских вихря. Духовная энергия начала очень быстро вращаться. 
Будто поглотив пилюли мгновенного роста, души начали безостановочно расти. Начав с размера своих физических тел души становились всё выше и больше. 
Два метра, три метра, четыре метра… 
Прежде, поглотив духовную энергию из сердца озера Инь-Ян, Чжан Сюань вырос в высоту до трёх метров. Однако, сейчас он становился всё больше и больше. 
Благодаря энергии озера обе души выросли в размерах до пяти или шести метров. 
Сейчас, эти души были похожи на души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Чжан Сюань мёртв?
</w:t>
      </w:r>
    </w:p>
    <w:p>
      <w:pPr/>
    </w:p>
    <w:p>
      <w:pPr>
        <w:jc w:val="left"/>
      </w:pPr>
      <w:r>
        <w:rPr>
          <w:rFonts w:ascii="Consolas" w:eastAsia="Consolas" w:hAnsi="Consolas" w:cs="Consolas"/>
          <w:b w:val="0"/>
          <w:sz w:val="28"/>
        </w:rPr>
        <w:t xml:space="preserve">— Впрочем, до размеров Лу Чуна мне ещё очень далеко… 
Вспоминая, похожую размером на гору, душу ученика, Чжан Сюань покачал головой. 
Пять метров это уже огромная для духовного оракула душа, но с душой Лу Чуна он по-прежнему не сравнится. 
— Мне стоит продолжить поглощение! 
С этими словами Чжан Сюань продолжил забирать энергию из Очищающего Озера. 
Парень набрал скорость, а его клон от него не отставал. 
Так прошло ещё четыре часа. За это время, ярость волн Очищающего Озера заметно угасла, и оно стало куда спокойней. 
— Кажется, духовная энергия заканчивается, а я чуть-чуть не дотянул до десяти метров… 
Духовная энергия стала настолько слаба, что казалось, будто она в любое мгновение закончится. Однако, поскольку парень почти достиг своей цели, он решил ускорить темп. 
Он почти достиг десяти метров в высоту. Как только он превысит эту отметку, развитие его души достигнет новых высот. А совершив этот рывок, парень приблизится к Лу Чуну. 
Несмотря на то, что душа Лу Чуна была огромна, душа Чжан Сюаня закалена Искусством Души Небесного Пути. Несмотря на то, что оно потребляет огромное количество духовной энергии для развития, также она делает душу гораздо сильнее, чем души духовных оракулов. 
Хун лун! 
В это мгновение душа клона вздрогнула. Клон достиг отметки в десять метров. 
Кто бы мог подумать, что клон будет поглощать энергию быстрее, чем сам Чжан Сюань! 
Чжан Сюань был озадачен тем фактом, что одна душа может поглощать энергию быстрее другой, несмотря на то, что эти души принадлежат одной и той же сущности, Чжан Сюань опустил голову, и то, что он увидел, лишило его дара речи. 
Клон поглощал духовную энергию не только душой, но и телом. 
Поскольку тело сделано из артефакта божественного уровня, оно не было повреждено яростными потоками озера. Несмотря на то, что скорость поглощения энергии телом была гораздо ниже, чем скорость поглощения энергии душой, это позволило клону развиваться быстрее, чем основной части души. 
После достижения десяти метров душа клона Чжан Сюаня стала заметно сильнее. В то же время, скорость поглощения заметно увеличилась. 
— Мне стоит поспешить! 
Опасаясь за свой клон, Чжан Сюань начал поглощать духовную энергию ещё упорнее. 
Но как бы он не старался, сколько бы не прикладывал усилий, поглощение энергии очень сильно замедлилось. Подняв взгляд, парень заметил, что огромный вихрь, сформировавшийся над его клоном, поглощал в себя всю духовную энергию. Нет ничего удивительного в том, что парень начал поглощать энергию медленнее. 
После достижения десяти метров в душе происходят разительные изменения. Сейчас душа клона поглощала энергию, минимум, в три раза быстрее, чем основная душа. 
Заметив, что клон поглощает духовную энергию так яростно, что Очищающее Озеро может иссохнуть, Чжан Сюань пришёл в ярость. Он ударил клона по голове и крикнул: 
 — Что ты делаешь? Мне-то оставь! 
 Что это за чертовщина! 
 Ты же мой клон, должен был понять! 
 Перестань быть таким неблагодарным. Одно дело, когда ты отправил меня в полёт ударом, но что это за похищение духовной энергии прямо у меня из-под носа? 
 У тебя есть хоть какой-то стыд? 
 Как у такого честного грандмастера, как я, может быть такой бесстыдный клон? 
— Я… — получив удар, клон тут же прекратил развитие. 
Чжан Сюань заставил клона вернуться в физическое тело и поместил его обратно в кольцо-хранилище. Только после этого парень вздохнул с облегчением. 
— Хех, без конкуренции мне легко удастся преодолеть отметку в десять метров! 
Усмехнувшись, Чжан Сюань открыл все акупунктуры своей души. 
Поскольку его клон больше не поглощал ближайшую духовную энергию, парень наконец ускорил своё развитие. 
— Приступим. 
Мягко посмеиваясь парень начал втягивать в себя духовную энергию акупунктурами. 
Хун лун! 
Духовная энергия, проходящая через акупунктуры парня, быстро стала энергией его души. Но в это мгновение всё Очищающее Озеро затряслось, будто сейчас оно развалится. 
Хулала! 
Воды озера начали быстро убывать, будто кто-то открыл плотину. 
— Что произошло? 
Остановив развитие, Чжан Сюань осмотрелся, пытаясь понять, что произошло, но увидел только что все окружающие его мастера также были поражены происходящим. 
У всех на лицах было непонимание. 
— Это плохо, если остальные заметят моё недвижимое тело, мне будет непросто объясниться! 
Его тело сейчас лежит само по себе на поверхности Око Озера. Поначалу от взглядов его должна была защищать дымка. Однако, поскольку энергия озера почти иссякла, наверняка его уже могли обнаружить. 
Учитывая, что все открыли глаза, и только он остался в позе для “развития”, кто-то должен был заметить, что что-то не так. 
… 
А за пределами Очищающего Озера Император Е Вэньтянь и Глава Павильона Вэй Цзян смотрели на его воды. 
— Расположенные к востоку от Очищающего Озера Зелёные Горы соединяются с Рекой Драконьей Чешуи. Благодаря дыханию гор и реки, а также накопленной энергии земли, это место закаляет души мастеров, делая их крепче. 
Улыбнулся Е Вэньтянь, почёсывая свою бороду. 
Очищающее Озеро, которое стало причиной основания Империи Хуанью, не просто питает душу мастера. Поглощение духовной энергии накопленной источником из земли укрепляет души, что отражается на дальнейшем развитии мастеров. 
Особенно этот эффект заметен при совершении прорыва к восьмому дану Выдающегося Смертного, уровню Божественная Поступь. 
Сам термин “ Божественная Поступь ” происходит из мысли, отталкивания от пустоты, использование пустого места, как ступени. Используя душу, как посредника, человек начинает использовать силу окружающего мира, чтобы поддерживать своё физическое тело в воздухе недолгий промежуток времени. 
Без сильной души человек не просто лишится способности держаться в воздухе, но и может натолкнуться на непроходимую стену при развитии. Возможно, даже достижение уровня Выдающегося Смертного седьмого дана, Идеальной Гармонии, будет очень сложной задачей. 
Несмотря на то, что энергия Око Озера очень спокойна, она всё равно закалена яростными потоками, которые проникают в озеро из реки. Поглощение подобной энергии приносит гораздо больше пользы, чем поглощение духовной энергии равнин, которая содержится в духовных камнях. 
Именно поэтому Очищающее Озеро так знаменито. 
— Именно так! — кивнул Вэй Цзян. — Под озером находится огромный вулкан, который наполняет озеро энергией мира. Эта духовная энергия, закалённая вулканом, становится гораздо чище! К тому же, вулкан добавляет к этой духовной энергии элемент Ян, который защищает от энергии Инь. 
— Верно! — Е Вэньтянь усмехнулся. — Взгляните, как бурлит энергия озера, будто в нагретом котле. Только долгая закалка может заставить драгоценность засиять… Ммм? Ч-что… что происходит? 
Когда Е Вэньтянь заметил, что происходит с озером он неожиданно замер, а его голос сорвался от неожиданности. 
Услышав своего собеседника, Вэй Цзян также обернулся, чтобы посмотреть и вид лишил его дара речи. 
На бурлящую воду озера кто-то будто уронил огромное ведро льда, отчего озеро стало спокойным. 
Сглотнув, Вэй Цзян, чуть ли не крича, заявил: 
 — Может… может оно просто бурлило слишком долго и теперь решило отдохнуть? 
Он прожил больше сотни лет и видел открытие озера уже не раз. На самом деле он и сам однажды посещал это озеро… Логично, что столкновение множества разных энергий в озере заставляло его бурлить, отчего оно никогда не успокаивалось… Так почему озеро неожиданно стало таким спокойным? 
— Невозможно! — Е Вэньтянь побледнел. — Наши предки установили вокруг вод озера формацию и её подпитывала духовная энергия самого озера. Если оно вдруг успокоилось, это может означать только то, что энергия в нём закончилась. Но в таком случае формация в любое мгновение должна сломаться… 
Хун лун! 
Прежде чем император успел закончить фразу, вокруг озера начала образовываться огромная трещина, спустя мгновение воды озера начали мгновенно исчезать под землёй. 
— Формация была разрушена… 
У Вэй Цзяна потемнело в глазах. 
Очищающее Озеро было величайшим сокровищем Империи Хуанью. Если оно будет разрушено, то количество будущих мастеров в империи резко снизится, и вся империя погрузится в хаос! 
 Как подобное могло произойти? 
 Всё шло своим чередом… Не могли же мастера, которые занимались развитием в озере, повлиять на его духовную энергию, вызвав разрушение формации! 
Наблюдая как, вода быстро уходит под землю Император Е Вэньтянь озабоченно крикнул: 
 — Нужно эвакуировать Шестую Принцессу и остальных. Как только воды озера уйдут… освободится дремлющий под озером вулкан и случится катастрофа! Мастер Вэй, вызовите Главу Гильдии У и остальных членов Гильдии Формации, чтобы они починили формацию! 
Очищающее Озеро регулировалось огромной формацией, которая поддерживала баланс между энергиями Зелёных Гор, Реки Драконьей Чешуи и вулкана. Однако, поскольку формация была повреждена, хрупкое равновесие, подавляющее энергию вулкана было нарушено и вулкан начал просыпаться, так что извержение – это очень вероятный исход. 
Учитывая размеры вулкана, даже мастера, уровня пре-Святого не смогли бы бороться с ним в одиночку. Так что все могут обратиться в пепел. 
Мощь природы несравненна. Только настоящий мастер уровня Святого может выдержать извержение такого вулкана. Все остальные лишь муравьи. 
Одно дело, если бы глава павильона и император встретились с подобной опасностью, но поскольку угроза нависла над Шестой Принцессой и остальными… Вся империя Хуанью может быть уничтожена яростью Империи Хунюань! 
Император думал, что, пригласив Шестую Принцессу для развития, он сможет воспользоваться возможностью и поднимет статус Империи Хуанью. Кто же мог знать, что обычно стабильное Очищающее Озеро неожиданно взорвётся! 
 Что это за чертовщина? 
 Почему вдруг Очищающее Озеро начало разрушаться без каких-либо причин? 
Если бы император знал, что всему причиной был Чжан Сюань, он был бы так поражён, что забыл бы, как дышать. 
— Хорошо! Я их приведу! 
Понимая серьёзность происходящего, Вэй Цзян пронзительно свистнул и на его зов явился небесный зверь. Запрыгнув на спину зверя, он направился в столицу. 
Им было необходимо, как можно скорее исправить формацию, а также взять ситуацию под контроль. Иначе, вулкан вскоре выйдет из-под контроля, и когда произойдёт извержение лишь вопрос времени. Несколько сотен километров земли будет погребено под лавой и будет потеряно неисчислимое количество жизней. 
— Вперед! 
Император Е Вэньтянь тут же ринулся к Око Озера, в котором находилась Шестая Принцесса. 
… 
К этому мгновению Принцесса Фей-эр открыла глаза и отвлеклась от развития. Вместе с Ло Цици она озадаченно смотрела на парня. 
Громкий шум, всё Очищающее Озеро грозит взлететь на воздух, а Чжан Сюань продолжает заниматься развитием? Как он может сохранять спокойствие в таких условиях? 
Если он и правда занимался бы развитие, девушки бы поняли… Но благовоние было сожжено настолько же, насколько и раньше… Другими словами, за прошедшие восемь часов парень не поглотил ни частички духовной энергии! 
Но если он занимается не развитием, что он может ещё делать? 
— Учитель Чжан … — Ло Цици крикнула, не в силах больше сдерживаться. 
Ответа не последовало. 
— Поскольку с Очищающим Озером что-то случилось, а я так и не побила твой рекорд, я признаю твою победу… 
Пробормотала принцесса Фей-эр. 
Её соперник сжёг пять благовоний, а она не успела закончить даже с первым. Так что девушка не сомневалась в своём поражении. 
 Поскольку я признала поражение, прекращай уже изображать из себя камень и начинай говорить! 
Но парень остался совершенно неподвижен. Он никак не реагировал на происходящее. 
— Да что с ним случилось? 
Как бы глупы ни были девушки, они осознали, что что-то случилось. 
— Я подойду поближе! 
Взволнованная Ло Цици прыгнула в Око Озера Чжан Сюаня. Она потрясла парня, но тот остался неподвижен. После девушка поднесла к носу парня палец и потеряла дар речи. 
Парень не дышал. 
Ло Цици, заикаясь от страха, вскрикнула: 
 — Он… он…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Чжан Сюань теряет своей первый поцелуй?
</w:t>
      </w:r>
    </w:p>
    <w:p>
      <w:pPr/>
    </w:p>
    <w:p>
      <w:pPr>
        <w:jc w:val="left"/>
      </w:pPr>
      <w:r>
        <w:rPr>
          <w:rFonts w:ascii="Consolas" w:eastAsia="Consolas" w:hAnsi="Consolas" w:cs="Consolas"/>
          <w:b w:val="0"/>
          <w:sz w:val="28"/>
        </w:rPr>
        <w:t xml:space="preserve">Разве духовная энергия Око Озера не должна быть мягкой и безопасной? 
 Как человек мог здесь умереть? 
 Люди не должны умирать в этом месте, не так ли? 
— Он мёртв? Как такое возможно? 
Принцесса Фей-эр также была в ужасе. 
Всё это время она думала, как ей выиграть у этого проходимца, но и вообразить себе не могла, что парень просто умрёт прямо на озере… 
— Дай мне взглянуть! 
Она прыгнула в Око Озера и прикоснулась к телу парня, после чего тут же побледнела. 
Парень сидел с благовонием той же длинны что и восемь часов назад, его тело было твёрдым как скала, его сердце не билось, и он не дышал. 
 Кто бы мог подумать… что он и правда мёртв! 
 Несмотря на то, что принцесса не испытывала к парню ни капли симпатии, она, всё ещё была его служанкой… Если он умер на её глазах, как она сможет освободиться? 
 Неужели эта должность останется с принцессой на всю жизнь, и ей никак не уволиться? 
— Не может же быть, что он умер потому… что поглотил слишком быстро много духовной энергии, ради победы надо мной? — тело принцессы Фей-эр вздрогнуло и она побледнела, высказав свою мысль. 
Парень так и не покидал Око Озера, и единственная возможность умереть – это его попытка выиграть ставку, из-за которой парень поглотил слишком много духовной энергии Очищающего Озера и это его убило. 
— Такое возможно. — Ло Цици мрачно кивнула. — Но если так, высока вероятность, что он сейчас в состоянии фальшивой смерти! 
Будучи талантливым фармацевтом, Ло Цици была знакома и с состояниями тела. 
— Фальшивая смерть? — удивилась принцесса Фей-эр. 
— Да. Если человек поглощает слишком много духовной энергии, его меридианы могут забиться, что повлияет на поток его крови. В результате недостатка кислорода человек впадает в состояние фальшивой смерти. Однако, подобная “смерть” не является настоящей – если оказать своевременную помощь, человека можно спасти… Однажды, я читала о подобном состоянии в книге. Учитывая, что Чжан Сюань всё это время сохраняет такое состояние, скорее всего он подвергся именно фальшивой смерти! — сказала Ло Цици. 
— Так… ты знаешь, как его спасти? — опасливо спросила принцесса Фей-эр. 
Нахмурившись, Ло Цици поразмыслила некоторое время, прежде чем ответить. — Если я правильно помню… Нужно в одно мгновение убрать всю духовную энергию из его тела! 
— В одно мгновение? — принцесса Фей-эр не до конца поняла, что пыталась сказать Ло Цици. 
— Его меридианы заблокированы духовной энергией, отчего он впал в такое состояние. Если убирать духовную энергию обычным методом прикосновений, разница в давлении может разорвать его меридианы изнутри. Если подобное случится, то спасти его будет ещё труднее. А даже если мы вытащим его из состояния фальшивой смерти таким способом, он может остаться на всю жизнь калекой. Поэтому, убрать духовную энергию из его тела одним движением можно… 
На этом моменте Ло Цици неожиданно покраснела: 
 — Наверное… духовную энергию из его тела нужно убирать изо рта в рот! 
— Изо рта в рот? 
Принцесса Фей-эр вздрогнула. 
Извлечение духовной энергии из тела парня прикосновениями будет неэффективно и малейшая ошибка приведёт к серьёзным ранам, которые только ухудшат его состояние. Если случится подобная ошибка, жизнь Чжан Сюаня, как мастера, будет завершена. 
Но они же разного пола! Извлекать духовную энергию изо рта ртом… 
С пунцовым, от смущения, лицом Принцесса Фей-эр заявила: 
 — Он же твой наставник, вот ты его и спасай! 
— Я? — Ло Цици замотала головой. — Отношения ученица и учителя священны. Это… слишком сокровенно, я не имею права так пятнать наши отношения… К тому же, разве не из-за тебя он пошёл на эту ставку? Если он умрёт, то ты всю оставшуюся жизнь будет в должности его служанки… 
— Но… — Принцесса Фей-эр побледнела. 
Её подруга попала в точку. Именно об этом принцесса беспокоилась больше всего. 
Учитывая, что она проиграла спор, она остаётся служанкой парня. А если Чжан Сюань умрёт, то это будет позором на всю её жизнь! 
Остальные могут даже подумать, что она сама убила парня из-за своего возражения. Если случится нечто подобное, то принцесса в жизни не отмоет свою репутацию. 
 Да что за чёрт! 
 Это же была обычная ставка, почему она вдруг стала ответственна за жизнь другого человека? От подобных мыслей принцессе было очень неловко. 
Заметив, что её подруга мешкает, Ло Цици снова вмешалась: 
 — Если хочешь его спасти, тебе стоит поторопиться. Чем дольше ты медлишь, тем меньше шанс, что он восстановится! 
Испытывая сложные чувства, принцесса Фей-эр, помешкав ещё несколько секунд, стиснула зубы и произнесла: 
 — Ладно, я его спасу! 
Сколько принцесса себя помнила, ей дорожили и никогда она не испытывала подобного унижения. Она не только проиграла в споре этому парню, он ещё и сделал её своей служанкой и отвесил несколько пинков по заду, отчего принцесса даже ходить не могла. 
 Она была в ярости, но хотела победить парня честно. 
 Если он здесь умрёт, как принцесса сможет ему отплатить? 
 Сожаления будут преследовать её до конца жизни! 
 Перед этим чувством меркнут различия в поле. 
Скрипнув зубами, девушка собрала своё чжэньци и приблизилась к губам парня своими. 
— Ты чего удумала? 
Чжан Сюань в это мгновение, добежавший до тела с середины Очищающего Озера, и чуть не задохнулся от происходящего. 
Из-за того, что его душа очень быстро выросла, контроль парня над своей душой ухудшился.Поэтому, чтобы никто не заметил его души, парню пришлось идти под водой и поэтому он не видел, что происходит на поверхности. Вернувшись в тело, Чжан Сюань обнаружил что, принцесса наклонилась к нему, готовясь его поцеловать, и чуть не умер от неожиданности. 
Шестая Принцесса была обычной на вид, но стоило ему выйти из себя, как она попыталась его поцеловать! Вот уж где нельзя судить книгу по её обложке. 
Парень уже собирался оттолкнуть принцессу от себя, когда прозвучал взволнованный голос. 
— Шестая Принцесса! 
В этот критический момент появился Син Юань. 
Может на вид он был спокоен, но его сердце в это мгновение разрывалось. 
Он немало лет провёл рядом с Шестой Принцессой, но всё это время та его отвергала и оставляла в стороне. А теперь, принцесса собралась поцеловать человека, который день назад вывел её из себя. Что это за сумасшедшие повороты? 
— А? Син Юань ты прибыл как раз вовремя! 
Заметив Син Юаня, принцесса Фей-эр залилась краской. Но, в тот же самый момент, вздохнула с облегчением. Она повернулась к Син Юаню: 
 — Давай быстрее, спаси его! 
— Спасти его? — Син Юань удивился. 
— Именно так. Не так много времени, чтобы всё объяснять, но, чтобы его спасти… Нужно быстро вывести духовную энергию из его тела методом изо рта в рот. И побыстрее, если он умрёт… — принцесса Фей-эр тут же пустилась в объяснения. 
— Изо рта в рот? — Син Юань вздрогнул. — Я и он? 
А вот у Чжан Сюаня потемнело в глазах. 
Может я и не проявляю интереса к девушкам… но это не значит, что меня парни интересуют! 
Если он меня поцелует, я умру от отвращения… 
— Всё так, торопись. Иначе мы можем не успеть! — кивнула принцесса Фей-эр. 
— Я… — Чжан Сюань поперхнулся воздухом. А вот Син Юань чуть рассудок не потерял от таких слов. 
Заметив напряжение на лице Син Юаня, принцесса Фей-эр добавила: 
 — Если ты не станешь, придётся мне! 
Син Юань скрипнул зубами и ответил: 
 — Ни в коем случае, я справлюсь… 
Лучше он пожертвует собой, чем позволит другому мужчине украсть губы своей богини! 
Поэтому Син Юань прыгнул к Око Озера, сжал тело Чжан Сюаня крепкой хваткой и попытался его поцеловать. 
— Вот чёрт! — Чжан Сюань был готов разрыдаться. 
— Ну уж нет, я обязан вернуться в тело прямо сейчас. Иначе, моим первым поцелуем будет поцелуй с мужчиной… — В это мгновение парня больше ничего не беспокоило. Он рванул душой в своё физическое тело. 
Если его душа войдёт в физическое тело, его сознание восстановится, и он сможет взять ситуацию под свой контроль. 
— Мммм? 
Но как только душа парня коснулась тела, он замер. 
Из-за того, что его душа выросла из-за развития, она превзошла пределы его собственного тела и парень обнаружил, что он не может вернуться! 
Проще говоря, он стал слишком большим для своего физического тела, отчего и не смог вернуться. 
Но… их губы уже почти соприкоснулись! 
— Меня уже ничего не беспокоит… 
Заметив, что их губы почти встретились Чжан Сюань уже не смог сдерживаться. Собрав энергию своей души, он пнул Син Юаня. 
Может душа и неосязаема, можно материализовать энергию души, чтобы сражаться. 
Пэн! 
Не ожидая атаки, Син Юань не успел отреагировать на удар в лицо. Так что он был отправлен в полёт прямо в Очищающее Озеро! 
— А, СПАСИТЕ… — отчаянно кричал Син Юань. 
Он думал, что стоит ему коснуться воды озера, как он будет перемолот в труху, как это случилось с оружием продвинутого духовного уровня. Но покричав некоторое время, он заметил, что с ним ничего не происходит и начал краснеть. 
Поскольку из Очищающего Озера исчезла духовная энергия, оно потеряло свою яростную природу и уничтожающие свойства. Так что не только с мастером, даже с обычным человеком ничего бы не случилось. 
Стоит отметить, что Очищающее Озеро сейчас было не опасней обычного бассейна. 
— И что ты делаешь? — на лице принцессы застыло холодная мрачность, будто она стала снежной королевой. 
Она думала, что Син Юань быстро спасёт Чжан Сюаня, но кто бы мог подумать, что тот просто начнёт прыгать из стороны в сторону и кричать? Что он вообще делает? 
У него с головой не всё в порядке? 
Несмотря на то, что подобная атака была неосязаема, будучи пятизвёздными грандмастерами, они могли бы заметить, что что-то не так, если бы обратили внимание. Однако, в это мгновение все пытались спасти Чжан Сюаня, и никто ничего не заметил. 
— Если не собираешься его спасать, так и скажи! Нет нужды в таких кривляньях. — Даже не подождав, когда Син Юань объяснится, принцесса Фей-эр яростно топнула ногой. 
Ничего не произошло, а этот человек просто неожиданно рванул назад. Было ясно, что он не собирается спасать парня. А если он не собирается, то ему следовало просто сказать. Эта задержка стоит драгоценного времени. 
— Я… — Син Юань ударился в слёзы. 
 Ты что не видишь следа от ноги на моём лице… 
Однако, принцесса Фей-эр не стала даже смотреть на Син Юаня. Поджав губы, она приблизилась к лицу Чжан Сюаня. 
— Шестая принцесса, господин Син Юань, госпожа Ло Цици, я вынужден… 
Прежде чем губы принцессы встретились с губами Чжан Сюаня, прозвучал озадаченный голос. Переведя взгляд, присутствующие заметили Императора Е Вэньтяня, стоящего за их спинами. 
Е Вэньтянь также был озадачен происходящим. Он собирался эвакуировать Шестую Принцессу и остальных из Око Озера, но неожиданно застал подобную сцену. 
Чувствуя себя очень неудобно, он не мог не вздохнуть… 
Молодёжь с каждым годом становится всё распутнее и распутнее! Посреди дня, в общественном озере они занимаются чем-то подобным… 
Заметив Е Вэньтяня, Принцесса Фей-эр снова вздохнула с облегчением: 
 — Вы прибыли как раз вовремя. С Чжан Сюанем что-то случилось во время развития, так что нам пришла в голову мысль, как мы можем его спасти! 
Е Вэньтянь мастер вершины восьмого дана уровня Выдающегося Смертного, да ещё и император страны. Его наблюдательность и накопленные знания превосходят Ло Цици. Может у него появится лучшее решение, чем извлечение духовной энергии изо рта в рот. 
— Что-то случилось с Чжан Сюанем во время развития? — Е Вэньтянь был удивлён, но спустя мгновение краснота сошла с его щёк. Он думал, что эти двое занимаются чем-то низменным, но оказалось, что произошло нечто нехорошее. 
Сразу после этого император нахмурился. 
Парень мог в будущем стать боевым мастером. К тому же, этого человека защищает лично Глава Павильона Мо из Империи Хунюань. Если с что-то случится с Чжан Сюанем, Е Вэньнять может потерять звание императора… 
Прыгнув в Око Озера, император лично взглянул на парня и нахмурился ещё сильнее. 
Заметив подобную мрачность, принцесса Фей-эр озадаченно спросила: 
 — Что произошло? 
— Судя по всему… 
Глаза Е Вэнтяня расширились от удивления, будто он не мог поверить в увиденное. 
— …его душа покинула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Пополз обратно
</w:t>
      </w:r>
    </w:p>
    <w:p>
      <w:pPr/>
    </w:p>
    <w:p>
      <w:pPr>
        <w:jc w:val="left"/>
      </w:pPr>
      <w:r>
        <w:rPr>
          <w:rFonts w:ascii="Consolas" w:eastAsia="Consolas" w:hAnsi="Consolas" w:cs="Consolas"/>
          <w:b w:val="0"/>
          <w:sz w:val="28"/>
        </w:rPr>
        <w:t xml:space="preserve">«Его душа покинула тело?» — Принцесса Фей-эр, Ло Цици и другие были ошеломлены. 
Такая проблема была также известна, как «пропавшая душа», и это была одна из самых страшных вещей для практика. Если душа не вернется к своему телу, то тело превратится в пустую оболочку и умрет. 
Однако, чтобы душа покинула свое тело, она должна быть достаточно сильной. Чтобы достичь этого, нужно находиться, по крайней мере, в области Духовного Единства или Связи со Вселенной. Как такая ситуация может возникнуть у практика области Очищения? 
Е Вэньтянь мрачно сказал: «Есть много причин, по которым душа покидает тело. Например, душа может быть привлечена какой-то уникальной формацией или оказывается неспособна подавить своих внутренних демонов … Чжан Сюань мог использовать секретное искусство, выходящее за его пределы, чтобы развить свою душу, в результате чего и возникла такая ситуация … Если мы не вернем его душу в тело, он может скоро умереть! » 
Хотя духовные оракулы были самыми искусными в этом деле, они были не единственными, кто мог извлечь душу из тела. Были некоторые грозные формации или тайные искусства, которые могли достичь такого же эффекта. 
«Есть ли от этого лекарство?» — с беспокойством спросила Ло Цици. 
Этот молодой человек был ее учителем, и она не могла наблюдать за тем, как он умирает. 
«Есть способ это вылечить, но он очень сложный и на него сейчас нет времени …» 
Обернувшись, чтобы посмотреть на Очищающее Озеро, которое истощалось с поразительной скоростью, Е Вэньтянь нахмурился. 
Действия для вызова души человека были чрезвычайно сложными. Без нескольких часов или даже дней усилий, ему было бы трудно добиться успеха. Однако, учитывая, что они находились всего в нескольких шагах от воды Очищающего Озера, которое высыхало, и извержение вулкана было неизбежным, время было не на их стороне. 
«Тогда что нам делать?» 
«Сначала нужно его вытащить!» 
Зная, что это не место для разговора, Е Вэньтянь поднял тело Чжан Сюаня и выпрыгнул на берег. 
«…» — наблюдая, как его физическое тело уносят, массивная душа Чжан Сюаня была на грани слез. 
 Вы все пытаетесь меня спасти или убить? 
После некоторого колебания Чжан Сюань решил не следовать за своим телом. 
«Хотя моей душе и будет трудно вернуться в тело, имея достаточно времени, я все равно мог бы это сделать. Тем не менее, вы позволили Е Вэньтяню унести мое тело … Если бы моя душа попыталась войти в мое тело, Е Вэньтянь мог бы просто попытаться рассеять мою душу, думая, что я всего лишь призрак … » 
«Я могу только дождаться возможности, вернуть свое тело назад …» 
Хотя душа, сформированная через Искусство Души Небесного Пути, не носила тяжелой ауры инь, что затрудняло ее восприятие, все же был хороший шанс, что его заметят, если он будет мелькать прямо у них перед лицом. 
Тем более учитывая, что Е Вэньтянь был экспертом Выдающегося Смертного 8-дана. Если он попытается к нему подкрасться, его могут убить, прежде чем он сможет доказать свою личность. 
Кроме того, даже если он и сможет себя назвать, сначала ему придется завоевать доверие. 
Практик области Очищения, обладающий десятиметровой душой, которая может покидать тело … Как он должен будет все это объяснить? 
Таким образом, сейчас ему было бы лучше оставаться скрытым. 
Когда он сможет найти подходящую возможность, погрузиться в свое физическое тело, все будет решено. В крайнем случае, он может объяснить это тем, что он пытался достичь больших высот, но переоценил свои силы. 
… 
В то время, как душа Чжан Сюаня все еще находилась в воде, ожидая подходящего момента, Е Вэньтянь уже отнес его тело во внутренний двор, где они были раньше. 
Увидев, что парень был абсолютно неподвижен, Хун Цянь, Ло Чжао и остальные немедленно бросились вперед и тревожно спросили: «Как Чжан Сюань?» 
«Скорее всего, его душа оставила его тело!» — сказал Е Вэньтянь мрачным голосом. 
«Его душа оставила его тело?» — лицо Хун Цяня побледнело, а его тело вздрогнуло от волнения. — «Как это могло произойти?» 
 Учитель Чжан Сюаня был невероятно мощным существом, которое могло быть 8-звездным Грандмастером. Если его ученик действительно потерял свою душу … и он об этом узнал, то не только Империя Хуанью, возможно, даже вся империя Хунюань была бы разрушена! 
«Если я не ошибаюсь, это может быть связано с внезапным возбуждением Очищающего Озера в разгар его развития, что заставило его душу внезапно покинуть свою оболочку». — Сказал Е Вэньтянь. 
Это было единственное объяснение, о котором он мог подумать. 
В противном случае, почему другие, находившись в таких же обстоятельствах, были в порядке? 
Это должно быть связано с резким изменением озера, которое вытолкнуло его душу из его тела! 
Если его душа осталась без изменений после удара, ее все равно можно было бы вернуть. Однако, если бы его душа рассеялась, было бы чрезвычайно трудно ее спасти. 
«Это …» — с бледным лицом Хун Цянь уже собирался спросить, можно ли исцелить Чжан Сюаня, когда земля внезапно затряслась. Из центра озера внезапно вспыхнула жгучая аура. 
«Это плохо, вулкан вот-вот взорвется!» 
Е Вэньтянь быстро положил «труп» Чжан Сюаня на каменный стол и повернулся. 
Ситуация на Очищающем Озере привлекла внимание всех присутствующих. 
В этот момент вода в озере бурлила. Жгучие тепловые волны текли в окружающую среду и земля беспорядочно дрожала. Казалось, что массивный дикий зверь бушевал под землей, угрожая, в любой момент выскочить, чтобы убить их всех. 
«Что происходит?» — почувствовав дрожь, все нахмурились. 
«Я думаю, что она достигла своего предела …» — сжав кулаки, Е Вэньтянь сильно побледнел. 
Он думал, что хотя формация и была нарушена, учитывая, сколько лет она сдерживала Очищающее Озеро, то смогла бы подавить вулкан еще на несколько часов. Кто знал, что все будет разворачиваться так быстро! 
Если все будет происходить в таком темпе, то менее чем через десять минут, энергия вулкана и вены земли вырвется наружу! 
«Е Цянь, быстро возьми Шестую Принцессу и других!» — Е Вэньтянь обернулся и быстро дал указания. 
Как император, он не мог покинуть место событий. Однако, с Шестой Принцессой и другими не должно случиться ничего плохого. 
«Хорошо!» — Е Цянь также понял тяжесть инцидента и бросился к принцессе Фей-эр. — «Шестая Принцесса и старший Син Юань, Очищающее Озеро скоро не сможет сдерживаться, и извержение неизбежно. Эта область опасна, поэтому позвольте мне провести вас в более безопасное место …» 
«Хорошо!» 
Син Юань кивнул, и он быстро обернулся, чтобы призвать принцессу Фей-эр уйти. Однако, она нахмурилась и сказала: «Поскольку душа этого парня не в его теле, значит ли это, что она сейчас находится в Очищающем Озере?» 
«Это …» — Е Цянь был ошеломлен. — «Должно быть так». 
«Тогда что нам делать? Если мы не найдем его душу и не вернем ее в тело, он действительно умрет …» — с тревогой сказала принцесса Фей-эр. 
«Не волнуйтесь, я попрошу, чтобы мои люди занялись ее поиском. Вы должны использовать оставшееся время, чтобы уйти …» — Е Цянь принялся их уговаривать. 
«Хорошо! » — кивнув головой, принцесса Фей-эр повернулась к своему хорошему другу и сказала. — «Пошли!» 
Причина, по которой она хотела спасти Чжан Сюаня, заключалась в том, что она не могла вынести стыда остаться его служанкой на всю свою жизнь. Поскольку душа этого парня ускользнула от его тела, она ничего не могла сделать. Даже если бы девушка осталась здесь, то была бы совершенно бесполезна. Таким образом, она решила просто уйти. 
Ло Цици покачал головой: «Ты иди. Но я в долгу перед Учителем Чжаном, и учитывая, что его жизнь находится под угрозой, то не могу уйти сейчас!» 
Чжан Сюань преподал ей урок создания пилюли, тем самым стимулируя огромный рост ее навыков изготовления … и, прежде всего, она уже признала его своим учителем! 
Как она могла уйти, когда он находился в коме? Ло Цици не могла заставить себя это сделать! 
«Поскольку ты не идёшь, я тоже останусь здесь. Мне также интересно узнать, что происходит с Очищающим Озером …» 
Увидев, что ее подруга отказывается уйти, принцесса Фей-эр тоже решила остаться. 
«А?» 
Услышав, что дуэт решил остаться здесь, Е Цянь чуть не сошел с ума. Когда он думал над тем, как найти способ уговорить двух упрямых дам, над ними прошелся порыв ветра и в небе появился массивный воздушный зверь. 
Ху Ху Ху! 
Несколько фигур спрыгнули с неба. 
Присмотревшись к людям, падающим с неба, глаза Е Цяня загорелись. 
«Это Мастер Вэй, и Глава Гильдии У из Гильдии Мастеров Формаций!» 
Он также знал о тайне Очищающего Озера, и эта ситуация явно объяснялась тем, что энергия в озере находилась в неуравновешенном состоянии, что привело к обрушению формации. Будучи мастером формаций вершины 5-звезд, он сможет найти способ изменить ситуацию. 
«Как это произошло?» 
Добравшись до земли, Глава Гильдии У оглянулся и увидел, как вода из озера растекается в окрестностях, а земля неистово дрожит, как будто она может обвалиться под ними в любой момент. Он нахмурился. 
Императорская семья Империи Хуанью приглашала его каждый год, чтобы укрепить формацию, поэтому он много о ней знал. Обычное развитие в Очищающем Озере не могло привести к таким последствиям … тогда почему сейчас все рушится? 
«Я не знаю точной причины, но сейчас не время говорить об этом. Глава Гильдии У, поторопитесь и посмотрите, есть ли способ спасти формацию, чтобы остановить вулкан до извержения!» — взволнованно сказал Е Вэньтянь. 
Ничего не изменится, если они будут выяснять причины. 
Актуальный вопрос заключался в том, чтобы выяснить, есть ли способ спасти ситуацию. Иначе никто из них не выживет в этом испытании. 
«Сейчас!» — осознавая серьезность дела, Глава Гильдии У кивнул. Он повернулся к озеру. 
«Старейшина Лу, вы займете позицию кан. Старейшина Хань, вы займете позицию ген…» 
Оценив ситуацию, он быстро отдал приказы другим старейшинам, которые пришли с ним. 
Несколько старейшин кивнули и быстро заняли в свои позиции. Затем они вытащили флаги формации и воткнули их в землю 
Хонг Лонг! 
Как только все флаги формации были установлены, вода, выливавшаяся из озера, внезапно остановилась на месте, как будто она была чем-то запечатана. 
Тем не менее, это было похоже на запечатывание дракона. Земля трещала все сильнее и сильнее, как будто она была готова разорваться на куски. 
«Это неправильно …» — Глава Гильдии У нахмурился. 
Император Е Вэньтьянь подошел к группе и спросил: «Что случилось?» 
«Расположенное именно на пересечении Зеленой Горы, Реки Драконьей Чешуи и вены земли, Очищающее Озеро должно быть богато духовной энергией. Созданная здесь формация должна быть способна подавить сильные энергии с трех сторон на этом перекрестке … Почему здесь нет духовной энергии? » — Глава Гильдии У был поражен. 
«Здесь нет духовной энергии?» — Е Вэньтьянь застыл. Он закрыл глаза и попытался внимательно осмотреть окрестности, когда понял, что что-то действительно не так. 
Всего несколько часов назад духовная энергия здесь была настолько сильной, что даже эксперт Выдающегося Смертного 8-дана был бы легко убит, если бы он вошел в озеро. Как она могла так резко исчезнуть? 
«В самом деле…» — Глава Гильдии У кивнул. Он как раз собирался заговорить, когда кто-то за его спиной вскрикнул. 
Услышав голос, Е Вэньтьянь быстро обернулся, чтобы посмотреть, что происходит. 
Он сразу увидел Ло Цици и Шестую Принцессу, которые с сомнением смотрели на Грандмастера под именем Ло Сюань. 
«Где Учитель Чжан?» 
«Труп» Чжан Сюаня, который лежал на каменном столе, бесследно исчез. 
«О-он …» — Услышав его вопрос, рот Ло Сюаня неудержимо задрожал. Его глаза были расширены, и он выглядел так, словно в любой момент собирался заплакать. Ло Сюань указал на озеро неподалеку и сказал: «Он лежал там минуту назад, но в тот момент, когда я отвлекся, пополз обратно в озеро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Физическое тело слишком слабое
</w:t>
      </w:r>
    </w:p>
    <w:p>
      <w:pPr/>
    </w:p>
    <w:p>
      <w:pPr>
        <w:jc w:val="left"/>
      </w:pPr>
      <w:r>
        <w:rPr>
          <w:rFonts w:ascii="Consolas" w:eastAsia="Consolas" w:hAnsi="Consolas" w:cs="Consolas"/>
          <w:b w:val="0"/>
          <w:sz w:val="28"/>
        </w:rPr>
        <w:t xml:space="preserve">«Он уполз?» — все в недоумении уставились друг на друга, как будто кто-то ударил их по спине деревянной битой. 
«Вы принимаете меня за дурочку? Его душа оставила его тело, и теперь он ничем не отличается от трупа. Как он мог вернуться обратно в Очищающее Озеро?» — Принцесса Фей-эр сердито посмотрела на Ло Сюаня. 
 Даже если вы хотите напугать нас, то должны придумать более правдоподобную историю! 
 Я осматривала Чжан Сюаня. Его сердцебиение и дыхание остановились, а его тело было холодным. Он ничем не отличался от трупа. 
В таких обстоятельствах, как его тело могло отползти обратно в озеро? 
У Е Вэньтяня, Хун Цяня и других были те же мысли. Они повернулись, чтобы взглянуть на Ло Сюаня, желая услышать его объяснения. 
«Я не вру!» — увидев, что все уставились на него, как будто он был сумасшедшим, Ло Сюань оказался на грани безумия. 
Переполох, вызванный Очищающим Озером, был слишком велик, и все сосредоточили свое внимание на нем. Ло Сюань тоже не был исключением. Однако, он увидел черную тень своим периферийным зрением. 
Это был труп, похожий на Чжан Сюаня! 
Каким-то образом этот человек, похоже, нашел в себе всплеск силы. Отталкиваясь руками от земли, этот парень быстро пополз к озеру. Все произошло так быстро, что Ло Сюань едва разглядел размытое пятно. 
Увидев его подавленное состояние, Ло Цици спросила: «Успокойтесь, как Чжан Сюань полз в Очищающее Озеро? Он проснулся или все еще находился в прежнем состоянии?» 
«Е-его глаза все еще были закрыты, а его тело все еще было неподвижным и безжизненным. Похоже, что он не проснулся …» 
Несмотря на то, что это был всего лишь мгновенный взгляд, будучи пре-5-звездным Грандмастером, Ло Сюань все еще мог заметить некоторые подробности этого дела. 
Хотя этот парень действительно двигался, его движения выглядели, как у марионетки на веревке, которую тянут вперед. 
Но это был предел его глаза проницательности. 
«Его глаза были закрыты … и он сам пополз к Очищающему Озеру?» — Принцесса Фей-эр нахмурилась. — «Ты имеешь в виду, что … он одержим?» 
«Кашель кашель!» 
Е Вэньтянь задохнулся от собственной слюны: «Душа Чжан Сюаня только что ускользнула от его тела, он еще не мертв … так что не может быть одержим!» 
«Тогда … что с ним произошло?» — спросил Хун Цянь. 
Среди присутствующих в тот момент только он и Ло Сюань знали, что Чжан Сюань был прямым учеником 8-звездного Грандмастера. Несмотря на то, что Би Цзянхай тоже участвовал в Турнире Грандмастеров Хунфэн, он не присутствовал на той «вечеринке», поэтому не был слишком уверен в деталях. 
Если бы Ян Сюань узнал, что помимо того, что его ученик потерял душу, кто-то еще и завладел его телом … Хун Цянь задрожал. 
«Я тоже не слишком уверен». — Е Вэньтянь покачал головой. 
Он никогда не сталкивался с таким причудливым инцидентом в своей жизни раньше. 
Хонг лонг! 
Когда все были совершенно озадачены тем, как человек, у которого пропала душа, мог ползать, земля внезапно снова затряслась. 
Все сразу пошатнулись, чуть не упав на землю. 
«Сейчас мы в ужасном состоянии! Сила земной вены растет с каждой секундой, и формация находится на грани краха. Мы нуждаемся в том, чтобы все вы влили свою чжэньци в озеро, чтобы сохранить его стабильность!» — с тревогой закричал Глава Гильдии У. 
Услышав крик, никто больше не мог думать о Чжан Сюане. Они быстро обратили внимание на формацию. 
Озерная вода, которая была запечатана формацией, снова вскипела. 
Чтобы стабилизировать барьер, старейшина Лу, старейшина Хань и другие вливали в него всю свою чжэньци, и их лица побледнели. Казалось, что они готовы рухнуть в любой момент. 
«Хорошо, быстро вливайте свою чжэньци в озеро!» 
Услышав его слова, Е Вэньтянь понял, что они находятся в крайне критической и опасной ситуации. Таким образом, он без колебаний шагнул вперед и начал вливать свою чжэньци в озеро. 
Хонг лонг! 
С вливанием свежей чжэньци дрожание флагов формации немного стабилизировалось. 
После чего все, кто находился в Очищающем Озере, шагнули вперед и сделали то же самое. 
При массивном притоке чжэньци дрожание флагов формации начало стабилизироваться. Кипящая вода озера также постепенно восстанавливала спокойствие. Несмотря на это, яростный грохот вулкана все еще звучал в их ушах. Казалось, что хотя массивный зверь и был подавлен, он в любой момент мог снова вырваться наружу. 
«Глава Гильдии У, такая силовая мера не сработает в долгосрочной перспективе!» — сказал Вэй Цзян. 
На данный момент они все еще способны поддерживать формацию и подавлять вену земли и вулкан с помощью грубой силы … но как только их чжэньци иссякнет, ситуация может обернуться против них! 
Кроме того, со временем вена земли будет набирать все больше и больше сил. В каком-то смысле это было похоже на пружину. Чем дольше они будут пытаться ее подавить, тем сильнее она отскочит в них потом. К тому времени они попадут в еще более опасную ситуацию. 
«В самом деле, вы все продолжайте подавлять формацию, а я изучу ситуацию и посмотрю, как я смогу восстановить равновесие между земной веной, Зеленой Горой и Рекой Драконьей Чешуи, чтобы успокоить вулкан!» — сказал Глава Гильдии У. 
Сила формации зависела от многих факторов, таких как географическая местность или даже положение небесных тел. 
Хотя формация была восстановлена с помощью установки флагов, интенсивная дрожь изменила географический ландшафт. Таким образом, в формацию должны быть внесены корректировки, чтобы она снова заработала на полную мощь. 
Если бы он смог восстановить правильность работы формации, то можно снова направлять духовную энергию и решить этот кризис. 
«Хорошо!» 
Понимая намерения Главы Гильдии У, Е Вэньтянь, Вэй Цзян и другие молча кивнули. Широко размахивая ладонями, они продолжали вливать свою чжэньци в озеро, чтобы подавить любое движение вулкана. 
С другой стороны, с компасом в руке Глава Гильдии У медленно обошел формацию, чтобы найти макет, который лучше всего проявит ее мощь. 
… 
В то время, как на берегу была напряженная атмосфера, внутри озера душа Чжан Сюаня вздохнула с облегчением. 
Хорошо, что резкое движение в озере привлекло всеобщее внимание. В противном случае ему было бы очень трудно вернуть свое тело. 
Поскольку его душа была просто слишком большой, он не мог мгновенно проскользнуть в свое тело. Таким образом, он мог только насильственно контролировать части своего тела, чтобы оно ушло самостоятельно. Его первоначальная мысль заключалась в том, чтобы шевелить ногами, но из-за крайнего оцепенения этой области и огромной сложности процесса ходьбы, он должен был отказаться от этой идеи. Таким образом, у него не было выбора, кроме как пошевелить руками и заставить свое тело … ползти в озеро. 
Однако, Ло Сюань случайно увидел его, что привело к проблеме «одержимости». 
«Несмотря ни на что, сначала я должен войти в свое тело!» 
Чжан Сюань легко мог представить себе шум, который происходил снаружи, но у него не было времени думать об этом сейчас. Его душа сразу же бросилась прямо к его переносице, пытаясь войти в тело. 
Как бы это ни было сложно, он должен был это сделать. В противном случае его тело могло бы просто умереть. 
Тзззз! 
Его массивная душа, пытающаяся втиснуться в его физическое тело, была похожа на слона, пытающегося втиснуться в дверь размером с человека. 
«Я не могу войти …» 
Чжан Сюань старался изо всех сил, но это был просто невозможный подвиг. Он не мог не покачать головой. 
Душа высотой в десять метров, насильно проникающая в тело высотой 1,8 метра … Если бы его душа не была неосязаемой, его кости, вероятно, были бы разбиты на бесчисленные фрагменты. 
Его душа была сжата до такой степени, что она была сильно искажена, но он все равно не мог засунуть ее даже наполовину. 
«Как клон смог так легко попасть в свое тело?» — Чжан Сюань внезапно застыл. 
 Душа его клона была намного больше, но у него вообще не было проблем с телом. Почему же у него возникло так много проблем? 
Ху! 
Озадаченный Чжан Сюань достал своего клона и начал с ним общаться. Вскоре он застыл в безмолвии. 
Тело его клона было создано с использованием «Лотоса Девяти Сердец», что придало ему исключительную гибкость. Отложив в сторону душу высотой в десять метров, даже стометровая душа могла легко проскользнуть в его тело без каких-либо проблем. 
С другой стороны, его основное тело все еще было смертным … 
Глядя на клона, Чжан Сюань не мог не чувствовать разочарования в том, что его основное тело оказалось хуже клона. 
Но тут ничем нельзя было помочь. Все, что вышло из Божественного артефакта, должно быть необычным с самого рождения. 
«Кажется, я должен сосредоточить свое внимание на развитии своего физического тела, когда я, наконец, вернусь в свое тело, иначе оно просто не сможет соответствовать дальнейшему развитию моей души!» — Чжан Сюань потер свою переносицу. 
Пообщавшись со своим клоном, Чжан Сюань понял, что главная причина, по которой он не мог попасть в свое тело, состоял в том, что его тело было еще слишком слабым! 
Если бы его тело обладало способностями, эквивалентными телу Лотоса Девяти Сердец, он никогда бы не столкнулся с такими трудностями. 
Он дважды улучшал свое физическое тело, но это было еще до того, как он достиг области Выдающегося Смертного. Хотя его физическое тело и превосходило обычных мастеров, этого все еще было недостаточно для размещения такой большой души. 
«Что за чертовщина…» — Чжан Сюань замолчал. 
Поглотить слишком много духовной энергии и оказаться не в состоянии снова войти в свое тело … он, вероятно, был единственным во всей истории Континента Грандмастеров, кто оказался в такой смешной ситуации. 
«Единственный способ решить эту проблему — найти способ улучшить мое физическое тело …» 
Только сильное тело могло вместить такую огромную душу. Однако, учитывая, что у его тела нет души, как он мог развиваться? 
Бум! 
Когда Чжан Сюань был обеспокоен этим вопросом, вода в озере внезапно сильно затряслась. Опустив голову, он увидел, как от дна Очищающего Озера внезапно поднялась жгучая волна. 
«Это … геотермальное тепло? Неужели внизу находится вулкан?» — Чжан Сюань нахмурился. 
С энергией души, защищающей его физическое тело, он вообще не подвергался опасности. Однако, чтобы в мгновение ока заставить все озеро закипеть, под озером должен был находиться массивный вулкан. 
Только пламя земли могло обладать таким жгучим теплом! 
В то время, когда он вытаскивал Семя Лотоса Багрового Пламени, Чжан Сюань понял, насколько оно страшное. 
В это мгновение Чжан Сюань задумался, и его глаза загорелись. 
«Правильно! Если я смогу управлять пламенем земли и создать соединение инь и ян, сплавляя его с водой озера … возможно, я смогу закалить свое физическое тело, не контролируя его!» 
В своем длинном путешествии он собрал бесчисленные книги, и огромная их часть касалась закалки физического тела. 
Некоторые из них были связаны с использованием яда, некоторые из них настаивали на изнуряющих тренировках … а некоторые требовали пламени земли и духовной энергии озера. 
Пламя земли было пламенем, созданным естественным образом в результате движений земных жил, и оно содержало вес земли. С другой стороны, духовная энергия озера была сформирована в регионе, где пересекались духовные жилы, и она содержала величие природы. Если бы эти два компонента были сплавлены вместе, они создали бы идеальное сочетание для закалки физического тела. 
«Однако … Мой клон и я почти иссушили духовную энергию в озере …» 
Подумав об этой идее, Чжан Сюань почувствовал себя немного более расслабленным. Однако, вскоре возникла новая проблема. 
Для накопления духовной энергии в Очищающем Озере потребовались бесчисленные годы, но всего за восемь часов он и его клон высушили ее почти до дна … Без духовной энергии все озеро было бы охвачено пламенем земли. 
Если он не решит эту проблему, прежде чем направлять пламя земли, вместо того, чтобы закалить свое физическое тело, он сделает из него барбекю! 
Подождите несколько минут, добавьте щепотку соли и тмина, и его можно подавать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Ботинок
</w:t>
      </w:r>
    </w:p>
    <w:p>
      <w:pPr/>
    </w:p>
    <w:p>
      <w:pPr>
        <w:jc w:val="left"/>
      </w:pPr>
      <w:r>
        <w:rPr>
          <w:rFonts w:ascii="Consolas" w:eastAsia="Consolas" w:hAnsi="Consolas" w:cs="Consolas"/>
          <w:b w:val="0"/>
          <w:sz w:val="28"/>
        </w:rPr>
        <w:t xml:space="preserve">— Неважно, я в отчаянном положении. Придётся использовать это! 
Махнув рукой, Чжан Сюань извлёк духовный камень, полученный им на Турнире Грандмастеров. 
Энергия, хранимая духовным камнем высокого уровня, была огромна. Поскольку лучшего решения у Чжан Сюаня не оказалось, он мог только использовать эту энергию, чтобы закалить своё физическое тело. 
Хун лун лун! 
Пока парень сомневался, землю снова тряхнуло. После этого он услышал несколько голосов, разговаривавших на поверхности воды. 
Следом, многочисленные потоки чжэньци влились в озеро, отчего оно снова ожило. 
— Это… 
Глаза Чжан Сюаня блеснули. 
Он задавался вопросом, как ему вернуть энергию в озеро, когда неожиданно кто-то отправил в воду чжэньци. Те же ощущения можно испытать, когда наконец появляется возможность вздремнуть после долгой бессонницы или поесть после голодания! 
— К тому же, это чжэньци лучше духовной энергии. Мне будет легче его поглотить… 
Если Чжан Сюань использовал бы духовные камни, то, учитывая, что духовная энергия внутри не переработана, парню было бы непросто её поглотить. С чжэньци всё по-другому. 
Чжэньци схоже с концентрированной духовной энергией, поэтому поглощать его гораздо легче. 
— Неужели кто-то сверху узнал, что мне требуется помощь в закалке физического тела и отправил мне чжэньци? 
Чжан Сюань озадаченно почесал голову. 
Он пытался вернуть душу обратно в тело, чтобы позаботиться о творящемся наверху. Может остальные поняли, что ему нужна духовная энергия и направили ему в помощь чжэньци? 
Они слишком добры! 
Чжан Сюань был тронут и повернулся к клону. 
— Ты должен подвести пламя земли ко мне. Я поищу подходящее место, чтобы закалить своё физическое тело! 
— Хорошо! 
Клон парня кивнул и отправился в центр озера, где находился главный источник жара. 
Поскольку Лотос Девяти Сердец это божественный артефакт, на него не влияет ни жар, ни холод. Пламя земли – это могущественная сила, но даже она не в состоянии навредить этому телу. 
После того как клон удалился, Чжан Сюань взял своё физическое тело и начал искать место, которое подошло бы для его закалки. 
Вскоре парень остановился. Он установил своё тело в позу со скрещенными ногами, усадив его на землю. Применив немало усилий, парень открыл поры тела и только тогда в них отправился поток чжэньци. 
 Одно создаёт два, два создают три, а три создают всё. Чжэньци Небесного Пути, получается после применения самой близкой техникой развития к основам мира. Оно не обладает элементом и поэтому может сочетаться с чжэньци любого элемента. Поэтому, несмотря на то, что тело парня окружало множество разных типов чжэньци, неудобств это не создавало. 
Просто поглощая окружающее чжэньци и проводя его через свой даньтянь, оно очищалось и становилось чистейшим Чжэньци Небесного Пути. 
И в этих потоках тело парня закалялось, становясь всё сильнее и сильнее. 
… 
Держа в руках компас, Глава Гильдии У молчаливо несколько раз обошёл озеро. Наблюдавший за ним Вэй Цзян не мог не спросить: 
 — Глава Гильдии У, вы ещё не нашли решение? 
— Потише, пожалуйста, это формация шестого ранга. С моими способностями я могу её только укрепить. Будет очень непросто её изменить. — Нахмурился Глава Гильдии У. 
Он мастер формаций вершины пятого ранга и, даже если очень постарается, не сможет установить формацию шестого ранга. Всё, что он может сделать, это поддержать существование этой формации. Несмотря на то, что он заявил об изменении этой формации из-за изменения географического положения, вероятность, что он преуспеет мала. 
— Что же нам тогда делать? Мы не можем постоянно вливать в озеро чжэньци! — вскрикнул Вэй Цзян. 
Вливание чжэньци оттягивает опасность, но не решает самой проблемы. 
— Мне нужно больше времени! — махнул рукой Глава Гильдии У. — На поддержание барьера требуется не так много духовной энергии. Такое большое количество людей продержит его несколько часов! 
Поскольку Озеро было наполнено концентрированной духовной энергией, оно могло запасать чжэньци и духовную энергию в себе. Несмотря на то, что подобный метод ненадёжен, он может выиграть время. А в это время можно найти решение и починить формацию! 
— Как скажете… 
Понимая, что лучшего выхода не найти, Вэй Цзян кивнул. И когда он уже решил заговорить, лицо Е Вэньтяня искривилось от ужаса: 
 — Мастер Вэй и Глава Гильдии У, взгляните… 
Обернувшись, старейшины увидели, как центр озера дрогнул, и в нём образовалась воронка. 
Пшшшшш! 
Воронка становилась больше. Чжэньци, отправленное в воду, будто бы полностью испарилось. 
— Будто вулкан поглотил наше чжэньци… 
— Судя по всему так и есть. Моё Чжэньци испарилось… 
— Наше чжэньци удерживало формацию от разрушения. А раз его больше нет… 
… 
Глаза присутствующих округлились от удивления. 
 Что могло произойти? 
 Разве озеро не должно было запасать чжэньци? Если так, почему оно исчезло в одно мгновение? 
Сглотнув, Вэй Цзян повернулся и крикнул: 
 — Глава Гильдии У… Кажется озеро поглощает наше чжэньци. Боюсь…два часа мы не продержимся! 
— Тогда… Сколько вы сможете удерживать барьер? 
Глава Гильдии У нахмурился. 
Вэй Цзян подвёл примерные вычисления, приняв в расчёт развитие присутствующих, и сказал: 
 — Самое большее… десять минут. 
— Десять минут? — Глава Гильдии У раскрыл от удивления рот, но тут же захлопнул его и стиснул зубы. — Десять минут хватит. Пока пламя земли не вырвалось наружу мы в безопасности. Я попробую найти решение. Иначе… 
Произнося эту фразу глава гильдии не отрывал взгляда от компаса и изучал формацию. Но в этот момент землю снова тряхнуло. 
— Что на этот раз? 
Повернув взгляд к Очищающему Озеру, он увидел, что Вэй Цзян и Е Вэньтянь смотрят на него со слезами в глазах: 
 — Кажется, пламя земли уже вырвалось! 
— … — Глава Гильдии У чуть не потерял сознание. 
 Что это за чертовщина! 
Когда он думал, что Очищающее Озеро способно сохранять энергию, и формация продержится, благодаря внесённому в него чжэньци значительный период времени, вместо этого чжэньци растворилось. Когда он сказал, что пламя не должно вырваться наружу, это тут же произошло… 
Небеса, вы играете нашими жизнями? 
Хун лун лун! 
В это мгновение пламя вырвалось из озера, и Очищающее Озеро снова пришло в движение, старейшина, не выдержавший напора воды, был отправлен в полёт, харкнув при этом кровью. 
Флаг формации у его ног тут же развалился на две половинки. 
— С нами покончено… 
Побледнев, Глава Гильдии У выразил обречённость. 
Формация, уже не выдерживала, а в Очищающем Озере не осталось духовной энергии чтобы её поддержать. Теперь, когда жар земли вырвался на волю… извержения вулкана неизбежно. 
— Нужно уходить… 
Отчаянно замахал руками Глава Гильдии У. 
Извержение вулкана превратит всю Столицу Хуанью в руины. Бесчисленное количество людей погибнет в этой катастрофе. 
— Ничего нельзя сделать? 
Е Вэньтянь стиснул зубы. 
— Ничего, если только… — Задумавшись, Глава Гильдии У покачал головой и сказал. — Да нет, это невозможно! 
— Что невозможно? 
Е Вэньтянь и Вэй Цзян обратили взгляды к Главе Гильдии У. 
— Не важно. Никто на подобное не способен! — вздохнул Глава Гильдии У. 
— Почему бы вам не сказать? Может вместе мы найдём возможность? — взволнованно спросил Е Вэньтянь. 
После того как из-под земли вырвался жар, у них не осталось и трёх минут до извержения. Если у Главы Гильдии У есть решение, стоит попробовать его осуществить. В конце концов, император не может смотреть, как миллионы жизней обрываются на его глазах. 
— Цель формации поддерживать баланс между тремя энергиями, этот баланс подавлял извержение вулкана. Благодаря этому столица наслаждалась мирной жизнью столько тысячелетий. Однако, формация это всего лишь регулятор… Если найти точки выхода всех трёх энергий и перенаправить их для нейтрализации друг друга, то можно будет восстановить стабильность вулкана даже без формации! 
— Вот только… У нас нет времени, чтобы заниматься чем-то подобным. К тому же, энергии принадлежал Зелёным Горам, Реке Драконьей Чешуи и вулкану. Если совершить ошибку, то всё станет только хуже… — добавил Глава Гильдии У. 
Вэй Цзян и Е Вэньтянь погрузились в раздумья. 
Они оба прекрасно понимали, что означают слова Главы Гильдии У. 
На самом деле, формация лишь направляла энергии, чтобы создать баланс. 
Если найти точку, в которой все три энергии могут пересечься напрямую и направить в эту точки потоки, то они нейтрализуют друг друга, создав баланс и без формации. 
Но… как определить эту самую точку? 
Дело даже не в том, что Зелёные Горы и Река Драконьей Чешуи тянутся на сотни километров, сам вулкан расположен под землёй и это не даёт определить его мощь и точное место выхода энергии. 
Если они совершат ошибку, то все три потока энергии не нейтрализуются, а соберутся воедино и это станет куда больше катастрофой! 
Всё равно что поставить на ребро монету. Малейший перекос приведёт к падению… три энергии не так просто заставить друг друга нейтрализовать! 
К тому же, времени на это совсем нет! 
Пламя уже прорвалось, чжэньци, которое было вложено в озеро растворилось, один из флагов формации уничтожен… Меньше чем через три минуты окружающая местность обратится в ничто. Ничего не останется. 
— Давайте эвакуироваться… 
Глава Гильдии У махнул рукой. 
— Конечно! 
Понимая, что ничего нельзя сделать, Е Вэньтянь торопливо отдавал распоряжения. 
Хулалал! 
Укротители, бывшие наготове тут же были оповещены и к озеру подлетело восемь небесных зверей. 
Понимая, насколько опасно сложившееся положение, Е Вэньтянь подготовился к худшему. 
— Поторопитесь и забирайтесь на небесных зверей… 
Е Вэньтянь попросил всех подняться. Но в этот момент землю снова тряхнуло. 
Хун лун лун! 
В этот раз удар был куда сильнее. В это мгновение Очищающее Озеро будто начало проваливаться под землю. А с его дна, будто величественный дракон, вырвалась струя обжигающего жара. 
Увидев, что, взрыв неминуем, Хун Цянь спросил: 
 — А что будет с Чжан Сюанем, если мы его здесь оставим? 
— Уже поздно его спасать, идём… — крикнул Е Вэньтянь. 
Хун лун! 
Прежде чем он закончил фразу, огненный столб взметнулся в воздух. Каждый из присутствующих почувствовал, как поток горячего воздуха обжёг кожу. 
— Слишком поздно… нам уже ней уйти… 
Е Вэньтянь думал, что у них есть три минуты, но прежде чем они успели подняться на небесных зверей, вулкан пробудился. Сердце императора сжалось, и он приготовился к неминуемой смерти, закрыв глаза. 
Но, через несколько секунд, Е Вэньтянь задумался, почему его не поглощает пламя, а кто-то из присутствующих крикнул: 
 — Секундочку, смотрите! Почему там какой-то человек? 
Император поднял голову, только чтобы увидеть, как в огне стоит человек. Мужчина средних лет огляделся и в его взгляде будто мелькнула вспышка молнии. 
Поймав на себе озадаченные взгляды присутствующих, парень снял ботинок и бросил его простым движением руки. 
Цзя! 
Столп пламени мгновенно исчез. Столкновение энергий вулкана, Зелёных Гор и Реки Драконьей Чешуи тут же унялось. Будто баланс был восстановлен.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Новое появление Ян Сюаня
</w:t>
      </w:r>
    </w:p>
    <w:p>
      <w:pPr/>
    </w:p>
    <w:p>
      <w:pPr>
        <w:jc w:val="left"/>
      </w:pPr>
      <w:r>
        <w:rPr>
          <w:rFonts w:ascii="Consolas" w:eastAsia="Consolas" w:hAnsi="Consolas" w:cs="Consolas"/>
          <w:b w:val="0"/>
          <w:sz w:val="28"/>
        </w:rPr>
        <w:t xml:space="preserve">— Что? 
Вэй Цзян и Е Вэньтянь уставились, друг на друга не понимая, что происходит, будто им явился призрак. 
Глава Гильдии У не переставая дёргался, будто кто-то ухватил его за шею. Его глаза были готовы выскочить из орбит: 
 — Э-это точка пересечения! Кинув ботинок, он привёл столкновение энергий в равновесие… 
Главная сложность в установлении равновесия заключалась именно в нахождении этой точки. Стоило её найти, и восстановить баланс было не так уж и сложно. 
 Просто… В подобной ситуации неизбежной смерти удалось избежать не благодаря какой-нибудь табличке с формацией и даже не благодаря невероятному артефакту, а самому обычному ботинку… Это почти непостижимо! 
 Насколько должен быть велик человек, совершивший подобное? 
 Что это за человек? 
Глава Гильдии У оцепенел от подобных мыслей и не мог вымолвить ни слова, в то время, как Хун Цянь и Ло Сюань рухнули на колени. 
— Младший Хун Цянь выражает своё почтение Мастеру Яну! 
— Младший Ло Сюань выражает своё почтение Мастеру Яну! 
Эти двое узнали человека, как только его увидели. Это не кто иной, как победивший представителей четырнадцати сил Империи Хунфэн, несравненный мастер… Ян Сюань! 
Они думали, что в этот раз им суждено умереть, и никто даже представить себе не мог, что появится Ян Сюань и со всем разберётся. 
Ян Сюань же молчаливо стоял в воздухе, от него веяло спокойствием. 
Е Вэньтянь, Вэй Цзян и остальные вопросительно взглянули на Хун Цяна и Ло Сюаня. 
— Этот человек… 
Сейчас они были в величайшей опасности, но появился этот человек и разобрался со всем броском ботинка. Заметив, что Хун Цянь и Ло Сюань обращаются с этим человеком с необычайным почтением, все повернулись к ним за ответами. 
Учитывая, что мужчина так спокойно разобрался с проблемой, с которой они разобраться не способны, было ясно, что он необычайно велик. 
Хун Цянь сглотнул и сказал: 
 — Это старейшина… наставник Чжан Сюаня, Ян Сюань! Даже Глава Павильона Мо из Империи Хунюань обращался с ним как со старшим! 
Несмотря на то, что Хун Цянь встретил Ян Сюаня не в первый раз, давление, оказываемое этим человеком, было так же сильно. 
Особенно это проявлялось в душе, Хун Цянь чувствовал, что встретился с непреодолимой горой, отчего даже помыслить не мог ни о какой агрессии. 
— Даже Глава Павильона Мо обращался с ним как со старшим? 
— Наставник Чжан Сюаня? 
Вэй Цзян, Е Вэньтянь и остальные нахмурились, а их губы задрожали. 
Стоит заметить, что Глава Павильона Мо это грандмастер вершины шестизвёздного ранга, мастер, достигший уровня Святого! 
И, всё же, этот человек обращался к Ян Сюаню, как к старшему… Насколько силён должен быть этот Ян Сюань? 
К тому же, они потеряли тело Чжан Сюаня и учитывая выбросы пламени, вряд ли от него остался хотя бы пепел. Его учитель появился именно в это мгновение, как они подобное объяснят? 
Если бы они знали, что у Чжан Сюаня такой устрашающий учитель, то преодолели все опасности и нашли парня! 
Чем больше трое старейшин об этом думали, тем сильнее тряслись. Неожиданно, все трое склонились. 
— Е Вэньтянь, У Чжун и Вэй Цзян из Империи Хуанью выражают почтение Мастеру Яну! 
Сложив руки за спину, Ян Сюань удостоил всех троих ледяным взглядом. 
— Если мой ученик, Чжан Сюань ошибается, вам стоит поправить его. Но оставить его в одиночестве в этом потоке… Думаете, за него никто не заступится? 
— Мы даже думать так не смели… 
Заметив, что мужчина пришёл к подобному заключению, все замерли от ужаса. Вместе с этим они были возмущены. 
Они действительно пытались спасти Чжан Сюаня, но стоило им отвернуться, как тот лично прыгнул в озеро. Все было слишком сложно, они ничего не могли предпринять. 
— Вот и не стоило. 
Холодно хмыкнув, Ян Сюань осмотрел остальных. После, он протянул руку к Очищающему Озеру и сделал хватательное движение. Над водой завис человек без сознания. 
Этим человеком был Чжан Сюань! 
Просто протянув руку, Ян Сюань смог найти Чжан Сюаня в озере и выловить его. 
— Он не только захватил человека через пустое место, но и сделал это без траты энергии? 
— На такое даже Святые первого дана не способны! 
Е Вэньтянь и Вэй Цзян переглянулись, а их тела ещё сильнее задрожали от страха. 
Несмотря на то, что в этом движении не было ничего особенного, как мастера восьмого дана они понимали, как тяжело сделать подобный чистый захват. 
Они также были способны ухватить предмет через пространство, но, чтобы схватить человека с нескольких десятков метров, да ещё и в огромном Очищающем Озере, не затрачивая энергию… На такое ни один обычный человек не способен! 
Даже Глава Павильона Мо Гаоюань из Империи Хунюань возможно такого не повторит! 
Мастер! 
Это настоящий мастер! 
Е Вэньтянь, Вэй Цзян, и Глава Гильдии У переглянулись, и их тела дрогнули. 
Существуют грандмастера, которые очень сильно опекают своих учеников, и, если кто-то пытается причинить вред ученику такого грандмастера, он примет это на свой счёт. Если Ян Сюань решит свести с ними счёты… Может они и важные люди в Империи Хуанью, но перед таким мастером они ничто. 
Стиснув зубы, вперёд вышел Е Вэньтянь. 
— Я прошу прощения за то, что не защитил Грандмастера Чжана, как подобает. Прошу вас, Мастер Ян … накажите только меня! 
Очищающее Озеро собственность королевской семьи Империи Хуанью, и это он, как император, всех созвал сюда. Так что большая часть ответственности лежит именно на нём, так что император решил не пренебрегать своими обязанностями. 
Ян Сюань усмехнулся. 
— Наказать? Если бы я хотел тебя наказать, думаешь, ты бы со мной говорил? 
Ян Сюань махнул рукой, и тело Чжан Сюаня подлетело к нему, зависнув в воздухе. 
Заметив это движение, все побледнели. 
Даже не прикасаясь к телу, Ян Сюань смог заставить его подлететь к себе… Подобного никто из присутствующих не смог бы повторить! 
— Очищающее Озеро создано энергиями Зелёной Горы, Реки Драконьей Чешуи и вулкана. Если эту силу не успокоить, она бы вызвала массовое уничтожение. Будучи грандмастером, я не хотел такого видеть, поэтому решил за вас проблему! 
Взглянув на Чжан Сюаня, и заметив, что с ним ничего не случилось, Ян Сюань слегка успокоился. Махнув рукой, он обратился к присутствующим: 
 — Однако, Очищающее Озеро было повреждено. Восстановление займёт около пятидесяти лет… Вот только, поскольку энергии пришли в идеальное равновесие, ваши мастера смогут входить прямо в Очищающее Озеро для развития. Поскольку больше нет нужды в распределении Ока Озера, то нет нужны в десятилетних ограничениях! 
— Можно будет входить для развития в само Очищающее Озеро? На ограничения нет нужды? 
Поначалу услышав о перерыве в пятьдесят лет, Е Вэньтянь был слегка разочарован. Однако, услышав, что в Око Озера больше не будет нужды и десятилетних ожиданий больше не будет, он чуть не запрыгал от радости. 
Несмотря на то, что Очищающее Озеро очень помогает развитию человека, его духовная энергия была слишком могучей. Именно поэтому раньше можно было заниматься развитием только в Око Озера, появляющихся раз в десять лет. 
Но если через пятьдесят лет – это ограничение падёт, учитывая размеры озера несколько сотен людей смогут заниматься развитием одновременно. К тому же, не будет нужды в интервалах… Император предвкушал увеличение числа мастеров в Империи Хуанью через пятьдесят лет. С таким подъёмом, их империя займёт лидирующее положение среди Империй Второго Ранга. 
Несмотря на то, что одного этого не хватит для того, чтобы стать Империей первого ранга, нация достигнет новых высот. 
— Спасибо вам, Мастер Ян! 
Упав на колени, Е Вэньтянь благодарно склонил голову. 
Когда с Очищающим Озером что-то произошло, он думал, что Империя Хуанью рухнет при его правлении. Кто бы мог подумать, что это обернётся благословением? Наставник Чжан Сюаня не только решил все проблемы, но и убрал ограничения Очищающего Озера! 
Благодаря этому, Империя Хуаню сможет занять высшие места среди Империй Второго Ранга! 
За подобные услуги Империи Хуанью попросту нечего предложить взамен! 
После поклона Е Вэньтяня, Ян Сюань махнул рукой и пошёл восвояси. Тело Чжан Сюаня следовало за ним. 
Вскоре, эти двое исчезли из вида. 
— Подумать только, взять с собой в полёт другого человека… 
Все сглотнули. 
Из-за своего ограниченного развития, большая часть людей даже не поняла, насколько могущественен Ян Сюань. Однако то, что он смог предотвратить взрыв вулкана, кинув ботинок и взял с собой в полёт другого человека, привело собравшихся в оцепенение. 
Как бы они ни были глупы, было ясно, что с Ян Сюанем не стоит шутить. 
Несмотря на то, что мастера восьмого дана, уровня Божественной Поступи могут стоять на воздухе, они способны только на вертикальный подъём. Их навыки больше похожи на прыжки в высоту. 
Только став Святым первого дана, уровня, Подавляющего Пустоту, можно летать по-настоящему. 
Несмотря на это, подобная способность распространяется только на самого человека. Вот так просто взять с собой кого-то в полёт… развитие этого мастера поражает воображение! 
— У Чжан Сюаня… и правда такой могущественный учитель? 
Син Юань сглотнул. 
На самом деле, он мечтал преподать Чжан Сюаню урок, чтобы тот никогда больше не беспокоил Принцессу Фей-эр. Но в это мгновение он осознал, насколько глупа подобная мысль. 
К счастью, он ничего не сделал. Иначе, весь его клан, собравшись вместе, не выдержал бы и пощёчины от этого человека! 
Разница между людьми слишком высока! 
Несмотря на то, что предок его клана способен летать, Син Юань прекрасно понимал, что предок не способен взять кого-то с собой. 
 Кажется, мне стоит наладить отношения с Чжан Сюанем в будущем. Подумал Син Юань. 
 Учитель Чжан Сюаня… глаза Юй Фей-эр округлились от неожиданности. 
Неудивительно, почему Чжан Сюаню удавалось одерживать верх в бою. Его учитель оказался великим мастером! 
Поскольку учитель парня так велик, каким бы талантом она не обладала, ей с ним не сравниться… 
 Хмф! Пусть твой учитель и силён, я отказываюсь тебе прислуживать. Посмотрим, кто будет смеяться последним… 
Принцесса стиснула зубы и сжала кулаки. 
 Что с того что у него такой могущественный учитель? Я, Юй Фей-эр не чья-нибудь игрушка. Думаешь, я буду тебе прислуживать? Мечтай! 
 Если мне подвернётся возможность, я одержу над тобой верх и освобожу себя… 
Но в этот мгновение она вспомнила, что только что проиграла парню ещё десять тысяч духовных камней… Какое расстройство! 
— Какое облегчение… 
Заметив, что Ян Сюань явился, чтобы Спасти Чжан Сюаня, Хун Цянь и Ло Сюань выдохнули. 
Ло Цици тоже сделала свои выводы. 
Она задумывалась, почему Чжан Сюань обладает такими широкими познаниями в искусстве изготовления пилюль. Однако, появление Ян Сюаня объяснило всё. С таким великим учителем и ученик не может быть обычным. 
— Хоть ситуация с Очищающим Озером и разрешилась, заниматься в нём развитием больше нет смысла! 
После того, как невероятный Ян Сюань удалился, Е Вэньтянь повернулся к собравшимся и извинился. 
Он пригласил всех, чтобы завоевать расположение влиятельных грандмастеров, а они чуть здесь не умерли. Трагическая неожиданность. 
— И правда. 
Все кивнули и обернулись к полуразрушенному Очищающему Озеру. В это мгновение, в головы собравшихся, пришла мысль. 
 Разве озеро не должно быть безопасным? Почему оно так неожиданно… начало бурлить?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Зелёные Горы
</w:t>
      </w:r>
    </w:p>
    <w:p>
      <w:pPr/>
    </w:p>
    <w:p>
      <w:pPr>
        <w:jc w:val="left"/>
      </w:pPr>
      <w:r>
        <w:rPr>
          <w:rFonts w:ascii="Consolas" w:eastAsia="Consolas" w:hAnsi="Consolas" w:cs="Consolas"/>
          <w:b w:val="0"/>
          <w:sz w:val="28"/>
        </w:rPr>
        <w:t xml:space="preserve">Пока все с сомнением во взглядах смотрели на Очищающее Озеро, Ян Сюань, поразивший всех своими невероятными навыками, после ухода с глаз, рухнул с небес. 
Пэн! 
Следом за ударом последовал приглушённый вопль. Лицо величественного Ян Сюаня, постепенно превратилось в лицо Чжан Сюаня. 
— Не мог мне помочь, вместо того, чтобы просто смотреть, как я падаю? 
Схватившись за голову, Чжан Сюань злобно взглянул на своего клона. 
Естественно, Ян Сюаня изображал сам парень, а “Чжан Сюанем” был его клон. 
Поглотив на дне очищающего озера чжэньци и пламя земли его тело стало крепче, что позволило парню вернуть его десятиметровую душу обратно в тело. 
Только после этого он понял, что Очищающее Озеро на грани взрыва. 
Чтобы спасти свою жизнь, парень прочитал, что случилось в Библиотеке Небесного Пути, и только тогда понял, что вместе с клоном поглотил всю энергию озера, чем и вызвал подобные события. 
Ему было стыдно. 
Его пустили в озеро, чтобы заняться развитием, а он чуть его не разрушил… 
Парень чувствовал, что поступил неправильно. 
Но, совершенно естественно, что сделал он это не нарочно! 
Всё дело в… его клоне! Если бы не клон, поглощавший энергию всеми силами, разве был бы нарушен баланс? 
Впрочем, указывать пальцем было бесполезно. Если бы он объяснил Е Вэньтяню что случилось, тот бы убил его одной яростной пощёчиной. 
Так что парню снова пришлось прибегнуть к помощи “Ян Сюаня”. 
Появлением подобного “мастера”, Чжан Сюань мог открыто решить проблему, одновременно компенсировав империи нанесённый ей ущерб. 
А чтобы никто ничего не заподозрил, парень даже приказал клону изобразить себя в бессознательном состоянии. 
Таким образом, он сможет объяснить всё, когда вернётся. Он может попросту сказать, что не знал, что произошло, а помнит только, что его спас его учитель. 
Учитывая, что остальные видели это своими глазами, они не станут его допрашивать. 
И, разумеется, Чжан Сюань летал благодаря Восходящим Небесным Шагам Красной Пыли. Ситуация с его клоном немного другая. Будучи божественным артефактом Лотос Девяти Сердец обладает врождённой способностью к полёту, и эта способность передалась клону. 
Они с клоном так складно исполнили свои партии, что даже грандмастер высшего пятизвёздного ранга, Вэй Цзян, ничего не заподозрил. 
А дойдя до этого места Чжан Сюань вдруг обнаружил, что у него кончилось чжэньци. Из-за совершённых его душой и телом прорывов в развитии, парень не мог подсчитывать своё чжэньци достаточно точно. Поэтому у него просто потемнело в глазах и он рухнул на землю! 
Он думал, что его клон, по крайней мере, подхватит его и плавно спустит вниз. Кто бы мог подумать, что тот будет молчаливо наблюдать за падением… 
Чжан Сюань был так зол, что готов был взорваться. 
Несмотря на то, что он не слишком пострадал от подобного падения, благодаря закалке своего тела и небольшой высоте, он думал, что его клон, по крайней мере, облегчит его участь. 
 Что это была за чертовщина? 
 Помни ты же клон, ты должен бежать мне на помощь, когда у меня проблемы… 
Когда Чжан Сюань уже собирался преподать клону “урок идеологии”, чтобы тот не забывал правильно расставлять приоритеты, клон прикрыл глаза… Будто бы пытаясь сказать: “Не я виноват, что ты такой идиот”. 
— … 
Чжан Сюань поперхнулся воздухом. 
Только потому, что я просто сказал “ты не должен был смотреть, как я падаю” ты так отреагировал… Как я мог создать подобного тебе глупца? 
Клоны других людей послушны и лояльны. Если бы они увидели, что у главного тела проблемы, они бы рванули на помощь. А этот просто смотрел, как главное тело падает на землю… От одной только мысли об этом у Чжан Сюаня закружилась голова! 
Что за треклятый у него клон! 
— Неважно, пожалуй, я взгляну насколько я стал сильнее. 
Решив не тратить время на пустые размолвки со своим клоном, Чжан Сюань решил узнать насколько он стал сильнее. 
Благодаря закалке пламенем земли и духовным озером его физическое тело стало гораздо крепче. Парень чувствовал, что каждая его клеточка стала сильнее, будто прошёл через какую-то метаморфозу. 
Подняв руку, парень сделал удар. 
Хун лун! 
Его удар прошёл сквозь дерево, будто пуля размером с кулак, отчего дерево полностью сотрясло. 
— Моё тело стало настолько сильным? 
У парня загорелись глаза. 
В этой атаке он не использовал ни развитие своей души, ни чжэньци, только чистую силу своего собственного тела. Парень хотел проверить, сколько силы он сейчас может вложить. Но он не ожидал что его удар создаст дыру в огромном дереве, стоящем в десятке метров от него. 
Даже мастера пятого дана, не могли бы совершить подобную атаку. 
— Теперь у меня одно только тело обладает силой в 2 000 000 дин! 
Глаза парня блеснули. 
Теперь, сила, которой обладает его физическое тело сравнилась с силой его чжэньци и стала равна 2 000 000 дин. 
Другими словами, без использования чжэньци и энергии души, он может уничтожит мастера, начального уровня Духовного Единства. 
Устрашающе! 
— А что у меня с душой? 
Проверив тело, Чжан Сюань поднял ладонь и выпустил энергию своей души. 
Хун лун! 
Небольшой холм в нескольких десятках метров от него обратился в пыль. 
— Несмотря на то, что мощь всё ещё ограничена вершиной уровня Духовного Единства, выносливость возросла. Я смогу дольше поддерживать энергию своей души в битве… 
У парня снова блеснули глаза. 
Несмотря на то, что душа Чжан Сюаня вымахала на десять метров в высоту, его мощь нисколько не возросла. Он по-прежнему обладал 3 200 000 дин. 
Вместо этого увеличилась выносливость. 
Если провести аналогию, то обычный человек, собрав все свои силы может поднять объект весом в 100 килограмм. Однако, это напряжёт человека до предела и ему потребуется отдохнуть, прежде чем он поднимет 100 килограмм снова. 
3 200 000 дин это предельная мощь атаки. Другими словами, нельзя было бы провести серию подобных ударов без передышки. 
Но после того, как душа Чжан Сюаня достигла десяти метров в высоту, предел его выносливости увеличился. Теперь он может атаковать с силой в 3 200 000 дин не уставая. 
Это ужасающая способность. Поддерживая мощь в 3 200 000 дин каждой атакой можно даже убить мастера, начального уровня Связи со Вселенной. 
— Учитывая, что теперь моё тело обладает силой в 2 000 000 дин, чжэньци обладает такой же силой и душа может бить с силой в 3 200 000 дин, я могу сравниться в битве даже с мастером вершины шестого дана уровня Выдающегося Смертного, Связи со Вселенной! 
Вздохнув, Чжан Сюань ощутил, как по его телу струится ошеломляющая мощь, делая его непобедимым титаном. 
Несмотря на то, что он всего лишь на вершине уровня, Очищающего Потоки, он обладает мощью, превосходящей даже мощь мастеров вершины уровня Связи со Вселенной, которые обладают силой в 6 400 000 дин. Возможно в мире больше нет подобных мастеров. 
— Давай обменяемся ударами! 
Усмехнувшись, Чжан Сюань повернулся к клону. 
В прошлый раз, из-за ограничений своего физического тела он был отправлен в полёт. Однако, совершив прорыв, теперь клону будет сложно нанести удар такой же силы! 
Может парень даже преподаст клону урок и покажет тому разницу между основным телом и его клоном! 
— Хорошо! — кивнул в ответ клон. Собрав свою мощь, клон нанёс удар. 
Чжан Сюань же собрал мощь своего тела, души и чжэньци, мгновенно отвечая максимальной силой. 
Такой силой парень мог бы даже убить мастера начального уровня седьмого дана, одним ударом. 
Бум! 
Кулаки столкнулись. 
— Ах ты… 
В воздухе повис крик боли. Клон остался совершенно неподвижен, в то время, как Чжан Сюань отправился в полёт. Его тело проломило несколько десятков деревьев, пролетев не одну сотню метров, прежде чем остановиться. Изо рта Чжан Сюаня шла кровь. 
 Вот чёрт! 
 И нужно тебе быть таким злым? 
Парень думал, что совершил огромный скачок, что преподаст своему клону урок. Кто бы мог подумать, что разница между ним самим и клоном только увеличится… 
Парень использовал всю свою силу, а клон не только не сдвинулся с места, но и самого Чжан Сюаня серьёзно ранил… 
 Разве можно быть настолько клятым? Здесь ты клон или я? 
Поднимаясь на ноги, Чжан Сюань злобно посмотрел на клон. 
— Твоё физическое тело ещё пока слишком слабо, так что ты не можешь воспользоваться мощью своей души, как надо! — когда парень ощутил новую волну недовольства, клон величественно подошёл к нему, заведя руки за спину. — Если желаешь меня победить, то тебе предстоит немало практиковаться. Впрочем, если ты признаешь меня своим наставником, я могу дать тебе несколько указаний… 
— Убирайся! 
Помрачнев, Чжан Сюань засунул клона в кольцо хранилище. 
 Его клон попытался стать его наставником? Куда катится этот мир? 
 Если ты настолько хорош, почему тогда ещё не достиг небес? 
— Может его слова меня и разозлили, но в них определённо есть смысл. 
Разобравшись с клоном, Чжан Сюань нахмурился. 
Его физическое тело действительное не могло вынести всей мощи развития его души. 
Несмотря на то, что его физическое тело совершило огромный рывок, во время закалки пламенем земли и духовным озером, времени было слишком мало. Этого было достаточно только для того, чтобы десятиметровая душа смогла в него втиснуться. 
Этого было мало, чтобы его душа идеально вошла в тело, и парень смог пользоваться силой на полную. 
— Судя по тому, что моя душа не в полной мере соответствует физическому телу, я не могу пользоваться своей силой на полную… 
Могущественной душе нужно могущественное тело. Иначе, будет так, будто взрослый попытается контролировать тело младенца. Как бы ни был силён взрослый, он не сможет в полной мере использовать свою силу в слабом теле. На самом деле из-за разницы в силах, взрослый не сможет даже, как следует воспользоваться тем, что есть. 
В подобном положении оказался и Чжан Сюань. Несмотря на то, что его душа, наконец, выросла и стала могущественной, парень не мог пользоваться этой силой. Поэтому его контроль над развитием души неточен, потому что тело за ним не поспевает. 
В какой-то мере это походило на ситуацию, когда парень впервые занимался развитием Золотого Тела Небесного Пути в доме Мастера Лу Чэня. 
Несмотря на то, что благодаря этой технике, парень не стал намного сильнее, единственным прикосновением парень смог отправить Мастера Лу Чэня в полёт. 
К тому же, недостаток контроля может сработать в обе стороны. Его удар может быть гораздо сильнее или гораздо слабее, чем парень планирует. 
— Судя по всему… надо заняться тренировкой физического тела! 
Чжан Сюань потёр переносицу. 
Такой закалки определённо было недостаточно. Судя по всему, ему нужно сделать свое тёло сильнее и так быстро, как возможно. Иначе, если он будет пользоваться силой на полную, когда это не нужно, его могут счесть сумасшедшим. 
— Может мне стоит спросить у Е Вэньтяня техники развития физического тела. Если я смогу составить технику Золотого Тела Небесного Пути третьего дана, моё физическое тело станет заметно сильнее! 
Если у парня будет достаточно техник развития физического тела, Библиотека Небесного Пути сама составит технику Золотого Тела Небесного Пути, и он сможет очень быстро стать сильнее. 
— А где это я? 
Только определившись с решениями своих проблем, Чжан Сюань осмотрелся. И после этого был ошеломлён. 
— Это же… Зелёные Горы? 
Он так быстро пытался уйти с глаз людей, что даже и не заметил, как ушёл из Столицы Хуанью и забрёл в глубь Зелёных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Влюблённость
</w:t>
      </w:r>
    </w:p>
    <w:p>
      <w:pPr/>
    </w:p>
    <w:p>
      <w:pPr>
        <w:jc w:val="left"/>
      </w:pPr>
      <w:r>
        <w:rPr>
          <w:rFonts w:ascii="Consolas" w:eastAsia="Consolas" w:hAnsi="Consolas" w:cs="Consolas"/>
          <w:b w:val="0"/>
          <w:sz w:val="28"/>
        </w:rPr>
        <w:t xml:space="preserve">Огромная, могучая горная гряда была наполнена ароматом нетронутой флоры и фауны. Несмотря на то, что сейчас царила зима, духовная энергия гор обладала весенней живостью. 
Осмотревшись, Чжан Сюань похвалил окружение. 
— А Зелёные Горы – это отличное место для развития! 
Чтобы подняться среди множества королевств и стать Империей второго ранга, помимо сильного Павильона Грандмастеров, необходимо привлечение талантов и отличные места для развития. 
Будь то Зелёные Горы или Река Драконьей Чешуи, эти земли обладают нужной атмосферой и податливой духовной энергией, которая способна повлиять на развитие мастера. 
— Для начала мне нужно вернуться! 
Отдохнув некоторое время и исцелившись от ран, Чжан Сюань решил вернуться в столицу, когда вдруг услышал неподалёку шипение. 
Следом за шипением парень заметил огромного Броневого Медветигра. Зверь опасливо куда-то продвигался. 
— Хммм? 
Чжан Сюань был удивлён. 
Броневой Медветигр считается одним из яростнейших духовных зверей пятого дана уровня, Выдающегося Смертного. Даже мастер начального уровня шестого дана справился бы с этим зверем с большим трудом. 
Обычно, подобные звери охотятся открыто, поскольку мало кто из живых существ может им противостоять. Так почему этот Медветигр так крадётся, будто он какой-то лис? 
К тому же, раз Чжан Сюань заметил зверя, то и зверь должен был заметить его, учитывая его уровень развития. И, всё же, зверь шёл своей дорогой, полностью игнорируя парня. Отчего в разум Чжан Сюаня закрались сомнения. 
— Посмотрим, куда этот зверь так крадётся… 
Происходящее зажгло в Чжан Сюане интерес. Он прыгнул на ветку, следуя за Броневым Медветигром. 
Огромный зверь крался медленно, постоянно опасливо озираясь по сторонам. 
Ху, Ху! 
Неподалёку, Чжан Сюань заметил огромного Великого Лева. 
Как и Броневой Медветигр, Великий Лев – это духовный зверь пятого дана уровня, Выдающегося Смертного. Учитывая, что они равны в силе, они также охотятся на одну и ту же добычу, поэтому не ладят друг с другом. 
— Судя по всему сражения не избежать. Может они оба к нему готовятся. 
Чжан Сюань хмыкнул. 
Его интересовало, что именно произойдёт дальше, но судя по всему, эти звери просто встретятся и подерутся. 
— Стоит понаблюдать за их битвой. Может и я почерпну что-нибудь для своей боевой техники! — подумал Чжан Сюань. 
Поскольку всем было известно, что парня с собой взял учитель, ему можно задержаться. 
Должна состояться яростная битва и Чжан Сюань не хотел упускать такой удобный случай за ней понаблюдать. 
На самом деле, немало невероятных техник боя было создано, после наблюдения за битвами духовных зверей. 
Устроившись на ветке поудобнее, Чжан Сюань наблюдал за тем, как Броневой Медветигр и Великий Лев приближались друг к другу. Вскоре они вышли на открытое место и друг друга заметили. 
Ху! 
Чжан Сюань думал, что сразу начнётся яростная битва, но, вопреки его ожиданиям, звери друг другу кивнули, будто в чём-то согласились и дальше пошли вместе. 
— А это… 
Парень удивлённо заморгал. 
 Когда это два соперника вдруг стали друзьями? 
 К тому же, судя по всему, мыслить начали одинаково. 
Чжан Сюань озадаченно последовал за зверями. Вскоре, громкий рёв озарил окрестности с неба. Огромный небесный зверь начал пикировать сверху. 
— Небесный зверь пятого дана уровня Выдающегося Смертного … Дракорёл? 
Парень удивился. 
Этот зверь также очень знаменит. Своими стальными когтями он может разорвать даже оружие продвинутого духовного уровня, отчего он получил имя Повелитель Небес. 
Да с таким целых три Демонических Зверя Цынцюэ не сравнятся! 
Получается эти двое встретились, чтобы разобраться с Дракорлом? 
Но это невозможно. Обычно, небесные и земные духовные звери никак не пересекаются. К тому же, учитывая способность Дракорла к полёту, как эти двое собираются на него нападать? 
Обычно львы охотятся на кроликов и оленей, а не на ворон и воробьёв. 
Поскольку эти виды принадлежат к разным мирам, нет никакого смысла в их столкновении! 
Хулала! 
Когда Чжан Сюань испытал очередной приступ удивления, Дракорёл приземлился и кивнул двоим духовным зверям. Как и в прошлый раз, все трое будто достигли взаимопонимания и двинулись дальше. 
— Дракорёл… также с ними в сговоре? 
Удивлению парня не было предела. 
Удивительно, что два заклятых врага, встретившись в лесу начали работать вместе. Но чтобы после этого к ним присоединился ещё и Повелитель Небес, с которым их стало трое? 
Что должно было случиться, чтобы подобные разные звери работали сообща? 
Сссссс! 
К группе присоединился огромный питон, яростная макака, быстрый воробей… вскоре, собралось больше тридцати духовных зверей. 
Все они обладали развитием, по крайней мере, Выдающегося Смертного пятого дана, и, учитывая их породы духовных зверей, Чжан Сюаню было бы непросто разобраться даже с одним из них. А их собралось огромное количество. Даже храбрец, вроде Чжан Сюаня почувствовал страх. 
— Если меня заметят, будет очень трудно сбежать! 
Чжан Сюань продвигался, опасаясь поднять даже самый малейший шум. Его ладони покрылись холодным потом. 
Если его окружат, у него не будет ни единого шанса. 
Летающие, бегающие, ползущие… Звери всех мастей собрались в этой группе. Каждый из них обладал силой, против которой не выстоял бы и обычный мастер пятого дана уровня. А вместе, эта группа зверей одолела бы и мастера седьмого дана. 
— Почему собралось столько духовных зверей? Они идут сражаться против какого-то врага? 
Несмотря на опасность, Чжан Сюань не мог сдержать своего любопытства. 
 Так много различных духовных зверей собралось в группу, в которой есть даже заклятые враги. И, всё же, они вместе, работают сообща. Что могло случиться? 
— Может… они нашли какое-нибудь сокровище? 
Мысль промелькнула в голове Чжан Сюаня, и его начали терзать подозрения. 
 По слухам, настоящие сокровища способны привлечь бесчисленное количество духовных зверей, даже вызвать помешательство. Может все эти звери собрались ради невероятного сокровища? 
— Нет, быть не может. Это не сокровище. За сокровище они бы начали сражаться… 
Вскоре, Чжан Сюань опроверг свою первую догадку. 
Каждый из зверей попытался бы получить сокровище себе. Если бы их привлекло сокровище, они бы не стали работать сообща – скорее наоборот, жаждали бы крови. 
— Что бы там ни было, я обязан это увидеть. Ответ лежит впереди! 
Поскольку Чжан Сюань прошёл уже такой огромный путь, он решил добраться до истины. Поэтому он последовал за группой. 
Хулалала! 
Он следовал за зверями, а вскоре, впереди показались силуэты и послышался хруст деревьев. 
— Это же… 
От вида этих силуэтов, глаза Чжан Сюаня округлились. 
Всё это время духовные звери шли вместе, а встретили они группу людей! 
Людей было около восьми, и, как и духовные звери, они достигли пятого дана уровня, Выдающегося Смертного. От этих людей веяло кровью. 
— Это же… Охотники на зверей! 
Название таких людей тут же пришло в голову Чжан Сюаня и догадка пришла сама собой. 
Кожа, кости, кровь и ядра духовных зверей это очень ценные материалы для мастеров. 
На самом деле, есть даже рынки, специализирующиеся на продаже подобных товаров. 
Учитывая, как привлекательны продажи, существует группа людей, которые занимаются охотой на духовных зверей и получают ценные части звериных тел, для этой работы даже появилась отдельная профессия… Охотники на зверей! 
Однако, как и гербологи, охотники на зверей не признаны профессией Павильоном Грандмастеров. 
Вовсе не потому, что это занятие жестоко, а потому что у него нет чёткой иерархии. 
Большинство людей выбирают подобный жизненный путь, находясь в тяжёлом положении, и поэтому не существует организаций и гильдий, которые бы передавали знания профессии. К тому же, среди представителей этой профессии высока смертность. Зачастую охотники и сами становятся жертвами, отчего передавать наследие становится непросто. 
Поэтому подобное и не считается “Уникальной профессией”. 
Но, несмотря на это, на континенте найдётся немало подобных людей, и о них есть записи в книгах. Вот только… эта группа охотников присоединилась к группе духовных зверей! 
Охотники просто подошли к духовным зверям, кивнули и начали продвигаться вместе с ними дальше. 
 Охотники на зверей и духовные звери почти кровные враги, почему же они объединили усилия… Что за чертовщина вообще твориться? 
 Ради какой великой битвы должны были объединиться духовные звери с охотниками, будто старые приятели. Это просто сводит с ума! 
Поскольку группа разрослась, чтобы не быть замеченным, Чжан Сюань полетел по кронам деревьев при помощи Восходящих Шагов Красной Пыли. 
Продвинувшись дальше, группа оказалась у водопада. Вода потоком лилась с высоты в три тысячи чи, создавая шум. 
Едва заметная роза, из глубины водопада подпитывала окружающую роскошную растительность. 
Чжан Сюань был поражён. 
— Сейчас же середина зимы… Как зелень могла так сильно разрастись? 
Несмотря на то, что богатство духовной энергией не позволяет исчезать растительности зимой, зелень темнеет к середине зимы. 
Но растительность в этом месте блистала ярким оттенком зелёного, будто ранней весной. Этот вид вдохновлял. 
 Может в водопаде есть нечто особое? 
Хулала! 
Водопад наполнял огромное озеро. Белый, пушистый духовный зверь резвился в воде. 
Зверь был размером с арбуз, а яркие глаза придавали ему очень милый вид. 
— Это же Снежная Лиса! К тому же, рождённая совсем недавно! 
Чжан Сюань узнал духовного зверя. 
Этот духовный зверь чрезвычайно редок. У него практически нет атакующих сил, но его ядро ценится невероятно высоко. По слухам, оно содержит уникальную энергию, которая позволяет и духовным зверям, и людям, продвинуться на целый большой уровень! 
Не с начальной стадии в повышенную, не с повышенной в продвинутую, а на большой уровень… Другими словами, оно позволяет продвинуться с уровня Очищения, сразу на уровень Духовного Единства! 
Это одно из самых желанных сокровищ мира! 
— Но… разве какая-то Снежная Лиса стоила бы усилий стольких духовных зверей разом? 
 Хоть Снежная Лиса ценится очень высоко, из-за недостатка боевой силы, её мог бы разорвать любой из присутствующих духовных зверей. Зачем же собралась такая огромная толпа? 
 К тому же, учитывая, что Снежная Лиса была рождена недавно, зачем было так осторожно к ней подбираться? 
— Судя по всему, не этого зверя они боялись… 
Удивившись, Чжан Сюань заметил, что все звери и охотники смотрят в одном и том же направлении. Проследив взгляды, он удивился ещё сильнее. 
В стороне, в которую все смотрели стояла девушка, одетая в белое. Она молчаливо стояла среди цветов и травы, будто в прекрасной картине. 
Зрелище было таким спокойным, что даже сильный душой человек, вроде Чжан Сюаня, не заметил её присутствия. 
Однако, когда на неё взглянул Чжан Сюань, девушка в белом повернула лицо. Её прекрасные черты будто слились в единство с окружающим спокойствием. От первого же взгляда, сердце Чжан Сюаня замерло. 
Впервые, с момента появления в этом мире, разум Чжан Сюаня пришёл в беспорядочное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Спасая её
</w:t>
      </w:r>
    </w:p>
    <w:p>
      <w:pPr/>
    </w:p>
    <w:p>
      <w:pPr>
        <w:jc w:val="left"/>
      </w:pPr>
      <w:r>
        <w:rPr>
          <w:rFonts w:ascii="Consolas" w:eastAsia="Consolas" w:hAnsi="Consolas" w:cs="Consolas"/>
          <w:b w:val="0"/>
          <w:sz w:val="28"/>
        </w:rPr>
        <w:t xml:space="preserve">Чжан Сюань встречал немало красоток. 
Шэнь Би Жу, Мо Юй, Чжао Фэйу, Юй Фей-эр, Ло Цици… Даже его ученицы, Ван Ин и Чжао Я по праву считались красавицами. 
Среди этих девушек были и те, кто испытывал к нему чувства и даже хотел быть с ним и дальше… 
Но сердце Чжан Сюаня оставалось непоколебимым. 
Дело не в том, что он отвергал свои чувства, или девушки его не интересовали; просто никто его не тронул. 
Поскольку парень не испытывал к этим девушкам никаких чувств, он ничего не предпринимал. 
Чжан Сюань думал, что возможно это всё из-за Библиотеки Небесного Пути в его голове. Возможно с библиотекой ему передалась бесчувственность небес. Парень не мог себе представить, что однажды, его сердце замрёт при виде какой-нибудь женщины. 
Будто бы в ней было что-то, что покорило парня, не дав ему, даже шанса сопротивляться. 
Эта девушка была прекрасна, настолько, что даже красота Чжао Я бледнела в сравнении с ней. Впрочем, Чжан Сюань не из тех, кто сдался бы обычной внешней привлекательности. Но, по какой-то причине, девушка оказала на его невероятное влияние. 
Будто парень где-то её уже видел. 
— Нельзя позволить, чтобы с ней что-то случилось… 
Подобная мысль пришла ему в голову сама собой. 
Сюда пришло больше тридцати духовных зверей пятого дана и восемь охотников на зверей. Если они нападут на девушку в белом разом, у неё не будет ни единого шанса выстоять. 
 — Спасти её! 
Мысль охватила разум Чжан Сюаня, набирая силу с каждой секундной и побуждая его к действию. 
Он не хотел наблюдать за тем, как эту девушку разорвут духовные звери. 
— Если я рвану ей на помощь, то окажусь в окружении прежде, чем успею до неё добраться. Если так, я буду мёртв прежде, чем успею что-либо сделать! 
Мысль о спасении захватила Чжан Сюаня, но он понимал, что, ринувшись без плана, поступит глупо. 
Среди прибывших было несколько небесных зверей. Несмотря на способность парня к полёту, ему будет непросто добраться напрямую. 
— Может мне изобразить Ян Сюаня и попытаться напугать всех присутствующих? 
После недолгих размышлений, Чжан Сюань так и не пришёл к лучшей мысли. Поэтому он решил воспользоваться своей специальностью… одурачиванием! 
Если он напугает всех собравшихся, так будет лучше всего. 
Иначе… У него и шанса нет на победу. 
Самое лучшее, что он мог сделать, вызвать своего клона и сражаться вместе с ним. Может это и не гарантирует победу, но, по крайней мере, может позволить ему выбраться. 
— Решено! 
Стиснув зубы, Чжан Сюань начал продумывать свой план детальней, прежде чем начать. Его мускулы начали перемещаться, принимая вид Ян Сюаня. 
Хулалала! 
К тому времени, как он закончил все приготовления, духовные звери уже окружили местность. В их глазах горели огоньки, судя по всему, они были готовы напасть в любой момент. 
— Придётся начать прямо сейчас, иначе я могу не успеть… 
Нахмурившись, Чжан Сюань направился прямо к той стороне озера, на которой стояла девушка в белом. 
— Хмпф! 
Пока он был в воздухе, то холодно хмыкнул. Прозвучало это будто драконий рёв, от которого сотрясся весь лес. 
Энергия души парня и его чжэньци слились в этом звуке, придавая парню величие, которое заставило бы съёжиться любого. 
Намереваясь разыграть из себя несравненного мастера, Чжан Сюань излучал ауру, которая ему соответствует. Своим величественным видом, он напоминал божество, спустившееся с небес. 
Духовные звери и охотники, готовые напасть на девушку в белом в любое мгновение остановились, почувствовав давление парня. 
Несмотря на то, что интеллект духовных зверей ещё не мог сравниться с интеллектом людей, глупцами они не были. 
Учитывая, что силуэт летел к ним с неба, наверняка, против такой силы они бы не выстояли. 
Ху! 
Заметив, что его присутствие остановило нападающих, Чжан Сюань вздохнул с облегчением. Всего несколькими шагами он приблизился к небесному зверю, застывшему прямо над головой девушки. 
Со своего места он мог бы схватить её и сбежать, предотвратив убийство. 
Теперь, приблизившись к девушке, Чжан Сюань смог получше рассмотреть её черты. Девушка смотрела на него озадаченно, видимо не представляя, что уже окружена множеством духовных зверей и охотников. 
Сложив руки за спиной, Чжан Сюань взглянул на каждого притаившегося. 
— Я заметил, что происходит и не желаю, чтобы кровь обагрила землю. Отступите! 
Сказав это, он отправил телепатическое сообщение девушке внизу. 
— Попробуй найти путь к спасению. Духовные звери тебя окружили, и я боюсь, что… они могут причинить тебе вред! 
Однако, Чжан Сюань так и не получил ответа. Взглянув вниз, он заметил, что девушка смотрит на него совершенно спокойно. 
 Может быть… она мне не поверила? 
Чжан Сюань нахмурился. 
Духовные звери и охотники не подали никаких признаков своего присутствия, оставаясь в тени. Может девушка не поверила в его слова. 
Если подумать, это неудивительно. Мужчину, который появляется из ниоткуда и отправляет телепатическое сообщение, что ты окружен духовными зверями любой примет за безумца. 
— Мои слова для вас ничего не значат? 
Понимая, что объясняться перед девушкой нет никакого смысла, Чжан Сюань решил обратиться к лесу и взревел: 
 — Я приказал вам убраться! 
Рёв! 
Крик Чжан Сюаня внушил страх в собравшихся духовных зверей. Один за другим те начали испуганно визжать, выдавая своё присутствие. 
Понимая, что теперь об их присутствии известно, духовные звери и охотники показались из своих укрытий. 
Хулала! 
Мощь тридцати духовных зверей пятого дана уровня Выдающегося Смертного вырвалась на волю, оказывая на Чжан Сюаня невероятное давление. 
— Теперь ты мне веришь? Они собирались разобраться с тобой и твоей Снежной Лисой… 
Холодный пот проступил на лбу парня, когда он отправлял телепатическое сообщение девушке в белом. 
— Не нужно бояться, поскольку я здесь, то не позволю им творить, что вздумается. Не беспокойся, я всех прогоню. — Заверил парень, поворачиваясь к толпе зверей и охотников. 
— Уверены, что хотите, бросить мне вызов? 
Хун лун! 
Могучий поток духовной энергии накрыл всё окружающее. 
Может развитие Чжан Сюаня и было обычным, но энергия его души превосходила даже энергию Выдающегося Смертного восьмого дана Е Вэньтяня. 
Давление духовной энергии напугало и охотников, и духовных зверей. 
Падах! 
Один из небесных зверей потерял контроль над своим телом и рухнул вниз. 
Не выдержав давления, ещё несколько зверей повалились на землю. 
Заметив происходящее, Чжан Сюань вздохнул с облегчением. 
Судя по всему, духовные звери глупцами не были. Они понимали, что не стоит бросать вызов противнику, который настолько их превосходит. 
Рёв! 
Но когда парень было подумал, что всё улеглось, прозвучал яростный рёв. Он шёл от Броневого Медветигра, которого он встретил первым. 
Хулала! 
Напуганные звери тут же восстановились. Они снова повернули свои яростные взгляды на парня. 
— Да что происходит? 
Всего мгновение назад все они дрожали от страха. Но после одного рёва, восстановили весь свой боевой дух. Чжан Сюаня охватил ужас. 
Возможно ли… что Броневой Медветигр узнал в нём человека, которого встретил? 
В прошлую их встречу парень показал свой уровень развития. Но, несмотря на это, предыдущим человеком для Медветигра был Чжан Сюань, а сейчас парень на вид, как Ян Сюань. Неужели зверь смог разглядеть его маскировку? 
Рёв! 
Пока Чжан Сюань озадаченно смотрел, как разворачивается действие, Броневой Медветигр снова яростно взревел. Оттолкнувшись лапами от земли, он прыгнул. 
— Это плохо! 
Парень помрачнел. 
Было ясно, что он должен как-то со всем разобраться. 
Судя по всему, его маскировка требует доработки, чтобы работать перед чувствами духовных зверей! 
Несмотря на то, что они не обладают интеллектом, у них острый глаз и чуткие носы. Может парень упустил какой-то аспект своей маскировки, отчего Броневой Медветигр смог её раскрыть. 
А может, всё из-за того, что гармония его души и тела нарушена и парень не может полностью скрыть своё присутствие. 
Из-за утечки души не так уж и сложно обнаружить, что всё его “мастерство” лишь подделка. 
— У меня нет выбора, придётся сражаться… 
Заметив, что зверь напал, Чжан Сюань понял, что драки ему не избежать. Поэтому он тут же оказался перед девушкой в белом и схватил её за руку: 
 — Бежим! 
Ху! 
Прежде чем они успели сбежать, Броневой Медветигр оказался перед Чжан Сюанем. Он замахнулся лапой и огромные когти зверя понеслись к руке парня. 
— Проклятье! 
Чжан Сюань помрачнел. Броневой Медветигр был гораздо сильнее и быстрее, чем Чжан Сюань ожидал. 
Главными преимуществами Броневого Медветигра являются его когти и сила. Несмотря на то, что тело Чжан Сюаня прошло закалку в Очищающем Озере, парню было бы непросто справиться с таким противником в честном бою. 
Отпустив девушку, Чжан Сюань махнул рукой и извлёк Меч Кристального Дождя. Он нанёс удар по лапе тигра. 
Хулала! 
Ци меча преодолело около десятка метров и столкнулось с атакой тигра. 
Бум! 
Громкий взрыв создал два огромных канала семь или восемь метров в глубину. 
Чжан Сюань остался неподвижен, а вот Броневой Медветигр был вынужден отступить. На теле зверя появился небольшой порез. 
Несмотря на то, что Броневой Медветигр считается одним из сильнейших зверей, Выдающегося Смертного пятого дана, душа, тело и чжэньци Чжан Сюаня великолепны. 
Впрочем, и противник ему попался крепкий. 
Если бы парень столкнулся с обычным зверем пятого дана уровня Выдающегося Смертного, его бы разрубило надвое. Только благодаря невероятным защитным свойствам шкуры, зверя порез получился неглубоким. 
Рёв, рёв, рёв! 
Однако, выживание Броневого Медветигра показало, что у него недостаточно сил, чтобы справиться со всеми. Духовные звери и охотники тут же поняли, что Чжан Сюань всего лишь изображал свою силу. Поэтому с громкими криками они ринулись вперёд. 
Су, Су, Су! 
В Чжан Сюаня нацелились стрелы охотников. 
Они специализируются на дальних атаках и их стрелы подпитаны чжэньци. Вдобавок, от охотников исходил убийственный инстинкт. 
В парне росло беспокойство. 
Небесные духовные звери охраняли небо, земные, бежали на него по земле, а за дальние атаки отвечали охотники… Если его окружат, то будет сложно прорваться, даже с помощью клона. 
— Бежим! 
Махая рукой, Чжан Сюань отразил стрелы своим ци меча. После этого он схватил одетую в белое девушку и прыгнул в озеро. 
Посреди всего этого, озеро – это единственный путь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Согласие тела и души
</w:t>
      </w:r>
    </w:p>
    <w:p>
      <w:pPr/>
    </w:p>
    <w:p>
      <w:pPr>
        <w:jc w:val="left"/>
      </w:pPr>
      <w:r>
        <w:rPr>
          <w:rFonts w:ascii="Consolas" w:eastAsia="Consolas" w:hAnsi="Consolas" w:cs="Consolas"/>
          <w:b w:val="0"/>
          <w:sz w:val="28"/>
        </w:rPr>
        <w:t xml:space="preserve">Кажется, одетая в белое девушка не хотела уходить, но Чжан Сюань понимал, что сейчас не время для убеждений. Поэтому он схватил её силой. 
Потон! 
Они оказались в озере. Заметив, что парень и девушка оказались в воде, Снежная Лиса поплыла вместе с ними. 
— Уходим и быстро. Иначе мы умрём! 
Схватив Снежную Лису одной рукой, а девушку другой Чжан Сюань начал уплывать в глубины озера. 
Он изучил духовных зверей ранее и был уверен, что никто из них не знаком со сражениями в воде. Поэтому в воде сейчас безопаснее всего. 
К тому же, это озеро связано с рекой. Возможно, благодаря этому, удастся убежать. 
Хула! 
Вскоре после того, как он заплыл поглубже, сверху почувствовалось несколько всплесков. Несколько духовных зверей прыгнули в озеро в погоню. 
 Понимая, что время терять не следует, Чжан Сюань задействовал своё чжэньци и набрал скорость. Он плыл по памяти в направлении реки. 
Как парень и ожидал, в воде оказалось достаточно безопасно. Несмотря на то, что несколько зверей бросилось в погоню, он смог легко от них оторваться. Постепенно число духовных зверей уменьшалось, а спустя два часа парень полностью от них оторвался. Только тогда Чжан Сюань вздохнул с облегчением и выплыл на поверхность. 
С текущим уровнем развития, ему не составило труда задержать дыхание на два часа. Он оборачивался на девушку, но, судя по всему, она также была в порядке. 
Учитывая, что духовные звери подбирались к ней с осторожностью, её уровень развития должен был соответствовать его уровню. 
Ху! 
Когда всё их трио оказалось на поверхности воды, Чжан Сюань осмотрелся. Только убедившись, что опасности нет, он вздохнул с облегчением. 
— Мы в безопасности… 
Чжан Сюань вытащил девушку на берег. 
Проплыв два часа, они оказались на значительном расстоянии от водопада. Учитывая многочисленные ветвления реки, духовным зверям и охотникам будет не так просто их найти. 
Однако, осторожность всё равно не повредит. Учитывая, что у той группы есть небесные звери, которые специализируются на слежке. 
— Найдём безопасное место, чтобы приготовить еду и высушить одежду! 
Все трое были после долгого плаванья. Их одежда прилипла к телу, а Чжан Сюань горько улыбнулся. 
Понимая, что Чжан Сюань многое сделал ради её спасения, девушка в белом стала гораздо дружелюбнее. Улыбаясь, она кивнула, согласившись с его словами. 
Поблизости оказалось несколько пещер, вырытых духовными зверями прямо в Зелёных Горах. Вскоре они набрели она одну из таких пещер. 
Следом они собрали веток и развели костёр. Только после этого они смогли согреться. 
Несмотря на их развитие, плаванье два часа зимой это не шутки. От холода кололо внутри будто кинжалом. 
— Я Чжан Сюань! А ты… 
Высушив одежду, Чжан Сюань достал несколько кусочков вяленого мяса из своего кольца и поделился ими с девушкой. Следом, он вернул себе свой собственный вид и представился, сложив руки. 
По какой-то причине, девушка будто бы была ему знакома, будто он провёл с ней всю жизнь. Иначе он не зашёл бы так далеко ради её спасения. 
Скромно улыбаясь, девушка покачала головой. Она брала из рук Чжан Сюаня вяленое мясо и ела его небольшими порциями. Её движения были очень выразительными и грациозными. 
— Ты… не можешь говорить? 
Осознав, что девушка не сказала ни слова с тех пор, как они встретились, Чжан Сюань был удивлён. 
До этого момента, она отвечала на его слова только улыбкой. 
Девушка покачала головой. 
— Если это из-за какой-то болезни или… может мне тебя вылечить? На самом деле я талантливый врач! — сказал Чжан Сюань. 
Иногда, голос теряется от раны или неправильного развития. Однако, его можно вернуть, подобрав правильный метод исцеления. 
Учитывая, сколько парень прочёл книг по медицине и Библиотеку Небесного Пути, ему будет нетрудно исцелить девушку. 
Однако та в ответ помахала рукой. 
— Боишься, что я не смогу тебя вылечить… или просто не хочешь лечиться? — нахмурился Чжан Сюань. 
Девушка продолжала махать руками, будто она уже привыкла к подобному положению и не хотела лечения. 
Раз так… я не стану больше настаивать! 
Поскольку девушка не хотела излечиться, Чжан Сюань не стал предлагать ей лечение. 
По какой-то причине, даже простое сидение рядом, приносило парню спокойствие, будто отвлекая его от всех материальных сторон жизни. 
— Хммм? 
Неожиданно, когда Чжан Сюань подыскивал тему для разговора, его поразила боль. Всё его тело затряслось. 
— Чёрт… 
Чжан Сюань крепко сжал кулаки. 
Несмотря на то, что его физическое тело стало гораздо сильнее после закалки пламенем Очищающего Озера, этого было недостаточно, чтобы вместить его огромную душу. Поэтому он не должен перегружать себя, пока его тело полностью не адаптируется к душе. 
Кто знал, что из-за встречи с девушкой в белом ему придётся пережить такую нагрузку? Он не чувствовал ничего, будучи в опасности, но теперь, оказавшись в спокойствии, парня поразила острая боль, будто кто-то вгонял иглы в его душу и парня начало одолевать головная боль. 
Если использовать размеры из предыдущей жизни парня, его душа была сорок пятого размера, а тело сорок второго. Несмотря на то, что можно втиснуться в такую одежду, приложив усилия, при ходьбе может возникать боль. 
Ситуация была подобной. 
Несмотря на то, что его душа и тело были несовместимы, без перегрузок парень мог бы справиться. Но он использовал свою душу на полную, что и вызвало невыносимую боль. 
Если честно, парень хотел просто спасти девушку, оставив ей о себе только хорошие впечатления. Но произошло нечто подобное. Теперь парень почувствовал удушье. 
— Подавить! 
Чжан Сюань попытался подавить свою душу, заставив её, адаптироваться к телу. Кто знал, что чем больше он будет пытаться, тем сложнее ему придётся? Это похоже на побочный эффект принудительного засовывания неподходящей души обратно в тело. 
— Аххх… 
Вскрикнув, парень понял, что больше не может сдерживаться и его душа начала отрываться от тела. 
Проблема была ровно той же, что и раньше – невероятно сильная душа для слабого физического тела. Поскольку парень не может поднять силу своего физического тела, оно не может слиться с его душой. 
— Всё кончено… 
От чувства, как душа покидает физическое тело, у Чжан Сюаня похолодело сердце. 
На самом деле, если бы его душа покинула тело, он мог бы избежать боли… Но, если подобное случится прямо сейчас, это скажет девушке о том, что он духовный оракул, а это будет непросто объяснить. 
Несмотря на то, что духовные оракулы это одна из самых изученных профессий, её наследие давно утеряно, поскольку духовные оракулы были официально уничтожены Павильоном Грандмастеров долгое время назад. С точки зрения большинства мастеров духовные оракулы уже давно считаются таинственными и опасными созданиями. 
Если девушка узнает, что он владеет такой зловещей техникой, её благосклонность наверняка бесследно исчезнет. 
 Почему именно сейчас? Из всех моментов, в которые это могло случиться, почему именно сейчас… 
 Как девушка посмотрит на него после такого? Может она подумает, что ему просто нехорошо? 
Пока Чжан Сюань потерянно размышлял, девушка в белом поднялась и легонько надавила не его переносицу. 
Ху ла! 
Душа мгновенно была подавлена и послушно вернулась в тело. 
В тот же момент, непонятная энергия, потоком прошлась по всему телу парня, избавляя его от боли. 
— Это… 
У парня округлились глаза. 
Он не представлял, как ему справиться с происходящим, а девушка решила все его проблемы одним прикосновением. Что это было? 
Возможно ли… что девушка в белом обладает уровнем развития, превосходящим даже развитие Е Вэньтяня? 
Стоит заметить, что даже Е Вэньтянь не смог бы помочь парню вернуть душу в тело. Иначе, он бы не стал беспомощно откладывать тело парня. 
Озадаченный Чжан Сюань уже хотел спросить девушку о её действиях, когда его свалила усталость. У него потемнело в глазах, и он провалился в сон. 
Во время сна он ощутил, будто его душа и тело снова приходит в покой и гармонируют друг с другом, а все неудобства будто испаряются… 
Спустя неопределённый промежуток времени, парень проснулся. 
— Ммм? 
Протерев глаза, парень сел. Несоответствие его души и физического тела испарилось, и он чувствовал себя гораздо лучше, чем раньше. 
— Моё физическое тело не стало сильнее, но моя душа, кажется, как-то изменилась. Она стала гораздо чище, и от этого ей стало гораздо легче в теле! 
У парня загорелись глаза. 
Несмотря на то, что его душа всё ещё десять метров в высоту, она стала гораздо податливей, отчего ей стало легче входить в тело и контролировать его. 
 Стоит попробовать! 
Закрыв глаза, Чжан Сюань прогнал свою душу по всему телу и ощутил каждую мышцу и каждую клеточку под своим контролем. Теперь он мог идеально управляться со своим телом. 
Даже до случившегося на Очищающем Озере, он не контролировал своё тело настолько хорошо. 
Это же… Идеальное Согласие Тела и Души? 
Чжан Сюань сжал кулаки, и его тело задрожало от волнения. 
На пятом дане уровня Выдающегося Смертного мастером может приводить в гармонию своё тело и душу. Благодаря этому, контроль над силой и телом возрастает и это позволяет использовать новые движения. 
По слухам, когда согласие достигает уровня идеала, человек может заглядывать в физическое тело и исцелять повреждённые места. Тело становится идеальным, как белый нефрит. 
Однако, даже Выдающиеся Смертные девятого дана не могут достигнуть такого уровня владения. Только Святые могут овладеть идеальным согласием… И вот, Чжан Сюань в этом преуспел! 
Посреди всей этой радости, у парня неожиданно мелькнула мысль, и он замер. 
— Но… если моя душа и тело пришли в идеальное согласие, получается, что моя душа больше не может покинуть тело? 
Обычно, стать духовным оракулом означает отвергнуть своё настоящее тело. Насколько Чжан Сюань знал, ни один из духовных оракулов прежде не мог овладеть Идеальным Согласием Тела и Души… Если его душа пришла в идеальное согласие с телом, когда он был без сознания, это должно означать, что парень потерял способности духовного оракула? 
Если так, то радоваться нечему! 
Несмотря на то, что Духовные Оракулы – это забытая профессия, их способности очень практичны и полезны. Например, ни одна профессия не позволила бы парню поглотить энергию Очищающего Озера. 
Поэтому Чжан Сюань быстро произнёс Извлекающую Душу Формулу. К Счастью, его душа отделилась от тела и свободно путешествовала. 
Только после этого парень вздохнул с облегчением. 
В пещере было подозрительно тихо. Огонь уже погас, и никого не было видно. Девушка в белом, которую парень спас, бесследно исчезла. 
— Девушка? — крикнул Чжан Сюань. Он уже собирался выглянуть из пещеры, когда заметил неподалёку, начертанное на стене сообщение. 
 Ты меня спас, и я вернула тебе долг. Поэтому, сейчас мы в расчёте. Впереди нас ещё многое ожидает, так что, возможно, мы встретимся в будущем! 
— Встретимся в будущем? — Чжан Сюань удивился. —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Вершина уровня Духовного Единства
</w:t>
      </w:r>
    </w:p>
    <w:p>
      <w:pPr/>
    </w:p>
    <w:p>
      <w:pPr>
        <w:jc w:val="left"/>
      </w:pPr>
      <w:r>
        <w:rPr>
          <w:rFonts w:ascii="Consolas" w:eastAsia="Consolas" w:hAnsi="Consolas" w:cs="Consolas"/>
          <w:b w:val="0"/>
          <w:sz w:val="28"/>
        </w:rPr>
        <w:t xml:space="preserve">Увидев написанные на стене слова, Чжан Сюань был расстроен. 
Это первая девушка, заставившая его сердце так биться, но они так быстро разошлись. Парень даже не узнал имени этой девушки. 
Парень увидел лишь чистые небеса, рядом не было никого. 
Судя по всему, девушка покинула его очень давно. 
Осмотревшись, Чжан Сюань убедился, что она ушла, и начал высчитывать время, по видимым признаком, однако, от найденного ответа у него закружилась голова. 
— Я пробыл без сознания три дня? 
Он не ожидал, что будет отсутствовать целых три дня. 
— Идеальное Согласие Души и Тела увеличило моё развитие до вершины уровня Духовного Единства… 
В прошлом, развитие Чжан Сюаня полностью зависело от готовности Божественного Искусства Небесного Пути. Но в этот раз, просто после сна, его душа и тело не только начали идеально сочетаться, но и его развитие совершило огромный скачок. 
С вершины уровня, Очищения парень продвинулся до вершины уровня Духовного Единства! 
Это же целый уровень развития! 
Однако, учитывая, что главная задача уровня Духовного Единства не только объединить душу и тело, но и укрепить душу мастера, подобного скачка следовало ожидать. 
Благодаря Божественному Искусству Небесного Пути, душа парня идеально сочетается с его телом. Поэтому подобный прорыв совершенно естественен. 
— Обычно на уровне вершины Духовного Единства мастера обладают 3 200 000 дин силы, но моя достигла… 4 000 000 дин! 
Закрыв глаза, Чжан Сюань сосредоточил своё сознание в даньтяне. 
Благодаря Идеальному Согласию Души и Тела, он смог понять, какой мощью теперь обладает, даже не проверяя свои силы. 
С мощью в 4 000 000 дин, на вершине уровня Духовного Единства, он может соперничать даже с мастерами начального уровня Связи со Вселенной, одной лишь силой своего чжэньци. 
А если объединить силу в 2 000 000 дин его тела, 3 200 000 дин души и текущее развитие, то получится 9 200 000 дин. Даже Выдающийся Смертный седьмого дана промежуточного уровня умер бы от одного удара такой силы. 
(Седьмой дан Идеальная Гармония показывает 8 000 000 дин силы на начальном уровне, 9 000 000 дин на промежуточном, 10 000 000 на продвинутом и 11 000 0000 на уровне вершины) 
Впрочем, разумеется, уровень Идеальной Гармонии сливает всё воедино. Чжэньци человека, его душа и физическое тело становятся значительно сильнее. В то же время, человек начинает отлично контролировать окружающий мир, что оттачивает его инстинкты и чувство опасности. Разобраться с мастером подобного уровня очень непросто. 
Взять, к примеру, поединок Чжан Сюаня с Принцессой Фей-эр, несмотря на то, что их силы были равны, парню всё равно пришлось использовать Библиотеку Небесного Пути ради победы. 
Разница в уровнях развития порождает значительные различия в скорости, рефлексах и точности движений. Всё эти различия не преодолеть грубой силой. 
Впрочем, сейчас Чжан Сюаню никто не соперник. Даже встретившись с несколькими мастерами вершины уровня Связи со Вселенной, парень легко с ними справится. 
— Раз я достиг уровня Духовного Единства, мой ранг грандмастера должен вырасти до квази-пятизвёздного… 
Развитие Чжан Сюаня всегда замедляло его прогресс в рангах грандмастера. Но теперь, кого его развитие возросло, он может считаться квази-пятизвёздным грандмастером, как Ло Сюань и остальные. 
— Прошло целых три дня, надеюсь они ещё в столице… 
Учитывая плотный график, сложно сказать, остались ли Хун Цянь и остальные в Столице Хуанью. 
Когда должно было завершиться развитие на Очищающем Озере, они должны были отправиться в Академию Грандмастеров Хунюань. Однако, учитывая, что Очищающее Озеро было сломано, оставаться в столице нет никакого смысла. Поэтому, возможно, все уже отправились дальше. 
От Империи Хунюань до академии неблизкий путь, и, если они не поторопятся, могут не успеть к церемонии открытия, а это будет означать отчисление всех кандидатов. 
Академия Грандмастеров принимает новичков во второй и восьмой месяцы года. Их группа должна торопиться, чтобы присоединиться к новичкам второго месяца, поскольку сейчас уже идёт первый месяц. Времени осталось не так много. 
— Мне стоит вернуться… 
Понимая, что времени осталось немного, Чжан Сюань вздохнул и отправился в Столицу Хуанью, чтобы проверить на месте ли Хун Цянь и остальные, или уже нет. Однако, стоило Чжан Сюаню отправиться, как он услышал торопливые шаги и в его поле зрения попало несколько силуэтов. 
— Син Юань, Принцесса Фей-эр и остальные? Почему они здесь? 
Чжан Сюань молча запрыгнул на дерево, и удивлённо наблюдал за происходящим. 
Он заметил Юй Фей-эр, Син Юаня, Ло Цици, У Чжэня и Е Цяня. 
Ло Цици возглавляла группу, у неё в руках была карта. Судя по всему, она искала какое-то место, а все остальные только мрачно осматривались. 
Все члены группы были на взводе. У каждого были заметные раны, свидетельствующие о недавней схватке. 
— Цици, мы далеко? 
На лице Фей-эр было волнение. 
Ло Цици осмотрела окружающие ориентиры и ответила: 
 — Судя по карте, мы почти на месте. 
— Отлично. Нужно поторопиться. Хоть я и остановила их табличкой с формацией, учитывая их силу, надолго это их не удержит… — ответила Юй Фей-эр. 
— Скорее всего! 
Син Юань кивнул, опасливо оглядываясь назад. По этому жесту можно было понять, что произошедшее его испугало. 
— Очень странно. Обычно духовные звери охотятся в одиночку, почему они были вместе? Они будто в патрули ходят группами, пытаясь кого-то найти. 
У Чжэнь удивился что подобное вообще возможно. 
— По мне это тоже странно. Два могучих духовных зверя, Великий Лев и Броневой Медветигр обычно на дух друг друга не переносят. А тут объединились и работают вместе, как старые приятели. Ещё это Дракорёл… С каких пор небесные звери с наземными совместно действуют? — Син Сюань чуть не кричал от негодования. 
Поскольку Очищающее Озеро оказалось невозможно использовать, ученики академии объединились в группу, и пошли в Зелёные Горы, чтобы выполнить возложенную на них миссию. Однако, прежде чем они успели достигнуть места своего назначения, на них напала группа яростных духовных зверей. 
Обладая мощью Выдающегося Смертного пятого дана, каждый из этих зверей был невероятно могуч. К тому же, работая вместе, они могли бы убить любого человека, которого увидят. Яростное нападение зверей чуть не лишило Ло Цици и остальных жизней. 
Если бы не множество защитных предметов, которыми была снабжена Юй Фей-эр, они бы не выбрались! 
— Е Цянь, не ты ли говорил, что Зелёные горы очень безопасны? Вот что ты называешь безопасностью? 
Вспомнив о нападении группы духовных зверей, Юй Фей-эр начала выходить из себя. 
 И вообще, если бы не этот проклятый Чжан Сюань, страдала бы она от такой несправедливости? 
— Я… — на лбу Е Цяна проступил холодный пот. Выражение его лица сменилось на мольбу, и он ответил. — Обычно духовные звери приручаемы и не нападают на людей… Я и сам не имею понятия, что происходит! 
Он также не знал, как объяснить происходящее. 
Кронпринц в Зелёных Горах далеко не впервые, и знаком с каждым видом духовных зверей, которые тут водятся. Обычно, они очень редко нападают на людей. Но, сегодня, они собрались вместе и атаковали первых же попавшихся путников. 
Стоит заметить, что перед походом, Е Цянь и сам был уверен, что Зелёные Горы абсолютно безопасны! 
Вот только уже несколько часов духовные звери горы только и делают, что их преследуют. Одна мысль о том, что такое возможно повергла кронпринца в ужас. 
— Ну что же, в оправданиях нет нужды. Если звери снова нападут, лично перегородишь им путь… — махнула рукой Юй Фей-эр. 
Губы Е Цяня вздрогнули. 
Если он, мастер Духовного Единства выступит против яростной орды, он умрёт от первой же волны атак. Е Цянь тут же заявил, с жалостью в голосе: 
 — Почему бы мне не передать отцу, что нужно отправить солдат за духовными зверями? 
Столица Хуанью неподалёку, и если кронпринц захочет, то может собрать для спасения целую армию. Десятки зверей пятого дана уровня Выдающегося Смертного может и опасны, но даже они не выстоят против целой армии мастеров. 
— А ты не подумал, что у нас задание от академии? Хочешь, чтобы целая армия увидела, как мы его провалим и вернёмся ни с чем? — холодно возразила Юй Фей-эр. 
— Я же… 
Е Цянь почесал голову. 
Принцесса была права. Миссия, возложенная на них конфиденциальна, и никто не должен о ней знать. Если кто-то про неё прознает, провал вообще будет меньшей из проблем учеников академии – их могут даже исключить, если о миссии кто-то узнает. 
— И вообще, хватит рассуждать о бесполезных вещах. Давайте найдём вход в подземный зал. Если попадём туда, будем в безопасности. Иначе, я тебя сама кину орде духовных зверей, чтобы они попробовали королевскую кровь на вкус! 
Нахмурившись, Фей-эр махнула рукой. 
— Конечно! — Е Цянь вздрогнул, но возражать не стал. Поэтому он тут же подошёл к Ло Цици, чтобы помочь ей с навигацией. 
Может он и кронпринц Империи Хуанью, но даже он не может возразить принцессе. 
Осмотревшись, он указал в сторону и сказал: 
 — Кажется, мы уже неподалёку, вход должен быть под этим холмом… 
— Отлично, туда мы и поторопимся! 
Группа тут же направилась в направлении, указанном кронпринцем. 
После того, как они отошли, со своего укрытия выбрался и Чжан Сюань. 
— Так у них какое-то задание… 
Он слышал, что Юй Фей-эр прибыла в Империю Хуанью, чтобы выполнить какое-то задание для Академии Грандмастеров, но и подумать не мог, что её цель расположена в Зелёных Горах. 
— Судя по всему они встретили духовных зверей! 
Чжан Сюань почесал голову. 
Чтобы спасти девушку в белом, он напал больше чем на тридцать зверей одновременно. Может из злости, но звери начали нападать на людей, приходящих на их территорию и Ло Цици, вместе с остальными стали целью их ярости. 
— Если звери поблизости, то лучше мне полётом не пользоваться. Иначе меня могут заметить… 
Может это потому, что было бы сложно найти нужно место под кронами деревьев, но, судя по всему, Ло Цици и остальные прибыли не на небесных зверях. 
Из тридцати духовных зверей несколько способных воздушным битвам. Если бы группа двигалась на небесном звере, то была бы сразу же обнаружена и окружена, поставив себя в уязвимое положение. 
Когда их окружили на земле, они нашли способ сбежать. Но если бы попали в окружение в воздухе, их ждала бы только смерть. 
Чжан Сюань также не хотел попасться в окружение в воздухе. 
Хоть его уровень развития немного возрос, и он не был уверен, что может справиться со зверями, битва в воздухе не сулила ему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Привлечение Духовных Зверей
</w:t>
      </w:r>
    </w:p>
    <w:p>
      <w:pPr/>
    </w:p>
    <w:p>
      <w:pPr>
        <w:jc w:val="left"/>
      </w:pPr>
      <w:r>
        <w:rPr>
          <w:rFonts w:ascii="Consolas" w:eastAsia="Consolas" w:hAnsi="Consolas" w:cs="Consolas"/>
          <w:b w:val="0"/>
          <w:sz w:val="28"/>
        </w:rPr>
        <w:t xml:space="preserve">Думаю, мне нужно в столицу! 
Спрыгнув с ветки, Чжан Сюань, определившись с направлением, уверенно пошёл вперёд. 
Может у встреченной им группы и есть какое-то задание, но парню это совершенно неинтересно. Ему гораздо важнее объединиться с Хун Цянем и отправиться в Академию Грандмастеров Хунюань, чем тратить время на этих людей. 
Хулала! 
Пройдя несколько шагов, Чжан Сюань услышал тяжёлую поступь. Он тут же запрыгнул на дерево. Уже через мгновение он заметил несколько огромных духовных зверей, которые направились следом за Ло Цици и остальными. 
 Их найдут… 
Чжан Сюань нахмурился. 
Несмотря на то, что духовные звери всего лишь на уровне Выдающегося Смертного пятого дана – все, кроме Е Цяня в той группе мастера шестого дана – для людей это будет очень тяжёлая битва. 
 Думаю, мне всё-таки нужно им помочь. 
 Парень последовал за духовными зверями с этой мыслью. 
Как бы там ни было, он связан с Принцессой Фей-эр и остальными, к тому же Ло Цици его ученица. Не мог же он бросить всех в момент опасности. 
Рёв! Рёв! 
— Проклятье, они снова нападают. Е Цянь, готовься… 
Впереди послышались крики, а следом вспышки чжэньци заполнили лес. 
Началась битва! 
Понимая, что не следует терять времени, Чжан Сюань рванул вперёд, но тут же услышал над своей головой завывания ветра. Подняв голову, парень заметил огромного Дракорла, уже готовившего когти, чтобы его схватить. 
Это тот же самый Дракорёл, который был в окружении девушки в белом. 
Пока Чжан Сюань прятался в роскошных кронах деревьев, скрывая своё присутствие, его не замечал ни один духовный зверь. Однако, стоило парню собрать чжэньци и открыться, духовные звери тут же его заметили. 
От встречи со своим заклятым врагом, глаза Дракорла налились кровью. Его стальные когти с пронзительным свистом рассекали воздух, эти когти способны разорвать даже металл. 
— Если я буду пойман, будет сложно выбраться… 
Понимая, что, потеряв время на этого зверя, парень привлечёт внимание всех остальных и выбраться станет действительно сложно, Чжан Сюань скрипнул зубами. 
— Мооо! 
Дракорёл обладает Драконьим Наследием, так что тот таинственный “звериный язык”, который парень выучил, должен быть против него эффективен. Благодаря практике, парень узнал, что на тех, кто не обладает Драконьим Наследием, этот язык оказывает слабое воздействие. Если бы собравшиеся охотиться на девушку были только звери, обладающие Драконьим Наследием, парень мог бы потратить всё свое чжэньци на использование “звериного языка” и обезвредить их – ведь язык потребляет огромное количество чжэньци. Однако, в той ситуации оставалось только бежать. 
Как и ожидал парень, после его крика Дракорёл замер от страха и рухнул с высоты. 
Путон! 
Духовный зверь с размахом крыльев в десяток метров тяжело рухнул на землю, подняв облако пыли, и начал трепыхаться. 
Рёв! 
Разобравшись с одним огромным врагом, Чжан Сюань собрался было дальше, как вдруг услышал рёв. Уже знакомый парню Броневой Медветигр прыгнул прямо на него, со свистом рассекая когтями воздух. 
Это столкновение привлекло внимание духовных зверей. Будучи быстрейшим духовным зверем в округе, Медветигр примчался на помощь первым. 
— А это неприятно. 
Медветигр смотрел на парня, будто тот убил его родителей. Понимая, что битвы не избежать, Чжан Сюань покачал головой. 
 Ну, раз ты хочешь драки, ты её получишь! 
 Так уж получилось, что у меня возросло развитие, раз тебе так хочется, опробую новую силу на тебе. 
Парень ударил ладонью изо всех своих сил, создав могущественную ударную волну, покрывшую десяток метров и встретившую Броневого Медветигра. 
Хулала! 
Он не использовал энергию души в этой атаке, но, несмотря на это, сила его физического тела, соединённая с силой его чжэньци, породила атаку в 6 000 000 дин. Это превосходило все мыслимые пределы Броневого Медветигра. Его прыжок тут же остановился, а тело припало к земле. 
— Рёв? 
От этой атаки глаза Броневого Медветигра округлились, будто он увидел призрака. 
Ещё три дня назад, он сражался с этим парнем, и владению мечом его противника, хоть и хватало навыка, но очень сильно недоставало силы… а теперь этот парень может ошеломить духовного зверя ударом ладони, несмотря на то, что прошло всего несколько дней? 
Это немного… нет, слишком невероятно! 
Если бы тигр знал, что его противник настолько хорош, он бы не посмел организовывать поиски. Наоборот, он бы приложил все свои усилия, чтобы спрятаться и не попадаться этому парню на глаза… 
— И не пытайся на меня напасть. Иначе прольётся кровь! 
Крик и Дракорёл оказался на земле. Удар ладони и Броневой Медветигр потерял волю к битве. Холодно усмехнувшись, Чжан Сюань махнул рукой и повернулся, чтобы направиться на помощь Ло Цици и остальным. Однако, в этот момент группа духовных зверей с Великим Львом во главе достигла и окружила Чжан Сюаня. 
Скорее всего, Дракорёл позвал их на помощь до того, как упал. 
— Раз вы сами на меня нападаете, не вините меня после в полученных ранах! 
Поначалу, Чжан Сюань не собирался разбираться с духовными зверями, но, поскольку они сами собрались его атаковать, ему нет никакого смысла сдерживаться. Запрыгнув на дерево, парень понёсся вперёд. 
Искусство Движения Небесного Пути! 
Вместе с возросшей силой физического тела и развитием, Чжан Сюань начал лучше контролировать Искусство Движения Небесного Пути, также возросла и его максимальная скорость. Он будто создал в пространстве дыру и прыгнул в неё, появившись прямо перед Великим Львом и мгновенно ударив массивное тело зверя. 
 Значит, защита твоя сильная сторона? 
 И ладно, я сокрушу твою гордость грубой силой! 
Пэн! 
После того, как рука парня столкнулась с тушей зверя, Великий Лев отлетел, повалив своим огромным телом несколько десятков деревьев по пути, и приземлившись, испытал сильное головокружение. 
Отправив в полёт огромного хищника, Чжан Сюань повернулся и понёсся на огромного, похожего на волка духовного зверя. 
 Бам-бам! 
Абсолютная сила кулака Чжан Сюаня заставила сжаться даже сам воздух. Волкоподобный зверь был не в силах уклониться от этой атаки, и принял её на себя. Однако, уже через мгновение его защита пала и зверь рухнул на землю. 
… 
Пока бушевала битва, Ло Цици и остальные пытались понять, что происходит. 
Всего мгновение назад их окружила группа духовных зверей, готовая броситься на них в любое мгновение. Юй Фей-эр яростно толкнула Е Цяня вперёд, чтобы тот принял на себя удар. 
Учитывая уровень Духовного Единства, мастером которого Е Цянь являлся, даже если бы он пережил нападение, то ему пришлось бы отлёживаться не один месяц в постели после. Кто мог знать, что прежде чем что-либо произойдёт, яростные звери дружно отступят? 
— Может они поняли, что я кронпринц и не решились меня атаковать? 
Е Цянь рассеянно почесал голову. 
 Но это невозможно! 
Когда бы духовные звери начали относиться уважительно к социальному положению людей, прежде чем рвать их на части? Да даже император не стал бы исключением, хоть он и правитель! 
— Кто-то привлёк внимание духовных зверей, поэтому они бросились на него вместо нас. Слышите, там же битва идёт! 
Фей-эр, с хмурым выражением на лице, первой смогла понять, что произошло. 
Все духовные звери побежали в одно место, и с того направления, в котором они бежали чувствовались всплески духовной энергии. Если добавить яростный рёв, исходящий с той стороны, можно было понять, что проходит битва. 
— Е Цянь, может это кто-то из твоих подчинённых? — нахмурился Син Юань. 
Их миссия требовала абсолютной секретности. Поэтому они сказали Е Цяню передать строгое распоряжение, чтобы за ними никто не следовал. Чтобы за ними никто не следил, они даже пошли пешком, а не воспользовались духовными зверями… 
Учитывая, что кто-то привлёк духовных зверей, как только они оказались в опасности, присутствующим стало сложно поверить, что Е Цянь никого не оповестил. 
— Это не я, я не давал никому разрешения за мной следовать… 
 Объясняясь, Е Цянь замахал руками. 
Он понимал, насколько важна эта миссия, разве мог бы он допустить подобную ошибку? 
— Вот и узнаем, когда сами увидим… 
Ло Цици махнула рукой. 
— Верно! — кивнул Син Юань. — Никто не должен знать о нашем задании. Если кто-то за нами следует, у нас будут большие неприятности… 
Группа учеников академии двинулась в направлении звуков битвы. 
Спустя мгновение, увидев всё своими глазами, все они замерли. 
— Это же… Чжан Сюань! 
— Почему учитель тут? 
— Разве этого парня не забрал его учитель? Почему он здесь оказался? 
… 
Заметив знакомого человека, на лицах учеников академии появились совершенно другие выражения. 
Самой довольной выглядела Ло Цици, а самой недовольной оказалась Принцесса Юй Фей-эр. 
Она снова проиграла Чжан Сюаню ставку, так что последнее, чего бы ей хотелось, это встречи с парнем и напоминания о проигрыше. 
— Точно! Учитель просто заметил, что мы в опасности и привлёк к себе духовных зверей… — неожиданно начала Ло Цици. 
— Ты ошибаешься, с чего бы ему проявлять такую доброту? — чуть не задыхаясь ответила Юй Фей-эр. 
— Если бы это было не так, с чего бы вся агрессия духовных зверей сразу досталась ему? Учитывая, с какой яростью они нападают, наверняка Учитель Чжан постарался специально привлечь их внимание! — ответила Ло Цици. 
— А это… 
Группа была ошеломлена. 
Слова Ло Цици, казалось, идеально подходят под ситуацию. 
Всего мгновение назад духовные звери были готовы разорвать их на части. Поэтому, ученики академии готовились к серьёзному бою, который их ждёт. И, всё же, в мгновение ока, звери отказались от нападения и направили свой гнев на Чжан Сюаня. Было сложно поверить, что парень не сделал ничего, что могло бы привлечь внимание духовных зверей. 
— Не так важно, специально он привлёк внимание или нет, вы на бой посмотрите… — У Чжэнь прервал рассуждения группы и указал на сам её ход дрожащим пальцем. 
Услышав эти слова, группа снова направила взгляды на происходящее, почти мгновенно каждый потерял дар речи от неожиданности, и у всех пересохло во рту. 
— Разве пару дней назад он ни был мастером уровня Очищения? 
Син Юань громко сглотнул. 
 Ещё три дня назад, когда они вошли в Очищающее Озеро, этот парень был на вершине уровня Очищения. Как он мог теперь быть на вершине уровня Духовного Единства? 
 Конечно, каждый из них видел гениев, который быстро росли, но это совершенно невозможно! 
К тому же… несмотря на то, что парень достиг уровня Духовного Единства, они, всё же, опережали его в развитии. Но, несмотря на это, подобное количество духовных зверей оставило их в растерянности, а парень справлялся с толпой духовных зверей, с такой лёгкостью, будто взрослый с малыми детьми… 
 Не слишком ли велика его боевая сила? 
Принцесса Фей-эр смотрела на это с ужасом, и у неё дёргался глаз. 
 Она и подумать не могла, что, на самом деле, этот бесстыдник обладает такой несравненной силой! 
 Если бы парень воспользовался этой силой в их схватке, она, возможно, и удара бы не выдержала. 
 Но если так… он намеренно поддавался ? 
 Наверняка всё так! 
Вспоминая как, парень бил её по заду, девушка вспыхнула от ярости. 
 Если бы он делал это не намеренно, разве приходилась бы каждая его атака именно в зад? 
 Наверняка он бы с лёгкостью её победил, но, вместо этого решил пинать её под зад. Каким же он оказался подонком! Бесстыдник! 
Даже не догадываясь о мыслях остальных, Е Цянь спросил: 
 — Господа, поскольку Чжан Сюань настолько умел и его практически можно считать членом академии грандмастеров, может, мы возьмём его с собой на нашу миссию? В его сопровождении, я буду чувствовать себя в гораздо большей безопасности. 
— Возьмём с собой учителя? — у Ло Цици от восторга засветились глаза. — Точно! С ним успех нашего задания значительно возрастёт! 
— Да, в твоих словах есть доля правды. Я на это согласен! — после нескольких секунд сомнений, Син Юань кивнул головой. 
 Глаза Юй Фей-эр округлились от удивления, и она закричала: 
 — Ну уж нет, он с нами не пойдёт!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У Янцзы
</w:t>
      </w:r>
    </w:p>
    <w:p>
      <w:pPr/>
    </w:p>
    <w:p>
      <w:pPr>
        <w:jc w:val="left"/>
      </w:pPr>
      <w:r>
        <w:rPr>
          <w:rFonts w:ascii="Consolas" w:eastAsia="Consolas" w:hAnsi="Consolas" w:cs="Consolas"/>
          <w:b w:val="0"/>
          <w:sz w:val="28"/>
        </w:rPr>
        <w:t xml:space="preserve">— Он с нами не пойдёт? — Ло Цици нахмурилась и взглянула на свою подругу. — Почему? 
 Их задание напрямую связано с опасностью. Учитывая мудрость учителя и его превосходное развитие, он может помочь им преодолеть немало трудностей. С чего бы её подруге отвергать такую отличную идею? 
— О-он… развратник! — скрипя зубами, заявила Юй Фей-эр. 
— Развратник? Да ты выдумываешь, он к подобному ни разу не проявил интереса… 
Ло Цици покачала головой, выслушав аргумент подруги. 
В том, что Чжан Сюань не развратник она была уверена. 
Как бы там ни было, сама Ло Цици считается одной из красивейших девушек, наравне с Принцессой Фей-эр. И, всё же, несмотря на то, что она красавица и проявляет внимание к Чжан Сюаню, тот не удостоил её даже взглядом. 
 Учитывая, как принцесса упорна… да быть не может, чтобы он что-то подобное сделал! 
— … — Юй Фей-эр, мрачнея, ответила злобным взглядом. 
 И что это должно было означать? Что я ему не интересна? 
 Не так уж я и плоха! 
 Почему всё обернулось так, будто это я ищу от него подобного внимания? Это я здесь великая принцесса, это я всем вокруг отказываю… 
— Цици права. Стандарты Чжан Сюаня очень высоки. У него есть ученица, которую зовут Ван Ин, она красивее вас, я сам её видел, но он даже к ней подобного интереса не проявляет. Если принять это во внимание, то я уверен, что он и в вас… — Син Юань кивнул. 
Учитывая свои намерения по поводу Юй Фей-эр, он увидел в мастерстве Чжан Сюаня и его близких отношениях с принцессой угрозу своим планам. Поэтому провёл своё собственное, мужское расследование. 
У Чжан Сюаня не только была ученица, прекраснее чем Юй Фей-эр, но и в него влюблялось немало привлекательных девушек, однако ни одной он не ответил. 
Юй Фей-эр может и прекрасна, но её характер ужасен. Даже сам Син Юань держится рядом, только благодаря вере в себя. А остальные… да даже паниковать на счёт остальных не стоит. 
— Что ты сказал? 
Громко скрипя зубами, Юй Фей-эр направила всю свою злость, и даже чуток кровожадности на Син Юаня: 
 — Син Юань, я требую, чтобы ты повторил то, что сейчас сказал… 
— Я… 
Холодный пот ручьями начал стекать с Син Юаня. 
Заметив, в каком ужасающем положении оказался Син Юань, У Чжэнь тихонько усмехнулся себе в руку. Однако, это заметила Юй Фей-эр и тут же одарила парня холодным взглядом. 
 — А ты чего смеёшься? Тебе тоже достанется… 
— … — У Чжэнь задрожал. 
 Я всего лишь наблюдатель, и не собирался вмешиваться в ваши отношения, правда… 
— Ладно, достаточно! Я приглашу учителя позже, и тебе, Фей-эр, лучше молчать. Боюсь, что учитель может потребовать выигрыш, или чтобы ты ему прислуживала, если у него испортится настроение. 
Заметив, что группа вот-вот начнёт ссориться, прежде чем они найдут подземный зал, Ло Цици покачала головой. 
— … 
Услышав слова “потребует выигрыш”, Принцесса Фей-эр тут же вспомнила, что она всё ещё служанка парня и это заставило её замолчать. 
К тому времени, как начался этот спор, Чжан Сюань уже закончил разбираться со зверями. 
Около тридцати духовных зверей валялись на земле, стоная от боли. 
В этот раз, охотников на зверей рядом не оказалось. Однако, если бы они были здесь, то разделили бы судьбу духовных зверей. 
Увидев, что Чжан Сюань стряхнул с рук грязь и собрался удалиться, разобравшись со зверями, Ло Цици крикнула ему и вышла из укрытия. 
— Учитель! 
— Малышка Ци! — улыбнулся Чжан Сюань. 
На самом деле, он заметил группу учеников академии, ещё когда они появились. 
Поскольку он всё равно собирался их спасать, то причин скрываться у него не было. 
Подойдя к Чжан Сюаню, Ло Цици низко поклонилась и сказала: 
 — Учитель, у меня к вам наглая просьба, поэтому я хочу к вам обратиться. 
— Мммм? 
— Я хочу пригласить вас, поучаствовать в задании, на которое нас отправила академия… — начала свой рассказ Ло Цици. 
— Задание? — Чжан Сюань замахал руками. — Я не участвую. Мне нужно встретиться с Хун Цянем и остальными, и отправиться в Академию Грандмастеров Хунюань… 
Услышав слова Чжан Сюаня, Ло Цици удивилась, но сразу ответила. 
— Хун Цянь? Они уже улетели! 
— Улетели? — нахмурился Чжан Сюань. 
 Как они могли улететь без победителя Турнира Грандмастеров? 
— Именно так. Чтобы успеть на церемонию открытия, они вместе с остальными даже одолжили у королевской семьи Империи Хуанью небесный корабль. Прежде чем улететь, Хун Цянь консультировался с Главой Павильона Мо на ваш счёт, и только получив его разрешение, они удалились… — ответила Ло Цици. 
— Небесный Корабль? — озадаченно переспросил Чжан Сюань. 
— Да. Это военное транспортное судно, которое доступно только империям. Оно летает, благодаря десяткам небесных зверей и может перевозить до тысячи человек! 
Заметив, что её учитель в изготовлении пилюль очень удивился, Ло Цици озадаченно на него взглянула. 
Всё грандмастера империй слышали о летающих корабля. Учитывая, что её учитель так много знает, и как силён его собственный наставник, как он мог не слышать о летающих кораблях? 
Чжан Сюань кивнул в ответ. 
На самом деле, он и сам задавался вопросом, как происходят транспортировки на территориях империй и как перемещать солдат в случае войны, разве на обычное перемещение уходили бы не годы? А если нужны срочные подкрепления? 
Раз существует подобное средство перемещения, это всё объясняет! 
Использовать десятки небесных зверей, чтобы перевозить тысячи людей разом… Возможно только у крупных империй есть ресурсы на подобные средства. 
— К тому же, Хун Цянь взял с собой ваших учеников. Он сказал, что беспокоиться о вашем благополучии нет никакого смысла, поскольку вы с Ян Сюанем и им будет лучше дождаться вас в Империи Хунюань… 
Ло Цици рассказала всё в деталях. 
Услышав его слова, парень горько улыбнулся. 
Он не ожидал, что за последние три дня его отсутствия столько всего произошло. 
Все думали, что раз с ним великий Ян Сюань, то он в безопасности. Никому никогда и в голову бы не могло прийти, что… Всемогущий Ян Сюань, которого все так восхваляли, всего лишь выдумка, вымышленный персонаж! 
— Что же, не важно! — покачал головой Чжан Сюань. 
Он беспокоился о своих учениках и Сунь Цяне, но раз Хун Цянь взял их с собой, с ними всё должно быть в порядке. 
Всё что ему остаётся, это вовремя явиться в Академию Грандмастеров Хунюань. 
Раз теперь ничего не сдерживает Чжан Сюаня, ему стала интересна миссия, о которой ему рассказывала Ло Цици. 
— Так что у вас за задание? — спросил Чжан Сюань. 
— Это… — Ло Цици на мгновение запнулась, прежде чем переключиться на телепатическое общение. — Найти подземный зал шестизвёздного кузнеца У Янцзы! 
— Шестизвёздного кузнеца? — брови парня поползли вверх. 
— Да. У Янцзы это знаменитый великий мастер кузнечного дела, живший три тысячелетия назад, и его навыки так никто и не превзошёл. Он известен, как кузнец номер один в Империи Хунюань за последние десять тысяч лет. На самом деле, даже царская печать, которую используют до сих пор, создана именно им! — разъяснила Ло Цици. 
— Но, если он великий мастер Империи Хунюань… почему его покои были расположены здесь? — озадачено спросил Чжан Сюань. 
Империя Хунюань в нескольких миллионах километров отсюда. С чего бы великому мастеру кузнечного дела путешествовать так далеко? 
— Просто… — Ло Цици смутилась, прежде чем смущённо сказать. — Он был… похищен! 
— Похищен? 
Шестизвёздный грандмастер, чьё развитие достигло уровня Святого, был похищен… такое вообще возможно? 
 К тому же, подобный человек должен обладать огромным влиянием в Гильдии Кузнецов. Эта профессия считается одной из сильнейших на всём континенте. Поднять руки на одного из членов уважаемой и великой гильдии… да кто бы посмел? 
— Да. Учитывая, как великолепны его навыки… считается что его, похитили, чтобы ковать оружие! Поэтому множество мастеров Павильона Грандмастеров и Гильдии Кузнецов прочёсывали всю Империю Хунюань, но так и не смогли ничего обнаружить. — добавила Ло Цици. — Но несколько месяцев назад, я, изучая древние тексты, нашла записи о случившемся! 
— Ты? 
Чжан Сюань был поражён. 
Учитывая, что множество мастеров Павильона Грандмастеров и Гильдии Кузнецов не смогли ничего обнаружить, как девушка, обычный пятизвёздный грандмастер, ученица второго ранга Академии Грандмастеров Хунюань могла что-то найти? К тому же, прошло несколько тысячелетий! 
— На самом деле… это всё только мои догадки. Помимо изготовления пилюль, я занимаюсь кузнечеством и Грандмастер У Янцзы это человек которого я глубоко уважаю. Однажды, я даже пыталась освоить его “Технику Ковки Цитрой” … Но из-за того, что техника была неполной, мне удалось освоить лишь малую часть. — Закончила Ло Цици. 
— Я провела исследование и поняла, что в Империи Хуанью появилось оружие, созданное этой техникой ковки. Разумеется, меня это заинтересовало, и я начала проводить исследования и в процессе наткнулась на карту, ведущую к подземному залу. Вот поэтому я и запросила у академии это задание. Впрочем, сейчас ещё слишком рано рассуждать, на самом ли деле это зал Великого Мастера У Янцзы или нет. 
Чжан Сюань кивнул. 
Учитывая, что Ло Цици смогла заметить нечто по стилю ковки оружия, она определённо очень упорный человек. 
Но, если подумать, если бы не её упорство, разве признала бы она, ученица второго ранга академии грандмастеров, мастер шестого дана, человек, считающийся гением, Чжан Сюаня своим наставником почти без раздумий? 
— Хоть о вас, учитель, ещё не было доложено в Академию Грандмастеров, вы уже считаетесь её членом. А это даёт вам право на участие в задании… К тому же, цель миссии выяснить, существует ли этот подземный зал и принадлежит ли он У Янцзы. Она не слишком опасна. Если мы преуспеем, то получим два академических кредита, а их вы сможете использовать в будущем! 
Ло Цици улыбнулась. 
— Академические кредиты? — от её слов Чжан Сюань был удивлён. 
Будучи библиотекарем высшего учебного заведения в прошлой жизни, ему доводилось слышать подобный термин. Неужели в Академии Грандмастеров используется нечто подобное? 
— Академические кредиты в стенах академии считаются валютой. Говорят, эту систему ввёл лично Божественный Кун. Ученики академий могут покупать на кредиты ресурсы для развития, уроки у грандмастеров высоких рангов… да вообще, всё что угодно! Если бы не существовало этих кредитов, ученики бы не смогли совершенствоваться в академии. Можно сказать, что в Академиях Грандмастеров ценятся не Нефритовые Броши Обучения и духовные камни, а академические кредиты! — разъяснила Ло Цици. 
Поскольку грандмастера не испытывают недостатка в Нефритовых Брошах Обучения и духовных камнях, эти ресурсы обесцениваются. 
— А эти академические кредиты необходимы для обучения в академии? — озадаченно спросил Чжан Сюань. 
— Конечно нет! Академические кредиты – это валюта которой пользуются все ученики академии, на базовое обучение они нисколько не влияют… Разве можно получить отчисление только потому, что тебе недостаёт денег? — ответила Ло Цици. 
После этой фразы Чжан Сюань вздохнул с облегчением. 
Он думал, что, как и в его прошлой жизни эти самые академические кредиты необходимы для обучения… Но, судя по всему от той валюты они получили только своё название. По своей сути это два разных понятия. 
— Учитель… Хотите пойти с нами? Если мы действительно найдём подземный зал Великого Мастера У Янцзщы, то может внутри мы обнаружим его наследие! — добавила Ло Цици. 
— Наследие? — Чжан Сюань слегка сомневался, но уже через секунду у него загорелись глаза. — Я слышал, что кузнецы специализируются в тренировке своих тел. Подозреваю, что подобным наследием может быть похороненная вместе с кузнецом техника развития тела? 
Несмотря на то, что тело и душа Чжан Сюаня идеально слились воедино, его тело так и осталось слабее души. Если его душа снова вырастет на десяток метров, то могут проявиться несоответствия. Чжан Сюань не хотел отвергать развитие своей души, так что ему требовалась техника, которая бы подошла ему для тренировки физического тела. 
Учитывая, что кузнецы проводят свои дни с огнём рудами и металлами, их тела необычайно крепки. Поэтому каждый кузнец, обычно изучает какую-нибудь уникальную технику развития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Уничтожающая формации серебряная игла
</w:t>
      </w:r>
    </w:p>
    <w:p>
      <w:pPr/>
    </w:p>
    <w:p>
      <w:pPr>
        <w:jc w:val="left"/>
      </w:pPr>
      <w:r>
        <w:rPr>
          <w:rFonts w:ascii="Consolas" w:eastAsia="Consolas" w:hAnsi="Consolas" w:cs="Consolas"/>
          <w:b w:val="0"/>
          <w:sz w:val="28"/>
        </w:rPr>
        <w:t xml:space="preserve">Не ожидая подобного вопроса, Ло Цици удивилась, но ответила: 
 — Возможно! У Янцзы был не только мастером кузнецом, но и мастером в закалке своего физического тела! 
— Тогда я иду! — усмехнувшись, Чжан Сюань согласно закивал. 
От тех, кто решил пойти по пути кузнеца, требуется крепкое физическое тело и мощь. Не обладая силой, не выковать лучшее оружие. Поэтому каждый мастер кузнечного дела совершенствуется и в закалке своего физического тела. 
Чжан Сюаню будет гораздо удобнее получить технику развития тела шестизвёздного кузнеца, чем выискивать другие техники развития по всей Империи Хуанью. 
— Отлично! 
Услышав, что учитель согласился, Ло Цици разволновалась. 
Пусть она начала обучаться у парня изготовлению пилюль лишь недавно, но чувствовала, что Чжан Сюань далеко не прост. Почему-то, рядом с ним девушка чувствовала себя гораздо спокойнее и безопаснее. 
Получив согласие, Ло Цици махнула остальным, и они вышли из своего укрытия. 
— Хоть я и проиграла тебе на Очищающем Озере, даже не думай меня этим шантажировать! — стоило только Принцессе Фей-эр приблизиться к Чжан Сюаню, она скрипнула зубами и заявила о себе. — Я уже подготовила духовные камни, но смогу их выплатить только, когда мы вернёмся в Империю Хунюань! 
— Раз уж на Очищающем Озере произошло нечто подобное, и никто из нас не выполнил условия спора… почему бы не считать этот случай ничьей? 
Отметив, что принцесса приняла результаты спора таким образом, Чжан Сюань усмехнулся в ответ. 
Это из-за него произошло разрушение Очищающего Озера. Несмотря на то, что он компенсировал эту потерю Империи Хуанью, ему было немного стыдно. В конце концов, всему произошедшему послужила причиной его беспечность. 
Поскольку непредвиденные обстоятельства не дали завершить спор, совершенно естественно, что в нем ни было ни победителя, ни проигравшего. 
— Ничья? — удивилась Принцесса Фей-эр. 
 Она думала, что парень ухватится за возможность и заставит её прислуживать или начнёт её подначивать, что поставит девушку в неловкое положение. Кто знал, что вместо этого он постарается установить перемирие? 
 Возможно ли… что он действительно великодушен? 
— Именно так. Впрочем, разумеется, если тебя не устраивает результат, мы можем поспорить ещё раз! — продолжил Чжан Сюань. 
Принцесса Фей-эр вздрогнула и торопливо замотала головой: 
 — В этом нет нужды… 
Всего мгновение назад парень так великодушно и с такой добротой отказался от победы. Но теперь, это выглядело, скорее, издевательством. 
 Поспорить ещё раз? Да ты меня за дуру принимаешь! 
 Если я продолжу спорить после двух трагических поражений, когда я сломаюсь, останется вопросом времени. 
— А что насчёт всех вас? Неужели никто не хочет поспорить со мной ради Принцессы Фей-эр? 
Заметив, как побледнела принцесса, после слов о повторном пари, Чжан Сюань покачал головой и окинул взглядом Син Юаня и остальных. 
Ведь споры оказались слишком хороши для получения дохода, и было бы грешно упустить такую возможность. В конце концов, может у парня, на руках и были духовные камни, но, учитывая потребление духовной энергии техниками Божественного Искусства Небесного Пути, надолго этих камней не хватит. 
— Мы откажемся… 
Син Юань и остальные ответили Чжан Сюаню тяжёлыми вздохами. 
 С тобой спорить всё равно, что с мошенником играть. Как бы я ни был глуп, но прекрасно понимаю, что проиграю, что бы я не поставил. 
 — Эх, мне даже не дают шанса проиграть. 
Заметив, что никто не собирается с ним спорить, Чжан Сюань разочарованно покачал головой. 
 И это гении из Академии Грандмастеров? 
 Не слишком ли они трусливы, раз даже не решаются с ним спорить? 
 Если бы остальные прочли мысли парня, из их глаз потоком полились бы слёзы. 
 Мы не слабы, просто ты слишком силён! 
 Предыдущий глава Таинственного Зала Сокровищ десятилетия ждал, пока кто-нибудь опознает содержимое колонны, а ты справился с этим за считанные секунды. У других грандмастеров дни уходят на поглощение энергии Око Озера, а ты поглотил почти всё за несколько минут… Зачем делать ставки, которые невозможно выиграть? 
… 
— Поспешим в подземный зал! 
Понимая, что у Чжан Сюаня великолепный наставник, которому уступает даже Глава Павильона Мо, не говоря уже о том, что он обладает невероятной силой, Син Юань и остальные перестали смотреть на парня, как на обычного новичка. Скорее, они видели в нём равного себе. 
Следующим пунктом было нахождение входа в подземный зал. Группа продвигалась очень быстро, пока наконец не набрела на долину между горами. 
Ло Цици остановилась. 
— Судя по надписям на карте, подземный зал должен быть где-то здесь! 
— Здесь? 
Син Юань и остальные озадаченно переглянулись. 
Долина была не слишком велика, и на вид совершенно обычная. Группу окружали растения и деревья, а чириканье птиц отдавалось в этом месте эхом, создавая живописный пейзаж. После осмотра никто не заметил входа, который мог бы вести в подземный зал. 
Существование этого зала всего лишь слух или они явились куда-то не туда? 
— Это та самая долина, в которой были найдены оружия, изготовленные Техникой Ковки Цитрой, около трёх тысячелетий назад. Мои исследования подтвердили, что найденные шесть предметов прибыли именно отсюда. Я уверена, что по всем признакам зал расположен именно здесь! — уверенно заявила Ло Цици. 
— Однако… духовная энергия этого места невероятно стабильна и в ней отсутствуют признаки дисбаланса. Получается, здесь не может быть установлено формации? 
Син Юань и остальные нахмурились. 
Если вход в зал не попался на глаза после изучения, возможно он скрыт формацией… Однако, из-за того, что нарушений в энергии этого места нет, значит нет и формации. 
— Позвольте мне взглянуть. Я пятизвёздный мастер формаций, возможно, я смогу её найти и расшифровать! 
Принцесса Фей-эр шагнула вперёд. 
Их группа была составлена не только по принципу знакомства. Достоинства каждого человека в группе прикрывали недостатки всех остальных. 
Только достигнув пяти профессий пятизвёздного ранга, можно стать пятизвёздным грандмастером, и в профессии принцессы Фей-эр входило пятизвёздное мастерство формаций. 
—Конечно! — закивали присутствующие. 
Принцесса Фей-эр извлекла свой компас. Следом, она сделала по долине круг, обыскивая её шаг за шагом. Вскоре она остановилась. 
Махнув рукой, девушка извлекла иглу, формой напоминающую копьё. 
От этой иглы будто исходило холодное свечение и не было возможности понять, была ли эта игла такой создана. 
Заметив озадаченные взгляды Е Цяня и остальных, Ло Цици объяснила. 
— Это Уничтожающая Формации Серебряная Игла! 
— Уничтожающая Формации Серебряная Игла? 
— Да. Некоторые высокоуровневые формации поглощают окружающую энергию, скрываясь от глаз, отчего их непросто заметить. Подобное устройство, необходимо для того, чтобы выявить форму формации. На такую иглу нанесена особая формация, которая отправляет свою духовную энергию в скрытую формацию, заставляя её появиться. 
Только тогда все поняли, что происходит и закивали головами. 
Чжан Сюань также кивнул, бросив на иглу изучающий взгляд. 
Он читал о Уничтожающих Формации Серебряных Иглах в книгах, которые были в Гильдии Мастеров Формаций и там было указано, что они способны проявить формацию. Парень думал, что подобные устройства встречаются только в Гильдиях Мастеров Формаций высших рангов, но оказалось, что и у Принцессы Фей-эр такая есть. 
Судя по всему, они сюда шли подготовленными. 
Вытащив Уничтожающую Формации Серебряную Иглу, Принцесса Фей-эр не стала спешить. Наоборот, она ещё раз прошлась вокруг с компасом и даже взяла в руки горстку земли и сорвала несколько листиков травы. 
Высокоранговые формации способны менять свои слабые места в зависимости от географического положения. Если не найти слабого места формации, то её можно так и не отключить. 
Всё равно, что пытаться потопить корабль, можно только сделав дыру в определённом месте. Если создать трещину на палубе, ничего с кораблём не случится. 
— Отойдите! 
Осмотревшись, Юй Фей-эр что-то нашла и обернувшись, махнула присутствующим, чтобы они отошли. 
Понимая всю опасность, которую таят в себе формации, Ло Цици и остальные не возражая, поднялись из долины на горы. 
После того, как все отступили, Принцесса Фей-эр серьёзно нахмурилась. Неожиданно, она стала походить на воина, оставленного на поле боя. 
Ху! 
Лёгким взмахом она оставила Уничтожающую Формации Серебряную Иглу в воздухе, неподалёку от себя. Следом она руками наложила несколько печатей, прежде чем с силой запустить иглу вперёд. 
Вэн! 
Серебряная игла начала вращаться. 
Вместе со вращением иглы, духовная энергия начала собираться в небольшой вихрь, окружая иглу. Вскоре, энергии стало так много, что столп достиг даже небес. 
— Уничтожающая Формации Игла может собирать духовную энергию окружающего мира, создавая сильные помехи, отчего даже самые сложные из формаций проявляются. — Рассказала Ло Цици. 
Чжан Сюань кивнул. 
Формации поддерживаются духовной энергией, и, если духовная энергия окружающего мира уйдёт, баланс формации нарушится, показывая её истинную форму. Также проявляются и камни, лежащие на дне реки, когда река пересыхает. 
Разрушение формации Очищающего Озера также было вызвано иссушением энергии. 
Ху, ху, ху! 
Игла всё ускорялась, втягивая в себя всё больше духовной энергии, из окружающего мира. В то же время, на лбу Принцессы Фей-эр выступили заметные капли пота. 
— Откройся! 
С лёгким звоном, мир вокруг иглы начал меняться. Появилась лёгкая, видимая глазу дымка. 
— Здесь и правда формация! 
От вида этой дымки глаза присутствующих заблестели. 
Дымка – это признак наличия формации… Но ещё она означала, что суждения Ло Цици были верны и, скорее всего, здесь находится подземный зал! 
 Ууууууу! 
Вращение серебряной иглы только ускорилось, но Принцесса Фей-эр уже была на пределе. 
Учитывая, что формация оставалась незамеченной столько лет, нет никаких сомнений, что она высокоранговая. Даже пятизвёздному мастеру формаций, которым и была принцесса, непросто её сломать. 
Ху! 
Схватив ртом воздух, Принцесса Фей-эр остановила Уничтожающую Формации Серебряную Иглу, и ослабев. свалилась на землю. Она была совершенно измотана. 
— Что там? 
Заметив состояние подруги, Ло Цици тут же рванула к принцессе и засунула ей в рот пилюлю восстановления. Только после этого бледность принцессы отступила, и та слегка восстановилась. 
Отдышавшись и придя в себя, Принцесса Фей-эр покачала головой. 
— Это шестизвёздная формация. Из-за ограничений развития я не могу заставить её проявиться. 
Она вложила все свои силы в попытку, но обнаружила лишь признаки формаций. Текущих сил принцессы попросту недостаточно, чтобы заставить формацию проявиться. 
— Если ты не можешь её открыть, как нам попасть в подземный зал? 
Ло Цици нахмурилась. 
Если они не могут заставить формацию проявиться, её невозможно расшифровать, и, следовательно, им не попасть в подземный зал. 
Они гордо пришли сюда, чтобы выполнить задание, кто бы мог подумать, что им придётся отступить, придя на порог? 
Если они вернутся с подобным результатом, то станут посмешищем. 
— Я и сама не знаю… — принцесса Фей-эр покачала головой. 
Она думала, что её способностей пятизвёздного мастера формаций хватит, что даже если она не сможет расшифровать формацию, то, хотя бы, заставит её проявиться. Кто знал, что она споткнётся даже на подобном? Девушка чувствовала только расстройство. 
Стиснув зубы, Принцесса Фей-эр сказала: 
 — Позвольте мне немного отдохнуть, и я снова попробую после того, как восстановлюсь… 
Однако, в этот момент прозвучал голос. 
— Это не сработает! 
Обернувшись, принцесса заметила, что к ней подошёл Чжан Сюань. 
— Ого, так ты и в расшифровке формаций мастер? — увидев, кто говорит, Принцесса Фей-эр нахмурилась. — Раз считаешь, что это не сработает, может поделишься мудростью и расскажешь свой великолепный план? 
— Я не говорю, что мой план великолепен, но раз у нас есть формация, нам просто нужно её расшифровать? Зачем нам проходить через дополнительные сложности, заставляя её, проявиться? — ответил Чжан Сюань. 
 Поскольку целью было найти вход, скрытый формацией, зачем всё усложнять? 
Принцесса Фей-эр махнула рукой и холодно хмыкнула. 
— Собираешься расшифровать формацию, не видя её? Хах, да ты вообще хоть что-нибудь знаешь о формациях?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Подземный зал
</w:t>
      </w:r>
    </w:p>
    <w:p>
      <w:pPr/>
    </w:p>
    <w:p>
      <w:pPr>
        <w:jc w:val="left"/>
      </w:pPr>
      <w:r>
        <w:rPr>
          <w:rFonts w:ascii="Consolas" w:eastAsia="Consolas" w:hAnsi="Consolas" w:cs="Consolas"/>
          <w:b w:val="0"/>
          <w:sz w:val="28"/>
        </w:rPr>
        <w:t xml:space="preserve">Если формация не проявила свою форму, как можно определить, является ли она Формацией Заключения, Ранящей Формацией, Иллюзорной Формацией или Формацией Обмана? 
 Это было похоже на борьбу с неопознанным духовным зверем. Если человек не может даже увидеть его форму и определить его недостатки, как он сможет его убить? 
 ‘Вы, должно быть, шутите!’ 
 Те, кто имеет хоть малейшее представление о формациях, не произносят такие дилетантские слова! 
«Путь Формаций древний и глубокий. За ним стоит долгое наследие. Это одна из лучших профессий на всем континенте, мало блекнущая даже по сравнению с Грандмастерами. Такое глубокое знание и все, что вы можете сказать, это расшифровать его? Вы точно знаете, как нести вздор! » — Принцесса Фей-эр холодно фыркнула. Это был ее шанс отыграться за два предыдущих унижения. Ее брови поднялись, и она величественно произнесла: «Эта долина может быть не слишком большой, но ее площадь более ста му (6 га). Кроме того, здесь присутствует несколько тысяч различных видов флоры и фауны. Что касается географии, она находится на горном хребте и является соединенной с лесом и озером. Ее восток встречается с ян, тогда как ее запад сталкивается с инь». 
«Другими словами, это благословенная земля, подходящая для создания всех видов формаций. Говоря о формациях 6-го уровня, здесь можно установить 14 372 их различных типов. Каждый из них также имеет бесчисленные вариации. Невозможно определить, что это за формация, не вытащив ее в свое поле зрения и не проанализировав!» 
«Если кто-то не знает тип, вариацию, площадь и силу формации … Позвольте мне спросить вас, как можно ее расшифровать?» 
Принцесса Фей-эр фыркнула, отбросив свои рукава. 
Син Юань и остальные кивнули в знак согласия. 
Хотя Юй Фей-эр могла быть упрямой и чрезвычайно эмоциональной в своих действиях, но она обладала невероятным талантом в формациях. Девушка была знаменитым гением мастеров формаций даже в Академии Грандмастеров. 
Это также было основной причиной, по которой Ло Цици пригласила ее после получения миссии. 
Не ожидая, что ее подруга будет так давить на ее учителя, Ло Цици нахмурилась. 
«Достаточно, Фей-эр … даже если учитель не знает о формациях так много, ты все равно можешь спокойно объяснить ему ситуацию. Нет необходимости говорить с ним в таком тоне …» 
Ее учитель может быть редким гением в создании пилюль — даже 6-звездный фармацевт побледнел бы перед ним, но в области формаций … похоже, что он немного не дотягивает до нужного уровня. 
Однако, этого следовало ожидать. В конце концов, одному человеку невозможно овладеть всеми профессиями. 
Чжан Сюань, не обращая внимания на ее напыщенную речь, продолжал высказывать свою точку зрения. 
«Вы просто делаете вещи бессмысленно сложными. Формация создается путем размещения флагов формации в соответствии с окружающей средой. Если мы найдем флаги, то легко сможем остановить формацию». 
«Формация действительно создается флагами, но знаете ли вы, сколько существует комбинаций флагов? Даже если кто-то и узнает, где находятся флаги, нужно удалить их в строгом последовательном порядке. Или это может вызвать реакцию формации, которая всех нас убьет». 
Услышав его бессмысленные слова, лицо Юй Фей-эр покраснело от гнева. 
Какого черта! 
Если бы она знала, насколько этот парень невежественен в Пути Формаций, тогда она бы бросила ему вызов на дуэль. 
«Кашель кашель. Учитель, формации не могут быть разрушены так легко, не говоря уже о такой скрытой формации. В таких обстоятельствах невозможно найти флаг формации …» 
Лицо Ло Цици также покраснело, когда она быстро объяснила ситуацию Чжан Сюаню. Однако, прежде чем она успела закончить свои слова, молодой человек перед ней почесал голову и топнул по земле. 
Су! 
Флаг формации появился и упал ему в руки. Держась за него, Чжан Сюань повернулся, чтобы взглянуть на группу с застенчивым выражением. 
«Это флаг формации, верно? Кажется, это не так хлопотно, как вы все думаете». 
«А?» 
Все были ошеломлены. В этот момент они выглядели так, как будто они увидели призрак. 
Всего лишь мгновение назад они думали, что он был просто невежественным ослом, который пытался похвастаться. Однако, увидев это зрелище, их глаза были готовы выскочить из своих гнезд. Особенно у Юй Фей-эр. 
 Это было по-настоящему? 
 Она потратила столько сил, пытаясь вытеснить формацию, что в этот момент была полностью истощена. Тем не менее, она едва смогла разглядеть легкий намек на формацию. Этот же парень, всего лишь небрежно топнув ногой … фактически вынул флаг формации! 
 Почему между ними было такое огромное несоответствие? 
«Это … похоже, действительно является флагом формации …» — Ло Цици сглотнула слюну. 
Этот флаг формации выглядел старым, и он сильно потрепался от испытания времени. С одного взгляда кто угодно мог сказать, что он был похоронен под землей в течение очень долгого времени. 
«Фей-эр, посмотри …» — воскликнула Ло Цици. 
Принцесса Фэй-эр сказала: «Посмотреть на что? Даже если он случайно и нашел один флаг формации, это бесполезно, если он не сможет последовательно удалить все оставшиеся. Если бы формация 6-го уровня могла быть остановлена так легко, у 6-звездных мастеров формаций не было бы такого престижного положения … » 
 Ну и что, что вы случайно нашли один флаг? У таких формаций есть, по меньшей мере, сто флагов, разбросанных в округе. Возможно, вы изменили структуру формации, извлекая один из них, но вы все еще далеки от ее уничтожения! 
 На самом деле, неосторожная ошибка может даже привести к взрыву всей формации. 
 Нарастание духовной энергии формации, которое происходило несколько тысячелетий, было пугающим. Если бы она взорвалась, последствия были бы такими же ужасными, как и то, что произошло на Очищающем Озере. Даже эксперт Выдающегося Смертного 8-дана будет разорван на кусочки в мгновение ока. 
 Формация – это не шутка. Если бы ее было так легко рассеять, почему бы 6-звездные мастера формаций тратили столько усилий на изучение этого искусства? 
Чем больше она думала об этом, тем злее она себя чувствовала. Принцесса Фей-эр собиралась прочитать ему лекцию, когда почувствовала, что кто-то потянул ее за руку. Передвинув взгляд, она поняла, что это был ее близкий друг, Ло Цици. В недоумении, она нахмурилась: «В чем дело?» 
«Не говори ничего, просто посмотри туда …» — лицо Лу Цици было бледным от шока. 
«Посмотреть туда?» 
Принцесса Фэй-эр посмотрела на нее, и зрелище, которое перед ней открылось, заставило ее лицо неудержимо дрожать. Она чуть не упала в обморок. 
Незаметно, молодой человек, который, как она думала, все еще стоял рядом с ней, находился уже в двадцати метрах от нее. Во время ходьбы он время от времени нагибался, чтобы вырвать флаг формации, точно так же, как фермер собирал лук с поля. Как бы для того, чтобы еще больше преувеличивать незначительность своих действий, он даже посвистывал. 
Свии, свии, свуу… 
«…» — ее глаза округлились. 
Принцесса Фей-эр была на грани слез. 
 Вам действительно нужно быть таким? 
 Это формация, которую я не смогла проявить, даже использовав все свои силы, а вы так небрежно один за другим вытаскиваете ее флаги … 
 Когда речь идет о скрытых формациях, даже величайшие мастера формаций будут использовать «Уничтожающую Формации Серебряную Иглу», чтобы сначала ее проявить, прежде чем анализировать ее тип и делать заключение о местоположении ее Ворот Жизни … 
 Тем не менее, этот невежественный парень просто прыгнул мимо всех этих шагов и начал вытаскивать флаги … Мы что сошли с ума? 
 Конечно, если бы нужно было просто вытащить флаги формации, большинство людей смогли это сделать. Но … вы не имеете ни малейшего понятия о формациях, а флаги также были спрятаны, так как же вы смогли сделать это так уверенно и неторопливо? 
 Даже посвистывая при этом … Вы уверены, что не будет никакой реакции? 
 Ей действительно повезло, что она не поспорила с ним раньше, иначе, она бы еще глубже увязла в долгах … 
«Кажется, что … учитель знает местоположение каждого отдельного флага формации, а также последовательность, чтобы предотвратить любую обратную реакцию …» — Ло Цици почувствовала, что у нее пересохло в горле. 
 Ранее, основываясь на словах ее учителя, она думала, что он вообще ничего не знает о формациях. Только теперь она поняла, что серьезно ошибалась … этот парень был и в правду мастером формаций! 
 Даже принцесса Фей-эр, 5-звездный мастер формаций, была далека от соответствия ему! 
 На самом деле … она не думала, что даже мастера формаций, которые обладают большим опытом в расшифровке, могут делать это так же, как он! 
 Я имею в виду, посмотрите на это … точные шаги, уверенная поза, скучающий взгляд и расслабленный свист … 
 Черт! Скажите нам правду, вы тот человек, кто создал эту формацию? 
 В противном случае, как вы можете быть с ней так хорошо знакомы? 
«Это…» 
«Он на самом деле … сломал формацию именно так?» 
Син Юань, У Чжэнь и Е Цянь тоже смущенно потерли глаза, удивленно взглянув друг на друга. 
 Скрытые формации были одними из самых сложных типов формаций для расшифровки. Если бы ее не удалось найти, было бы невозможно расшифровать. 
 Тем не менее, вырывать флаги формации, неторопливо посвистывая … 
Они никогда не видели такого невероятного зрелища в своей жизни! Почему им казалось, что они мечтают? 
«Я закончил!» 
Под ошеломленными взглядами толпы, молодой человек щелкнул пальцами и положил кучу флагов формации в свое хранилище. После чего он отряхнул пыль с рук, прежде чем повернуться и посмотреть на группу. 
Несмотря на то, что флаги формации уже были изношены, он все же мог бы создать с ними формацию 6-го уровня. Не говоря уже о том, что они были также антиквариатом, поэтому, вероятно, принесли бы хорошую прибыль на аукционе. 
Группа поспешно осмотрела окрестности, и они заметили явное изменение в ранее пустой долине. 
На глазах у них появились огромные ворота высотой шесть метров. Трудно было сказать, из какого металла они были сделаны, но он был полон старых отметок, которые указывали на более чем тысячелетнюю историю. 
За воротами находился лестничный пролет, ведущий вглубь подземелья. С того места, где они стояли, казалось, что это путь в бездну. 
«Это действительно подземный зал!» 
Увидев ворота, глаза группы загорелись от возбуждения. 
Это доказывало, что вывод Ло Цици был точным! 
 «Пойдем!» 
Глаза Син Юаня сверкали от волнения. 
«Подождите немного. Трудно сказать, сколько времени прошло с тех пор, как этот подземный зал открывался последний раз, поэтому внутри могут находиться все виды ядовитых паров!» 
Ло Цици вышла вперед, чтобы остановить его. Щелкнув пальцами, она достала нефритовую бутылку: «Это противоядие, которое я создала специально для этого случая. Оно может нейтрализовать до тысячи видов ядовитых паров, обнаруженных в подземельях». 
После чего она открыла бутылку и выкатила из нее округлые пилюли. 
Учитывая отсутствие вентиляции в типичном подземелье, гниющие трупы, насекомые и природные газы были факторами, которые могли бы привести к появлению в ней ядовитых паров. Таким образом, Ло Цици специально подготовила пилюли, чтобы справиться с этой проблемой. В противном случае даже эксперт области Связь Со Вселенной может пасть под натиском яда. 
«Хорошо!» 
Зная, что это был вопрос, связанный с их безопасностью, каждый без протестов взял и проглотил пилюлю. 
Чжан Сюань тоже не стал исключением. Он взял пилюлю и тоже ее проглотил. 
Проглотив лекарство, Ло Цици обратилась к У Чжэню и сказала: «У Чжэнь, поскольку ты специализируешься на механизмах, мы будем полагаться на тебя!» 
Среди этой группы У Чжэнь был опытным небесным проектировщиком, и он обладал обширными знаниями по различным механизмам и ловушкам. Учитывая, что они вступали в неизведанную территорию, не было никакой гарантии, что там не будет никаких защитных механизмов, призванных отгонять злоумышленников. 
«Оставь это мне!» — щелкнув пальцами,У Чжэнь достал артефакт, напоминающий зонт. 
Это был инструмент, который небесные проектировщики используют специально для расшифровки механизмов, «Зонт Тысячи Полезностей». 
«Тогда вперед!» 
Открыв Зонт Тысячи Полезностей, У Чжэнь вошел в подземелье. 
Без всяких колебаний остальная часть группы тоже последовала за ним. 
Увидев, что они были подготовлены, Чжан Сюань также последовал за Ло Цици. 
Ху! 
Как только они вошли, над ними тут же сомкнулась тьма. 
Син Юань шагнул вперед, щелкнул пальцами, и несколько Жемчужин Ночного Освещения тут же скатились по лестнице, обеспечивая им свет. 
Звучание жемчуга, по-прежнему непрерывно катящегося вниз, эхом отзывалось в подземном зале, указывая на ее большую глубину. 
Осмотревшись и убедившись, что все в безопасности, прежде чем двинуться вперед, У Чжэнь сказал: «Давайте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Две каменные таблички
</w:t>
      </w:r>
    </w:p>
    <w:p>
      <w:pPr/>
    </w:p>
    <w:p>
      <w:pPr>
        <w:jc w:val="left"/>
      </w:pPr>
      <w:r>
        <w:rPr>
          <w:rFonts w:ascii="Consolas" w:eastAsia="Consolas" w:hAnsi="Consolas" w:cs="Consolas"/>
          <w:b w:val="0"/>
          <w:sz w:val="28"/>
        </w:rPr>
        <w:t xml:space="preserve">Чем дальше они шли, тем вокруг становилось холоднее. Их охватило зловещее ощущение, как будто они вошли на кладбище. 
Удачно, что они были окружены обычными стенами пещеры. Вокруг не было никаких механизмов, формаций или каких-либо других ловушек, и поэтому они вздохнули с облегчением. 
Спустившись на несколько сотен метров, они прибыли в обширный подземный зал. 
Син Юань вынул еще одну горстку «Жемчуга Ночного Освещения» и бросил его вперед. 
Ху-ла! 
Жемчуг Ночного Освещения раскатился по всему помещению, принеся в нее тусклый свет. 
Из-за высокого уровня развития группы они все же смогли рассмотреть зрелище перед собой, несмотря на тусклое освещение. 
Не слишком далеко от каменной лестницы был небольшой мост, переброшенный через узкий поток. Как ни странно, несмотря на то, что она была запечатана на бесчисленные годы, воздух в здесь был совсем не затхлым. 
Группа ожидала столкнуться с острым и ядовитым газом, который накапливался на протяжении многих лет, но они и подумать не могли, что воздух здесь будет таким же, как и на поверхности. 
«Все, будьте осторожны. Эта место, вероятно, было построено для размещения множества людей. В противном случае тут не могло быть такой хорошей вентиляции». — Сказал У Чжэнь. 
«Для размещения множества людей?» — остальные нахмурились. 
«Верно. В противном случае нет необходимости проводить сюда поток реки и создавать такую хорошую вентиляцию!» — объяснил У Чжэнь. 
Специализируясь на механизмах, он знал, как трудно было проветрить и провести поток в подземелье. 
Если бы это было просто временное жилье для небольшой группы людей, учитывая, насколько обширным было пространство, они бы не задохнулись. Им бы не понадобилось прилагать так много усилий, чтобы обеспечить в этом месте такое тщательное проветривание. 
Услышав его объяснение, Чжан Сюань согласился. 
Ранее он посещал могилу духовных оракулов, и чувствовал намного большее удушье, чем здесь. Воздух там был явно хуже. 
«Может быть, было более одного преступника, похитившего Мастера У Янцзы?» — Ло Цици в шоке моргнула. 
 Основываясь на ее расследовании, это место было тесно связано с У Янцзы, и, скорее всего, его похитили и привезли сюда … Учитывая, что зал был построен для размещения многих людей одновременно, может быть, У Янцзы был заложником целой группы людей? 
«Этого я не могу подтвердить …» — У Чжэнь покачал головой. — «Там есть каменная табличка, пойдем и посмотрим». 
Прямо перед мостом стояла каменная табличка среднего размера. Под тусклым освещением они все же смогли смутно рассмотреть надписи на ней. 
Поднявшись, они увидели три огромных слова. 
«Жилище Приюта Тоски?» — Ло Цици нахмурилась. 
Такие сооружения обычно были либо гробницами, либо тайным местом сбора. Что означают эти неуместные слова? 
«Эти слова немного странные» .- Е Цянь нахмурился. 
«О?» — услышав его высказывание, все повернулись, чтобы посмотреть на него. 
Несмотря на то, что этот наследный принц был всего лишь квази-5-звездным Грандмастером, он уже достиг уровня 5-звезд на Пути Живописи. Таким образом, он обладал исключительной чувствительностью к вещам, которые касались области живописи. 
«Слова могут выявить истинные мысли и психическое состояние человека. Эти три слова достигли третьего уровня Преисполненный Намерением, что позволяет четко ощущать эмоции писателя. Чувство, которое я получаю, заключается в том, что писатель чувствует себя не на своем месте и хочет вернуться домой». — Сказал Е Цянь. 
Чжан Сюань кивнул. Он испытывал те же ощущения от этих слов. 
Жилище Приюта Тоски. Как внешний вид этих слов, так и эмоции, стоящие за ними, отражали намерение писателя, вернуться в свой родной город. 
Как опытный художник, он мог видеть это даже без Библиотеки Небесного Пути. 
«Хочет вернуться домой? Похоже, это действительно то место, куда доставили Мастера У Янцзы!» — глаза Ло Цици загорелись. — «Скорее всего, его кто-то похитил, и стремление мастера к Империи Хунюань вынудило его написать эти слова. Но, к сожалению, он не смог вернуться туда до самого дня своей смерти». 
«Это объяснение кажется правдоподобным». — Син Юань и остальные кивнули. 
Сам факт того, что место называлось «Жилище Приюта Тоски», был очень странным. Однако, если человек, который написал это, был здесь против своей воли, то это все объясняло. 
 Вполне вероятно, что эти несколько слов оставил У Янцзы,чтобы выразить своё стремление домой. 
«Я не согласен с вашим мнением. Помимо стремления домой, в этих словах также заметно сильное убийственное намерение, которое можно почувствовать на поле боя …» — Е Цянь нахмурился. — «Мастер У Янцзы был известен, как любезный человек, поэтому маловероятно, чтобы такое дикое убийственное намерение исходило от него!» 
Мастер У Янцзы провел всю свою жизнь вместе с металлом и оружием. Несмотря на то, что его профессия была сосредоточена вокруг орудий убийства, он сам имел совсем другой характер. 
Однако, эти три слова имели вопиющее убийственное намерение, и это само по себе было интригующим. 
«По правде говоря, я думаю, что именно присутствие убийственного намерения делает еще более вероятным, что это Мастер У Янцзы оставил эти слова!» — Син Юань усмехнулся. — «Гордый 6-звездный кузнец был похищен и заперт в таком страшном месте. Было бы странно, если бы он не имел убийственного намерения!» 
«Это…» — Е Цянь был удивлен. 
 В самом деле. Для человека такого положения, быть похищенным и запертым в этой мрачной подземном месте… было вполне естественно, что он будет возмущаться и иметь намерение убить тех, кто привел его в такое ужасное состояние. 
Ло Цици мрачно сказала: 
«Будучи кузнецом вершины 6-звед, развитие старейшины У Янцзы достигло области Святого. Учитывая, что здесь был заперт даже человек его силы … Все, будьте осторожны. Я боюсь, что это место может быть не таким простым, как кажется!» 
«Да!» — все кивнули, напряженно осматриваясь. 
Как подземное сооружение, которое могло запереть даже мастера области Святого, может быть чем-то простым? Несмотря на то, что прошло три тысячи лет, это место было не тем, с чем могла бы справиться кучка молодых людей области Духовного Единства и Связи Со Вселенной. 
«Вперед!» — осмотрев каменную табличку и подтвердив, что вокруг ничего нечего, группа продвинулась вперед. 
Но Чжан Сюань снова взглянул на слова на каменной табличке и нахмурился. Он подошел к ней, слегка коснулся ее пальцем и, казалось, что-то понял, когда на его лице появилось хмурое выражение. 
Пропустив каменную табличку, он вышел на мост. 
Мост был не слишком длинным, но поток под ним был неожиданно быстрым. Звучание воды было очень приятным среди этой ужасной тишины. 
У Чжэнь обернулся, чтобы кивнуть группе, прежде чем выставить Зонт Тысячи Полезностей вперед и разведать путь. Остальные последовали за ним. 
На противоположной стороне моста был обширный зал, и внутри него была еще одна каменная табличка. 
Держа в руках Жемчужину Ночного Освещения, Син Юань пошел вперед, и под тусклым желтым светом он увидел три больших слова, начертанных на табличке: «Жилище Захоронения Скорби». 
«Это…» — увидев эти слова, группа удивленно моргнула. 
 Это тоже название подземного зала? Может ли у этого места быть два имени? 
 Жилище Приюта Тоски раньше, и Жилище Захоронения Скорби теперь, что именно было истинным названием этого места? 
«Эти три слова спокойны и честны. Только найдя радость, можно отказаться от печали. Это означает, что внутри есть что-то, что может помочь ему преодолеть печаль …» — Е Цянь взглянул и проанализировал слова — «Если я не ошибаюсь, это должны быть слова, оставленные теми, кто заключил в тюрьму Мастера У Янцзы!» 
«Вы правы, так как они заключили в тюрьму Мастера У Янцзы, чтобы он создавал для них оружие или артефакты, естественно, они были бы очень счастливы, если бы забыли о своих печалях …» — Син Юань кивнул. 
Ло Цици и Принцесса Фей-эр поколебались на мгновение, прежде чем кивнуть в знак согласия. 
 Это было наиболее правдоподобное объяснение всего вопроса. 
 Просто они все еще не могли понять, почему на каждом конце моста была каменная табличка с разной надписью? 
Посмотрев на каменную табличку, они осмотрели зал. Однако, он был совершенно пуст, и в нем ничего не было видно. 
«Дайте взглянуть!» — У Чжэнь обошел стены, постучал по ним, но вскоре покачал головой и сказал. — «Здесь нет никакого механизма». 
«Тогда здесь может быть скрытая формация?» 
С компасом в руках принцесса Фей-эр также исследовала этот район, но ее лицо медленно потемнело. 
«Здесь нет никакой формации». 
«Не может же это быть обычное подземное помещение?» — все нахмурились. 
 Учитывая усилия, предпринятые для создания такой грандиозной скрытой формации снаружи, выкапывать это глубокое подземелье, настраивать вентиляцию и проводить сюда реку, только для того, чтобы создавать этот большой пустой зал? 
 Если бы это было так, разве это не слишком бессмысленно? 
«Только по этому пустому залу мы не сможем определить, жил ли здесь У Янцзы, или нет. В таком случае наша миссия провалена …» — Ло Цици нахмурилась. 
У нее была уверенность в возможностях У Чжэня и Принцессы Фей-эр. 
 Поскольку оба они сказали, что здесь ничего не было, то, вероятно, так это и было. 
 Однако … учитывая, что эта область была полностью пустой, они ничего не могли использовать для того, чтобы подтвердить, был ли здесь У Янцзы. Как они должны были сообщить об этом, когда вернутся? 
Еще более странным было то, что, если здесь ничего не было, откуда бралось оружие, созданное по уникальной технологии Мастера У Янцзы? 
«Действительно, кто мог подумать, что после всех усилий мы увидим здесь просто пустой зал». — Син Юань также разочарованно покачал головой. 
Он думал, что придя сюда, они найдут какие-то подсказки, но здесь было только две каменных таблички и небольшой мост. Была ли их миссия обречена на провал? 
Когда все разочаровались, Ло Цици внезапно сказала: «Учитель, вы … ничего не заметили?» 
Все быстро повернули свои взгляды, только чтобы увидеть, что Чжан Сюань снова стоит перед второй каменной табличкой. Он протянул руку и коснулся ее. 
Чжан Сюань обернулся и сказал: «Я нахожу, что в этих каменных табличках есть что-то очень странное». 
«Странное?» 
Все подошли и снова собрались вокруг каменных табличек. 
Чжан Сюань объяснил свой вывод. 
«Жилище Приюта Тоски и Жилище Захоронения Скорби… Если я не ошибаюсь, это должно представлять две разные дороги. Слова, оставленные на каменных табличках, вероятно, предоставляют выбор для тех, кто наткнется на эту область». 
«Теперь, когда вы об этом говорите, это кажется возможным!» 
Все были удивлены. 
Во всем подземном зале наиболее заметными объектами были каменные таблички. Возможно, в них скрывался какой-то механизм. 
«Дайте взглянуть!» — У Чжэнь поколебался на мгновение, прежде чем подняться. 
Он достал Жемчужину Ночного Освещения и тщательно изучил каменную табличку. Внезапно его глаза загорелись. 
«Похоже, что … здесь скрыт механизм». 
«Механизм?» 
«Возможно, этот механизм откроет проход, который приведет нас в другое место. Другими словами, мы находимся только у входа в подземный зал!» 
Интерес группы разгорелся с новой силой, и они поспешили к табличке, чтобы тоже ее хорошенько рассмотреть.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Не поддаётся расшифровке
</w:t>
      </w:r>
    </w:p>
    <w:p>
      <w:pPr/>
    </w:p>
    <w:p>
      <w:pPr>
        <w:jc w:val="left"/>
      </w:pPr>
      <w:r>
        <w:rPr>
          <w:rFonts w:ascii="Consolas" w:eastAsia="Consolas" w:hAnsi="Consolas" w:cs="Consolas"/>
          <w:b w:val="0"/>
          <w:sz w:val="28"/>
        </w:rPr>
        <w:t xml:space="preserve">Поскольку под каменной табличкой оказался механизм, существует большая вероятность, что это место не настоящий подземный зал. Возможно, существует проход ведущий туда, просто они его ещё не нашли. 
— Наблюдательность наставника просто великолепна! 
Ло Цици посмотрела на Чжан Сюаня с восхищением в глазах. 
Она была права, когда пригласила пойти с ними наставника. Его наблюдательность просто несравненна и оказалась очень ценным подспорьем. 
Иначе, они бы попросту потратили время на поиски впустую. 
Заметив, с каким восхищением её подруга смотрит на Чжан Сюаня, Юй Фей-эр недовольно хмыкнула. 
— Да ему просто повезло! 
Несмотря на то, что она и сама представляла величие навыков парня, но не могла быть довольна тем, как у того всё выходит. 
Чжан Сюань повернулся к принцессе и спросил: 
 — Повезло? Может, тогда мы на что-нибудь поспорим? 
— Ах ты… 
Поперхнувшись слюной, Юй Фей-эр заскрипела зубами и отвернулась. 
Понимая, что в споры этих двоих лучше не вмешиваться, в прошлый раз У Чжэнь уже за это получил, в этот раз он закрыл на происходящее глаза. Он глянул на каменную табличку и сказал: 
 — Посмотрим, смогу ли я расшифровать механизм. 
Закрыв глаза, он начал ощупывать табличку кончиками пальцев. 
Поскольку это механизм, где-то должно быть ядро, которое его контролирует. Благодаря глубокому пониманию механизмов, будучи небесным проектировщиком, У Чжэнь может анализировать принцип работы механизма до мельчайших подробностей, ощупав его поверхность . 
— Потише, пожалуйста. Ему нужно собраться, чтобы найти ядро. Как только ядро будет найдено, он сможет без проблем открыть механизм! — сказал Син Юань. 
Несмотря на то, что созданный небесным проектировщиком механизм очень сложен, у него есть свои недостатки. Нет ни одного механизма, который бы не мог работать без ядра, питающего его и стоит найти это ядро, как даже самый сложный механизм будет с лёгкостью открыт. 
— Верно! 
Понимая, что речь идёт о серьёзной концентрации, все кивнули и замолчали. В это мгновение, единственным слышимым звуком было биение волн под мостом. 
Контролируя дыхание и сердцебиение, У Чжэнь собрал своё чжэньци, чтобы сделать свои прикосновения ещё более чувствительными. Он неторопливо прошёлся пальцами по каменной табличке, после чего вздохнул и открыл глаза. 
— Отлично, я нашёл ядро. Теперь я смогу открыть подземный зал! 
У Чжэнь усмехнулся с явной уверенностью в себе. 
Его развитие может быть и не на одном уровне с Син Юанем, Ло Цици и принцессой Фей-эр, но он совершенно в себе уверен, когда дело касается механизмов. 
Наконец, настала его очередь засиять. 
Сделав глубокий вдох, У Чжэнь тряхнул Зонт Тысячи Полезностей. 
Хула! 
Острая игла появилась на кончике зонтика. 
Игла была три сантиметра длинной, и даже в тёплом свечении Жемчуга Ночного Освещения приобрела холодный, устрашающий оттенок. С первого взгляда было понятно, что она необычайно остра. 
— Это Игла Тысячи Полезностей из Зонта Тысячи Полезностей. Она используется для расшифровки разнообразных механизмов. Над этой иглой пять пятизвёздных кузнецов работали без устали десять дней! — разъяснила Ло Цици. 
— Пять пятизвёздных кузнецов работали десять дней? — удивился Чжан Сюань. 
Игла, размером с волосок потребовала таких огромных усилий? 
Впрочем, если подумать, создание иглы подобной остроты – это очень непростая задача. 
В конце концов, чем тоньше игла, тем проще её сломать при изготовлении. 
Ло Цици продолжила: 
 — Да. Только благодаря тому, что У Чжэнь грандмастер, он смог привлечь к работе столько кузнецов. Если бы он не был грандмастером, кузнецы не стали бы участвовать в такой трудной задаче, сколько бы им не предложили! 
Чжан Сюань кивнул. 
Принадлежность к величайшей профессии мира приносит огромное количество преимуществ. 
Оставив в долгу талантливого и молодого пятизвёздного грандмастера, можно получить немало. Поэтому У Чжэню были нетрудно заставить, пятерых пятизвёздных кузнецов провести целых десять дней за работой над оружием лично для него. Если бы У Чжэнь не был грандмастером, это было бы невозможно. 
Вэн! 
Пока Чжан Сюань и Ло Цици разговаривали, аура У Чжэня пришла в порядок, а его глаза сосредоточились в одной точке. Зонт Тысячи Полезностей вошёл в каменную табличку по диагонали. 
Дин! 
Как только Игла Тысячи Полезностей приблизилась к каменной табличке, она вошла внутрь в мельчайшую трещинку, такую, что даже не заметна глазу. 
Цзи, цзи, цзи! 
Внутри таблички раздались тяжёлые скрипы, будто игла царапала стенки. 
Услышав этот звук, У Чжэнь помрачнел, уверенность исчезла с его лица, и он закричал: 
 — Проклятье, будьте осторожны! 
Однако, прежде чем он успел закончить свои слова, от таблички раздался громоподобный звук и из неё вылетело бесчисленное количество острых игл. 
Каждая игла летела очень быстро, и, пусть не смогла бы послужить причиной смерти, нанесла бы сильные увечья. 
Хулала! 
У Чжэнь нажал кнопку на Зонте Тысячи Полезностей, открывая его. 
Ткань зонта изготовлена из уникального материала, отчего тот прочен, как щит. Что там иглы, даже острое оружие не смогло бы её порвать. 
Если бы не подобная функциональность, Зонт Тысячи Полезностей не был бы предметом так любимым небесными проектировщиками, порой доводящими себя до банкротства, чтобы его создать. 
Дин, дин, дан, дан! 
Прочный зонтик отразил большинство игл, но, всё же, несколько пробилось через его защиту. 
— Отступаем! 
Шагнув назад, Син Юань махнул рукой, извлекая из кольца щит. 
Понимая, что подземный зал наполнен ловушками и механизмами, он заранее подготовил немало вещей, которые могли бы помочь. Извлечённый им щит был два метра в высоту и ширину, так что смог прикрыть всех, кто стоял за ним. 
Ху ла ла! 
Со звуком, напоминающим удары дождя о пальмовые листья, иглы останавливались щитом. Большая часть оказалась в полу и стенах, некоторые воткнулись в щит. 
— Было близко! 
От вида огромного количества игл на полу и в щите, у всех пошёл холодный пот по спинам. 
Если бы не подготовка Син Юаня, они бы мигом обратились в дикобразов. Возможно, кто-нибудь даже задумался бы о смерти, несмотря на то, что атака не была смертельной. 
Стерев пот со лба, Син Юань повернулся к У Чжэню и яростно закричал: 
— Ты пытался зал открыть или убить всех нас? 
 Ты же должен был механизм взломать, а не убивать нас. Если бы я отреагировал на мгновение позже, всё было бы уже кончено. 
На самом деле, несмотря на практически мгновенную реакцию, в Син Юаня попало пять маленьких игл. Именно из-за этого он не смог сдержать свою клокочущую ярость. 
Всего мгновение назад У Чжэнь заявлял, что с лёгкостью откроет механизм, а тут произошло такое. Нельзя ли было поточнее разглядеть механизм, прежде чем тыкать в него зонтом? 
— Я… — От осознания своей ошибки, губы У Чжэня задрожали. — У каждого механизма имеются специально добавленные недостатки, в них устанавливаются ловушки, чтобы нельзя было так легко его расшифровать. Я выбрал неверный путь. Не беспокойтесь, в этот раз я не совершу подобной ошибки… 
Закрыв Зонт Тысячи Полезностей ,У Чжэнь снова закрыл глаза и начал осмотр каменной таблички пальцами. Наконец, он нашёл ещё одну точку и уверенно заявил: 
 — В этот раз я точно у цели… 
— Ты уверен? — на лице Син Юаня возникли сомнения, и он снова укрылся за щитом. 
— Уверен. Если я ошибаюсь, пусть моя голова слетит с плеч! — У Чжэнь скрипнул зубами и не раздумывая, вновь пронзил механизм Иглой Тысячи Полезностей . 
Он был уверен, что успех в этот раз смоет позор предыдущего, и поможет ему себя показать! 
Хун лун! Цзя! 
Игла Тысячи Полезностей оказалась в каменной табличке и снова раздался скрип. В этот раз, прежде чем У Чжэнь успел даже вскрикнуть, из механизма полетел ливень игл. 
У Чжэнь побледнел. В этот раз, он готов был разрыдаться. 
 Я же проверил несколько раз, как я мог ошибиться… 
У Чжэнь был разочарован, а вот Син Юань чуть не взорвался от ярости. Прикрывая от игл лицо, он взревел. 
— Да ты смерти заслуживаешь! 
 Ты уверен, что у тебя достаточно навыков? 
 Не мог бы ты, хотя бы нас предупредить перед тем, как в табличку тыкать? Я ещё лицо обратно не спрятал, знаешь ли… Если бы не использование чжэньци для отражения игл, что бы со мной сейчас было? 
Одна мысль о том, что его лицо могло превратиться в кактус, заставляла Син Юаня выйти из себя. 
 Не мог бы ты быть аккуратнее и целиться в правильное место? 
 Две ошибки подряд; ты серьёзно всех решил в могилы загнать? 
— Не волнуйтесь! В следующий раз у меня получится… 
Сказал У Чжэнь дрожащим голосом, извлекая серебряные иглы из головы. Он в очередной раз закрыл Зонт Тысячи Полезностей и начал осматривать каменную табличку. 
После продолжительного осмотра, У Чжэнь стиснул зубы и сказал: 
— Я уверен, что в этот раз прав, ошибки быть не может… 
— Ты… точно уверен? — озадаченно спросил Син Юань. 
— Абсолютно! 
Син Юань кивнул. 
— Хорошо… приступай! 
Син Юань скрылся за щитом, спрятав всё своё тело. 
Несмотря на то, что У Чжэнь говорил уверенно, так было и в прошлые разы. После нескольких неудач подряд было бы глупо не попытаться укрыться. 
— Да! 
У Чжэнь снова проткнул каменную табличку Иглой Тысячи Применений. 
Цзи-я-я! 
В этот раз не было скрипа, скорее мелодичное постукивание вращающихся шестерёнок. 
— Хаа, у меня получилось! В этот раз всё в порядке… 
От звука запускающегося механизма глаза У Чжэня блеснули, и он повернулся с довольным выражением на лице. 
— Видимо так и есть… 
Вздохнув с облегчением, Син Юань выглянул из-за щита. Учитывая различие в звуках, У Чжэнь наверняка преуспел в этот раз… 
Хулала! 
Стоило Син Юаню выглянуть, как воздух заполнил громоподобный свист и неисчислимое количество игл снова полетели ему в лицо. 
— Вот чёрт! 
Син Юань был готов разрыдаться. 
 Брат, ты удовлетворишься только, когда меня не станет? 
 Не ты ли заявил, что у тебя получилось? 
 Если получилось, то откуда все эти иглы? 
На самом деле, У Чжэнь был озадачен ещё сильнее, чем Син Юань. 
Он слышал поворот механизма, так почему всё равно начали вылетать иглы? 
Несмотря на то, что он открыл Зонт Тысячи Полезностей почти вовремя, чтобы защититься от большинства игл, из-за замедленной реакции, от своей расслабленности, его пронзило несколько десятков игл. Места, в которые попали иглы, окрасились красным, создавая ощущение опасности. 
 Син Юань, я вовсе не хотел тебе вредить, механизм собрался убить нас обоих… 
— Я всё понял… — После долгого вытаскивания игл из своего тела, У Чжэня поразила мысль, заставившая его вздрогнуть. — Судя по всему… Это механизм шестого ранга, созданный шестизвёздным небесным проектировщиком… 
— Механизм шестого ранга? 
Все присутствующие были озадачены. 
 Если это механизм шестого ранга, что ты собирался с ним сделать? 
 Будучи пятизвёздным небесным проектировщиком, ты должен был знать, что совершаешь ошибку! 
 Понимая, о чём подумали все остальные, У Чжэнь тут же оправдался. 
— Всё потому что это обманка, изготовленная мастером шестого ранга! 
— Обманка? 
— Да. Используя особые техники, механизм шестого ранга замаскирован под механизм пятого и в него внесены недостатки, которые вызывают срабатывание ловушек. К тому же, эти ловушки активируются с различными звуками, чтобы при попытке их обезвреживания люди теряли бдительность… О подобных механизмах я знаю только из книг и мне казалось, что наследие изготовления таких механизмов утрачено. Кто же знал… что я смогу наткнуться на один из таких механизмов! 
У Чжэнь побледнел. 
Механизм-обманка мог бы озадачить даже шестизвёздного небесного проектировщика, заставив попасться в свою ловушку, что уж говорить о нём. 
Поскольку небесные проектировщики – это уникальная профессия, которая специализируется в изготовлении механизмов, она признана таковой даже павильоном грандмастеров. И, это показывает, что между рангами мастеров огромная разница. Будучи мастером начального пятизвёздного ранга, нет ничего зазорного в том, чтобы не заметить механизм-обманку шестого ранга. 
Большая удача, что из-за ограниченного размера, табличку было нельзя заполнить чем-то вредоносней, чем иглы. Иначе, группа была бы уже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Будь Осторожен
</w:t>
      </w:r>
    </w:p>
    <w:p>
      <w:pPr/>
    </w:p>
    <w:p>
      <w:pPr>
        <w:jc w:val="left"/>
      </w:pPr>
      <w:r>
        <w:rPr>
          <w:rFonts w:ascii="Consolas" w:eastAsia="Consolas" w:hAnsi="Consolas" w:cs="Consolas"/>
          <w:b w:val="0"/>
          <w:sz w:val="28"/>
        </w:rPr>
        <w:t xml:space="preserve">Заметив расстройство на лице У Чжэня, Ло Цици спросила: 
 — То есть, ты не можешь обезвредить ловушку? 
— Если бы я сказал, что смогу обезоружить этот механизм… позволите ли вы мне продолжить? — спросил У Чжэнь. 
Все дружно замотали головами. 
Син Юань стиснул зубы и сказал: 
 — Если ты прямо сейчас продолжишь, думаешь, я тебя на месте не прихлопну? 
 Да ты издеваешься! Хоть я и заинтересован в открытии пути дальше, умирать мне пока не хочется. 
Всего лишь после трёх попыток, лицо Син Юаня оказалось утыкано иглами. Если эти попытки продолжатся, он может даже умереть, прежде чем обезоруживание пройдёт успешно. 
— И что же нам делать? 
Раз они не могут расшифровать механизм, не ждать же здесь всю оставшуюся жизнь! 
— Позвольте мне попробовать! 
Вперёд выступил Чжан Сюань. 
Когда он коснулся таблички, в Библиотеке Небесного Пути, в его голове, возникла книга. Парень не стал в неё заглядывать, поскольку У Чжэнь начал работать с устройством самостоятельно, но, сложность механизма, заключённого в небольшой каменной табличке, полностью поглотила Чжан Сюаня. К тому времени, когда парень решился подойти к табличке, лицо Син Юаня было утыкано иглами. 
— Вы? — отступив на шаг, У Чжэнь нахмурился и спросил. — А вы… наверное немало знаете о пути небесных проектировщиков? 
Учитывая, насколько великолепны познания парня в изготовлении пилюль и формациях, он, возможно, ещё и специалист в механизмах! 
Несмотря на то, что быть Небесным Проектировщиком не так престижно, как быть фармацевтом или мастером формаций, это нисколько не уменьшает изобретательности этой профессии. Стать мастером в изготовлении механизмов очень непросто. Малейшее отклонение в деталях может значительно повлиять на результат. 
В этой профессии У Чжэнь уже считается гением. Но, несмотря на долгие годы обучения, он достиг всего лишь пятизвёздного ранга. Учитывая, что даже такой гений не способен решить головоломку, а Чжан Сюань его младше… можно считать, что парень уже умеет гораздо больше? 
Но это невозможно! 
Чжан Сюань усмехнулся: 
 — Я знаю основы. 
— Основы? — У Чжэнь покачал головой. — Если вы знаете только основы, вам не расшифровать этот механизм. Вы же видели сами, малейшая ошибка приводит к запуску игл из механизма. Ядовитых игл пока не было, так что мы всё пережили, но что если следующая порция игл будет покрыта смертельным ядом? Если так случится, то никто из нас отсюда не выберется! 
— Так что, если у вас нет полной уверенности, что вы сможете обезвредить механизм, вам лучше не пробовать. Боюсь, мы все можем тут погибнуть… 
Заметив, что У Чжэнь встал у него на пути, Чжан Сюань покачал головой. 
— Полной уверенности? А у тебя её не было? 
 Несмотря на свою уверенность, не ты ли ошибся три раза? И всё равно хотел пробовать… Почему бы тебе не попросить Син Юаня, дать тебе ещё одну попытку! 
 Посмотрим, не изобьёт ли он тебя до потери сознания за такую просьбу. 
— Хмпф, я из семьи небесных проектировщиков и создал свой первый автоматический механизм в три года. К семнадцати я стал четырёхзвёздным небесным проектировщиком, а поступив в Академию Хунюань, стал учеником единственного на всю империю мастера вершины шестизвёздного ранга… -Махнув рукой, У Чжэнь гордо поднял голову. — Пусть я и ошибся три раза, мою уверенность это не пошатнуло. Несмотря на то, что это механизм-обманка, оставленный шестизвёздным небесным проектировщиком, сделав ещё несколько попыток, я уверен, что смогу его расшифровать… 
— Впрочем, если вы действительно намерены попробовать, у меня мало прав, чтобы вас останавливать. Как насчёт такого, я задам вам два базовых вопроса, и если вы на них ответите, это будет означать, что вы обладаете базовыми познаниями небесных проектировщиков, и не пытаетесь идти неподготовленным! 
У Чжэнь повернулся и взглянул на парня. 
— Мммм? — Чжан Сюань остановился. 
— Кто самый известный небесный проектировщик, живший в последние десять тысяч лет в Империи Хунюань? — спросил У Чжэнь. 
— Это… — Чжан Сюань озадаченно почесал голову. 
Он читал книги об искусстве небесных проектировщиков, откуда ему знать имена небесных проектировщиков Империи Хунюань? 
К тому же, он не знает ни имени императора Империи Хунюань, ни ректора Академии Грандмастеров, откуда ему знать подобных личностей? 
— Вы даже этого не знаете? — заметив озадаченный вид парня, У Чжэнь нахмурился. — Раз так, то мне кажется, что вы не знаете кто, создал концепцию механизма-обманки? 
— Не знаю. — Чжан Сюань покачал головой. — Я просто хочу расшифровать механизм, так какое отношение к нему имеют ваши вопросы? 
— Ну разумеется, эти вопросы имеют прямое отношение! — услышав слова Чжан Сюаня, в глазах У Чжэня мелькнуло расстройство. — Это же самые базовые вещи, которые обязан знать любой небесный проектировщик, и тот факт, что вы ничего не знаете, лишь означает, что вам ничего не известно о профессии. Разве вы способны обнаружить ядро подобного механизма? Я не отвергаю тот факт, что вы великолепны в изготовлении пилюль или формациях, но устройство механизмов серьёзно отличается. Нельзя расшифровать механизм одной лишь уверенностью… 
— Почему бы мне не рассказать вам о фундаментальных теориях механизмов, чтобы вы поняли сложность предмета? А уже после этого вы решите, станете ли вы действительно продолжать… 
Чем больше говорил У Чжэнь, тем больше Чжан Сюань пропускал его слов мимо ушей. Устав от собеседника, парень, махнув рукой, извлёк Меч Кристального Дождя. 
— Что вы делаете? Это же механизм! Использование против него меча, только заставит его обороняться… 
Пока У Чжэнь бормотал, он увидел, как парень заносит меч и это привело его в ярость. 
 Ты издеваешься? 
 Из-за размеров частей механизма, нетрудно ошибиться. Именно поэтому я тщательно исследовал табличку, прежде чем попытаться с величайшей точностью проткнуть её иглой. А ты вытащил меч? Ты серьёзно? 
У Чжэнь счёл, что парень лишь хочет больших неприятностей, когда, будто послушав совета, парень отвёл меч. 
— Вот так лучше… 
Стоило У Чжэню подумать, что Чжан Сюань внял его совету, как тот, мановением руки извлёк огромный молот. 
Молот, даже больше тех, что используются кузнецами для изготовления оружия; этот молот больше походил на те, что рабочие используют в строительстве. К тому же, материал этого молота походил на молоты со стройки. Было сложно понять, откуда у грандмастера, вроде Чжан Сюаня, подобный инструмент. 
— Что вы собрались делать… 
У Чжэнь был так шокирован, что начал дрожать, но, парень, не обращая на него никакого внимания, просто поднял молот и с размаха ударил им по каменной табличке. 
— Вот Чёрт! 
У У Чжэня потемнело в глазах, и он почувствовал, что не может дышать. В это мгновение он был готов харкать кровью. 
Даже используя Иглу Тысячи Полезностей, он чуть не был убит потоком игл. А этот парень использовал металлический молот, чтобы ударить по табличке… 
 Даже если ты хочешь пойти на самоубийство, это не самый лучший способ! 
У Чжэнь в панике открыл свой Зонт Тысячи Полезностей, готовясь стать дикообразом, не решаясь сдвинуться с места. Раздался звук, напоминающий звон часов с маятником, который сотряс зал и заставил у всей группы мурашки идти по коже. 
Кача! Кача! 
После была целая серия скрежетов и скрипов, будто где-то поблизости трескалось яйцо… и всё стихло. 
Пока У Чжэнь с сомнением в голове ожидал потока игл, он услышал спокойный голос парня, стоявшего у каменной таблички. 
— Ну вот, проход открыт! 
У Чжэнь осторожно выглянул из-под Зонта Тысячи Полезностей и всего один взгляд заставил его застыть на месте. 
— Это… это… 
Его глаза округлились, будто от вида призрака. 
Каменная табличка пропала из вида, а на её месте показались уходящие вниз каменные ступени, ведущие к потоку внизу. 
— Проход открылся? 
 В изумлении был не только У Чжэнь, Ло Цици и Син Юань также не могли пошевелиться. 
 Именитый пятизвёздный небесный проектировщик академии, столько раз активировал ловушку, и постоянно ошибался… а какой-то парень, металлическим молотом расшифровал табличку. 
 Разве это не совершенно противоестественно? 
Это У Чжэнь пятизвёздный небесный проектировщик или Чжан Сюань? 
После секундного затишья, Ло Цици сказала: 
 — Настоящий подземный зал лежит под рекой. Неудивительно, что здесь такая хорошая вентиляция и свежий воздух! 
Когда девушка обнаружила, что воздух в зале свежий, она попыталась найти вентиляцию, но, к своему удивлению, ничего не обнаружила. Однако, не обнаружив никаких признаков вентиляции, очень удивилась. Впрочем, увидев секретный проход, девушка наконец всё поняла – секрет заключался в потоке воды. 
Свежий воздух в подземный зал доставляется рекой! 
Принцесса Фей-эр кивнула: 
 — Поскольку мы смогли обнаружить подземный зал, давайте проверим связано ли это место с Грандмастером У Янцзы! 
Несмотря на то, что принцесса недолюбливает Чжан Сюаня, она вынуждена признать невероятные навыки парня. 
Произошло слишком многое, чтобы девушка продолжила его невероятные навыки отвергать. 
— Подземный зал может и открылся, но я не думаю, что мы должны входить в него прямо сейчас. — сказал Чжан Сюань. 
— Почему? — обернулась к нему Юй Фей-эр. 
Учитывая, что механизм скрывал и защищал проход, наверняка все ответы лежат внизу. Поскольку проход лежит теперь прямо перед ними, почему бы сразу в него не войти? 
— Как бы там ни было, с двух сторон моста две каменные таблички; одна названа Жилище Приюта Тоски, а вторая Жилище Захоронения Скорби. Думаю, что и под второй табличкой есть скрытый проход, так что, прежде чем войти, нам следует принять решение. — Объяснил Чжан Сюань. 
Поскольку под одной из двух табличек был скрыт подземный проход, справедливо заметить, что такой же мог бы быть и под второй. 
— И правда! 
Группа закивала. 
Ослеплённые тем, что одна из табличек была открыта, они упустили этот момент. Если поразмыслить, то под второй табличкой и правда может быть скрыт другой проход. 
Если это действительно так, что суждения Чжан Сюаня попали в точку – два названия, два выбора. 
— Угу. Нам нужно просто открыть вторую каменную табличку, прежде чем принять решение… — заметив, что все поняли о чём он говорит, Чжан Сюань кивнул. Сказав это, он неожиданно ощутил, что вес пропал из его рук – кто-то только что забрал металлический молот. 
Следом прозвучал уверенный голос: 
 — Я расшифрую эту каменную табличку… 
К тому времени, как Чжан Сюань поднял взгляд, У Чжэнь уже был на другой стороне моста. Подняв молот, У Чжэнь с размаха ударил по каменной табличке. 
Этому парню отчаянно хотелось себя показать. 
Несмотря на то, что он пятизвёздный небесный проектировщик, парень провалился в расшифровке механизма каменной таблички целых три раза подряд. А какой-то новичок, открыл проход ударом металлического молота. Смущение и сомнения одолели У Чжэня. 
Однако, осталась ведь ещё одна табличка, которая позволит ему показать свои навыки. Как он может просто отдать возможность, расшифровать её этому парню? Поэтому У Чжэнь выхватил молот и понёсся к своей цели. 
Вспомнив направление удара, его траекторию и силу, с которой парень бил, У Чжэнь громко взревел и опустил молот на каменную табличку. 
— Будь… 
Не ожидая, что тот окажется так быстр, Чжан Сюань успел только удивиться. Прежде чем он успел закончить, из каменной таблички с другой стороны реки раздался тяжёлый, шаркающий звук. 
В следующее мгновение уже начался настоящий ливень из игл. 
Пухе! Пухе! Пухе! 
Не готовый к этому, У Чжэнь не смог, даже открыть Зонт Тысячи Полезностей, прежде чем перед ним возник дождь из игл. Он мгновенно обратился в кактус. 
— …осторожен — на выдохе сказал Чжан Сюань, уставившись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Другая ставка
</w:t>
      </w:r>
    </w:p>
    <w:p>
      <w:pPr/>
    </w:p>
    <w:p>
      <w:pPr>
        <w:jc w:val="left"/>
      </w:pPr>
      <w:r>
        <w:rPr>
          <w:rFonts w:ascii="Consolas" w:eastAsia="Consolas" w:hAnsi="Consolas" w:cs="Consolas"/>
          <w:b w:val="0"/>
          <w:sz w:val="28"/>
        </w:rPr>
        <w:t xml:space="preserve">«…» — У Чжэнь тихо воскликнул. 
 Я хотел только реабилитировать себя … 
 Как это могло унизить меня еще больше? 
Несмотря на то, что в последний момент он использовал чжэньци, чтобы защитить свои наиболее важные участки, его все же пронзило несколько сотен игл. Кроме того, каждая из них вонзилась, как минимум, на дюйм в глубину, причинив ему сильную боль. 
 Какая польза от того, что вы сейчас говорите мне быть осторожным? 
 Разве вы не использовали металлический молот, чтобы разбить каменную табличку? 
 Почему он не сработал в моих руках? 
 То же место, такая же сила и та же техника … и все же вы открыли проход, а я превратился в человекоподобный кактус … 
Слезы текли по лицу У Чжэня и он дрожал от негодования. Используя чжэньци, он напряг мышцы, и иголки, воткнутые в его тело, тут же вылетели обратно. С щелчком пальцев он достал винную тыкву, которую получил от Чжан Сюаня. 
Поскольку принцесса Фей-эр не использовала ее в свое время, у него все еще осталось немного «лекарства восстановления». Поскольку, на данный момент, он был ранен, это было прекрасное время для его использования. 
«Так как это внешняя рана …» 
У Чжэнь вспомнил слова Чжан Сюаня, прежде чем откупорить крышку и вылить вино на свое тело. 
На противоположной стороне реки губы Чжан Сюаня дрогнули, когда он увидел это зрелище. 
«Кашель …» 
Конечно, он помнил это вино! У него не было другого выбора, кроме как притворяться, что это был подарок, отнятый у Хун Цяня… Основой его исцеляющего свойства была чжэньци Небесного Пути, но, учитывая, что прошло несколько дней, чжэньци, содержащаяся в вине, уже давно испарилась. Другими словами, то, что было в тыкве, было просто обычным вином … и чтобы вылить алкоголь на открытую рану… несомненно, это было очень больно … 
«Ахх …» 
Когда Чжан Сюань все еще думал о своем, в воздухе эхом отозвался визг, похожий на визг закалываемой свиньи. Тело У Чжэня забилось в конвульсиях. 
С точки зрения боли, выливание алкоголя на раны действительно не сильно отличалось от втирания в них соли. Боль была такой сильной, что угрожала лишить его сознания. 
Наблюдая, как белая пена начала выливаться из краев его губ, Чжан Сюань сразу же дал указание: «Маленькая Ци, быстро скорми ему пилюлю восстановления, иначе … Боюсь, что он просто умрет!» 
«Слушаюсь!» 
Ло Цици быстро бросилась вперед, открыла его рот и скормила ему пилюлю для восстановления. 
Лишь с потреблением пилюли для восстановления его лицо немного прояснилось. 
Хотя иглы не были смертоносным оружием, их было просто слишком много. Не говоря уже о том, что у алкоголя были и другие ингредиенты, которые только усугубили раны. 
Таким образом, несмотря на то, что У Чжэнь сумел выдержать испытание с помощью пилюли для восстановления, он был в ужасной форме. Его взгляд был неясным, а лицо было опухшим, и он почувствовал себя вялым. 
Встав, он бросил взгляд на Чжан Сюаня, и начал тихо плакать. 
 Вы — лжец! 
 Будь то металлический молот, поражающий каменную табличку или лекарство для восстановления … 
 С моей стороны было глупостью довериться вам! 
Не ожидая, что У Чжэнь будет действовать так опрометчиво, что поспешит к другой каменной табличке, не позволяя ему закончить свои слова, Чжан Сюань беспомощно покачал головой. Вместе с Син Юанем и другими он подошел ближе. 
«Позвольте мне» 
Он взял Зонт Тысячи Полезностей из рук У Чжэня, и с щелчком его пальцев появилась Игла Тысячи Полезностей. Затем он нацелил ее на каменную табличку перед собой и сделал укол. 
Динг динг динг! 
Прозвучали три хрустящих механических щелчка. 
Джия! Джия! 
Каменная табличка медленно раскололась, открыв возвышающуюся дверь. 
«Разве вы не должны использовать металлический молот …» — У Чжэнь пошатнулся. 
«Адаптивность — очень важный момент расшифровки механизма. Игла Тысячи Полезностей отлично работает на этой каменной табличке!» — сказал Чжан Сюань. 
«…» — У Чжэнь. 
Игнорируя У Чжэня, который был на грани потери сознания, группа подошла ко входу. 
Внутри находилась каменная лестница, ведущая ко дну потока, но ее направление было полностью противоположным другому проходу. Скорее всего, два прохода вели к разным местам. 
«Здесь действительно есть два подземных помещения …» 
На лицах группы появилось мрачное выражение. В этот момент поверхность моста неподалеку от них задрожала, и в помещении раздалось жужжание вращающихся шестеренок. 
Внезапно прозвучал холодный голос: «Поздравляем вас с открытием двух входов, но каждый из вас может выбрать только одну дверь, чтобы войти. У вас будет время ладана, и, как только вы сделаете свой выбор, отступление будет невозможным!» 
Зная важность этого вопроса, У Чжэнь отложил свои недовольства и начал объяснять. 
«Это — «Механический Рекордер»!» 
«Механический Рекордер?» — все были озадачены. 
«Да. Помимо создания ловушек, напоминающих формации, существуют некоторые грозные механизмы, которые способны записывать и человеческую речь. После его запуска записанный голос может быть воспроизведен» — пояснил У Чжэнь. 
«Я понял!» — Чжан Сюань был удивлен, но его изумление длилось не слишком долго. 
В его предыдущей жизни было много подобных гаджетов. Например, музыкальная шкатулка состояла из различных механизмов для воспроизведения определенной мелодии. Учитывая невероятные технологии небесных проектировщиков, им не должно было составить труда, создать машину, которая могла бы подражать человеческой речи. 
Прервав У Чжэня, принцесса Юй Фей-эр сказала: «Сейчас не время беспокоиться об этом. Давайте лучше обсудим, какой путь мы должны выбрать!» 
«Верно!» — группа кивнула. 
Пусковым механизмом записанного голоса было, вероятно, открытие обоих входов. Согласно словам, записанным в Механическом Рекордере, им нужно было сделать выбор между двумя входами за время ладана. 
Они не могли позволить себе роскошь думать о чем-либо еще. 
После минутного колебания Ло Цици озвучила свое предложение. 
«Из слов, записанных на каменных табличках, должно быть ясно, как мы должны выбирать. На этой стороне — «Жилище Приюта Тоски», которое с большой вероятностью отражает ностальгию Мастера У Янцзы по своей родине. В таком случае, там, скорее всего, находится подземный зал, где жил Мастер У Янцзы. С другой стороны, «Жилище Захоронения Скорби», скорее всего, относится к тому месту, где жили те, кто заточил Мастера У Янцзы!» 
«Я согласна с точкой зрения Цици!» — Принцесса Юй Фей-эр кивнула. 
Син Юань, У Чжэнь и Е Цянь также выразили свое согласие с этой точки зрения. 
Они согласились на этот вывод, как только увидели каменные таблички, поэтому им было легко согласиться с точкой зрения Ло Цици. 
Нахмурившись, Чжан Сюань сказал: «У меня есть альтернативная точка зрения». 
«Могу я узнать, что об этом думает учитель?» — Ло Цици повернула голову. 
Другие также обратили свои взгляды на Чжан Сюаня. 
Этот молодой человек демонстрировал выдающиеся способности с момента приезда, поэтому никто не осмелился отнестись к его словам легкомысленно. 
«Вопреки вашей точке зрения, я чувствую, что «Жилище Захоронения Скорби» — это то место, где жил Мастер У Янцзы. Однако, у меня нет никаких доказательств!» — сказал Чжан Сюань. 
Прикосновение к каменной табличке показало Чжан Сюаню скрытые внутри нее механизмы. Оно не отобразило интерьер подземного помещения внутри и не подсказало, имеет ли это отношение к У Янцзы. Таким образом, этот вывод действительно исходил из его собственной гипотезы, и за ним не было никаких конкретных доказательств. 
«Как такое может быть?» — губы принцессы Фей-эр свернулись в усмешке, и она холодно фыркнула. — «Захваченный другими и вынужденный создавать для них оружие, Мастер У Янцзы, несомненно, наполнился негодованием и гневом. Как он мог похоронить свои горести при таких обстоятельствах?» 
«Действительно, захваченный Мастер У Янцзы, несомненно, должен был скучать по своей родине. Я согласен с мнением Шестой Принцессы!» — Син Юань кивнул. 
Зная, что ее учитель не будет говорить ничего без каких-либо оснований, Ло Цици спросила: «Учитель, раз вы так говорите … может быть, вы заметили что-то особенное?» 
«Я не заметил ничего необычного, просто я немного озадачен убийственным намерением, содержащемся в словах «Жилище Приюта Тоски». У меня есть некоторое понимание живописи, и мне трудно поверить, что эти слова были оставлены мастером-кузнецом. С другой стороны, слова «Жилище Захоронения Скорби», похоже, исходят из спокойствия и содержат в себе гораздо более глубокие намерения. Они больше походят на работу Мастера. Вот почему я так думаю!» — сказал Чжан Сюань. 
«У меня возникло тоже такое чувство …» — вмешался Е Цянь. 
Как пятизвездный мастер живописи, он также ощущал подобные намерения из двух надписей на каменных табличках. 
«Как мы уже говорили раньше, это нормально, что в его словах есть убийственное намерение. Он был захвачен и заключен в тюрьму, было бы странно, если бы у него не возникло таких эмоций. Жилище Захоронения Скорби… Хе-хе, возможно, те, кто захватил его, прожили свои дни счастливо и без всякой скорби!» — Принцесса Фей-эр покачала головой. — «Я все равно выберу этот проход!» 
С самого начала она питала большую неприязнь к Чжан Сюаню. Увидев, что за его словами не было сильной основы, ее самоуверенность возросла. 
«Я тоже выбираю этот проход!» — кивнул Син Юань. 
Он следовал за принцессой Фей-эр независимо от того, куда она направлялась … Кроме того, парень также думал, что ее слова были более разумными. 
Принцесса Фей-эр обратилась к У Чжэню. 
«Как насчет тебя?» 
«Я…»- После некоторого колебания У Чжэнь кивнул и ответил. — «Я тоже выберу этот проход!» 
Он также чувствовал, что слова принцессы Фей-эр были правильными. 
Увидев, что еще один человек принял ее сторону, принцесса Фей-эр почувствовала, что наконец-то она добилась победы. Радостная, она повернулась к наследному принцу и спросила: «Е Цянь, как насчет вас?» 
«Я … больше согласен с словами Грандмастера Чжана…» — ответил Е Цянь, но на середине своих слов он вдруг заметил, что брови принцессы сдвинулись, и его храбрость сразу исчезла. — «Тем не менее, я все равно выберу этот проход!» 
«Вот так-то лучше!» — увидев, что ее младший тоже ее поддерживает, принцесса Фей-эр с удовлетворением кивнула головой. Она с торжествующим взглядом повернулась к Чжан Сюаню и сказала: «Хорошо, четверо из шести сделали свой выбор. А как насчет вас?» 
 Не хотите ли вы заключить пари? 
Посмотрим, как вы выиграете на этот раз! 
«Я все равно выберу проход на противоположной стороне!» — перед ее провокацией Чжан Сюань мог только качать головой. Обратившись к Ло Цици, он спросил: «А как насчет тебя?» 
«Я…» — Ло Цици некоторое время колебалась, прежде чем ответить. — «Я пойду за учителем!» 
«Цици!» — не ожидая, что ее близкий друг фактически предаст ее в такой момент, Юй Фей-эр поспешила вперед и попыталась убедить ее отказаться от своего решения. — «Разве ты не согласна с нашими выводами? Этот проход определенно не имеет никакого отношения к Мастеру У Янцзы…» 
Услышав, что она произносит такие слова, Чжан Сюань с улыбкой вмешался: «Точно? Ваши слова звучат уверенно. Не хотите ли вы заключить пари?» 
«Конечно!» — Юй Фей-эр величественно взмахнула рукавами. 
Она обладала абсолютной уверенностью в своей правоте. 
«Хорошо. С таким количеством свидетелей я сомневаюсь, что вы откажетесь заплатить. На этот раз вместо десяти тысяч духовных камней среднего уровня, ставка будет составлять один высокоуровневый духовный камень…» — Чжан Сюань слегка засмеялся. — «Победа будет решаться по тому, какой проход приведет к жилым помещениям Мастера У Янцзы. Если путь, который я выбрал, окажется верен, вам придется заплатить мне один высокоуровневый духовный камень. С другой стороны … Я освобожу вас от ваших обязанностей в качестве моей служанки, и мы ничего не будем друг другу должны! » 
«Прекрасно! Но если вы проиграете, вы должны не только освободить меня от обязанностей служанки, вы также должны вернуть мне 700 духовных камней среднего уровня, а также … также …» — Принцесса Юй Фей-эр стиснула зубы. — «Вы будете должны подавать мне вино!» 
«Конечно. Я буду подавать вам вино, если вы выиграете!» — Чжан Сюань кивнул. 
«Это другое дело!» — Принцесса Юй Фей-эр холодно усмехнулась. — «Тогда просто подождите! Пойдем!» 
После чего она вошла в каменный проход. 
Син Юань, Е Цянь и У Чжэнь последовали за ней. 
«Пойдем и мы!» 
Увидев, что они пошли по каменной лестнице, Чжан Сюань поманил Ло Цици, и они вдвоем пересекли мост и спустились в другой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Рука
</w:t>
      </w:r>
    </w:p>
    <w:p>
      <w:pPr/>
    </w:p>
    <w:p>
      <w:pPr>
        <w:jc w:val="left"/>
      </w:pPr>
      <w:r>
        <w:rPr>
          <w:rFonts w:ascii="Consolas" w:eastAsia="Consolas" w:hAnsi="Consolas" w:cs="Consolas"/>
          <w:b w:val="0"/>
          <w:sz w:val="28"/>
        </w:rPr>
        <w:t xml:space="preserve">За каменной дверью лежал мир мрака. Ло Цици вышла вперед и бросила несколько Жемчужин Ночного Освещения, чтобы осветить интерьер. 
Чем дальше они шли по лестнице, тем громче становился звук потока над ними. 
Несмотря на то, что они находились под потоком, воздух совсем не был влажным. Напротив, он ощущался очень сухим. Кроме того, воздух, казалось, становился все более свежим и богатым духовной энергией. 
«Духовная энергия втягивается из потока. Скорее всего, на потолке находится Формация Духовного Сбора» — произнесла Ло Цици тихим голосом, изучая окрестности. 
«Да» — Чжан Сюань кивнул. 
Построив большую Формацию Духовного Сбора в реке, они могли бы тайно получать духовную энергию с поверхности. 
Благодаря притоку духовной энергии, эта подземное помещение станет прекрасным местом для духовного развития. 
Джия! 
Однако, через минуту после того, как они вошли, над ними раздался звук, как будто что-то упало. Взглянув наверх, они поняли, что вход, в который они вошли, исчез. 
«Это плохо…» 
Их лица потемнели, и они поспешно бросились обратно ко входу. Однако, какой-то механизм уже плотно закрыл дверь. 
«Это Замок Драконьего Разрыва, который могут создавать только 6-звездные небесные проектировщики!» — лицо Ло Цици побледнело. 
На лице Чжан Сюаня появилось серьезное выражение. 
«Да. Кажется, что именно это и имелось в виду, когда голос сказал, что у нас будет только один шанс на выбор прохода. После того, как Замок Драконьего Разрыва будет активирован, даже 6-звездному небесному проектировщику будет трудно его преодолеть. Никто из нас не смог бы войти или выйти! » 
Они не воспринимали голос на каменном мосту серьезно, думая, что это всего лишь фигура речи. Кто знал, что он все окажется именно так! 
Чжан Сюань столкнулся с Замком Драконьего Разрыва и в могиле духовных оракулов. Как только этот артефакт был активирован, если человек не обладал могуществом, соперничающим с экспертом Выдающегося Смертного 9-дана, он никогда не смог бы его преодолеть. Кроме того, по какой-то причине установленный здесь Замок Драконьего Разрыва оказался намного сильнее, чем тот, который находится в гробнице духовных оракулов, что сделало его преодоление еще более невозможным. 
Другими словами, они оба оказались в ловушке в этой подземном помещении. 
Ло Цици с тревогой обратилась к Чжан Сюаню: «Учитель, что нам теперь делать?» 
Несмотря на то, что она была грозным гением среди своих сверстников, перед Чжан Сюанем она чувствовала себя невежественной, словно ребенок. По какой-то причине она обнаружила, что у нее развивается зависимость от этого человека, и казалось, что идеи, которые он озвучивал, всегда будут лучшими. 
Если бы не такое глубокое доверие, она бы не захотела следовать за Чжан Сюанем, несмотря на то, что слова Юй Фей-эр были более логичными. 
Нахмурившись, Чжан Сюань ответил: «Поскольку мы можем выбрать только один проход, это означает, что другой проход, который выбрал Син Юань и остальные, тоже должен быть заперт. Так что давай просто будем продвигаться вперед. Возможно, здесь есть другой выход …» 
«Хорошо! — Ло Цици кивнула в знак согласия. 
Таким образом, дуэт продолжил спуск. Вскоре они прибыли в среднего размера комнату. При свете Жемчуга Ночного Освещения они увидели, что здесь находится каменный стол и два каменных стула — очень простая обстановка. 
Здесь не было окон или дверей. Они подошли к концу пути. 
«Такая маленькая?» — Ло Цици нахмурилась. 
Зал, в котором они были раньше, занимал более нескольких сотен квадратных метров, поэтому они думали, что подземное помещение под ним должно быть еще больше. Кто знал, что это будет всего лишь комната размером около двадцати квадратных метров, не говоря уже о том, что она окажется такой пустой? Вместо подземной комнаты это больше походило на клетку. 
«Мы дошли до конца? Неужели … Я действительно выбрал неправильный проход?» — Чжан Сюань тоже выглядел довольно растерянно. 
 Он выбрал эту дорогу не по своей прихоти … но судя по размерам этой комнаты и отсутствию дальнейших проходов… неужели интуиция действительно его подвела? 
 Они обречены здесь умереть? 
Оглянувшись, Чжан Сюань подавил свое беспокойство и сказал: «Независимо от того, ошибаюсь я или нет, судя по тому, насколько глубока эта подземная комната, и сколько усилий было затрачено на установку Замка Драконьего Разрыва, логично предположить, что проход не заканчивается в этой небольшой комнате. Здесь должна быть какая-то хитрость! » 
Замок Драконьего Разрыва был чрезвычайно ценным артефактом даже для 6-звездочного небесного проектировщика. Отложив в сторону технологию, необходимую для его установки, сам высокопрочный материал, который было бы трудно разбить даже Святому, было несравненно дорогостоящим само по себе. 
Не имело смысла использовать такой ценный объект для запечатывания прохода, имея такую маленькую комнату в самом конце. 
«Я попробую оглядеться». 
Ло Цици кивнула. Она подошла к каменному столику и коснулась его, но мгновенно оторвала пальцы с шокированным выражением: «На нем нет пыли!» 
Удивленный, Чжан Сюань бросился к ней и тоже коснулся стола. Его лицо сразу же стало мрачным. 
Каменный стол и каменные стулья стояли здесь в течение бесчисленных лет, и все же на них не было ни малейшего налета пыли. Как будто кто-то регулярно их протирал … 
«Может быть, … кто-то действительно здесь живет?» — Ло Цици прищурилась. 
 Одно дело было записать голос на Механическом Рекордере, но если здесь кто-то жил … это изменило бы суть вещей! 
 Прежде всего, они оказались бы в еще более серьезной опасности, чем раньше. 
 Это была сила, которая могла похитить даже кузнеца вершины 6-звезд … Их настоящая сила была невообразимой. 
 Если кто-то из них остался жив, учитывая нынешние области развития дуэта, им было бы трудно убежать! 
«Я вынимал флаги формации один за другим, и, основываясь на моих наблюдениях, прошло не менее двух тысяч лет с тех пор, как их кто-то касался … Оставаться в этой подземной камере в течение двух тысяч лет? Никто не обладает такой продолжительностью жизни! » — с мрачным выражением сказал Чжан Сюань. 
 Даже после достижения области Выдающегося Смертного продолжительность жизни все равно будет ограничена максимум тремя сотнями лет. Было невозможно выйти за эти пределы! 
 На самом деле, даже достигнув области Святого, где уровень жизни эволюционировал еще раз, тысяча лет все еще будет пределом. Никакой Святой не смог бы прожить более двух тысяч лет. 
 Даже Божественный Кун не смог выдержать испытание временем и, в конце концов, исчез в летописях истории. 
 Учитывая, что флаги формации не были затронуты в течение двух тысяч лет, это означало, что никто не выходил и не заходил в подземный зал за это время. Оставаться в живых после такого длительного периода времени … как это возможно? 
Даже духовные оракулы имели ограниченную продолжительность жизни. Если бы не защита Лотоса Девяти Сердец, под коррозией Пяти Упадков Души, Мо Хуньшэн не смог бы прожить так долго. 
«Но … если здесь нет живых существ, почему здесь нет пыли?» 
Ло Цици также понимала эту логику. Однако, было совершенно ясно, что этот стол регулярно протирали. 
Необходимо отметить, что они находились в подземной комнате, заполненной камнями и пылью. Было совершенно нормально, что на мебели накапливалась пыль… Если здесь никто не жил, как объяснить чистоту мебели? 
Чжан Сюань прервала ее мысли. 
«Это … Я тоже не слишком уверен. Давай сейчас не будем об этом думать. Насущный вопрос заключается в том, чтобы определить, есть ли какой-нибудь механизм, который может вывести нас отсюда. В противном случае это будет только вопрос времени, прежде чем у нас закончится еда и вода! » 
Непосредственный вопрос заключался не в том, есть ли здесь кто-то или нет. Даже если здесь кто-то и был, учитывая размер этой подземной комнаты, ему негде было бы скрыться. 
Сейчас им нужно было найти путь эвакуации. Чем дольше они здесь оставались, тем больше была вероятность, что с ними что-то случится. 
Он не хотел умирать здесь только из-за этой простой миссии. 
«Хорошо!» — Ло Цици кивнула и начала прощупывать стены. 
Чжан Сюань также приложил свои пальцы к стене, произнеся «недостатки» в своей голове. 
Ху! 
В Библиотеке Небесного Пути сразу появилась книга. Чжан Сюань быстро ее открыл. 
«Виресентный Камень, прочный минерал, найденный в земле, созданный столкновением земных жил …» 
Взглянув, Чжан Сюань потерял дар речи. 
Библиотека Небесного Пути только анализировала все, с чем она вступала в контакт. Так как, то, чего коснулся Чжан Сюань, была просто стена, а не механизм, Библиотека Небесного Пути отобразила только свойства камня. 
Парень медленно заскользил пальцами по стене. 
Чжан Сюань был уверен, что в стене находится какой-то механизм, но из-за гениальной маскировки механизма под камень, он не мог его увидеть. 
Кача! 
Когда Чжан Сюань двигался вдоль стены, он внезапно услышал хрустящий щелчок шестеренки. После чего Ло Цици взволнованно воскликнула. 
«Я нашла механизм!» 
Обернувшись, он увидел, что рука Ло Цици была на несколько дюймов погружена в стену, как будто она нажимала на какую-то кнопку. 
Гейджи! Гейджи! 
Механизм издал глубокий скрипучий звук, и перед Ло Цици медленно появилась каменная дверь среднего размера. 
«Учитель, смотрите …» 
Взволнованно воскликнув, она взяла Жемчужину Ночного Освещения другой рукой, чтобы бросить ее вперед и посмотреть, что находится внутри, когда «ху!», оттуда внезапно появилась рука и схватила ее за шею. 
Эта рука была толстой, похожей на бедро человека. Мышцы и сухожилия выглядели опухшими. Кожа была темно-серого оттенка, непохожего на кожу человека. 
«Черт возьми!» 
Все произошло так быстро, что Чжан Сюань даже не успел отреагировать. Он сузил глаза и поспешно бросился вперед, активируя свое Искусство Движения Небесного Пути. 
По пути он вытащил свой Меч Кристального Дождя и рубанул им по руке. 
Перед резким блеском меча рука освободила Ло Цици и щелкнула по мечу пальцем. 
Дин! 
Когда черные ногти вошли в контакт с кончиком меча, мощная сила внезапно направилась в сторону Чжан Сюаня, как будто он был поражен метеоритом. С удушливым чувством в груди он был отправлен в полет. 
Пэн! 
Его спина тяжело врезалась в стену, образуя в ней форму человеческого тела. В его горле появилось соленое ощущение, и из-за рта просочилась свежая кровь. 
С недавним прорывом, боевое мастерство Чжан Сюаня значительно улучшилось. С точки зрения силы, он мог даже соперничать с экспертом промежуточной стадии Выдающегося Смертного 7-дана. Тем не менее, парень не мог выдержать удара всего одного пальца! 
 «Противник должен быть, по крайней мере, Выдающимся Смертным 8-дана … или даже выше!» 
Лицо Чжан Сюаня побледнело, и он покрепче ухватился за меч. 
Мгновенно осознав опасность ситуации, парень активировал Искусство Меча Небесного Пути со всей возможной силой, на которую он был способен. Тем не менее, его все же отправили в полет с одним щелчком пальца. 
Огромное несоответствие между ним и его противником вызвало у него приступ отчаяния. 
Ху! 
Пока Чжан Сюань был отправлен в полет, массивная ладонь снова бросилась к Ло Цици. 
«Черт возьми!» — в этот момент Ло Цици также оправилась от шока, вызванного этой внезапной атакой. 
Несмотря ни на что, она была одним из лучших гениев Академии Грандмастеров, экспертом вершины Выдающегося Смертного 6-дана. Только из-за ее небрежности, противник смог, так легко схватить ее за шею. Оправившись, она тут же громко заорала и ударила мечом. 
Ее фехтование было сильным и элегантным. Из ее движений можно было увидеть, что понимание и мастерство фехтования девушки не слишком уступало Чжан Сюаню! 
Она также достигла области Сердца Меча! 
Ху-ла! 
Увидев нападение Ло Цици, гигантская ладонь быстро изменила траекторию движения и вместо этого ударила по ее мечу. 
Дин! 
Меч Ло Цици немедленно вылетел из ее рук и глубоко вонзился в потолок комнаты. 
«Отступаем!» — зная, что им не удастся противостоять этой огромной руке, Чжан Сюань немедленно активировал Искусство Движения Небесного Пути и появился перед Ло Цици. Окружив ее своей чжэньци, он поднял ее и сразу же отступил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Просчёт
</w:t>
      </w:r>
    </w:p>
    <w:p>
      <w:pPr/>
    </w:p>
    <w:p>
      <w:pPr>
        <w:jc w:val="left"/>
      </w:pPr>
      <w:r>
        <w:rPr>
          <w:rFonts w:ascii="Consolas" w:eastAsia="Consolas" w:hAnsi="Consolas" w:cs="Consolas"/>
          <w:b w:val="0"/>
          <w:sz w:val="28"/>
        </w:rPr>
        <w:t xml:space="preserve">— Учитель, что это? 
Лицо Ло Цици побледнело от ужаса. 
Она использовала всю свою мощь, но, всё равно её меч был отражён, не причинив противнику никакого вреда. Ощущение беспомощности охватило девушку. 
— Я и сам не знаю, но это явно не то, что мы сможем победить с нашими текущими силами! — Чжан Сюань прогнал по телу чжэньци Небесного Пути, восстанавливаясь от ран. — Скорее всего ты запустила неверный механизм и выпустила это на волю… 
— Я это выпустила? 
Ло Цици вздрогнула и на её лице появилась гримаса ужаса. 
Действительно. 
Она нажала на кнопку механизма и появилась эта огромная рука. 
— Да. Но несмотря на то, что я не знаю, что это такое, вид руки мне кое-что напоминает… 
Чжан Сюань нахмурился. 
— Что именно? — тихонько спросила Ло Цици. 
— Демонов из другого мира! 
Вдохнув поглубже, Чжан Сюань наконец полностью восстановился от полученных ран. 
— Вы имеете в виду племя, которое Божественный Кун изгнал с Континента грандмастеров очень давно… Племя Демонов из иного мира? — Ло Цици вздрогнула, а её глаза округлились от удивления. 
— Так и есть. Я видел Демонов прежде, хоть цвет кожи и другой, в строении руки я не вижу большой разницы! — сказал Чжан Сюань. 
Есть одна причина по которой Чжан Сюань решил выбрать этот проход, хотя Юй Фей-эр и остальные собрались идти по-другому. 
“Жилище Приюта Тоски” кровожадность, заключённая в трёх этих словах не может принадлежать человеку… скорее Демону из иного мира! 
Во время проверки храбрости, проводимой на Турнире Грандмастеров, Старейшина Хун привёл Демона. Чжан Сюань не мог забыть исходящую от того демона кровожадность. 
И то же самое он почувствовал от трёх начертанных слов. 
Поэтому парень не думал, что они принадлежат Грандмастеру У Янцзы. 
Но, несмотря на это, Чжан Сюань не был уверен, что он прав. В конце концов, с исчезновения Демонов прошло огромное количество времени… кто бы мог подумать, что они где-то остались! 
К тому же, в подземном зале, который парень выбрал, чтобы демонов избежать! 
Возможно, он и правда сделал неверный выбор? Возможно ли, что Жилище Приюта Тоски действительно ведёт к залу У Янцзы, а Жилище Захоронения Скорби к огромному монстру? 
Гец! Гец! 
Пока эти двое разговаривали, от механизма начал исходить треск, и каменная дверь продолжила открываться. 
Начальная трещина позволяла пролезть только руке, но такими темпами, когда дверь откроется и скрытый там монстр появится полностью, это лишь вопрос времени. 
Услышав о Демоне, и чувствуя исходящую от него кровожадность, девушка побледнела, а по её лицу покатился холодный пот. 
— Учитель, нам нужно вернуться наверх… 
Хоть она и пятизвёздный грандмастер, но всё ещё слишком молода и до этого ни разу не встречалась с Потусторонними Демонами. В какой-то мере она испытала то же самое ощущение, которое испытали Цзюнь Жохуань и остальные на турнире. 
А встречавшийся с Демонами Чжан Сюань не запаниковал. Наоборот, он активировал Глаз Проницательности и начал анализировать ситуацию с холодным расчётом. 
— Наверху нас ожидает только замок, к тому же, лестница сама по себе очень узкая. Оказавшись там, мы только окажемся в ловушке и умрём! 
Бежать из этой небольшой комнатки, было и его первой мыслью, но это совершенно неверное решение. 
Проход всего один, и в высоту этот проход позволит им стоять друг рядом с другом. Если они побегут, то ловушка станет лишь вопросом времени. 
— Что же нам тогда делать? — услышав слова парня, Ло Цици также поняла, что её идея бесполезна и лицо девушки стало ещё бледнее от ужаса. 
— У нас только один вариант. Нужно найти механизм, который позволит сбежать из этой комнаты. Иначе, мы здесь умрём! — ответил Чжан Сюань. 
Благодаря эффектам чжэньци Небесного Пути и Глубине Души, на парня почти не влияла кровожадность, исходящая от Демонов. Поэтому он смог анализировать ситуацию рационально. 
— Я поняла! 
Ло Цици решительно стиснула зубы. 
Совершенно естественно, что её репутация одного из величайших гениев среди учеников второго ранга взялась не из ниоткуда. Может и она была на грани срыва, но понимала, что в словах её наставника нет ошибки, так что кивнула и тут же начала осматривать стены. 
Чжан Сюань также прыгнул к стене и крича про себя “недостатки”, обследовал каждый сантиметр. 
Каменная комнатка была небольшой, всего несколько десятков квадратных метров. Вскоре они вдвоём обошли всю комнату. Чжан Сюань просмотрел книги в Библиотеке Небесного Пути, но ничего кроме хмурости на его лице не было. 
Все книги были о минералах из которых сделала стена – ни единого упоминания о механизме. Получается он ошибся? В комнате нет другого механизма? 
— Как у тебя? 
Он взглянул на Ло Цици. 
Несмотря на то, что девушка не была специалистом в механизмах, как У Чжэнь, будучи пятизвёздным грандмастером, она обладала завидной наблюдательностью. Иначе, она бы не нашла механизм, который смог выпустить на волю огромного Демона. 
— Совсем ничего! 
Ло Цици покачала головой. Неожиданно её поразила мысль, от которой девушка побледнела. Она напряжённо посмотрела на Чжан Сюаня и спросила: 
 — Учитель… а что если механизма для выхода не существует… 
Она была не в силах продолжать, девушка дрожа указала пальцем. 
Увидев, куда она указывает, Чжан Сюань вздрогнул. 
Ло Цици указала на каменную дверь которую пытался открыть демон. 
На самом деле, не найдя механизма в комнате, парень пришёл к той же мысли, что и Ло Цици. Однако, ему не хотелось эту мысль принимать, поэтому Чжан Сюань решил не обращать на неё внимания. Но когда Ло Цици указала на каменную дверь, ему пришлось встретиться с реальностью. 
— Это смертельно опасно. Если там действительно есть выход, мы можем выжить… Но если его там нет, нам останется только умереть! 
Взглянув на медленно открывающуюся каменную дверь, парень понял, что вскоре демон уже выберется и прыгнет на них. Поэтому решение нужно принимать очень быстро. 
Если их догадка окажется неверной и за этой дверью окажется тупик, они умрут! 
Однако, если за ней окажется проход, у них будет шанс выжить. 
— Да! — Понимая, о чём говорит парень, Ло Цици кивнула, подтверждая свою решимость. 
— Ты спрячешься за дверью. Как только демон выпрыгнет, я отвлеку его на себя. А ты войдёшь в дверь и, если за ней есть проход, побежишь дальше. Не нужно ждать меня. — телепатически сообщил девушке Чжан Сюань, с мрачным выражением на лице. 
— Я не могу! 
Услышав план парня, Ло Цици вспыхнула от волнения и вскрикнула. 
Она на себе ощутила силу демона, рвущегося наружу, и понимала, что Чжан Сюань подвергает себя огромной опасности, давая ей шанс сбежать! 
В моменты опасности обычно люди думают о своих жизнях. А Чжан Сюань вызвался пожертвовать собой ради неё… 
Нет ничего, что могло бы отплатить парню за такую услугу. 
— Учитель… 
Глаза Ло Цици покраснели от восхищения. 
Только во время опасностей проявляются настоящие человеческие качества. 
Вот каким должен быть настоящий наставник! 
Человек, который может пожертвовать всем ради своего ученика! 
Пусть Ло Цици и сама пятизвёздный грандмастер, она поняла, что не смогла бы сделать то же самое, оказавшись в подобном положении. 
— Перестань мешкать! Иначе не выберется ни один из нас! — прикрикнул Чжан Сюань. 
— Я… Хорошо! 
Стиснув зубы, Ло Цици кивнула и кинулась к каменной двери. 
Цзя! Цзя! 
Когда она спряталась у двери, та наконец распахнулась и в комнату влетела огромная фигура. 
Демон был в высоту больше трёх метров, всё его тело было серым и от него веяло смертью. 
— Это… марионетка, сделанная из трупа демона? 
У Ло Цици от ужаса округлились глаза, и она, задрожав, прикрыла рот. 
Демоны – это создания, обладающие могучей силой с рождения. Их физические тела, души и развитие с самого рождения превосходят людские. В какой-то мере, марионетка, созданная из тела демона схожа с Бездушным Металлическим Гуманоидом, но из-за превосходства физического тела, даже прочнее. На самом деле, овладев телом Демона, можно получить всю мощь, которой демон обладал до своей смерти. 
Это объясняет чистоту мебели… 
Ло Цици и Чжан Сюань не поняли, как могли остаться выжившие после двух прошедших тысячелетий, потому что даже не подумали, что выжившим оказалась марионетка! 
Подобные артефакты подпитываются духовной энергией, и пока есть энергия, можно сказать, что сроку жизни вещи нет предела. Несмотря на то, что сейчас они под землёй, это место богато духовной энергией, которая и питает марионетку, несмотря на её огромное потребление энергии. 
Скорее всего, именно марионетка чистила мебель. 
Марионетка не обладает сознанием, но всё равно продолжает выполнять задание, которое ей было приказано повелителем. 
Ло Цици замерла от шока, а Чжан Сюань занёс свой меч и взревел. 
— Умри! 
Тззз ла! 
Мощь удара Чжан Сюаня объединённая с острой энергией ци меча, с лёгким гулом полетели прямо в марионетку, рассекая воздух. 
Марионетка ринулась навстречу, остановив ци меча голыми руками. 
Ху! 
Мощь Чжан Сюаня в сравнении с ударом марионетки напоминала крохотную лодочку, угодившую в шторм и уже через мгновение, исчезла в силе удара марионетки. 
Ло Цици сомневалась, стоит ли ей оказать поддержку Чжан Сюаню или бежать, голос парня разнёсся по залу. 
— Убегай и побыстрее! 
— Да! 
Понимая, что другого шанса выжить у неё не будет, Ло Цици стиснула зубы и рванула в проход. 
 Учитель, спасибо… 
 Если мы выберемся отсюда живыми, я подчинюсь любому приказу, который вы мне отдадите. Я буду вашей ученицей и телохранителем… 
Хун лун! 
Когда девушка скользнула в проход, Чжан Сюань ощутил, как на него обрушивается сокрушающая сила. Ощутив острую боль, парень снова оказался впечатанным в стену. 
 Да быть того не может! 
Отлетая от стены, Чжан Сюань удивлённо взглянул на яростную марионетку Демона. 
Он не из доброты позволил Ло Цици первой сбежать… Парень хотел получить её признательность и создать золотую страницу! 
С золотой страницей он мог бы даже Святого уничтожить! 
Поскольку девушка признала его своим учителем и прониклась к нему такой благодарностью, должна была появиться золотая страница. Кто бы мог подумать… что ничего такого не произойдёт! 
Неужели он не заслужил благодарность Ло Цици? 
Но этого быть не может! Парень видел, как она прониклась уважением к его самопожертвованию. Однако, если всё было так, почему не была создана золотая страница? 
Неожиданно парню в голову пришла мысль. 
 Возможно… есть разница между получением признательности от наставлений и спасения? 
Всё это время золотые страницы формировались в Книге Небесного Пути при передаче техники развития, боевой техники или рассеивания сомнений. 
Но эта ситуация отличается от других. 
В этот раз парень получил признательность за спасение жизни Ло Цици. Пусть это и огромная услуга, она не имеет ничего общего с отношениями учителя и ученика. К тому же, это скорее благодарность его великодушию и благородству. 
 Я… просчитался… 
Губы Чжан Сюаня вздрогнули и по его лбу начал стекать пот. 
Он думал, что для формирования золотой страницы требуется установить отношения учителя и ученика, а после, получение от ученика благодарности. Если бы в книге появилась золотая страница, парень бы выбрался из этого отчаянного положения. Кто знал, что он провалится… 
Теперь он действительно остался с этим огромным демоном один на один! 
И, совершенно ясно, что он этому демону никакой угрозы не представляет. 
Ху! 
Парень успел только ощутить всю горечь своего положения, а Демон уже оказался прямо перед его лицом. Огромный кулак Демона летел парню в голову. 
В это мгновение любое действие Чжан Сюаня могло привести к его смерти. 
Это величайшая опасность, в которую попал Чжан Сюань, с момента своего воскрешения!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Котёл Алого Пламени
</w:t>
      </w:r>
    </w:p>
    <w:p>
      <w:pPr/>
    </w:p>
    <w:p>
      <w:pPr>
        <w:jc w:val="left"/>
      </w:pPr>
      <w:r>
        <w:rPr>
          <w:rFonts w:ascii="Consolas" w:eastAsia="Consolas" w:hAnsi="Consolas" w:cs="Consolas"/>
          <w:b w:val="0"/>
          <w:sz w:val="28"/>
        </w:rPr>
        <w:t xml:space="preserve">— Клон! 
Понимая, что если удар придётся в тело Чжан Сюаня, он не жилец, парень тут же вызвал клона, чтобы этот удар не получить. 
— Главное тело, ты снова нашло что-нибудь для развития? А?! 
Клон всё это время находился в кольце и не имел никакого представления о происходящем снаружи. Когда он был призван, то подумал, что его снова ожидает что-нибудь вроде Очищающего Озера… но вопреки всем ожиданиям, перед клоном появился гигантский кулак. 
Пэн! 
Прежде чем клон успел понять, что именно происходит, удар кулака пришёлся ему в голову, превратив лицо клона в окровавленный блин. Отчего тот тут же пришёл в ярость. 
— За то, что поднял на меня руку, ты заслуживаешь смерти! 
Не ожидая встретиться с чем-то таким, только появившись, клон был поражён. Однако, мгновенно пришёл в себя и занёс кулак, направив его в Демоническую марионетку! 
Поскольку тело клона было создано из Лотоса Девяти Сердец, у него нет определённой формы и это позволяет телу восстанавливаться, даже обратившись в кучку грязи. До определённых пределов, тело клона неуничтожимо. Это одна из причин, по которой Чжан Сюань использовал его в качестве щита в критический момент. 
Ху, ху! 
Кулак клона встретился с кулаком Демонической Марионетки, прозвучало громкое “пэн!” и клон был отправлен в стену. 
Несмотря на свою несравненную физическую защиту, развитие клона и его боевая сила слишком низки. Поэтому, он не может сравниться с подобным монстром. 
Может алмаз и прочнее стали, но стальной молот может превратить алмаз в пыль. 
Хун лун! 
Но несмотря на то, что клон не мог сражаться с Демонической Марионеткой на равных, по крайней мере, он привлёк внимание марионетки. Демоническая Марионетка яростно набросилась на клона и пнула его. 
— Это плохо… 
Клон инстинктивно почувствовал, что этот удар может полностью разворотить его тело и не хотел принимать его на себя. Поэтому, нахмурившись, клон уклонился. 
— Умри! 
В тот же самый момент Чжан Сюань, в руках которого был меч, поднял его для удара, направленного в шею Демона. 
Главное тело и клон разделяют одно сознание, отчего они могут работать сообща на очень высоком уровне. Пока клон привлекал внимание Демонической Марионетки, Чжан Сюань воспользовался тем, что марионетка перестала обращать на него внимание, чтобы провести атаку. 
Дин! 
Однако, удар меча лишь произвёл звонкий металлический звук и от шеи демона посыпались искры. 
Чжан Сюань почувствовал тупую боль в руке. Будто он ударил по металлическому листу деревянной палкой, меч чуть не выпал из рук парня. 
— Не слишком ли он прочен? 
Взглянув на шею демона, парень заметил, что оставил на ней лишь небольшой порез. От этого Чжан Сюань тут же помрачнел. 
Меч, которые он держал в руках, был вершины продвинутого духовного уровня, и всё равно, атакуя в полную мощь, он лишь оставил на коже демона небольшой порез. Не слишком ли защита этого существе крепка? 
— Возможно ли… что помимо использования тела Демона в качестве марионетки, в неё были внесены другие материалы? 
Парень присмотрелся. 
С мощью в 9 000 000 дин и оружием продвинутого Духовного Уровня в руках, он мог бы разнести даже голову мастера Выдающегося Смертного восьмого дана. А тут он оставляет лишь царапину. Это может означать только одно… 
Это не просто тело демона, обращённое в марионетку. Скорее всего, тело марионетки покрыто каким-то укрепляющим слоем, что обратило её в оружие продвинутого духовного уровня. 
Это единственная причина, по которой атака Чжан Сюаня могла быть неэффективна! 
— И как мне сражаться с чем-то подобным? 
Лицо Чжан Сюаня искривилось, будто от боли. 
Даже его сильнейшего оружия было недостаточно, чтобы пробиться через эту защиту. Другими словами, он неспособен даже ранить противника, что уж говорить о его убийстве! 
Ху! 
Пока Чжан Сюань погружался в отчаянье, Демоническая марионетка занесла свой огромный кулак для скрытого удара. 
В этом ударе чувствовалась сила горы, кулак демонической марионетки сдавливая воздух, создал сильный звуковой взрыв. Прежде чем кулак достиг Чжан Сюаня, парень ощутил, как нагревается воздух вокруг, будто оказавшись в гигантском котле. 
Мощь Обжигающего Котла! 
В легендах говорится о том, что, когда удар достигает определённой силы, ударная волна, которую он создаёт, напоминает воздух вокруг горячего котла, и такая волна способна расплавить даже сталь. 
Чжан Сюань всегда думал, что это лишь старые легенды, откуда ему было знать, что он ощутит это на себе. 
— Уйти… 
Понимая, что удара подобной мощи ему не выдержать, Чжан Сюань тут же рванул назад. 
Пэн! 
Однако, комната была попросту слишком мала. Сделав несколько шагов, парень упёрся спиной в холодную стену. 
— Амулет Драконьей Чешуи! 
У Чжан Сюаня не осталось выбора, кроме как активировать амулет. 
Этот амулет может быть использован всего три раза. Первый был в гробнице духовных оракулов, так что это его второе применение. 
Барьер света окружил парня. 
Бум! 
Когда кулак столкнулся с барьером, прозвучал оглушающий взрыв, и парень ощутил всё на себе. 
В это мгновение, огромная сила прошла сквозь барьер и ударила парня. Каменная стена, за его спиной обратилась в пыль, а сам парень харкнул кровью. 
Если бы его физическое тело не прошло закалку Очищающим Озером, каждая косточка в теле парня была бы сломана этим ударом. 
— Раз это существо разбило даже барьер, способный выдержать атаку Выдающегося Смертного девятого дана, его сила, похоже, достигла уровня Святого… 
Схватив ртом воздух, Чжан Сюань тут же отпрыгнул в сторону, чтобы создать себе пространство и начал использовать Чжэньци Небесного Пути, чтобы затянуть раны. 
Он думал, что совместно с клоном, если не убьёт эту марионетку, то, хотя бы, получит время на побег. Кто же мог знать, что помимо огромной силы эта марионетка обладает ещё и такой превосходной защитой? 
Только Святой может обладать подобными параметрами. 
На текущем уровне развития, Чжан Сюаню эту марионетку не одолеть. 
Если только… 
— …не найдётся оружие высшего духовного уровня! 
Парень взволнованно сжал кулаки. 
Из-за невероятной защиты противника, даже зная его недостатки, текущей силы парня недостаточно, чтобы использовать эти самые недостатки себе во благо. Однако, он мог бы использовать слабости противника, будь у него оружие посильнее… Если бы в его руках было оружие высшего духовного уровня, у него был бы шанс справиться с марионеткой… иначе, Чжан Сюаня ждёт только смерть! 
Что ему делать? 
С самого вознесения всё шло очень гладко. Он не думал, что может наступить день, когда он окажется в такой серьёзной опасности. 
Если бы его противник был живым существом, парень мог бы попытаться воспользоваться против него Передачей Небесной Воли, как сделал с прошлым встреченным Демоном… 
Но у марионетки нет сознания! Никакие слова не заставят, это создание выполнять инструкции парня. 
Пока парень потерянно озирался, он услышал телепатическое сообщение от Ло Цици. 
— Учитель, здесь есть проход дальше, следуйте за мной… 
Немало всего произошло, но бой длился всего десять дыханий с того момента, как открылась каменная дверь. Судя по всему, Ло Цици нашла, как пройти дальше. 
— Хорошо! 
Чжан Сюань махнул рукой, отправляя очередную волну ци меча, в то же мгновение, его клон атаковал демоническую марионетку сзади. Когда атаки были завершены, парень тут же сбежал в каменную дверь. 
Его клон неуничтожим, так что бояться нечего, но Чжан Сюань не такой. Стоит его голове встретиться с огромным кулаком демона, как он умрёт на месте. 
Гец! Гец! 
Будто почувствовав намерения парня, Демоническая Марионетка пришла в ярость. Не обратив внимания на ци меча, марионетка понеслась прямо на парня. 
Она хотела воспользоваться своей мощью, чтобы сокрушить тело парня. 
— Проклятье! 
Парень озадаченно сжал зубы. 
Если бы в него летел удар, парень попросту бы уклонился своим искусством движения. Но когда на него несётся целое тело… даже пространства комнаты не хватит для уклонения! Даже если парень переживёт это столкновение, он будет всё равно что мёртв. 
— Убирайся! 
В это мгновение клон рванул вперёд и ударил Демоническую Марионетку в бок. 
Пэн! 
Несмотря на то, что пинок не был достаточно силён, чтобы сбить марионетку с ног, этого хватило, чтобы изменить направление бега марионетки. 
Телу Чжан Сюаня теперь предстояло столкнуться только с краем плеча противника. 
Вэн! 
В подходящий момент парень активировал Амулет Драконьей Чешуи и с громким хрустом барьер сломался. Будучи откинутым невероятной силой столкновения, Чжан Сюань влетел в каменный проход. 
— Клон, возвращайся! 
Находясь в воздухе, парень вернул своего клона в кольцо хранилище, прежде чем полёт был остановлен стеной. 
Парня тут же окликнул взволнованный голос. 
— Учитель… 
Обернувшись, Чжан Сюань заметил проход, позади каменной двери. Судя по всему, здесь находился какой-то механизм, который Ло Цици уже активировала. Проход был узким, одновременно в нём мог находиться только один человек. 
Парень врезался в стену прямо рядом с открытым проходом. 
Понимая, что гигантский демон медлить не будет, Чжан Сюань поднялся на ноги и рванул в проход ни секунды не раздумывая. 
Проход оказался небольшим, всего около десяти метров. Парень добрался до другого его конца всего за полдыхания и оказался в просторном зале. 
Он был гораздо больше комнаты, в которой они с Ло Цици оказались поначалу, этот зал простирался на тысячи квадратных метров. 
— Это… 
Не ожидая, что за узким проходом окажется такое огромное пространство, Чжан Сюань удивился. 
Парень осматривался, а Ло Цици тихонько сказала: 
 — Учитель, вы оказались правы! Это действительно комната Грандмастера У Янцзы. Здесь книги и котёл, оставленные им… 
Подняв взгляд, парень заметил в глазах девушки радость. 
Конечно, она была рада, что её учитель оказался в порядке, но, казалось, что было и что-то ещё, что вызвало её довольство. 
— Книги? Котёл? 
В свечении освещающих жемчужин, были заметны ряды гигантских книжных шкафов. Неподалёку от шкафов также стоял огромный котёл. 
В отличии от котлов для создания пилюль, этот котёл больше походил на огромную печь. Несмотря на то, что котёл не был никак задействован, можно было почувствовать исходящую от него мощную энергию. 
С первого взгляда было понятно, что это невероятный артефакт! 
— Да. Я осмотрела этот котёл, и узнала в нём кузнечный котёл используемые Грандмастером У Янцзы, Котёл Алого Пламени! — сказала Ло Цици. 
Кузнечный котёл гордость и жизнь кузнецов. Тот факт, что этот котёл расположен в зале, показывает на то, что У Янцзы действительно здесь жил. 
Другими словами… Они оказались в правильном месте! 
Жилище Захоронения Скорби — это место, в котором проживал У Янцзы после своего похищения. 
Если они заберут Котёл Алого Пламени с собой в академию, это будет означать, что они преуспели в выполнении миссии! 
— Отлично! Ты уже нашла выход? — спросил Чжан Сюань. 
На самом деле, миссия его не слишком интересовала. Самым большим его желанием было покинуть это проклятое место! 
Узкий проход мог на какое-то время задержать демоническую марионетку, но, когда эта самая марионетка кинется их убивать, это лишь вопрос времени. Прежде чем наслаждаться сокровищами этого места, стоит, для начала, подумать о выживании. 
— Выход? Я… Я его ещё не нашла… 
Ло Цици побледнела. 
На самом деле, девушка так увлеклась рассматриванием Котла Алого Пламени, и книг, что напрочь забыла о своей цели. 
К тому же, учитывая размер комнаты зала и его освещение, выход явно найдётся не сразу. 
Бум! 
Прежде чем Ло Цици успела закончить, взрывная кровожадность накрыла их обоих. Марионетка почти попала в зал. 
— Это очень плохо… 
Чжан Сюань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Чжан Сюань устанавливает формацию
</w:t>
      </w:r>
    </w:p>
    <w:p>
      <w:pPr/>
    </w:p>
    <w:p>
      <w:pPr>
        <w:jc w:val="left"/>
      </w:pPr>
      <w:r>
        <w:rPr>
          <w:rFonts w:ascii="Consolas" w:eastAsia="Consolas" w:hAnsi="Consolas" w:cs="Consolas"/>
          <w:b w:val="0"/>
          <w:sz w:val="28"/>
        </w:rPr>
        <w:t xml:space="preserve">Прежде чем они смогли найти выход, противник уже ворвался в комнату. Теперь они были загнаны в угол, как крысы. 
Не давая Чжан Сюаню ни малейшего времени на раздумья, марионетка Потустороннего Демона бросилась прямо к нему. 
Она была ослеплена яростью, так что она не обращала внимания на Ло Цици. 
 «Черт возьми!» 
Зная, что он не сможет противостоять страшной силе этого парня, Чжан Сюань сразу же взлетел вверх. 
Хорошо, что потолок этого зала был намного выше, чем в предыдущей комнате, достигая высотой нескольких десятков метров. Несмотря на то, что Чжан Сюань не мог сразиться с марионеткой Потустороннего Демона, но он мог временно сбежать вверх, чтобы подумать о плане. 
Су! 
Как только он взлетел, то сразу почувствовал, что к нему направляется волна силы. Марионетка подпрыгнула, пытаясь его поймать. 
Ограниченная природой своего существования, марионетка не была способна на полет. Но даже в этом случае высота в несколько десятков метров не представляла сложности для марионетки, обладающей силой уровня Святого. 
«Учитель, я помогу вам!» 
Видя, что этот парень неустанно преследовал ее учителя, Ло Цици была озабочена. Она сразу же выхватила лук, наложила стрелу и выстрелила прямо в марионетку. 
Ву! 
Она использовала всю мощь эксперта Выдающегося Смертного 6-дана, однако марионетка отбила ее стрелу одним щелчком пальца. 
Тем не менее, этот короткий срок отвлечения его концентрации, предоставил Чжан Сюаню возможность изменить направление своего полета в сторону Ло Цици. 
С другой стороны, поскольку марионетка «летала» благодаря силе своего прыжка, она могла только продолжить траекторию своего движения. 
«Учитель …» 
В этот решающий момент Ло Цици было не до допроса, почему Чжан Сюань летал. Она с беспокойством посмотрела на него и спросила: «Вы в порядке …» 
«Сейчас я в порядке, но если мы не найдем выход, в ближайшее время, то будем покойниками». — Мрачно сказал Чжан Сюань. 
Хотя он мог маневрировать вокруг потолка, чтобы уклоняться от нападений, как только его чжэньци иссякнет, с ним будет покончено. 
Зная, что сейчас нет времени на разговоры, Чжан Сюань быстро проинструктировал: «Возьми Котел Алого Пламени и быстро ищи выход …» 
«Да…» — Ло Цици торопливо кивнула, а затем бросилась к котлу. Она положила на него ладонь, намереваясь разместить его в своем накопителе. 
Но прежде чем она смогла переместить его, внезапно раздался щелчок механизма и прозвучал голос: 
«Я У Янцзы! Гости, если вы сможете создать оружие высокого Духовного уровня, вы будете иметь право на мое наследие. В противном случае, если вы решите забрать мой Котел Алого Пламени силой, то подземный зал рухнет. Только тем, кто будет достоин моего наследия, я открою выход отсюда, иначе будьте готовы быть похороненными вместе со мной! » 
«Рухнет?» 
«Похоронены вместе с ним?» 
Чжан Сюань и Ло Цици были ошеломлены на мгновение, прежде чем их переполнило безумие. 
 Кто хочет твоего наследия! 
 Будучи преследуемы этой проклятой марионеткой, которая хотела их убить, как у них найдется время, чтобы создавать ваше идиотское оружие? 
 Вы, должно быть, пытаетесь нас убить! 
 Кроме того, создать оружие высокого Духовного уровня… Только кузнецы вершины 5-звезд могут это сделать! 
 Несмотря на то, что Ло Цици занималась ковкой оружия, она была всего лишь кузнецом начальной стадии 5-звезд. Как она могла создать такое оружие? 
 С другой стороны, Чжан Сюань … можно было сказать, что он ничего не знает о ковке оружия. Он даже не был квалифицирован как 1-звездный кузнец, так что для него это было еще более невозможным… 
Бум! 
В то время, как дуэт все еще был подавлен своим затруднительным положением, по залу внезапно прокаталась ударная волна. Марионетка Потустороннего Демона уже приземлилась на землю, и, определив свой следующий путь движения, бросилась вперед. 
Учитывая ее скорость, ей потребуется всего несколько вздохов, чтобы их достигнуть. 
«Учитель, что нам делать?» — спросила Ло Цици, впадая в панику. 
В то же время Чжан Сюань также чувствовал, как по его коже начинают бегать мурашки. 
Он совсем недавно сражался с этим огромным парнем, и, несмотря на совместную работу со своим клоном, они едва ли смогли причинить ему хоть какой-то вред … Встретившись с ним в прямой битве, они, вероятно, были бы уничтожены всего несколькими ударами! 
И, по словам У Янцзы, только те, кто получит его наследие, могут уйти … 
Чтобы получить его наследие, им пришлось бы создавать оружие … но при таких обстоятельствах, даже если бы они хотели попробовать, этот огромный парень не дал бы им этого сделать! 
«Только если бы … у нас не было какой-то формации, которая могла бы поймать этого огромного парня в ловушку …» — с беспокойством сказала Ло Цици. 
«Более того, эта формация должна быть не менее 6-го уровня, иначе он тут же вырвется …» 
Чжан Сюань кивнул, соглашаясь. Он собирался продолжать говорить, когда его внезапно посетило прозрение. «Формация 6-го уровня?» 
«Маленькая Ци, помоги мне, отвлеки этого парня на несколько вдохов!» 
Внезапно вспомнив что-то, Чжан Сюань вскочил и взлетел. 
«Хорошо!» 
Судя по выражению ее учителя, он, должно быть, что-то придумал. Ло Цици немедленно достала еще одну горстку стрел и выстрелила в марионетку. 
Соу соу соу соу! 
Каждая из ее стрел несла огромную мощь, не оставив марионетке другого выбора, кроме как отклонять их. 
Зная, что Ло Цици не сможет так долго продолжать, Чжан Сюань поспешно щелкнул пальцами, и в его руках появилась пачка флагов формации. 
Это были те флаги, которые он раньше добыл в горной долине. 
Чжан Сюань знал много формаций 3-го класса, но его знания после 4-го класса были ужасно ограниченными. Единственной формацией 5-го класса, которую он знал, была Формация Духовного Сбора. 
Таким образом, для него было бы невозможно создать формацию 6-го класса. 
Без плана и флагов формации, как он мог бы преуспеть? 
Но из-за простого совпадения у него были план и флаги формации 6-го класса. 
Юй Фей-эр использовала Уничтожающую Формации Серебряную Иглу, чтобы проявить формацию, создав тем самым подробную книгу о ее недостатках, которые были собраны в Библиотеке Небесного Пути. Это дало Чжан Сюаню совершенные знания относительно этой формации. 
И эта Скрытая Формация оказалась 6-го класса … и у него в накопителе были ее флаги! 
В то время он думал только о том, что оставить такие ценные объекты будет огромной тратой. Кто бы мог подумать, что это может спасти ему жизнь? 
Чжан Сюань осмотрел зал со своего положения в воздухе. 
«Помещение достаточно обширно для создания формации …» 
Он намеревался использовать эту формацию, чтобы скрыть регион, где находились котел и книги. 
Если бы он смог удержать марионетку в течение определенного периода времени, они могли бы попытаться получить наследие У Янцзы, выковав оружие! 
Однако, эта Скрытая Формация требовала значительного пространства, и это была настоящая удача, что это помещение была достаточно большим. В противном случае Чжан Сюань ничего не смог бы сделать. 
«Хорошо!» 
Подтверждая позиции, Чжан Сюань щелкнул пальцами. 
Вэн! 
Несколько флагов формации из его ладони были разбросаны по всей комнате. 
«Флаги формации? Учитель собирается создать формацию?» 
Ло Цици, которая была занята тем, что задерживала марионетку своими стрелами, не могла не быть немного озадаченной действиями Чжан Сюаня. 
 Несмотря на то, что она сама не изучала формации, ее близкий друг был 5-звездным мастером формаций, поэтому у нее было много возможностей увидеть, как создавались формации. 
 Даже самому грозному мастеру формаций в Академии Грандмастеров приходилось использовать компас, чтобы сначала оценить окружение, измерить его дюйм за дюймом и только после этого установить флаг формации в землю … 
 Тем не менее, этот человек просто разбросал кучу флагов прямо с потолка … 
 Будет ли формация, созданная так небрежно, действительно работать? 
Не слишком ли легко он отнесся к этому вопросу? 
В то время, как она была поражена изумлением, одна из стрел случайно была выпущена с недостаточной силой. Таким образом, с яростным ревом марионетка схватила ее и бросила обратно. 
Ву Ву! 
Хотя стрела была брошена голыми руками, сила броска была просто слишком велика. Она просвистела в воздухе, направляясь прямо к Ло Цици. 
Встревоженные глаза Ло Цици сузились, и она быстро отошла в сторону. Но даже в этом случае явное давление ветра от стрелы разорвало ткань на ее плече и глубоко разрезало ее белоснежную кожу. 
Рев! 
В то же время марионетка, освобожденная от предыдущего шквала стрел, яростно взревела и прыгнула на Чжан Сюаня. 
Чжан Сюань быстро повернул тело и изменил свою траекторию. В то же время он продолжал бросать флаги в конкретные места на земле. 
«Твой враг — это я, даже не думай нападать на учителя!» 
Увидев, что этот парень снова преследовал Чжан Сюаня, Ло Цици стиснул зубы, и снова вынула свои стрелы. 
Вэн! 
Эта стрела была пущена из ярости почти со всей ее силой. Быстро, словно падающая звезда, она появилась перед марионеткой Потустороннего Демона. 
Дин! 
Прежде чем марионетка смогла отреагировать, она уже была поражена в переносицу. 
Однако, защита этого парня была слишком сильной. Не говоря уже о том, что к марионетке не относились такие понятия как акупунктура и т. д. Таким образом, удар, который должен быть жизненно важным, не только нисколько не повредил марионетке, а напротив, только больше ее разозлил. 
Резко вскрикнув, марионетка изменила свою цель. 
После этого нападения агрессия марионетки была оттянута от Чжан Сюань к Ло Цици. Ее массивные руки угрожали разорвать девушку на куски. 
Ху! 
Удивленная Ло Цици едва смогла отреагировать, когда марионетка Потустороннего Демона уже стояла прямо перед ней. Растопырив пальцы, она протянула руку вперед. 
Несмотря на то, что эта атака не была усилена с помощью чжэньци, явное превосходство грубой силы марионетки заставило дыхание молодой леди ускориться. 
«Свали!» 
У нее не было времени на выстрел. Таким образом, с разгневанным ревом она ударила своим луком по этому огромному парню перед собой. 
Несмотря на то, что это мало ей помогло, у нее просто не было другого выбора — ее меч все еще был, глубоко воткнут в потолок каменной комнаты. Кроме того, даже если бы она хотела вытащить еще одно оружие, то не успела. 
Хуала! 
Прежде чем лук ударил по марионетке, та крепко его схватила и скрутила. 
Чувствуя огромную силу, угрожающую оторвать ее руки, Ло Цици быстро выпустила лук. 
Даже Чжан Сюань не мог устоять против этой чудовищной марионетки, так как она могла бы это сделать? 
Кача! 
С луком в руках марионетка Потустороннего Демона разорвала оружие промежуточного Духовного уровня на две части, прежде чем небрежно отбросить его в сторону. Затем она протянула руку, чтобы снова схватить Ло Цици. 
Пи ли па ла! 
В воздухе взорвался невероятный звуковой удар. Ло Цици поспешно отступила, но она все же опоздала. Ей удалось избежать захвата, но девушка была поражена в грудь ужасной ударной волной, которая несколько раз перевернула ее в воздухе и впечатала в каменную стену неподалеку. 
Тссс! 
Из ее рта вырвалась свежая кровь, и лицо Ло Цици стало невероятно бледным. 
Кто мог подумать, что гений 2-го класса Академии Грандмастеров не сможет противостоять даже одной атаке этой марионетки. Это вызвало у нее невероятное чувство растерянности и беспомощности. 
 «Нет, я должна продержаться какое-то время ради своего учителя!» 
Увидев, что марионетка снова взглянула на Чжан Сюаня, Ло Цици поднялась на ноги и бросилась вперед. 
С яростным ревом она нанесла удар кулаком. 
«Твой противник — это я!» 
Кулак Ло Фэна! 
Это было Духовное искусство высшего уровня, которое оставили ее предки. Это была самая мощная боевая техника, которую она знала. 
С помощью этой техники она могла противостоять даже эксперту начального этапа Выдающегося Смертного 7-дана. 
К сожалению, этот монстр не был ни человеком, ни экспертом начального этапа Выдающегося Смертного 7-дана. Марионетка Потустороннего Демона подняла палец и слегка ударила по кулаку Ло Цици. 
Пу! 
Извергая кровь, Ло Цици снова была отброшена к стене. 
Тяжелораненая, если она врежется в стену еще раз, то может стать калекой. Однако, в этот момент, ее окутала волна чжэньци, смягчая удар. 
После чего она услышала беспечный голос: «Оставь все остальное …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Кузнечное Искусство Небесного Пути
</w:t>
      </w:r>
    </w:p>
    <w:p>
      <w:pPr/>
    </w:p>
    <w:p>
      <w:pPr>
        <w:jc w:val="left"/>
      </w:pPr>
      <w:r>
        <w:rPr>
          <w:rFonts w:ascii="Consolas" w:eastAsia="Consolas" w:hAnsi="Consolas" w:cs="Consolas"/>
          <w:b w:val="0"/>
          <w:sz w:val="28"/>
        </w:rPr>
        <w:t xml:space="preserve">Услышав эти слова, глаза Ло Цици сразу покраснели. Чжан Сюань стоял прямо перед ней. 
Оглядевшись, она увидела установленные более сотни флагов формации. Хотя они были помещены в уникальных положениях, от них не ощущалось ни малейшего возмущения. 
«Учитель, вы закончили свою формацию?» 
«Почти!» 
Чжан Сюань слегка усмехнулся, щелкнул пальцами и достал пластину формации. 
Вэн! 
Пластина формации была активирована, и к ней сразу потекла духовная энергия, образуя огромный вихрь. 
«Это … Формация Духовного Сбора?» — Ло Цици была ошеломлена. 
 Разве он не создавал формацию? Почему он активировал Формацию Духовного Сбора? 
Кроме того, Формацию Духовного Сбора следует использовать для духовного развития. Девушка никогда не слышала, чтобы кто-нибудь использовал ее в битве, особенно против того, кто обладает силой Святого. 
Рев! 
Очевидно, марионетка была ошеломлена пластиной формации, но, поняв, что ничего не произошло, она сразу же бросилась вперед, как злобный зверь. 
Расстояние между ними сокращалось все быстрее, и Ло Цици становилась все напряженней и напряженней. Но в этот момент молодой человек перед ней холодно фыркнул. 
После чего он топнул по земле, и пространство перед ним внезапно исказилось. Марионетка исчезла, и в комнате воцарилась тишина. 
Казалось, что предыдущее зрелище было всего лишь плодом ее воображения. 
«Что происходит?» 
Ло Цици с беспокойством осмотрела свое окружение, и увидела, что Котел Алого Пламени и книги находятся на своих местах. Однако, область, где раньше была марионетка, полностью исчезла из виду, сменившись глубокой темнотой. 
Казалось, что топот молодого человека разорвал пространство и перенес их в совсем другое измерение 
«Это … Скрытая Формация?» — в ее голове возникла мысль. 
Был только один тип формаций, который мог бы произвести такой эффект — Скрытые Формации! 
Помимо скрытия самой формации, она также скрывает и конкретное пространство. Это было также причиной того, почему они не могли найти вход в подземный зал независимо от того, насколько тщательно обыскали окрестности. 
Если бы не расшифровка формации, даже если бы им дали еще три года и они выкопали всю землю в этой долине, то всё равно не нашли бы вход. 
Раньше ей было любопытно, что собирался делать учитель Чжан, но, увидев это странное зрелище, она вдруг вспомнила флаги формации, и ей в голову пришла такая мысль. 
 «Скрытые Формации требуют огромного количества духовной энергии для запуска. Чтобы активировать ее, нужно быть, как минимум, 6-звездным мастером формаций. Как учитель смог это сделать … » 
Хотя в этом не было никаких сомнений, ей все еще было трудно в это поверить. 
Формации 6-го класса, не говоря уже о такой глубокой Скрытой Формации, для активации требовали, чтобы у их создателя было развитие, по крайней мере, Выдающегося Смертного 6-дана. Учитывая, что Чжан Сюань находился только в области Духовного Единства… это было непостижимо! 
 «Может ли дело быть … в Формации Духовного Сбора, которую он создал раньше?» 
Ло Цици прищурилась. 
Мгновение назад Чжан Сюань создал Формацию Духовного Сбора. Девушка не придала этому значения, но задумавшись сейчас, она пришла к осознанию. 
 Эта Формация ДуховногоСбора должна была послужить двигателем активации этой Скрытой Формации. 
Использовать одну формацию, чтобы активировать другую … это была легендарная Расширяемая Формация! Даже мастерам формаций вершины 6-звезд было бы сложно установить что-то настолько сложное! 
Тем не менее, Чжан Сюань не только сумел это сделать, он даже сделал это с невероятной легкостью … 
Глаза Ло Цици были готовы выскочить из своих орбит. 
Формации создавались за счет использования духовной энергии, которая воздействовала на магнитное поле в окружающей среде для создания конкретных явлений. Понятие «один плюс один равно двум» здесь не применимо. Несоответствие между двумя формациями может легко оказаться разрушительным и сделает обе формации неэффективными. 
Использовать Формацию ДуховногоСбора, чтобы активировать Скрытую Формацию … хотя она только что видела это своими глазами, ей все еще было трудно в это поверить. 
 Насколько грозным должно быть понимание и контроль над формациями, чтобы достичь такого подвига? 
Не обращая внимания на шок Ло Цици, Чжан Сюань шагнул вперед и сказал: «Хорошо. Теперь, когда мы спрятаны, давай поторопимся и создадим оружие, чтобы получить наследие Мастера У Янцзы!» 
Учитывая его текущие возможности, ему бы не удалось активировать Скрытую Формацию 6-го класса. Фактически, даже если бы он смог ее активировать, у него не хватило бы чжэньци, чтобы поддерживать ее слишком долго. 
В каком-то смысле это было похоже на улитку, тянущую коляску. Несмотря на то, что он обладал сильной чжэньци, этого было недостаточно для поддержания работы формации 6-го класса. 
Оставленный без другого выбора, он мог только прибегнуть к Формации ДуховногоСбора 5-го класса в своем хранилище. 
Благодаря этому и нескольким сотням духовных камней, он смог активировать и поддерживать Скрытую Формацию 6-го классав течение достаточного количества времени. 
Что касается сочетания Формации Духовного Сбора и Скрытой Формации друг с другом, то с Библиотекой Небесного Пути это вообще не было проблемой. 
«Действительно, неотложный вопрос заключается в том, чтобы создать оружие высокого Духовного уровня, выполнить требования наследия мастера У Янцзы и раскрыть путь, чтобы покинуть этот подземный зал …» 
Ло Цици, оправившись от шока, кивнула. Затем, с сомнением в голосе она спросила: «Учитель собирается выковать оружие лично?» 
Несмотря на то, что Чжан Сюань был моложе ее, он показал способности, которые поражали ее снова и снова. 
В этот момент она не удивилась бы, даже если бы он создал оружие высокого Духовного уровня. 
«Я?» — Чжан Сюань покачал головой. 
Он не мог этого сделать, даже если бы и хотел! 
Кузнец был одной из профессий Верхних Девяти Путей. Подобно созданию пилюль, кузнец сильно зависел от основ. Таким образом, кузнецам требовалось много лет практики для совершенствования своих движений. Учитывая, что Чжан Сюань никогда раньше не создавал оружие, как он должен был внезапно выковать оружие высокого Духовногоуровня? 
В конце концов, несмотря на его обширные знания о создании пилюль, он все равно не мог создать ни одной таблетки. 
«Учитель не будет этого делать?» — Ло Цици была ошеломлена. 
«Я не буду этого делать. Ты должна выковать оружие вместо меня!» — сказал Чжан Сюань. 
«Я?» — Ло Цици была поражена. 
«Да. Я не могу признать другого человека в качестве своего учителя. Если У Янцзы будет настаивает на том, чтобы принять меня в качестве своего ученика после того, как получу его наследие, я бы оказался в затруднении!» — небрежно ответил Чжан Сюань. 
«Это … Ваш учитель — Ян Сюань? Он … передал вам Путь Кузнеца?» — Ло Цици была ошеломлена. 
В тот день, на Очищающем Озере, Ян Сюань поднялся в воздух, словно пылающий дракон, и разрешил бедствие с помощью одного башмака. Этот потрясающий подвиг сильно ее потряс. 
Девушка думала, что Ян Сюань был учителем в развитии Чжан Сюаня, но кто мог подумать, что он учил его еще и кузнечному делу … 
«Да!» — Чжан Сюань кивнул. 
«Но…» 
Ло Цици была полна зависти, услышав эти слова. Но вскоре на ее губах появилась горькая улыбка, и на ее лбу появилась глубокая морщинка: «… Я всего лишь кузнец начального этапа 5-звезд. Я не думаю, что смогу выковать вещь, которая могла бы удовлетворить мастера У Янцзы …» 
«Не волнуйся, я буду тебя направлять». — Сказал Чжан Сюань. 
«Спасибо!» — услышав, что он будет ее направлять, лицо Ло Цици вспыхнуло от волнения. 
Чжан Сюань был человеком, который направлял ее при создании пилюли 6-го класса! 
«Да. Ты должна быстро оправиться от ран, в противном случае можешь не выдержать процесса ковки…» — Чжан Сюань махнул рукой. 
«Да!» 
Зная, что ее тяжелые травмы затруднят создание удовлетворительного оружия, Ло Цици немедленно села и проглотила пилюлю для восстановления. 
Гугугу! 
Теплая лекарственная энергия текла по ее телу, медленно заживляя ее раны. 
Ху! 
В то время, как она занималась исцелением, Чжан Сюань поспешил к книжным полкам. 
Честно говоря, хотя он и обладал некоторыми знаниями о кузнечном деле, оно было ужасно ограничено. 
Хотя он читал несколько книг о кузнецах в Тяньсюаньском Королевстве и Королевстве Тяньу, они были ограничены по количеству, и поэтому он не смог сформировать полную систему искусства. Другими словами, его Кузнечное Искусство Небесного Пути было неполным. 
В таких обстоятельствах, хотя он и мог бы направить другого, чтобы создать обычное оружие, оружие высокого Духовногоуровня было далеко от его способностей. 
Таким образом, единственный способ, который он мог предпринять в настоящий момент, — это быстро увеличить свои знания. 
В отличие от Скрытой Формации, созданной ранее снаружи, где формация гармонизировала с природой и собирала духовную энергию со всего горного хребта, охватывающего более нескольких тысяч километров, эта формация работала только за счет его духовных камней … 
Когда его духовные камни иссякнут, Скрытая Формация немедленно развалится. 
Тогда марионетка сможет войти, и они будут обречены! 
К счастью, книги на полках касались кузнечного дела. 
Это была либо коллекция мастера У Янцзы, либо она была передана ему группой, которая его похитила, чтобы он мог сверяться с этими знаниями. 
Но, тем не менее, присутствие этих книг было хорошей новостью. Без каких-либо колебаний Чжан Сюань положил палец на первую книгу и побежал. 
За время чая он собрал в Библиотеку Небесного Пути сто тысяч книг. 
Объединение! 
С этой мыслью сто тысяч книг слились вместе, чтобы сформировать шесть книг. 
Это были книги Кузнечного Искусства Небесного Пути от 1 до 6 звезд. 
Когда он изучит их все, его понимание кузнечного дела сравнится с настоящим 6-звездным кузнецом. 
Он начал их перелистывать. 
«Кузнечное дело — это искусство создания инструментов, подходящих для использования человеком. Лучший инструмент — это тело человека, и суть Кузнечного Искусства Небесного Пути заключается в том, чтобы создать оружие через тело человека … » 
Глубокая логика, содержащаяся в книге, обновила его знания, и бесчисленные сомнения, которые сбивали его с толку, сразу же разрешились. 
Может существовать бесчисленное множество вариантов для создания пилюль и кузнечного дела, но в центре каждого из них был набор основных законов. И именно эти законы были записаны в книгах Небесного Пути. 
Освоение знаний Искусства Небесного Пути позволит ему овладеть фундаментальными законами кузнечного дела. При этом ему не составит труда выковать любое оружие. 
Закрыв глаза, Чжан Сюань начал изучать книгу за книгой. 
Один час, два часа, три часа, четыре часа … 
Вскоре прошло двенадцать часов. 
Чжан Сюань закончил овладевать знаниями в шести книгах Кузнечного Искусства Небесного Пути. 
В то же время он превратился из невежественного любителя в настоящего мастера-кузнеца. 
Даже если бы У Янцзы снова вернулся к жизни, вряд ли он мог бы конкурировать с Чжан Сюанем в области кузнечного дела. 
Но, конечно, это относится только к знаниям, а не к умению. Несмотря на его обширные и глубокие знания об этом искусстве, вполне вероятно, что он потерпит неудачу, если попытается выковать хоть какое-то оружие. 
Кузнечное дело — это глубокое искусство, которое требует многолетней практики. Даже просто создание «Металлического слитка» само по себе требовало большой практики. 
Невозможно овладеть искусством в одно мгновение. 
Если Чжан Сюань хотел продолжить этот путь, ему пришлось бы посвятить значительное время практике. 
«Похоже, здесь нет техники развития физического тела!» 
Изучив Кузнечное Искусство Небесного Пути, Чжан Сюань просмотрел оставшиеся книги и разочарованно покачал головой. 
Его главная цель заключалась в том, чтобы получить технику развития физического тела У Янцзы, но на книжных полках он не нашел ни одной такой книги. 
Покачав головой, Чжан Сюань встал и посмотрел на Ло Цици. Однако, на его лице появилось хмурое выражение. 
«Ты еще не оправилась от своей травмы?» 
Ло Цици все еще медитировала, исцеляя травмы. Несмотря на то, что ее аура ощущалась значительно сильнее, чем раньше, она еще не полностью оправилась от внутренней травмы. Судя по ее прерывчатому дыханию, ей все еще было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Ковка Оружия (часть 1)
</w:t>
      </w:r>
    </w:p>
    <w:p>
      <w:pPr/>
    </w:p>
    <w:p>
      <w:pPr>
        <w:jc w:val="left"/>
      </w:pPr>
      <w:r>
        <w:rPr>
          <w:rFonts w:ascii="Consolas" w:eastAsia="Consolas" w:hAnsi="Consolas" w:cs="Consolas"/>
          <w:b w:val="0"/>
          <w:sz w:val="28"/>
        </w:rPr>
        <w:t xml:space="preserve">Прошло двенадцать часов, и, несмотря на поглощение пилюли восстановления, девушка не оправилась от ранений. Это немного… да нет, слишком долго! 
Остановив медитацию, Ло Цици подняла голову и сказала: 
 — Мои раны слишком серьёзны… Хоть я и выпила лекарство, мне потребуется около трёх дней, чтобы восстановиться и около полумесяца, чтобы прийти в лучшую форму. 
Девушка получила в битве серьёзные ранения, и даже восстановление за три дня уже станет невероятным достижением. 
В конце концов, восстановление от ран – это не простой процесс, вроде поглощения пищи, который можно ускорить, если только захотеть. 
Услышав, что восстановление займёт столько времени, Чжан Сюань нахмурился. 
 — Чем дольше нам придётся ждать, тем в большей опасности мы окажемся. 
Несмотря на скрытую формацию, никто не гарантирует, что ситуация не изменится в следующее мгновение, особенно в таком странном месте, как это. Сейчас время – это роскошь. 
После недолгих размышлений Чжан Сюань спросил: 
— У тебя есть Пилюля Восстанавливающая Ци? 
— Пилюля Восстанавливающая Ци? Есть. — ответила Ло Цици. 
Пилюля Восстанавливающая Ци, это один из базовых медикаментов, который используется для восстановления чжэньци мастерами. Разумеется, для различных рангов мастеров есть различные ранги таких пилюль. 
Как и у Формаций Духовного Сбора, различия в рангах пилюль ведут к огромной разнице в эффективности. 
Пилюля Восстанавливающая Ци, которая была у девушки, была начального пятого ранга. Даже если бы у девушки кончилось чжэньци, проглотив пилюлю, она смогла бы восстановить около половины, за короткий промежуток времени. 
Махнув рукой, девушка извлекла одну из пилюль. 
— Хорошо. 
Схватив пилюль, Чжан Сюань повертел её между пальцами и протянул обратно девушке: 
 — Проглоти её. 
— Да! — хоть Ло Цици и была удивлена, она проглотила пилюлю. 
Пилюли Восстанавливающие Ци служат для восполнения чжэньци. Учитывая, что её чжэньци было полным на данный момент, в чём был смысл употребления этой пилюли? 
Девушка была удивлена действиями Чжан Сюаня, но стоило ей раскусить Пилюлю Восстанавливающую Ци, как тёплый поток энергии наполнил её тело. 
От этого потока энергии её раны, внутренние и внешние начали затягиваться с невероятной скоростью. Спустя несколько дыханий, девушка была полностью здорова, будто возродившийся феникс. 
— Это… 
Ло Цици поднялась, сделала несколько движений и её глаза округлились от удивления. 
Раны, на восстановление которых потребовалось бы полмесяца, затянулись от действия одной Пилюли Восстанавливающей Ци! 
— Учитель, эта пилюля… 
Было ясно, что её наставник сделал что-то с Пилюлей Восстанавливающей Ци, чтобы обратить её в невероятное восстанавливающее средство. 
 Он не использовал ни котла, ни трав, просто коснулся её и полностью изменил свойства пилюли… Как ему это удалось? 
Чжан Сюань в ответ махнул рукой и распорядился: 
 — Ладно, теперь готовься. Скоро мы начнём ковку! 
Если бы они полагались на скорость восстановления Ло Цици, прошло бы огромное количество времени, прежде чем они начали, что-либо ковать. Единственным возможным методом восстановления ран так быстро было Чжэньци Небесного Пути. 
Однако, этот тип чжэньци слишком хорошо заметен, к тому же девушка – тоже пятизвёздный грандмастер. Если бы парень ввёл чжэньци ей в тело напрямую, высок шанс того, что девушка бы заметила свойства его чжэньци. Поэтому, парень решил ввести чжэньци таким способом. 
Пилюля Восстанавливающая Ци, содержащая огромное количество духовной энергии, лучшее средство для передачи его чжэньци. Она помогла скрыть присутствие его чжэньци в пилюле поначалу, а к тому времени, как девушка поняла, что происходит, его чжэньци уже смешалось с её собственной чжэньци, что не дало ей понять, что происходит. 
В своей сути, пилюля сработала так же, как и целебное вино. 
Благодаря вкусу алкоголя, отвлекающему внимание от всего остального, вино почти идеально скрыло присутствие Чжэньци Небесного пути. 
— Хорошо! 
Понимая, что наставник ничего не хочет рассказывать, Ло Цици решила не вдаваться в его секреты. И тут же подошла к Котлу Алого Пламени. 
Возле котла были разложены разнообразные материалы, уголь и руды, что позволило бы ей начать изготовление оружия по готовности. 
— Начнём! 
Сделав глубокий вдох, Ло Цици махнула рукой и поместила уголь в котёл, прежде чем разжечь его особым методом, используя чжэньци. Благодаря вливанию чжэньци, котёл разогрелся очень быстро. 
Температура, необходимая для изготовления оружия гораздо выше, чем для изготовления пилюли. Окружающий воздух накалился, казалось, что любое оружие расплавиться, как только окажется в котле. 
— Какое самое лучшее оружие тебе удалось изготовить? 
Судя по плавным движениям Ло Цици и её работе с пламенем под котлом, Чжан Сюань заметил, что девушка неплохо знает основы и кивнул. 
— Учитель, лучшее оружие, которое у меня получилось это оружие низкого духовного уровня. Я никогда не изготавливала оружие продвинутого духовного уровня успешно… — покраснев, сказала Ло Цици. 
Для того, чтобы стать кузнецом пятизвёздного ранга, требуется изготовить оружие низкого духовного уровня. Судя по всему, девушка добилась этого лишь недавно. 
— Кузнец начального пятизвёздного ранга… И правда, тебе будет непросто изготовить оружие высокого духовного уровня. 
Чжан Сюань нахмурился. 
В отличии от изготовления пилюль, развитие, необходимое для кузнечного дела должно соблюдаться куда строже. 
В фармацевтике необходимо просто осторожно добавлять целебные травы, и пилюля может сформироваться сама собой. 
 А вот в кузнечном деле, если развитие человека недостаточно высоко, ему не извлечь нужного жара из угля, отчего становится трудно даже расплавить руду. В подобных условиях, изготовить хорошее оружие будет непросто. 
Учитывая, что Ло Цици никогда не ковала оружие продвинутого духовного уровня успешно, скорее всего ей недостаёт контроля за пламенем. И текущий уровень развития девушки работает совершенно не в её пользу. Если она не сможет создать достаточно жара даже для того, чтобы расплавить руду, как она может преуспеть? 
Помрачнев, Чжан Сюань начал осматривать материалы, оставленные У Янцзы. 
— Руда Багрового Цветка, Фиолетовая Позолота, Холодный Изумрудный Камень… 
С каждой рудой Чжан Сюань мрачнел всё сильнее. 
Все эти руды очень сложно обрабатывать, самая простой, Холодный Изумрудный Камень требует развития седьмого дана уровня Выдающегося Смертного для расплавления. Что же до Руды Багрового Цветка и Фиолетовой Позолоты… требуется развитие восьмого и девятого дана Выдающегося Смертного! 
Другими словами, что там кузнечество, даже плавка руд для них практически невозможна! 
После долгих размышлений Чжан Сюань наконец сказал: 
 — Учитывая твои текущие навыки и уровень развития, изготовить оружие высокого духовного уровня не получится… Однако твоих навыков достаточно для улучшения существующего оружия! 
Если нельзя расплавить руду, то не получится и изготовить металлические слитки для изготовления нового оружия. 
Однако, поднять уровень существующего оружия значительно легче. 
Поскольку оружие уже полностью готово, для его улучшения не потребуется даже плавить руды полностью. 
А раз улучшение оружия также считается ковкой, то и с задачей они должны справиться. 
— Улучшить? — Ло Цици выглядела очень потерянно. — Улучшить существующее оружие конечно легче, вот только… я потеряла свой единственный меч продвинутого духовного уровня в прошлой битве… да и мои оружия не улучшаемые! 
Улучшение оружия проходит легче, но требуется чтобы оружие было улучшаемым. 
У девушки было оружие продвинутого духовного уровня, но оно было разбито на куски в битве ранее и шанса его вернуть у девушки не было. 
К тому же, её оружие было изделием завершённым. Если бы оно перенесло ещё одну закалку, то достигло бы своего предела и вместо улучшения качества, потеряло бы его. 
Только особые, улучшаемые оружия могут вынести повторные ковки и закалку. 
Но такие оружия очень редки, даже будучи кузнецом девушка подобных не встречала. Откуда бы такому оружию обнаружиться в запертом подземном зале? 
— Значит используем моё. 
Махнув рукой, Чжан Сюань извлёк Меч Кристального Дождя. 
Он получил этот меч в Таинственном Зале Сокровищ, и этот меч был улучшаемым оружием продвинутого духовного уровня. 
— Это… Хорошо! 
Заметив, что наставник предложил своё личное оружие, несмотря на риск уменьшения качества, Ло Цици ощутила очередной поток теплоты в своём сердце. 
Заметив, что девушке недостаёт уверенности, Чжан Сюань её подбодрил: 
 — Нет нужды переживать. Как я и говорил, улучшить Меч Кристального Дождя до высокого духовного уровня будет несложно. 
Изучив шесть книг Кузнечного Искусства Небесного Пути, парень достиг уровня понимания, превосходящего даже навыки У Янцзы. 
Несмотря на то, что он не смог бы расплавить большинство руд из-за ограничения своего развития, поднять уровень Меча Кристального Дождя, до высокого духовного уровня, будет не так уж и сложно. 
— Во только… Наша цель не просто высокий духовный ранг, а его… вершина! — мрачно добавил Чжан Сюань. 
— Вершина? — удивилась Ло Цици. 
Условием У Янцзы было изготовление предмета высокого духовного ранга, и, тем самым, можно получить его наследие. Почему именно вершина? 
Даже обычным шестизвёздным кузнецам непросто изготовить оружие вершины высокого духовного ранга. 
А сделать это Ло Цици… Даже совершая простое улучшение, девушка не могла подумать, что такое возможно. 
— Именно так! — Чжан Сюань кивнул. — Я не знаю какой рудой покрыта эта кукла, но обычное оружие не может её даже поцарапать. Единственный способ её убить это сделать оружие вершины высокого духовного ранга… 
— Даже если мы получим наследие У Янцзы и найдём выход, мы будем в опасности, если у нас не хватит сил, справиться с этой марионеткой. Вместо того, чтобы рисковать, нужно изготовить оружие этого ранга и разрубить её! 
В глазах парня мелькнул стальной огонёк, и он крепко сжал кулаки. 
После сражения с марионеткой, Чжан Сюань понял, что единственный способ нанести ей рану — это духовное оружие вершины духовного уровня. 
Поскольку есть шанс улучшить его меч, нужно воспользоваться предоставленной возможностью по полной. 
— Это… 
Ло Цици вздрогнула. 
Она не была уверена даже в том, что ей удастся улучшить оружие до высокого духовного уровня, а теперь ей придётся улучшать его до вершины духовного ранга? Как такое возможно? 
Ло Цици неуверенно заявила: 
 — Учитель… Учитывая мои текущие силы, я могу лишь смягчить Холодный Изумрудный Камень и придать ему форму. Я не смогу даже его расплавить… поэтому не думаю, что у меня получится выковать оружие вершины духовного уровня! 
— Не волнуйся, этого будет достаточно! — понимая сомнения девушки, Чжан Сюань ей улыбнулся. 
— Достаточно? 
Ло Цици озадаченно заморгала. 
Холодный Изумрудный Камень – это, конечно, редкая руда, но он уступает Руде Багрового Цветка и Фиолетовой Позолоте. 
К тому же, девушка не способна расплавить её полностью, отчего будет непросто объединить эту руду с Мечом Кристального Дождя. Учитывая все эти факторы, будет непросто улучшить меч до высокого духовного уровня, что уж говорить о его вершине. 
Разве она может преуспеть? 
— Из всего процесса ковки, какой шаг важнее всего для укрепления и заточки оружия? — спросил Чжан Сюань. 
— Это… закалка! — отчеканила Ло Цици. 
Закалка вызывает качественные изменения оружия, благодаря соединению различных материалов, которые делают оружие лучше. 
Процесс закалки вызывает значительные различия в качестве двух оружий, изготовленных из одних и тех же материалов, и теми же техниками ковки. 
Используя в качестве примера изготовление пилюль, чем больше будет смешано целебных трав, тем выше будет качество полученных пилюль. 
Поэтому закалка — это один из самых важных процессов, который определяет качество будущего оружия. 
Эту технику пытается освоить бесчисленное количество кузнецов, но преуспевают очень немногие. 
Парень усмехнулся. 
— Именно, закалка! Обычно, чем выше разница температур, тем лучше пройдёт закалка. Однако, учитывая твой недостаточный уровень развития, нам будет непросто поднять нужную температуру. В таком случае… мы всегда можем понизить температуру, окружения! 
­­­­­­——————————— 
Мысли переводчика. 
Немного о процессе закалки. 
Обычно, металлы раскаляют до определённой температуры (в древние времена считалось, что чем выше температура, тем лучше). Всё потому, что большая часть оружия была ограничена существующими технологиями, но, на самом деле, это не совсем верно, после чего металл погружают в холодную среду или закаляющую жидкость. 
Закаляющей жидкостью обычно является просто вода со льдом, иногда используется холодное масло и даже инертные газы. Значение имеет разница температур, а под разницей температур подразумевается разница между температурой разогретого металла и охлаждающей жидкости. 
Обычно, закалка просто делает оружие менее подверженным деформациям и повышает прочность металлов.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Ковка Оружия (часть 2)
</w:t>
      </w:r>
    </w:p>
    <w:p>
      <w:pPr/>
    </w:p>
    <w:p>
      <w:pPr>
        <w:jc w:val="left"/>
      </w:pPr>
      <w:r>
        <w:rPr>
          <w:rFonts w:ascii="Consolas" w:eastAsia="Consolas" w:hAnsi="Consolas" w:cs="Consolas"/>
          <w:b w:val="0"/>
          <w:sz w:val="28"/>
        </w:rPr>
        <w:t xml:space="preserve">— Понизим температуру остывания необходимую для закалки? — Ло Цици была удивлена. 
 Разве оружие остужают не в воде? Есть предел, до которого воду можно остужать, иначе она обратится в лёд, как можно понизить температуру остывания ещё ниже? 
К тому же, Чжан Сюань подходил к делу слишком поверхностно. Разница в температуре не так важна. Гораздо важнее, что оружие имеет предел прочности. Если разница температур будет слишком велика, оружие не выдержит и расколется на части! 
Многие кузнецы пытались использовать другие субстанции для закалки, чтобы повысить прочность оружия, но, обычно, жидкость разбивала оружие, а не закаляла его. В результате, оружие, которое было выковано с таким трудом разбивалось, становясь лишь потерей ценных руд. 
Ковка – это очень сложное искусство; пропорции руд, температура, тип остужающей жидкости, временные промежутки. Всё это играет роль в определении качества завершённого продукта, и недостаточно правильный подход к их выходу ведёт к ухудшению качества или, даже, к провалу. Поэтому, сложность ковки находится на равных с изготовлением пилюль. И именно поэтому кузнечество считается одной из сложнейших профессий Верхних Девяти Путей. 
— Именно так. — Чжан Сюань согласно закивал. — У тебя ведь с собой котёл для изготовления пилюль? 
— Котёл… для пилюль? — Ло Цици ответила с удивлением, подумав, что она неверно расслышала. 
 Разве они не оружие собрались ковать? Зачем им котёл для пилюль? 
Чжан Сюань спокойно взглянул на девушку и сказал: 
 — Я хочу, чтобы ты изготовила Пилюли Ледяной Души! 
— Пилюли Ледяной Души? — Ло Цици удивилась. После, наконец, поняв, что от неё требуется, глаза девушки округлились. — Учитель, вы хотите… использовать холод Пилюль Ледяной Души, чтобы остудить оружие? 
Пилюли Ледяной Души – это уникальное целебное средство, которое пробуждает строение тела Ледяной Души. Если их употребит обычный человек, немедленно замёрзнет насмерть. 
— Но, как бы холодны ни были пилюли, как использовать их для того, чтобы остудить меч, особенно, такого размера? — удивлённо спросила Ло Цици. 
Обычно пилюля размером с горошину, а Меч Кристального Дождя больше метра в длину. Как можно маленькой пилюлей остудить целый меч? 
Ведь, если лезвие меча будет охлаждаться неравномерно, это может привести к дисбалансу и появлению уязвимостей в мече вместо улучшения качества. 
Использовать пилюлю для охлаждения целого меча… Почему это даже звучит для девушки невыполнимо? 
Прервав сомнения девушки, Чжан Сюань сказал: 
 — Пока об этом мы думать не будем. Просто скажи, есть ли у тебя травы и котёл для изготовления Пилюль Ледяной Души прямо сейчас. 
На мгновение задумавшись, девушка ответила: 
 — Пилюли Ледяной Души – это необычные пилюли и их редко изготавливают фармацевты. Однако, не так давно я пообещала изготовить кое-кому Пилюлю Морозного Инь и приготовила целебные травы для изготовления… 
Строение тела Ледяной Души – это очень редкое строение обладателей, которого, на Континенте Грандмастеров, можно пересчитать по пальцам. Поэтому Пилюли Ледяной Души очень редко изготавливаются. Возможно, во всей Академии Грандмастеров Хунюань не найдётся даже одной такой пилюли. 
— Пилюля Морозного Инь? — Чжан Сюань нахмурился. — Эффект Пилюли Морозного Инь уступает Пилюле Ледяной Души. Однако, если сделать три таких пилюли, можно добиться такого же качества количеством… 
Пилюля Морозного Инь – это лекарство, которое используется для восстановления от ран, полученных во время практики техник огненного элемента. Несмотря на разницу в рангах этих пилюль, если использовать три порции целебных трав, можно эту разницу сократить. 
— Ну что же, будем одновременно изготавливать пилюли и оружие! 
Чжан Сюань какое-то время продумывал будущий план и убедившись в его деталях махнул рукой, показывая Ло Цици, что можно приступать. 
— Да! 
Понимая, что наставник уже продумал все детали, девушка решила не возражать. Махнув рукой, она достала котёл для пилюль и разожгла под ним огонь. В то же время, она разожгла огонь под Котлом Алого Пламени. 
Все материалы для изготовления пилюль у девушки были с собой, поскольку она была фармацевтом, так что нашлись и травы, и котёл, и уголь. Поэтому подготовилась она очень быстро. 
Вскоре пламя было разожжено и от обоих котлов начал разноситься жар. 
— Учитель… 
Подготовив целебные травы, необходимые для изготовления Пилюль Морозного Инь и, разложив их на стол неподалёку, Ло Цици взглянула на наставника. 
Несмотря на то, что девушка не знала, откуда появился Чжан Сюань, после всех тех чудес, что парень совершил, она слепо верила всему, что тот скажет. 
Возможно… с его наставлениями ей даже удастся действительно изготовить оружие самого высшего духовного уровня! 
А вот Чжан Сюань, бросив взгляд на происходящее, тут же заявил: 
 — Котлы недостаточно сильно разогреты, продолжай поднимать температуру! 
— Пилюля Морозного Инь – это пилюля морозного типа. Боюсь, если котёл будет слишком горячим, то она потеряет морозные свойства… 
Услышав распоряжение наставника, Ло Цици слегка вздрогнула. 
Текущая температура уже слишком велика для изготовления Пилюль Морозного Инь. И, если поднять температуру ещё выше, то при формировании пилюль, жар их повредит. 
Но, вместо объяснений, Чжан Сюань просто повторил своё распоряжение: 
 — Продолжай поднимать температуру! 
— Хорошо! — Ло Цици стиснула зубы и направила больше чжэньци в уголь. 
Сон, сон, сон, сон! 
Пламя взметнулось под котлами, грозясь, даже расплавить котёл для пилюль. 
— Положи Меч Кристального Дождя и Холодный Изумрудный Камень в Котёл Алого Пламени! 
— Да! 
Девушка была озадачена, но просто последовала наставлениям Чжан Сюаня. Она взяла в руки меч и руду, после чего положила их в котёл для кузнечного дела. 
Соприкоснувшись с котлом Меч Кристального Дождя моментально раскалился докрасна, его прочность и ковкость тут же упали. Если бы его в этот момент вытащили из котла, он бы мгновенно раскололся. 
В то же время, Холодный Изумрудный Камень начал размягчаться. Однако, температуры котла было недостаточно, чтобы расплавить его полностью. 
Будучи знаменитым гением Школы Фармацевтов, талант девушки в изготовлении пилюль намного превосходил её талант кузнеца. Но, несмотря на это, она легко выполняла все команды Чжан Сюаня, какими бы быстрыми они не были. 
Но вместе с закидыванием в котёл целебных трав в девушке росло удивление. 
Она заметила, что ей были известны все техники изготовления, которыми ей говорил пользоваться Чжан Сюань! Среди этих техник были даже те, что девушка учила тайно и всего несколько человек из академии знали о них. И, всё же, парень включал их в производство. 
Девушка не думала, что это обычное совпадение или что она знает слишком много. Скорее всего, Чжан Сюань просто смог увидеть какими техниками владеет девушка и подготовил метод изготовления специально для неё! 
Насколько глубоки должны быть знания человека, чтобы достичь подобного понимания? 
Это уже не превосходно или невероятно; это ужасающе! 
Даже её учитель в Школе Фармацевтики не мог бы похвастать подобным навыком! 
 Кто бы мог подумать, что Фиолетово-звёздную Дымку и Траву Отделения Пустоты можно добавлять в котёл одновременно. Учитывая мои предыдущие догадки, эти целебные травы должны остро реагировать друг с другом, порождая взрыв. И, всё же, в котле ни единого признака нестабильности. Если я не ошибаюсь, это всё из-за интенсивности пламени… 
Ло Цици была под впечатлением, но не пропускала ни единого шага в процессе изготовления. 
Порядок, в котором Чжан Сюань говорил, ей добавлять травы в котёл, отличался от формулы Пилюли Морозного Инь, которую девушка заучила… К тому же, скорость изготовления, с которой пилюля готовилась, был головокружительным. 
Обычно, потребовалось бы около трёх или четырёх часов, чтобы завершить изготовление Пилюли Морозного Инь. Однако, меньше чем за полминуты она уже положила в котёл половину из трёх порций целебных трав. 
В голову девушки неожиданно закралась мысль и её глаза округлились от удивления. 
 Секундочку… Чжан Сюань собирается загрузить три порции целебных трав одновременно? Н-но, это же невозможно! 
Три порции целебных трав подготавливаются для запаса, если во время изготовления пилюли произойдёт ошибка. 
Другими словами, целебные травы используются для разных процессов изготовления… И вот, Чжан Сюань все эти наборы приказывает отправлять в котёл… 
Пытаться изготовить три порции пилюль в одном котле, всё равно, что пытаться усидеть на трёх лошадях одновременно. 
Разве такое возможно? 
Беспокоясь, девушка обратилась за объяснениями к наставнику, но тот лишь продолжил давать указания. 
— Используй Технику Изготовления Каскадного Шёлка, чтобы добавить три снопа Травы Трикоин и два лепестка Краснолистого Цветка… 
 Лучше не искать объяснений и продолжать следовать инструкциям учителя. 
Покрепче стиснув зубы, Ло Цици продолжила добавлять целебные травы в котёл, согласно инструкциям Чжан Сюаня. 
Прежде, в Гильдии Фармацевтов девушка беспокоилась, что котёл в любой момент может взорваться. Однако, следуя наставлениям Чжан Сюаня, она не только справилась, но так же изготовила целебную жидкость шестого ранга и приобрела новый опыт. 
После всех достижений Чжан Сюаня, от которых глаза вылезают на лоб, а челюсть оказывается на полу, Ло Цици решила в нём не сомневаться. 
Чем дальше заходил процесс изготовления, тем быстрее требовалось добавлять целебные травы. Поэтому вскоре котёл задрожал, доходя до пределов своей прочности. 
В прошлый раз девушке пришлось сдерживать своё волнение, но пройдя через подобное однажды, она превзошла свои страхи. 
Добавив в котёл последние травы, девушка услышала голос Чжан Сюаня снова. 
— Усиль Пламя под Котлом Алого Пламени! 
— Хорошо! 
От быстрого темпа изготовления девушка была слегка не в себе. Услышав, что под Котлом Алого пламени требуется усилить пламя, Ло Цици торопливо собрала своё чжэньци и ввела его в пламя через левую руку. 
Ху ла! Пламя загорелось с новой силой. 
Использование чжэньци для контроля над температурой пламени — это один из базовых навыков, которым каждый фармацевт и кузнец овладевает со своего знакомства с профессией. Будучи талантливым фармацевтом, этим навыком владела и Ло Цици. Но сейчас она была скована многозадачностью. 
От добавления одной рукой трав в котёл для изготовления пилюль, а второй рукой вливая чжэньци в Котёл Алого Пламени, лицо девушки вскоре покрылось потом. Котёл, прямо перед ней не переставая дрожал, грозя взорваться в любое мгновение. 
— Учитель… 
Покраснев, Ло Цици повернулась и взглянула на Чжан Сюаня. 
Несмотря на то, что, взрыв от Пилюль Морозного Инь гораздо слабее, чем взрыв от целебной жидкости шестого ранга, который мог бы случиться в гильдии, учитывая их уровни развития, такой силы они не выдержат. 
К тому же, Котёл Алого Пламени также находился в нестабильном положении. 
Взрыв котла с пилюлей заставил бы взорваться и Котёл Алого Пламени, а совместная мощь этих взрывов убила бы их прежде, чем кукла до них бы добралась. 
Эти двое были в куда большей опасности, чем в Гильдии Фармацевтов! 
Когда они изготавливали целебную жидкость шестого ранга, поблизости был Глава Гильдии Фармацевтов и изготовление было в Гильдии Фармацевтов. Даже если бы произошёл взрыв, глава гильдии и формации, лежащие под ней, минимизировали бы повреждения. Однако… здесь подобной страховки нет! 
— Не впадай в панику. Добавь часть Цветков Минтаромы в котёл с пилюлями! — спокойно распорядился Чжан Сюань. 
На самом деле, его также взволновало дрожание котла, но парень знал, что подобное, это единственная возможность выжить в сложившейся ситуации. 
Если Меч Кристального Дождя не достигнет вершины Духовного уровня, то марионетку им не убить. Даже если найдётся выход, им попросту до него не добежать! 
Испытав ужасающую мощь марионетки на себе, парень понимал, что ему никак не превзойти такую боевую силу со своим текущим развитием. 
Поэтому, изготовление меча это лучший шанс на выживание. 
Заметив, что парень отнёсся к дрожанию котла спокойно, успокоилась и сама Ло Цици. Кивнув, она продолжила вливать чжэньци в пламя под Котлом Алого Пламени, а левой рукой добавила часть Цветков Минтаромы. 
Хулала! 
Как только Трава Минтаромы оказалась в котле для пилюль, энергия внутри успокоилась. Ло Цици вздохнула с облегчением, однако, в это мгновение она почувствовала жгучее ощущение в своей левой руке и взглянула на Котёл Алого Пламени. Девушка мгновенно помрачнела. 
— Учитель, плохие новости! Меч Кристального Дождя… плавится! 
Неожиданно, меч начал размягчаться и его превращение в жидкий металл стало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Третье Признание Небесного Грандмастера
</w:t>
      </w:r>
    </w:p>
    <w:p>
      <w:pPr/>
    </w:p>
    <w:p>
      <w:pPr>
        <w:jc w:val="left"/>
      </w:pPr>
      <w:r>
        <w:rPr>
          <w:rFonts w:ascii="Consolas" w:eastAsia="Consolas" w:hAnsi="Consolas" w:cs="Consolas"/>
          <w:b w:val="0"/>
          <w:sz w:val="28"/>
        </w:rPr>
        <w:t xml:space="preserve">Несмотря на то, что Меч Кристального Дождя – это оружие продвинутого духовного уровня, из-за холодного элемента, его температура плавления значительно ниже, чем оружия такого же уровня. 
Для улучшения оружия требуется внести новые материалы на его поверхность. Один из величайших запретов, при этом, это самое оружие расплавлять. 
Если оружие потеряет свою начальную форму, оно потеряет и свои первичные свойства и его придётся восстанавливать с нуля. Это в несколько раз увеличит сложность процесса! 
Ло Цици делала несколько вещей одновременно, так что совершенно не обращала внимание на Меч Кристального Дождя. Кто знал, что она так увлечётся изготовлением пилюль и пропустит даже момент, в который Меч Кристального Дождя начал плавиться! 
Улучшить оружие продвинутого духовного уровня до оружия высокого духовного уровня несложно, а вот выковать оружие высокого духовного уровня с нуля… Это не та задача, с которой Ло Цици способна справиться со своими текущими навыками! 
Девушка была поражена неожиданностью ситуации, когда прозвучал уверенный голос Чжан Сюаня: 
 — Добавь немного экстракта Травы Фиолетовых Звёзд в котёл с Мечом Кристального Дождя. 
— Экстракта Травы Фиолетовых Звёзд? Ладно… ммм? 
Вытащив целебную жидкость, девушка неожиданно замерла, осознав, что ей указали: 
 — К Мечу Кристального Дождя? 
 Что это за безумие? 
 Меч Кристального Дождя – это оружие, к которому целебный экстракт, используемый в изготовлении пилюль, никак не относится! 
 Добавить целебный экстракт в оружие? Это всё равно, что приправлять жареное мясо вместо томатного кетчупа стальной стружкой, пытаясь обратить блюдо в слиток! Ты уверен, что оружие делаешь, а не барбекю готовишь? 
 Ты уверен, что не ошибся в распоряжении? 
— Всё правильно, поторопись! — добавил Чжан Сюань. 
— Хорошо! 
Глаза девушки округлились, но она добавила целебный экстракт к плавящемуся Мечу Кристального Дождя. 
Тцццц! 
Шипящий звук, напоминающий жарку мяса, раздался в зале. Целебный экстракт растёкся по мечу, обратившись в белый пар и распространив свой аромат. 
— Какой запах… 
Растёкшийся по воздуху аромат, заставил девушку непроизвольно втянуть носом воздух. 
Трава Фиолетовых Звёзд столкнувшись с пламенем распространила свой приятный запах. Возможно, из неё можно сделать что-нибудь съедобное… 
Подобные мысли поглотили Ло Цици и у неё начали подрагивать от слабости ноги. 
— Это плохо! 
Ло Цици нахмурилась, неожиданно осознав, что она только что сделала и её сердце замерло. 
Трава Фиолетовых Звёзд необычайно ценна. Её название происходит от фиолетовых пятен на поверхности растений, напоминающих звёзды. Эта целебная трава обычно служит успокоительным при изготовлении других целебных средств, но, сама по себе она представляет лёгкий яд, который вызывает галлюцинации и сонливость! 
Она была одурачена приятным запахом и вдохнула в себя пар. 
Наступает критический момент и в производстве пилюль и в кузнечном деле. Если она замедлится, малейшая ошибка может привести к взрыву! 
Умереть от одновременного взрыва котла для пилюль и кузнечного котла… Если их тела будут найдены, то их внесут, как первых людей убитых подобной ситуацией за всю историю Империи Хунюань! 
Ло Цици попыталась собраться, но её глаза начали слезиться. Вместе с этим, девушку, начала охватывать сонливость, никак не желая, отпускать её сознание. 
Чжан Сюань помрачнел. 
— Это плохо! 
Он придумал план, чтобы предсказать множество различных вариантов развития событий, но не ожидал что Ло Цици, по своей собственной беспечности, вдохнёт ядовитые пары экстракта Травы Фиолетовых Звёзд! 
 Как может пятизвёздный фармацевт быть настолько безответственным? 
И всё же, нельзя винить во всём только Ло Цици. Трава Фиолетовых Звёзд крайней редко используется фармацевтами и даже в таких случаях она применяется в качестве успокоительного средства для энергий. Поэтому неудивительно, что девушка не сразу вспомнила о ядовитых свойствах травы. 
К тому же, её внимание было рассеяно между кузнечеством и изготовлением пилюль, так что на другие мысли времени у неё почти не оставалось. Множество факторов привели к тому, что она вдохнула ядовитые пары. 
Если Ло Цици потеряет сознание, всё будет кончено. Несмотря на то, что Чжан Сюань обладает нужными для изготовления предметов знаниями, он не мог обратить их в практические навыки для своего собственного применения… В текущих условиях, взрыв котлов неминуем! 
Или, возможно… удастся отключить формацию и использовать взрыв для уничтожения демонической марионетки? 
Но Чжан Сюань не контролировал мощь и время взрыва, который может произойти. Если взрыв будет слишком сильным даже пережив его, он и Ло Цици могут оказаться погребёнными под обломками потолка. 
К тому же, марионетка обладает невероятными защитными свойствами, мощь взрыва котлов, которая может быть для них смертельно опасной необязательно нанесёт марионетке критические повреждения. 
Гу, гу, гу! 
Чжан Сюань хотел было кинуться к Ло Цици, чтобы пробудить девушку, когда котёл вздрогнул в очередной раз. Яростная энергия разрывала котёл изнутри, взрыв был неминуем. 
Суть Предельной Техники Изготовления Пилюль заключается в том, чтобы не дать котлу достигнуть своего предела прочности. Поэтому малейшая неточность может привести к взрыву. 
Неожиданная сонливость девушки уже задержала следующую целебную траву на два дыхания. Если целебная трава не будет добавлена в это мгновение, взрыв действительно произойдёт! 
Но даже, если Чжан Сюань пойдёт на помощь, этого будет недостаточно, он не успеет вовремя! 
— Добавь Листья с Красной Кромкой в котёл… 
Охваченный волнением, Чжан Сюань крикнул, но в этот раз, чтобы предотвратить возможный взрыв, его голос был усилен Передачей Воли Небес. 
Ху! 
Несмотря на ослабевшее сознание, движения Ло Цици стали плавными, как и раньше. Она махнула рукой и добавила Листья с Красной Кромкой в котёл. 
Хулала! 
Стоило только траве оказаться в котле, взрывная энергия успокоилась. 
— Это… 
Удивившись подобному повороту событий, Чжан Сюань удивлённо моргнул, прежде чем его сознание наполнил восторг. 
 Почему он сразу об этом не подумал? 
Если слова человека наполнены природным убеждением, его указаниям последуют, добровольно или нет. Ло Цици может и находилась в полубессознательном состоянии, но это не снижало влияния на неё Передачи Воли Небес! 
На самом деле, когда эмоции оказались удалены, процесс изготовления пилюль пошёл даже лучше, чем раньше! 
— Помести Холодный Изумрудный Камень под Мечом Кристального Дождя. Следом, используй Извлекающую Бамбук Технику Изготовления, чтобы добавить в котёл с пилюлей Траву Замороженного Инь… 
Преуспев один раз, Чжан Сюань продолжил использовать Передачу Воли Небес и дальше. 
Прежде, Ло Цици иногда мешкала из-за охватывающих её сомнений и не могла слаженно работать, используя два котла одновременно. Однако, благодаря эффекту Передачи Воли Небес её руки начали действовать свободно независимо друг от друга — одна занялась процессом ковки, вторая добавлением трав в котёл с пилюлями. 
В это мгновение эффективность действий девушки удвоилась. 
Тзззз! 
Как только Холодный Изумруд был помещён под Мечом Кристального Дождя, с шипящим звуком они начали сплавляться друг с другом. 
Нахмурившись, Чжан Сюань сказал: 
 — Вытащи меч и, используя Технику Закалки Пластами, нанеси 779 ударов молотом! 
Услышав это распоряжение, Ло Цици махнула рукой, и меч тут же переместился на каменную платформу. Девушка взяла в руки молот, оставленный У Янцзы и начала бить им по мечу. 
Чжан Сюань продолжил отдавать распоряжения. 
— Добавь Стебель Свободного Цветка в котёл для пилюль и увеличь силу пламени на треть. После этого используй Вбивающие В Землю Удары Ясности, чтобы семь раз сотрясти котёл! 
Ху ла ла! 
Ло Цици следовала инструкциям спокойно, не совершая ни одной ошибки. 
Люди — пленники своих эмоций. Разумеется, никогда не занимавшаяся изготовлением пилюль и ковкой одновременно, Ло Цици испытала тревогу, заметив, что котёл на грани взрыва. Когда ей овладел подобный страх, это сковало движения девушки, отчего добиться успеха стало сложнее. 
Кто бы мог подумать, что потеря сознания станет скорее благословением и увеличит эффективность процесса изготовления? 
Чжан Сюань отдавал команды всё чаще, а Ло Цици всё быстрее их исполняла. Они работали вместе, создавая гармонию, будто Чжан Сюань самостоятельно изготавливал оружие и пилюлю. 
Несмотря на то, что казалось, будто котёл в любой момент готов взорваться, благодаря инструкциям Чжан Сюаня, всё было безопасно. 
Сплавленный с Травой Фиолетовых Звёзд и Холодным Изумрудным Камнем, Меч Кристального Дождя стал гораздо острее. 
После определённого времени, Чжан Сюань поднял брови. Собрав всю свою Глубину Души, он крикнул: 
 — Отлично, а теперь открой котёл для изготовления пилюль! 
Ху! 
Правая рука Ло Цици достигла крышки и открыла котёл. Концентрированная целебная энергия уже начала сгущаться и в любое мгновение могла стать пилюлей. 
— Опусти Меч Кристального Дождя в котёл! 
После этого распоряжения девушка кинула готовый меч в котёл. 
Вэн! 
Острый звук, напоминающий рёв дракона, пронёсся по каменному залу. Звук, будто меч начал, пить содержимое котла. 
Ху! 
Следом, Меч Кристального Дождя вылетел из котла и начал кружиться в воздухе, будто выпущенная на волю из клетки птица, испуская свой зов. 
Лезвие меча холодно блеснуло, ощущалось, что он способен рассечь любой металл и нефрит. С первого взгляда на это лезвие, можно было заметить его мощь и остроту. 
— Лети сюда! 
Меч тут же полетел и лёг в протянутую Чжан Сюанем руку. 
Парень опустил голову и отметил, что Меч Кристального Дождя остался той же длины. Однако, стал на порядок легче, и прежде чистая поверхность клинка была покрыта звёздами. Казалось будто в клинке заключена божественная сила, от него веяло величественностью. 
Парень легонько взмахнул мечом и тут же раздался громкий металлический звук. Меч будто трансформировался в могучего дракона, правящего небесами. 
— Уровень… полу-Святого? 
Глаза Чжан Сюаня округлились от удивления. 
Поскольку парень изучил шесть книг Кузнечного Искусства Небесного Пути, его навык опознания оружия достиг новых высот. Даже без библиотеки небесного пути парень заметил, что Меч Кристального Дождя превзошёл рамки высшего духовного уровня и достиг уровня полу-Святого! 
Оружие делится на Божественное, Святое, Духовное, Призрачное и Смертное. 
Несмотря на то, что оружие уровня полу-Святого ещё не достигло святости, оно уже сбросило оковы духовного уровня и перешло на совершенно новый уровень существования. 
Даже кузнецы вершины шестизвёздного ранга, вроде У Янцзы не способны достичь шедевра такого уровня! 
На подобное способны только семизвёздные кузнецы! 
Другими словами, благодаря Передаче Воли Небес, Чжан Сюань смог сковать меч уровня полу-Святого руками Ло Цици. Если о подобном пойдут слухи, люди умрут от неожиданности. 
Оружия подобного уровня редкость даже для Империи Хунюань! 
Махнув рукой, Чжан Сюань убрал меч и обернулся к Ло Цици. 
В этот момент девушка медитировала на полу с закрытыми глазами, будто достигнув состояния просвещения. 
Несмотря на то, что она потеряла сознание в процессе создания, полученный опыт во время создания Пилюль Морозного Инь и улучшения оружия Передачей Воли Небес укрепился в её мышечной памяти. 
Вместе с этим её навыки ковки и изготовления пилюль достигли новых высот. 
Увидев девушку в таком состоянии, Чжан Сюань погрузился в размышления. 
 Несмотря на то, что девушка в процессе создания потеряла сознание, её движения и циркуляция чжэньци, основанные на мышечной памяти оказались невероятно хороши. Она получила даже больше пользы, чем когда я давал ей наставления в Гильдии Фармацевтов! 
 Судя по всему, Передача Воли Небес применима не только к путям развития. Она также воодушевляет человека развиваться и закаляет его морально, отчего в будущем ему будет легче стать лучше! 
 Людям свойственны сомнения и страх, и, следовательно, от них не избавиться. Но когда слов для убеждения недостаточно, следует приложить другие усилия. Формирование мышечной памяти — это один из путей будущего развития… 
Когда парень пришёл к такому заключению, подземный зал задрожал. Уникальная энергия полилась прямо с небес и начала проникать в Чжан Сюаня. 
Третье признание Небесного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Разум Пустоты
</w:t>
      </w:r>
    </w:p>
    <w:p>
      <w:pPr/>
    </w:p>
    <w:p>
      <w:pPr>
        <w:jc w:val="left"/>
      </w:pPr>
      <w:r>
        <w:rPr>
          <w:rFonts w:ascii="Consolas" w:eastAsia="Consolas" w:hAnsi="Consolas" w:cs="Consolas"/>
          <w:b w:val="0"/>
          <w:sz w:val="28"/>
        </w:rPr>
        <w:t xml:space="preserve">Тем временем в Империи Хуанью… 
К этому времени разрушенная инфраструктура и трещина в земле рядом с Очищающим Озером уже были залатаны и, несмотря на то, что Очищающее Озеро не восстановило поток духовной энергии, было заметно, что этот поток приходит в норму. 
Неподалёку от озера была установлена табличка на которой было написано пять слов – Ян Сюань Бросил Свой Ботинок! 
Эти слова были наполнены величием для привлечения к себе всеобщего внимания. С первого взгляда можно было понять, что это работа пятизвёздного мастера живописи. 
Неподалёку от этой каменной таблички, Чжан Сюань бросил свой ботинок, поднявшись на огненной волне. 
Бросив этот ботинок, Чжан Сюань просто поставил три противоборствующие энергии на места – это могло быть что угодно, необязательно ботинок. 
Впрочем, ботинок всё равно был забран Империей Хуанью и превращён в национальное сокровище и на этом месте установили стабилизирующий флаг формации. 
Пока этот флаг остаётся на месте, столкновение духовных энергий находится в стадии равновесия, передавая энергию в Очищающее Озеро и позволяя Империи Хуанью растить больше талантов. 
Разрушение озера стало неожиданным благословением для Империи Хуанью. 
Стоя перед каменной табличкой, историк делал запись. — Империя Хуанью, шестьдесят седьмой год правления Вэньтяня, Зима. Духовная энергия Зелёной Горы, Реки Драконьей Чешуи и вулкана пришли в беспорядок, угрожая разрушить столицу. Однако, Ян Сюань спустился с небес и разрешил кризис одним ботинком… 
В это мгновение озёрная гладь покрылась рябью и где-то вдали зазвонили колокола. Крики огромного количества птиц послышались в небесах. 
— Что произошло? 
— Понятия не имею… 
… 
Увидев случившееся стражи, находящиеся неподалёку от озера, озадаченно переглянулись. 
— Глава Павильона Вэй, что происходит? 
Император Е Вэньтянь, до сих пор не покинувший пределов озера, заметил переполох и выбежал из своей комнаты. За его спиной стоял Глава Павильона Вэй Цзян. 
Глава Павильона Вэй неожиданно замер, вспомнив древние записи. 
— Благословение Сотен Птиц… Кто-то был признан наследником Божественного Ремесла. 
Е Вэньтянь также потерял дар речи. 
— Божественного Ремесла? Кто-то достиг такого мастерства, что был признан даже небесами? 
Божественное Ремесло – это признание небесами вклада и умения в какой-либо профессии. Достигших подобного признания гениев, в будущем, ждут великие свершения. 
Разве подобное не означает, что один из подобных гениев появился в Империи Хуанью? 
— Именно так! — Глава Павильона кивнул. — Божественное Ремесло означает благословение небес… Не беспокойтесь, я лично прямо сейчас узнаю мастер какой профессии вызвал этот феномен, и кто именно! 
— Разумеется, узнай. Не забудь рассказать мне кто этот человек; я хочу навестить его лично… — ответил Е Вэньтянь. 
— Хорошо! — Глава Павильона Вэй запрыгнул на своего зверя и направился в Павильон Грандмастеров. 
Однако, прежде чем он успел войти в павильон, к Главе Павильона Вэю подбежал перепуганный старейшина и доложил: 
 — Глава Павильона, произошло нечто ужасное… Зал Признания Учителей разрушен, а все таблички предков… упали! 
— Зал Признания Учителей разрушен? 
Глава Павильона Вэй был ошеломлён. Но в ту же секунду он вспомнил о произошедшем и задрожал. 
— Дрожание Мириад Табличек, Гармоничные Переливы… Получается, Божественное Ремесло… Это Небесный Грандмастер? 
В прошлом, чести стать Небесным Грандмастером удостаивался только Император Божественный Кун. Несмотря на то, что среди его учеников было немало гениев, ни один из них не был достоин такого звания. 
Но если подобное произошло в Павильоне Грандмастеров Империи Хуанью… Кто бы мог вызвать подобное событие? 
На ум Главе Павильона Вэю сразу пришёл один человек. 
— Получается это… Ян Сюань? 
Единственным возможным кандидатом стал несравненный грандмастер, о котором Глава Павильона Мо запретил говорить, Ян Сюань! 
Картина старейшины, спускающегося с небес и восстановившего спокойствие броском ботинка, укрепилась в голове главы павильона. 
Вспоминая приказ Главы Павильона Мо, Глава Павильона Вэй тут же распорядился. 
— Прикажите всем Грандмастерам молчать о произошедшем! Те, кто нарушит этот приказ будут лишены звания грандмастера! 
Неважно, был ли это Ян Сюань или какой-то другой Небесный Грандмастер, это всё равно случай, важность которого нельзя недооценивать. Лучше умолчать о произошедшем, иначе… вся их империя может быть стёрта с лица земли. 
К тому же, за всю историю человечества существовал всего лишь один Небесный Грандмастер, Божественный Кун. Несмотря на то, что записи историков появились позже, никто не сомневается в правдивости этой информации, и подобные феномены действительно означают признание небес. 
— Конечно! 
Несмотря на то, что старейшина был поражён, он кивнул и кинулся исполнять отданное Главой Павильона Вэем распоряжение. 
… 
В Столице Альянса Мириад Королевств… 
Лениво потянув спину, Чжао Фэйу вышла из своей комнаты. 
Проведя целый месяц в уединении, она чувствовала, что её тело слегка затекло. 
Но, несмотря на это, она понимала, что только так девушка сможет, хоть мельком, снова увидеть спину Чжан Сюаня, пусть расстояние между ними и продолжает увеличиваться. 
— Вы закончили с развитием? Неплохо, заметны значительные улучшения! 
Глава Павильона подошёл и взглянул на Чжао Фэйу, довольно кивнув. 
Чжан Сюань передал в его руки Чжао Фэйу, прежде чем уйти, так что Глава Павильона Кан перевёл всё своё внимание на свою новую ученицу, и та начала очень быстро становиться сильнее. 
Хун лун! 
В это мгновение Глава Павильона Кан неожиданно почувствовал, как земля затряслась, и со стороны Павильона Грандмастеров донёсся яростный звон колоколов. 
— Это… Небесный Грандмастер? Снова? 
Глаза Главы Павильона Кана округлились от удивления. 
Подобное произошло не так давно, почему это снова случилось так неожиданно? 
Чжао Фэйу удивилась. Она вспомнила парня, с которым провела несколько месяцев и не могла не спросить: 
 — Это Чжан Сюань? 
— Чжан Сюань? Невозможно! Он уже отправился в Империю Хуанью и нас разделяет больше миллиона километров. Разве это может быть он? — покачал головой Глава Павильона Кан. 
Даже у признания Небесного Грандмастера существует ограничение по расстоянию. Учитывая, что Чжан Сюань больше не в Альянсе Мириад Королевств, разве мог он вызвать подобный феномен? 
— Однажды, я читала древний текст, и там говорилось что, когда Божественный Кун стал девятизвёздным Небесным Грандмастером, весь континент знал об этом достижении. Появились даже Фениксы и Драконы, предлагая свои благословения, а с небес пролились лучи яркого света. Может, расстояние феномена просто улучшается вместе с рангом Небесного Грандмастера? — объяснила Чжао Фэйу. 
Несмотря на то, что она не является грандмастером, из-за заболевания она провела долгое время в постели и прочла немало исторических книг и книг о секретах континента. Обычные знания девушки превосходили даже объём знаний Главы Павильона Кана. 
— А это… — Глава Павильона Кан был поражён. 
Вполне логично, что признание однозвёздного Небесного Грандмастера может отличаться от признания девятизвёздного Небесного Грандмастера. 
Возможно, что признание всё-таки было вызвано Чжан Сюанем? 
… 
Королевство Сюаньюань. 
Мо Юй величественно восседает на троне, одетая в роскошную робу. 
Спустя несколько месяцев реорганизации, она, наконец, смогла взять всё королевство под свой контроль. 
Когда весть о том, что Чжан Сюань стал четырёхзвёздным грандмастером, никто больше не сомневался в назначении Мо Юй правителем. 
Не было ни единого человека, который бы не знал о близком знакомстве Мо Юй и Чжан Сюаня. Если бы кто-то просто попытался восстать против власти Мо Юй, в дело бы вступил Павильон Грандмастеров и преподал восставшим урок! 
Дан дан дан дан! 
Официальные лица, докладывающие Мо Юй о происходящем в королевстве, услышали громкий звон колоколов, исходящий от Павильона Грандмастеров. 
— Это… — Мо Юй тут же поднялась с трона. Остальные также повернули головы. 
Каждый грандмастер Королевства Сюаньюань тут же направился в Павильон Грандмастеров. 
Все были удивлены возникшим переполохом, и не могли понять, что происходит. 
… 
То же самое было в Королевстве Тяньу и в других регионах. 
Этот феномен произошёл в каждом Павильоне Грандмастеров Империи Хуанью. 
Большая часть людей не могла понять, что происходит, но, даже те, кто знал о признании, не могли понять, кто его вызвал. 
В это мгновение виновник происходящего, наконец, смог подняться на ноги. 
Третье Признание Небесного Грандмастера подошло к концу, и несмотря на то, что парень так и остался на вершине уровня Духовного Единства, его понимание боевых техник и техник развития укрепилось. 
В то же время, согласие души и тела парня стало ещё совершенней. Естественно, его боевая сила так же возросла до новых высот. 
 Несмотря на то, что я по-прежнему не могу сравниться с мастерами Идеальной Гармонии продвинутого уровня, среди тех, кто на начальном уровне со мной никто не сравнится! 
Заметив произошедшие в себе изменения, Чжан Сюань усмехнулся. 
Несмотря на то, что Небесное Грандмастерство не повлияло на его развитие, оно улучшило аналитические способности парня и позволило заглядывать глубже. 
Вообще-то Чжан Сюань был гораздо спокойней, чем Ло Цици, во время встречи с марионеткой, по большей части из-за двух предыдущих признаний Небесного Грандмастера. 
 Моя Глубина Души возросла на 3.0! 
Глаза Парня блеснули. 
Его Глубина Души возросла на 3.0, больше, чем в предыдущие несколько раз. 
Другими словами, теперь Глубина Души парня составляет 19.1, так что он может потягаться даже с шестизвёздным грандмастером! 
Обладать Глубиной души сравнимой с глубиной души шестизвёздного грандмастера, несмотря на то, что парню ещё не стукнуло и двух десятков… Это слишком пугающе! 
Скачок Глубины Души на 3.0 означает подъём на целый ранг грандмастера. У любого другого человека подобный прорыв занял бы десятки лет. 
Вместе с увеличением Глубины Души, Передача Воли Небес и Глаз Проницательности Чжан Сюаня так же стали могущественнее. 
В прошлом, Чжан Сюань мог замечать недостатки только в том, что выше его на два меньших уровня развития. Однако Увеличение Глубины Души увеличило различие до трёх меньших уровней развития. 
Другими Словами, учитывая текущий уровень развития Чжан Сюаня, равный вершине уровня Духовного Единства, позволяет ему увидеть недостатки человека продвинутого уровня Связи со Вселенной, Глазом Проницательности, не используя Библиотеку Небесного Пути. 
Улучшение Передачи Воли Небес Чжан Сюаня куда страшнее. Даже если перед ним появится шестизвёздный грандмастер среднего ранга, парень сможет убедить такого мастера к себе прислушаться. 
Но лучший подарок от Признания Небесного Грандмастера это не увеличение Глубины Души и не улучшение Передачи Воли Небес и Глаза Проницательности… Это Разум Пустоты! 
Проверив своё физическое состояние, Чжан Сюань сжал кулаки от восторга. 
Признание Небесного Грандмастера улучшило способности парня, но, гораздо приятнее, что физическое тело получило способность Разума Пустоты. 
Состояние Разума Пустоты означает, что физическое тело Чжан Сюаня теперь сможет двигаться, полагаясь на привычки, даже без души внутри. 
Прежде, на Очищающем Озере бездушное тело парня напоминало безжизненный труп, который нельзя ни контролировать, ни двигать. 
Однако, разум пустоты позволит физическому телу заниматься развитием и даже сражаться, даже без души! 
На самом деле, когда команды не должны проходить сквозь разум, рефлексы тела стали даже быстрее, чем раньше! 
Если парень снова встретится с этой марионеткой, то сможет вынуть свою душу и сражаться ей отдельно от тела, отчего его боевая сила невероятно возрастёт! 
Это невероятно! С этой способностью я смогу делать несколько вещей одновременно! 
Чжан Сюань довольно улыбнулся. В это мгновение он неожиданно услышал глухой звук за своей спиной. Ло Цици вернулась из состояния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Геноцид
</w:t>
      </w:r>
    </w:p>
    <w:p>
      <w:pPr/>
    </w:p>
    <w:p>
      <w:pPr>
        <w:jc w:val="left"/>
      </w:pPr>
      <w:r>
        <w:rPr>
          <w:rFonts w:ascii="Consolas" w:eastAsia="Consolas" w:hAnsi="Consolas" w:cs="Consolas"/>
          <w:b w:val="0"/>
          <w:sz w:val="28"/>
        </w:rPr>
        <w:t xml:space="preserve">«Учитель!» — исцелившись от своих травм, Ло Цици сразу же встала и сжала кулак. 
Погруженная в состояние просветления, она не знала, что Чжан Сюань прошел через признание Небесного Грандмастера. Тем не менее, ее понимание создания пилюль и кузнечного дела значительно улучшилось. 
Ее предыдущий талант в кузнечном деле можно было считать чуть выше среднего, но с ее нынешним пониманием она была уверена, что сможет затмить всех этих знаменитых гениев из Школы Кузнецов! 
«Неплохо!» 
Увидев ее энергичный взгляд, Чжан Сюань понял, что она, должно быть, получила большую выгоду от состояния просветления, поэтому он удовлетворенно кивнул. 
Независимо ни от чего, она была его учеником. Как ее учитель, Чжан Сюань чувствовал гордость за ее развитие. 
«Учитель, спасибо за ваше руководство!» — Ло Цици опустилась на колени и поблагодарила его. 
Ху! 
Когда Чжан Сюань собирался помочь ей встать, Библиотека Небесного Пути вздрогнула, и появилась Книга Небесного Пути. 
Внутри была золотая страница. 
Чжан Сюань пытался создать ее ранее, когда его атаковала марионетка, но все было безрезультатно. Кто мог подумать, что она появится только сейчас! 
 «Отлично…» 
С этой золотой страницей парень, несомненно, сможет превратить марионетку в фарш и спокойно уйти. 
«Похоже, моя гипотеза была правильной. Только благодарность, полученная от передачи знания, может создать золотую страницу! » — Чжан Сюань кивнул. 
Он и ранее получал благодарность Ло Цици, остановив марионетку и позволив ей уйти, но тогда золотая страница не появилась. 
Все это указывало на один факт — только благодарность, полученная от выполнения его обязанностей учителя, создает золотую страницу. Все, кроме этого, является неэффективным. 
«Встань. Поскольку тебе удалось выковать оружие с качеством, превышающим высокий Духовный уровень, давай посмотрим, сможешь ли ты получить наследие У Янцзы и найти путь эвакуации!» 
Увидев золотую страницу, настроение Чжан Сюаня поднялось. Он торопливо помог леди встать, прежде чем щелкнуть пальцами и положить Меч Кристального Дождя на платформу перед Котлом Алого Пламени. 
Джия! 
По-видимому, оценив, что качество меча соответствовало стандарту, каменная платформа задрожала, и снова прозвучал голос Механического Рекордера. 
«Поздравляю, вы создали оружие, превышающее высокий Духовный уровень. Таким образом, вы можете стать моим учеником, и я передам вам работу своей жизни!» 
Ху! 
Когда он произнес эти слова, земля перед ними задрожала, и каменный пьедестал начал медленно подниматься. 
Кто мог подумать, что под этой каменной комнатой тоже находится механизм! 
«На каменном пьедестале находится всего три предмета: во-первых, это руководство по технике ковки, которое я создал, объединив сущность моего понимания кузнечного дела – Техника Ковки Цитры. Во-вторых, это техника физического развития тела — Золотое Тело Пятикратной Закалки. И последнее, но не менее важное: описание моего опыта пребывания тут и маршрут выхода! 
«Несмотря на то, что я оказался здесь в ловушке, но не ощущал ни малейшего гнева или ненависти. Вместо этого, уделив все внимание кузнечному делу, я смог забыть свои горести … Однако, к сожалению, у жизни человека есть предел. Моя конечная цель — создание оружия уровня Святого, остается вне моей досягаемости, так как я приближаюсь к концу своей жизни, и это навсегда останется моим самым большим сожалением. 
«Надеюсь, что получив мое наследие, вы сможете выполнить мое желание и выкуете оружие уровня Святого, используя мою «Технику Ковки Цитры», чтобы успокоить мою душу на небесах. Таким образом … Я смогу почить в мире». 
«Если вы согласны, принесите клятву, и я расскажу вам важную информацию. Эта информация касается сокровищ, оставленных позади древних руин, и если вам удастся их получить, вам не составит труда достичь Святости!» 
«Достижение Святости?» 
Взглянув друг на друга, дыхание Чжан Сюаня и Ло Цици ускорилось. 
Область Выдающегося Смертного 9-дана Кокон также была известна, как эмбриональная область, область Зарождающегося Сердца или область Золотого Ядра. 
Основная цель этой области состояла в том, чтобы собрать все развитие человека и сформировать Эмбрион Происхождения. Как только формирование Эмбриона Происхождения будет завершено, человек сможет преодолеть свои ограничения и достичь Святости. 
Формирование Эмбриона Происхождения было последним, а также самым большим препятствием, с которым сталкивались Выдающиеся Смертные, и многие не смогли преодолеть этот барьер. 
Учитывая, что этот объект предоставлял билет для достижения Святости, его ценность была действительно неизмеримой. 
Посмотрев на Чжан Сюаня и получив одобрение, Ло Цици вышла вперед и глубоко поклонилась пьедесталу, чтобы подтвердить, что они принимает Гроссмейстера У Янцзы в качестве своего учителя: «Согласна!» 
Чжан Сюань был учителем-фармацевтом Ло Цици. Хотя Чжан Сюань и передавал ей кузнечное искусство, парень не принимал ее как своего ученика, поэтому не было никаких препятствий тому, что она признает своим учителем по кузнечному делу другого. 
Не говоря уже о том, что здесь на карту было поставлено драгоценное сокровище и наследие. 
После ее клятвы голос в Механическом Рекордере зазвучал снова. 
«Поскольку вы дали обет, я открою вам тайну. Я оставил большинство своих сокровищ и информацию под моим старым особняком. На Трех Звездах Земляного Дракона вам просто нужно поставить три флага формации в соответствии с Тремя Звездами, и предметы появятся автоматически! » 
Голос остановился. 
«Три Звезды Земляного Дракона? Старый особняк?» — Чжан Сюань и Ло Цици посмотрели друг на друга, и они чуть не упали в обморок от гнева. 
 Вы принимаете нас за дураков? 
 С тех пор, как вы умерли, прошло две тысячи лет. Кто знает, где находится ваш старый особняк? Кроме того, что это за «Три Звезды Земляного Дракона»? 
Учитывая, что это загадочное сообщение было оставлено на Механическом Рекордере, они не могли спросить об этом, что вызвало у них еще большее расстройство. 
«Учитывая, что У Янцзы был захвачен и привезен сюда силой, невозможно сказать, кто бросит вызов его испытанию и получит его наследие. Понятно, что он говорил загадками!» 
Несмотря на то, что Чжан Сюань был расстроен, он мог понять смысл действий У Янцзы. 
Учитывая, что У Янцзы был привезен сюда против своей воли, любые драгоценные сокровища, которые у него были, должны были быть отняты его похитителями. Учитывая, что у его похитителей был легкий доступ к этой каменной камере, была высокая вероятность того, что они раскроют эту информацию и потому ключ к разгадке не должен быть слишком простым. 
Чжан Сюань не мог не спросить: «Но … где его старый особняк?» 
«Я тоже не знаю. Однако, если я правильно помню, Мастер У Янцзы жил в Столице Хунюань, городе, где находится Академия Грандмастеров Хунюань».- Ло Цици подумала, прежде чем продолжить. — «Я проверю записи после того, как вернусь в академию. Прошло всего две тысячи лет, поэтому я могла найти некоторые следы!» 
«Хорошо!» — Чжан Сюань кивнул. 
Две тысячи лет могут быть длительным сроком для небольшого королевства, такого как Тяньсюаньского Королевства, и за это время могут произойти огромные изменения, но для такого гиганта, как Империя Хунюань, последствия прохождения двух тысяч лет были не такими очевидными, 
В империях 1-го уровня были эксперты уровня Святого, и, учитывая, что они имели продолжительность жизни около тысячи лет, срок в две тысяч лет может рассматриваться только, как переход от двух до трех поколений. Таким образом, найти старый особняк У Янцзы должно быть не слишком сложно. 
Поскольку они не могли получить доступ к сокровищам из этой подземной камеры, сейчас не имело смысла об этом думать. Таким образом, Чжан Сюань предложил Ло Цици осмотреть предметы на каменном пьедестале: «Давай посмотрим на его наследие». 
Ло Цици кивнула и пошла к каменному пьедесталу. 
Из трех предметов, которые оставил У Янцзы, она сразу же потянулась к третьему – пути выхода. 
Естественно, их выживание имело приоритет над всем остальным вопросами. 
«Учитель!» — Ло Цици передала ему книгу. 
«Спасибо!» — взяв книгу, Чжан Сюань небрежно перевернул ее, прежде чем на его лице появилось странное выражение. 
Увидев выражение Чжан Сюаня, лицо Ло Цици напряглось. 
«Что случилось, учитель, здесь нет выхода?» 
Если бы они не смогли выбраться, это было бы действительно катастрофой, но Чжан Сюань успокаивающе улыбнулся. 
«Не волнуйся, выход есть. Просто я увидел что-то интересное. Кажется, что Мастер У Янцзы — совсем не тот человек, каким мы его представляли …» 
«Другой?» — Ло Цици была озадачена. 
«Тебе нужно взглянуть самой» — Чжан Сюань передал книгу Ло Цици. 
Смущенная Ло Цици взяла книгу и просмотрела ее. После того, как она закончила чтение, на ее лице появилось странное выражение. 
Ожидая этого, Чжан Сюань тихонько усмехнулся. 
У Янцзы был схвачен и доставлен в этот подземный зал Потусторонними Демонами. 
Другими словами, это место было их логовом! 
Потусторонние Демоны когда-то пользовались большим авторитетом среди других рас, включая людей. Тем не менее, чтобы выжить, они были вынуждены скрываться в отдаленных местах, куда не доходило солнце. Естественно, они будут стремиться вернуться туда, откуда они пришли. 
Таким образом, первая каменная табличка с надписью «Жилище Приюта Тоски» фактически отразила их желание, а не У Янцзы. 
Именно по этой причине три слова несли уникальное убийственное намерение Потусторонних Демонов. 
Эта подземный зал был построен Потусторонними Демонами, чтобы избежать преследования человеческих экспертов, и в ней находились десятки их братьев. Благодаря умелому строительству подземного зала, они не чувствовал удушья, несмотря на размер своей группы. 
Что касается того, почему они решили захватить У Янцзы, то причина была простой. Эта куча Потусторонних Демонов скрывалась от Павильона Грандмастеров в течение многих тысячелетий, но из-за ограниченного населения они занимались кровосмешением, и это привело к дегенерации в их генах, что ограничивало их способность к размножению. Таким образом, их население неуклонно сокращалось, и они медленно приближались к исчезновению. 
Чтобы решить эту проблему, они решили захватить У Янцзы, который был известен своим умением кузнечного дела и механизмами, чтобы закалить свои тела и продлить свой срок жизни. 
Идея была хорошей, но … как можно закалить свое тело и продлить свой срок жизни? 
Отложив в сторону, что У Янцзы был всего лишь 6-звездным кузнецом, даже 8-звездный или 9-звездный кузнец не смогли бы добиться в этом успеха! 
В противном случае, этот человек, несомненно, стал бы знаменитым на всем Континенте Грандмастеров, и многие люди стекались бы к нему в надежде продлить свою жизнь. 
Кто бы принял смерть, имя возможность выжить? 
Таким образом, У Янцзы был захвачен и заперт в этой каменной камере. Хотя она была обширной, это совсем не умаляло тот факт, что это была тюрьма. Единственный способ сбежать из этой каменной камеры – это пройти через узкую каменную дверь, но пока кто-то ее охранял, убежать было невозможно. 
Потеряв свободу, даже занимаясь любимым кузнечным делом, разочарование и одиночество, все равно одолевали бы человека. Таким образом, слова «Захоронение Печали» были непонятны. 
Но через эту книгу Чжан Сюань узнал, почему У Янцзы дал каменной камере такое имя. 
Потусторонние Демоны, захватившие его, хотели, чтобы У Янцзы улучшил их тела и продлил их долговечность … и этот парень был действительно упорным. Он преодолел все трудности и использовал все имеющиеся в его распоряжении средства, чтобы закалить их тела, сделав их практически неразрушимыми … 
Но в то же время … закаляя их тела, У Янцзы также лишил их сознания, превратив в марионеток, которые могли только подчиняться приказам. 
Другими словами … марионетка снаружи была, на самом деле, одним из Потусторонних Демонов, похитивших Мастера У Янцзы! 
У Янцзы знал, что Потусторонние Демоны никогда не позволят ему убежать, поэтому он разработал механизм, который мог тайно переместить выкованное им оружие во внешний мир. Он намеревался обозначить свое местоположение через это оружие и вызвать помощь… но кто знал, что ожидание займет более двух тысяч лет! 
За эти две тысячи лет все Потусторонние Демоны, кроме тех, кого превратили в простые марионетки, умерли. Именно по этой причине подземный зал казался совершенно пустым, когда их группа вошла. 
В конце концов, поскольку продолжительность жизни У Янцзы приблизилась к пределу, он начал признавать тот факт, что, возможно, не сможет убежать, поэтому решил оставить свое наследие здесь. Что касается марионетки снаружи, то, скорее всего, это был стражник, охраняющий камеру У Янцзы. Учитывая, что все Потусторонние Демоны вымерли, вероятно, он все еще выполнял последнюю данную ему команду. 
«Это…» — Ло Цици была в недоумении. 
 У Янцзы был известен как прямой и честный человек. Кто бы мог подумать, что он может быть таким интриганом? 
 Чтобы превратить захвативших его Потусторонних Демонов в марионеток… он, конечно, был очень порочным человеком! 
 В каком-то смысле это было равноценно совершению геноцида!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Уничтожение марионетки
</w:t>
      </w:r>
    </w:p>
    <w:p>
      <w:pPr/>
    </w:p>
    <w:p>
      <w:pPr>
        <w:jc w:val="left"/>
      </w:pPr>
      <w:r>
        <w:rPr>
          <w:rFonts w:ascii="Consolas" w:eastAsia="Consolas" w:hAnsi="Consolas" w:cs="Consolas"/>
          <w:b w:val="0"/>
          <w:sz w:val="28"/>
        </w:rPr>
        <w:t xml:space="preserve">«Постепенно превращать Потусторонних Демонов в марионеток и вводить в них команды, чтобы они перестали функционировать как обычные живые существа … в самом деле, было бы трудно определить разницу в краткосрочной перспективе. Мастер У Янцзы, вероятно, получал радость от того, что он наблюдал, как Потусторонние Демоны попадают в его ловушку, и этот источник развлечений позволил ему забыть о своих печалях!» 
Чжан Сюань усмехнулся. 
Человеческая раса и Потусторонние Демоны были смертельными врагами. Будучи известным кузнецом, У Янцзы понял эту логику. 
Когда он был захвачен, его наверняка переполняли негодование и ярость. Однако, он, несомненно, получал удовлетворение, постепенно убивая своих захватчиков, превращая их в марионеток. 
В конце концов, ни один из этих древних Потусторонних Демонов не был более слабым, чем он … и все же, он единолично превратил их в марионеток, таким образом, уничтожив всех до последнего. Просто мысль об этом уже может наполнить сердце волнением … 
С такой миссией в жизни, не удивительно, что он мог забыть свои печали! 
Судя по радостному тону в его почерке, можно было увидеть, что он был так взволнован, как будто готовился взлететь в небо. 
Что касается того, как ему удалось убедить так много Потусторонних Демонов, что они охотно легли под его руки, думая, что они станут бессмертными … в книге об этом ничего не было написано, так что было невозможно точно ответить на этот вопрос. 
Тем не менее, Чжан Сюань вывел, что это, вероятно, было постепенное изменение. 
Например, У Янцзы сначала улучшал руки. Закалка рук мало повлияла бы на способность мыслить, и успех операции убедил бы всех остальных сделать тоже самое. 
После чего он переходил к ногам, позвоночнику и телу … 
И, наконец, когда все перестанут осторожничать, он закалял их головы, таким образом, успешно превратив их в марионеток … 
Но, конечно, это была только гипотеза Чжан Сюаня. Не видя этого лично, не было никакого способа подтвердить подлинность таких предположений. 
Благодаря упорству У Янцзы, Потусторонние Демоны, которые хотели увеличить свой жизненный путь… в конечном итоге были искоренены. 
«Согласно записям Мастера У Янцзы, в этой подземной камере находится, по меньшей мере, двадцать Потусторонних Демонов, которые попали в его уловку, и, таким образом, стали марионетками. Если эту новость сообщить в Павильон Грандмастеров, полученная награда будет такой, что она сможет обеспечить процветание клана в течение нескольких поколений!» — сказала Ло Цици. 
Убийство Потусторонних Демонов было огромной заслугой для человеческого рода, и Павильон Грандмастеров предлагал за это награды. 
Чем выше область развития и количество Потусторонних Демонов, тем больше награда. Учитывая, что У Янцзы удалось убить более двадцати Потусторонних Демонов почти равного ему уровня развития, этого было достаточно, чтобы его имя вошло в историю, и Павильон Грандмастеров отплатил бы его потомкам за эту заслугу! 
Фактически, если они расскажут эту новость, то могут позволить одному из его потомков стать императором Империи Хунюань. 
«Мы сообщим об этом в Павильон Грандмастеров. Что касается того, как они вознаградят его потомков, это не наше дело!» — Чжан Сюань усмехнулся. — «Давай, сначала выберемся отсюда, прежде чем говорить о других вопросах!» 
Ло Цици кивнула. 
«Основываясь на описании Мастера У Янцзы, мы должны вернуться к тому пути, по которому мы пришли. Хотя для нас невозможно сломать замок, на нем установлен механизм, который мы можем использовать … Иными словами, если мы хотим вырваться из этой подземной камеры, нам придется сначала избавиться от этого парня! » — сказал Чжан Сюань. 
Метод выхода из этого места был записан в книге. 
Это была тюрьма, место для заключения У Янцзы. Естественно, в этом месте не было запасных выходов. Таким образом, единственный способ уйти лежал через Замок Драконьего Разрыва. 
Как Грандмастер-Кузнец, У Янцзы, похоже, оставил на замке какой-то механизм, который бы позволил ему легко уйти в будущем. 
Однако, к сожалению, ему так и не пришлось воспользоваться этой возможностью. 
«Избавься от этого парня?» — вспоминая страшную марионетку Потустороннего Демона, лицо Ло Цици побледнело. 
Даже мысли об этом было достаточно, чтобы вызвать мурашки на ее спине! 
Марионетка была быстрой, сильной и обладала непробиваемой кожей; у нее не было никаких недостатков, которые они могли бы использовать! 
Чжан Сюань усмехнулся, угадывая мысли Ло Цици. 
«Не волнуйся, мы не могли справиться с этим раньше, но теперь … у нас есть оружие!» 
Раньше, хотя в Библиотеке Небесного Пути и отражалось расположение недостатков марионетки, Чжан Сюань не мог использовать их из-за своего низкого уровня развития. 
Это было похоже на муравья, пытающегося убить божественного дракона. Даже если муравей знал недостатки дракона, как он мог нанести смертельный удар, когда даже не мог прокусить кожу своего противника? 
Хотя Чжан Сюань и знал, что марионетка упадет, как только ее голова будет отрублена, ее поразительная защита покрывала эти недостатки. Даже нападение с полной мощью и использование самого сильного оружия могло оставить только мелкий разрез на шее марионетки. Как же он мог победить этого противника? 
Хотя Библиотека Небесного Пути и позволяла Чжан Сюаню соперничать с более сильными соперниками, существовал предел того, насколько широким был пробел, который он мог бы преодолеть … Иногда, даже недостаток противника мог быть выше его нынешнего развития. 
Однако, это было тогда. Теперь, когда Меч Кристального Дождя был улучшен и стал оружием уровня полу-Святого, все было проще. 
Увидев, как Чжан Сюань достал меч, Ло Цици была удивлена. 
«Учитель хочет … сразится с ним?» 
Она знала, что Меч Кристально Дождя превысил Духовный уровень, но для нее оставалось загадкой, как далеко оружие продвинулось. 
Ее способность оценивать оружие была еще далека от Чжан Сюаня. Не говоря уже о том, что, учитывая ее нынешнее развитие, было совершенно нормально, что она никогда раньше не сталкивалась с артефактами уровня полу-Святого. 
«Да, позже я остановлю формацию. Тебе нужно привлечь его внимание, пока я подкрадусь к нему, чтобы попытаться убить его одним ударом!» 
Чжан Сюань подробно объяснил ей, как они будут бороться с марионеткой: «Вот что тебе нужно делать …» 
«Хорошо!» — услышав инструкции своего учителя, Ло Цици без колебаний кивнула. 
 Чтобы руководить ею когда она создавала пилюлю и ковала оружие одновременно, и при этом добиться успеха… что в мире может быть такого, на что ее учитель будет неспособен? 
Она подошла к Котлу Алого Пламени и положила его в свое хранилище. После чего, щелкнув пальцами, она достала лук и наложила стрелу. 
Поскольку лук, который она использовал ранее, был уничтожен марионеткой, в настоящее время она использовала более низкоуровневое оружие. 
Но другого выбора не было. Это было единственное Духовное оружие дальнего действия у нее в распоряжении. 
Увидев, что Ло Цици была готова, Чжан Сюань глубоко вздохнул и подтолкнул себя к небу. 
Осмотревшись на мгновение, он, наконец, остановился на определенном месте, прежде чем активизировать свою чжэньци и ринуться вниз. 
Вувуву! 
Флаги формации были вырваны из-под земли, и изначальная черная часть каменной камеры постепенно потеряла свою темноту под сиянием Жемчуга Ночного Освещения. Постепенно перед ними появился огромный силуэт Потустороннего Демона. 
РЕВ! 
Когда они увидели фигуру марионетки Потустороннего Демона, та также увидела Ло Цици. С яростным ревом она бешено бросилась вперед. 
«Умри!» — закричала Ло Цици, начиная стрелять. 
Динг динг динг динг! 
Однако, из-за нехватки сил, ее стрелы мало мешали продвижению марионетки. На самом деле ни одна из стрел даже не пронзила ее кожу. 
Не ожидая, что ее стрелы будут так легко отклонены, Ло Цици стиснула челюсти и бросила свой лук. 
Кача! 
Марионетка Потустороннего Демона ударила рукой и разбила лук. К этому моменту она уже стояла прямо перед Ло Цици. С буйной ударной волной ее стальной кулак ринулся прямо к девушке. 
Если Ло Цици будет поражена этим невероятно мощным кулаком, она наверняка умрет прямо на месте. 
Увидев, что кулак вот-вот ее ударит, брови Ло Цици заострились, и она щелкнула пальцами. 
Данг! 
С металлически звуком перед ней появился Котел Алого Пламени, который она только что разместила в своем хранилище. 
В котле был небольшой вентиляционный зазор, который использовался для ввода угля. 
Кулак ударил точно в этот зазор, и, таким образом, оказался заперт внутри котла. 
Котел Алого Пламени был артефактом, который У Янцзы использовал для создания оружия, и даже он сам не мог его уничтожить. Естественно, марионетка тоже не могла этого сделать. Кулак оказался в ловушке, марионетка взбесилась, но ничего не могла сделать. 
«Мне удалось!» 
Увидев, что план работает, глаза Ло Цици загорелись. 
Когда ее учитель поделился с ней своим планом ранее, девушка подумала, что будет очень сложно привести его в действие. Однако, строго следуя инструкциям учителя, ей действительно удалось добиться успеха. 
Для нее было чудом, как ее учителю удалось спланировать это дело так далеко вперед. 
Такого рода аналитические способности и понимание битвы были не чем иным, как чудовищными! 
Хуала! 
Когда Ло Цици была исполнена благоговения, в ее глазах вспыхнул холодный блеск, и марионетка внезапно пошатнулась. После чего ее голова медленно скользнула к земле. 
Незаметно, ее учитель появился за марионеткой и отрубил ее голову одним ударом. 
«Какой острый …» 
Увидев, что Меч Кристального Дождя легко прорезал шею марионетки, глаза Ло Цици расширились от шока. 
Несмотря на то, что ее способность к оценке была ниже Чжан Сюаня, она могла сказать, что мощь меча превысила силу Духовного оружия. 
Ло Цици не могла не спросить: «Учитель, каков нынешний уровень Меча Кристального Дождя?» 
«Полу-Святой!» — у Чжан Сюаня не было причин скрывать от нее этот факт. 
» Полу-Святой?» — тело Ло Цици задрожало от изумления. 
 Даже 6-звездочные кузнецы не смогли бы выковать такое оружие! И все же … в таком ослабленном состоянии ей действительно удалось это сделать? 
«Хорошо, собери все, что имеет значение, и давай, быстро покинем это место!» 
Чжан Сюань небрежно пожал плечами, увидев, как глаза Ло Цици расширились от недоверия. Хотя парень также чувствовал себя немного озадаченным … Учитывая престиж Академии Грандмастеров, которую большинство Грандмастеров считают своей главной целью, почему эти талантливые ученики, с которыми он встречался, оказались настолько невежественными? 
Проделав так много усилий, чтобы улучшить Меч Кристального Дождя, это не было такой уж большой неожиданностью, что он достиг уровня полу-Святого. Зачем же вызывать из-за этого такую суету? 
«Хорошо!» 
Не подозревая о сомнениях Чжан Сюаня, Ло Цици подавила изумление глубоко внутри себя и сложила все ценные вещи в свой накопитель. В этот момент, она вдруг что-то вспомнила. Повернувшись, она передала Чжан Сюаню книгу. 
«Учитель, это техника развития физического тела Мастера У Янцзы, « Золотое Тело Пятикратной Закалки », секретное руководство вершины Духовного уровня…» 
Основная причина, по которой Чжан Сюань пошел с ними, заключалась в том, что он искал технику развития физического тела Мастера У Янцзы. Поскольку они ее получили, было правильно передать эту книгу ему. 
«Хм!» – палец Чжан Сюаня на мгновение прикоснулся к книге, прежде чем вернуть ее. — «Это неправильно, потому что это персональная техника развития великого Мастера У Янцзы. Я не думаю, что могу ее принять. Ты должна упорно учиться, чтобы не подвести его». 
Учитывая, что «Золотое Тело Пятикратной Закалки» — это личная техника развития У Янцзы и что он намерен передать ее только своему ученику, было бы неправильно, если бы эта техника досталась постороннему. 
Это было основой взаимного уважения среди экспертов. 
«Это…» 
Не ожидая, что Чжан Сюань отвергнет эту технику, лицо Ло Цици покраснело. Она открыла рот, но не смогла сказать ни слова. 
Перед такой драгоценной техникой развития физического тела, другие, несомненно, отбросили бы свой этикет и забрали ее себе. Тем не менее, ее учитель действительно отказался … 
Этот профессионализм и характер, которые действительно достойны уважения! 
 «Учитель Чжан, отныне вы станете моим образцом для подражания! Я буду стараться подражать вашему поведению! » — поклялась в своем сердце Ло Цици. 
В момент, когда девушка была впечатлена Чжан Сюанем, последний с горьким лицом изучал Золотое Тело Пятикратной Закалки в Библиотеке Небесного Пути. 
«78 недостатков? Черт! Может ли это называться техникой развития физического тела вершины Духовного уровня? Вы, должно быть, шутите! Чтобы оценить эту гнилую книгу, как сокровище и передать ее, как наследство, какой позор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Золотое Тело Пятикратной Закалки
</w:t>
      </w:r>
    </w:p>
    <w:p>
      <w:pPr/>
    </w:p>
    <w:p>
      <w:pPr>
        <w:jc w:val="left"/>
      </w:pPr>
      <w:r>
        <w:rPr>
          <w:rFonts w:ascii="Consolas" w:eastAsia="Consolas" w:hAnsi="Consolas" w:cs="Consolas"/>
          <w:b w:val="0"/>
          <w:sz w:val="28"/>
        </w:rPr>
        <w:t xml:space="preserve">Когда Чжан Сюань получил книгу с техникой золотого тела пятикратной закалки, она была скопирована в Библиотеку Небесного Пути. Поэтому, уже было не важно, будет ли эта книга ему принадлежать. 
Поначалу, Чжан Сюань думал, что техника такого высокого ранга должна быть могущественной и составленной правильно. Кто бы мог подумать, что в ней окажется столько ошибок… 
Если бы он только знал, насколько эта техника развития бесполезна, то не стал бы терять времени и сюда приходить, а, вместо этого, собрал бы книги по всей Империи Хуанью. 
Парень был уверен, что сможет составить технику закалки тела из собранных в империи учебников. 
Получается, все эти трудности парень преодолевал просто так! 
Чжан Сюань разочарованно покачал головой. 
Однако, сожалеть было поздно. Оставалось только компенсировать все свои потери любым возможным способом. Поэтому парень подошёл к сражённой марионетке и поместил её в своё кольцо хранилище. 
Несмотря на то, что марионетка была повержена, учитывая насколько велика её защита, тело марионетки наверняка покрыто какой-то ценной рудой. 
Поэтому Чжан Сюань намеревался вернуться и провести исследование демона. Возможно, он сможет извлечь ценные руды с тела демона. 
Пройдя по каменному залу, Чжан Сюань и Ло Цици вышли обратно в каменную комнатку, где Ло Цици обронила свой меч. После этого они поднялись по лестнице и вскоре стояли перед замком. 
— Всё закончилось? — у Ло Цици загорелись глаза, когда она подошла к замку и толкнула его. Девушка приложила столько сил, что её лицо покраснело, но запирающий замок не двинулся с места. 
Чжан Сюань нахмурился. 
Ло Цици мастер, вершины шестого дана Выдающегося Смертного, она обладает силой в 6 200 000 дин. Было бы понятно, если она не смогла открыть замок, но ведь это всего лишь отпирающий механизм, почему она не может его открыть? 
— Дай мне попробовать! 
Нахмурившись, Чжан Сюань подошёл к запору и толкнул его изо всех сил. 
Бум! 
Объединённая сила души, тела и чжэньци парня ударила по механизму со всей силы. 
Ху! 
Но, несмотря на это, механизм остался неподвижен. 
— Но ведь… — убрав руки, Чжан Сюань озадаченно нахмурился. — Не может же быть, что… механизм заклинил две тысячи лет назад? 
 Согласно книге, оставленной У Янцзы, как только механизм активируется, Запирающий Замок должен был открыться. Но если так, почему механизм не двигается, сколько усилий бы ни было приложено? 
 Так не должно быть! 
 Если механизм действительно сломался, то им остаётся только смерть. 
 Даже мастеру уровня Святого непросто сломать такой замок, что уж говорить о них. 
 Действительно ли это… единственный способ выбраться? 
— В книге написано, что после срабатывания механизма Запирающий Замок откроется сам собой. Для активации механизма нужно приложить чистую физическую силу. Как только механизм ощущает чжэньци, он деактивируется… 
— Чистую физическую силу? — удивился Чжан Сюань. 
— Именно так. Механизм открытия Запирающего Замка сделан из уникального материала, чувствительного к чжэньци… грандмастер У Янцзы возможно сделал подобное, чтобы Демоны заметили и использовали недостатки механизма. Кровожадность демонов похожа на чжэньци, так что даже если бы демоны заметили этот механизм, открыть его они бы не смогли. 
— Ясно! 
Глаза парня сверкнули. 
Учитывая дотошность У Янцзы, возможно, он действительно мог создать подобный механизм. 
Даже если бы кто-то из Демонов получил его наследие, то не смог бы выбраться из подземного зала живым своими силами. 
— Я снова попробую! 
Сконцентрировавшись, Чжан Сюань убрал энергию своей души и своего чжэньци, воспользовавшись только мощью своих мышц, изо всех сил надавив на Запирающий Замок. 
Гедж! Гедж! 
Замок заскрипел, но Чжан Сюань не смог его раскрыть. 
— У меня недостаточно сил, чтобы его отпереть. 
— Я вам помогу! 
Ло Цици подошла, и они вдвоём попытались открыть замок. Однако, их усилия также не помогли. 
Это означало, что их совместных действий недостаточно. 
Но, раздавшийся скрип, доказал, что подобная линия поведения верна, им просто недоставало сил, чтобы открыть Запирающий Драконов Замок. 
— Несмотря на то, что мы не можем открыть дверь, механизм выглядит исправным… Всё что нам нужно, это быстро увеличить свою физическую силу! 
Чжан Сюань нахмурился. 
Если он вызовет клона, их совместная мощь сможет открыть замок. Однако… его клон – это артефакт божественного уровня и парню не хотелось, никому его показывать. 
Если о существовании его клона узнают, могут возникнут сомнения, существует ли Ян Сюань вообще, а также откроется тот факт, что парень практикует искусство духовных оракулов. 
— Увеличить нашу физическую силу? Это означает… что мы должны начать практиковать Золотое Тело Пятикратной Закалки? 
Удивилась Ло Цици. 
— Именно так. Скорее всего, это ещё одна проверка от Грандмастера У Янцзы, если мы не сможем развить Золотое Тело Пятикратной Закалки, то, скорее всего, и оружие Святого уровня изготовить у нас не получится. А значит, наши слова станут пустым обещанием. Он предпочтёт, чтобы лжецы составили ему компанию в этом подземном зале! — разъяснил Чжан Сюань. 
У Янцзы был очень расчётливым человеком и принял во внимание каждую вероятность. 
Впрочем, учитывая, сколько Демонов сложили свои головы силами этого человека, подобное совершенно неудивительно. 
Иначе, возможно он был бы убит этими самыми демонами. 
— Развить прямо сейчас? — Ло Цици была озадачена. — Техники развития физического тела невозможно развить за день. Требуются годы тщательных усилий. Мы застрянем в этом зале так надолго? 
Как и техники развития чжэньци, техники развития физического тела требуют долгих лет до полного овладения. 
 Если чтобы уйти требуется изучить Золотое Тело Пятикратной Закалки … сколько это займёт? 
 А что если они не смогут изучить эту технику? Этот подземный зал станет их могилой? 
Заметив мрачность Ло Цици, Чжан Сюань немного помедлил, а после спросил: 
— У тебя есть с собой книги техник улучшения тела за исключением Золотого Тела Пятикратной Закалки? 
Не понимая, почему учитель задаёт подобный вопрос, Ло Цици замешкалась, прежде чем ответить. 
— Книги других техник развития тела? У меня есть несколько, но ни одна из них не сравнится с Золотым Телом Пятикратной Закалкой! 
Для того, чтобы стать пятизвёздным фармацевтом и пятизвёздным кузнецом, требуется закалённое тело. Поэтому у девушки при себе было несколько инструкций к техникам улучшения физического тела. Однако, ни одна из этих техник не сравнилась бы с Золотым Телом Пятикратной Закалкой. 
— Позволь на них взглянуть. 
Чжан Сюань задал этот вопрос просто так, не ожидая получить на него согласие. Но его глаза светились от восторга. 
— Ладно. 
Понимая, что у наставника может быть какая-нибудь мысль, Ло Цици махнула рукой и незамедлительно извлекла несколько стопок книг. В общей сложности, в этих стопках было несколько сотен книг. 
— Их так много… 
Чжан Сюань не ожидал, что у девушки окажется так много книг, и его глаза загорелись. Он тут же провёл по всей этой стопке пальцем. 
— На самом деле… Все эти книги дал мне один из друзей. В то время я не могла стать пятизвёздным кузнецом, моё физическое тело было слишком слабым, так что друг преподнёс их в подарок… — будто оправдываясь произнесла Ло Цици. 
Несмотря на то, что у Юй Фей-эр сложный характер, за ней ухаживает немало парней. Учитывая красоту Ло Цици, она также не испытывает недостатка в последователях. 
В прошлом, когда она провалила экзамен на звание пятизвёздного кузнеца, один из старших учеников Школы Кузнецов преподнёс девушке все эти книги для развития физического тела. 
Девушка хотела их вернуть, но ей пока не представилась подобная возможность. А поскольку книги понадобились её наставнику, девушка тут же их показала. 
— Вот и хорошо… 
Собрав все книги в Библиотеку Небесного Пути, он выпрямился и пробормотал “собрать”. 
Ху! 
Совершенно новая вариация Золотого Тела Пятикратной Закалки появилась в Библиотеке Небесного Пути. 
Чжан Сюань её пролистал, и в книге оказалось всего четыре недостатка. 
— Великолепно! 
Парень довольно усмехнулся. 
Он не собирался, изучать предыдущий вариант Золотого Тела Пятикратной Закалки, но, усвоив содержимое всех принесённых Ло Цици книг, смог преодолеть большую часть недостатков. Несмотря на то, что в технике осталось четыре ошибки, они были незначительны. 
Этой техникой, Чжан Сюань сможет усилить своё физическое тело всего за два часа! 
— Для начала, вернёмся в зал. 
Каменный коридор был узким, тёмным и находился под наклоном, так что не очень подходил для развития. Поэтому они вернулись в каменный зал и сев на пол, занялись развитием. 
Понимая намерения наставника, Ло Цици также пролистала книгу Золотого Тела Пятикратной Закалки. 
На первой странице было введение в технику. 
— Техника Золотого Тела Пятикратной Закалки была создана не мной; я нашёл её в древних руинах. Существует пять уровней этой техники, они называются Пять Степеней Накаливания. Полное освоение техники озаряет тело пятицветным светом, и человек получает невообразимую мощь… Однако, эту технику очень сложно развить, и я достиг лишь Третей Степени Накаливания. 
Взглянув на технику, девушка не могла не впечатлиться. 
Человек, создавший эту технику развития тела без всяких сомнений был гением. 
Ло Цици видела немало гениев и впечатляющих грандмастеров в Академии Грандмастеров, и слышала о многих техниках развития физического тела. Однако, ни одна из них не могла бы сравниться с этой. 
Впрочем, пусть техника Золотого Тела Пятикратной Закалки была сильна, развить её было заметно сложнее. 
Как бы там ни было, достижении Второй Степени Накаливания и выше требовало дополнительных материалов для закалки тела. 
 Не важно. Для начала нужно освоить Первую Степень и выбраться отсюда… 
Ло Цици отогнала восторженные мысли и начала изучать содержимое книги, относящееся к Первой Степени Накаливания. 
— Освоение Первой Степени Накаливания позволит извлечь полную мощь физического тела. На Полное Освоение гению потребуется два года, в то время, как у менее талантливых личностей это займёт всего десять лет! 
Подобная фраза была написана в первом же параграфе относящемся к Первой Степени Накаливания. 
 Два года? 
 Губы Ло Цици вздрогнули. 
Если она застрянет здесь на два года, вся академия будет думать, что она мертва! 
К тому же, это только, если её тело окажется совместимо с этой техникой развития тела. Если окажется, что у неё не хватает таланта, ей придётся провести в этом зале десять лет? 
Зачем я об этом думаю? Мне стоит сконцентрироваться на развитии. Чем быстрее я освою эту технику, тем быстрее выберусь из этого подземного зала. 
Ло Цици потрясла головой, прогоняя подобные мысли. Стиснув зубы, она начала запоминать формулу Первой Степени Накаливания. Вскоре, запомнив формулу девушка уже собиралась начать её освоение, когда Чжан Сюань поднялся. 
— Идём! 
— Куда? 
Девушка удивилась. 
Она даже развитие ещё не начала, куда идти? 
— Мы уходим! Или ты не хочешь уходить? — Чжан Сюань ответил с замешательством на лице. 
— Я… — Ло Цици была поражена тем, что происходит. — Конечно, я хочу покинуть это место, но нам ведь не удалось открыть Запирающий Замок даже совместными усилиями! Я только что запомнила формулу Первой Степени Накаливания техники Золотого Тела Пятикратной Закалки и даже развивать её не начала… 
Чжан Сюань покачал головой: 
 — Всё в порядке, я уже её освоил! 
— Освоил? — замешательство девушки усилилось. — Что это значит? 
К этому времени, они уже стояли прямо перед Запирающим Замком. Чжан Сюань упёрся руками и приложил огромные усилия к замку. 
Вэн! 
Яркий свет пролился из тела парня и с громким звуком Запирающий Замок открылся. 
— Золотое Тело Пятикратной Закалки … Первая степень накаливания? Что происходит? 
 Ло Цици дрожала; казалось, прямо сейчас она сойдёт с ума. 
 Я думала, что ты не читал эту технику развития? 
 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Всё равно, что мертвы
</w:t>
      </w:r>
    </w:p>
    <w:p>
      <w:pPr/>
    </w:p>
    <w:p>
      <w:pPr>
        <w:jc w:val="left"/>
      </w:pPr>
      <w:r>
        <w:rPr>
          <w:rFonts w:ascii="Consolas" w:eastAsia="Consolas" w:hAnsi="Consolas" w:cs="Consolas"/>
          <w:b w:val="0"/>
          <w:sz w:val="28"/>
        </w:rPr>
        <w:t xml:space="preserve">Не так давно девушка предлагала Чжан Сюаню заглянуть в книгу, но парень отверг это предложение, сказав, что ему будет неуместно, знать эту технику. Но, сразу после того как девушка восхитилась благородством парня, тот использовал мощь Золотого Тела Пятикратной Закалки … 
 Так ты видел книгу или нет? 
 Разве не было написано, что требуется, по крайней мере, два года, чтобы её изучить? 
 Сколько времени прошло с того момента, как мы начали её изучать? 
 Запомнить содержимое книги и завершить изучение за такой небольшой срок… 
 Учитель, вы точно Чжан Сюань, а не реинкарнация У Янцзы? 
Ло Цици была озадачена подобным зрелищем. 
Её понимание мира, будто бы перевернулось с ног на голову. 
Открыв Запирающий Замок, Чжан Сюань заметил, что девушка всё также озадаченно смотрит на него из прохода, так что он повернулся и помахал ей рукой. 
— Чего ты ждёшь? Идём! 
Выйдя из коридора, Ло Цици была не в силах сдерживать свой интерес, так что она спросила: 
 — Учитель… вы ведь использовали технику Золотого Тела Пятикратной Закалки? 
— Думаю, можно сказать и так. — Покачав головой, Чжан Сюань объяснил с недовольным выражением на лице. — Я не хотел изучать эту технику, но в подобных условиях у меня не было иного выбора. Эта техника физического тела очень сложна для изучения, так что я её слегка изменил. Несмотря на это, в ней остались серьёзные недостатки, так что мне удалось выучить только Первую Степень Накаливания! 
Чжан Сюань был действительно разочарован. Он был так доволен, что в технике осталось всего четыре недостатка… но оказалось, что он совершил громадную ошибку. 
Например, чтобы достичь Второй Степени Накаливания ему необходимо Сердце Земного Пламени, чтобы достичь Третьей Степени Накаливания нужна Основа Тяжёлой Воды… 
Для развития Золотого Тела Небесного Пути требуется только Чжэньци Небесного Пути. С чего бы парню раньше требовались дополнительные материалы? 
То, что техника по-прежнему требует дополнительных материалов после слияния с несколькими сотнями техник развития это настоящие проклятье. 
Хорошо, что Первая Степень Накаливания потребовала лишь наличия Чжэньци Небесного Пути, иначе парень умер бы от расстройства. 
Парень был недоволен, а Ло Цици чуть с ума не сошла. 
 Немного изменил технику? 
 Всё равно остались серьёзные недостатки? 
 Это же техника вершины духовного уровня… а может даже выше! Я завершила только чтение Первой Степени Накаливания, а ты уже полностью её понял, изменил и даже успел развить… 
 Ещё и недостатки этой техники смог найти! 
 Ты издеваешься? 
 Я немало невероятных гениев и мастеров встречала, но никогда не видела, чтобы кто-нибудь из них подобного добился! 
Ло Цици задрожала, будто у неё началась лихорадка. 
Ей начало казаться, что что нет ничего, на что не был бы способен Чжан Сюань. Судя по всему, преодолевать невозможное это обыденность для Чжан Сюаня. 
— Ммм? Они ещё не явились? Может уже ушли? 
Пока Ло Цици пребывала в состоянии шока и не могла произнести ни слова, она услышала слова парня. Повернувшись, девушка заметила, что парень уже подошёл ко второй двери. Чжан Сюань выглядел очень хмуро. 
Юй Фей-эр, Син Юань и остальные прошли в другой коридор, пройдя через эту каменную дверь. Учитывая, что Чжан Сюань и Ло Цици провели около шестнадцати часов в своём зале, парень думал, что остальные уже вышли. Но, вопреки его ожиданиям, в свете жемчужин, рассыпанных в зале, не было ни одного лица. 
 Они уже ушли или застряли внутри? 
Сердце Ло Цици замерло. Отбросив свои мысли, девушка подбежала к Чжан Сюаню. 
Осмотревшись, она помрачнела: 
 — Судя по всему, они ещё не выходили. Иначе, наверняка пошли нас искать. К тому же, освещающие жемчужины не тронуты… Это означает, что они ещё внутри! 
Учитывая, что Ло Цици знает ход мыслей Юй Фей-эр, то понимала, что принцесса, выбравшись из своего зала, начала бы поиски или, по крайней мере, подала бы знак Ло Цици освещающими жемчужинами. Но, если учесть, что никаких следов в подземном зале нет, это может означать, что остальные заперты за каменной дверью и не могут выбраться. 
— Видимо! 
Догадавшись, о чём подумала Ло Цици, Чжан Сюань, обладающий Глазом Проницательности, также всё это заметил. Так что он озадаченно уставился на каменную дверь: 
 — На эту дверь не установлен Запирающий Замок. Почему они ещё не выбрались? 
— Нет замка? 
Ло Цици подошла и толкнула дверь, та легко поддалась, и стали видны несколько ступеней, ведущих вниз. В отличии от их прохода, эта дверь не была закрыта Запирающим Замком. 
Другими словами… Юй Фей-эр и остальные могли бы уйти когда им захочется! 
 Так почему их до сих пор нет? 
Неожиданно, Ло Цици поразила мысль и её глаза округлились от ужаса. 
— Грандмастер У Янцзы сказал, что в этом каменном зале была клетка, в которой его держали, а также жилые помещения Демонов… Учитывая, что группа демонов в его руках стали марионетками, возможно ли… 
У Янцзы обратил в марионетки более двадцати Демонов, но в прошлом зале они встретили всего одного. Учитывая, что этот демон по-прежнему двигался… 
Лицо Чжан Сюаня вздрогнуло от ужаса. 
— Идём и посмотрим сами! 
Несмотря на то, что он не слишком жаловал Юй Фей-эр и остальных, это не делало его врагом этих людей. Парень не мог оставаться в стороне, зная, что они могут находиться в руках Демонов марионеток. 
— Вперед. 
Понимая, что её друзья могут быть в опасности, Ло Цици не медлила. Она последовала за Чжан Сюанем, начавшим спускаться по ступеням. 
Как и в предыдущем коридоре, в этом было холодно и влажно. 
Надпись над каменным мостом гласила, что необходимо выбрать одну из дверей. 
Несмотря на то, что эта дверь не была заперта Запирающим Замком, на этом пути должно быть немало Демонических Марионеток, отчего с него невозможно вернуться. 
С другой стороны, если пройти в другую дверь и не получить наследие, можно также умереть. А получив наследие, можно узнать, что другая дверь ведёт в гнездо Демонов, ни один разумный человек не станет сюда входить, узнав о подобном. 
Если подумать, то предыдущее решение действительно ведёт к выбору между жизнью и смертью! 
— Я могу только надеяться, что они в порядке. 
Схватившись за рукоять Меча Кристального Дождя, Чжан Сюань спускался по коридору. 
Если бы Чжан Сюань знал, что это окажется настолько опасно, он бы остановил ту четвёрку от похода по этому пути. Если все четверо здесь погибли, он будет до конца жизни ощущать свою вину. 
После недолгого спуска, Чжан Сюань и Ло Цици подошли к концу лестницы, и перед ними предстал ещё один подземный зал. Чжан Сюань обернулся к девушке и сказал: 
 — Если мы пойдём вместе, то будем слишком заметны, тебе стоит подождать здесь, я войду один. 
— Учитель… 
Ло Цици была удивлена. 
— Ты сейчас слишком слаба и у тебя нет ничего, что помогло бы побегу. Если с ними что-то случилось, мы придём в смертельную ловушку, идти вместе бесполезно. Но если они в порядке… Доверься мне, я приведу их обратно! — сказал Чжан Сюань. 
Если кто-то за ним последует, то может узнать немало секретов парня. Поэтому он решил оставить Ло Цици у входа. 
После недолгих размышлений Ло Цици кивнула, стиснув зубы. 
— Я… согласна! 
Она действительно сейчас слишком слаба, чтобы помочь. Учитывая, что она не способна даже ранить Демоническую Марионетку, ей остаётся только убегать, при встрече с таким врагом. 
К тому же, скорее всего в этом зале будет куда больше одной марионетки. Если Ло Цици и Чжан Сюаня загонят в угол, они могут потерять свои жизни. 
Несмотря на то, что Чжан Сюань смог убить предыдущую Демоническую Марионетку, огромную роль в этом сыграло отвлечение марионетки Котлом Алого Пламени. В честном бою марионетка никогда бы не подставила свою шею под удар! 
— Учитель, вам следует быть осторожнее… Что бы не случилось с остальными, думайте о своей безопасности! — взволнованно сказала Ло Цици. 
— Не волнуйся, я могу летать. Может я и не смогу справиться с этими врагами в бою, я смогу от них сбежать. — Ответил Чжан Сюань. 
— Хорошо. Я подожду вас снаружи. 
Услышав ответ парня, Ло Цици вспомнила о его невероятных свершениях и её беспокойство слегка отступило. Он кивнула, прежде чем уйти. Спустя мгновение, она уже растворилась во тьме. 
Когда Ло Цици ушла, Чжан Сюань не пошёл в подземный зал, он сел и сделал глубокий вдох. 
Ху! 
Его душа покинула тело. 
Если ему действительно придётся встретиться c двадцатью Демонами, встреченными ранее, ему будет непросто сбежать одним лишь полётом. 
В конце концов, его полёт будет ограничен потолком. Если демоны нападут на него разом, уклониться будет практически невозможно. 
Поэтому парень решил разведать зал своей душой. 
Из-за того, что душа невидима и не осязаема, Демонам будет непросто её заметить. 
Ху! 
Как только душа парня покинула тело, он тут же направился в подземный зал. 
Син Юань и остальные бросили всего несколько освещающих жемчужин в подземном зале. Но, несмотря на темноту, Чжан Сюань отчётливо видел всё окружающее. 
Этот подземный зал был гораздо больше чем тот, в котором был заперт У Янцзы. Конца этого зала не было видно даже на горизонте. 
Поскольку этот зал служил Демонам жилыми помещениями, здесь была расположена даже своя инфраструктура. Если бы не непроглядная тьма, человек мог бы подумать, что он попал в обычный город. 
— Неудивительно, что Демоны смогли здесь выжить несколько десятков тысячелетий… 
Чжан Сюань кивнул. 
В конце концов, Демоны провели здесь десятки тысячелетий. Было бы сложно прожить их в неблагоустроенном месте. 
Подумав об этом, Чжан Сюань пошёл по следу из жемчужин. 
Не было сомнений, что эти жемчужины оставлены Юй Фей-эр и остальными. А значит, если парень последует по этой светящейся тропинке. Он их найдёт. 
— Признаки битвы… 
Пройдя дальше, парень помрачнел. 
В свете освещающих жемчужин он заметил разрушенные здания и следы крови на земле, было ясно, что здесь произошла битва. 
— Глаз Проницательности! 
Линии проницательности окутали глаза парня, пока он изучал следы боя. 
 Четырнадцать часов назад… Наверняка это осталось после них! 
Глаз Проницательности – это техника, которая поглощает Глубину Души парня, так что он может активировать её даже в состоянии души. Изучив оставленные следы, парень смог узнать, когда они были оставлены. 
Скорее всего, Юй Фей-эр и остальные встретили что-то вскоре после того, как вошли в подземный зал и с этим сразились. 
 Но если это так, почему здесь так тихо? Они уже… мертвы? — подумал Чжан Сюань. 
Поскольку произошла битва, Юй Фей-эр и остальные встретили Демона. Если они живы, то битва должна была продолжиться. И, всё же, в подземном зале было тихо. Чжан Сюань помрачнел. 
Он тут же осмотрелся и заметил на земле следы ног. 
Эти следы были небольшими, будто были оставлены людьми. 
 Это их следы! 
Заработав Третье Признание Небесного Грандмастера, Чжан Сюань усилил свой Глаз Проницательности, отчего смог с лёгкостью рассмотреть даже лёгкие следы, оставленные в пыли. Чжан Сюань отследил их направление и пошёл по ним, но неожиданно остановился. 
Гец! Гец! 
Кто-то шёл неподалёку, в свете освещающих жемчужин. Чжан Сюань заметил огромную Демоническую марионетку, идущую куда-то огромными шагами. 
Эта марионетка была того же размера, что и встреченная им в прошлом зале. Кожа этой марионетки также была серой, указывая на то, что она также покрыта слоем металла. 
Душа Чжан Сюаня была развита Искусством Души Небесного Пути, так что, в отличии от других душ она не содержит энергии инь. Поэтому Демоническая марионетка не заметила парня. Следом, прошло ещё несколько Демонических Марионеток, идущих за первой. 
 Как же здесь много Демонических марионеток… 
Парень встретил восемь Демонических марионеток, прежде чем успел встретиться с Юй Фей-эр и остальными, так что начал беспокоиться. 
Учитывая, как много здесь Демонических марионеток, Юй Фей-эр и остальные… всё равно, что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В поисках Юй Фей-эр
</w:t>
      </w:r>
    </w:p>
    <w:p>
      <w:pPr/>
    </w:p>
    <w:p>
      <w:pPr>
        <w:jc w:val="left"/>
      </w:pPr>
      <w:r>
        <w:rPr>
          <w:rFonts w:ascii="Consolas" w:eastAsia="Consolas" w:hAnsi="Consolas" w:cs="Consolas"/>
          <w:b w:val="0"/>
          <w:sz w:val="28"/>
        </w:rPr>
        <w:t xml:space="preserve">От этих марионеток веяло такой же великой силой, как и от той, что парень встретил в каменной комнате. Судя по их виду, даже мастер уровня Святого мог бы быть убит, если бы оказался здесь. 
Ло Цици и Чжан Сюань чуть не умерли, встретившись с одной такой марионеткой. Чтобы всего лишь пробраться мимо этой марионетки, им пришлось тщательно всё спланировать и приложить немало усилий. А встретиться с восемью такими разом… 
Чжан Сюань помрачнел, но двинулся дальше. 
Бум, бум, бум, бум! 
Вскоре он заметил, что земля сотрясается в определённом ритме. 
 Ммм? 
Чжан Сюань нахмурился. 
В этой дрожи чувствовалась мощь, будто исходящие от битвы мастеров волны силы. Однако, к своему удивлению парень отметил, что между содроганиями земли проходит очень короткий срок. Как бы там ни было, эти звуки пробудили в парне надежду. 
 Может они до сих пор держатся? 
У парня загорелись глаза. 
Несмотря на то, что Демоны обратились в марионетки, в руках У Янцзы, они не обладают эмоциями, которые могли бы столкнуть эти марионетки между собой… Если происходит битва, это должно означать что Юй Фей-эр и остальные по-прежнему живы и их можно вывести! 
Но… Это же марионетки уровня Святого. Как Юй Фей-эр и остальные смогли прожить так долго? 
Набрав скорость, Чжан Сюань использовал тряску земли в качестве ориентира. По пути он заметил ещё трёх таких же марионеток. 
 А это уже семнадцатая… 
Ведя подсчёт марионеткам, которых он встретил, Чжан Сюань всё сильнее мрачнел. 
Огромная удача, что он не стал пользоваться физическим телом, было бы не до шуток, если бы его окружили эти существа! 
Несмотря на то, что его развитие возросло несколько раз, и в его голове была Библиотека Небесного Пути, он знал свои пределы. Парень мог бы справиться с мастерами уровня Святого своими словами, но встречая бесчувственных марионеток, его бы ждала только смерть. 
 Что-то не так! Если Юй Фей-эр и остальные всё ещё живы, почему марионетки уходят, вместо того, чтобы их окружить? 
Парень встречал всё больше и больше марионеток, отчего в нём зародилось семя сомнения. 
Если бы Юй Фей-эр и остальные были живы, эти марионетки тут же бросились бы их атаковать. Так почему они уходят от источника тряски вместо следования приказу? 
Несмотря на то, что парня озадачило случившееся, он продолжал спешить вперёд. 
Чжан Сюань не решился двигаться слишком быстро, боясь, что его движение станет заметно. Пройдя ещё около восьми минут, парень наконец достиг источника шума. 
По пути он замечал следы битвы, но они не были так серьёзны, как встреченные им в первый раз. Скорее всего, эти следы были оставлены отступлением. 
Тот факт, что парень не заметил трупов, означал, что шанс на выживание группы ещё есть. 
Раз они смогли выжить так долго против Демонических марионеток уровней Святого… Они действительно невероятны. 
 Ммм? Вот и они! 
Обойдя высокое здание, Чжан Сюань заметил источник стука прямо перед собой. Подняв взгляд, парень увидел квадратную площадку. 
Эта площадка покрывала площадь в несколько десятков му и в самом центре был установлен алтарь. Скорее всего, он был предназначен, чтобы выражать почтение предкам или небесам, когда демоны были живы. 
(15 му = гектар) 
На этом алтаре были нанесены символы, от взгляда на которые охватывало головокружение. 
Также на этом алтаре было установлено несколько статуй, они напоминали помесь разных зверей, создававших ужасающее впечатление. 
Исходящая от этих статуй кровожадность, заставляла холодок пробегать по спине. 
 Они ещё живы… 
От взгляда на центр алтаря глаза парня блеснули. 
В самом центре алтаря был установлен барьер света, по которому не переставая били две Демонических Марионетки. Именно это и создавало вибрации. 
В этом барьере, скрестив ноги, сидели Юй Фей-эр и остальные. Их лица были бледны, а тела испачканы свежей кровью. 
Судя по всему, они были ранены, пытаясь сбежать от Демонических марионеток. 
 Какая невероятная козырная карта! 
Заметив барьер, Чжан Сюань был впечатлён. 
Учитывая, что этот барьер держит атаки марионеток уровня Святого, его прочность должна быть невероятна! 
 Наверняка он принадлежит Юй Фей-эр или Син Юаню… Учитывая их положение, неудивительно, что у них есть подобная защитная техника! 
Понимая, что происходит, Чжан Сюань вздохнул с облегчением. 
Естественно, что у принцессы Империи Хунюань есть с собой защитные артефакты, которыми она бы могла защититься в моменты опасности. Иначе, учитывая её важность, её семья никуда бы девушку не отпустила. 
С другой стороны, Син Юань открыто ухаживает за принцессой, а это может означать, что и его семья также богата. 
Несмотря на то, что их артефактов недостаточно, чтобы сразиться с Демоническими марионетками, их должно быть достаточно, чтобы продержаться. 
 Но этот барьер на грани уничтожения… 
Чжан Сюань нахмурился. 
Как бы ни были могущественны артефакты, существует предел сохраняемой в них энергии. Взять, к примеру. Защитный Амулет Драконьей Чешуи, несмотря на то, что он может помочь справиться с атакой мастера Выдающегося Смертного девятого дана, его можно использовать только три раза. 
Несмотря на то, что барьер света сдерживает атаки двух марионеток, его свет слабеет, судя по всему он скоро сломается. 
И когда это случится, находящиеся внутри люди будут мертвы. 
 Мне нужно найти способ их спасти… 
Текущая ситуация погрузила парня в раздумья. Если он прикажет рассеять барьер света, две демонических марионетки ринутся прямо на них и Чжан Сюань не уверен, что сможет вывести их живыми тем же путём. Но если барьер не будет рассеян, то эти четверо окажутся в ловушке… 
Что предпринять в такой ситуации? 
К тому же, больше всего парня озадачивало, почему Демонические марионетки, которых он встретил шли в противоположном направлении. Почему здесь осталось только две марионетки? 
Если бы они ударили по барьеру разом, то барьер был бы уже разрушен! 
Понаблюдав за происходящим чуть дольше, Чжан Сюань так и не смог понять, что происходит. Поэтому он решил приблизиться и получше осмотреть барьер. 
 Почему внутри труп? 
Подойдя ближе, парень заметил, что Юй Фей-эр и остальные сидят плечом к плечу кругом внутри барьера, а в центре восседает старец. 
Несмотря на то, что на теле старца нет повреждений, его иссушенное тело показывает, что старик давно мёртв. 
Мысль мелькнула в голове Чжан Сюаня. 
 Возможно это… Грандмастер У Янцзы? 
Труп человека расположенный здесь… Если свести все догадки, этим старцем должен оказаться У Янцзы. 
Чжан Сюань не заметил трупа У Янцзы в каменном зале и уже задавался вопросом, где этот труп может быть. Судя по всему, труп всё это время был здесь и, найдя его, Юй Фей-эр и остальные решили его охранять. 
Разумеется, есть ещё и возможность, что это труп их охраняет. Чжан Сюань не мог определить, принадлежит ли барьер группе Юй Фей-эр или У Янцзы. 
Чжан Сюань осторожно осматривался, а по лицам четверых людей стекал пот. 
Бледный, как смерть, Син Юань, наконец, сказал: 
 — Шестая Принцесса, кажется, в этот раз нам не выбраться. 
На его груди была глубокая рана. Несмотря на то, что он уже применил лекарство, из этой раны вытекала кровь, создавая ужасающую картину. 
— Наверняка мы все здесь умрём… 
У Чжэнь помрачнел. 
Они думали, что их ждёт простая миссия – необходимо подтвердить существование подземного зала, в котором когда-то жил У Янцзы. Кто бы мог подумать, что такая простая миссия приведёт их к таким опасным противникам! 
Если бы не защитные предметы Юй Фей-эр, группа была бы мертва уже несколько часов назад. 
— По крайней мере, мы выбрали правильный путь. Именно здесь У Янцзы жил в прошлом, мы нашли даже его тело! 
Юй Фей-эр хмыкнула. 
Во всём окружающем отчаяние, это была единственная отдушина. Ей хотя бы раз удалось победить этого гордеца, Чжан Сюаня! 
Поскольку здесь находился труп У Янцзы, это означало что принцесса выбрала правильный путь. Её величайшим сожалением было то, что ей не удастся ткнуть этим трупом парню в лицо. 
— Ты прав. — слабо кивнул Син Юань. После, он повернулся к Юй Фей-эр и спросил. — Шестая Принцесса, мы на грани смерти, не могли бы вы сказать… Я хотя бы вам нравлюсь? 
Заметив, что барьер становится всё тоньше и тоньше, Син Юань захотел узнать ответ, прежде чем барьер падёт окончательно. Поэтому он задал вопрос, терзающий его всё это время. 
Он ухаживал за этой девушкой долгое время, но та никогда не отвечала на его чувства. Теперь, когда они оказались на грани смерти, он хотел узнать хотя бы это, чтобы упокоиться с миром. 
Услышав этот вопрос, Е Цянь и У Чжэнь тут же отвернулись. 
Не ожидая, что Син Юань спросит о подобном, Юй Фей-эр уже было открыла рот для ответа, но тут же прикусила губу. После долгих размышлений она покачала головой. 
— Я же говорила тебе, что пока не стану шестизвёздным грандмастером, то не буду интересоваться романтическими отношениями… 
 Ей владел дух состязания, и она всегда хотела выделиться и показать себя. Поэтому, романтические отношения отошли для неё на второй план. 
Несмотря на то, что Син Юань за ней ухаживал, её сердце никогда не замирало. 
— Я знал. С самого начала у меня не было ни малейшего шанса… — Услышав подобный ответ Син Юань покачал головой и горько улыбнулся. — Что же, пробудил ли в тебе интерес Чжан Сюань? 
Вспомнив бесстыдное лицо этого недостойного парня, Юй Фей-эр скрипнула зубами от злости. 
— Чжан Сюань? Как мне может быть интересен этот недостойный бесстыдник? Да я бы скорей с ума сошла, чем в такого влюбилась! 
Она принцесса, член благородной семьи, а этот парень принудил принцессу наливать ему чай… 
И если бы только это… Когда девушка попыталась его урезонить, он дважды врезал ей ногой по заднице! 
Она никогда не видела кого-то более бесстыдного, чем этот человек! 
Если бы не тот факт, что она так и не смогла превзойти его в споре, девушка бы давно стёрла этого парня в порошок. 
 Я… 
Чжан Сюань, обходивший барьер в поисках возможности для спасения, услышал мнение Фей-эр о себе и замер… 
 Я ведь очень правильный, добрый и великодушный человек. С чего бы мне быть недостойным бесстыдником? 
 Правильно мудрецы прошлого говорили, что невозможно ублажить женщин и лицемеров! 
 Ну и ладно! 
Услышав такое мнение по отношению к себе, Чжан Сюань не был доволен. Впрочем, он мог лишь разочарованно покачать головой. 
— Чем яростнее ты его проклинаешь, тем большее место он занимает в твоём сердце. Я знаю тебя с малых лет, мы знакомы больше двух десятилетий, а я так и не занял в твоём сердце столько же места сколько, и он? Когда я сказал, что отсюда нам не выбраться, первая мысль, что пришла тебе в голову это не страх смерти, а то, что тебе удалось выиграть у Чжан Сюаня в споре… 
Даже в таком отчаянном положении принцесса думала о Чжан Сюане… 
Одно это доказало Син Юаню, что, несмотря на годы ухаживаний, он занимает меньшее место в сердце принцессы, чем парень, которого она только встретила. 
— Я… 
Юй Фей-эр замерла, услышав эти слова. 
 Может она действительно влюбилась в этого человека? Но это невозможно! 
 Ей хотелось только сохранить свою непогрешимость и преподать этому бесстыднику урок! 
В очередной раз убедившись в своих намерениях, она собиралась высказать их в лицо Син Юаню, когда все четверо вдруг услышали голос. 
— Кхем, кхем. Мне кажется, что сейчас не время для флирта. Может, лучше обсудим, как вам отсюда выбраться? 
От звука этого голоса у Юй Фей-эр округлились глаза: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Бьющееся Сердце
</w:t>
      </w:r>
    </w:p>
    <w:p>
      <w:pPr/>
    </w:p>
    <w:p>
      <w:pPr>
        <w:jc w:val="left"/>
      </w:pPr>
      <w:r>
        <w:rPr>
          <w:rFonts w:ascii="Consolas" w:eastAsia="Consolas" w:hAnsi="Consolas" w:cs="Consolas"/>
          <w:b w:val="0"/>
          <w:sz w:val="28"/>
        </w:rPr>
        <w:t xml:space="preserve">Вспомнив имя парня, Юй Фей-эр покраснела, и тут же отрицательно замотала головой. 
 Здесь его просто не может быть… 
Учитывая продолжительность их бегства, они должны были уйти на несколько километров вглубь подземного зала. К тому же, это место патрулируют демоны, готовые разобраться с любым встречным. Но, самое главное, парень выбрал другой проход, как он мог тут оказаться? 
У девушки несомненно начались галлюцинации! 
Прямо после того, как она отвергла мысль о том, что она любит этого недостойного парня, ей послышался его голос, который будто бы пришёл, чтобы помочь… Как стыдно! 
— Это был просто выкрик, вы ничего не слышали… Поняли? 
Юй Фей-эр яростно хмыкнула, в её голосе слышались угрожающие нотки. 
— Кхем, кхем…-У Чжэнь и остальные переглянулись, прежде чем ответить. — Принцесса, кажется, мы тоже слышали его голос. 
— Вы тоже его слышали? 
Удивившись, Юй Фей-эр начала озираться по сторонам. Но видела только двух марионеток, бьющих по барьеру, рядом с ними не было никого. 
— Поскольку мы все слышали его голос, скорее всего, это не плод нашего воображения… 
Син Юань кивнул. 
Несмотря на то, что он тоже не мог увидеть Чжан Сюаня, но определённо слышал голос парня. 
Заметив, что в его существовании сомневаются, Чжан Сюань покачал головой и продолжил передавать свой голос группе. 
— Итак, это не галлюцинация. Я действительно Чжан Сюань и пришёл, чтобы вас спасти. Моё физическое тело снаружи, и я использую тайную технику, чтобы передавать свой голос… 
Поскольку Чжан Сюань не мог показаться в образе парящей души – это бы показало, что парень обладает силой духовных оракулов, поэтому он мог объяснить это только подобным образом. 
— Если ты снаружи, получается это… Передача Через Тысячу Ли? 
Глаза Син Юаня и остальных округлились от удивления. 
Стоит заметить, что даже Выдающиеся Смертные восьмого дана не могут, передавать свой голос так чётко на несколько километров. 
 Возможно ли… что Чжан Сюань уже обладает подобной силой? 
Поняв, что Чжан Сюань действительно явился, чтобы их спасти, Юй Фей-эр облегчённо вздохнула и спросила: 
 — Как ты собираешься нас спасти? У тебя есть идеи? 
Может она и ненавидит этого парня, но он обладает непревзойдёнными навыками. 
Иначе, как бы парень выигрывал столько раз, и принцесса была перед ним совершенно беспомощна? 
— Я обратился к вам потому, что у меня нет мыслей, и я решил обсудить ситуацию с вами… — ответил Чжан Сюань. 
Ему действительно ничего не пришло в голову. 
Может его душа и могла проникнуть незамеченной, но если он попытается вывести остальных, то они будут убиты, так и не дойдя до выхода. 
— Обсудить? У нас также нет идей, иначе мы бы давно сбежали из этого проклятого места… — мрачно сказал Син Юань. 
 Его ожидания были завышены после того, как он услышал голос парня, но кто бы мог подумать, что и тот окажется так же потерян, как и они? 
— Почему бы вам не рассказать, что именно произошло? Это может помочь мне найти подходящее для вашего положения решение. Я заметил, что несколько марионеток шли от вас, когда я проверял путь. Обычно, они бы собрались, чтобы уничтожить вас все вместе. Так почему они вас покинули, оставив всего двух? 
Чжан Сюань высказал вещь которая волновала его всё это время. 
Если бы марионетки атаковали одновременно, барьер бы давно был сокрушён и группа людей стала бы трупами. 
Несмотря на то, что у марионеток нет разума, логично предположить, что они запрограммированы патрулировать зал и уничтожать всех чужаков в подземном зале. В конце концов, марионетка в каменной комнате яростно напала на Чжан Сюаня, пытаясь превратить того в мясной фарш. Так почему марионетки отпустили такую большую группу? 
Возможно за этим кроется какая логика. И если её использовать, то группу можно будет спасти. 
— Вскоре после попадания в зал мы наткнулись на Демонические марионетки. Нас тут же отбросили и заблокировали нам путь из зала. Поэтому мы могли только отступить глубже в зал, пытаясь от них оторваться… 
Е Цянь начал рассказывать, что произошло. 
Спустившись по лестнице и увидев этот подземный город, четвёрка ринулась его исследовать, подумав, что они на верном пути. Кто мог знать, что вскоре они встретят Демонических марионеток? 
В том месте Чжан Сюань нашёл первые признаки битвы. 
Поскольку их окружила группа Демонических марионеток уровней Святого, совершенно естественно, что они не могли дать отпор. 
К счастью у Син Юаня и Принцессы Фей-эр было немало ценных артефактов. При помощи этих предметов группа смогла отбиться и отступить. Несмотря на это, группа была ранена в многочисленных стычках. 
Отступив к алтарю, они нашли труп У Янцзы и запустили механизм, оставленный старейшиной. Активировался этот барьер и у группы появилось время на передышку. 
Получается, что этот барьер был артефактом, оставленным У Янцзы. Возможно, что это вещь, которую он оставил, чтобы защитить своё тело от уничтожения Демоническими марионетками после смерти, кто бы мог подумать, что этот артефакт пригодится для спасения молодых людей, нашедших его две тысячи лет спустя? 
Однако, судя по состоянию барьера, он долго не протянет. 
Услышав рассказ Е Цяня, Юй Фей-эр хмыкнула. 
— Кто сказал, что эти демоны не попытались нас убить? Все двадцать были здесь, иначе бы барьер не был так слаб. Просто… по какой-то неизвестной причине они нас покинули! 
Эти марионетки попытались окружить барьер и разрушить его, но потерпели неудачу и ушли. Откуда людям знать почему марионетки отступили? 
Защитные предметы, принесённые с собой, закончились. Стоит барьеру пасть, они потеряют свою последнюю защитную меру. Даже если Чжан Сюань пришёл, чтобы их поддержать, скорее всего, им не сбежать. 
— То есть они отступили после попытки атаковать барьер? 
Чжан Сюань нахмурился. 
В этом не было никакого смысла. Если бы они продолжили, барьер был бы сокрушён. Так почему они отступили в такой критический момент и только две марионетки стали продолжать. 
На вопрос Чжан Сюаня собравшиеся кивнули. 
— Когда они ушли? — спросил Чжан Сюань. 
— Около десяти минут назад или вроде того! — сказал Е Цянь. 
— Десять минут назад? Это же в то время, когда мы с малышкой Ци выбрались из своего зала…- Неожиданно у парня мелькнула мысль, и он нахмурился — Возможно ли… 
 Возможно ли, что они направились в другой проход на помощь своему союзнику? 
 Если так, то он в огромной опасности! 
 Его физическое тело в проходе возле входа в зал. Если демонические марионетки его заметят, разве его тело не будет уничтожено? 
— Секундочку, я осмотрюсь, и кое-что выясню… 
Его физическое тело – это самая большая ценность парня, он не мог допустить, чтобы с ним что-то случилось. К тому же, если его тело будет уничтожено, то он не сможет никак помочь Юй Фей-эр и остальным в их текущем состоянии. 
Поэтому, бросив последнюю фразу, парень рванул к выходу. 
— Эй!.. Эй! 
Голос парня начал удаляться, и вокруг снова стало тихо. Юй Фей-эр несколько раз крикнула, но не получила никакого ответа. Впав в ярость, она ударила по земле кулаком. 
И что это была за чертовщина? 
Парень сказал, что пришёл их спасти, но исчез ничего не сделав. Он тоже сдался? 
… 
Беспокойство всё сильнее одолевало Чжан Сюаня. Его душа на полной скорости бежала к проходу в подземный зал. 
В прошлом парень боялся, что его заметят, но сейчас в опасности его физическое тело, так что он больше о подобном не беспокоился. Вскоре парень оказался у ступенек. 
 Здесь нет марионеток… 
Его физическое тело по-прежнему сидело на ступенях, тихонько медитируя, никто его не тронул. 
 Я ошибся? 
Ему казалось, что марионетки бросились на помощь своему союзнику в другой подземный зал, поняв, что его также открыли вторженцы, но это не так. Чжан Сюань рассеянно почесал голову. 
— Клон! 
Ху! 
Выпустив клона, Чжан Сюань поместил своё тело в кольцо хранилище. 
Несмотря на то, что его физическое тело сможет выживать в кольце хранилище очень непродолжительное время, сейчас это самое безопасное место. 
Естественно, что кольцо парень оставил своему клону. 
Несмотря на то, что его клон во многих случаях показывал свою ненадёжность, мощь Лотоса Девяти Сердец не простое название. Эти Демонические марионетки может и сильны, но им будет очень непросто убить клона. 
По крайней мере, его клон сможет обеспечить безопасность главного тела. 
— Жди меня здесь, я посмотрю, куда направляются марионетки. По крайней мере, смогу подготовиться к тому, что они собираются сделать… 
Отдав клону распоряжение, душа Чжан Сюаня снова направилась в глубины подземного зала. 
Учитывая, что марионетки направились не в другой подземный зал у них, была какая-то другая цель. Они бы стали упускать Юй Фей-эр и остальных. 
Поэтому Чжан Сюань решил, что понять, куда направились эти марионетки его первоочередная задача! 
Пролетев некоторое время, Чжан Сюань снова заметил первую волну марионеток. Они направлялись в угол “города”. 
 Что они там делают? 
Этот угол не был освещён жемчужинами, так что там было темно, хоть выколи глаз. Несмотря на это, марионетки шагали тут бодро, быстро растворяясь во тьме. 
 Глаз Проницательности! 
Когда Глаз Проницательности стал активен, тёмное место стало видно взору парня. 
 Глаз Проницательности способен не только видеть суть, его взор не затмевает даже тьма. 
Осмотревшись, Чжан Сюань продолжил следовать за марионетками. 
Вскоре, марионетки покинули город, подойдя к реке. 
— Наверное она соединена с рекой, которую я видел раньше… 
Глаза парня загорелись. 
 Кто бы мог подумать, что этот поток также течёт и сюда! 
Однако, чем же занимаются марионетки, раз перестали атаковать Юй Фей-эр и остальных? 
Хулала! 
Парень никак не мог понять, что происходит, а одна из марионеток шагнула в реку. 
Гец! Гец! 
Стоило марионетке войти в реку, послышалась серия щелчков и в центре реки показалась круглая платформа. 
Как только появилась эта платформа, окружающий мир заполнила ошеломляющая кровожадность. 
Взрыв этой эмоции оказал давление даже на душу Чжан Сюаня. 
 Кто бы мог подумать, что кровожадность влияет даже на души? 
Чжан Сюань тут же прогнал по своей душе Чжэньци Искусства Души Небесного Пути, только так он смог восстановиться от этого столкновения. Парень не мог не нахмуриться. 
Сейчас он в форме души, которая не обладает ни формой, ни осязанием. Кто же мог знать, что кровожадность, окружающая платформу будет такой могущественной, что даже его душа беспомощно застынет? 
Эта мощь не шла ни в какое сравнение с живым Демоном, которого поймал Хун Цянь. 
 Что это за чертовщина? 
Снова собрав энергию проницательности, Чжан Сюань уставился на платформу. Даже если не размышлять, становится понятно, что сейчас что-то не так. 
На круглой платформе лежал предмет размером с дыню. Он постоянно сжимался и расширялся, создавая громкие звуки напоминающие тихий гром, при каждом своём движении. 
 Сердце? 
Парень снова замер. 
Поначалу он сомневался, но чем дольше смотрел на предмет, тем становился увереннее, что на круглой платформе лежало алое сердце! 
 Почему там сердце? Но, что важнее… почему оно ещё бьётся? 
Чжан Сюань был озадачен происходящим перед его глазами, когда заметил, что одна из марионеток пала на колени перед платформой. 
Ху, ху, ху, ху! 
Сердце забилось, начав перекачивать духовную энергию из реки, передавая её в марионетку, истощённая марионетка снова стала куда энергичнее. 
 Марионетки… заряжаются духовной энергией? 
Парень сжал кулаки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Превращён в фарш
</w:t>
      </w:r>
    </w:p>
    <w:p>
      <w:pPr/>
    </w:p>
    <w:p>
      <w:pPr>
        <w:jc w:val="left"/>
      </w:pPr>
      <w:r>
        <w:rPr>
          <w:rFonts w:ascii="Consolas" w:eastAsia="Consolas" w:hAnsi="Consolas" w:cs="Consolas"/>
          <w:b w:val="0"/>
          <w:sz w:val="28"/>
        </w:rPr>
        <w:t xml:space="preserve">Даже мастера, после долгих битв, чувствуют себя истощёнными, что уж говорить о марионетках! 
В телах этих марионеток установлены Формации Духовного Сбора, и они существуют, благодаря поглощению духовной энергии окружающего мира и духовных камней для движения. Поэтому, перенеся большое напряжение, марионетки начинают испытывать недостаток силы. 
Это объясняло, почему около двадцати марионеток отошли после атаки на барьер. Судя по всему, удары полной мощью по барьеру истощили марионеток и им потребовалось перезарядиться. 
— Этот подземный поток, на самом деле, духовная жила, он собирает духовную энергию гор, тянущихся на тысячи километров. Наверняка в этом потоке достаточно энергии, чтобы подпитывать этих кукол… но, несмотря на это, марионеткам было бы не так просто быстро и легко собирать духовную энергию! Что-то не так с этим сердцем! 
Как и мастера не могут зарядить себя силой мгновенно, так и марионеткам для перезарядки требуется время. 
Полное восстановление за несколько дыханий – это невозможная мечта. 
Скорее всего, такое быстрое восстановление – это заслуга сердца. 
 Странно, что сердце, наполненное очень сильной кровожадностью, находится прямо в потоке духовной энергии. К тому же, есть в этом сердце нечто ужасающее, от чего у Чжан Сюаня, не переставая, бежал по спине холодок. 
Это зрелище побудило Чжан Сюаня быть наготове! 
Гугугугу! 
Пока парень осматривал бьющееся сердце, к сердцу подошла другая Демоническая марионетка. Под стук сердца она восстановила свои силы. 
— Случится катастрофа, если так продолжится… 
От того, как Демонические марионетки, одна за другой, восстанавливали свои силы, сердце Чжан Сюаня взволнованно билось. 
Если он ничего не предпримет, вскоре, все марионетки восстановятся и атакуют Юй Фей-эр и остальных. Если подобное случится, то та четвёрка погибнет! 
— Нужно увести Юй Фей-эр и остальных прежде, чем эти марионетки восстановят свои силы! 
Чжан Сюань крепко сжал кулаки. 
На самом деле, этот поход на восстановление также можно считать возможностью. Большинство марионеток восполняют энергию и это займёт какое-то время. Возможно, это единственная возможность спасти остальных. Стоит марионеткам заправиться, Чжан Сюань не сможет ничего сделать. 
 — Но даже если так… у меня не получится победить двух оставшихся марионеток, чтобы спасти Юй Фей-эр… 
Несмотря на то, что Чжан Сюань понимал о том, что это возможность, мощь двух оставшихся марионеток превосходит его силу. К тому же, если произойдёт бой, скорее всего, остальных марионеток привлечёт всплеск духовной энергии в воздухе и звуковые волны обмена ударами. Есть шанс, что их окружат прежде, чем они выберутся из подземного зала. 
Главной причиной, по которой Чжан Сюань смог убить предыдущую Демоническую марионетку, заключается в помощи Ло Цици, и использовании ценного артефакта, Котла Алого Пламени. Учитывая, что ни Ло Цици, ни этого артефакта нет, Чжан Сюаню не убить двух Демонических марионеток! 
В конце концов, из-за низкого уровня развития его возможности ограниченны. 
— Точно, я могу поступить так… 
Чжан Сюань долго задумчиво чесал свой лоб, когда ему, наконец, пришла идея. 
Парень продумывал свой план, а его глаза сияли всё ярче и ярче. Продумав мелочи, парень сорвался с места. 
Он направился не к алтарю, на котором его ждали Юй Фей-эр и остальные. Вместо этого он вернул своего клона в кольцо хранилище, после чего, обернув кольцо своей душой, отнёс его на отдалённую прямую улочку города. 
После, парень достал своего клона и труп демона из своего кольца. 
Труп был разделён на два части – голову и тело. Этот труп принадлежал той Демонической марионетке, которую парень убил во втором каменном зале. 
— Одержимость! 
Чжан Сюань глубоко вдохнул и его душа направилась в тело марионетки. 
Ху ла! 
Как и Бездушные Металлические Гуманоиды, эти марионетки были изготовлены из настоящих тел. Так что захватить их душой было нетрудно. 
Вот только из-за ошеломляющей кровожадности, только человек, практиковавший Искусство Души Небесного Пути, мог захватить подобное тело. 
Любой другой духовный оракул попросту бы растворился при первом же контакте. 
Гец! 
Как только душа Чжан Сюаня вошла в тело, марионетка на земле вздрогнула и начала шевелиться. 
— Значит такое возможно… 
Чжан Сюань вздохнул с облегчением. 
Пока парень думал, как ему спасти Юй Фей-эр и остальных, вспомнил о том, что у него в кольце-хранилище есть тело Демонической марионетки. 
Несмотря на то, что голова этой марионетки отделена от тела, тело не потеряло возможность размещать душу. Как только Чжан Сюань его захватил, то тут же смог двигаться. Возможно, ему удастся обмануть остальных Демонических марионеток и спасти Юй Фей-эр и остальных. 
Одержимая марионетка схватила с земли свою голову и поставила её на плечи. После того, как Чжан Сюань подвигал своими конечностями, чтобы к ним привыкнуть, он тут же побежал к алтарю. 
Но уже через несколько шагов Пэн! Марионетка ударилась о колонну, и её голова покатилась по земле. 
Схватив катящуюся по земле голову, марионетка установила её обратно на плечи. 
Разумеется, никто бы и не подумал, что марионетка одержима. Однако, если её голова слетит раньше времени, весь план может провалиться. 
— Нужно чем-то её поддержать… 
Если голова куклы будет трястись при ходьбе, это также выдаст Чжан Сюаня. Поэтому парень схватился за голову рукой и держал её пока шёл к алтарю. 
Улица, на которой он овладел телом демона, была неподалёку от алтаря, так что вскоре парень оказался у цели. 
— Нам конец… 
Юй Фей-эр и остальные ждали, что Чжан Сюань явится и спасёт их, но кто бы мог подумать, что вместо этого появится очередная Демоническая Марионетка. Четыре человека тут же поникли. 
Барьер был уже на грани, благодаря усилиям двух марионеток, а с появлением третьей, их судьбы были решены. 
Вот только в этой марионетке было нечто странное. Её голова была наклонена набок, будто бы могла упасть в любое мгновение, и марионетка поддерживала голову рукой. Это очень странное зрелище. 
Марионетка, с головой, наклоненной набок, подошла к барьеру и легонько похлопала бьющих по барьеру марионеток. 
Те марионетки тут же остановили атаки и повернулись к пришедшей. 
Рёв! 
Марионетка со странной головой указала им за спины, Юй Фей-эр и остальные заметили человека, крадущегося в блёклом свете освещающих жемчужин. 
— Чжан Сюань! 
Заметив этого парня, Юй Фей-эр и остальные начали паниковать. 
 Что этот идиот пытается сделать! 
 Если хотел нас спасти, стоило научиться получше скрывать своё присутствие! 
 Идти в свете освещающих жемчужин, ты что, хотел, чтобы тебя заметили? 
 К тому же, после того, как тебя заметила марионетка с перекошенной головой, ты не только не сбежал, но и пошёл вперёд. Тебе действительно так хочется умереть? 
 Ты не нас пытаешься спасти, а умереть! 
Рёв! 
Естественно, другие марионетки также заметили Чжан Сюаня. Яростно взревев, они оттолкнулись от земли и понеслись на парня. 
От такого яростного натиска, лицо Чжан Сюаня побледнело. Он попытался сбежать, но разве мог он обогнать марионетку уровня Святого. Поэтому, удар марионетки пришёлся в голову парня. 
Пэн! 
Голова парня раскололась как орех, а его тело полетело через бесчисленное количество зданий. 
— Грандмастер Чжан … 
— Чжан Сюань… 
Не ожидая, что их “спаситель” будет сокрушён, прежде чем до них доберётся, Син Юань, У Чжэнь и остальные задрожали, чуть не потеряв сознание от шока. 
Ещё недавно тот парень заявил, что собирается их спасти, а теперь он убит, как только появился… 
Кажется, это самая неудачная операция по спасению всех времён. 
Глаза Юй Фей-эр покраснели, от этого зрелища и она дрожащими губами крикнула: 
— Разве ты не… должен был быть непобедимым? Я не выиграла у тебя ни одного спора, ты не имеешь права умирать вот так… 
 Что это за чертовщина! 
 Почему ты так слаб перед этими марионетками? Как ты мог позволить ударить себя по голове? 
 Разве ты не выучил свой урок, ещё когда занимался развитием на Очищающем Озере и твоё тело стало трупом? 
Остальные также разочарованно качали головами. Впрочем, они не слишком жалели Чжан Сюаня, в конце концов, придёт и их очередь. 
Нанеся удар парню, марионетки снова развернулись к барьеру, поскольку разобрались со вторженцем. 
Однако, марионетка с перекошенной головой снова указала им за спины. 
Нахмурившись, марионетки снова посмотрели за спину, но только для того, чтобы увидеть, что парень стоит на том же самом месте. Несмотря на то, что его ноги тряслись, он стоял на своём месте. 
— А? 
— Это… 
Син Юань, У Чжэнь и остальные раскрыли рты от удивления. 
 Разве встать после такого повреждения головы… возможно? 
Юй Фей-эр озадаченно пробормотала: 
 — Он… он не мёртв? 
Вспомнив, что-то она пробормотала: 
 — Может его снова… захватил какой-то дух? 
Подобное уже случилось на Очищающем Озере. Когда их внимание было приковано к другим вещам, безжизненное тело парня оказалось в озере. Неужели история повторяется? В конце концов, разве может человек снова встать после такого удара? 
Одержимость — это уже практически невозможное событие, а с этим человеком оно случилось два раза за такой короткий промежуток времени… 
 Да скольких злых духов ты разом обидел? 
Рёв! 
Невероятная сцена заставила даже безэмоциональных марионеток замереть на мгновение. Но сразу после этого они рванули вперёд и пнули Чжан Сюаня. 
Пэн! 
Мощь этого пинка переломила парню все рёбра. Снова, парень пролетел через множество зданий, и растворился в клубах пыли. 
Марионетки кивнули друг другу и снова повернулись, убеждённые, что в этот раз им удалось разобраться с Чжан Сюанем. Однако, они снова увидели, как марионетка со странной головой указывает им за спины. 
В очередной раз повернувшись, марионетки заметили стоящий в облаке пыли силуэт. Его руки расположились на поясе, будто ничего и не произошло. 
— Ахххх… 
Юй Фей-эр, Син Юань и остальные удивились подобному. Все они начали бить себя по щекам, чтобы убедиться, что они не во сне. 
 Что за чертовщина происходит? 
Лицо парня было ранено, его грудь впала внутрь, а он продолжал стоять… Что это за магия! 
Ху! 
Не ожидая что, парень переживёт два удара, марионетки яростно понеслись к нему, нанося удары руками и ногами. 
Спустя считанные секунды, Чжан Сюань был полностью уничтожен. 
Ему снесло половину головы, его тело стало тонким, как лист бумаги, все его кости были сломаны. 
Только после того, как парень превратился в мясной фарш марионетки, наконец, прекратили атаковать. Удовлетворившись, марионетки снова пошли назад. 
Но марионетка со странной головой вновь указала им за спины. 
Яростно взревев, марионетки обернулись, только чтобы увидеть, как нечто, очень отдалённо напоминающее человека снова встало. Его уничтоженные руки с огромным трудом уткнулись в пояс, а в глазах был вызов. 
— Вот чёрт… 
— Это действительно Чжан Сюань? 
— Как он может выжить после такого? 
— Я, должно быть, сплю! 
Юй Фей-эр, Син Юань и Е Цянь чувствовали, что сходят с ума. 
Учитывая, что часть головы парня была снесена, и в каком трагичном состоянии находится его тело, Чжан Сюань не должен был быть способен подняться. Это наверняка не просто какая-то одержимость. 
Ни один дух не вынес бы перехода в подобное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Спасибо тебе, Чжан Сюань
</w:t>
      </w:r>
    </w:p>
    <w:p>
      <w:pPr/>
    </w:p>
    <w:p>
      <w:pPr>
        <w:jc w:val="left"/>
      </w:pPr>
      <w:r>
        <w:rPr>
          <w:rFonts w:ascii="Consolas" w:eastAsia="Consolas" w:hAnsi="Consolas" w:cs="Consolas"/>
          <w:b w:val="0"/>
          <w:sz w:val="28"/>
        </w:rPr>
        <w:t xml:space="preserve">— Шестая принцесса, среди нас у вас самые обширные знания. Вы можете сказать, что происходит? 
Сглотнув слюну, спросил Син Юань. 
— Я-я… 
В это мгновение Юй Фей-эр была готова разрыдаться. Будучи принцессой, она получила доступ ко множеству тайных техник, доступных только королевской семье и знала о существовании уникальных вещей. Но, несмотря на это, она и представить себе не могла ни единой техники, которая бы позволила человеку подняться, став похожим на мясной паштет. 
— А что насчёт тебя? 
Син Юань обернулся к У Чжэню и спросил. 
Учитывая, что последний специализируется на механизмах, возможно ему по силам разглядеть скрытый за этим секрет. 
— Я… 
Губы У Чжэня скривились, а его лицо вздрогнуло. 
Он специализируется в механизмах, а не в криптозоологии! Откуда ему знать, что здесь происходит? 
Понятно почему все люди сходили с ума от происходящего, но и марионетки были поражены подобным развитием событий. 
 Ты вообще человек? Как можно встать после такого избиения? 
Хухуху! 
Кажется, марионетка со странной головой отнеслась к этому зрелищу вполне привычно. Так что эта марионетка похлопала ближайшую к себе марионетку по плечу и указала на избитого в мясной паштет парня, будто показывая, как нужно бить. 
Демоническая марионетка замерла, но уже через мгновение согласно закивала. И тут же рванула к Чжан Сюаню. 
Ошеломляющая кровожадность двух марионеток захлестнула окружающий мир, оказывая невероятное давление на всех присутствующих. 
Однако, как только марионетки пошли на Чжан Сюаня, тот развернулся и побежал. 
Ху! 
Он растворился во тьме одним прыжком. 
Рёв! Рёв! 
Не ожидая, что этот парень способен так быстро прыгать после избиения, марионетки были поражены. Они тут же рванули за парнем и вскоре также пропали в темноте. 
А вот Юй Фей-эр и остальные, глядя на убегающего Чжан Сюаня были озадачены. 
 Раз ты мог сразу сбежать, какого чёрта тогда стоял? 
 Бежать, только оказавшись в таком ужасном состоянии, что у тебя за идея? 
— Торопитесь! Снимайте барьер и уходите! 
Пока люди пребывали в замешательстве, прозвучал голов Чжан Сюаня. 
Грандмастера тут же посмотрели в направлении, с которого исходил голос. К их удивлению, он шёл из марионетки со странной головой. 
— Чжан Сюань? 
Группа уставилась на марионетку округлившимися глазами. 
— Да, это я. Я одурачил тех двоих, используя особое искусство. Поспешите за мной. Когда вернутся остальные марионетки будет поздно! 
Взволнованно прикрикнул голос из марионетки со странной головой. 
— Ты… действительно Чжан Сюань? 
Несмотря на то, что голос и правда был очень похож на голос Чжан Сюаня, ужасная морда куклы никак не сочеталась с этим парнем. 
К тому же, они лично видели, как парня превратили в мясной фарш… Как он мог стать марионеткой в мгновение ока? 
Даже мастера маскировки не справились бы с такой задачей! 
— Я действительно он. Ты проиграла мне спор и сейчас прислуживаешь в качестве служанки… 
Нельзя было терять времени. Понимая, что сомневаться в его личности для других вполне естественно, Чжан Сюань начал рассказывать, что их связывает. Он повернулся к Син Юаню и сказал: 
 — Тогда, на Очищающем Озере ты попросил, чтобы я признал своё поражение… 
— Ладно, я тебе верю… 
— Ты действительно Чжан Сюань! 
Лицо Юй Фей-эр покраснело, на нём воцарилась мрачность. 
Немногие знали, что Юй Фей-эр стала служанкой, а о том, что Син Юань попросил Чжан Сюань проиграть, знали только они двое. Это стало неопровержимым доказательством что марионетка действительно Чжан Сюань. 
Ху! 
Признав личность парня, Юй Фей-эр подняла руки, что-то схватила и барьер исчез. 
— Бежим! 
Понимая, что клон не сможет отвлекать марионеток вечно, Чжан Сюань побежал вперёд, придерживая голову. 
Но сделав несколько шагов, он заметил, что никто за ним не последовал. Повернувшись, парень заметил, что четвёрка так и сидит на земле с бледными лицами. 
— Что не так? 
Нахмурившись, спросил парень. 
— Наши раны куда серьёзнее, чем мы думали… мы не можем двигаться… 
Расстроено сказал Син Юань. 
Парень так много усилий вложил в спасательную операцию и, всё же, они не могут сбежать из-за своих серьёзных ранений. Вся группа ощущала, что подвела Чжан Сюаня. 
— Не думаю, что мы сможем выбраться, так что забери с собой тело Грандмастера У Янцзы. Скажи в академии, что мы завершили свою миссию и не ударили лицом в грязь… 
Син Юань скрипнул зубами. 
До прохода семь или восемь километров. Учитывая их серьёзные раны, этого прохода не достичь. 
Поскольку выбраться невозможно, нужно чтобы Чжан Сюань вызволил тело грандмастера. По крайней мере, это сделает их смерти не бесполезными. 
— Что толку в принесении назад трупа? 
Не ожидая, что Син Юань скажет нечто подобное, Чжан Сюань покачал головой. Разумеется, от этого его голова снова накренилась. 
Торопливо подхватив голову и вернув её в прежнее положение, он взглянул на У Чжэня и спросил: 
 — У тебя есть вино? 
— Вино? 
У Чжэнь удивился, но кивнул. Махнув рукой, он извлёк из кольца хранилища бутыль. 
Иногда он позволял себе выпить, так что носил с собой бутыль вина. 
Чжан Сюань подхватил бутыль и поместил её в своё кольцо-хранилище. Следом парень установил связь с главным телом, хранящимся в его кольце. 
Чжэньци Небесного Пути содержится только в главном теле, так что добавить его к вину душой парень его не может. 
Прежде, ему бы потребовалось извлекать главное тело, и входить в него душой, чтобы можно было добавить чжэньци Небесного Пути в вино. Однако, достигнув связи с пустотой, физическое тело может двигаться и без души. 
Гугугугу! 
Добавив в вино семь или восемь порций чжэньци, Чжан Сюань достал бутыль из кольца-хранилища и протянул его Юй Фей-эр. 
— Выпей несколько глотков. 
— Хорошо! 
Несмотря на то, что принцесса не понимала, что происходит, она решила не задавать вопросов. Она тут же поднесла ко рту бутыль и сделала несколько глотков. 
Как только алкоголь коснулся её горла, девушка ощутила теплоту, разливающуюся по её телу. Меньше чем за два дыхания, ошеломляющая боль, от которой она страдала начала стихать, а раны полностью затянулись. 
— Это… 
Глядя на восстановившееся тело, Юй Фей-эр была поражена. 
 Возможно ли… что это и есть то Божественное Лекарство, о котором говорил У Чжэнь? 
 Оно действительно действует так хорошо? 
Девушка быстро передала бутыль остальным, и вскоре все восстановились. 
— Син Юань, хватай тело Грандмастера У Янцзы. Бежим! 
После того, как все восстановились, Юй Фей-эр отдала Син Юаню последнее распоряжение, и все побежали за Чжан Сюанем. 
Восстановив силы, они смогли двигаться достаточно быстро. Только Чжан Сюань испытывал трудности, поскольку ему пришлось поддерживать голову. 
— Нужно ускориться… 
Не имея выбора, Чжан Сюань просто схватил голову обеими руками и понёс её перед собой, рванув вперёд на полной скорости. 
Несмотря на то, что его душа не подходила марионетке, он мог использовать значительную часть силы уровня Святого заключённой в теле. Всего одним прыжком он покрыл огромную дистанцию. 
Юй Фей-эр и остальные также разогнались до предела, чтобы догнать парня. 
Вскоре, они четверо пробежали три километра. Проход был всё ближе и ближе. 
— Поторопитесь! Мы окажемся в безопасности, как только попадём в проход… — прикрикнул Чжан Сюань. 
Узкий проход будет идеальным местом, в котором Чжан Сюань сможет установить шестизвёздную формацию и заблокировать проход Демоническим Марионеткам, отчего они смогут благополучно сбежать. 
Рёв! 
Пока они со всех сил бежали, неожиданно услышали яростный рёв. Судя по всему, марионетки заметили, что пленники пропали. 
Вместе с этим рёвом, тени окружили отряд и восстановившие силы марионетки заблокировали им дальнейший путь. 
— Проклятье… 
Чжан Сюань помрачнел. 
Он всё это время бежал в ужасе, что эти марионетки вернутся, восстановив свои силы. Кто же знал, что несмотря на все свои усилия, он опоздает на десяток дыханий. 
— Что нам теперь делать? 
Не ожидая, что они окажутся окружены таким огромным количеством марионеток, пробежав так далеко, Юй Фей-эр побледнела. 
В прошлый раз им удалось отступить только потому, что в их распоряжении было множество защитных артефактов, которые и сдержали атаки марионеток. Но теперь, когда всё кончилось, как им сбежать из окружения? 
Рёв! 
Чжан Сюань шагнул вперёд, чтобы попытаться пообщаться, но одна из марионеток попросту его пнула. 
Пэн! 
Голова тут же отделилась от тела, которое тяжело рухнуло на землю. 
— Эти марионетки… могут отличать друзей от врагов даже среди себе подобных? 
Парень насторожился. 
Он сейчас в теле Демонической марионетки. Несмотря на то, что его голова была наклонена, его вид не отличался от вида других марионеток. 
Другие марионетки не должны были узнавать Чжан Сюаня, они должны были признать в нём подобного себе. Кто бы мог подумать, что его сразу ударят… Несомненно марионетки опознали в нём своего врага! 
 Разве марионетки – это не механизмы, в которые вложена лишь малая толика интеллекта? 
 Как они могут отличать друга от врага? 
— Проклятье! 
Оттолкнувшись от земли, безголовая марионетка ринулась на ту, что её атаковала. 
Поднялся настоящий ураган, указывающий на мощь готовящегося удара. 
Пэн! 
Противник встретил кулак безголовой марионетки своим кулаком, и безголовая марионетка снова оказалась на земле. 
Несмотря на то, что тело марионетки было сильно, Чжан Сюань находился на развитии всего лишь Духовного Единства, поэтому не мог в полной мере управлять мощью Святого. Естественно, он не мог сравниться с таким противником. 
Гец! Гец! 
Пока Чжан Сюань пытался сразиться с одной марионеткой, остальные Демонические марионетки начали медленно приближаться к Юй Фей-эр и остальным. 
Судя по всему, они были готовы убивать в любой момент. 
— Если так продолжится, то они точно умрут… 
Благодаря своей форме души, Чжан Сюань по-прежнему мог сбежать. Однако, если он сбежит, в следующее мгновение Юй Фей-эр и остальные окажутся мертвы. 
 Что остаётся делать? 
 Неужели, вложив столько усилий, остаётся только сдаться? 
— Я попробую разыграть последнюю карту! 
Когда Чжан Сюань чувствовал себя совершенно потерянным, он неожиданно вспомнил о бьющемся сердце, которое ранее видел и почёту, которое этому сердцу оказывают марионетки. В его голове родилась идея. 
— Раз вы хотите всех нас убить, умрём все месте! Я прямо сейчас уничтожу сердце… 
Яростно взревев, безголовая марионетка, контролируемая Чжан Сюанем выпрыгнула из окружения и направилась к потоку воды. 
Рёв? 
Рёв! Рёв! Рёв! 
Услышав крик Чжан Сюаня и увидев, куда он побежал, марионетки на короткий миг застыли, прежде чем все до единой бросились к воде, за парнем. Юй Фей-эр и остальные совершенно перестали их интересовать, теперь им нужен был только Чжан Сюань. 
— Поторопитесь и бегите, вам не стоит обо мне беспокоиться… 
Заметив, что внимание отвлечь удалось, Чжан Сюань вздохнул с облегчением. Напоследок, он крикнул Фей-эр и остальным чтобы убегали. 
— Грандмастер Чжан … 
— Чжан Сюань… 
Не ожидая, что Чжан Сюань привлечёт всё внимание марионеток на себя, давая им возможность сбежать, Юй Фей-эр, Син Юань и остальные были сердечно благодарны, их глаза покраснели. 
Если ранее они испытывали зависть и даже лёгкую ненависть к парню, теперь осталась только благодарность! 
 Чтобы их спасти, парень добровольно подверг себя смертельной опасности… 
 Неудивительно, что Чжан Сюаня так сильно уважают его ученики, а вся группа из Империи Хунфэн беспрекословно ему доверяет… 
 Его характер заслуживает только уважения. 
 Спасибо тебе, Чжан Сюань! 
— Мы не должны упускать возможность, которую Чжан Сюань создал, рискуя своей жизнью. Идём! 
Стиснув зубы, Син Юань и остальные побежали к проходу.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Чжан Сюань снова мёртв?
</w:t>
      </w:r>
    </w:p>
    <w:p>
      <w:pPr/>
    </w:p>
    <w:p>
      <w:pPr>
        <w:jc w:val="left"/>
      </w:pPr>
      <w:r>
        <w:rPr>
          <w:rFonts w:ascii="Consolas" w:eastAsia="Consolas" w:hAnsi="Consolas" w:cs="Consolas"/>
          <w:b w:val="0"/>
          <w:sz w:val="28"/>
        </w:rPr>
        <w:t xml:space="preserve">Чжан Сюань ради них заманил марионеток в глубины подземного зала, используя себя в качестве наживки. Если они останутся и будут убиты, то подведут всех. 
С глазами, в которых горели неописуемые и сильные эмоции, они напряглись до предела и за несколько десятков дыханий добрались до прохода. 
Подземный город вдали был укрыт тьмой. Однако, блеклый свет жемчужин перестал быть заметен. 
Рёв! Рёв! Рёв! 
Бум! Бум! Бум! 
Раздавались крики Демонических Марионеток и звуки сокрушения зданий вдали. 
Зная, что проход также не безопасен, даже одной марионетки было бы достаточно для победы над ними, Син Юань сказал: 
 — Это место небезопасно. У Чжан Сюаня… должен быть свой план побега. 
— Скорее всего. 
Понимая, что ожидание в проходе ничего не даст остальные, закивали и вскоре уже стояли у входа в коридор. 
Ло Цици, находившаяся наверху, подбежала к группе, только их заметив. 
— Вы наконец вернулись! Все в порядке? 
— Мы в порядке! 
После бегства от опасности, на лицах Юй Фей-эр и остальных не было никакого удовольствия. Наоборот, вся группа бросала подозрительно опасливые взгляды в проход. 
— Что случилось? — заметив эти взгляды, Ло Цици нахмурилась. Неожиданно, она кое-что поняла и застыла на месте. — Где учитель? 
— Он… — Син Юань сжал кулаки и сглотнув комок в горле, тихо сказал. — Чтобы нас спасти, он использовал себя в качестве приманки и увёл Демонических Марионеток… 
— В качестве приманки? — лицо Ло Цици мгновенно стало белым. — Сколько было марионеток? Если всего пара, учитель… мог бы сбежать… 
Её наставник великий человек. Если бы его преследовали только две марионетки, то он в безопасности. 
Помрачнев, Син Юань сказал: 
 — Их было… больше двадцати. 
— Больше двадцати? — Ло Цици почувствовала, как её сердце сковывает лёд. 
Её наставник невероятно умел, но ему всё равно не выстоять против стольких марионеток разом! 
Для того, чтобы справиться с одной единственной марионеткой, им пришлось приложить огромные усилия. В процессе, они оба чуть не умерли. А встретиться с двадцатью марионетками одновременно… всё равно, что совершить суицид! 
— Нет! Я обязана пойти и спасти учителя… 
Стиснув зубы, Ло Цици ринулась в проход. Однако, прежде чем она успела войти, её остановила Юй Фей-эр. 
— Цици успокойся! Чжан Сюань поставил себя в такое положение, чтобы нас спасти. Если ты войдёшь, разве это не обратит все его усилия в ничто? 
Несмотря на то, что Юй Фей-эр также была неспокойна внутри, она понимала намерения Чжан Сюаня и поэтому сдерживалась от возвращения. 
Сейчас, они попросту слишком слабы. Даже если они побегут на помощь, то ничем не смогут помочь. 
— Я… 
Ло Цици задрожала, а по её щекам начали стекать слёзы. 
Тогда, в каменной комнате, он остался один на один с марионеткой, позволяя ей уйти, Чжан Сюань сражался, несмотря на смертельный риск! 
А теперь, чтобы спасти Юй Фей-эр и остальных, без раздумий бросился в логово Демонических Марионеток! 
И после всего этого он даже стал приманкой, позволив, выбраться всем остальным… 
 Учитель, как мы можем отплатить вам такой долг? 
— Ло Цици, мы понимаем твои чувства, но ты действительно думаешь, что броситься ему на помощь, хочется только тебе? Если мы это сделаем, то только подведём чувства и ожидания, возложенные на нас самим Чжан Сюанем! — Син Юань выступил вперёд и сказал. — Мы можем сделать только одно, терпеливо дождаться его возвращения! Давайте помолимся… что он сделает ещё одно чудо! 
Поскольку он талантливый ученик Академии Грандмастеров, то замечает суть проблемы. 
Поскольку они пятизвёздные грандмастера, нельзя считать, что они слабы. Но, против этих марионеток, их сила всё равно, что яйцо против камня. С текущей разницей в уровнях развития, единственное, что их ожидает это смерть! 
— Именно так. У Чжан Сюаня будет больше шансов выжить в одиночку. Если мы вмешаемся, то не только ему не поможем, но и наоборот, помешаем… — добавил Е Цянь. 
Потоки слёз полились по щекам Ло Цици и она добавила слабым голосом: 
 — Я понимаю… 
Она и сама всё это понимала, в глубине своего сердца. 
 Всё время, которое она провела со своим учителем, позволило ей понять, что он за человек! 
 Её учитель тот человек, который ставит свои принципы превыше своей жизни! 
Именно благодаря этому качеству, его уважает и признаёт столько людей! 
Ло Цици понимала, что остальные правы. Если она попытается пойти к наставнику, станет ему только помехой. 
— Нам остаётся только подождать Чжан Сюаня здесь… — Заметив, что Ло Цици наконец взяла себя в руки, Син Юань кивнул. Но в это мгновение его тело неожиданно задрожало. 
Хун, лун, лун! 
Мост через реку начал трещать, а сама река стала яростнее. 
— Что происходит? 
Присутствующие удивились. 
 Что это за неожиданное и сильное землетрясение? 
Хулала! 
Пока все были в замешательстве, с потолка начали падать кусочки камней. Мост и проход в подземный зал начали рушиться. 
— Это плохо, кажется, подземные помещения сейчас обвалятся… — Син Юань нахмурился и крикнул. — Выбираемся, быстро! 
Если на них обвалится подземный зал, они окажутся погребены заживо. Поэтому, не задерживаясь, вся группа тут же понеслась прочь из подземного помещения. 
Двигаясь на полной скорости, они достигли поверхности всего за семь или восемь дыханий. Выбравшись, они ощутили ещё одно землетрясение и огромная часть долины неожиданно обрушилась вниз, создав огромный овраг. 
Всё произошедшее казалось нереальным. Подземный зал бесследно исчез. 
— Учитель… 
У Ло Цици подкосились ноги, и она рухнула на землю. 
 Если прежде оставался шанс на то, что Чжан Сюань вернётся… то на что надеяться после такого? 
Юй Фей-эр также побледнела, и села на землю рядом со своей близкой подругой. 
Всё это время она пыталась соревноваться с парнем, желая, хоть раз победить его в споре. Но она никогда не желала Чжан Сюаню смерти! 
К тому же, всё это произошло только потому, что парень попытался их спасти. 
Вспомнив о парне, принцесса неожиданно почувствовала себя очень виноватой. В конце концов, всё, что она делала, было сделано из-за возмущения. 
На самом деле, узнав о невероятных навыках и обширных знаниях парня, какой бы горделивой не была принцесса, она не могла его не признать. 
После короткого молчания, Е Цянь сложил руки и заявил: 
 — Я вернусь во дворец и заставлю отца отправить сюда солдат… Даже если придётся перерыть всё это место, мы должны спасти Чжан Сюаня… 
Услышав эти слова, Юй Фей-эр также решительно поднялась и собралась отправляться с Е Цяном. 
— Это правильно! Я пойду с тобой. Если Е Вэньтянь не отправит солдат, я доложу обо всём своему отцу! 
В этот момент, в её голове была только одна мысль… Парень не должен умереть! 
— Вы не можете уйти! 
Но как только они собрались уходить, Син Юань бросился им наперерез и преградил путь. 
— Что ты делаешь? 
Нахмурившись, Юй Фей-эр начала испускать враждебность. 
Мощь мастера, Выдающегося Смертного шестого дана, уровня Связи со Вселенной, вырвалась наружу, заполняя окружающий воздух невероятной мощью. 
Она проиграла Чжан Сюаню только потому, что его атаки были направлены в её слабые места, отчего девушка не могла воспользоваться своей силой. Однако, против Син Юаня такой проблемы возникнуть не должно. 
— Мне не хотелось бы вас останавливать… Но вы точно всё хорошо обдумали? 
Не ожидая, что Шестая Принцесса сразу бросится в бой, Син Юань побледнел. Стиснув зубы, он продолжил: 
 — Подземный зал связан с У Янцзы и Демонами. Вы понимаете, какими могут быть последствия? 
— К чёрту последствия! Уйди с дороги! — взревела Юй Фей-эр. 
— Син Юань прав. — Прозвучал мягкий, но настойчивый голос. 
Ло Цици поднялась и подошла к принцессе: 
 — Если хоть одна из Демонических Марионеток пережила погребение, она может разрушить всю Империю Хуанью… Множество жизней будет потеряно… Не думаю, что учитель хотел бы такого исхода! 
— Я… — Юй Фей-эр сжала кулаки. 
— Учитель великодушный человек. Он пожертвовал своей жизнью ради вас, разве ему хотелось бы, чтобы миллионы жизней были потеряны? — с красными от слёз глазами сказала Ло Цици. 
Марионетка уровня Святого это уже невероятное создание, а армия из двадцати марионеток невероятно разрушительна! 
Нет Империи Второго Ранга, которая могла бы выстоять против подобной силы. Даже если Император Е Вэньтянь отправит всех солдат до последнего, они не смогут спасти её наставника. Мог бы только мастер уровня Святого. 
Если они упустят марионеток ради спасения её наставника, он никогда их не простит, до самой своей смерти. 
Всё потому… 
Что парень настолько благороден. 
— Тогда… что нам делать? — озадаченно спросила Юй Фей-эр. 
— Мы обязаны быстро вернуться в Академию Грандмастеров и доложить старейшинам, чтобы они прибыли сюда и разобрались с произошедшим! — сказала Ло Цици. 
Син Юань согласно кивнул. 
— Именно так! Если мы хотим спасти Чжан Сюаня, лучшим решением будет вернуться в академию. как можно быстрее и доложить о случившемся, чтобы наши наставники отправили сюда людей. Это лучшее, что мы сейчас можем сделать. 
Юй Фей-эр также кивнула прежде, чем распорядиться. 
— Что же. Син Юань, поскольку труп У Янцзы в твоём кольце-хранилище, вы с Е Цянем возвращаетесь в академию. Мы с Ло Цици будем ждать здесь… может он появится. 
— Это… 
Син Юань был озадачен. Он не думал, что Юй Фей-эр может пожелать остаться здесь. 
— Фей-эр права, мы будем дожидаться здесь. А вам стоит поторопиться. Всё что случилось очень важно, так что вам следует встретиться со старейшинами лицом к лицу. Иначе, академия не за что не отправит мастеров уровня Святого! 
Ло Цици кивнула. 
Несмотря на то, что у неё также есть Брошь Связи, которая позволяет ей связаться с академией, каждый мастер Уровня Святого очень ценный ресурс академии. Без доказательств, подтверждающих их историю, никто не отправить мастеров уровня Святого. Чтобы получить в распоряжение такого мастера, будет нужно лично показать тело У Янцзы. 
— Хорошо! 
Понимая, что за этим кроются рациональные мысли, Син Юань немного поразмыслил, но кивнул: 
 — Но если мы заберём Небесного Зверя, как вы вернётесь? 
Все четверо прибыли сюда на Небесном Звере шестого дана уровня Выдающегося Смертного. Если Син Юань и Е Цянь отправятся в Академию Грандмастеров, что будет с теми, кто останется в Зелёных Горах? 
— Не беспокойтесь за нас. Если потребуется, мы отправимся в ближайший Звериный Зал Хуанью. Наши звания грандмастеров наверняка позволят нам получить Небесного Зверя! 
Ло Цици махнула рукой прежде, чем обернуться к оврагу. Даже сейчас она молилась, чтобы грязь разверзлась, и её молодой наставник поднялся из глубин. 
Если бы это произошло, она бы незамедлительно побежала к нему навстречу… 
— Хорошо. Мы отправляемся! 
Понимая, что нет смысла терять времени, Син Юань тут же крикнул куда-то в небо и прозвучал громкий крик в ответ. Следом появился небесный зверь и приземлился на землю 
— Отправляемся! 
Вместе с Е Цянем они запрыгнули на спину небесного зверя. Духовный зверь оторвался от земли и вскоре растворился в облаках. 
После отправки, Ло Цици уставились на обвал, не моргая, ожидая, что Чжан Сюань вернётся. 
 С его невероятными навыками… он попросту не может умереть! 
Несмотря на повторение этого в своих головах, уверенность не была абсолютной. Со временем, их надежда стала постепенно угасать. 
Три дня прошло в мгновение ока, но так и не было заметно никакого продвижения. 
Пламя надежды, горевшее в сердцах девушек, уже обратилось отчаяньем. 
 Возможно ли… что Чжан Сюань, в этот раз, действительно умер? 
Даже если он умер, и его телом снова кто-то завладел, и оно появилось бы из глубин, девушек бы это несказанно порадовало…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Меня зовут Злодей
</w:t>
      </w:r>
    </w:p>
    <w:p>
      <w:pPr/>
    </w:p>
    <w:p>
      <w:pPr>
        <w:jc w:val="left"/>
      </w:pPr>
      <w:r>
        <w:rPr>
          <w:rFonts w:ascii="Consolas" w:eastAsia="Consolas" w:hAnsi="Consolas" w:cs="Consolas"/>
          <w:b w:val="0"/>
          <w:sz w:val="28"/>
        </w:rPr>
        <w:t xml:space="preserve">Перенесёмся к тому моменту, когда Чжан Сюань разделился с Син Юанем. 
В подземном зале, странная Демоническая Марионетка, держа в руках свою голову, бежала от своих преследователей. Они яростно ревели вслед, грозя разорвать своего противника, как только до него доберутся их руки. 
Заметив, что его мысль довела всех марионеток до ярости, Чжан Сюань этим заинтересовался. 
На самом деле, тело, в котором он находится, нисколько его не волнует. Поскольку душа неприкосновенна, этим марионеткам непросто будет остановить его, если парень задумает сбежать по-настоящему. К тому же, у него в запасе есть золотая страница в Библиотеке Небесного Пути. Даже если он будет загнан в угол, у него будет козырная карта, которая поможет с этим справиться, так что парню нечего было бояться. 
Он решил увести марионеток по этой причине. 
Чжан Сюань мог только понадеяться, что его провокация сработает, и он уведёт за собой часть марионеток. Кто бы мог подумать, что он спровоцирует марионеток так успешно, что за ним побегут, будто он убил родителей противников? 
 Привести безмозглых марионеток в такую ярость, что это может быть за сердце? 
 Как бы там ни было, прикоснувшись к нему, я получу ответ… 
Единственный путь позволить всем безопасно сбежать — это привлечь внимание марионеток. Поэтому Чжан Сюань, даже не думая, бежал с головой в руках. Спустя семь дыханий, он уже стоял у подземного потока. 
Небольшой каменный пьедестал с сердцем на нём, всё ещё был здесь. 
 Посмотрим, что это! 
Марионетки были на хвосте, а парень только и думал, как бы ему узнать, что это за сердце. Он тут же прыгнул вперёд и шагнул в поток. 
Рёв! Рёв! Рёв! 
Увидев Чжан Сюаня, прыгающего в поток, все марионетки забеспокоилась, но ни одна из них не посмела, пойти следом. Они бросали на парня яростные взгляды, будто грозясь стереть его в порошок. 
— Что… 
Заметив, что марионетки не бросились за ним, как он ожидал, Чжан Сюань вздохнул с облегчением. 
На самом деле, он видел, как марионетки прыгают в поток одна за другой, чтобы перенять энергию сердца, и был озадачен. Судя по всему, сделанное им заключение было верным. 
Есть какое-то правило, которое обязывает марионеткам оказываться на реке по одной. 
— Посмотрим, что это за сердце… 
Чжан Сюань подошёл к каменному пьедесталу, на котором располагалось сердце. 
Хулала! 
Стоило парню бросить взгляд на сердце, ошеломляющая кровожадность пронзила его, будто ножом. 
Понимая, что нечто подобное возможно, Чжан Сюань активировал в своей душе Искусство Души Небесного Пути, и собрал свою энергию души. 
В это мгновение, острая боль стала значительно слабее, но голову парня всё равно будто разбили надвое. 
Чжан Сюань остановился. 
 Без Чжэньци небесного пути непросто вынести подобную кровожадность… 
Кровожадность влияла на его сердце гораздо сильнее, чем ярость Демона, приведённого Хун Цянем на Турнир Грандмастеров. Несмотря на то, что его душа была закалена Искусством Души Небесного Пути, ему было непросто выстоять против подобного убийственного намерения, не используя Чжэньци Небесного Пути. Даже стоять на месте, парню было очень непросто. А если он продвинется дальше, возможно эта кровожадность его исказит и заставит получить необратимые повреждения. 
Чжан Сюань обернулся, взглянув на марионетки, стоящие за его спиной. Несмотря на то, что его действия их злили, они не решались приближаться. Похоже, что они не собираются его атаковать. Пока можно не сомневаться в своей безопасности. 
Хулала! 
Парень вытащил своё тело, которое ранее поместил в кольцо хранилище. 
После, он вытащил свою душу из марионетки и вернул её в тело. 
Войдя в своё тело, парень почувствовал себя так хорошо, что облегчённый вздох вырвался у него сам собой. 
Несмотря на то, что тело Демонической Марионетки гораздо сильнее, чем его собственное тело, парень не может им распоряжаться и поэтому к нему будто вернулась сила. 
 Чжэньци Небесного Пути! 
Его душа идеально подходила физическому телу, и парень тут же извлёк своё чжэньци. Кровожадность, разрывающая его прежде, будто бы совершенно перестала существовать. 
Чжэньци Небесного Пути, судя по всему, обладает способностью рассеивать таинственную кровожадность Демонов; так же было и на Турнире Грандмастеров. 
Рёв! 
Заметив, что в реке неожиданно появился человек, марионетки яростно взревели. Они рычали на него, но, будто чего-то страшась, не решались начинать действовать. 
Поскольку марионетки не собирались заходить в реку, Чжан Сюань мог ничего не бояться. Поэтому он продолжил медленно приближаться к сердцу. 
Чтобы использовать Библиотеку Небесного Пути, ему нужно дотронуться до сердца. 
Всего пара шагов и парень уже оказался перед каменным пьедесталом. Его рука медленно потянулась к сердцу. 
— Хахахахахахаха! 
После прикосновения, у Чжан Сюаня не было даже возможности пробормотать “недостатки”, когда неожиданно раздался громкий смех. Перед парнем появилась огромная тень. 
— Это тело… Великолепно! Великолепно! Даже небеса на моей стороне! — довольно кричала огромная тень. Сердце начало биться всё быстрее и быстрее, будто встретило ценную, питательную целебную траву. 
— С таким телом я, наконец, смогу себя возродить после многих тысячелетий сна! 
Огромный силуэт задрожал в предвкушении, его глаза неожиданно открылись, и в них показался зловещий огонёк: 
— Божественный Кун, как же хорошо, что ты не убил меня полностью! Как только я вернусь, то сокрушу твоё наследие и обращу Павильон Грандмастеров в руины… 
Яростно взревев, огромная тень протянула руку и схватила Чжан Сюаня. 
Сердце с пьедестала неожиданно поднялось в воздух и подлетело к груди парня. Невероятная сила начала толкать сердце в его грудь, будто пытаясь пронзить его тело и заменить сердце. 
Если эта тень преуспеет, сознание Чжан Сюаня будет поглощено, и он потеряет свою собственную личность. 
 Чего?! 
Чжан Сюань тут же замер. 
Перед ним был огромный, будто гора, силуэт. В мысли парня закралось отчаянье. 
 Он слишком силён… 
Сильнейшим человеком, которого встретил парень был Глава Павильона Мо из Империи Хунюань. Однако, почему-то, инстинкты Чжан Сюаня подсказывали ему, что даже такой сильный человек, как Глава Павильона Мо перед этой тенью был бы простым червяком. 
Парень испытал то же самое чувство, что и впервые встретив Божественного Куна. Его тело и разум будто вышли из-под контроля, а жизнь и смерть были в руках этого существа. 
Чжан Сюань запаниковал. 
 Мной овладеет это существо? 
Ему было просто интересно узнать, что это за сердце. Он и подумать не мог, что сердце окажется живым и даже попытается завладеть его телом! 
Если этот противник преуспеет, сознание Чжан Сюаня будет очищено. Он сам станет простой марионеткой. 
Чжэньци Небесного Пути! 
Чжан Сюань тут же собрал в своём теле Чжэньци Небесного Пути, но понял, что связь его разума и тела нарушена, отчего он не в силах двигаться. 
Парня будто окутал сон. Он видел и чувствовал, что происходит, но сколько бы не пытался, его тело не двигалось. 
— Даже не пытайся сопротивляться! — огромная тень, находящаяся за сердцем, заметила попытки Чжан Сюаня что-то сделать и холодно усмехнулась. — Даже Божественному Куну пришлось постараться, чтобы со мной справиться. Может ты и Небесный Грандмастер, но ты ещё слишком слаб, чтобы против меня выстоять! Тебе бы лучше подчиниться мне по-хорошему и позволить мне забрать твоё тело. В твоём теле я подчиню себе весь мир и заставлю его дрожать перед моей мощью! 
Чжан Сюань не мог не спросить: 
 — Даже Божественному Куну пришлось постараться прежде, чем с тобой справиться? Что ты такое? 
Божественный Кун был самым могущественным человеком несколько десятков тысячелетий назад. Он внёс значительный вклад в создание Павильона Грандмастеров и изгнал Демонов с Континента Грандмастеров. Его вклад в развитие человечества был так велик, что никто с ним не сравнился и его развитие было таким высоким, что не знало себе равных. 
 И, несмотря на всё, этот дух заявляет, что Божественному Куну не удалось с ним совладать? Да кто он такой? 
— Это было так давно, что я уже и не помню своего настоящего имени. — От сердца повеяло чем-то древним, и массивная тень неторопливо сказала. — Но в прежние времена, все кто меня видел, называли меня “Злодей”! 
— Злодей! 
— Именно так! Ты напуган? — спросил Злодей. 
— Никогда о тебе не слышал. — ответил Чжан Сюань. 
— … — владелец сердца. 
Большинство вещей, относящихся к истории Демонов, хранится в высокоранговых Павильонах Грандмастеров. Будучи четырёзвёздным грандмастером, Чжан Сюань не имел к этим знаниям доступа. 
И поэтому, ему никогда не встречалось имя “Злодей”, которым называет себя это существо. 
— Хмпф, это ничего не значит. Сегодня ты ощутишь моё величие! — не ожидая, что Небесный Грандмастер его не узнает, сердце начало биться в гневе, и с громким криком теневые руки силуэта схватили Чжан Сюаня за шею. 
Цзи я! 
Сокрушающее давление на шею, заставило парня хватать воздух губами и перед его глазами начало темнеть. 
В руках демона он был всего лишь младенцем, и не мог сопротивляться. 
В подобном отчаянном положении Чжан Сюань пробормотал: 
 — Ты собираешься захватить… меня? 
— Именно так. Небесный Грандмастер это человек, чьё тело признано самими небесами. Несмотря на то, что я из Племени Демонов, но могу овладеть этим телом, не испытав никаких неудобств. На самом деле, я могу изображать тебя перед людьми так, что они ничего не заметят… 
Сердце забилось сильнее. 
— Как ты понял… что я… Небесный… Грандмастер? — с трудом продолжил Чжан Сюань. 
Не было ни одного грандмастера, способного признать в нём Небесного Грандмастера. Поэтому, парень не ожидал, что сердце сможет его узнать. 
 Неужели это сердце действительно обладает мастерством, способным сравниться с Божественным Куном? 
 Выжить в битве с Божественным Куном … насколько это существо сильно? 
 И, к тому же, если эта тень жила в ту же эру, что и Божественный Кун, как оно до сих пор живо? 
Сердце разразилось смехом. 
— Этот парень, Божественный Кун, был таким же. Я сражался с ним всю жизнь, как мне не узнать Небесного Грандмастера? 
В древние времена он был главным противником Божественного Куна. Естественно, это позволило ему узнать различные способности и навыки Небесного Грандмастеров. 
— Раз ты… из того же поколения… что и Божественный Кун … я наверняка… всё равно, что муравей… для тебя. Почему бы тебе… меня не отпустить… я всё равно… не смогу тебе… противостоять… — задыхаясь, сказал парень. 
— Думаешь на мне сработают твои уловки? — усмехнулась тень. 
— Учитывая, как… ты силён… я ничего… не могу… всё равно… даже если… захочу! 
Учитывая давление, оказываемое на шею Чжан Сюаня, ему было очень сложно разговаривать: 
 — Я же всё равно… перейду в твоё распоряжение… просто перед смертью… я хочу кое-что узнать… чтобы… упокоиться с миром! 
— Хах, бесполезно разыгрывать передо мной такие сцены! — ответил силуэт. 
— Почему? Ты мне… не веришь?.. Говоришь, как сильнейший… но всё равно… боишься… кого-то слабого… вроде меня? — ответил Чжан Сюань. 
— Неслыханно! Я облетел весь мир, меня боялся даже БожественныйКун. Даже девятизвёздные грандмастера пали перед моей мощью. С чего бы мне бояться кого-то вроде тебя? 
Услышав, что Чжан Сюань сомневается в его силе, сердце впало в ярость. 
— Ну тогда… почему бы тебе… меня не отпустить?.. Всё равно… кому-то вроде меня… тебя не ранить… — продолжил Чжан Сюань. 
Обладатель сердца некоторое время молчал, но, судя по всему, согласившись с мнением Чжан Сюаня, ослабил свою хватку. 
Несмотря на то, что Злодей был одним из сильнейших существ в мире прошлого, сражение с Божественным Куном серьёзно его ранило. Даже множество тысячелетий сна не залечили эту рану полностью. С текущей силой, захват Небесного Грандмастера это непростая задача. Если ему удастся убедить противника отдать своё тело, он избежит множества ненужных проблем. 
Чувствуя, что сила, сдавливающая его, ослабевает, Чжан Сюань вздохнул с облегчением. 
— Спрашивай, что хочешь, я дарую тебе исполнение последнего желания! — сказал обладатель сердца. 
— Хорошо… — Чжан Сюань кивнул. Почувствовав, что связь разума и тела вернулась, он улыбнулся. — Я хотел бы, чтобы ты опознал эту вещь. 
Перед парнем неожиданно появилась золотая книга. 
— Эту? Что это? 
Обладатель сердца был удивлён. Пока он озадаченно смотрел на книгу, книга неожиданно его ударила. 
От крика задрожал весь подземный зал. 
— Чёрт! Что это за чертовщина! Что ты, на самом деле,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Пожалуйста, верь мне!
</w:t>
      </w:r>
    </w:p>
    <w:p>
      <w:pPr/>
    </w:p>
    <w:p>
      <w:pPr>
        <w:jc w:val="left"/>
      </w:pPr>
      <w:r>
        <w:rPr>
          <w:rFonts w:ascii="Consolas" w:eastAsia="Consolas" w:hAnsi="Consolas" w:cs="Consolas"/>
          <w:b w:val="0"/>
          <w:sz w:val="28"/>
        </w:rPr>
        <w:t xml:space="preserve">Цель Чжан Сюаня состояла в том, чтобы исследовать сердце, но сразу после того, как он вступил с ним в контакт, его тело попало под контроль. Оставленный без выбора, парень мог только попытаться убедить сердце отпустить его. 
 Это была отчаянная попытка, но кто знал, что это действительно сработает? 
Как только Чжан Сюань был освобожден, он бросился прямо в Библиотеку Небесного Пути, чтобы проверить книгу, которая была составлена на сердце. Взглянув, он сразу понял, что происходит. 
Несмотря на то, что Злодей называл себя могущественной фигурой, он был всего лишь фрагментом своего прежнего «я». Не так давно он проснулся от долгой спячки, и он все еще находился в тяжелом состоянии. Даже если бы он смог завладеть Чжан Сюанем, ему пришлось бы заплатить за это большую цену. 
Однако, если бы Чжан Сюань сам отказался от контроля над своим телом, Злодей был бы избавлен от множества неприятностей. 
В любом случае, это была единственная возможность для Чжан Сюаня разобраться со Злодеем. Он сразу же вытащил Книгу Небесного Пути и активировал золотую страницу. 
Это было самое сильное оружие в его арсенале. Даже если Злодей действительно исходил из той же эпохи, что и Божественный Кун, он все равно не смог бы противостоять гневу небес! 
Как и ожидалось, с материализацией книги энергия из сердца, которая окружала Чжан Сюаня и не давала ему уйти, исчезла, и он восстановил контроль над своим телом. 
«Кто я такой? Я твой дедушка!» — резко взревел Чжан Сюань, ударяя книгой по сердцу. 
Однако, прежде чем книга сокрушила само сердце, она раздробила пьедестал под сердцем. 
Хонг лонг! 
С разрушением пьедестала формация, поддерживающая всю подземную камеру, начала разрушаться. Духовная энергия из потока начала рассеиваться в окрестностях, и подземная камера начала сильно дрожать. 
«Это плохо. Я забыл, что это является ядром формации …» — лицо Чжан Сюаня потемнело. 
Он был слишком увлечен тем, чтобы разобраться со Злодеем и освободиться от опасности. Так что парень забыл, что стоит перед ядром формации, поддерживающим подземный зал. 
Этот подземный зал опирался на огромную формацию, которая направляла духовную энергию и укрепляла строения, а ядро формации являлось местом, где было расположено сердце — пьедесталом. 
С разрушением формации, ее действие, поддерживающее конструкцию, исчезло, и потолок начал обрушиваться. 
Из его нынешнего местоположения ему потребуется не менее двух-трех минут, чтобы убежать из подземного зала. Учитывая скорость, с которой рушилось помещение, Чжан Сюань не сможет убежать. Он будет похоронен здесь заживо! 
Но в этот момент зазвучали тревожные крики сердца, раздавленного золотой книгой: «Не убивай меня, я могу спасти тебя …» 
Услышав эти слова, Чжан Сюань нерешительно уставился на сердце, прежде чем ответить: «Хорошо, в этот раз я тебе поверю!» 
Злодей отнюдь не был заслуживающим доверия человеком, но страшная ситуация, в которой находился Чжан Сюань, не предоставила ему роскошь выбора. В этот момент, подземный зал был готов обрушиться прямо на него, и у него не было времени на побег. Его единственная надежда заключалась в Злодее. 
За те тысячелетия, которые он тут прожил, Злодей мог бы узнать о некоторых тайнах, скрытых в подземном помещении. Возможно, он мог знать и о пути спасения. 
Приняв решение, Чжан Сюань собирался убрать книгу, когда внезапно у него возникла мысль. 
 «Возможно, я не смогу убить его сейчас, но мне интересно, могу ли я запечатать его этой золотой страницей …» 
Когда Чжан Сюань уберет золотую страницу, она исчезнет. Без этого оружия он не сможет держать Злодея под контролем, и у него не будет никаких гарантий, что последний просто не откажется от своего обещания. 
Поскольку золотая страница могла ассимилировать содержание книг в Библиотеке Небесного Пути с его собственными знаниями, увеличивать его Глубину Души и убивать врагов, тогда возможно … она могла бы превратиться во что-то, что могло бы запечатать это сердце? 
Если бы он каким-то образом запечатал Злодея при помощи золотой страницы, ему не нужно было бы беспокоиться о его возмездии. 
Ху-ла-ла! 
Как только в его голове возникла эта мысль, книга внезапно открылась, и из нее поднялся блестящий столб света. 
Вам! 
В одно мгновение книга прижалась к сердцу, и столп света исчез. Книга зависла в воздухе на несколько секунд, прежде чем внезапно упасть на землю. 
«Хм?» 
Бросившись вперед, чтобы схватить книгу, Чжан Сюань открыл ее и увидел, что внутри нее непрерывно бьется сердце. Понимая, что оно оказалось в ловушке, сердце старалось изо всех сил, но не могло покинуть границы страницы. 
Это было мистическое зрелище – сердце, бьющееся на странице. 
«Отпусти меня!» – свирепо заорало сердце. 
Радуясь тому, что Книга Небесного Пути также обладает способностью запечатывать, Чжан Сюань усмехнулся и сказал: «Сначала приведи меня в безопасное место!» 
«Я — Злодей, человек, которого боялся даже Божественный Кун. Как смеешь ты, дерзкий муравей, относиться ко мне таким образом …» 
Сердце свирепо взревело, но прежде чем оно успело закончить свои слова, Чжан Сюань внезапно щелкнул пальцем. 
Пэн! 
Как будто пораженное молнией, сердце было отправлено вглубь страницы. 
«Твое имя Злодей? Почему бы тебе не подарить мне яркую улыбку? Позвольте мне посмотреть, как ты злишься!» — Чжан Сюань ухмыльнулся. 
«…» — сердце яростно дергалось, угрожая разразиться кровавыми слезами. 
 Кто мог подумать, что наступит день, когда Злодей окажется в таком положении … Тогда он был порочным существом, которое властвовало над миром. Несмотря на то, что Злодей был в ослабленном состоянии, и еще не полностью восстановился, сила, которой он владел, была еще более чем достаточной для того, чтобы легко справиться с экспертами уровня Святого. 
 И все же, сейчас, Злодей был запечатан в книжке двадцатилетним мальчиком, как будто он был простой игрушкой … 
 К черту все это! 
 Где мое достоинство Посланника Бессмертного? 
Несмотря на то, что Злодей понятия не имел, в какой артефакт попал, внушительная власть небес, которой был заряжен артефакт, вызвала внутри него глубокий и инстинктивный страх, сделавший его беспомощным. 
Злодей понимал, что перед лицом такой подавляющей силы, это было благословение, что он еще был жив. 
«Что? Ты не собираешься улыбаться?» 
Кипя от ярости, он увидел, как парень сгибает указательный палец, намереваясь щелкнуть его еще раз … 
Сердце мгновенно сжалось от страха. 
«Я буду улыбаться, я буду улыбаться …» 
Сердце сформировало человеческое лицо и улыбнулось. 
А какой у него был выбор? Он уже был запечатан в этой книге, и его судьба прочно удерживалась в руках этого парня. В прошлом Злодей мог быть огромной фигурой, но это была история. Теперь он не мог ничего сделать. 
С яркой улыбкой на лице сердце обильно обливалось кровью. 
 В то время я был ровней Божественному Куну и раздавил много 9-звездных Грандмастеров. 
 И все же, я вынужден улыбаться по команде обычного ребенка … 
«Так-то лучше. Теперь отведи меня в безопасное место!» 
Подтвердив, что сердце находится под его контролем, Чжан Сюань вздохнул с облегчением. Однако, сейчас было не время для отдыха. В этот момент, земля дрожала все яростней, и потолок был готов вот-вот обрушиться на их головы. 
«Хорошо!» – увидев, что Чжан Сюань спрятал палец, сердце вздохнуло с облегчением, прежде чем обратиться к Потусторонним Демонам и крикнуть. — «Поторопитесь и возглавьте путь!» 
Рев! 
Получив эти приказы, марионетки Потустороннего Демона, стоящие у края потока, немедленно бросились вперед. 
Захватив книгу со Злодеем, Чжан Сюань поспешил за марионетками. В то же время, он установил связь со своим клоном и призвал его к себе. 
Вскоре после этого, клон появился и Чжан Сюань спрятал его в свой накопитель. 
Созданный из Лотоса Девяти Сердец, можно было сказать, что его клон был практически неразрушимый. Даже объединенная мощь двух марионеток уровня Святого не могла угрожать его существованию. 
Но из-за серьезности травм ему потребовалось бы больше времени на восстановление. 
Так как сердце оказалось в заложниках, эти марионетки не осмелились проявить к Чжан Сюаню ни малейшее неуважение. Фактически, двое из них даже шагнули вперед, чтобы нести Чжан Сюаня. 
Максимальная скорость марионеток уровня Святого была действительно поразительной. Менее чем за два вдоха они уже стояли в огромной комнате. 
В этот момент подземный зал окончательно рухнул. 
С ее крахом комната погрузилась во тьму. 
Таким образом, Чжан Сюань достал Жемчужину Ночного Освещения, чтобы осветить окрестности. 
После этого он открыл книгу, и сердце сразу же стало объяснять: «Это убежище, которое мы построили для того, чтобы сбежать от людей, если они войдут в этот подземный зал. Оно хорошо укреплено, так что всё будет в порядке, даже если обрушится всё подземное помещение… Просто, отсюда нет выхода … » 
Тогда, после того, как племя Потусторонних Демонов проиграло войну, их армия была изгнана из Континента Грандмастеров, а остатки подверглись преследованию. Будучи одним из ведущих лидеров Потусторонних Демонов, Злодей заранее подготовил убежище для такой ситуации. 
Даже если бы люди нашли их, он мог бы убить их всех, разрушив подземное помещение и спрятавшись в этом убежище. 
Однако, чтобы никто не смог найти это место, у убежища был только один вход и выход. Хотя все были в безопасности, трудно было сказать, смогут ли они уйти отсюда или нет. 
«Отсюда нет выхода? » — Чжан Сюань нахмурился. 
 Если здесь не было выхода, разве это не вопрос времени, прежде чем он задохнется? 
«Правильно …» — ответило сердце. 
«В таком случае … Поскольку я не могу выбраться, то поглощу тебя, чтобы поднять свой уровень развития!» 
Чжан Сюань поднял ладонь и прижал ее к странице. 
Книга Небесного Пути запечатала способности Злодея, что сделало его полностью беспомощным перед Чжан Сюанем. 
«Подожди, подожди минутку …» 
Сердце было на грани слез. 
 Его боялся даже самый свирепый демон в аду и Божественный Кун. И все же этот парень фактически угрожал избить его и поглотить. Внезапный поворот положения, так его расстроил, что он чуть не потерял рассудок. 
 Но впадать в истерику было бесполезно. Судя по поведению этого парня, он действительно может его поглотить! 
 Какого черта… 
 Ему было нелегко проснуться от своей спячки, и Злодей подумал, что он, наконец, сможет постепенно восстановить силы и снова править миром. И все же, прежде чем он смог покинуть подземную камеру, ему пришлось встретиться с извращенцем, обладающим таким чудовищным артефактом … 
 Даже «Великий Кодекс Весны и Осени», ради создания которого Божественному Куну пришлось сильно потрудиться, и который, как говорили, имел способность обратить инь в ян и изменять поток времени, казалось, не был таким мощным! 
Что это за человек? Откуда он появился? 
«Выхода действительно нет, но его можно выкопать! Правда, на это понадобится несколько дней…» — сердце быстро успокоило Чжан Сюаня, опасаясь быть поглощенным. 
«Выкопать выход? Тебе нужно поторопиться и заставить свои марионетки работать!» — Чжан Сюань небрежно махнул руками. 
Учитывая, что они смогли выкопать такой огромный подземный зал, для них не должно составить труда, выкопать выход. 
А так как здесь было так много марионеток, Чжан Сюань мог и не принимать в этом участия. 
«Хорошо…» — ответило сердце. 
Оно использовало неизвестные средства общения с марионетками, и они начали копать проход вверх. 
Эти марионетки обладали силой Святого, так что им не должно составить труда, выкопать проход. Однако, сложность заключалась в том, что подземный зал только что рухнул, поэтому окружающая земля была немного нестабильной. Если бы они не были осторожны, убежище тоже могло бы рухнуть. 
Пока марионетки были заняты копанием пути, Чжан Сюань терпеливо ждал. 
Он снова обратил внимание на книгу. 
«Хорошо, у меня есть некоторые вопросы, которые я хотел бы тебе задать. Ответь мне честно». 
«Да …» — ответило сердце. 
«Поскольку ты пришел из той же эпохи, что и Божественный Кун, и даже обменялся с ним ударами, ты когда-нибудь слышал о его Врожденном Яде?» — спросил Чжан Сюань. 
Через Библиотеку Небесного Пути Чжан Сюань мог определить, когда Злодей говорил правду. Он принадлежал к той же эпохе, что и Божественный Кун, поэтому был шанс, что он может знать о Врожденном Яде. 
«Врожденный Яд? Я тоже не слишком уверен … Божественный Кун и я были врагами, и он уже был очень силен, когда мы встретились в первый раз…» — ответило сердце. 
В ту эпоху Племя Потусторонних Демонов доминировало над людьми и всеми другими расами. Именно в тот период времени Божественный Кун внезапно поднялся к власти. Даже с самого раннего возраста он обладал исключительной силой, превосходящей силу большинства Потусторонних Демонов. Под его руководством армии человечества были сплочены в кампании против Потусторонних Демонов, и в конечном итоге, человечество победило в этой войне. 
«Ты уверен, что ничего не знаешь об этом? Ты мне не лжешь?» — Чжан Сюань сузил глаза. 
«Я не осмелюсь …» — поспешно проговорило сердце, но прежде чем оно успело закончить свои слова, Чжан Сюань снова щелкнул пальцем. 
«Ах!» 
Пэн Пэн Пэн Пэн! 
Словно пораженный молнией, он был отправлен в Книгу Небесного Пути, и его тело затряслось от удара. Из сердца начала вытекать белая пена. 
«Это ничего. Если я когда-нибудь узнаю, что ты что-то скрываешь от меня, я тебя убью!» — сказал Чжан Сюань. 
«Да…» 
Красные слезы текли по сердцу, когда оно дрожало от волнения. 
 Я Злодей, который доминировал в древнюю эпоху, Злодей, которого боялся даже Божественный Кун… 
«Пожалуйста, верь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Цинь Чжун
</w:t>
      </w:r>
    </w:p>
    <w:p>
      <w:pPr/>
    </w:p>
    <w:p>
      <w:pPr>
        <w:jc w:val="left"/>
      </w:pPr>
      <w:r>
        <w:rPr>
          <w:rFonts w:ascii="Consolas" w:eastAsia="Consolas" w:hAnsi="Consolas" w:cs="Consolas"/>
          <w:b w:val="0"/>
          <w:sz w:val="28"/>
        </w:rPr>
        <w:t xml:space="preserve">Задав еще несколько вопросов, Чжан Сюань, наконец, закрыл книгу. 
Этот парень действительно ничего не знал о вещах, связанных с Врожденным Ядом Божественного Куна, поэтому Чжан Сюань ничего не смог из него вытащить. 
Отравление было признаком слабости. Его нужно было скрывать даже от своих союзников, не говоря уже о своих врагах. 
Это было похоже на то, как и Чжан Сюань никогда никому не говорил, что он был отравлен. Скорее всего, тогда Божественный Кун поступал таким же образом. 
Но в любом случае, благодаря допросу, Чжан Сюань сумел понять истинную причину того, почему этот парень был превращен в простое сердце, и реальную цель этого подземного помещения. 
Предыдущий хозяин сердца обладал разрушительной силой, и он когда-то доминировал над миром. Бесчисленные люди умерли от его руки. 
Божественный Кун сражался с ним несколько раз, но ему всегда удавалось успешно сбегать. Только в самом последнем сражении, после нескольких дней битвы, Божественный Кун, наконец, сумел уничтожить его плоть и рассеять душу. 
Он действительно умер, но, как один из самых сильных экспертов той эпохи и один из лидеров Потусторонних Демонов, как он мог не иметь тузов в рукаве? Прежде чем сразиться с Божественным Куном, он оставил каплю крови в этом подземном зале на случай, если что-нибудь случится. 
И чтобы защитить эту каплю крови, он отправил сюда целую армию Потусторонних Демонов для ее охраны. 
После прохождения многих тысячелетий капля крови окончательно развилась и превратилась в сердце. Медленно, он пробудился ото сна и восстановил сознание. 
Он думал, что очень скоро сможет управлять миром, но прежде чем он успел даже выбраться из своего укрытия, ему пришлось встретиться с Чжан Сюанем и в конечном итоге быть запечатанным в этой книге, превратившись в обычную картинку. 
Что касается этих марионеток, хотя они и потеряли разум, но все еще были его потомками. Их инстинкты Потустороннего Демона позволили ему легко контролировать марионеток и заставить работать ради его восстановления. 
В этот момент в голове Чжан Сюаня внезапно возникла мысль. 
 У Янцзы подумал, что он преуспел в своей уловке, превратив этих Потусторонних Демонов в марионеток … но возможно ли, что Потусторонние Демоны все же заметили, к чему он стремился, но все равно решили позволить ему продолжать? 
 Здесь было только двадцать марионеток, и все они были мужчинами. Понятно, что они не могли размножаться дальше. Могли ли они преднамеренно разрешить У Янцзы превратить их в марионеток, чтобы они могли охранять Злодея? 
 В таком случае они смогут сохранить свою силу и при этом улучшить свою защиту. Что еще более важно, Демоны смогут продолжать выполнять приказы Злодея и защищать его. Возможно, они смогут даже возродиться после того, как Злодей вернется к своей силе … 
 В конце концов, как раса, которая когда-то доминировала на всем Континенте Грандмастеров, как они могли ничего не замечать? 
Но, конечно, это была всего лишь теория Чжан Сюаня, и уже было невозможно проверить ее подлинность. 
У Янцзы умер до того, как сердце пришло в сознание, а Потусторонние Демоны, вовлеченные в инцидент, были либо мертвы, либо превратились в марионеток. 
Из его ответов Чжан Сюань понял, что, несмотря на то, что Злодей пришел в себя, его память вернулась еще не полностью. Многие из его воспоминаний были фрагментированы, что не позволило ему подробно остановиться на некоторых вопросах. 
Это было особенно важно для методов развития. Запечатав Злодея в книге, это была первая мысль, которая пришла Чжан Сюаню в голову. Однако, к сожалению, Злодей знал только методы развития для Потусторонних Демонов. 
Это сделало Чжан Сюаня крайне расстроенным. 
 Он думал, что сможет получить немало методов развития после захвата такого древнего монстра. Кто знал, что он окажется таким бесполезным? 
Чжан Сюань должен был ударить его еще несколько раз, прежде чем он смог подавить свое разочарование. 
Задав все необходимые вопросы, Чжан Сюань заметил, что все еще потребуется некоторое время, прежде чем марионетки закончат копать проход. Таким образом, он сел на пол и начал совершенствоваться. 
Несмотря на то, что он освоил Первую Степень Накаливания Золотого Тела Пятикратной Закалки, мощь его физического тела увеличилась с 2 000 000 до 4 000 000 дин! 
Добавив в 4 000 000 дин своей чжэньци и 3 200 000 дин от развития души, его общая сила составляла 11 200 000 дин. Это было сопоставимо с экспертом вершины Выдающегося Смертного 7-дана Идеальная Гармония! 
(Начальня ступень Идеальной Гармонии 8,000,000 дин, промежуточная ступень 9,000,000 дин, продвинутая ступень 10 000 000 дин и вершина 11 000 000 дин.) 
Несмотря на то, что Чжан Сюань был только в области Выдающегося Смертного 5-дана, он фактически обладал силой двух областей за его пределами. Даже самые талантливые гении Академии Грандмастеров были неспособны на такой подвиг. 
Поскольку оставшиеся Четыре Степени Накаливания содержали ошибки и требовали некоторых артефактов, Чжан Сюань мог только отложить мысль о развитии своего физического тела до лучших времен. Он продолжал улучшать свою чжэньци и накапливать больше чжэньци в своем даньтяне. 
… 
«Прошло пять дней!» 
Глядя на огромную впадину внизу, Ло Цици хмуро покачала головой. 
Прошло пять дней, и она так и не ложилась спать. Девушка напряженно ждала, надеясь, что Чжан Сюань совершит еще одно чудо и выйдет из-под земли, но … похоже, что чудеса не будут чудесами, если они будут случаться просто по прихоти. 
«Даже Выдающийся Смертный 8-дана не смог бы выжить так долго, будучи похоронен под землей». 
Юй Фей-эр тоже выглядела немного ошеломленной. 
Когда Чжан Сюань был рядом с ней, она всегда хотела его избить. И все же, в этот момент, сама мысль о том, что он был мертв, была похожа на острый нож, прижатый к ее сердцу. 
Несмотря на то, что тело эксперта Выдающегося Смертного было намного сильнее обычных людей, будучи погребен в нескольких сотнях метров под землей, заваленный и побитый камнями… три-четыре часа, вероятно, были пределом. Остаться в живых через несколько дней … было совершенно невозможно! 
Другими словами … на этот раз Чжан Сюань был действительно мертв! 
В этом не было никаких сомнений. 
Сжав зубы, Юй Фей-эр медленно встала и тихо сказала: «Я пойду в Звериный Зал, чтобы взять у них воздушного зверя и вернуться в Город Хунюань как можно скорее. Я сообщу об этом моему отцу и попрошу его отправить сюда некоторых экспертов! Даже если Син Юань и другие смогут мобилизовать экспертов академии, я боюсь, что они не смогут уговорить их всех заняться поисками Чжан Сюаня». 
Их ожидание не имело смысла. Единственный способ действий, который они могли предпринять — найти экспертов уровня Святого, чтобы помочь им выкопать подземный зал. Независимо от того, был ли Чжан Сюань мертв или жив, они были полны решимости его найти. 
Эксперты из академии могут приехать ради Потусторонних Демонов и У Янцзы, но было почти невозможно убедить их помочь найти Чжан Сюаня. 
Хотя Чжан Сюань формально и был членом академии, он еще не сдал вступительные экзамены и не зарегистрировался. Таким образом, у экспертов уровня Святого не было причин тратить время на его поиски. 
Не говоря уже о том, что он, скорее всего, был уже мертв. 
«Хорошо…» — Ло Цици медленно кивнула. 
Подождав пять дней, она также понимала, что Чжан Сюань вряд ли появится живым. Будучи его учеником, она хотела просто найти его тело и похоронить должным образом, чтобы парень мог обрести покой. 
Юй Фей-эр сделала грубый расчет, прежде чем сказать: «Звериный Зал Империи Хуаньюй расположен не слишком далеко отсюда. Использовав все ниши силы, мы сможем добраться до него, примерно, за полдня …» 
«Полдня? В этом не необходимости. Мы стоим в такой точке, где проходят те, кто путешествует между Звериным Залом и Столицей Хуаньюй. Мы можем попытаться задержать какого-то ездока». — Сказала Ло Цици, взглянув на небо. 
Несмотря на то, что они были не слишком далеко от Звериного Зала, им бы пришлось пройти через коварную местность, и было весьма вероятно, что они могут встретиться с духовными зверями, скрывающимися в этом районе. Если проходя через этот район, они случайно привлекут внимание духовных зверей, то полдня может легко затянуться на три дня. 
В таком случае было бы разумнее заплатить случайному путешественнику за удобную поездку в Звериный Зал. 
Так как они стояли в точке между Звериным Залом и Столицей Хуаньюй, в этом районе часто пролетали духовные звери. Возможно, очень скоро они смогут увидеть одного из них. В таком случае, они смогут добраться до места назначения в течение получаса, избавив себя от многих неприятностей. 
«Хорошо». — Юй Фей-эр кивнула. Внезапно с неба раздался свистящий звук, и они услышали хлопанье крыльев. Подняв взгляд, она увидела, что к ним подлетает гигантский Зеленолистый Крылатый Драконий Зверь. 
«Зеленолистый Крылатый Драконий Зверь? Это зверь области Духовного Единства, обладающий Родословной Дракона. Это один из лучших духовных зверей во всем Зверином Зале. Давай возьмем его …» 
После более пристального взгляда на зверя, Ло Цици сразу же собрала свою чжэньци в даньтяне и громко закричала. 
«Я — Грандмастер Ло Цици. Мой друг и я желаем нанять вашего зверя для путешествия!» 
Личность Грандмастера была престижной, и было более вероятно, что человек более охотно согласится на помощь, услышав об этом. 
Как и ожидалось, услышав ее слова, Зеленолистый Крылатый Драконий Зверь сделал круг и спустился на землю прямо перед дуэтом. 
Вместо обычной комнаты отдыха на спине духовного зверя находилась только потрепанная веревка. Как только Зеленолистый Крылатый Драконий Зверь приземлился, с его спины спрыгнул молодой человек. 
Этому молодому человеку было около тридцати лет, и он был одет довольно экстравагантно. В его взгляде была резкость, которая заставляла других чувствовать себя неудобно. Как и Ло Цици и Юй Фей-эр, он был экспертом в области Связи со Вселенной! 
«Цинь Чжун из Звериного Зала выражает уважение Грандмастеру Ло!» 
Не ожидая, что те, кто его остановил, будут такими прекрасными дамами, глаза Цинь Чжуна немедленно загорелись в волнении. 
Несмотря на свою личность, он никогда не встречал таких прекрасных женщин. 
«Мы оба хотим нанять вашего зверя, чтобы посетить Звериный Зал. Могу ли я узнать, желаете ли вы оказать нам эту услугу?» — спросила Ло Цици. 
«Мне будет очень приятно взять вас обоих собой!» — взволнованно сказал Цинь Чжун. — «Только это … на моем духовном звере нет комнаты для отдыха, поэтому эта поездка может быть немного неудобной…» 
«Это не проблема». — Ло Цици покачала головой. 
Их нынешняя цель состояла в том, чтобы как можно скорее вернуться в Империю Хунюань и собрать группу для поиска Чжан Сюаня. Теперь комфорт был наименьшей из их проблем. 
«Могу я узнать, какая цена будет для вас приемлемой?» — спросила Юй Фей-эр. 
За проезд было принято платить. Обычно, цена согласовывалась обеими сторонами заранее, чтобы избежать осложнений после поездки. 
«Нет необходимости в церемониях. Мне будет очень приятно иметь таких прекрасных дам на борту моего духовного зверя. Как я могу принять ваши деньги?» 
Цинь Чжун положил руки за спину и принял свое самое лихое выражение в надежде привлечь ее внимание. Однако она, похоже, вообще этого не заметила. 
«Мы будем чувствовать себя более спокойно, если вы примете наш платеж». 
Увидев его кокетливый взгляд, Ло Цици могла сказать, о чем он думает, и потому нахмурилась от недовольства. 
Если бы не срочность ситуации, она бы никогда не связывалась с таким надменным парнем. 
«Это…» 
Услышав настойчивость Ло Цици, Цинь Чжун некоторое время колебался, прежде чем ответить: «Как насчет этого? Вы, кажется, уже провели довольно много времени в горах. Если вы двое составите мне компанию за трапезой в Зверином Зале, то это и будет оплатой! » 
«Составить вам компанию за трапезой?» 
Как Ло Цици и Юй Фей-эр могли не понять, о чем он думал? Это было так же ясно, как день! Их лица сразу же потемнели. 
 Как посмел этот парень из Звериного Зала пробовать флиртовать с двумя 5-звездными Грандмастерами? Что за наглость! 
«Верно. Не волнуйтесь, у меня нет других мыслей. Кроме того, учитывая, что вы обе так спешите в Звериный Зал, вам нужно будет найти грозного духовного зверя, чтобы ехать дальше. Будучи 4-звездным укротителем зверей и сыном действующего мастера зала, я уверен, что смогу вам помочь!» — Цинь Чжун гордо улыбнулся. 
Узнав, что он является молодым мастером звериного зала, большинство людей сразу же проявляли к нему большое уважение. Даже если эти молодые женщины и были Грандмастерами, судя по их возрасту, они не могли быть ранжированы выше 3-х звезд. Он был уверен, что узнав его личность, дуэт наверняка подумает о нем по-другому. 
И вскоре в его объятиях появятся две 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Появление Чжан Сюаня
</w:t>
      </w:r>
    </w:p>
    <w:p>
      <w:pPr/>
    </w:p>
    <w:p>
      <w:pPr>
        <w:jc w:val="left"/>
      </w:pPr>
      <w:r>
        <w:rPr>
          <w:rFonts w:ascii="Consolas" w:eastAsia="Consolas" w:hAnsi="Consolas" w:cs="Consolas"/>
          <w:b w:val="0"/>
          <w:sz w:val="28"/>
        </w:rPr>
        <w:t xml:space="preserve">— Выбери другую плату! 
Заметив, что молодой человек ими заинтересовался, Ло Цици нахмурилась и недовольно махнула рукой. 
Если бы этот человек не был молодым господином Звериного Зала, к этому моменту девушка его бы уже избила. 
 Они обе пятизвёздные грандмастера, а Юй Фей-эр, к тому же, принцесса Империи Хунюань, как смеет какой-то четырёхзвёздный укротитель к ним приставать? 
Несмотря на то, что они обе не слишком многое знают о приручении зверей, а этот молодой человек показался обидчивым, Ло Цици решила не начинать ссору. Поэтому она повела себя сдержанно. 
— Выбрать другую плату? 
Не ожидая, что девушки отвергнут предложение о совместном приеме пищи, Цинь Чжун нахмурился. 
 Он гордился своей внешностью и положением, очень немногие отвергали его предложения. А эти две девушки не только пришли к нему с просьбой, но и отвергли его предложение, к тому же, сделали это с очень недовольными лицами. Что это означает? 
 Что они о себе возомнили! 
Цинь Чжун холодно хмыкнул. 
— Я ведь говорю всего лишь об обеде, нет никакой нужды отказывать мне так грубо, правда же? Если продолжите вести себя так надменно и холодно, боюсь по прибытии в Звериный Зал, у вас возникнут трудности с наймом духовных зверей… 
Ло Цици нахмурилась. 
— И что ты имеешь в виду? Пытаешься нас запугать? Ты вообще знаешь о последствиях запугивания грандмастеров? 
— Запугивания? Да как бы я мог даже попытаться запугать грандмастера! Я просто пытаюсь вам помочь. К тому же, это вы попросили меня о поездке. Разве можно говорить об угрозах, спрашивая кого-то об услуге? — Цинь Чжун игриво усмехнулся и осмотрел девушек. — Я назначил свою цену, вам решать, принимать её или нет. Как бы там ни было, я тороплюсь. И пока я здесь, сомневаюсь, что хоть один человек во всём Зверином Зале посмеет предложить вам духовного зверя! 
Заметив, что собеседник действует так самоуверенно, разве могла сдержаться девушка с таким взрывным характером, как Юй Фей-эр? Цыкнув, она шагнула ближе, собираясь преподать этому бесстыднику урок и вбить в него понимание, что они совершенно не те девушки, с которыми он может так обращаться. Но к этому мгновению откуда-то снизу раздался звук раскапываемой грязи. 
Гугугугугугу! 
Грязь начала раздуваться, будто гигантский пузырь пытался вырваться из-под земли. 
— Не может быть… 
Юй Фей-эр и Ло Цици тут же замерли. В это мгновение, наглец перестал их хоть как-то интересовать. Их взгляды были направлены на вздутие земли, в ожидании человека, который должен был появиться. 
 Возможно ли, что он действительно жив? 
 Неужели, он, как обычно, совершил очередное чудо и выбирается из-под земли живым? 
Глаза девушек покраснели. Они провели здесь целых пять дней, за это время огонёк надежды сменился на отчаянье… И когда исчез последний лучик надежды, что-то начало происходить. 
Гулун! 
Когда сердца девушек переполнило волнение, грязь наконец разверзлась и из неё показалась огромная голова. 
— Марионетка! 
Тела девушек затряслись, а их лица стали мертвецки бледными. 
Они думали, что выберется Чжан Сюань, но вместо этого увидели марионетку! 
Ху! 
Марионетка выбралась из-под земли и поднялась в полный рост. После, опасливо осмотрелась, будто кого-то ждала. 
Заметив, что на марионетке нет ни единого повреждения, Ло Цици и Юй Фей-эр будто почувствовали, как у них заколотились сердца. 
Чжан Сюань пожертвовал собственной жизнью, чтобы марионетки остались погребены под землёй, но, судя по всему, его жертва была напрасной. 
А вот Цинь Чжун, ожидавший ответа красоток, заметив, что те начали его игнорировать, впал в отчаянье. Нахмурившись, он обернулся, и его брови сами собой поползли вверх. 
 Что это за чертовщина? Почему она неожиданно выбралась из-под земли? 
Цинь Чжун был четырёхзвёздным укротителем, однако, всё, что касалось Демонического Племени, на континенте хранилось под строжайшим секретом, так что он ничего не знал. К тому же, Демонические Марионетки в определённой мере напоминали человека несмотря на то, что были чуть больше. 
Обычно, Демоны были два метра в высоту. Единственная причина, по которой встреченный Чжан Сюанем в Альянсе Мириад Королевств Демон был высотой в три метра, заключается в том, что он был помесью Демона и духовного зверя. 
Несмотря на то, что встретить двухметрового человека это редкость, ничего необычного в этом нет. 
 Разве этот парень не просто чуть выше нужного? Выглядит слабым. Неужели девушкам такие нравятся? 
Заметив, что прекрасные дамы, стоящие напротив начали его игнорировать, а высокий человек “привлёк” их внимание, Цинь Чжун покраснел, и в его глазах мелькнул стальной блеск. 
 Этот парень просто чуть выше! Сейчас я вам покажу, что рост ничего не значит! 
С такой мыслью Цинь Чжун шагнул вперёд и гордо сказал: 
 — Я Цинь Чжун, четырёхзвёздный укротитель из Звериного Зала. Друг, появившийся из-под земли, могу я узнать, как к тебе обращаться? Не можем ли мы поговорить? 
— Ммм? 
Ло Цици и Юй Фей-эр, итак, пребывали в замешательстве, а после этой фразы замерли на месте. 
 У этого молодого человека что-то не так с головой? 
 Разговаривать с Демоном? Почему Цинь Чжун был так уверен, что это существо способно понимать человеческую речь? 
Заметив озадаченные лица девушек, Цинь Чжун подумал, что он следует правильной тактике и его глаза загорелись сильнее. Снова посмотрев на двухметровую фигуру, укротитель заметил, что тот даже не смотрит в его сторону. Придя в ярость, молодой человек закричал: 
 — Что? Смотришь на меня сверху вниз? Ну и ладно, мне всё равно хотелось узнать, на что ты способен! 
После этих слов крылатый зверь издал рёв и взмыл в воздух. 
Цинь Чжун прыгнул на своего зверя и понёсся на стоящий внизу силуэт. 
 Выбрать этого парня, а не меня? Ну и ладно, я его изобью, сами увидите, что ошибаетесь! 
В полёте, Цинь Чжун спрыгнул со своего духовного зверя. Его робу раздул воздух, укротитель летел прямо на принятый им за человека силуэт. 
Он использовал свою сильнейшую технику движения в полёте. В это мгновение молодой человек будто скользил в воздухе, создавая невероятный вид. Эта техника движения вызывала у множества девушек восторженные крики. 
Во время движения укротитель бросил взгляд на двух прекрасных девушек, надеясь, заметить восхищение и восторг. Впрочем, кто бы мог знать, что те, вместо этого, закрыв глаза, будут качать головами? 
 Закрыли глаза? 
 Моей техники недостаточно, чтобы вас впечатлить? 
Цинь Чжун был озадачен подобной реакцией, и уже оказался прямо перед марионеткой. Прежде чем он успел что-то сделать, заметил только, как огромный кулак оказался прямо между его глаз. 
Пэн! 
Могучий удар сокрушил тело молодого человека, вызвав сильную боль в груди. Кровь полилась изо рта молодого человека, и он полетел назад, рассекая воздух. 
 Сила превосходящая Выдающегося Смертного восьмого дана… 
У Цинь Чжуна потемнело в глазах. 
Сила Демонических Марионеток, исходила от их физических тел, отчего Цинь Чжун не мог понять настоящей силы противника и его способностей. Поэтому, гордость за свои способности взяла верх, и он подумал, что справиться с таким противником легче, чем с прогулкой в парке. 
Молодой человек не мог даже вообразить, что его противник окажется настолько силён. Будто бы он пытался сразиться с яростной бурей или бездонным океаном. Даже его отец, глава Звериного Зала, мастер Выдающегося Смертного вершины восьмого дана не обладает подобной силой! 
Но, если укротитель получил такой удар, разве это не означает, что его противник превзошёл восьмой дан уровня Выдающегося Смертного? 
 Как такое возможно? 
Молодой человек знал всех мастеров восьмого дана в лицо, но не мог вспомнить никого, кто был бы так высок… 
Только после того, как укротитель несколько раз откашлялся кровью, прежде чем боль в его груди слегка унялась. Он сильно ударился спиной о край обвала и кости во всём его теле захрустели. 
Всего один удар серьезно ранил укротителя. Если бы не несколько спасительных артефактов, применённых им ещё в воздухе, укротитель бы умер от этого удара. 
Но, несмотря на эти предметы, раны, которые получил молодой человек, потребуют месяца, или даже нескольких, лечения. 
С усилием открыв глаза, Цинь Чжун уже собирался призвать своего зверя, чтобы убраться отсюда подальше, из образовавшейся в земле норы поднялась вторая марионетка, которая, вместе с первой встала в вежливом поклоне перед дырой. 
 Они… кого-то приветствуют? 
Однако, странности на этом не закончились. После этого ещё несколько высоких фигур выбралось из земли, все они становились по разные стороны от дыры. Их головы склонились в поклоне, будто они ожидали появления кого-то важного. 
Наконец, после того, как восемнадцать высоких фигур выбрались из-под земли, из норы медленно показался роскошный трон. 
На этом троне восседал парень, который, выбравшись на свет, прикрыл глаза рукой и потянулся. Судя по всему, он не видел солнечного света много дней и был рад снова искупаться в солнечных лучах. 
 Трон вынесло четыре мастера, превосходящих восьмой дан Выдающегося Смертного, а ещё восемнадцать склонили перед ним головы… Что это может быть за человек? 
 И почему он явился из-под земли? 
Глаза Цинь Чжуна округлились от удивления. Он даже забыл о сильной боли, от которой страдал. 
В это мгновение сверху раздался восторженный голос, и два силуэта тут же прыгнули в обрыв. 
— Чжан Сюань… 
Ло Цици и Юй Фей-эр не надеялись снова, когда-нибудь увидеть парня. Кто бы мог подумать, что он появится перед ними вновь, к тому же, с таким шиком? 
Не в силах сдержать волнения, девушки бросились вперёд без каких-либо раздумий. 
Обвал был в глубину около сорока метров, но такая высота для мастеров уровня Связи со Вселенной ничто. 
— Малышка Ци и Принцесса Фей-эр, что вы тут делаете? 
Естественно, сидящим на троне парнем был Чжан Сюань. 
После пяти дней раскопок, марионетки, наконец, вырыли для него проход из подземных залов. 
Как бы там ни было, поскольку лидер марионеток был в руках парня, им оставалось только подчиняться Чжан Сюаню. Поэтому он ещё и роскошный трон потребовал себе подготовить. 
Чжан Сюань думал, что после стольких дней, девушки уже покинули это место. Поэтому был удивлён, увидев их здесь. 
— Вы в порядке… 
Убедившись, что перед ними Чжан Сюань, Ло Цици и Юй Фей-эр, наконец, избавились от тяжёлых ощущений, сковывающих их сердца последние несколько дней. Однако, после этого в их головах возникло множество вопросов. 
 Разве марионетки не преследовали его после ухода группы? 
 Так почему они теперь ему подчиняются? 
 К тому же, после обвала подземных залов у него не должно было остаться кислорода. Как он смог так долго выживать? 
— Я в порядке. Долго рассказывать. — Чжан Сюань махнул рукой. — Я думал, что меня ждёт только смерть, но, всё же, активировал предмет, оставленный мне учителем. Благодаря его действию, я не только смог пережить обвал, но и подчинил себе марионеток. Честно говоря, мне очень повезло, что я выжил! 
Он не мог рассказать о сердце. Иначе ему бы пришлось объяснять, как ему удалось запечатать это сердце в своей Библиотеке Небесного Пути. 
Поэтому он свалил всё произошедшее на своего учителя. 
Как бы там ни было, его наставник показал всем великолепную работу, проделанную в Очищающем Озере, так что в этот артефакт поверить было не сложно. 
— Мастер Ян? 
Ло Цици и Юй Фей-эр переглянулись, вздохнув с облегчением. 
Образ Ян Сюаня, спустившегося с небес и предотвратившего катастрофу броском ботинка, всё ещё был запечатлён в головах девушек. Даже Грандмастер Мо не был бы на такое способен. Неудивительно что эта легендарная фигура смогла подчинить своей воле всех марионеток. 
— Раз вы в порядке, значит всё хорошо… 
Поскольку в дело вмешался высокоранговый грандмастер, девушки понимали, что им не стоит вдаваться в подробности. Поэтому решили не требовать объяснений. 
— Да. 
Заметив, что от расспросов девушек удалось избавиться, Чжан Сюань вздохнул с облегчением. В этот момент парень заметил Цинь Чжуна, лицо которого было окрашено в красный цвет от удара, и нахмурился. 
— А это ещё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Ты можешь летать?
</w:t>
      </w:r>
    </w:p>
    <w:p>
      <w:pPr/>
    </w:p>
    <w:p>
      <w:pPr>
        <w:jc w:val="left"/>
      </w:pPr>
      <w:r>
        <w:rPr>
          <w:rFonts w:ascii="Consolas" w:eastAsia="Consolas" w:hAnsi="Consolas" w:cs="Consolas"/>
          <w:b w:val="0"/>
          <w:sz w:val="28"/>
        </w:rPr>
        <w:t xml:space="preserve">— Он… 
После мгновения замешательства, Ло Цици принялась за рассказ. 
— Вы хотели нанять небесного зверя для путешествия обратно, в Империю Хунюань? — Чжан Сюань согласно кивнул. — И правда, прошло пять дней. Мне бы тоже надо было поторопиться в Академию Грандмастеров Хунюань! 
Покинув Очищающее Озеро, Чжан Сюань провёл три дня в коме, день в подземном зале и пять выбирался из-под земли. Всего было потеряно девять дней. 
Если он не поторопится, то не успеет на вступительный экзамен в академию. 
Парень не думал, что ему необходимо записываться в Академию Грандмастеров, учитывая историю этого заведения, в ней, должна быть, огромная коллекция книг. Если парень получит к ним доступ, он сможет быстро увеличить своё развитие. 
Ло Цици кивнула: 
 — Поскольку учитель в порядке, мы можем вернуться вместе. 
Причина, по которой они хотели уйти раньше, заключалась в спасении Чжан Сюаня. Однако, поскольку парень оказался в порядке, им также самое время вернуться. 
— Ладно! 
Спустившись с трона, Чжан Сюань указал марионеткам спуститься обратно под землю и обвалил вырытую нору. 
То, что парень отдал им распоряжение вернуться в подземный зал, казалось только на вид, на самом деле, душа парня ждала марионеток внизу, чтобы спрятать их в кольцо хранилище. 
Поскольку это просто безжизненные марионетки, парень мог носить их в кольце хранилище. 
А раз он мог контролировать их сердцем, было бы большой потерей оставить их тут. 
Огромная армия Марионеток уровня Святого, могла бы с лёгкостью уничтожить даже настоящего мастера уровня Святого. 
С такой силой, парень будет в безопасности даже в Академии Грандмастеров Хунюань, и ему не придётся полагаться только на имя “Ян Сюаня”. 
Впрочем, разумеется, всё что касается Демонов считается важнейшей вещью, и лучше было бы оставить в неведении даже Ло Цици и Юй Фей-эр. Что уж говорить о каком-то лежащим неподалёку незнакомце. 
По этой причине, парень решил просто сохранить всех марионеток в кольце хранилище в секрете. Так он может избежать ненужных проблем в будущем. 
Что же до мастеров академии, которые не найдут марионеток, по прибытию, это совершенно не беда парня. 
В конце концов, марионетки способны передвигаться, нельзя же думать, что они будут терпеливо ждать на одном месте. 
Приняв такое решение, Чжан Сюань повернулся к Цинь Чжуну и сказал: 
— Тебя зовут Цинь Чжун? Мы хотим отправиться в путешествие на твоём духовном звере, так что я прошу твоего содействия. 
— Хорошо. 
Поднявшись на ноги, Цинь Чжун взглянул на Чжан Сюаня с завистью и злостью в глазах. 
Он был в таком плачевном состоянии из-за этого парня. 
У укротителя не было ни единой мысли, кто эти огромные парни, но, учитывая уважение, которое они выказывали парню, скорее всего, это он виноват, что Цинь Чжун оказался в таком состоянии! 
 Хмпф, может я и не сравнюсь с тобой прямо сейчас, но посмотрим, что ты сможешь, когда мы окажемся в воздухе! 
Цинь Чжун проглотил пилюлю и подпитал себя энергией. Спустя мгновение, он почувствовал, что его раны слегка затянулись. 
Осмотрев троих людей перед собой, молодой человек заметил, что они не проявляют своего развития, но, судя по их возрасту, нет никаких шансов что они достигли уровня Святых. 
А не достигнув уровня Святого человек не способен к полёту! 
— На спине моего зверя нет кабины, скорее всего ветер будет силён! 
Цинь Чжун прыгнул на спину своего прирученного зверя, “дружелюбно” предупредив всех троих быть осторожнее. Внутри же, он довольно усмехался. 
— Это не проблема! — махнув рукой ответил Чжан Сюань. 
Ху! 
Небесный Зверь расправил свои крылья и поднялся в воздух. 
Несмотря на то, что на спине зверя не было кабины, она достаточно просторна. Так что на спине зверя всем четверым уместиться было не трудно. 
Духовный зверь взмывал всё выше и выше, и вскоре, летел в облаках. Из-за невероятной скорости полёта, леденящий ветер обдувал кожу. 
Группа собрала чжэньци, создав защитный барьер, чтобы защититься от сильного ветра. 
Заметив совершенное спокойствие Чжан Сюаня, Юй Фей-эр не могла не задать взволнованный вопрос: 
 — Чжан Сюань, этот человек наверняка замыслил нечто недоброе. Почему вы всё равно попросили его о полёте? 
Даже она заметила, что улыбка укротителя не была добродушной! Если бы решение было за ней, она бы проигнорировала этого человека и ушла пешком! 
К тому же, теперь торопиться было некуда. Можно было даже дойти ногами до самого Звериного Зала. Не было никакой нужды так рисковать. В конце концов, этот человек может попытаться что-нибудь провернуть прямо в воздухе. 
 Разве обычно ты не невероятно умён? 
 Так почему ты совершил такую простейшую ошибку? 
Ло Цици посмеялась. 
— Фей-эр, просто смотри. Учитель знает, что делает! 
Юй Фей-эр ничего не знала, а вот Ло Цици однажды видела, как Чжан Сюань летает. Поскольку Чжан Сюань решил попросить о путешествии, наверняка у него есть какой-то план. 
Кто-то обхитрит Чжан Сюаня? Да ты шутишь! Всё время, что Ло Цици находилась рядом с Чжан Сюанем, тот всегда выходил победителем. Она ещё ни разу не видела Чжан Сюаня побеждённым! 
— Проклятье! 
Заметив, что обе высокомерные девушки не желают перекинуться с ним даже словом, а с этим обыкновенным, на вид, парнем так дружелюбны, Цинь Чжун сотрясался от гнева. 
Будучи молодым господином Звериного Зала, он вырос золотой молодёжью. К тому же, он был благословлён приятной внешностью и значительным талантом, так что к нему всегда относились с уважением. Разве он бы позволил кому-то лететь на своём звере после избиения? 
Да это же прямое оскорбление! 
— Младший, эти громилы, появившиеся из земли, были твоими подчинёнными? 
Несмотря на это, Цинь Чжун не решился бы действовать, и наживать себе врага, не убедившись в его виновности. 
Высокие люди, с которыми он встретился, обладали мощью Превзошедших Смертных восьмого дана. Несмотря на то, что укротитель понимал, что лучше не переступать дорогу такому человеку, простить такое оскорбление просто так ему не давала гордость. Поэтому, для начала, он решил выяснить происхождение парня, прежде чем на что-либо решиться. 
— Нет, они были отправлены со мной одним другом. — Спокойно ответил Чжан Сюань. 
— Другом? — Цинь Чжун нахмурился. — Могу я знать, как к вам обращаться и откуда вы явились? 
Этот вопрос был прямым. 
— Я просто очередной путник, не думаю, что молодой господин Цинь хоть что-то обо мне слышал… — ответил Чжан Сюань. 
— Очередной путник? 
Цинь Чжун холодно усмехнулся. 
Всё так, как он думал. Он встречал всех знаменитых гениев Империи Хуанью, но никогда не видел этого молодого человека. Поэтому, вряд ли этот парень мог оказаться кем-то значительным. 
Впрочем, укротитель продолжил быть обходительным. 
— Тогда… могу я узнать, следуете ли вы Пути Грандмастера? — продолжил расспросы молодой человек. 
— Да, я следую. Я начал обучаться Пути Грандмастера около полугода назад… — Чжан Сюань смущённо почесал голову. 
Он говорил правду. Меньше, чем полгода назад он впервые прошёл экзамен в Королевстве Тяньу. 
— Полгода? Учитывая, как глубок и сложен Путь Грандмастера, наверняка вы ничего не узнали всего лишь за полгода. Несмотря на это, вам не следует так смущаться! — встреченные девушки были грандмастерами, так что Цинь Чжун подумал, что и этот парень грандмастер. Однако, услышав, что тот обучается всего полгода, он не мог не посмеяться про себя. 
 Каждая профессия Девяти Путей обладает наследием, на изучение которого может не хватить целой жизни. Особенно это касается грандмастеров, профессии номер один во всём мире. Полгода… Да этот парень в лучшем случае ученик грандмастера! 
Поскольку этот человек ещё не может считаться грандмастером, то и Цинь Чжун может не сдерживаться. 
— Судя по тому, как молодо вы выглядите, Младший, вы начали изучать Путь Грандмастера так поздно, потому что изучали другие профессии? Как у вас с изготовлением пилюль? Вы с ним хорошо знакомы? — продолжил Цинь Чжун. 
— Несколько дней занимался. — Ответил Чжан Сюань. 
— Несколько дней? Какая жалость! Изготовление пилюль закаляет разум человека, позволяя ему, лучше концентрировать внимание и развиваться успешнее. Вы упустили возможность развить в себе отличный навык… — Цинь Чжун вздохнул и задал ещё один вопрос. — А что насчёт… приручения зверей? 
— Пробежался по основам. — Ответил Чжан Сюань. 
— Приручение позволяет прийти в согласие с природой. Изучения основ недостаточно, чтобы получить знания. Ты упустил возможность стать ближе к природе… — Цинь Чжун покачал головой. — А что насчёт медицины, кузнечества и формаций? 
Вскоре, Цинь Чжун пробежался по всем профессиям Девяти Верхних Путей, но по ответам парня казалось, что тот не знаком ни с одной из них. Убедившись, что тот не достиг особых успехов ни в чём, уверенность укротителя взяла верх. 
Самые гениальные мастера выбирают несколько профессий и посвящают себя их изучению. А этот парень на каждую потратил по несколько дней. Учитывая его недостаток терпения, ничего значительного его не ждёт. 
Раз так, то, о чём беспокоиться Цинь Чжуну? 
Усмехнувшись, молодой человек распорядился: 
 — Хах, вам лучше убедиться, что вы крепко сидит, я собираюсь ускориться! 
Могучий зверь с силой замахал крыльями и понёсся ещё быстрее. 
Хулала! 
От такого ускорения и усиления дрожания духовного зверя, Юй Фей-эр и Ло Цици потеряли равновесие и чуть не упали с духовного зверя. 
Для укротителя, разобраться с пассажирами, путешествующими на спине его духовного зверя не сложнее прогулки в парке. 
— Ах ты… 
Осознав, что пытается сделать укротитель, Юй Фей-эр покраснела и она чуть не взорвалась от ярости. 
Однако, как только гнев её поглотил, она почувствовала поток чжэньци, вернувший ей равновесие. 
Обернувшись, девушка увидела, что рука Чжан Сюаня поддерживает её спину. 
Судя по всему, неожиданное ускорение зверя не оказало на парня никакого влияния. 
— Ммм? 
Цинь Чжун думал, что сейчас этот молодой проходимец начнёт умолять его о прощении, однако, парень стоял с таким непоколебимым лицом, будто совершенно не испугался. 
Укротитель мгновенно помрачнел. 
 Если он даже не напугает своего противника, то, как ему отомстить? 
Когда Цинь Чжун собирался приказать зверю развернуться на 360 градусов, он услышал спокойный вопрос парня: 
 — Брат Цинь, всё это время я хотел задать тебе только один вопрос. Ты умеешь летать? 
— Летать? — не ожидая подобного вопроса, Цинь Чжун удивился. — Полёт – это способность мастеров уровня Святого. Разве я могу уметь летать? 
После этого ответа снова раздался голос парня. 
— Ясно. Забыл тебе сказать, но я могу летать. 
— Ты можешь? 
Цинь Чжун не имел понятия, что парень пытается ему сказать. Однако, в это мгновение прозвучал громоподобный крик. 
— Мууу! 
Ху! 
Как только по воздуху прошла дрожь, Цинь Чжун ощутил, как зверь под ним затрясся и начал падать на землю. 
— Аааааааа… 
Перепугавшись, Цинь Чжун мог только закричать. 
Небесный зверь под ним был парализован и не мог лететь. Если укротитель рухнет с высоты в тысячу метров, он может умереть! 
Среди криков молодого человека прозвучал спокойный голос парня, смотрящего на него сверху вниз: 
 — Я не знаю, сколько возможностей упустил, но одно мне точно известно, что неспособность к полёту стоила тебе возможности выжить! 
Повернув голову, молодой человек увидел, как спокойно смотрит на него парень, стоящий в воздухе и поддерживающий двух девушек своим чжэньци. 
— …полёт? 
Даже в самых смелых своих мечтах, укротитель не мог даже подумать, что юнец, потративший на обучение всем профессиям всего по несколько дней способен летать! 
 Что это за чертовщина? Если бы он знал, что этот парень способен летать, то ничего подобного не сделал! 
Цинь Чжун разрыдался.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Воссоединение с Мастером Зала Ханем
</w:t>
      </w:r>
    </w:p>
    <w:p>
      <w:pPr/>
    </w:p>
    <w:p>
      <w:pPr>
        <w:jc w:val="left"/>
      </w:pPr>
      <w:r>
        <w:rPr>
          <w:rFonts w:ascii="Consolas" w:eastAsia="Consolas" w:hAnsi="Consolas" w:cs="Consolas"/>
          <w:b w:val="0"/>
          <w:sz w:val="28"/>
        </w:rPr>
        <w:t xml:space="preserve">«Вы можете летать?» 
Увидев, что человек и зверь падали с неба, образуя по пути завихрения облаков, Юй Фей-эр повернулась, чтобы взглянуть на молодого человека рядом с собой с расширенными глазами, как будто она увидела призрак. 
 Разве способностью полета не обладали только Святые? 
 Как это мог делать эксперт области Духовного Единства? 
Вспоминая о бесстрашном поведении Ло Цици, Юй Фей-эр внезапно что-то поняла и спросила: «Цици, ты знала об этом заранее?» 
«Учитель Чжан использовал эту технику, чтобы спасти меня тогда в подземном зале!» — сказала Ло Цици. С любопытным взглядом она обратилась к Чжан Сюаню и спросила: «Говоря об этом, учитель, почему вы можете летать?» 
Она все время хотела задать этот вопрос, но раньше у нее не было подходящей возможности. 
Если бы стало известно, что человек, не достигший уровня Святого, мог летать, он, несомненно, заставил бы кровь многих людей циркулировать быстрее. Но в то же время это могло бы вызвать проблемы для Чжан Сюаня. 
«Это артефакт, который дал мне мой учитель. Точнее это можно назвать не полетом, а временным скольжением. Кроме того, у него есть свои недостатки. Он имеет высокое потребление чжэньци, поэтому я не могу продолжать так слишком долго!» 
Поскольку Чжан Сюань не мог объяснить этот вопрос, он решил, как обычно, свалить все на «Ян Сюаня». 
«Артефакт? Ян Сюань действительно потрясающий!» 
Услышав, что это было еще одно действие Ян Сюаня, глаза дуэта мгновенно озарились. 
Учитывая, сколько ценных артефактов Ян Сюань дал Чжан Сюаню, похоже, он действительно очень высоко его ценил. 
Увидев, что ему удалось отвязаться от дуэта, включив в рассказ «учителя», Чжан Сюань облегченно улыбнулся. 
«Этот артефакт довольно редок, поэтому я прошу вас не рассказывать об этом другим, чтобы избежать ненужных неприятностей!» 
Ло Цици и Юй Фей-эр кивнули в ответ. 
«Не волнуйтесь!» 
Существовало негласное правило, которое гласило, что нельзя рассказывать о делах более высокоуровневых Грандмастеров без уважительной причины. 
Кроме того, они и сами не хотели создавать Чжан Сюаню проблемы. 
Во время разговора три постепенно опустилось на землю. 
Чжан Сюань выдохнул большое облако мутного воздуха. 
С его нынешним развитием он мог легко поддерживать полет более часа. Тем не менее, удерживание еще двух человек во время полета было трудным испытанием. 
Повезло, что ему пришлось только опускать их, а не идти вперед, иначе он мог бы просто упасть на землю, как Цинь Чжун. 
«Этот парень … мертв?» — спросила Ло Цици. 
Неподалеку от трио находилась огромная яма с лежащими внутри мужчиной и духовным зверем. Зверь все еще смог сохранить свое сознание, но человек, так как он уже был тяжело ранен еще до падения, не смог выдержать удар и сразу упал в обморок. 
«Независимо ни от чего, Цинь Чжун — эксперт в области Связи со Вселенной, а это всего лишь тысяча метров, он не умрет так легко!» — Чжан Сюань покачал головой. 
Ранее Грандмастер Фэн и его команда также упали с высоты тысячи метров, но они все же пережили падение. Даже если этот человек и был серьезно ранен ранее, учитывая оборонительные артефакты, которые он имел в своем распоряжении в качестве молодого мастера Звериного Зала, то не мог умереть. 
В худшем случае он просто будет обездвижен на несколько месяцев. 
Объяснив это другим, Чжан Сюань повернулся к Зеленолистому Крылатому Драконьему Зверю и приказал: «Чего ты ждешь? Поторопись и доставь нас в Звериный Зал!» 
Несмотря на то, что этот огромный зверь был ранен, он все еще был в сознании. Встретив взгляд Чжан Сюаня, он начал дрожать от страха. 
Рев! 
Услышав эти слова, он сразу же встал и шагнул вперед. 
Обладая Родословной Дракона, он обладал врожденным страхом перед теми, кто способен использовать Драконий Язык. Естественно, зверь мог только послушно подчиняться командам Чжан Сюаня. 
Ху Ху Ху! 
Трио прыгнуло на спину воздушного зверя, и, оставив бессознательного Цинь Чжуна позади, они направились к Звериному Залу. 
Этот урок должен научить высокомерного Цинь Чжуна, оставаться смиренным до конца своей жизни. 
После недолгого полета группа, наконец, прибыла в Звериный Зал. 
Звериный Зал Хуаньюй был более крупным и более величественным, чем все Звериные Залы, которые Чжан Сюань видел раньше. Бесчисленные духовные звери наполняли небо и землю, создавая чрезвычайно шумную атмосферу, которую можно было почувствовать даже на большом расстоянии. 
В нескольких сотнях метров от Звериного Зала Чжан Сюань и Ло Цици спустились со спины духовного зверя. 
Этот зверь был прирученным зверем молодого мастера Звериного Зала. Если они прибудут туда на нем, это может вызвать много вопросов, которые будет сложно объяснить. 
Что касается того, почему они решили поехать сначала в Звериный Зал вместо Академии Грандмастеров Хунюань, ответ был прост. 
Империя Хунюань находилась на расстоянии более миллиона километров от Империи Хуаньюй, а так как Зеленолистый Крылатый Драконий Зверь находился только в области Духовного Единства, для покрытия этого расстояния ему потребовалось бы, по крайней мере, полтора месяца. 
Однако, до начала обучения оставалось менее месяца, поэтому Чжан Сюань опоздал бы на вступительный экзамен, если бы ехал на нем. 
С другой стороны, в Зверином Зале Империи Хуаньюй должны быть более высокоуровневые духовные звери. Таким образом, они решили сначала остановиться здесь. 
Войдя в Звериный Зал, трио сразу наткнулось на огромную толпу. 
Территория Империи Хуаньюй простиралась далеко за горизонт, и потому было бесчисленное множество людей, которые каждый день посещали Звериный Зал, чтобы путешествовать на духовных зверях. 
Здесь было около дюжины очередей, и в каждой очереди было несколько сотен человек. Судя по виду, некоторые из них заняли очередь уже месяц или два назад! 
«Количество воздушных духовных зверей, диких зверей и укротителей зверей в Зверином Зале ограничено. Таким образом, обычно приходится становиться в очередь за несколько дней до поездки». 
Ло Цици с горечью улыбнулась, глядя на огромную очередь перед собой. 
Из-за ограниченного числа укротителей зверей, воздушных духовных зверей и диких зверей было невозможно удовлетворить все запросы. Таким образом, Звериный Зал каждый день выделял на очередь определенные номера, а те, чьи номера не были вызваны, должны были ждать еще два, три или даже больше дней. 
«В Зверином Зале Хунюань есть даже несколько человек, которые не могут получить зверя уже больше месяца. Хотя здесь и меньше людей, я боюсь, что ожидание может занять больше десяти дней» 
Юй Фэй-эр кивнула. 
Количество экспертов и уважаемых персон намного превышало количество духовных зверей и укротителей зверей, доступных в Зверином Зале. Путешествие всегда было и, вероятно, будет огромной проблемой на Континенте Грандмастеров. 
«Если бы только здесь был Е Цянь… Он хорошо знаком с этими людьми, поэтому, возможно, смог бы помочь нам обойти очередь». — Горько сказала Ло Цици. 
«Если бы он был здесь, нам бы не понадобилось сюда идти. В королевской семье должны быть и некоторые духовные звери, поэтому мы могли бы просто попросить его привести одного из них». — Ответила Юй Фэй-эр. 
Хотя большинство воздушных духовных зверей были сосредоточены в Зверином Зале, королевские семьи большинства империй и королевств имели некоторых и для личного использования. Летающий корабль, в котором полетели Хун Цянь и остальные, приводился в действие воздушными духовными зверями империи. 
Если бы Е Цянь был здесь, учитывая его личность в качестве наследного принца, он мог бы легко привести им несколько воздушных духовных зверей. Им не пришлось бы проходить весь этот путь в Звериный Зал. 
Учитывая огромное количество людей, им будет трудно найти подходящего воздушного духовного зверя. 
«Забудьте об этом. Заимствование духовного зверя империи является чрезвычайно сложной процедурой, и при этом человек также берет на себя долг перед империей. Лучше вместо этого использовать духовных зверей из Звериного Зала!» — сказала Ло Цици. 
С логической точки зрения, учитывая личность Юй Фей-эр, даже если бы Е Цяня не было рядом, ей было бы не составило труда позаимствовать несколько духовных зверей у Е Веньтяня. 
Но ее уникальная личность усложнила этот вопрос. Будучи принцессой Империи Хунюань и Грандмастером, если она попросит одолжение, то возьмет на себя долг, который девушка должна будет погасить в будущем. В таком случае, им было бы лучше взять зверя из Звериного Зала. 
Не говоря уже о том, что Грандмастеры обладали привилегией по этому аспекту – для них была создано отдельная приоритетная очередь! 
Кроме того, Ло Цици и Юй Фей-эр были 5-звездными Грандмастерами. Они были квалифицированы, чтобы найти мастера зала или старейшин Звериного Зала и прямо попросить у них лучшего зверя. 
«Пойдем!» 
Таким образом, группа двинулась вперед. В этот момент Ло Цици вдруг что-то придумала, и, повернувшись к молодому человеку рядом с собой, она спросила: «Учитель Чжан, так как вы являетесь укротителем зверей, есть ли у вас здесь какие-либо знакомые?» 
«Я здесь впервые, так как у меня могут быть здесь какие-нибудь знакомые?» — Чжан Сюань покачал головой. 
«Это правда…» 
Вспоминая, что Чжан Сюань прибыл позже, было маловероятно, чтобы у него были здесь какие-либо знакомые. 
«Ладно» 
Кивнув, Ло Цици осмотрела окрестности, чтобы найти члена Звериного Зала, которого она могла бы попросить показать им старейшину или мастера зала, когда вдруг раздался восторженный голос. 
«Грандмастер Чжан… почему вы здесь?» 
Повернувшись, Чжан Сюань увидел, что к нему идет старейшина с возбужденной улыбкой на лице. 
«Мастер Зала Хань?» — увидев этого старейшину, Чжан Сюань был удивлен. 
Это человек был не кем иным, как мастером зала, которого он встретил на Хребте Убеждения, когда он приручил Демонического Зверя Цынцюэ, Хань Чун! 
 Почему он был здесь? 
«Благодаря помощи Грандмастера Чжана, мне удалось победить Ло Мина на конкурсе и получить возможность учиться в империи Хуаньюй …» 
Хань Чун улыбнулся. 
Однажды он перенес травму, которая привела к резкому падению его боевого мастерства. Таким образом, Хань Чун обратил свое внимание на Демонического Зверя Цынцюэ, в надежде укротить его, чтобы победить Ло Мина. Однако, пока он это делал, то встретил Чжан Сюаня. Парень не только спас его, когда Демонический Зверь Цынцюэ пришел в ярость, но даже обработал его травму, позволив ему восстановить прежнюю силу. Благодаря этому, Хань Чун получил возможность войти в Звериный Зал более высокого рейтинга, чтобы продвинуть свое знание приручения зверей. 
Можно сказать, что Чжан Сюань был его благодетелем! 
Если бы не Чжан Сюань, он уже был бы мертв! 
Хань Чун думал, что ему будет трудно снова встретиться с этим невероятным гением, но кто знал, что он действительно воссоединится с ним здесь? 
Услышав это объяснение, Чжан Сюань сразу понял, что происходит. 
«Вы получили эту возможность, благодаря своим способностям, я сделал только то, что должен». 
Он вспомнил, как высоко Хань Чун ценил эту возможность. Для этого он провел целых три года, пытаясь приручить Демонического Зверя Цынцюэ. 
«Грандмастер Чжан слишком вежлив!» 
Обменявшись несколькими любезностями, Хань Чун спросил: «Грандмастер Чжан здесь, чтобы сдать экзамен 5-звездного укротителя зверей или …» 
«На самом деле, мы собираемся отправиться в Империю Хунюань, поэтому мы хотели бы арендовать быстрого духовного зверя с хорошей выносливостью». — Чжан Сюань усмехнулся. — «Могу я попросить помощи Мастера Зала Ханя в этом вопросе?» 
«Это совсем не проблема, я покажу вам Звериное Жилище!» 
Услышав, что это всего лишь маленький вопрос, Хань Чун торопливо кивнул. 
Несмотря на то, что он пришел из филиала Альянса Мириад Королевств, как бывший мастер зала, его положение было выше, чем у обычных укротителей зверей. Для него не было проблемой найти духовного зверя для Чжан Сюаня. 
«Тогда я буду благодарен вам, Мастер Зала Хань!» — Чжан Сюань в восторге улыбнулся. 
Хань Чун покачал головой. 
«В церемониях нет никакой необходимости. Кроме того, нет необходимости называть меня Мастер Зала Хань. Здесь я всего лишь обычный 4-звездный укротитель зверей, поэтому вы можете просто обращаться ко мне, как к Укротителю Зверей Ханю». 
Хотя он был мастером зала в филиале Альянса Мириад Королевств, здесь он был обычным укротителем зверей, просто чуть более высокого положения. 
Было бы неуместно, если бы его называли здесь Мастером Зала. Это могло быть воспринято как неподчинение. 
«Хорошо». — Чжан Сюань кивнул. Следуя за Хань Чуном, группа отправилась в Звериное Жилище. 
С другой стороны, видя, что Чжан Сюань ушел с 4-звездным укротителем зверей сразу после утверждения, что он никого здесь не знал, Юй Фей-эр и Ло Цици посмотрели друг на друга, и их веки неудержимо задергались. 
 И вы говорите, что никого здесь не знаете? 
Кого вы пытаетесь обмануть? 
 Почему этот Чжан Сюань, иногда, выглядел честным и прямым, а иногда таким ненадежным и эксцентричным?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Вы знаете Звериный Язык?
</w:t>
      </w:r>
    </w:p>
    <w:p>
      <w:pPr/>
    </w:p>
    <w:p>
      <w:pPr>
        <w:jc w:val="left"/>
      </w:pPr>
      <w:r>
        <w:rPr>
          <w:rFonts w:ascii="Consolas" w:eastAsia="Consolas" w:hAnsi="Consolas" w:cs="Consolas"/>
          <w:b w:val="0"/>
          <w:sz w:val="28"/>
        </w:rPr>
        <w:t xml:space="preserve">Звериное Жилище Звериного Зала Империи Хуаньюй находилось в окрестностях горного леса. Бесчисленные духовные звери неторопливо проживали свою жизнь в этом районе. Хотя многие из них были естественными врагами, после приручения, они все же могли гармонично уживаться друг с другом. 
Во время прогулки к месту назначения Хань Чун спросил: «Империя Хунюань находится на расстоянии более миллиона километров отсюда. Сколько у вас есть времени на путешествие?» 
Чжан Сюань быстро произвел расчет, прежде чем ответить. 
«Конечно, чем быстрее, тем лучше. Было бы отлично, если бы мы смогли попасть туда в течение двадцати дней». 
Прошло девять дней с тех пор, как Хун Цянь и другие ушли. Если они хотели их догнать, им пришлось бы сократить месячный путь примерно до двадцати дней. 
«Двадцать дней?» — Хань Чун внезапно остановился и нахмурился. — «Если вы хотите приехать в Империю Хунюань в течение двадцати дней, вам потребуется, по крайней мере, духовный зверь Выдающегося Смертного 7-дана»!» 
Длинные путешествия сильно отличались от коротких поездок. Даже если духовный зверь мог покрыть сотню тысяч километров в день, поездка все равно может растянуться на месяц. В конце концов, духовный зверь не мог сохранять свою полную скорость на протяжении всего путешествия, и ему также нужно было отдохнуть и восстановиться. 
Кроме того, уровень развития не обязательно влиял на скорость. Различные воздушные звери имели различные сильные стороны, и было много сильных духовных зверей, у которых была медленная скорость полета. 
Тем не менее, чтобы духовный зверь мог достигнуть Империи Хунюань в течение двадцати дней, он должен быть, как минимум, Выдающимся Смертным 7-дана. 
Чжан Сюань кивнул. 
Он был укротителем зверей, и у него было глубокое понимание духовных зверей. Он также мог грубо оценить время передвижения различных воздушных зверей. 
«Только 5-звездные укротители зверей способны приручить такого духовного зверя. Хорошо, я приведу вас в Зал Старейшин, чтобы посмотреть …» — Хань Чун нахмурился. 
Если бы это был просто зверь Выдающегося Смертного 5-дана, Хань Чун мог бы с легкостью арендовать его для Чжан Сюаня. Однако, поскольку духовных зверей Выдающегося Смертного 7-дана было чрезвычайно трудно приручить даже для 5-звездного укротителя зверей, их количество было сильно ограничено. Таким образом, этот вопрос потребует одобрения Зала Старейшин. 
«Зал Старейшин? Это будет не слишком хлопотно?» — спросил Чжан Сюань. 
«Все в порядке. Мой учитель является 5-звездным укротителем зверей … Если он узнает, что вы являетесь 4-звездным укротителем зверей и мастером-врачом в таком молодом возрасте, он, несомненно, будет рад вам помочь!» — улыбнулся Хань Чун. 
Во время разговора они обошли вокруг горного леса и прибыли в бревенчатый дом. 
Вся резиденция была чрезвычайно упрощена в дизайне. Она была построена только из дерева и грязи. Ее внешний вид резко контрастировал с экстравагантными инфраструктурами Звериного Зала. 
Отодвинув дверь бревенчатого дома, они увидели клетки всех размеров, расположенные вокруг обширной гостиной. В этих клетках находились дикие и духовные звери различных размеров и видов. Сделав быструю оценку, здесь было около восьмидесяти клеток. 
«Это…» — увидев все эти клетки, Чжан Сюань был ошеломлен. 
Это должно быть жилое помещение учителя, о котором говорил Хань Чун. Однако, большинство зверей в клетках имели низкое развитие, и некоторые из них даже не достигли уровня Цзунши. 
5-звездный укротитель зверей, эксперт Выдающегося Смертного 8-дана, мог легко убить такого зверя щелчком пальца. Так что у него не было причин сажать их в клетку. 
«О, мой учитель …» 
Понимая сомнения Чжан Сюаня, Хань Чун собирался объяснить ему этот вопрос, когда «джия!», Внезапно в комнату вошел энергичный старейшина. 
У него были белые волосы и борода, и он держал в руках книгу. Похоже, что он не замечал толпу в своем бревенчатом доме, а потому продолжал идти вперед, бормоча что-то себе под нос. Его лицо медленно краснело от волнения, словно он расшифровывал тайну. 
«Учитель …» — Хань Чун шагнул вперед и обратился к нему. 
«Не прерывай меня, мы поговорим, когда я закончу!» 
Даже не взглянув на Хань Чуна, старейшина махнул рукой и подошел к клетке. 
Внутри клетки находилось восемь Хомяков Малинового Окраса уровня Чжицзунь. 
Эти хомяки были маленькими по размеру, но их способность в рытье нор была поразительной. Были даже те, кто специально ухаживал за ними, чтобы они выкапывали пространство под землей для создания подземной комнаты. 
Но, учитывая, что старейшина запер их в клетке, это, вероятно, не было его мотивом. 
Увидев, что его учитель почти не обращает на него внимания, Хань Чун смущенно повернулся к трио. 
«Учитель всегда был таким. Пока он находится в разгаре своих исследований, он будет игнорировать все в своем окружении …» 
«Не беспокойтесь!» — Чжан Сюань улыбнулся. 
Несмотря на то, что он должен был как можно скорее добраться до Империи Хунюань, у него было немного времени в запасе. Кроме того, ему было любопытно, к чему стремился этот старейшина. 
Игнорируя толпу, старик перевернул несколько страниц в книге, и на определенной странице он внезапно остановился. Как будто он, наконец, нашел то, что искал, его глаза загорелись от волнения. Он сразу же обратил свой взгляд на Хомяков Малинового Окраса, глубоко вздохнул и закричал: «Божэоху ломэсэнь…» 
Наряду с напевами старейшины, Хомяки Малинового Окраса расширили глаза и начали блевать, как будто они услышали что-то чрезвычайно отвратительное. 
«У них рвота? Это неправильно!» 
Старейшина почесал голову и снова перевернул страницы книги: «Мое произношение должно быть правильным. Я должен попробовать еще раз! 
« Божэоху ломэсэнь…» 
Ху Ху Ху! 
Глаза Хомяков Малинового Окраса внезапно закатились вверх, и их ноги начали спазматично дергаться. Двое из них попытались уйти, но они столкнулись с решеткой клетки и упали в обморок. 
«Это…»- все в шоке расширили глаза. 
Даже Чжан Сюань. 
Что сказал этот старейшина, что отвращение Хомяков Малинового Окраса было таким сильным, что те предпочли удариться об клетку и лишить себя сознания, чем слушать это еще хоть мгновение? 
Внезапно осознав что-то, Ло Цици обратилась к Хань Чуну и спросила: «Это … Звериный Язык?» 
Несмотря на то, что она не была укротителем зверей, ее профессия Грандмастера требовала, чтобы она имела определенную степень понимания всех профессий, и однажды она читала о древнем Зверином Языке. 
 Говорят, что он был составлен самим Божественным Куном, но с течением времени он постепенно исчезал из мира. Несмотря на то, что его наследие все еще существовало, оно находилось в руках меньшинства, и никогда не передавалось посторонним. 
 Может быть, учитель Хань Чуна уже изучил этот язык и сейчас экспериментирует с ним? 
 Если нет, то почему его слова вызывают такую экстремальную реакцию у Хомяков Малинового Окраса и вызывая рвоту? 
«Мой учитель занимается изучением Звериного Языка, и в его исследованиях уже есть определенные успехи …» — Хань Чун кивнул. 
«Успехи?» — Чжан Сюань и другие застыли в безмолвии. 
 Вы называете успехом то, что он вызвал у дикого зверя рвоту? 
 Один удар легко может сделать то же самое! 
«Кашель кашель!» 
Услышав разговор и увидев реакцию толпы, старейшина был немного смущен. Закрыв свою книгу и приукрасив свою внешность, он обернулся и сказал: «Хань Чун, разве я не поручил тебе учиться самостоятельно? У тебя есть что-то для меня?» 
«Докладываю учителю. Это Грандмастер Чжан — мой благодетель, и он хочет арендовать воздушного духовного зверя Выдающегося Смертного 8-дана, чтобы отправиться в Империю Хунюань!» — быстро ответил Хань Чун. 
«Выдающегося Смертного 8-дана?» — старейшина нахмурился. — «Во всем Зверином Зале есть только три таких воздушных зверя, двое из них были арендованы королевской семьей Хуаньюй, а последний только что вернулся из долгого путешествия, и сейчас он измучен. Я боюсь, что в настоящий момент не смогу ничем помочь. В любом случае, даже несмотря на то, что я старейшина, у меня нет абсолютного права в таких вопросах. Выделение воздушного зверя Выдающегося Смертного 8-дана требует одобрения Собрания Старейшин и мастера зала! » 
«Это…» — Лицо Хань Чуна покраснело от смущения. 
Руководство Звериного Зала Империи Хуаньйю было гораздо более строгим, чем филиала Альянса Мириад Королевств. Духовные звери Выдающегося Смертного 8-дана были самыми сильными существами во всей империи, поэтому им не давали никакой работы без крайней необходимости. Кроме того, для их отправки требовалось одобрение Собрания Старейшин. 
В то время, когда Хань Чун был Мастером Звериного Зала Альянса Мириад Королевств, он мог перемещать любых духовных зверей всего одним словом. Он думал, что его учитель, как один из высших руководителей Звериного Зала, будет обладать такой же властью, но, судя по всему, дело было не таким простым, как казалось. 
«Тогда … есть ли доступные воздушные духовные звери Выдающегося Смертного 7-дана?» 
Несмотря на то, что воздушные духовные звери Выдающегося Смертного 7-дана были немного медленнее, они все еще находились в приемлемом для Чжан Сюаня диапазоне. 
«В нашей гильдии есть в общей сложности 14 духовных зверей Выдающегося Смертного 7-дана, но все они являются прирученными зверями старейшин, и только пять из них способны летать. Если вы хотите арендовать одного из них, вам понадобится, чтобы старейшина управлял им лично, а добиться этого будет нелегко». — Старейшина покачал головой. — «Кроме того, большинство духовных зверей Выдающегося Смертного 7-дана не подходят для путешествий на большие расстояния, поэтому я боюсь, что они не будут намного быстрее, чем большинство духовных зверей Выдающегося Смертного 6-дана!» 
Большинство духовных зверей в Зверином Зале были приручены целым коллективом укротителей и за ними ухаживали ученики и укротители низшего ранга. Эти духовные звери часто сдавались в аренду для публики. 
С другой стороны, были также частные духовные звери, которые сопровождали своих укротителей. Большинство из них были более подходящими для битв, поэтому, хотя они и могли быстро покрывать короткие расстояния, им было трудно продолжать двигаться так же быстро и на большие расстояния. 
Кроме того, большинство духовных зверей Выдающегося Смертного 7-дана в Зверином Зале были привязаны к земле, а те, кто мог летать, могли делать это только на короткие расстояния. Было просто слишком мало воздушных духовных зверей, способных покрывать большие расстояния, такие, например, как между Империей Хуаньюй и Империей Хунюань. 
«Нет другого решения?» — с тревогой спросил Хань Чун. 
Чжан Сюань очень помог ему, и было нелегко получить шанс погасить этот долг. Хань Чуну было стыдно, что он хвастался раньше, что это не будет проблемой, а теперь наткнулся на такие сложности. 
«Другого пути нет …» 
Старейшина покачал головой. В этот момент он вдруг вспомнил что-то и сказал: «Если только… вам не удастся убедить этого духовного зверя помочь! Если вы это сделаете, вы, вероятно, доберетесь до империи Хунюань менее чем за десять дней!» 
«Этот духовный зверь?» 
Хань Чун, похоже, понял, о каком звере говорил старейшина, и он с горькой улыбкой покачал головой. Но в этот момент он внезапно вспомнил о различных чудотворных подвигах, достигнутых юношей с Демоническим Зверем Цынцюэ, и его глаза внезапно засветились: «Правильно! Учитель, хотя мы и не смогли его убедить, возможно, Грандмастер Чжан… мог бы добиться успеха!» 
Увидев, что его ученик так разволновался, старейшина нахмурился, и с сомнением взглянул на Чжан Сюаня и спросил: «Он?» 
Старейшина не собирался смотреть на Чжан Сюаня свысока, но последний, казалось, только недавно достиг двадцати лет. В этом возрасте, даже если парень был очень талантлив, но мог в лучшем случае стать 2-звездным укротителем. Чего он мог бы достичь с такими ограниченными возможностями? 
В конце концов, даже мастер зала не смог справиться с этим зверем. 
«Несмотря на то, что Грандмастер Чжан молод, он настоящий 4-звёздный укротитель зверей. Он был тем, кто приручил Демонического Зверя Цынцюэ, которого я не смог приручить даже после трех лет усилий!» — быстро объяснил Хань Чун. — «Кроме того … похоже, что Грандмастер Чжан тоже знает Звериный Язык … и он кажется более эффективным, чем язык учителя …» 
«Звериный Язык? Вы хорошо разбираетесь в Древнем Зверином Языке?» 
Старейшина был ошеломлен, и сомнения в его глазах углубились. 
Наследие Древнего Звериного Языка исчезло много тысячелетий назад, и те, кто сумел наложить на него руки, были главными укротителями зверей на континенте. Однако, все они рассматривали свое знание как величайшее сокровище, и не хотели делиться им с публикой. Так как мог такой молодой человек знать Древний Звериный Язык? 
«Я … изучал его некоторое время». — Чжан Сюань кивнул. 
«Изучал его некоторое время? Я изучал его уже более пятидесяти лет, и мне едва удалось поцарапать поверхность. Какая польза в том, что вы изучали его некоторое время?» 
Услышав его слова, на лице старейшины промелькнуло разочарование. Когда он собирался продолжать говорить, он внезапно увидел, что молодой человек глубоко вдохнул и открыл рот. 
«Му!» 
Хуала! 
Все духовные звери и дикие звери в комнате сразу присели на пол, дрожа от страха. С другой стороны, старейшина также почувствовал, как все его тело вздрогнуло, услышав этот звук. Его зрение потемнело, и он упал на пол, непрерывно судорожно подергиваясь.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Девять Заметок Небесных Драконов
</w:t>
      </w:r>
    </w:p>
    <w:p>
      <w:pPr/>
    </w:p>
    <w:p>
      <w:pPr>
        <w:jc w:val="left"/>
      </w:pPr>
      <w:r>
        <w:rPr>
          <w:rFonts w:ascii="Consolas" w:eastAsia="Consolas" w:hAnsi="Consolas" w:cs="Consolas"/>
          <w:b w:val="0"/>
          <w:sz w:val="28"/>
        </w:rPr>
        <w:t xml:space="preserve">Несмотря на то, что Драконий Язык, изученный Чжан Сюанем, оказывал наибольшее воздействие на зверей с Драконьим наследием, из-за низких уровней развития духовные звери и дикие звери в комнате ощутили страх. 
Чудом было уже то, что некоторые из зверей смогли остаться в сознании. 
Чжан Сюань понимал, почему звери отреагировали на этот рёв, но… 
Повернувшись к старейшине, парень спросил: 
 — Старейшина, вы… в порядке? 
Причина, по которой пали звери, заключалась во врождённом инстинктивном страхе перед драконами. 
 Почему человек, вроде тебя повёл себя подобным образом? 
 К тому же, ты задёргался так, будто душу потерял, и изо рта белая пена пошла… 
 Неужели мой Драконий Язык что-то в тебе раскрыл? 
— Учитель… — Хань Чун также был поражён. Он торопливо подбежал, схватил акупунктуру реньчжун старейшины и ввёл в неё чжэньци. Только после этого старейшина пришёл в сознание. 
— Голос, на котором ты говорил… Это же Истинный Глас Драконов? 
Придя в себя, старейшина поднялся и взглянул на парня с волнением и восхищением в глазах. 
— Я не очень уверен. Я нашёл всего лишь несколько записей и выучил это случайно. — Ответил Чжан Сюань. 
На самом деле ему и самому было неизвестно, что это за язык, он думал, что это просто часть Древнего Языка Зверей. Из трёх слогов, выученных им в Зверином Зале Сюаньюань, этот оказался самым действенным. Поэтому парень всегда использовал этот звук, чтобы разбираться с духовными зверями. 
Почему-то он оказывал самое большое влияние на тех, кто обладает Драконьим Наследием. 
— Выучил случайно? Человек… способен выучить Истинный Глас Драконов? — старик удивлённо уставился на Чжан Сюаня. В это мгновенье он тут же крикнул: 
 — Подождите меня здесь! 
Следом, он выбежал из комнаты. Спустя некоторое время он вернулся с древней книгой в руках, и открыл её на одной из страниц: 
 — Взгляните! 
Опустив голову, Чжан Сюань понял, что то, что он только что произнёс, записано в книге. 
Схватив книгу, Чжан Сюань перелистнул несколько страниц и взглянул на обложку. Заметив сходство содержимого книги с тем, что он изучал, парень не мог не спросить: 
 — Это и называется Истинным Гласом Драконов? 
— Да. Древний укротитель объединил знания об этом языке и записал их в книгу. Согласно его мнению, язык, на котором вы только что говорили известен, как “Истинный Глас Драконов”! 
— Значит он? — удивился Чжан Сюань. 
Старик кивнул: 
 — В легендах говорится об ошеломляющей силе Драконьего Племени. Они связаны природными законами небес, отчего могли произносить только восемь звуков. Поэтому эти звуки ограничены в выражении только их настроений: радости, гнева, сожаления, ностальгии и замешательства. Впрочем, не стоит недооценивать эти восемь звуков! Несмотря на то, что звуков всего восемь, Драконий Язык куда богаче, чем человеческая речь. 
Чжан Сюань кивнул. 
Будучи укротителем, он прочёл немало записей о зверях и существует теория что небеса что-то отнимали у сильных, чтобы сохранять хоть какое-то равновесие. И голос одна из забранных вещей. 
Несмотря на то, что у Драконьего Племени для общения было всего восемь звуков, они с лёгкостью передавали свои настроения уникальными комбинациями звуков. Длительное наследие драконов сделало их язык на порядок богаче, даже чем людской. 
Простейшие вещи могут стать самыми могущественными инструментами. 
— Существует слишком много комбинаций звуков в Драконьем Языке, так что без общения с настоящим драконом невозможно полностью понять его значение! К тому же… — На этих словах глаза старика округлились, и он продолжил. — Восемь Тонов Небесных Драконов требуют обладания чистокровным Наследием Драконов, чтобы ими пользоваться. Тело человека не может вынести давление этих звуков. Так что… к-как вам удалось? У вас… Тело Чистокровного Дракона? 
— Тело Чистокровного Дракона? — озадаченно переспросил Чжан Сюань. 
— Да. Тело Чистокровного Дракона – это уникальное строение тела, которое обладает даже большей силой, чем Тело Чистого Инь и Тело Чистого Ян. После пробуждения этого строения тела, оно проявляет Драконье Наследие, близкое к Чистокровным Драконам, также значительно усиливая боевую силу и развитие человека… Даже само понятие задержки развития перестаёт существовать для таких людей… 
Чем дольше говорил старейшина, тем большее волнение его охватывало. 
Тело Чистокровного Дракона это одно из сильнейших строений тела в мире, учитывая, что молодой человек, стоящий перед ним способен произносить Драконий Язык, недоступный обычным людям, он должен обладать таким строением тела. 
Если это так, то этот человек должен внушать ужас! 
— Учитель, у вас Тело Чистокровного Дракона? 
Услышав слова старейшины, Ло Цици и Юй Фей-эр переглянулись, прежде чем озадаченно уставиться на Чжан Сюаня. 
Судя по легендарным достижениям Чжан Сюаня, его развитие проходит в невообразимом темпе. 
Всё это время они думал, что это заслуга Ян ши, но, возможно, Тело Чистокровного Дракона сыграло важную роль? 
Если так, то многое получило бы объяснение. 
— Я… 
Чжан Сюань почесал голову. 
Обладает ли он Телом Чистокровного Дракона? Единственная причина, по которой ему удалось озвучить Драконий Язык это чжэньци небесного пути и Золотое Тело Небесного Пути. 
Впрочем, разумеется, он не мог такого рассказать, так что решил сменить тему: 
 — А в этой книге записаны все восемь звуков? 
— Записаны все восемь звуков? Ну конечно нет! 
Понимая, что собеседник не очень хочет о себе рассказывать, старейшина также решил перейти к другим темам. Покачав головой, он продолжил: 
 — Восемь Звуков Небесных Драконов это язык Драконьего Племени, людям их не выучить и не воспроизвести. На самом деле, эта книга содержит записи только о догадках, как воспроизвести эти звуки. Значения звуков и методы их озвучивания неясны! 
— Вот как. — Чжан Сбань пролистывал книгу, перенеся своё сознание в Библиотеку Небесного Пути. 
Он может прочесть её там гораздо быстрее, а врождённая способность библиотеки отделяет правду от лжи. 
Ху! 
Вскоре Чжан Сюань проглядел всю книгу и, наконец, понял. 
Как и сказал старейшина, в книге была информация только о происхождении Восьми Звуков Небесных Драконов и их отношение к Драконьему Племени. Что же до остального, оно было совершенно не ясно. 
Из восьми звуков, “Муу” обычно используемый парнем, также был в записи. Однако, несмотря на то, что его описание занимало более тридцати страниц, ни одна из них не была верной. 
Что же до двух выученных парнем других слов, они не были записаны среди восьми звуков, так что, возможно, они не являются частью Драконьего Языка. 
Это объясняет, почему два этих звука оказались неэффективны против духовных зверей, когда парень их пробовал. 
Также в книге были указаны физиологические различия, которые, даже если бы человек изучил правильное произношение звуков, не позволили бы их озвучить. 
Поэтому тридцать страниц описания звука были лишь мнением автора, не подкреплённым ни единым примером. 
— Ммм? А один из звуков правилен? 
Когда Чжан Сюань уже заканчивал чтение книги, его глаза загорелись. 
Почти в конце книги было правильное описание произношения одного из восьми звуков. 
Второй звук из Восьми Звуков Небесных Драконов, “Моу!” 
Запомнив, как его произнести, Чжан Сюань подметил, что стоит его попробовать, когда выдастся такой случай. В это мгновение он вспомнил несоответствие, которое произошло всего несколько секунд назад, и его взгляд вернулся на старейшину, стоявшего напротив. 
— В книге написано, что Восемь Звуков Небесных Драконов эффективны только на формы жизни, обладающие Драконьим Наследием и они известны как Величие Чистокровных Драконов… Если так, то почему вы рухнули на землю, когда я использовал этот язык? 
Не только Чжан Сюань был озадачен. Ло Цици, Хань Чун и Юй Фей-эр также взглянули на старейшину. 
Несмотря на то, что голос Чжан Сюаня был громким, больше никто ничего не ощутил. Восемь Звуков Небесных Драконов не оказали на них никакого давления. Так почему старейшина, Выдающийся Смертный вершины восьмого дана повалился на землю? Да ещё и дёргался в конвульсиях… 
— Просто… 
Казалось, старейшина не был удивлён этим вопросом. После длительного молчания он вздохнул и сказал: 
 — Следуйте за мной. 
После этого он провёл остальных на задний двор деревянного дома. 
— Учитель… 
Заметив, куда их ведёт его наставник, Хань Чун был удивлён. 
Он некоторое время находился в обучении у старейшины, но тот строго запретил ходить на задний двор своего дома. Однажды, Хань Чун всё-таки проник на задний двор, но, прежде чем что-либо увидеть, был пойман. В итоге ему было дано последнее предупреждение. 
Однако, несмотря на весь свой интерес, после этого случая он больше не пытался прокрасться на задний двор, опасаясь своего наставника. Он не ожидал, что тот поведёт их на задний двор по своей воле. 
Не зная всей этой предыстории, Чжан Сюань и остальные уверенно шагали за старейшиной на задний двор его дома. 
На заднем дворе был небольшой холм, на котором был установлен могильный камень. 
На камне было выгравировано всего четыре слов.” Могила Гранитного Драконьего Зверя!”. 
— Зверь восьмого дана уровня Выдающегося Смертного, царь всех наземных форм жизни… Гранитный Драконий Зверь? 
Чжан Сюань нахмурился. 
— Именно так! — старейшина кивнул, глядя на могильный камень взглядом, наполненным сложными чувствами, он сказал. — Это… прирученный мной зверь! 
— Прирученный учителем зверь? — Хань Чун был поражён. Его глаза округлились и он спросил. — Учитель… прирученный вами зверь… мёртв? 
На самом деле, проведя столько дней в Зверином Зале Империи Хуанью, он никогда не видел прирученного наставником зверя. Он считал, что этот зверь находится на задании, или занят чем-то другим, но и представить не мог, что зверь мёртв. 
Укротители могут иметь больше одного зверя, но им приходится многим жертвовать, чтобы завоевать доверие зверей. 
Большинство укротителей считают прирученных зверей своими лучшими друзьями, или, даже, родственниками. 
Поэтому, смерть прирученных зверей становится для них сильнейшим ударом. Некоторые после такого удара даже не оправляются. 
Неужели смерть прирученного зверя стала причиной, по которой его наставник живёт в уединении? 
— Да. Прирученный мной зверь мёртв. И причина тому я. 
Старейшина покачал головой. 
 Причина это вы? 
— Я приручил Гранитного Драконьего Зверя во время экзамена на звание пятизвёздного укротителя… — старейшина вздохнул и погрузился в воспоминания. 
Приручив Гранитного Драконьего Зверя и успешно став пятизвёздным укротителем, старейшина стал бесстрашен и безрассуден. Однажды, он сражался со своим врагом и получил смертельную рану. 
Тогда, его ранение могло забрать жизнь в любой момент. Именно Гранитный Драконий Зверь использовал энергию своей крови, чтобы его спасти. Однако, вскоре, умер сам. 
— Из-за присутствия крови Гранитного Драконьего Зверя в моём теле, я и подвержен давлению Истинного Гласа Драконов. — Сказал старейшина. 
Чжан Сюань кивнул. 
Ничего удивительного. 
Несмотря на то, что Гранитный Драконий Зверь — это огромное создание, энергия его крови ограничена. К тому же, чтобы спасти своего укротителя, нужно использовать чистейшую энергию. Поэтому, даже несмотря на то, что старейшина не обладает Наследием Драконов, он всё равно ему подвержен. 
— Это как-то связано с причинами, по которым вы изучаете Древний Язык Зверей или Восемь Звуков Небесных Драконов? — спросил Чжан Сюань. 
Учитывая, что старейшина так увлёкся изучением Древнего Языка Зверей, скорее всего, это связано с перенесённым лично опытом. 
— Да… Когда я был тяжело ранен, меня спас Гранитный Драконий Зверь. Однако, неподалёку был ещё один духовный зверь… Это про его способность добраться до Империи Хунюань за десять дней я говорил – Великий Фиалкокрыл! — Старейшина крепко сжал кулаки. — Прежде чем Гранитный Драконий Зверь отошёл в иной мир, он многое мне сказал. Однако, он был очень слаб и не мог связаться со мной телепатически, так что я так и не понял, что он мне говорил. Все эти годы я пытался изучить Древний Язык зверей, чтобы узнать, что Гранитный Драконий Зверь говорил на смертном одре… о чём сожалел, и о чём хотел бы меня попросить… 
В этот момент, глаза старейшины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Я Закончил Его Изучать
</w:t>
      </w:r>
    </w:p>
    <w:p>
      <w:pPr/>
    </w:p>
    <w:p>
      <w:pPr>
        <w:jc w:val="left"/>
      </w:pPr>
      <w:r>
        <w:rPr>
          <w:rFonts w:ascii="Consolas" w:eastAsia="Consolas" w:hAnsi="Consolas" w:cs="Consolas"/>
          <w:b w:val="0"/>
          <w:sz w:val="28"/>
        </w:rPr>
        <w:t xml:space="preserve">Обычно укротителям требуются годы самоотверженности и разговоров, чтобы завоевать доверие и лояльность зверя. Не всем, как Чжан Сюаню, достаточно одного избиения. 
Поэтому, отношения укротителей и их зверей очень крепки. К тому же, эта связь крепнет со временем, когда они занимаются совместным развитием и смешивают кровь. 
Гранитный Драконий Зверь провёл со старейшиной много лет и стал для него близким родственником. К тому же, отдал свою жизнь ради старейшины. Поэтому, сколько бы усилий это не потребовало, старейшина хотел исполнить последнее желание зверя. 
— Ваш Звериный Зал уже пытался приручить Великого Фиалкокрыла? 
Чжан Сюань нахмурился. 
Даже если укротитель не знает Язык Древних Зверей, они могут общаться друг с другом телепатически. Единственная причина, по которой старейшина не мог понять слова Гранитного Драконьего Зверя и пытался выучить Язык Древних Зверей заключается в том, что его зверь был слишком слаб для телепатической связи. 
Однако, поскольку поблизости был Великий Фиалкокрыл, тот должен был слышать слова, произносимые Гранитным Драконьим Зверем. Если бы кто-то приручил этого зверя, то мог бы узнать, что напоследок говорил Гранитный Драконий Зверь и старейшине не пришлось бы проходить через такое огромное количество проблем. 
Старейшина покачал головой в ответ. 
— Несмотря на то, что обычно Великие Фиалкокрылы восьмого дана Выдающегося Смертного, этот достиг уровня полу-девятого дана. В нашем Зверином Зале нет никого кто был бы способен приручить такого зверя… 
— Полу-девятый дан? 
— Да. Несмотря на то, что этот зверь не достиг девятого дана, его превосходящая физическая сила и наследие позволяют ему одолеть большинство мастеров девятого дана. К тому же, смерть Гранитного Драконьего Зверя настроила его против людей, отчего приручить его не представляется возможности… — сказал старейшина. 
— Великий Фиалкокрыл был другом Гранитного Драконьего Зверя? — переспросил Чжан Сюань. 
Старейшина замешкался, прежде чем ответить. 
— Они были… любовниками! 
— Любовниками? — Чжан Сюань был поражён. 
Существует небольшое количество рас духовных зверей, количество которых очень ограничено. Поэтому, им сложно найти партнера своей расы. В таких условиях, приходится выбирать партнёра среди других могучих духовных зверей. Разумеется, есть ещё ограничения, могут ли они создать потомство или нет. 
Чаще всего не могут, однако становятся духовными партнёрами и в сражениях, и в мирные времена. 
На самом деле, подобные пары, связанные платоническими отношениями, встречаются и среди людей. 
Достигнув определённого уровня развития, мастера предпочитают духовную связь, физическим отношениями. Продолжение рода и физические отношения отходят на второй план. 
Поскольку Великий Фиалкокрыл и Гранитный Драконий Зверь были парой, совершенно естественно, что они были очень близки. 
Поэтому, с точки зрения Великого Фиалкокрыла, старейшина, забравший жизнь его партнёра, это враг. Разве после такого может зверь добровольно сообщить волю своего покойного товарища? 
Поэтому Старейшина и учил Древний Язык Зверей, чтобы понять, что ему пытались сказать и упокоить своего зверя с миром. 
Услышав подобное от своего наставника, Хань Чун не мог не спросить. 
— Учитель, если Великий Фиалкокрыл был партнёром вашего прирученного зверя, зачем он возвращается в Звериный Зал и бедокурит каждые несколько дней? 
— Бедокурит? — озадаченно посмотрела на старейшину Ло Цици. 
— Именно так. Несколько раз в месяц Великий Фиалкокрыл появляется, атакует Звериный Зал и пожирает по нескольку духовных зверей, вызывая ярость укротителей. Звериный Зал предпринял немало усилий, чтобы его поймать, но этот зверь попросту слишком силён и быстр, чтобы с ним справиться, отчего все планы кончаются провалом… — объяснил Хань Чун. 
Несмотря на то, что он пробыл в Империи Хуанью не так уж и долго, успел кое-что узнать. 
В прошлом месяце Великий Фиалкокрыл атаковал Звериный Зал несколько раз и поглотил несколько духовных зверей. Многие укротители были в ярости, но из-за ошеломляющей силы Великого Фиалкокрыла, сделать ничего не могли. 
Всё это время Хань Чун думал, что Великий Фиалкокрыл просто провоцирует зверей, подчинившихся людям – среди зверей есть те, кто подчинился людям слабее себя – но теперь, зная правду, кажется, что зверь пытается отомстить за мёртвого партнера. 
— Он действительно бесится в Зверином Зале, потому что разъярён смертью Гранитного Драконьего Зверя. Другая причина, по которой я изучаю Древний Язык Зверей заключается в том, что хочу спросить, чего именно пытается добиться Великий Фиалкокрыл! 
Старейшина разочарованно покачал головой. После этого он повернулся к парню и спросил: 
 — Поскольку вы способны озвучивать Истинный Глас Драконов, возможно, есть вероятность, что вам известен и Древний Язык Зверей? 
Даже если парень обладает Телом Чистокровного Дракона, он не смог бы выучить Истинный Глас Драконов самостоятельно. А поскольку кто-то смог обучить его Истинному Гласу Драконов, существует вероятность, что ему также передали и Древний Язык Зверей. 
Несмотря на то, что парень сказал, что потратил немного времени на изучение, он мог просто поскромничать. 
 Почесав голову, Чжан Сюань сказал: 
 — Я не слишком хорошо знаком с Древним Языком Зверей. 
Он заучил пару слов, но только злил духовных зверей своими попытками с ними заговорить. Учитывая, что он не знал значения выученных слов, можно было сказать, что он не знает язык. 
— Не слишком хорошо? — услышав эти слова, Старейшина поник. — Тогда… что насчёт Восьми Звуков Небесных Драконов? 
Несмотря на то, что Великий Фиалкокрыл не обладает Наследием Драконов, возможно можно будет попытаться поговорить с ним на Драконьем Языке, и убедить его рассказать правду о происходящем. 
Несмотря на то, что вербальная коммуникация невозможна, существует немало других способов человеку пообщаться со зверем. 
— Я… Знаю только один слог! — ещё сильнее смутился Чжан Сюань. 
Его собеседнику было известно о Драконьем Языке, но, на самом деле, Чжан Сюань знал только один звук. 
Он мог напугать зверей, обладающих Наследием Драконов, однако, связаться одним звуком практически невозможно. 
— Один звук? — Старейшина потерял дар речи. 
Когда явился парень, способный использовать Драконий Язык, старейшина думал, что решение проблемы найдено. Но, в конце концов, это ничего не изменилось! 
— Что же, не важно… 
Старейшина беспомощно покачал головой. 
Он собрал немало книг по Древнему Языку Зверей, в надежде, что это поможет ему в изучении. Однако, язык оказался слишком сложен. Без подходящего наставника, старейшина не мог отделить ложь от истины, так что не мог достичь результата в своих исследованиях. 
Учитывая, как высоко Хань Чун оценил парня, старейшина думал, что сможет у того чему-то научиться. Кто же знал, что парень окажется таким же профаном, как и он сам? 
Чжан Сюань взглянул на старейшину и спросил: 
 — Сдаваться рано. Учитывая, что вы десятилетиями учили Древний Язык Зверей у вас, наверняка собралось значительное количество книг по нему. Могу я одолжить их для чтения? Возможно, мне удастся совершить прорыв в ваших исследованиях. 
— Одолжить? Прорыв? — Старейшина горько улыбнулся. — Вы собираетесь начать изучать язык прямо сейчас? 
— Да. — Парень кивнул в ответ. 
— Вы представляете, насколько сложен Древний Язык Зверей? — Подтвердив намерения Чжан Сюаня, старейшина не мог не покачать головой в ответ. — Древний Язык Зверей был по большей части утерян. А остатки неясны и смешаны с ложными знаниями. Даже если метод произношения в книге указан, верно, будет ли это значить, что его значение также верно? Я потратил пятьдесят лет изучая эту тему, но так и не совершил прорыва, так что… 
Старейшина не закончил фразу, но её смысл был более чем понятен. Он думал, что Чжан Сюань относится к этой теме слишком легкомысленно. 
Старейшина потратил почти всю свою жизнь только чтобы осознать, как он был высокомерен взявшись за эту работу. Если бы Древний Язык Зверей можно было понять так просто, не осталось бы столько ложных теорий и столько укротителей не провалили бы попытки восстановления этого языка. 
— Я всего лишь заинтересовался Древним Звериным Языком, так что хочу взглянуть на книги. Если я смогу что-либо понять, это всё равно будет к лучшему, а если не смогу, вреда это не принесёт… — сказал Чжан Сюань, понимая, что творится у старейшины в голове. 
— Как скажете. Все мои книги по Древнему Языку Зверей находятся в моём доме. За годы я собрал всё что связано с Древним Языком Зверей, в Империи Хуанью… 
Старейшина махнул рукой, потеряв интерес. 
Несмотря на то, что он потратил немало усилий на сбор книг, они не имели для него никакой важности. Так что, если их прочитает парень ничего не изменится. 
— Я вам благодарен. 
Чжан Сюань вежливо поклонился и вошёл в дом. 
Когда его силуэт растворился в дверном проёме, старейшина не мог не покачать головой с разочарованием: 
 — Даже если изучать Древний Язык Зверей с учителем, понадобится не один год практики. Невозможно выучить Древний Язык Зверей так просто, иначе, можно считать по я потратил пятьдесят лет моей жизни ради ничего? 
Он думал, что парень просто гордится, что ему удалось освоить Истинный Глас Драконов. В конце концов, парень ещё слишком юн. 
Древний Язык Зверей это одна из величайших тайн Звериных Залов. Если бы его было так легко изучить, укротители никогда бы не встречали проблем с приручением зверей. 
Услышав сомнение в голове старейшины, Ло Цици не могла не попытаться вступиться за Чжан Сюаня. 
— Учитель… это очень надёжный человек. Поскольку он хочет прочесть книги, у него есть какая-то мысль. Возможно, у него действительно что-то получится. 
Услышав похвалу девушки в адрес парня, старейшина был поражён. Он тут же повернулся к Ло Цици. 
— Учитель? Вы его ученица? 
Развитие девушки и её положение явно превосходило ровесников. Почему она признала парня, младше, чем она сама, учителем? 
— Именно так. — Кивнула Ло Цици. 
— Если я правильно помню, вы обращались к нему как к Грандмастер Чжан. Получается, этот молодой человек грандмастер? — услышав такой ответ Ло Цици, старейшина повернулся к Хань Чуну, который также общался с молодым человеком. 
Хань Чун поразмыслил, прежде чем ответить: 
— Чжан Сюань четырёхзвёздный грандмастер, а также победитель Турнира Грандмастеров. Причина, по которой он направляется в Импению Хунюань — это возможность обучения в Академии Грандмастеров! 
Хань Чун покинул Альянс Мириад Королевств, прежде чем Турнир Грандмастеров начался, однако, ему было известно многое. Он не мог не услышать слухи о своей империи. 
— Победитель Турнира Грандмастеров? 
Удивился Старейшина. 
— Не только, Чжан Сюань также четырёхзвёздный укротитель и четырёхзвёздный врач! — добавил Хань Чун. 
— Четырёхзвёздный укротитель? — старейшина нахмурился. — Поскольку он четыёрхзвёздный укротитель, он должен понимать, как непросто изучить Древний Язык Зверей. Он не должен был бы действовать так импульсивно, зная о трудностях… 
Если бы парень был грандмастером, незнакомым с дрессировкой, старейшина мог бы понять подобные действия. 
Но четырёхзвёздному укротителю должно быть известно о Древнем Языке Зверей, так почему он не понял трудности изучения Древнего Языка Зверей? 
Если он всё это знает, почему повёл себя как абсолютнейший новичок? 
Покачав головой, старейшина решил об этом не думать. 
— Доложите мне, когда он закончит чтение книг. Я отведу вас на встречу с Мастером Зала! 
— Встреча с Мастером Зала? Вы собираетесь помочь им найти небесного зверя? — глаза Хань Чуна загорелись. 
— Да. Поскольку он четырёхзвёздный грандмастер и укротитель, нет никаких причин ему не помогать. Я вспомнил, что у Мастера Зала есть личный зверь седьмого дана уровня Выдающегося Смертного. Несмотря на то, что Мастер Зала никому не даёт этого зверя, возможно он уступит, получив от меня личную просьбу. — Сказал старейшина. 
— Спасибо вам, учитель… 
Услышав, что наставник собрался помочь, Хань Чун поспешно раскланялся. В это мгновение со скрипом открылась дверь дома, и Чжан Сюань вышел на задний двор. 
— А? 
Все были поражены. Даже старейшина не мог не нахмуриться, заметив это зрелище. 
 Мне казалось ты собираешься прочесть книги и попытаться изучить Древний Язык Зверей? Так почему ты провёл там всего десять минут? 
Старейшина не мог не спросить: 
 — Древний Язык Зверей оказался слишком сложен, так что вы потеряли к нему интерес? 
Нет никаких сомнений в том, что парень попросту был поражён собранной коллекцией. Иначе, разве закончил бы он просмотр за такой короткий период времени? 
— Он действительно очень сложен, но я потерял к нему интерес не поэтому. А потому что… 
Чжан Сюань слегка замешкался, на этих словах, но продолжил. 
— …я закончил его изучение!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Мастер Зала Цинь
</w:t>
      </w:r>
    </w:p>
    <w:p>
      <w:pPr/>
    </w:p>
    <w:p>
      <w:pPr>
        <w:jc w:val="left"/>
      </w:pPr>
      <w:r>
        <w:rPr>
          <w:rFonts w:ascii="Consolas" w:eastAsia="Consolas" w:hAnsi="Consolas" w:cs="Consolas"/>
          <w:b w:val="0"/>
          <w:sz w:val="28"/>
        </w:rPr>
        <w:t xml:space="preserve">«Вы закончили изучение?» — все были ошеломлены. 
Особенно старейшина. Его лицо побледнело от ярости. 
Он очень долго собирал книги в своем бревенчатом доме, и он знал, насколько огромна его коллекция. 
За последние пятьдесят лет, посещая соседние гильдии, он собрал столько древних текстов и свитков о Древнем Зверином Языке, сколько мог, и их насчитывалось, как минимум, сто тысяч. Даже он должен был провести целых десять лет, чтобы изучить всю коллекцию. Тем не менее, всего через десять минут этот парень уже утверждал… что он закончил! 
«Даже если вы хотите солгать, то должны придумать что-то получше!» 
«Что вы имеете в виду, говоря, что вы закончили?» — старейшина больше не мог удержаться и фыркнул. 
«О, это значит, что … Я примерно понял язык, и базовое общение не должно быть для меня проблемой …» — сказал Чжан Сюань. 
Только войдя в комнату, он сразу начал бегать, чтобы собрать книги. Всего за несколько минут массивная коллекция из сотни тысяч произведений была продублирована в Библиотеке Небесного Пути. Затем, через Библиотеку Небесного Пути, он отстранил правду от лжи. 
Удивительно, но ему удалось найти немало правильных слов. 
Несмотря на то, что многие из этих записей были просто спекуляцией, а некоторые из них были даже полным мусором, их было просто слишком много. Как говорится, насыпайте песок куча за кучей, и вы построите замок. Скомпилировав их все вместе, Чжан Сюань смог вывести немало правильных слов. 
В книге, которую он составил, содержались общие фразы Древнего Звериного Языка, а также их методы произношения. Хотя ему по-прежнему было трудно вести нормальный разговор, базовое общение не должно быть проблемой. 
«Базовое общение… не должно быть проблемой?» — услышав его слова, лицо старейшины потемнело. — «Какое высокомерие!» 
Даже после пятидесяти лет усердия ему не удалось понять самых основ языка. Просто возьмите эксперимент, который он провел мгновение назад. Его слова заставили Хомяков Малинового Окраса рвать от отвращения. И все же молодой человек перед ним фактически утверждал, что освоил основы языка всего лишь через несколько минут после начала учебы? 
«Если это так, я должен быть хуже свиньи, поскольку я ничего не добился после стольких лет исследований! 
«Даже если вы хотите солгать, вы могли, по крайней мере, сказать что-то более достоверное, чем это!» 
«Я…» 
Чжан Сюань собирался найти другое логическое объяснение этого вопроса, когда в комнату внезапно вбежал молодой человек. 
«Старейшина, случилось что-то плохое! Великий Фиалкокрыл снова вернулся!» 
«Снова вернулся?» — Лицо старейшины потемнело. — «Отведи меня туда!» 
«Слушаюсь!» — молодой человек поспешно бросился туда, где продолжалось разрушение, и старейшина последовал за ним. 
«Пойдем, посмотрим». — Увидев, что старейшина так поспешно бросился вперед, Чжан Сюань взглянул на Ло Цици и других и последовал за ним. 
Их основной целью здесь было нахождение воздушного зверя. Учитывая, что Великий Фиалкокрыл был на половине 9-дана, если Чжан Сюань его приручит, это спасло бы их от многих неприятностей. 
«Хорошо». — Осознавая серьезность дела, Хань Чун кивнул и последовал за группой. 
По пути Чжан Сюань узнал от Хань Чуна, что его учитель имел фамилию Цянь, и он был одним из наиболее квалифицированных и уважаемых старейшин Звериного Зала. 
Поскольку нападение Великого Фиалкокрыла было связано со старейшиной Цянем, он каждый раз спешил, чтобы разобраться с этим вопросом лично. Несмотря на то, что Хань Чун прибыл в Звериный Зал не так давно, он уже много раз сталкивался с этой ситуацией. 
Таким образом, у него было глубокое впечатление от этого огромного зверя. 
«Каждый раз, когда приходит этот зверь, он либо причиняет страшные разрушения, либо убивает других духовных зверей, вызывая много жалоб от клиентов!» 
Говоря о Великом Фиалкокрыле, Хань Чун не мог не чувствовать себя немного расстроенным. 
Одно дело, что он приводил укротителей зверей в ярость, но главная проблема заключалась в том, что он также обнажал свои клыки против других духовных зверей. Было несколько клиентов, которые, прождав в очереди несколько дней, наконец, дошли до конца, но из-за того, что их зверь получил сильные травмы, их поездка была значительно отсрочена. Это привело к тому, что доверие к Звериному Залу резко упало. 
Звериный Зал попытался установить несколько ловушек для Великого Фиалкокрыла, но последний, казалось, всегда знал о них заранее. Кроме того, его подавляющая сила также позволяла ему легко вырваться из любого окружения и свершать свою месть после возвращения. 
Мастер зала даже сообщил об этом в штаб-квартиру, и Звериный Зал Империи Хунюань специально отправил 6-звездного укротителя зверей, чтобы справиться с этой проблемой. Однако, как будто осознав скрытую опасность, Великий Фиалкокрыл держался подальше от Звериного Зала в течение нескольких месяцев подряд. И как только 6-звездный укротитель зверей ушел, он немедленно бросился назад, чтобы снова устраивать беспорядки. 
После стольких попыток персонал Звериного Зала оказался не в состоянии справиться с этой проблемой. Беспомощные, они могли только каждый раз приглашать старейшину Цяня, чтобы справиться с этим. 
Однако, в этом действительно было что-то очень странное. Каждый раз, когда на сцену прибывал старейшина Цянь, каким бы свирепым зверь ни был раньше, он сразу же отворачивался и уходил, не желая причинить ему вред. 
Все это время Хань Чун был озадачен этим вопросом. Он думал, что это связано с огромным умением укрощения учителя, из-за которого Великий Фиалкокрыл не хотел с ним встречаться. Но, присмотревшись внимательнее, он понял, что это, вероятно, было связано с Драконьим Гранитным Зверем. 
Скорее всего, Великий Фиалкокрыл дал обещание Драконьему Гранитному Зверю. Таким образом, каким бы недовольным не был Великий Фиалкокрыл, он не хотел делать ничего, что могло бы причинить боль старейшине Цяню. 
«Это прямо впереди!» 
В этот момент брови Хань Чуна внезапно взлетели, и он резко бросился вперед. Чжан Сюань и другие также быстро последовали за ним. Вскоре перед их глазами появился массивный фиолетовый духовный зверь. С духовным зверем Выдающегося Смертного 3-дана в когтях он величественно взирал на всех с небес. 
С другой стороны, перед ним стоял старейшина Цянь с беспокойным взглядом на лице. 
Не слишком далеко от старейшины Цяня стояли восемь белобородых старейшин. Среди них был один, стоящий в средней части, поразительно напоминающий Цинь Чжуна. Скорее всего, он был знаменитым Мастером Зала Цинем. 
«Кто мог подумать, что этот парень вернется так скоро …» 
За этими белобородовыми старейшинами Чжан Сюань увидел знакомое лицо. 
Это был тот, «неспособный к полёту» человек, Цинь Чжун. 
Чжан Сюань думал, что ему потребуется некоторое время, чтобы вернуться в Звериный Зал, учитывая, что духовный зверь покинул его. 
«Похоже, что Зеленолистый Крылатый Драконий Зверь вернулся, чтобы забрать его …» — прошептала Чжан Сюаню Ло Цици. 
Чжан Сюань кивнул. 
Они позволили Зеленолистому Крылатому Драконьему Зверю уйти сразу после того, как они прибыли в Звериный Зал. Зная, что его хозяин все еще лежал без сознания, он немедленно бросился спасать его, как только был отпущен. 
Звериный Зал находился не слишком далеко от того места, где они упали раньше, поэтому ему не потребовалось слишком много времени, чтобы он вернулся с Цинь Чжунем. 
В этот момент тело Цинь Чжуна было полностью забинтовано, словно мумия. Хотя он и был тяжело ранен, но не находился в критическом состоянии. 
Его глаза были прикованы к зверю, не подозревая, что его немезида была поблизости … 
… 
Посмотрев на Великого Фиалкокрыла, старейшина Цянь крепко сжал кулаки и сказал: «Позволь духовному зверю уйти! Надеюсь, ты не хочешь вовлекать Звериный Зал в нашу общую обиду. В противном случае наш Драконий Гранитный Зверь, несомненно, не сможет почить в мире, если увидит это зрелище … » 
Рев! 
Услышав, как старейшина Цянь упомянул Драконьего Гранитного Зверя, зверь от злости стиснул зубы. Мало того, что он не выпустил духовного зверя, но даже усилил хватку. Под огромным давлением зверь в его когтях, казалось, был на грани смерти. 
«Старейшина Цянь и Мастер Зала Цинь, пожалуйста, спасите моего зверя …» — с нетерпением умолял 4-звездный укротитель зверей, глядя на зрелище в небе. 
Духовный зверь, который был заложником в когтях Великого Фиалкокрыла, был его прирученным зверем. 
Он приложил много усилий, чтобы укротить этого духовного зверя, и в течение долгого процесса приручения также проникся к нему чувствами. 
«Укротитель Зверей Ли, не волнуйся, я обязательно спасу твоего прирученного зверя …» — заверил старейшина Цянь. 
Он прекрасно понимал, какую боль принесет укротителю убийство его прирученного зверя. Старейшина не хотел, чтобы кто-то испытывал ту же боль, что и он. 
После утешения Укротителя Зверей Ли, старейшина Цянь повернулся к небу и заорал: «Великий Фиалкокрыл! Если ты его освободишь, я дам тебе все, что будет в моих силах, будь то сущность крови или духовные камни! » 
Услышав эти слова, Мастер Зала Цинь нахмурился. 
«Старейшина Цянь, вы не должны этого обещать. На протяжении многих лет вы уже отдали ему почти все свое богатство. Ваше развитие застопорится, если вы будете так продолжать …» 
Учитывая талант старейшины Цяня, он должен был уже давно достичь Выдающегося Смертного 9-дана. Однако, поскольку он отдал почти все свои сбережения Великому Фиалкокрылу, он лишился своих ресурсов, что привело к значительному сокращению его скорости развития. 
Напротив, благодаря частому шантажу, Великий Фиалкокрыл сумел использовать эти ресурсы, чтобы достичь половины 9-дана. 
Если бы это продолжалось, зверь только становился бы все сильнее и сильнее, тем самым делая его большей угрозой для Звериного Зала. 
«Это то, что я должен Драконьему Гранитному Зверю …» — старейшина Цянь покачал головой. 
«Но …» — лицо Мастера Зала Циня обозлилось. 
«Нет, нет. Если бы не Драконий Гранитный Зверь, я бы давно умер. Это уже огромная милость небес, что я смог прожить так долго. Откладывая мои сбережения, если моя смерть может привести к утешению зверя, я готов отдать свою жизнь! » 
С решительным взглядом старейшина Цянь щелкнул пальцами и вытащил целую кучу сущности крови, духовных камней среднего уровня и несколько драгоценных лекарственных трав. 
Однако, их общая сумма была небольшой. Похоже, что богатство старейшины Цяня действительно было сильно истощено на протяжении многих лет. 
Когда старейшина Цянь уже собирался бросить этому громадному парню все свое оставшееся богатство, неподалеку внезапно раздался небрежный голос. 
«У вас есть долг перед Драконьим Гранитным Зверем, а не перед Великим Фиалкокрылом. Старейшина Цянь, вы не должны так поступать!» 
Услышав голос, все сразу обратили внимание на его источник, и они увидели, как к ним приближается молодой человек. 
«Отец, он тот, кто оставил меня в таком трагическом состоянии! Вы не должны его отпускать!» 
Не ожидая, что этот парень действительно подойдет к ним без всякого страха, глаза Цинь Чжуна тут же покраснели от гнева. 
«Он?» — лицо Мастера Зала Циня потемнело. Обратившись к старейшине Цяню, он спросил: «Старейшина Цянь, вы узнаете этого молодого человека?» 
«Он благодетель Хань Чуна, 4-звездный Грандмастер и укротитель зверей …» 
После чего он обратился к молодому человеку с хмурым взглядом и махнул рукой: «Это не ваше дело, не вмешивайтесь. Если вы хотите нанять духовного зверя в Зверином Зале, я должен попросить вас отойти в сторону!» 
Конечно, молодой человек, который вышел вперед, был не кто иной, как Чжан Сюань. 
Не в силах мириться с тем, что старейшина Цянь продолжал уступать зверю, он решил шагнуть вперед и вмешаться. 
Однако, старейшина Цянь, похоже, совсем не приветствовал его вмешательство. 
Когда Чжан Сюань уже собирался ответить на его слова, внезапно заговорила молодая леди, стоящая позади него. 
«Что, если мы откажемся?» 
«Откажетесь? Тогда даже не мечтайте об аренде духовного зверя в Зверином Зале …» 
Старейшина Цянь сердито взмахнул рукавами и фыркнул. Однако, в этот момент он вдруг заметил, что лицо Мастера Зала Циня побледнело, а его губы задрожали. 
В то же время он также продолжал бросать на него взгляды, как будто пытаясь на что-то ему намекнуть: «Кашель, старейшина Цянь, успокойся, мы не должны так относиться к нашим гостям …» 
«Что не так?» — увидев странное отношение Мастера Зала, старейшина Цянь был озадачен. Однако, прежде чем он получил ответ, молодая леди, стоявшая за Чжан Сюанем, внезапно шагнула вперед. Она взглянула на Мастера Зала Циня и улыбнулась ему улыбкой, лишенной какого-либо тепла. 
«Если моя память не подведет меня, ты Цинь Чжао, верно? Ты здесь Мастер Зала?» 
С бледным лицом Мастер Зала Цинь поспешно сжал кулак. 
«Цинь Чжао выражает уважение принцессе Фей-эр!» 
«Значит, ты меня узнаешь?» — заложив руки за спину, Юй Фей-эр излучала мощную, авторитетную ауру, подходящую для принцессы из Империи Уровня 1. 
«Однажды, я сопровождал своего учителя в королевский дворец, и я с удовольствием встретил Ваше Высочество …» 
Цинь Чжао быстро поклонился. Однако, прежде чем он успел закончить свои слова, его тяжело раненный сын внезапно завыл. 
«Отец, эта женщина тоже является его сообщником! Вместе с этим парнем эти две мерзавки манипулировали моим духовным зверем и заставили его упасть с неба. Вы должны отплатить за мои обиды …» 
Его взгляд был заблокирован толпой, а потому Цинь Чжун не заметил своеобразного отношения своего отца. Думая, что его отец собирался за него заступиться, его глаза покраснели от волнения. 
С другой стороны, услышав эти слова, Мастер Зала Цинь слабо пошатнулся, и чуть не упал в обморок на месте. 
«Не называй меня …» 
«Пожалуйста, не называй меня своим отцом …» 
«Сыновья других людей выражают такое глубокое сыновне благочестие… почему же мой сын намеревается затащить меня в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Все еще жив?
</w:t>
      </w:r>
    </w:p>
    <w:p>
      <w:pPr/>
    </w:p>
    <w:p>
      <w:pPr>
        <w:jc w:val="left"/>
      </w:pPr>
      <w:r>
        <w:rPr>
          <w:rFonts w:ascii="Consolas" w:eastAsia="Consolas" w:hAnsi="Consolas" w:cs="Consolas"/>
          <w:b w:val="0"/>
          <w:sz w:val="28"/>
        </w:rPr>
        <w:t xml:space="preserve">«Принцесса?» 
Увидев, что лицо Мастера Зала скривилось от разочарования, старейшина Цянь оценил молодую женщину перед собой. 
У Е Вэньтяня было несколько дочерей, но ни одна из них ни по внешности, ни по возрасту не совпадала с этой молодой леди. 
 Кроме того, ну и что, что она была принцессой? Будучи уважаемым Мастером Звериного Зала и экспертом вершины Выдающегося Смертного 8-дана, даже Е Вэньтянь не посмел бы ему ничего сделать. Неужели ему действительно нужно было так опасаться простой принцессы? 
«Она не дочь Е Вэньтяня, а Шестая Принцесса Империи Хунюань, принцесса Юй Фей-эр!» 
Заметив замешательство старейшины Цяня, Мастер Зала Цинь немедленно отправил ему телепатическое сообщение из-за страха, что он может сказать что-то грубое. 
«Империи Хунюань?» — услышав эти слова, тело старейшины Цяня внезапно задрожало, и он чуть не упал в обморок. 
 Сдержанная леди, которая следовала за Чжан Сюанем, словно служанка, на самом деле, была деле принцессой Империи Хунюань? 
 Империя Хунюань была Империей Уровня 1, и в ее рядах было много экспертов. Кроме того, там была расположена Великая Академия Грандмастеров. В результате этого королевская семья, управлявшая этим регионом, обладала большим авторитетом и властью. 
 Даже Е Вэньтянь не посмел бы произнести слово жалобы, если бы его ругала принцесса из такой империи … 
«Вы уверены, что не ошибаетесь?» 
«Если эта молодая леди действительно настоящая принцесса, то, учитывая, что она следует за Чжан Сюанем – какой поддержкой обладает этот Чжан Сюань?» 
Увидев, что Юй Фей-эр раскрыла свою личность принцессы, Ло Цици вышла вперед и спросила: «Фей-эр, ты его знаешь?» 
«В мой день рождения несколько лет назад старейшина Бай из Звериной Школы подарил мне Зеленохвостого Белого Волка, и этот Мастер Зала Цинь тогда был с ним». — Беззаботно ответила Фэй-эр. 
«О!» — Ло Цици кивнула. — «Теперь, когда ты упомянула об этом, я, похоже, тоже его вспомнила … Я подумала, что тот человек был просто обычным учеником Старейшины Бая. Кто мог подумать, что он будет Мастером Звериного Зала Империи Хуанюань!» 
Будучи близким другом Юй Фей-эр, Ло Цици не могла пропустить ее день рождения. Она вспомнила, насколько она завидовала, когда увидела, что старейшина Бай подарил Юй Фей-эр Зеленохвостого Белого Волка. Присмотревшись сейчас, она также поняла, что Мастер Зала Цинь выглядел чрезвычайно знакомым. 
«Вы … Грандмастер Ло?» — признавая близкого друга Юй Фей-эр, губы Мастера Зала Циня дрогнули. 
«Да, вы действительно проницательны, я – 5-звездный Грандмастер Ло Цици!» — Ло Цици кивнула. 
«5-звездный Грандмастер?» — тело старейшины Цяня дрожало. 
 «Если вы 5-звездный Грандмастер, вы должны были сказать это раньше! Если бы я знал, то не стал попусту сотрясать воздух и немедленно бросился искать для вас лучшего воздушного духовного зверя …» 
Таким образом, старейшина Цянь в гневе уставился на Хань Чуна: «Разве ты не говорил, что Чжан Сюань — 4-х звездный Грандмастер из Альянса Мириад Королевств? Если это действительно так, то как 5-звездный Грандмастер может быть его учеником … » 
Хань Чун также с негодованием уставился на Чжан Сюаня. 
«Разве вы не сдавали 4-звездный экзамен Грандмастера всего несколько месяцев назад?» 
«Когда вы успели превратить принцессу королевской семьи Империи Хунюань и 5-звездного Грандмастера в своего последователя и ученика?» 
Они были не единственными, кто был ошеломлен этим поворотом событий. В этот момент Цинь Чжун также понял, что случилось, и чуть не заплакал. 
 Он на самом деле … дразнил принцессу из Империи Хунюань и 5-звездного Грандмастера… И даже пытался заставить своего отца преподать им урок! 
 Хорошо, что они решили не заниматься этим вопросом. В противном случае даже его отец не смог бы его спасти, если бы они захотели обезглавить его прямо на месте … 
Увидев, что они отвлекаются, Чжан Сюань покачал головой и сказал: «Сейчас не время говорить о таких мелких вещах. Сначала мы должны разобраться с Великии Фиалкокрылом». 
Зверь Выдающегося Смертного 3-дана уже был на грани смерти, а они все еще болтали. 
«Разобраться? Как мы должны с этим разобраться? У Грандмастера Чжана есть какая-то идея?» — судя по тому, что принцесса Юй Фей-эр и Ло Цици, казалось, считали это молодого человека лидером своей группы, Мастер Зала Цинь мог сказать, что этот молодой человек был не таким простым, как казалось. 
После минуты созерцания, Чжан Сюань нахмурился и ответил: «Я поговорю с ним, чтобы узнать, чего он хочет!» 
Если бы этот зверь обладал Родословной Дракона, он мог бы легко остановить его с помощью «Му» или недавно выученного «Моу». Однако, поскольку это было не так, он бы попросту тратил усилия. В таком случае парень мог просто спросить, в чем заключалась его цель. 
«Поговорите?» — Мастер Зала Цинь и старейшина Цянь нахмурились. 
Именно из-за коммуникационного барьера они не могли договориться с этим зверем. В противном случае они бы не оказались в такой безвыходной ситуации. 
Когда они задавались вопросом, что будет делать этот молодой человек, он внезапно шагнул вперед и заговорил. 
«$ *% @ ¥ # 3 …» 
Большой Фиолетовокрылый Зверь в небе сначала был явно ошеломлен, но через мгновение он начал реветь. 
«Рев Рев Рев!» 
Молодой человек: «# ¥% ¥ …%» 
Большой Фиолетовокрылый Зверь: «Рев Рев Рев!» 
… 
«Это … Древний Звериный Язык?» — увидев, как человек и зверь беседуют друг с другом, глаза Мастера Зала Циня едва не выскочили из своих гнезд. 
Любой укротитель зверей, независимо от его способности, может квалифицироваться как 6-звездный укротитель зверей, просто зная, как говорить на Древнем Зверином Языке, даже не обладая достаточным уровнем развития… Таким образом, он не мог поверить, что этот молодой человек действительно мог говорить на Древнем Зверином Языке. 
«Старейшина Цянь, разве вы не пытаетесь выучить Древний Звериный Язык? Вы можете учиться у Грандмастера Чжана…» — взволнованный, Мастер Зала Цинь повернулся, чтобы взглянуть на Старейшину Цяня, но тут же замер в изумлении. 
Всегда спокойный старейшина Цянь в бешенстве рвал свои волосы, как будто он сходил с ума. 
 Но такая реакция была неудивительна! Всего лишь мгновение назад этот молодой человек совершенно не знал Древнего Звериного Языка. Тем не менее, через десять минут после входа в бревенчатый дом для просмотра его коллекции, Чжан Сюань вернулся и заявил, что изучил основы языка … Все это время старейшина Цянь считал, что последний просто хвастается, но кто мог подумать, что это действительно была правда! 
 Когда Древний Звериный Язык … стало так легко выучить? 
 Неужели он действительно потратил последние пятьдесят лет своей жизни впустую? 
 В противном случае, как результаты пятидесяти лет его работы могут не соответствовать десяти минутам усилий этого парня? 
Когда старейшина был на грани обморока, он увидел, что молодой человек и зверь заканчивают свои переговоры. После этого молодой человек вернулся с особым выражением на лице. 
«Как все прошло?» 
Отбросив все в сторону, старейшина Цянь быстро повернулся, чтобы посмотреть на Чжан Сюаня, и с тревогой спросил: «Что он вам сказал?» 
На протяжении этих лет он до смерти хотел узнать, что сказал Драконий Гранитный Зверь перед смертью, а также понять, почему Большой Фиолетовокрылый Зверь нападал на Звериный Зал на протяжении многих лет. 
Это было причиной, почему он мог так упорно продолжать изучать Древний Звериный Язык в течение пятидесяти лет. 
«Великий Фиалкокрыл говорит, что …» — Чжан Сюань почесал голову. — «Он хочет, чтобы вы умерли!» 
«Я знал это. В конце концов, именно я вызвал смерть нашего Драконьего Гранитного Зверя. Как преступник, который привел к смерти его любовника, это естественно, что он будет иметь ко мне такую глубокую ненависть…» 
Старейшина Цянь вдруг стал выглядеть так, как будто он постарел на десять лет. 
 Если бы не его упрямство и самодовольство, тогда он не был бы серьезно ранен, и Драконий Гранитный Зверь не пожертвовал бы ради него собой. Как спутник Драконьего Гранитного Зверя, неудивительно, что Великий Фиалкокрыл хотел его смерти! 
«Кашель! Это не так …» 
Видя, как старейшина Цянь впадает в бесконечную спираль самобичевания, Чжан Сюань торопливо его прервал. 
«Это не так? Тогда в чем причина?» — старейшина Цянь был удивлен. 
«Это из-за того, что Драконий Гранитный Зверь сказал перед своей смертью!» — ответил Чжан Сюань. 
«Что Драконий Гранитный Зверь сказал перед своей смертью? Великий Фиалкокрыл передал вам его предсмертные слова?» — старейшина Цянь был так взволнован, что все его тело начало дрожать. 
Последние несколько десятилетий он до смерти хотел узнать предсмертную волю Драконьего Гранитного Зверя, но, к сожалению, Великий Фиалкокрыл ничего не говорил. Или, может быть, он просто не мог понять его слова и только усилил свою вину. 
Увидев, что Чжан Сюань произнес эти слова после беседы со зверем … может ли быть, что Великий Фиалкокрыл раскрыл ему предсмертное послание Драконьего Гранитного Зверя? 
«Это верно…» — особое выражение лица Чжан Сюаня усилилось. 
«Что он сказал? Он сказал, чтобы я прожил хорошую жизнь вместо него?» 
Вспоминая времена, которые он и его преданный прирученный зверь прожили вместе, глаза старейшины Цяня покраснели. Слезы начали бесконтрольно вытекать из его глаз. 
«Драконий Гранитный Зверь сказал …» — Чжан Сюань долго колебался, прежде чем, наконец, сказал. — «Он сказал это: « Я не мертв! » 
«Не мертв?» — тело старейшины Цяня слабо покачивалось, и он выплеснул глоток свежей крови. — «Н-н, но я похоронил его!» 
Старейшина Цянь всегда думал, что последние слова Драконьего Гранитного Зверя выражали его надежды и желания. Кто бы мог подумать, что его слова будут … «Я не мертв»? 
Черт! 
«Я ведь трогал его тело! Он был жесткий и холодный, как зверь мог быть еще жив? » 
Более того, даже если зверь не был мертв, то, будучи похоронен под землей в течение пятидесяти лет, он не мог быть до сих пор жив! 
Мало того, что испугался старейшина Цянь, даже Ло Цици и Юй Фей-эр расширили глаза, и они чуть не упали в обморок от шока. 
 Раньше они проливали слезы, услышав трогательную историю о том, как верный Драконий Гранитный Зверь умер ради своего хозяина. Кто мог знать, что … на самом деле это будет такая ужасная история! 
 Быть похороненным заживо … 
Спустя пятьдесят лет он должен был уже давно задохнуться! 
Мастер Зала Цинь и старейшины также обнаружили, что их тела бесконтрольно дрожали от шока. 
«Ваш прирученный зверь ради вас дошел даже до того, что предложил свою собственную сущность крови, а вы похоронили его заживо … Учитывая ваши дела, было бы удивительно, если бы его спутник был готов вас отпустить!» 
 Честно говоря, это было очень великодушным, что зверь просто устраивал в Зверином Зале беспорядки! 
Чжан Сюань и другие разделяли те же мысли. 
 Но, в конце концов, старейшина Цянь тоже был невиновен. Как он мог знать, что Драконий Гранитный Зверь был еще жив? Кроме того, в течение этих лет он также сильно страдал от чувства вины. 
Таким образом, Чжан Сюань повернулся к нему и спросил: «Вы … кремировали Драконьего Гранитного Зверя?» 
«Я…этого не сделал!» — старейшина Цянь покачал головой. 
По правде говоря, он действительно собирался его кремировать, но в то время пришел Великий Фиалкокрыл и начал устраивать беспорядки. Подумав, что Великий Фиалкокрыл не хотел видеть, как его спутник превратится в пепел, он решил просто похоронить его в горном лесу и сопровождать его на протяжении всей своей жизни. 
«Хорошо, что вы этого не сделали. Основываясь на том, что сказал Великий Фиалкокрыл, Драконий Гранитный Зверь находится в состоянии псевдо-смерти. После периода отдыха и питания он должен быть в состоянии возродиться. Даже учитывая, что вы его похоронили, вам повезло, что вы его не кремировали… Еще есть шансы!» — сказал Чжан Сюань. 
Великий Фиалкокрыл подробно объяснил ему это. Драконий Гранитный Зверь обладал Родословной Дракона и крепкой наружностью, напоминающей гранит, от которой и пошло его название. 
Потеряв свою сущность крови, его тело стало холодным и жестким, как камень, и он стал похожим на труп. Его дыхание и сердцебиение также временно остановились. Однако, это не было смертью в прямом смысле. Если он будет хорошо питаться какое-то время, его можно будет очень быстро разбудить. 
Поскольку Драконе Гранитные Звери всегда были редким видом, и никогда не было случая, когда один из них добровольно отдавал огромное количество своей сущности крови, такое явление не было записано в книгах. Таким образом, даже такой 5-звездный укротитель зверей, как старейшина Цянь, не знал об этой способности Драконьего Гранитного Зверя. 
Учитывая, как Драконий Гранитный Зверь остановил свое дыхание и сердцебиение, даже если он был погребен … пока он не был кремирован и еще не разложился, у него все равно должен быть шанс выжить. 
Независимо ни от чего, это был мощный зверь Выдающегося Смертного 8-дана, обладающий Родословной Дракона! Он не мог так легко умереть. 
«Еще есть шанс?» — глаза старейшины Цяня засияли на мгновение, прежде чем снова затуманиться в печали. — «Но … он был похоронен пятьдесят лет назад …» 
Если бы прошло всего несколько месяцев или даже год, шанс еще мог быть. Но прошло пятьдесят лет, и не было ни малейшего признака восстановления Драконьего Гранитного Зверя. Этот период времени был более чем достаточным для того, чтобы псевдо-смерть стала реальной! 
«Успокойтесь, давайте сначала сходим и посмотрим. В лучшем случае мы сможем его спасти, а в противном случае … это все равно стоит сделать». 
Чжан Сюань глубоко вздохнул. 
«Кто попросил вас похоронить вашего прирученного зверя живым? Единственное, что мы можем сделать сейчас, это быстро выкопать его и диагностировать его состояние. Даже если это и окажется бесполезным, мы, по крайней мере, положим конец этому вопросу ». 
«Хорошо!» — старейшина Цянь быстро кивнул и повел группу на задний двор бревенчатого дома. В этот момент Чжан Сюань внезапно вспомнил что-то и повернулся к Великому Фиалкокрылу с хмурым лицом: «Чего ты ждешь? Отпусти этого духовного зверя!» 
Рев! 
Зверь с негодованием разжал когти. 
Бум! 
Упав на землю, духовный зверь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Спасение Гранитного Драконьего Зверя
</w:t>
      </w:r>
    </w:p>
    <w:p>
      <w:pPr/>
    </w:p>
    <w:p>
      <w:pPr>
        <w:jc w:val="left"/>
      </w:pPr>
      <w:r>
        <w:rPr>
          <w:rFonts w:ascii="Consolas" w:eastAsia="Consolas" w:hAnsi="Consolas" w:cs="Consolas"/>
          <w:b w:val="0"/>
          <w:sz w:val="28"/>
        </w:rPr>
        <w:t xml:space="preserve">После спасения невинного духовного зверя, все направились к деревянному дому. 
Вскоре, они добрались до могильной плиты. 
Зная, что дело имеет первостепенную важность, Чжан Сюань распорядился. 
 — Откройте её! 
Кивнув, Старейшина Цянь собрал силы и начал разгребать землю. 
Хун лун лун! 
Чжэньци разлеталось в стороны от его рук, он мощными движениями убирал землю в стороны. Вскоре показалась огромная каменная плита. 
— Вы построили гробницу? Кажется, надежда ещё есть… 
Заметив, что Старейшина Цянь не просто похоронил Гранитного Драконьего Зверя в землю, Чжан Сюань вздохнул с облегчением. 
Даже в состоянии фальшивой смерти, органы Гранитного Драконьего Зверя продолжают работать, хоть и очень медленно, чтобы поддерживать состояние зверя. Поэтому ему необходим кислород, для выживания. 
По крайней мере, в большой гробнице, Гранитный Драконий Зверь мог не пострадать от недостатка кислорода. 
Можно назвать это удачей в череде неудач. 
Врата гробницы открылись и все тут же вошли внутрь. Вскоре они оказались в большом зале, в котором лежал огромный Гранитный Драконий Зверь. 
Огромный зверь будто бы был сделан из камней. Несмотря на то, что прошло больше пятидесяти лет, на нём не было признаков разложения. 
 Чего и стоило ожидать от Гранитного Драконьего Зверя… 
 Взглянув на тело, Чжан Сюань восхищённо кивнул. 
Пятьдесят лет достаточно, чтобы тело духовного зверя полностью разложилось. 
А в этом случае, возможно из-за Наследия Драконов и каменного тела, Гранитный Драконий Зверь по-прежнему был в хорошем состоянии. 
От вида нетронутого “тела” зверя у Старейшины Цяня затряслись руки. Он тут же повернулся к Хань Чуну и распорядился: 
 — Побыстрее вызовите врача… 
— Учитель, Грандмастер Чжан очень умелый врач! — быстро ответил Хань Чун. 
Услышав эти слова, Старейшина Цянь рухнул на колени перед парнем и взмолился. 
— Грандмастер Чжан, умоляю вас, спасите Гранитного Драконьего Зверя… 
Драконий зверь это ближайших друг старейшины и несмотря на прошедшее время, не было ни дня, в который он бы не сожалел. Старейшина думал, что уже никогда не увидит своего зверя снова и даже вообразить не мог, что его зверь всё ещё жив! 
Даже если бы у него потребовали жизнь, ради спасения Гранитного Драконьего Зверя, он бы предложил её без раздумий. 
К тому же, в старейшине укоренилось чувство вины. 
Оказалось, что зверь погрузился в глубокую спячку, чтобы его спасти, но неспособность понимать язык зверей, заставила укротителя похоронить своего зверя на пятьдесят долгих лет… 
Если Гранитный Драконий Зверь не может быть спасён, то старейшине нет причин оставаться в этом мире. Скорее всего, он покончит с собой от чувства вины. 
— Старейшина Цянь, не нужно церемоний. Если есть ещё хоть один шанс, я постараюсь спасти вашего Гранитного Драконьего Зверя. 
После этого парень сделал круг около зверя и погрузился в раздумья. 
Спустя несколько секунд, парень вернулся к остальным с хмурым лицом. Заметив выражение лица Чжан Сюаня, Старейшина Цянь затрясся от волнения. 
— Его можно… спасти? 
— Зверь ещё жив, но… — В этот момент Чжан Сюань задумался, прежде чем продолжить. — После пятидесяти лет погребения жизнеспособность его тела почти полностью истощилась. Чтобы восстановить её мне потребуются пилюли, улучшающие живучесть и духовные камни! 
— Пилюли, улучшающие живучесть? У меня есть три пилюли “Создающие Нити В Пустоте”. Они очень эффективны даже для мастеров восьмого дана уровня Божественной Поступи Выдающегося Смертного! 
Мастер Зала Цинь выступил вперёд, протягивая нефритовую бутыль. 
— У меня есть две “Питающих Дух” пилюли. Это превосходное целебное средство для того, чтобы подпитать живучесть! — вступил ещё один старейшина. 
— У меня нет пилюль, но я могу предложить духовные камни. Вот пятьсот духовных камней среднего уровня… 
Все эти люди были старыми друзьями Старейшины Цяня, и они знали, что возрождение Гранитного Драконьего Зверя принесёт старейшине покой. К тому же, это поможет всему Звериному Залу в целом. 
— Отлично! 
Увидев предложенные вещи, Чжан Сюань довольно кивнул. 
— Ещё мне нужны Флаги Формации Пяти Элементов, Бамбук с Фиолетовыми Прожилками, три больших ведра Звериной Крови – та, что у Великого Фиалкокрыла подойдёт – также мне потребуется Незрелое Ослабляющее Благовоние, Дымка Фиолетового Кристалла… 
Увидев предложенные целебные средства и духовные камни, преподнесённые старейшинами и главой поместья, Чжан Сюань остался впечатлён богатствами Звериного Зала. Следом, парень назвал ещё около десятка предметов. 
— Это всё… 
Услышав названные Чжан Сюанем вещи, все нахмурились. 
Они могли понять, что лечение Гранитного Драконьего Зверя потребует целебных средств и духовный камней. В конце концов нужно подпитать тело. Но как в лечении пригодятся Благовония и дымка? 
Один из старейшин тут же что-то вспомнил и высказал. 
— Я слышал, что Незрелое Ослабляющее Благовоние оказывает на душу стабилизирующее действие. Говорят, оно использовалось духовными оракулами в прошлом… 
Глаза присутствующих округлились. 
— Духовными оракулами? 
Профессия, смытая рекой истории несколько тысячелетий назад… Неужели стоящий перед ними парень духовный оракул? 
— Это просто часть уникального метода лечения, который мне известен, он не имеет отношения к духовным оракулам. — Махнул рукой в ответ Чжан Сюань. — Точно, ещё мне потребуется 108 серебряных игл длиной три чи и чашка слюны Изумруднохвостой Змеи! 
Несмотря на истребление, духовные оракулы в глазах людей до сих пор выглядят предателями. Поэтому Чжан Сюань не мог рассказать о своём знакомстве с искусством духовных оракулов. 
— Слюна Изумруднохвостой Змеи? Но это же смертельный яд… — вскрикнул Мастер Зала Цинь. 
Может Мастер Зала Цинь и не знал методов использования благовоний и дымок, но ему были прекрасно известны свойства яда Изумруднохвостой Змеи. 
Всего одной капли достаточно, чтобы убить мастера восьмого дана Выдающегося Смертного. С чего бы Чжан Сюаню использовать такую опасную вещь? 
— Яды не только убивают, но и могут исцелять. — Ответил Чжан Сюань. 
— Лечение ядами? Но… это же способность доступная только мастерам ядов… 
Губы присутствующих задрожали. 
Несмотря на то, что яды действительно способны исцелять, но они всё равно остаются ядами. Если воспользоваться ими неправильно, можно забрать жизнь человека. Поэтому только мастера ядов решаются на лечение кого-либо ядами. 
 Разве стоящий перед ними парень не врач? Почему он пользуется методами духовных оракулов? Почему он способен смешивать яды, как мастер ядов? 
 Ко всему прочему он ещё грандмастер и укротитель, способный разговаривать на Древнем Языке Зверей… 
 Он что, способен на всё? 
— В общем, всё это мне потребуется. Поторопитесь и приготовьте всё! — перечислив требуемые предметы, Чжан Сюань всех поторопил. 
— Хорошо, я распоряжусь, чтобы мои люди всё подготовили! 
Старейшина Цянь кивнул и поспешно вышел. 
Финансовая мощь и связи Звериного Зала поражают воображение. Чжан Сюань перечислил не просто редкие вещи, а редкие вещи разных назначений и свойств. Если бы парень запросил всё это в гильдии другой профессии, на подготовку потребовалось бы долгое время. Однако, уже через шесть часов, Звериный Зал подготовил необходимые предметы. 
К тому же, их было подготовлено больше нужного, на случай непредвиденных обстоятельств. 
— Теперь, когда у меня всё есть, я хочу попросить всех присутствующих удалиться. Мне нужна абсолютная тишина, чтобы я мог начать лечение, так что я надеюсь, что вы все будете охранять покой этого места снаружи! 
Чжан Сюань думал, что даже со связями Звериного Зала, нужных предметов придётся ждать три или четыре дня. Всё же, всего за шесть часов всё было готово. Парень остался под впечатлением от возможностей Звериного Зала. 
Причина, по которой он попросил всех уйти, заключается в природе его лечения. Парень собрался использовать различные методы, которые могут очернить звание грандмастера, к тому же, ему придётся продолжительное время использовать Библиотеку Небесного Пути. Если кто-то будет за ним наблюдать, это может вызвать проблемы. 
— Хорошо! 
Мастер Зала Цянь, Старейшина Цинь и остальные кивнули и покинули гробницу. Ло Цици и Юй Фей-эр переглянулись, прежде чем выйти. Вскоре, Чжан Сюань остался в подземной гробнице в одиночестве. 
Глядя на ценные предметы, разложенные перед ним, Чжан Сюань махнул рукой и сложил их в кольцо хранилище. 
Вторым взмахом он извлёк табличку с Формацией Духовного Сбора. 
Он просил всё это не для личного пользования — все эти вещи действительно нужны ему для лечения Гранитного Драконьего Зверя. 
Прежде, когда Гранитный Драконий Зверь использовал свою кровь, чтобы спасти Старейшину Цяня, если бы Старейшина Цянь попытался восстановить кровь зверя, накормив его целебными травами, или использовал свою энергию для восстановления, зверь был бы в порядке уже через несколько лет. 
Однако, старейшина Цянь не только ничего не сделал, но и похоронил зверя… 
К тому же, хранящаяся в гробнице духовная энергия очень ограничена, и Гранитному Драконьему Зверю было непросто поддерживать свою жизнь. Помещённый в подобные условия на пятьдесят лет зверь, даже поддерживая своё существование, висел на волоске. Будто огонёк свечи перед штормовым ветром, который может в любой момент угаснуть. 
Будь здесь восьми или даже девятизвёздный врач, он бы не мог сделать в таких условиях совершенно ничего. Однако, Чжан Сюань другой человек. 
Он обладает чистейшим Чжэньци Небесного пути. Пока в его пациенте горит огонёк жизни, парень способен его поддерживать. 
Однако, одного только Чжэньци Небесного Пути недостаточно. Гранитный Драконий Зверь пострадал от потери крови и провёл несколько десятилетий в ослабленном состоянии. Для поддержания его ослабевшего тела требуется огромное количество духовной энергии, также нужны целебные травы, чтобы восстановить его живучесть. 
Однако, что важнее… требуется призвать душу зверя обратно в тело! 
Как и сказал один из старейшин, Незрелое Ослабляющее Благовоние и Фиолетовая Кристальная Дымка – это предметы, используемые только духовными оракулами. Учитывая, что Гранитный Драконий Зверь провёл без сознания больше пятидесяти лет, он находится практически в том же состоянии, что и Лу Чун. 
Поэтому, все эти вещи нужны, чтобы призвать душу зверя обратно, прежде чем приступить восстановлению. 
Слюна Изумруднохвостой Змеи действительно смертельный яд, как и сказал Мастер Зала Цинь. Однако, Чжан Сюань собирался использовать её, чтобы стимулировать акупунктуры зверя и вызвать пробуждение. 
Стоит отметить, что лечение включает в себя способности укротителей, духовных оракулов, врачей, мастеров яда и грандмастеров. 
Кому-то другому совершить подобное было бы непросто. Только монстр, вроде Чжан Сюаня на такое способен. 
Как только табличка с формацией была установлена, Чжан Сюань начал использовать духовные камни, пожертвованные старейшинами Звериного Зала, и духовная энергия потоком закружилась в воздухе, окружая “труп” Гранитного Драконьего Зверя. 
Парень щёлкнул пальцем и в его руках появились подготовленные заранее серебряные иглы, парень окунул эти иглы в чашу со слюной Изумруднохвостой Змеи. После, молниеносными движениями он в мгновение ока запечатал 108 акупунктур на теле Гранитного Драконьего Зверя серебряными иглами. 
Гранитный Драконий Зверь – это очень редкий духовный зверь. За несколько десятков тысячелетий число укротителей, приручивших зверя такого вида, не достигает и десяти. Поэтому, никто и понятия не имел о состоянии фальшивой смерти, поскольку эти знания некому было передать. 
Поскольку даже о таких способностях упоминаний нет, то же самое относится и к строению тела этого зверя. Только благодаря книге, сформировавшейся в Библиотеке Небесного Пути, Чжан Сюань знал, где находятся акупунктуры зверя. 
Запечатав акупунктуры, Чжан Сюань извлёк Незрелое Ослабляющее Благовоние и Дымку Фиолетовых Кристаллов. Следом, парень сел на пол и закрыл глаза. 
Хун лун! 
Душа парня вышла из тела. 
Активировав Глаз Проницательности, Чжан Сюань осмотрелся и направил руку в определённом направлении. 
Его движения были лёгкими и нежными, будто он пытался прикоснуться к любовнице. 
Вэн! 
Будто почувствовав его руку, серебряные иглы в определённом участке тела начали позвякивать. 
Уникальная способность духовных оракулов – Призыв Души! 
Чжан Сюань узнал все наследие духовных оракулов от Мо Хуньшэна и Призыв Души был одной из таких техник. При использовании эта техника могла выманить на волю даже скрытые в самых глубинах сознания души. 
Эта техника способна вызывать даже души живых существ. 
Учитывая, что Гранитный Драконий Зверь пробыл в коме пятьдесят лет, пробудить его душу обычными способами было бы непросто. Поэтому Чжан Сюаню оставалось только воспользоваться таким подходом. 
От парня требовалась величайшая осторожность, иначе всё могло закончится катастрофой! 
Гугугуугу! 
Серебряные иглы снова зазвенели и тело Гранитного Драконьего Зверя затряслось. Он начал медленно подниматься, будто оживая. 
— Нет, быть такого не может… — заметив это, Чжан Сюань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Великий Фиалкокрыл Подчинился!
</w:t>
      </w:r>
    </w:p>
    <w:p>
      <w:pPr/>
    </w:p>
    <w:p>
      <w:pPr>
        <w:jc w:val="left"/>
      </w:pPr>
      <w:r>
        <w:rPr>
          <w:rFonts w:ascii="Consolas" w:eastAsia="Consolas" w:hAnsi="Consolas" w:cs="Consolas"/>
          <w:b w:val="0"/>
          <w:sz w:val="28"/>
        </w:rPr>
        <w:t xml:space="preserve">Обычно, Призыв Души может призвать только душу существа. Движения “тела” могут означать только одну вещь – душа приклеена к физическому телу. 
В подобных условиях пробудить Гранитного Драконьего Зверя будет ещё сложнее! 
— Хмпф! 
Выразив лёгкое расстройство, Чжан Сюань щёлкнул пальцами и в его руке появились подготовленные заранее Флаги Формации Пяти Элементов, и тут же расположились на земле. 
Собрание Пяти Элементов, чтобы дополнить Инь-Ян! 
Это ещё одна техника духовных оракулов, Рассечение Души! 
Человеческие души содержат в себе три Хань и семь По, то же самое справедливо и для душ зверей. Из-за длительного бессознательного состояния Гранитного Драконьего Зверя, часть его хань и по была полностью поглощена телом, отчего душу стало очень сложно извлечь. 
Чжан Сюань собрался использовать Рассечение Души, чтобы отсечь поглощённые хань и по от души, чтобы провести извлечение. 
Но, разумеется, изменение самой природы – это очень непростой процесс. Поэтому, парень понадобится мощь Пяти Элементов. 
Когда Пять Элементов сливаются воедино, формируется Инь-Ян, создавая идеальное равновесие между спокойствием и движением. 
Хун лун лун! 
Когда Флаги Формации Пяти Элементов пришли в действие, флора и фауна вокруг гробницы начала желтеть, началось поглощение Древесного Элемента; земля вокруг начала становиться белой, Элемент Земли из неё был поглощён; металлические вещи обращались в пыль, лишаясь Элемента Металла… То же самое происходило с Элементами Огня и Воды. 
Поглощённая энергия через глаз собралась в тело Гранитного Драконьего Зверя. 
Стоило только энергии Пяти Элементов оказаться внутри, аура инь и ян тела зверя тут же начала крепнуть, а на холодном, покрытом камнями теле начали появляться красные прожилки. 
Ху! 
Заметив, что приготовления были успешны, Чжан Сюань вздохнул с облегчением. 
Чжи ла! 
Душа огромного Гранитного Драконьего Зверя отделилась от его не менее огромного тела и тихонько зависла в воздухе. 
Однако, глаза души были плотно закрыты, будто она по-прежнему была погружена в глубокий сон. 
Обычно, когда душа отделяется от тела, она начинает слабеть, а иногда даже растворяется. Однако, сила Незрелого Ослабляющего Благовония стабилизировала душу Гранитного Драконьего Зверя, позволяя ей, оставаться в собранном виде, перед кружащейся в гробнице хаотичной энергии. 
— Вперёд! 
Глубоко вдохнув, Чжан Сюань махнул пальцем и одна из пилюль живучести, полученная им от старейшин обратилась в плотную дымку и была подхвачена потоком кружащейся духовной энергии. От оживляющей энергии, заполнившей воздух, сам Чжан Сюань почувствовал себя обновлённым. 
Поскольку данная пилюля оказывает влияние на Выдающихся Смертных восьмого дана, естественно она подействует и на Чжан Сюаня. 
Вот только, поскольку его тело поддерживается Чжэньци Небесного Пути, у него нет недостатка в живучести. Так что использование таких ценных пилюль ради себя самого было бы огромной потерей. 
— А теперь, последний шаг! 
Задержав дыхание, Чжан Сюань оттолкнулся от земли и воспарил в воздух. 
— Извлечь! 
108 потоков чжэньци, исходящих из рук Чжан Сюаня схватили по серебряной игле и одновременно их извлекли! 
Цццц ла! 
Все иглы одновременно воспарили в воздух. Акупунктуры, которые только что запечатывал яд одновременно распахнулись, будто врата. Со звуком, напоминающим грохот грома, духовная энергия вместе с оживляющей быстро хлынула в тело Гранитного Драконьего Зверя, будто создавая вокруг него вихрь. 
Из-за силы поглощения, даже душа, которая спокойно висела в воздухе была подхвачена этим потоком. 
Ху ла! 
Когда целебная сила восстанавливающих пилюль, духовная энергия и душа зверя оказались затянуты в тело Гранитного Драконьего Зверя, Чжан Сюань махнул рукой и появились три ведра звериной крови. Вёдра опрокинулись на тело зверя, полностью окатывая его кровью. 
Постепенно, каменное тело Гранитного Драконьего Зверя начало окрашиваться в красный цвет, и на нём проступило несколько надписей. 
Спустя какое-то время вернулся звук дыхания и сердцебиения, казалось, что зверь может в любое мгновение пробудиться от своего сна. 
— У меня получилось… 
Чжан Сюань неожиданно вздрогнул и рухнул на землю. К счастью, высота была небольшой, так что он остался невредим. Несмотря на это, парень был бледен от истощения. 
Несмотря на то, что лечение длилось недолго, Чжан Сюань использовал практически все свои способности. Это значительно израсходовало его чжэньци, физические силы, энергию души и выносливость. 
Сидя на земле, парень махнул рукой и извлёк духовные камни. 
Только поглотив около двадцати духовный камней среднего уровня, парень восстановил свои силы. 
— Какая потеря… 
Глядя на песчинки, оставшиеся от двадцати духовных камней, парень недовольно нахмурился. 
Он думал, что спасти Гранитного Драконьего Зверя будет не сложно, и у него останется что-то для себя. Но, вопреки его ожиданиям, ему пришлось использовать даже двадцать собственных духовных камней, чтобы восстановиться от истощения. 
Впрочем, по крайней мере, он не подвёл стоявших снаружи и прославил своё собственное имя. 
Покачав головой, Чжан Сюань открыл врата гробницы и вышел наружу. Как только он вышел, озадаченные взгляды Старейшины Цяня и остальных тут же остановились на нём. 
— Как Гранитный Драконий Зверь? 
Возможно, от того, что старейшина переволновался, его лицо стало очень бледным. 
— Всё прошло успешно, однако, из-за продолжительной комы, зверь ещё не проснулся. Возможно, понадобится несколько дней на то, чтобы он пришёл в сознание. — Спокойно сказал Чжан Сюань. Зверь провёл в состоянии спячки более пятидесяти лет. Даже со способностями Чжан Сюаня требуется больше времени, чтобы Гранитный Драконий Зверь восстановил силы и пробудился. 
— Великолепно… Я пойду взгляну на него! 
От слов Чжан Сюаня, глаза Старейшины Цяня загорелись, и он побежал в гробницу. Однако, прежде чем он успел войти, острая боль пронзила его тело. Огромный коготь схватил старейшину и отбросил его в сторону. 
Великий Фиалкокрыл! 
Этот зверь потерял три огромных ведра крови и был в ослабленном состоянии. Но, несмотря на это, в его глазах пылал непоколебимый дух, а аура враждебности, исходившая от него ранее, бесследно исчезла. Наклонив тело, зверь вошёл в гробницу. 
Зная, что Великий Фиалкокрыл ждал этого даже больше, чем он сам, Старейшина Цянь горько улыбнулся, прежде чем последовать за зверем. Когда тот вышел несколько секунд спустя, он подошёл к парню и рухнул перед ним на колени. 
— Старейшина Цянь, я… 
Не ожидая, что наставник Хань Чуна, уважаемый пятизвёздный укротитель рухнет перед ним на колени, Чжан Сюань потерял дар речи. Он тут же сделал шаг, чтобы помочь старейшине подняться. 
Старейшина Цянь несколько раз низко поклонился и поднял ладонь, останавливая парня. 
— Грандмастер Чжан, прошу вас, не останавливайте меня. Вы спасли ему жизнь, и я очень вам благодарен. Я обязан вам жизнью. Можете просить у меня что пожелаете, я постараюсь выполнить вашу просьбу, какой бы не была цена! 
С самой смерти Гранитного Драконьего Зверя старейшина был лишь тенью прежнего себя. Последние пятьдесят лет жизнь в нём поддерживала только решимость выучить Древний Язык Зверей, чтобы узнать последнюю волю ближайшего существа. 
Кто бы мог подумать, что парень окажется в силах не только распознать речь Великого Фиалкокрыла, но и исправить ошибку, которую старейшина совершил, похоронив своего зверя? В это мгновение старейшина испытывал благодарность, которую не описать обычными словами. 
Если Чжан Сюань прикажет ему пойти на смерть, старейшина сделает это без раздумий. 
— Что же… 
Видя решимость в глазах Старейшины Цяня, Чжан Сюань понял, что ничто не сможет эту решимость изменить. Поэтому он покачал головой и сказал: 
 — Мне не нужна ваша жизнь. Если вы поможете мне, получить зверя восьмого дана Выдающегося Смертного для полёта в Империю Хунюань… 
Причина, по которой парень оказался в Зверином Зале, заключается именно в найме небесного зверя для путешествия. С помощью Старейшины Цяня, он сможет такого одолжить. 
— Можете на меня положиться… — кивнул Старейшина Цянь. Однако, прежде чем он успел договорить, врата гробницы снова распахнулись и из неё вышел Великий Фиалкокрыл. Как и Старейшина Цянь, зверь тут же подошёл к Чжан Сюаню и, склонив голову, начал тереться ей о Чжан Сюаня. 
— Это… добровольное подчинение? 
Заметив поведение Великого Фиалкокрыла, все были поражены. Даже сам Мастер Зала Цинь потерял дар речи. 
Звериный Зал страдал от действий Великого Фиалкокрыла, чтобы ни было предпринято для того, чтобы остановить зверя, это не сработало, Звериный Зал был перед ним беспомощен. Все думали, что это из-за личности зверя, и никто никогда не сможет приручить этого зверя. Кто бы мог подумать, что он добровольно подчинится Чжан Сюаню, которого зверь встретил всего восемь часов назад? 
— Этот зверь даже сентиментальней людей. Грандмастер Чжан заслужил его благодарность спасением Гранитного Драконьего Зверя, и Великий Фиалкокрыл подчинился добровольно! — сказала Ло Цици. 
Юй Фей-эр кивнула. 
 — И правда, иногда звери могут быть куда сентиментальней людей. 
Несмотря на тот факт, что прошло больше пятидесяти лет с тех пор, как Гранитный Драконий Зверь был похоронен, Великий Фиалкокрыл не мог этого пережить. Единственный способ, которым он мог выплеснуть свои эмоции – это “месть” за своего партнера. Это показывает насколько глубокими были его чувства. 
Заметив, что его любимое существо вернулось, Великий Фиалкокрыл был переполнен ощущением долга и решил признать Чжан Сюаня своим повелителем и служить ему прирученным зверем. На подобные чувства не каждый человек способен. 
Чжан Сюань также понял, что происходит. Он повернулся к Великому Фиалкокрылу и задал ему вопрос. 
— Хочешь стать прирученным мной зверем? 
Так случилось, что ему понадобится духовный зверь для путешествий по империи Хунюань, и приручение Великого Фиалкокрыла это один из лучших вариантов. 
— Рёв! — Великий Фиалкокрыл закивал своей огромной головой. 
— Отлично! 
Парень капнул крови из своего пальца на Великого Фиалкокрыла, закрепляя контракт. 
— Что же. Тебе стоит отдохнуть и восстановиться. Как только Гранитный Драконий Зверь придёт в себя, мы отправимся в Империю Хунюань! — сказал Чжан Сюань. 
Чтобы спасти Гранитного Драконьего Зверя, Великий Фиалкокрыл потерял три огромных ведра крови, и сейчас находится в ослабленном состоянии. Даже если он и способен лететь, то вряд ли продержится нужное количество времени. Раз так, будет лучше дать зверю время на восстановление. 
К тому же, в Зверином Зале немало исцеляющих средств, которые помогут Великому Фиалкокрылу восстановиться быстрее. Под надзором Старейшины Цяня восстановление не займёт много времени. 
Но, что гораздо важнее, Великий Фиалкокрыл ждал Гранитного Драконового Зверя целых пятьдесят лет. Будет жестоко разделять их, прежде чем Гранитный Драконий Зверь пробудится. 
Как бы там ни было, Великий Фиалкокрыл это зверь полу-девятого дана уровня Выдающегося Смертного, так что у Чжан Сюаня есть несколько дней в запасе. 
Узнав, что Чжан Сюань и остальные останутся на некоторое время, Старейшина Цянь приготовил для них комнаты. 
В первые три дня Чжан Сюань прошёлся по всему Звериному Залу и собрал все книги, которые в нём хранятся. 
После этого он потратил ещё день на изучение Искусства Приручения Небесного Пути, сформировавшееся из собранных им книг. 
Всего за четыре дня понимание приручения Чжан Сюаня превзошло навыки Старейшины Цяня и даже самого Мастера Зала Циня, парень достиг пятизвёздного уровня или даже его превзошёл. 
Однако, несмотря на приручение Великого Фиалкокрыла, из-за низкого развития, парень получил только полу-пятизвёздную эмблему укротителя. 
Впрочем, достигнув нужного уровня развития, парень немедленно получит пятизвёздную эмблему. 
На восьмой день Гранитный Драконий Зверь пробудился, чему обрадовались и Великий Фиалкокрыл и Старейшина Цянь. Одновременно с этим они прониклись восхищением к способностям Чжан Сюаня. 
Навыки парня впечатлили также Мастера Зала Циня и остальных. 
Спасти духовного зверя, находящегося в состоянии фальшивой смерти пятьдесят лет… Это можно назвать чудом! 
На десятый день Великий Фиалкокрыл полностью восстановился. Поэтому Чжан Сюань, Ло Цици и Юй Фей-эр попрощались с людьми в Зверином Зале и отправились в Империю Хунюань. 
— Грандмастеру Чжану суждено стать ярчайшей звездой Академии Грандмастеров! 
Наблюдая за удаляющимся зверем, Старейшина Цянь вспомнил чудеса, которые совершил парень и вздохнул. 
От этих слов губы Хань Чуна задрожали. 
— Ярчайшей звездой? Я скорее боюсь, что… вся Академия Грандмастеров погрузится в бездну отчаянья… 
Хунь и по это составляющие души в Китайском фольклоре, эти два слова происходят от слова Хуньпо, что в китайском языке значит “душа”. 
Считается что после смерти все семь по рассеиваются, один хунь остаётся в гробнице, один хунь остаётся в табличке наследия, а последний хунь попадает в загробный мир, где этот хунь судят, и он реинкарнирует. 
Хунь связывают с сознанием и чувствами, которые остаются даже после извлечения из тела человека. Считается, что это часть души Ян. 
По связывают с сознанием и чувствами, которые остаются таковыми только в теле человека. Считается, что это часть души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Правила Академии Грандмастеров
</w:t>
      </w:r>
    </w:p>
    <w:p>
      <w:pPr/>
    </w:p>
    <w:p>
      <w:pPr>
        <w:jc w:val="left"/>
      </w:pPr>
      <w:r>
        <w:rPr>
          <w:rFonts w:ascii="Consolas" w:eastAsia="Consolas" w:hAnsi="Consolas" w:cs="Consolas"/>
          <w:b w:val="0"/>
          <w:sz w:val="28"/>
        </w:rPr>
        <w:t xml:space="preserve">До Хань Чуна дошли слухи о проблемах, которые Чжан Сюань устроил в Альянсе Мириад Королевств и Империи Хуанью. Он прошёлся будто торнадо, оставляя на своём пути только разруху… 
Сложно сказать, будет ли для Академии Грандмастеров появление такого ученика удачей или несчастьем! 
Хань Чун не хотел в это верить, но никак не мог заглушить свою тренированную интуицию… 
… 
Великий Фиалкокрыл рассекал воздух, скользя высоко над облаками. 
Он тянул нечто напоминающее семиметровый корабль за собой. На этом корабле было три комнаты, Чжан Сюань, Ло Цици и Юй Фей-эр заняли по одной комнате. 
Летающий корабль! 
Звериный Зал сделал этот корабль специально для Чжан Сюаня, в благодарность за избавление от набегов Великого Фиалкокрыла. Корабль был притягателен на вид, его украшали различные узоры. 
Говорят, что этот корабль стоил Звериному Залу несколько тысяч духовных камней среднего уровня , и только эта новость восстановила внутреннее спокойствие парня. 
В конце концов он даже свои духовные камни среднего уровня потратил на спасение Гранитного Драконьего Зверя. Должен же он был получить взамен хоть что-то… 
Если бы о подобных мыслях узнали в Зверином Зале, потеряли бы дар речи. Чжан Сюань приручил сильнейшего зверя во всей империи, но только получив ценный летающий корабль, почувствовал себя удовлетворённым… 
Не слишком ли это жадно! 
Может он остался бы рад только после того, как забрал всё богатство Звериного Зала? 
Конечно, Чжан Сюань не собирался красть всё в Зверином Зале, но в тайне надеялся получить один-два духовных камня высшего уровня за свои усилия. Однако, к сожалению, Старейшина Цянь потратил всё своё богатство, покрывая убытки, причинённые Великим Фиалкокрылом в прошедшие годы, так что ему было непросто собрать даже сотню духовных камней. 
К стоящему на палубе Чжан Сюаню подошла Ло Цици. 
— Учитель! 
Чжан Сюань повернулся и сказал. 
— Ты как раз вовремя. Я помню, что ты говорила, что в Академии Грандмастеров есть Школа Фармацевтов и Школа Кузнецов. Можешь рассказать мне подробней? 
Поскольку парень собирался попасть в Академию Грандмастеров, он хотел бы, для начала, получить о ней хотя бы самую базовую информацию. 
— Для получения новых рангов грандмастерам требуются другие профессии. Поэтому, помимо передачи путей грандмастеров, студентов академии также обучают различным профессиям. — Объяснила Ло Цици. 
— После долгих лет развития, в Академии Грандмастеров обустроилось десять школ! Они называются Школа Фармацевтов, Школа Кузнецов, Школа Небесных Проектировщиков, Школа Мастеров Формаций, Школа Мастеров Живописи, Школа Боевых Искусств, Школа Укротителей, Школа Учителей, Школа Демонических Исполнителей и Школа Терпсихоры. 
— Школа Фармацевтов обучает студентов академии искусству создания пилюль, именно там я получила свои навыки изготовления пилюль. Школа Кузнецов обучает искусству ковки, в ней я не была даже среди первой сотни студентов. Но после ваших наставлений я определённо смогу прославиться и в ней! 
— Своим специализациям также обучают Школы Небесных Проектировщиков, Мастеров Формаций, Мастеров Живописи и Врачей, не думаю, что стоит рассказывать для чего они созданы. Лучше расскажу о Школах Боевых Искусств, Демонических Исполнителей и Терпсихоры. 
Чжан Сюань кивнул. 
Школа Небесных Проектировщиков – это наверняка место, где небесные проектировщики учатся конструировать сложные чертежи и механизмы, это было видно по У Чжэню. Скорее всего, это же справедливо и для школ Мастеров Формаций, Врачей и Мастеров Живописи. 
Чжан Сюань изучал эти профессии, так что имел о них представление. 
Ничего ранее не слышал только о тех, на которые указала Ло Цици. 
— Школа Боевых Искусств – это школа в которой не преподают какую-то профессию. В этом месте занимаются увеличением боевой силы грандмастеров. В ней постоянно проводятся турниры и тем, кто проявит себя в этих турнирах позволяют изучать лучшие техники академии, делая их сильнее в бою. Что же до Школы Демонических Исполнителей, в этом месте готовят демонических исполнителей. Учитель, вы когда-нибудь о них слышали? — Спросила Ло Цици. 
— Да. Мне известны общие детали. Это одна из профессий Нижних Девяти Путей, но освоившие её способны подчинять сердца и сокрушать души своими мелодиями. Даже истинным мастерам непросто защититься от таких атак! — кивнул Чжан Сюань. 
Парень не только слышал о Демонических Исполнителях, он даже встречал двоих. Однако, ни один из них не преуспел в столкновении с парнем. Один почти лишился рассудка, а второй рухнул с небес. 
— Да, вы правы. Что же до Школы Терпсихоры, в ней готовят Терпсихоров! — улыбнулась Ло Цици. 
— Терпсихоров? Это танцоры? — удивился Чжан Сюань. 
— Именно так, танцоры! — закивала Ло Цици. — Танцоры во многом походят на Демонических Исполнителей. Благодаря отточенным движениям и связи с природой, они могут влиять на свои цели, погружая их в транс и очаровывая даже мастеров. 
Чжан Сюань кивнул. 
Раз в этом мире есть танцоры, логично предположить, что есть и профессия, которая должна их объединять. Основатель этой профессии носила фамилию Гунсунь, легенды говорят, что его танец мог приковать к себе внимание даже Святых. 
Считается что, когда Гунсунь была молода, весь её клан был уничтожен врагами. Поскольку она пережила уничтожение, на её плечи пал тяжкий груз. Однажды, когда она наблюдала за полётом птиц в небесах, на неё снизошло озарение и она создала профессию терпсихора. Проведя тридцать лет в тренировках, она вышла из уединения и поразила своими танцами весь мир. Вскоре, слухи о ней дошли до одной из Центральных Империй, и она была приглашена на выступление перед королевской семьёй. 
Император той Центральной Империей был её врагом и мастером уровня Святого. 
Стоило Гунсунь начать свой танец, на ней будто сошёлся весь мир. Не было человека, способного оторвать от неё взгляд, никто не мог думать ясно во время её танца. В таком состоянии, даже император, мастер уровня Святого был с лёгкостью убит. 
Во время бегства из столицы, Гунсунь была окружена миллионом стражей. Однако, её танец убедил всех стражей сложить оружие и позволить ей уйти, отчего эта история стала легендой, которая разлетелась по всему Континенту Грандмастеров. 
Узнав эту историю, сам Божественный Кун посетил Гунсунь, чтобы увидеть её танец. После выступления, он похвалил танцора и покинул её, сказав: “ Один взгляд на плавное движение терпсихора заставляет смотреть снова”. Таким образом, в ранги Девяти Путей была внесена профессия, названная Терпсихор, и это название разнеслось по всему миру. 
Эта профессия также числится среди Девяти Нижних Путей и её предпочитают девушки. Однако, поскольку мастера этой профессии встречаются даже реже чем Демонические Исполнители, очень немногие знают о её существовании. 
По какому-то удачному стечению обстоятельств Академия Грандмастеров Хунюань обладает наследием этой профессии и поэтому в ней была учреждена Школа Терпсихоры. Однако, из-за очень ограниченного количества участников, она считается слабейшей из десяти школ. 
Ло Цици усмехнулась. 
— Юй Фей-эр с молодости изучала это искусство и недавно сдала экзамен на звание пятизвёздного терпсихора. 
Чжан Сюань кивнул. 
Академия Грандмастеров схожа с университетами, которые он знает из своей прошлой жизни. В университетах так же много профильных отделений. 
Грандмастера, обучающиеся в Академии Грандмастеров, могут выбрать любую профессию, которая их интересует, и продвинуться в ней. 
Если честно, это отличное место для взращивания новых грандмастеров. Неудивительно, что эта организация имеет огромное влияние даже в Империи первого ранга. 
— Несмотря на то, что многие грандмастера видят в Академии Грандмастеров свою цель, учиться в ней тяжёлый труд. В Академии Грандмастеров царит атмосфера состязаний и что бы ты не хотел сделать, что-то изучить или выслушать лекцию, нужно иметь достаточно академических кредитов. Иначе, будет непросто улучшить свои навыки! А чтобы получить академические кредиты, требуется выполнять различные миссии или писать сложные тесты… Есть даже грандмастера, которые отчисляются из академии, потому что не могут выдержать напряжённой атмосферы, впрочем, есть и те, кого исключают за плохие результаты! 
Вместе с этой фразой лицо Ло Цици помрачнело. 
— Отчисляются? Исключают? 
Всё это время Чжан Сюань думал, что поступление в академию – это врата к успеху. Однако, похоже, что он ошибался. 
— Именно так. Когда Божественный Кун впервые создал Академию Грандмастеров, однажды, он сказал, что Грандмастера это опора и надежда всего человечества. Только с сильными грандмастерами человечество станет сильнее! Поэтому, в Академии Грандмастеров не нужны студенты без мотивации. Двигайся вперёд или уходи, выбор прост. 
Сказав эти слова, Ло Цици с горечью улыбнулась. 
— Только сильные грандмастера сделают человечество сильнее? — Чжан Сюань задрожал от этих слов. 
Ло Цици права. Для того, чтобы человечество достигло новых высот, важнейшее значение имеют наставники. 
Если в жизни студентов не будут установлены верные ценности, их достижения будут ограничены. 
А если учитель не достигает никакого прогресса в своём обучении, то, как он сможет вырастить мотивированных и готовых двигаться вперёд студентов, которые поднимут человечество к новым высотам? 
Чжан Сюань почувствовал, что эти слова ему очень близки. 
Сильные торжествуют, а слабые забываются. 
Таков путь мира. Даже профессия мира номер один не может быть избавлена от этого соревнования. 
— Вообще-то, учитель, вам не стоит так беспокоиться. Учитывая ваши способности, вам не грозит отчисление из академии… 
Вспомнив монструозные качества наставника, которые он проявил в бесчисленных случаях, Ло Цици горько улыбнулась. После, она что-то вспомнила и добавила. 
— Помимо прочего существует Элитный Рейтинг Грандмастеров, в который вы можете попасть. Это будет непросто, но, я думаю, через несколько лет вы в нём окажетесь! 
— Элитный Рейтинг Грандмастеров? 
— Да. Это рейтинг, который отражает сотню лучших студентов Академии Грандмастеров. Те, кто внесён в этот список считаются несравненными гениями, которые очень высоко ценятся в академии! — сказала Ло Цици. 
Чжан Сюань спросил. 
 — Сотня лучших студентов академии? А сколько человек в ней учится? 
— Академиря Грандмастеров Хунюань принимает учеников не только из Империи Хунюань. Также набираются ученики из Империй Первого ранга, так что, в академии всего около сотни тысяч учеников, и всё это несравненные гении! — объяснила Ло Цици. 
Те, кто поступают в академию считаются одними из величайших гениев своих регионов. Попасть в такую маленькую группу лидеров всё равно, что достигнуть небес. 
Чжан Сюань, может и велик, но Ло Цици думала, что ему всё равно придётся непросто и без нескольких лет тяжёлого труда, ему не оказаться в списке. 
— Тебя нет в этом списке? — спросил Чжан Сюань. 
За время, которое парень провёл с Ло Цици, он заметил, что девушка выделяется способностями. Её развитие, навыки ковки и изготовления пилюль не имеют равных среди её ровесников. Но, несмотря на это… она не входит в сотню лучших? 
— Я? Разве я могу оказаться среди лучших? Этот список основан на академических кредитах, развитии и наблюдательности. Поэтому его занимают студенты высших рангов, разве может в него подняться студентка второго ранга, такая как я… — покачала головой Ло Цици. 
Естественно, что у студентов высших рангов больше шансов оказаться в Элитном Рейтинге Грандмастеров в сравнении со студентами низших рангов. 
Они в академии много лет, завершили множество миссий, скопив при этом огромное количество академических кредитов. К тому же, оценки в академии зависят от ранга грандмастера, который, в свою очередь, опирается на развитие. Естественно, что пришедший в академию недавно студент второго ранга, не сможет так просто попасть в список лучших. 
— Вот как. 
Услышав такое объяснение, Чжан Сюань получил поверхностное представление о Академии Грандмастеров. 
Ему казалось, что это место для обучения, но, судя по всему, всё гораздо сложнее, чем он ожидал. 
Неудивительно, что даже принцесса Юй Фей-эр решила участвовать в миссии и встретилась с различными опасностями ради академических кредитов. Судя по всему, происхождение не имеет в академии никакого влияния. 
Подобная соревновательная атмосфера была по душе Чжан Сюаню. 
По крайней мере, ему не будет скучно. 
В это мгновение душу парня охватил боевой пыл, и он с нетерпением ждал поступления в знаменитую Академию Грандмастеров. 
Несколько дней в свободное время Ло Цици рассказывала Чжан Сюаню о правилах, установленных в Академии Грандмастеров, а тот, в ответ, давал ей наставления в изготовлении пилюль и ковке. Всего за десять дней знания Ло Цици об этих профессиях значительно возросли. 
— Учитель, мы почти в Столице Хунюань! 
В один из дней, прямо в то время, как Чжан Сюань объяснял Ло Цици суть изготовления пилюль, он неожиданно услышал, как девушка вскрикнула, опустив взгляд. Парень увидел огромный город, куда больше, чем столица Империи Хуанью, виденная им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Спасти ситуацию?
</w:t>
      </w:r>
    </w:p>
    <w:p>
      <w:pPr/>
    </w:p>
    <w:p>
      <w:pPr>
        <w:jc w:val="left"/>
      </w:pPr>
      <w:r>
        <w:rPr>
          <w:rFonts w:ascii="Consolas" w:eastAsia="Consolas" w:hAnsi="Consolas" w:cs="Consolas"/>
          <w:b w:val="0"/>
          <w:sz w:val="28"/>
        </w:rPr>
        <w:t xml:space="preserve">Даже с Глазом Проницательности Чжан Сюань не смог окинуть взглядом весь город. 
— Столица Империи Первого ранга действительно… внушительна! 
Чжан Сюань вгляделся в город. 
Столица Империи Первого ранга действительно была огромна и внушительна. В сравнении с ней Тяньсюаньское Королевство напоминало деревушку с глиняными хижинами. 
Один этот город мог сравниться размерами со всем Тяньсюаньским Королевством. 
Похоже, что город покрывала огромная формация, контролирующая погоду и общий климат в столице, чтобы жителям на улицах всегда было комфортно. К тому же, казалось, что под городом начертана ещё и формация. Собирающая духовную энергию, благодаря которой в городе легче заниматься развитием. 
— Способность изменять природные условия и качество земли – это способность которой обладают только Святые! 
Гордо вышла из своей комнаты Юй Фей-эр. 
Всё это время она ощущала себя деревенщиной, перед чудесами, показанными парнем. Поэтому, заметив, что парня впечатлил вид Столицы Хунюань, она ухватилась за эту возможность для расплаты. 
— Да. 
Несмотря на то, что Чжан Сюань и сам может устанавливать формации, и его навык можно сравнить с навыком большинства пятизвёздных мастеров формаций, ему было бы непросто создать формацию, манипулирующую погодой и климатом на протяжении в несколько тысяч ли. 
Чтобы установить такую формацию, важен идеальный контроль. Малейшая оплошность приведёт к разрушительным последствиям. 
Немного придя в себя, Чжан Сюань сказал. 
 — До семестра ещё несколько дней. Старейшина Хун и остальные должны были уже сюда прибыть, давайте для начала с ними встретимся. 
Три дня были потрачены на соединение тела и души парня, ещё четыре проведены в подземных залах с демонами. Следом время, проведённое в Зверином Зале и полёт в столицу Хуньянь отняли ещё в общей сложности двадцать дней, так что, до начала семестра осталось около трёх дней. По грубым подсчётам, Хун Цянь и остальные уже должны были сюда прибыть. 
— Новички из Империи Хуанью обычно располагаются в Академическом Море. Я провожу тебя туда, чтобы ты там расположился, а после мы вернёмся в академию и доложим об успехе миссии. — Сказала Юй Фей-эр. 
Выполняя миссию, они раскрыли один из величайших секретов, так что важно доложить об этом как положено. 
Несмотря на то, что Син Юань и У Чжэнь вернулись заранее, личные записи У Янцзы и Котёл Алого Пламени оставались у Ло Цици. К тому же, важно доложить о возвращении Чжан Сюаня. Так что важно объяснить всё лично. 
— Хорошо. — Кивнул в ответ Чжан Сюань. 
— Учитель, помимо вас в Академическом Море будет немало других новичков. Большинство из них гении из Империй Второго Ранга, возможно там будут и прибывшие из Империи Хуанью. Поэтому будьте осторожны и не вступайте с ними в конфликты! — мрачно предупредила Ло Цици. 
Те, кого считают гениями обычно гордецы. В общежитиях, которые предоставляет новичкам Академия Грандмастеров Хунюань, множество подобных гениев. Некоторые из них могут происходить из королевских семей, как Е Цянь. Поэтому, если случится какой-то конфликт, вмешавшись, Юй Фей-эр окажется в неловком положении. 
— Да не беспокойся, разве я так просто попадаю в неприятности? — рассмеялся в ответ Чжан Сюань. 
Ло Цици и Юй Фей-эр переглянулись и покачали головами. 
 Как можно говорить такое, не моргая, учитывая, что неприятности – это твоя обычная среда? 
 В день своего появления в Империи Хуанью, ты отправил группу Фэн Ю в полёт с огромной высоты. После, ты избил троих победителей Турниров Грандмастеров из Вассальных Королевств. Потом ты умер на Очищающем Озере… 
 Неужели тебе действительно это кажется спокойствием, и ты так легко можешь сказать, что не попадаешь в неприятности? 
Академическое Море названо так из-за огромного количества новичков, прибывших со всех уголков континента. Также оно известно, как Академические Общежития или Приют Новичков. 
Академия Грандмастеров находится в той стороне столицы, с которой прибыл Чжан Сюань. К тому же, Великий Фиалкокрыл развивает невероятную скорость. Поэтому, очень скоро группа достигла места назначения. 
Сойдя с летающего корабля, Чжан Сюань спрятал его в кольцо хранилище и попрощался с Ло Цици и Юй Фей-эр. 
После этого он вошёл через врата в Академическое Море, перед его взглядом возникло огромное нагромождение зданий. Множество молодых грандмастеров прогуливалось туда и сюда по улочкам. 
Большинству этих грандмастеров на вид было около двадцати, но на груди виднелись значки четырёхзвёздных грандмастеров. Большинство из них было на уровне Духовного Единства. 
Как и ожидалось от гениев различных сект, королевств и империй. Все они были исключительны. 
Пройдя в направлении, которое ему указала Ло Цици, Чжан Сюань оказался во внутреннем дворе. 
— Мммм? Почему вход никто не охраняет? 
Убедившись, что он правильно нашёл место, в котором живут новички из Империи Хуанью, Чжан Сюань удивился недостатку охраны. 
Здания новичков других империй были заперты или хорошо охранялись. Однако, дверь в резиденцию Империи Хуанью была раскрыта настежь и поблизости никого не было. Может Хун Цянь и остальные просто ещё не явились? 
Озадаченный подобным зрелищем, Чжан Сюань вошёл в огороженный внутренний двор. 
Внутренний двор был чист, внутри было прибрано. Однако, в пустых коридорах и газебо были признаки того, что недавно здесь жили люди. 
Судя по всему, они добрались. Так почему их здесь нет? 
Поскольку Чжан Сюань обладает Глазом Проницательности, ему несложно определить жили ли люди в помещениях или нет. Удивившись недостатку людей, парень неожиданно услышал громкий треск, напоминающий тяжёлый удар о стену. 
— Где-то проходит драка! 
Чжан Сюань помрачнел, и поспешил в поместье. Вскоре он оказался в широком главном зале. Неподалёку от входа стоял дуэльный ринг, на нём один на один сражались люди. 
Возле ринга собралась огромная толпа, среди которой парень заметил Хун Цяня и Фэн Ю. 
Молодой господин Жохуань, Би Цзянхай, Ло Сюань и остальные сидели внизу. Их лица были покрыты синяками и кровоподтёками, будто их недавно избили. 
Чжан Сюань узнал одного из бойцов на ринге. Это один из гениев, которого привёл Фэн Ю, его зовут Хань Лин. Его развитие было на повышенном уровне Духовного Единства, когда Чжан Сюань видел его в последний раз, но меньше, чем за месяц он совершил прорыв и достиг продвинутой стадии уровня Духовного Единства. 
Ему противостоял молодой человек в серой робе. Противник также был на продвинутом уровне Духовного Единства, однако его боевая сила превосходила силу Хань Лина. Всего несколько ударов загнали последнего в угол ринга. 
— Давай, Хань Лин! 
— Мы не можем проиграть… 
— Именно так! Если мы проиграем, нам придётся им подчиниться… 
… 
Ло Сюань и остальные взволнованно сжимали кулаки. 
— О чём это они? 
Поскольку все были поглощены битвой, никто не заметил появления Чжан Сюаня. Парень озадаченно почесал голову. 
 Что это за дуэль? 
— Хах. Перестань ты трепыхаться и признай поражение. Учитывая, что никто из вас меня не побил, разве вы сможете выстоять против Господина Фэна, от которого я и трёх ударов не выдержу? Всё ещё хотите победить? Мечтайте! 
Боец в сером загонял Хань Лина в угол, на его лице была довольная улыбка и он заливисто смеялся. 
— Не беспокойтесь, когда проиграете, мы хорошенько о вас позаботимся. Если продолжите упрямиться, не вините нас потом за грубость! 
Разговаривая, боец в сером засыпал Хань Лина мощными ударами. Хань Лин пытался выстоять, используя свои атаки, но с каждым ударом становился всё бледнее и бледнее. 
С первого взгляда Чжан Сюань понял, что Хань Лин выдержит всего пару ударов. Поэтмоу он подошёл к Хун Цяню и спросил. 
— Старейшина Хун, что происходит? 
— А… Чжан Сюань, вы в порядке? Чудесно! 
Увидев Чжан Сюаня, Хун Цянь чуть не подпрыгнул со своего стула от волнения. Остальные, сидящие внизу, включая Ло Сюаня и остальных, также заметили Чжан Сюаня и их лица тут же покраснели. 
Даже молодой господин Сюлянь, которого Чжан Сюань побил в Империи Хуанью, взглянул на него красными глазами, будто парень его давно потерянный брат. 
— Что-то не так? 
Заметив подобные взгляды, Чжан Сюань был удивлён. Его не было всего месяц, почему на его появление все так отреагировали? 
— Это экзамен новичков! — заметив замешательство на лице Чжан Сюаня, Хун Цянь тут же принялся за объяснения. — тема экзамена была выбрана – это будет охота в Горной Гряде Хунюань… 
Вскоре Хун Цянь объяснил обстоятельства Чжан Сюаню. 
Услышав объяснения, парень всё понял. 
На самом деле, попадания в первую десятку на Турнире Грандмастеров недостаточно, чтобы попасть в Академию Грандмастеров. Скорее, это просто возможность сдать вступительный экзамен, те кто его сдают, оказываются зачислены в академию. Тема экзамена меняется из года в год; полоса препятствий в одни годы, расшифровка формаций в другие и даже письменный экзамен с вариантами ответов… В этом году решили провести охоту. 
Местом назначен Пик Лейюань, Горной Гряды Хунюань. 
Пик Лейюань – это огромная гора неподалёку от Академии Грандмастеров. По её склонам очень непросто подняться. Мастерам Духовного Единства непросто подняться на вершину, что уж говорить об охоте. 
Продолжительность один день, и судя по количеству пойманных духовных зверей будут начисляться очки, подсчёт результатов проводится в конце экзамена. Чтобы пройти, требуется поймать хотя бы одного зверя вершины уровня Очищения. 
Несмотря на то, что звери могут побеждать мастеров выше своего уровня, экзамен считается достаточно простым, учитывая, что мощь элитных грандмастеров различных регионов велика. К тому же, большинство экзаменуемых достигло уровня Духовного Единства, так что победа над зверем Уровня Очищающего Потоки не будет проблемой. 
Проблема в другом… количество зверей возле гор ограничено! К тому же, как только звери поймут, что на них идёт охота, они тут же разбегутся и попрячутся. 
К тому же, нет предела количеству духовных зверей, которые один охотник может поймать, и чем больше будет поймано, тем больше охотником будет получено академических кредитов… Поэтому соревнование между экзаменуемыми будет жарким! 
К тому же, по этой горе бродят не только звери уровня Очищения. Встречаются также духовные звери уровня Духовного Единства, Связи со Вселенной и даже выше! Так что помимо охоты нужно позаботиться о том, чтобы не стать добычей. 
В процессе экзамена возможны потери, но это норма вступительных экзаменов Академии Грандмастеров. 
Этот экзамен служит, чтобы проверить стойкость, силу, способность к адаптации, наблюдательность и некоторые другие характеристики. 
Только сильнейшие мастера окажутся среди победителей. Те, кто слаб физически или морально сойдут с дистанции во время экзамена или даже пострадают от несчастного случая. 
Этот экзамен исключает из группы поступающих слабых людей. Те, кто окажется ни с чем будут дисквалифицированы и уйдут ни с чем! 
Чтобы увеличить шансы на успех и избежать опасностей, некоторые из экзаменуемых различных регионов объединяются в альянсы. 
Объединившись, студенты смогут поймать больше зверей и выстоять против зверей, которые сильнее. 
Однако, у объединения есть и свои недостатки. Несмотря на то, что оставаться в группе безопаснее, группа также лучше заметна духовным зверям. Поэтому, некоторые успеют спрятаться, а некоторые, наоборот, скорее нападут. К тому же, распределение трофеев также станет проблемой. 
В конце концов, стоит вопрос, сможет ли группа поймать достаточное количество зверей для каждого её члена. Поэтому, наверняка найдутся те, кто в объединении останутся ни с чем и будут дисквалифицированы. 
Поэтому приоритет распределения духовных зверей также очень важный вопрос при создании альянса. Все входящие в альянс участники надеются получить высший приоритет при распределении. 
Группа из Империи Хуанью не исключение. Чтобы оказаться в числе победителей состязания, они решили объединиться с грандмастерами из Империи Второго Ранга, Цзиньхай, и обе стороны согласились на определение приоритета результатами силового состязания. 
Услышав объяснение, Чжан Сюань тут же разобрался в ситуации и спросил. 
 — Сколько дуэлей назначено? 
Если не прошло и половины, возможно ему удастся спасти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Один Палец
</w:t>
      </w:r>
    </w:p>
    <w:p>
      <w:pPr/>
    </w:p>
    <w:p>
      <w:pPr>
        <w:jc w:val="left"/>
      </w:pPr>
      <w:r>
        <w:rPr>
          <w:rFonts w:ascii="Consolas" w:eastAsia="Consolas" w:hAnsi="Consolas" w:cs="Consolas"/>
          <w:b w:val="0"/>
          <w:sz w:val="28"/>
        </w:rPr>
        <w:t xml:space="preserve">— Мы решили провести десять дуэлей и победившие в шести из них получили бы преимущество при распределении. — Сказал Хун Цянь. — Хань Лин участвует в десятой… 
— Поскольку дошло до десятого раунда, значит побед и поражений поровну у обеих сторон… — услышав о десятой дуэли Чжан Сюань вздохнул с облегчением. 
В конце концов, не было бы смысла продолжать соревнование после шестого раунда если бы победитель был определён. Учитывая, что число дошло до десяти, это может означать только, что обе стороны оказались равны. 
— Это не так… -Хун Цянь покраснел от смущения — Мы сразились в десяти раундах, но проиграли во всех… вот этому человеку! 
— Проиграли одному человеку? То есть тот боец на арене сражался в десяти раундах и не был побеждён? 
Глаза Чжан Сюаня округлились от удивления. 
— Именно так… 
Хун Цянь прикрыл лицо рукой, а остальные были слишком пристыжены, чтобы поднять головы. 
Один за другим они нападали на этого человека, но все потерпели сокрушительное поражение. К тому же… человек на арене не самый сильный боец противников! 
Лишившись дара речи, Чжан Сюань хотел было заговорить, когда с арены раздался глухой звук. 
Пэн! 
Хань Лин вылетел с арены и рухнул на пол. 
 Все десять матчей завершены… Как мне спасти ситуацию? 
Увидев, как его товарищ дёрнулся от боли, Чжан Сюань нахмурился. 
Он думал, что сможет повернуть ситуацию в свою пользу, но поскольку завершены все десять матчей, как ему это сделать? 
Как ему вызвать грандмастеров Империи Цзиньхай на ещё одно состязание? У них нет никаких причин принимать вызов! 
— Что же, все десять матчей завершены, и вы не одержали победы ни в одном из боёв. Что ещё здесь сказать? 
Отправив в полёт Хань Лина, боец в сером взглянул на собравшихся внизу грандмастеров с насмешкой. 
— Мы… 
Лица Хун Цяня и остальных покраснели. 
Если бы они выиграли хотя бы два или три раза, они бы не были так пристыжены. Можно было бы объяснить это тем, что с ними не было сильнейшего бойца их империи. Но проиграть все сражения одному человеку! Как такое можно объяснить? 
К тому же, если окажется, что Чжан Сюань тоже не соперник этому человеку, разве это не устыдит их ещё сильнее? 
Чжан Сюань может и обладает несравненным талантом, но, в конце концов, он лишь на вершине уровня Очищения. Победить противника, который победил десять ряз подряд, возможно, выше его сил. К тому же, этот человек не самый сильнейший боец. 
(Прорыв к вершине уровня Духовного Единства случился после того, как группа отправилась в академию, так что о нём никто не знал) 
— Вам нечего сказать, да? Ну раз так, то придётся вам принять условия Господина Фэна! — боец в сером усмехнулся, прежде чем повернутся и вежливо сложить руки. — Господин Фэн! 
Вперёд выступил одетый в белое молодой человек. 
Он был значительно сильнее, чем боец в сером. Изучив его, Чжан Сюань понял, что этот молодой человек уже достиг уровня пре-Связи со Вселенной и мог бы совершить прорыв в любой момент. 
Боец в сером, победивший в десяти раундах, в глазах Жохуаня и остальных, был силён, но, несмотря на это, было понятно, что он далёк от уровня молодого человека в белом. 
Получается, поражение Империи Хуанью было неизбежно. Даже если бы им удалось победить бойца в сером, против господина в белом у них не было никаких шансов. 
— Поскольку мы теперь союзники, установим правила нашего соглашения. 
Стоя на ринге, Господин Фэн оглядел группу из Империи Хуанью и объявил. 
— Через три дня начнётся охота, вы будете слушать все мои указания, и Империя Цзиньхай будет распределять всех зверей! Но не беспокойтесь. Если мы будем едины, то проблем с прохождением экзамена у нас не возникнет! 
— Они будут распределять всех зверей? 
— А что, если мы поймаем недостаточно для всех? Разве нас всех не исключат? 
… 
Несмотря на то, что глава соглашения должен был получить привилегии, подобные правила не могли не возмутить всех собравшихся. 
Суть союза в защите от сильнейших духовных зверей и опережение других альянсов в охоте. Но в подобных условиях одна из империй может оказаться в невыгодном положении. Например, при таких условиях Империя Хуанью не получает никакого права голоса в процессе распределения добычи. Если пойманных зверей будет недостаточно, то все будут исключены. 
— И что? Вы отказываетесь принимать подобные условия? Учитывая силу Господина Фэна, то, что вы с нами союз заключили это благословение! — заметив недовольные взгляды боец в сером холодно рассмеялся. 
На самом деле, они бы с лёгкостью прошли экзамен и без объединения с империей Хуанью. Однако, их цели были совершенно другими. 
Учителя и старейшины академии обращают внимание на вступительный экзамен и если они себя проявят, то их заметят, а возможно, даже сделают своими учениками. Это сделает жизнь в академии куда проще. 
— Ах ты… 
Услышав такое, лица группы Империи Хуанью воспылали гневом. Они хотели бы что-нибудь ответить, но никто не мог подобрать слов. 
В конце концов, они действительно слабее, чем такой противник! 
— Я отказываюсь принимать такое соглашение… 
Когда все остальные были загнаны в угол, прозвучал спокойный голос Чжан Сюаня. 
— А? И что это может значить? Империя Хуанью собирается нарушить слово? — заметив, что кто-то заговорил, человек в сером нахмурился. 
Среди собравшихся все являются грандмастерами, уважаемыми в обществе людьми. Учитывая, что соглашение было составлено заранее, его нарушение группой из Империи Хуанью только из-за поражения это настоящее бесчестие. 
Если о подобном пойдут слухи, их группа станет посмешищем. 
— У нас нет права нарушать слово, но у меня есть предложение… — сказал Чжан Сюань. 
— Предложение? 
Чжан Сюань ответил. 
 — Именно так. Я также грандмастер из Империи Хуанью, но я не знал о предстоящих дуэлях. Поскольку результат уже решён, я ничего не могу с этим поделать. Однако, я хотел бы предложить равное распределение полученных духовных зверей! 
— Равное распределение? Мы заслужили положение главных в союзе, с чего бы нам использовать равное распределение! — усмехнулся в ответ боец в сером. 
— Я понимаю. Поскольку мы проиграли все дуэли, принять равное распределение будет непросто. Но что, если так? — Чжан Сюань завёл руки за спину и улыбнулся. — Если ваш Господин Фэн выдержит три моих удара, я больше не буду поднимать вопрос о распределении. У вас будет полное право распределять добычу, как пожелаете. На самом деле, мы даже откажемся от своей части полностью! 
— Что ты сказал? 
Боец в сером нахмурился. 
Этот малец вызывает Господина Фэна на дуэль? 
Везде есть наглецы, но такого масштаба он ещё не видел! 
 Да ты хоть представляешь насколько силён Господин Фэн? Думаешь, у тебя есть право его вызывать? 
 Три удара? Да я сомневаюсь, что ты и за миллион ударов его победишь! 
— Что? Не хватает уверенности, чтобы принять вызов? Я понимаю. Ну раз так, что насчёт одного удара? Если ваш Господин Фэн выдержит всего один мой удар, наша группа не получит ни одного захудалого духовного зверя от вас! 
Заметив замешательство на лицах, Чжан Сюань подумал, что его противники считают такие условия нечестными, так что изменил своё предложение. 
— Издеваешься! 
Заметив снисходительное выражение на лице Чжан Сюаня, человек в сером чуть не взорвался от ярости! 
Господин Фэн также помрачнел, он чуть не сорвался с места! 
Его развитие достигло уровня пре-Связи со Вселенной, он наравне с некоторыми студентами второго ранга. И, всё же, этот малец из Империи Хуанью заявил, что победит его с одного удара? 
Что это за издевательство? 
Пока этих людей раздирала ярость, Жохуань, Ло Сюань и остальные задыхались от негодования. 
Они знали, что появление Чжан Сюаня вызовет переполох, но кто бы мог подумать, что он произнесёт нечто подобное? 
Они даже человека в сером не одолели, а Чжан Сюань собрался Господина Фэна одним ударом победить… Как такое возможно? 
Если он проиграет, то они будут тщетно стараться ради того, чтобы ничего не получить на экзамене? 
Никто не пройдёт экзамен… 
— Одного удара всё ещё много? Фух, ну в таком случае, я буду использовать всего лишь один палец… Уж на это-то вы должны пойти! Не думаю, что смогу найти большие уступки. Если вы даже на это не согласитесь, даже не знаю, что мне сделать… 
 Я же не могу победить, не сходя с места, так ведь? 
 Впрочем, наверное, я бы и мог, но придётся открыть, что я духовный оракул или мастер ядов. Да, точно, не стоит так выделяться. 
Поскольку он в Империи Хунюань впервые, Чжан Сюань подумал, что ему стоит быть осторожнее и не раскрывать свои козыри. Поэтому, если это предложение отвергнут, то парень не знал, что ему делать. 
Пу! 
Человек в сером и Господин Фэн чуть не потеряли сознание. 
 Голове своей уступку сделай! 
 И что это за снисхождение на твоём лице? 
 Я что так слаб в твоих глазах, что снисхождения заслуживаю? 
— Ладно! Интересно как ты собираешься победить меня одним пальцем… — Господин Фэн взревел, поскольку был не в силах сдержать свой гнев. 
— Господин… Позвольте мне преподать этому наглецу урок… — заметив, что господин полыхает от ярости боец в сером тут же вступил в разговор. 
— В этом нет необходимости. Я хочу увидеть насколько силён наглец, который позволяет себе такие речи! — Господин Фэн говорил холодно, его взгляд остановился на наглом парне, стоявшем напротив. 
Возможно, у этого наглеца припасён какой-то трюк, раз он говорит так высокомерно. Так что Господину Фэну было интересно увидеть, действительно ли парень так умел как хвалится. 
Нахмурившись, Господин Фэн яростно махнул рукой и сказал. 
 — Друг, давай, поднимайся на ринг! Если выиграешь, я закрою глаза на всё, что связано с альянсом. Но если проиграешь, тебе бы лучше запомнить всё, что ты наговорил. Каждый пойманный вами зверь на вступительном экзамене отойдёт нам! 
— Ладно! 
Услышав, что его противник согласился с условиями состязания, Чжан Сюань поднялся на ринг. 
— Может… 
— У Чжан Сюаня вообще есть шансы? 
— Даже не знаю… 
Заметив, что Чжан Сюань заключил такое невыгодное соглашение, все начали озадаченно переглядываться. 
 Победить Господина Фэна одним пальцем? 
 Чжан Сюань был серьёзен? 
 Может их поражение и загнало Чжан Сюаня в угол, но, всё же… это уже слишком! 
— Господин Фэн, позвольте мне преподать этому парню урок от вашего имени… — Заметив, в какой ярости пребывает Господин Фэн, боец в сером снова вступил в разговор и добавил. — Вы всё равно сможете с ним встретиться, даже после моего поражения! 
Учитывая, как высокомерно говорил парень, возможно, он действительно обладает силой, для подкрепления своих слов. Чтобы удостовериться в безопасности господина, боец в сером решил проверить это своими кулаками. Если окажется, что его противник слаб, он просто его изобьёт. С другой стороны, если противник окажется силён, то Господин Фэн будет знать, к чему готовиться. 
— Я… — Господин Фэн замешкался, услышав такое предложение. Однако, в это мгновенье парень заявил. 
 — Если вам так страшно, почему бы вам не выступить против меня вдвоём? Просто использую два пальца! 
Услышав подобные слова, Господин Фэн и боец в сером чуть не взорвались. 
— В этом нет необходимости. Покажи мне свою силу! 
Холодно усмехнувшись, Господин Фэн понёсся вперёд. 
Слова парня пробудили в нём гнев. Господин Фэн боялся попросту умереть от ярости, если услышит что-то ещё. 
Оттолкнувшись от земли, он направил свой удар с яростью зверя. 
Господин Фэн задействовал всю свою мощь мастера уровня пре-Связи со Вселенной и яростно взревел. Его напор, сравнимый с напором дикого зверя мог внушить противнику беспомощность. 
— Какая мощь! 
Брови Хун Цяня и остальных вздрогнули. 
Даже им было бы непросто справиться с атакой подобной мощи, несмотря на своё развитие начального уровня Связи со Вселенной. 
Они перевели взгляды на парня, задумавшись, что же тот будет делать. А Чжан Сюань просто покачал головой и поднял, в ответ на удар, один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Побеждён одним пальцем
</w:t>
      </w:r>
    </w:p>
    <w:p>
      <w:pPr/>
    </w:p>
    <w:p>
      <w:pPr>
        <w:jc w:val="left"/>
      </w:pPr>
      <w:r>
        <w:rPr>
          <w:rFonts w:ascii="Consolas" w:eastAsia="Consolas" w:hAnsi="Consolas" w:cs="Consolas"/>
          <w:b w:val="0"/>
          <w:sz w:val="28"/>
        </w:rPr>
        <w:t xml:space="preserve">— Он действительно собрался сражаться одним пальцем? 
Грандмастера Фэн, Ло и Хун начали рвать на себе волосы. 
 Против такой силы даже мастера начального уровня Связи со Вселенной испытали бы проблемы. Всего месяц прошёл с того момента как ты достиг уровня Очищения, а теперь попытаешься справиться с такой атакой одним пальцем? Ты безумец! 
 Да даже используя один палец, мог бы и побыстрее двигаться! 
 Твои ленивые неподготовленные движения напоминают движения умирающей старушки, ты вообще пытаешься драться? 
 Этот Господин Фэн быстр ,как леопард. Даже если ты немного продвинулся в развитии за этот месяц, тебе не победить его одним пальцем, хотя бы усилий приложи и начни драться! 
 Одно дело что ты решил одним пальцем драться, но ещё и двигаться так медленно… От такого даже самый захудалый боец уклонится! 
Не только Хун Цянь готов был рухнуть в обморок, Ло Сюань и остальные грандмастера, не переставая, дрожали. 
 Они слышали условия пари. Учитывая ставки, не мог бы Чжан Сюань стать чуточку серьёзнее? 
 Да с такой скоростью удара даже муху не убить! 
Заметив, как медленно двигается Чжан Сюань, боец в сером мог только хмыкнуть. 
— А я-то уже подумал, что ты достойный противник. Оказалось, что ты просто лжец! 
Ещё мгновение назад этот парень высокомерно заявлял, что победит Господина Фэна одним пальцем. Кто бы мог подумать, что он окажется настолько слаб? 
 Думаешь, у тебя получится остановить натиск Господина Фэна одним пальцем? 
 Господин Фэн тебя пощёчиной в землю вобьёт… 
Пока боец в сером посмеивался, он неожиданно услышал разговоры. 
— Что-то не так, смотрите! 
Услышав эти слова, боец в сером нахмурился. Он тут же перевёл взгляд на ринг и его зрачки округлились от ужаса. 
Он считал, что поднятый палец парня будет сметён натиском Господина Фэна. Кто бы мог подумать, что вместо этого Господин Фэн начнёт замедляться. А Господин Фэн, тем временем, помрачнел, будто встретился с сильным противником. Он попытался уйти в сторону, уклоняясь от пальца парня. 
Однако, прямо после того, как он сделал шаг, палец снова направился на него, брови Господина Фэна взметнулись вверх от ужаса. И он тут же отскочил в другую сторону. 
Прежде чем он успел закончить движение, палец указал в направлении его следующего движения. 
Увидев направление пальца, Господин Фэн побледнел, будто увидел призрака. По его лбу побежал холодный пот, и он снова сменил направление. 
Но случилось то же, что произошло и до этого. Господин Фэн будто прыгал в места, на которые указывал палец, будто этот палец его контролировал. Это зрелище было невероятным. 
— М-может у Господина Фэна припадок? 
— Судя по всему, так и есть… 
Жохуань, Ло Чжао и остальные были поражены происходящим. 
 В пальце Чжан Сюаня будто бы не было никакой силы. Так почему этот Господин Фэн прыгает по рингу, куда этот палец ему укажет? К том же, ещё и в поту… 
 Он лекарства не те принял или призрака увидел? 
 Даже супружеские пары после долгих лет жизни вместе так гармонично не действуют! 
Наконец, Хун Цянь вздрогнул от понимания. 
— Нет, у него не припадок. Просто… Чжан Сюань заметил недостатки своего противника. Его движения кажутся медленными, но он всегда указывает прямо в слабое место. Чжан Сюань не нанёс удар, но его палец покрыт чжэньци, так что Господин Фэн, получив удар, будет побеждён, а может и вообще умрёт от этой атаки! 
— Точно! 
Фэн Ю и Ло Чжао согласно закивали. 
Поскольку они пятизвёздные грандмастера, их наблюдательность превосходит наблюдательность других собравшихся, так что они смогли узнать, что скрывается за этими действиями. 
Очевидно, что Чжан Сюань разглядел недостатки своего противника и нацелился на них. Опасаясь удара, его противник может только прыгать и уклоняться. 
В битве мастеров, самое страшное раскрыть свои недостатки противнику. Может Господин Фэн и силён, но ему остаётся только хорошенько подумать, как нанести свой удар. 
— Господин… 
Понимая, что что-то не так, боец в сером обеспокоенно стиснул кулаки. 
Он знал насколько силён Господин Фэн. Даже обычные мастера уровня Связи со Вселенной могли против него не выстоять. И, всё же, в этой битве он прыгал с места на место, будто находясь под “контролем” своего противника. Это отражает силу парня! 
Насколько должна быть развита наблюдательность у человека, который увидел недостатки его господина и вынудил его защищаться? 
— Проклятье! 
Пока все поражались происходящему, Господин Фэн скрипел зубами от гнева. 
Как и подумал Хун Цянь, палец Чжан Сюаня хоть и двигался медленно, указывал прямо на уязвимость. 
Стоит только Господину Фэну попытаться напасть, как парень тут же пронзит его порцией чжэньци. 
Господин Фэн прекрасно это понимал и во время битвы пять раз сменил технику движения и восемь раз боевую технику. Несмотря на это, палец парня постоянно указывал на уязвимость в его техниках. Даже его учитель, грандмастер вершины пятизвёздного ранга на подобное не способен! 
И когда в Империи Хуанью мог появиться такой гений? 
— Чёрт с ним, пойду в атаку! 
Прыгнув из стороны в сторону ещё несколько раз, Господин Фэн пришёл к такому решению, зная о его ошибочности – всё равно его поражение это лишь вопрос времени. Стиснув зубы, он собрал все свои силы и рванул вперёд. 
Его прыжок напоминал прыжок тигра на свою добычу. Старейшина его секты наблюдал за охотой тигров и леопардов, используя их движения в качестве примера и создал убийственную технику. В ближнем бою это движение было почти непобедимым, и было способно захватить врасплох любого противника. Благодаря этой технике Господин Фэн побеждал немало равных себе. 
Боевая техника вершины продвинутого духовного уровня, Ревущий Тигр! 
Рёв! 
Рёв тигра раздался в зале вместе с этим движением. 
— Вот и хорошо! 
Заметив, что господин использовал свою сильнейшую технику, боец в сером вздохнул с облегчением. Но когда он подумал, что победа за его господином, парень громко вздохнул и сказал. 
— Ну чего ты раскричался? До сердечного приступа меня довести хочешь… 
Падах! 
С глухим звуком Господин Фэн получил удар в свое слабое место и рухнул на землю. Его лицо побледнело, а из уголков губ пошла пена. 
— Господин… 
Боец в сером застыл от удивления и тут же побежал, чтобы помочь своему господину подняться. 
Ревущий Тигр считается одной из сильнейших техник в секте, только гений уровня Господина Фэна мог использовать её в полную мощь. Прозвучавший рёв, подавляет чжэньци противника и придаёт сил для рывка. Эта техника способна сокрушить боевой дух даже мастеров начального уровня Связи со Вселенной. 
Боец в сером думал, что эта техника победит Чжан Сюаня, но кто бы знал, что вместо этого на землю рухнет его господин? 
Лёгкое движение пальца пробило защиту Господина Фэна и попало прямо в место, где циркулирует чжэньци. 
 Как парню это удалось? 
Боец в сером прекрасно понимал насколько сложна и ужасающа, использованная его господином, техника, несмотря на её незамысловатый вид. 
 Мало того, что непросто обнаружить недостаток этой техники, так Господин Фэн ещё и специально тренировался, чтобы этот недостаток устранить. Даже мечи и сабли не способны пройти сквозь установленную защиту, а тут её пробил один палец… 
 Насколько силён должен быть этот парень? 
— Кажется, его сила превосходит 5 000 000 дин, с такой мощью он мог отправить Господина Фэна в полёт! 
Проведя быстрые вычисления, боец в сером вздрогнул. 
По его подсчётам, даже если бы мастер повышенного уровня Связи со Вселенной атаковал в уязвимое место, его господин бы выдержал этот удар. И, всё же, этот парень одним пальцем не только пробил защиту его господина, но и нанёс тому серьёзную рану. Уже одно это указывает на то, что сила парня превосходит силу мастера повышенного уровня Связи со Вселенной! 
На повышенном уровне шестого дана мастера обладают силой в 4 800 000 дин. 
Но для победы потребовалась бы мощь в 5 000 000 дин. 
С такой силой, парень мог даже не выцеливать слабости. Никто в этом зале не выдержал бы от него и пощёчины! 
Судя по всему, парень хотел обойтись с ними помягче, сказав, что справится одним пальцем! 
Если бы он использовал удар, Господин Фэн мог бы умереть на месте. 
— Благодарю вас за великодушие… 
Проведя вычисления, боец в сером разволновался, когда прозвучал слабый голос. Господин Фэн с трудом открыл глаза и опустил голову. 
Несмотря на то, что его противник ударил его в уязвимое место, было заметно, что он сдержался. Поэтому Господин Фэн был ранен не так серьёзно, как мог бы быть. 
— Ну, это всего лишь спарринг, так что можно не выкладываться на полную! — усмехнулся в ответ Чжан Сюань. 
Поскольку они оба грандмастера, нет никакой нужны в смертельной битве. Достаточно просто победы над противником. 
На самом деле, как и думал боец в сером, если бы Чжан Сюань решил разобраться с Господином Фэном, учитывая общую мощь парня в 10 000 000 дин, он мог бы и убить движением пальца. Однако, подобное вызвало бы множество ненужных проблем. 
— Поскольку я проиграл, мы отзываем предложение об объединении! 
Стиснув зубы, Господин Фэн вскочил на ноги и направился прочь из главного зала. 
Кто бы мог подумать, что несравненный гений Империи Цзиньхай не сравнится с противником, дерущимся одним пальцем! Оставшись, он бы только устыдил себя. Так что он решил, тут же покинуть поместье. 
— Мы победили? 
— Так этот невероятно выглядящий Господин Фэн не смог победить дерущегося одним пальцем Чжан Сюаня? 
Заметив, что группа из Империи Цзиньхай удаляется, группа Империи Хуанью начала переговариваться. 
Ло Сюань и Би Цзянхай переглянулись, на их губах были горькие улыбки. 
Похоже, что… расстояние между ними и парнем стало куда больше, чем раньше. 
Прежде, в Альянсе Мириад Королевств, хоть они и не могли победить парня, но хотя бы обменивались с ним ударами. Но теперь, даже нападая изо всех сил на Чжан Сюаня, их бы ждала та же участь что и Господина Фэна – быть побеждёнными одним пальцем. 
— Вершина уровня Духовного Единства? Чжан Сюань… Вы достигли уровня Вершины Духовного Единства? 
Глаза Хун Цяня загорелись от восхищения. 
Несмотря на то, что атака Чжан Сюаня заняла всего мгновение, Хун Цянь успел заметить силу парня – вершину уровня Духовного Единства! 
Тогда, в Альянсе Мириад Королевств, Чжан Сюань совершил прорыв к уровню Очищения. С тех пор прошло всего два месяца, а парень не только вырос до уровня Духовного Единства, но и достиг его вершины. 
Скорость его роста просто поражает! 
Обычно, уровень Духовного Единства очень сильно замедляет развитие мастеров, а Чжан Сюань не только достиг его за два месяца, но и поднял своё развитие на целый уровень… Как ему вообще удалось достичь такой невероятной скорости роста? 
— Вершина уровня Духовного Единства? 
На самом деле, многие хотели бы отплатить Чжан Сюаню, когда он вернулся к группе. В конце концов, в Империи Хуанью они очень сильно пострадали от его рук. Однако, услышав о его развитии, большинство ощутило беспомощность. 
 Как можно противостоять такому монстру? Даже если бы они глотали пилюли без перерыва, наверняка не смогли бы угнаться за таким противником. 
Скорее всего, разница между ними будет всё больше и больше, а однажды, этот человек совершенно пропадёт из вида. 
— Мне просто повезло! — Чжан Сюань рассмеялся. — Старейшина Хун, разве мои ученики не должны были быть с вами? Где они? 
Поскольку группа Империи Хуанью появилась, то Чжэн Ян, Ван Ин и остальные должны быть с ними. 
— Они… 
Услышав вопрос, Хун Цянь взглянул на Фэн Ю и остальных, подозрительно замолчав. 
От такого ответа Чжан Сюань нахмурился и помрачнел. 
— Что с ними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Поместье Короля Хуай
</w:t>
      </w:r>
    </w:p>
    <w:p>
      <w:pPr/>
    </w:p>
    <w:p>
      <w:pPr>
        <w:jc w:val="left"/>
      </w:pPr>
      <w:r>
        <w:rPr>
          <w:rFonts w:ascii="Consolas" w:eastAsia="Consolas" w:hAnsi="Consolas" w:cs="Consolas"/>
          <w:b w:val="0"/>
          <w:sz w:val="28"/>
        </w:rPr>
        <w:t xml:space="preserve">Чжэн Ян и остальные –это его прямые ученики и они прошли с ним весь путь, начиная с Тяньсюаньского Королевства. Вместе с Чжан Сюанем они пережили немало событий и Чжан Сюань относился к ним как к ближайшей родней. Если с ними что-то случилось, он готов стереть с лица земли всю Империю Хунюань! 
Если потребуется, он ради них проделает дыру в небесах! 
Все, кто причинил им хоть какой-то вред испытают на себе ярость Чжан Сюаня. 
— Грандмастер Чжан, не волнуйтесь. Они в безопасности! 
Заметив выражение лица парня, Хун Цянь понял, что его поведение привело к недопониманию. Поэтому он сразу же принялся за объяснения. 
— Однако, их увели люди из Поместья Короля Хуая, мы не могли их остановить… 
Чжан Сюань доверил ему своих учеников, а по прибытию обнаружил, что никого нет. Разумеется, любой бы был зол в таком положении. 
— Поместье Короля Хуая? — Чжан Сюань нахмурился. 
Он никогда о таком не слышал. С чего бы этому человеку уводить его учеников? 
— Я и сам не понял, что произошло! — После недолгой паузы продолжил Хун Цянь. 
— Король Хуай, Ю Лунсюань, связан кровными узами с императором Империи Хунюань, что делает его Дядей Империи этой эры. Учитывая его положение, во всей Империи Хунюань есть только один человек главнее его, сам император. Даже Принцесса Фей-эр, встреченная нами, обращается к нему Дедушка Сюань! 
— Вчера с Поместья Короля Хуай явились люди и сказали, что собираются забрать ваших учеников на несколько дней. Учитывая положение, которое этот человек занимает в Империи Хунюань, и то, что злых намерений я не ощутил, то не стал их останавливать… 
— Забрать на несколько дней? 
Пробормотал Чжан Сюань. 
Он был уверен, что у него нет никаких связей с Королём Хуай, Ю Лунсюанем. Из его учеников только у Ван Ин знатное происхождение. К тому же, её клан считается знатным только в Тяньсюаньском Королевстве. 
Юань Тао сирота, с самого детства он жил на улицах. Он не мог найти ни одной техники развития, так что ему приходилось действовать самостоятельно. Поэтому несмотря на то, что ему удалось пройти экзамен в Академию Хунюань, он показал худший результат. То же самое можно было сказать про Чжэн Яна и Лю Яна. 
 Поскольку никто из них не может быть связан с королём Империи Первого Ранга, с чего бы им быть в том поместье? 
 Это слишком странно! 
Неожиданно, парню в голову закралась мысль, и он опасливо спросил. 
— Когда вы прибыли? Они что-то натворили? 
Его ученики и дворецкий вечно находят на свою голову неприятности, особенно последний. Поскольку за ними стоит “Ян Сюань”, дворецкий Сунь вечно не придаёт значения положению людей, которых встречает. Возможно, они как-нибудь оскорбили Короля Хуай, отчего их и забрали в поместье? 
— Мы прибыли вчера вечером. По прибытию мы сразу заселились, так что у них попросту не было бы времени… 
Хун Цянь нахмурился, пытаясь вспомнить, не упустил ли он чего. 
— Но они же успели! Разве вы забыли, что сделал тот полный ученик Чжан Сюаня прямо перед заселением? — неожиданно вмешался Фэн Ю. 
После фразы Фэн Ю, Хун Цянь тут же что-то вспомнил и рассказал на одном дыхании. 
— Полный студент? О! Юань Тао подрался с кем-то вчера, но это не имеет значения. К тому же, он дрался с человеком, который никак не связан с Поместьем Короля Хуай! 
Услышав, что от Юань Тао были какие-то проблемы, Чжан Сюань обречённо спросил. 
— Что произошло? 
— Вообще-то виноват был не Юань Тао. Прямо после нашего появления, какой-то бродячий мастер провоцировал нас на дуэль. Поэтому Юань Тао решил преподать этому человеку урок. В бою Юань Тао был ранен до крови. Однако, он одержал победу, и его противник компенсировал это пилюлями восстановления. Судя по тому, как тот боец был одет, он был торговцем. Возможно, это как-то связано? 
Хун Цянь нахмурился, вспоминая события вчерашнего дня. 
Человек, с которым сражался Юань Тао был обычным торговцем и его развитие было посредственным. Вряд ли он был связан с Поместьем Короля Хуай, так что Хун Цянь не придал этому большого значения. 
Однако, Чжан Сюань нахмурился, услышав о произошедшем. 
— Дуэль? Юань Тао был ранен? 
Юань Тао, Чжэнь Ян и остальные может и беспечны, но они знают, как держать себя в руках, особенно в чужих землях, когда рядом нет учителя. К тому же, после пробуждения строения тела Юань Тао, его защита возросла до бешеного уровня. Ударить его до крови это непростая задача. 
 Возможно ли, что это связано с Поместьем Короля Хуай? 
 Другого объяснения, почему его учеников туда увели, быть попросту не может. 
Не найдя другого заключения, Чжан Сюань нахмурился. Он повернулся к Хун Цянь и спросил. 
— Где это Поместье Короля Хуай? 
— Грандмастер Чжан, вы намереваетесь пойти в Поместье Короля Хуай, чтобы найти своих учеников? — удивился Хун Цянь. 
Учитывая, что Король Хуай, Дядя Империи Хунюань, его поместье охраняется высококлассными формациями и мастерами уровня Святого. Идти туда без подготовки Чжан Сюаню будет опасно. 
— Просто скажи мне, где поместье! — поднял голос Чжан Сюань. 
Несмотря на то, что его развитие ниже, чем у Хун Цяня, его легендарные достижения, взрывной характер и мощь – это факторы против которых непросто выстоять. 
— Конечно… — Понимая, что Чжан Сюань принял решение и никакие слова этого не изменят, Хун Цянь мог только сдаться. — Поместье Короля Хуай находится неподалёку отсюда. Как только покинете Академическое море, нужно повернуть налево и пройти несколько десятков километров по улице. Вы заметите… 
Говоря это Хун Цянь указал направление. 
Прежде чем он успел закончить, в воздухе раздался свист и огромный Великий Фиалкокрыл приземлился во внутреннем дворе. Чжан Сюань запрыгнул на спину зверя и поднялся в воздух в направлении, которое указал Хун Цянь. 
— Грандмастер Чжан… 
Не ожидая, что Чжан Сюань ринется действовать, Хун Цянь побледнел. 
 Кто такой Король Хуай? 
 Это дядя правящего императора, высшее официальное лицо при королевском дворе. Даже Император выказывает ему должное уважение. Всё же, Чжан Сюань собрался влететь на своём небесном звере в его поместье. Если парень оскорбит человека такого положения, это будут уже не шутки… 
— Жохуань, идём со мной, помоги мне немедленно найти Принцессу Юй Фей-эр. Возможно, ей удастся уладить сложившуюся ситуацию… 
Стиснув зубы, Хун Цянь приказал Жохуаню идти с ним. 
Единственный человек из королевского двора, с которым они знакомы это Юй Фей-эр. Сейчас Хун Цянь может только надеяться, что принцесса будет готова помочь Чжан Сюаню, проведя с ним время в Империи Хуанью… 
… 
Великий Фиалкокрыл очень быстр. Со спины зверя Чжан Сюань осматривал здания внизу и вскоре заметил огромное поместье. 
Поместье было роскошно украшено и его сторожили одетые в золотую броню стражи. Даже с высоты Чжан Сюань проникся аурой неприступности, исходящей от поместья. 
— Должно быть оно… 
Сделав несколько кругов и осмотревшись, Чжан Сюань приказал Великому Фиалкокрылу садиться. 
Парень не стал вбегать в поместье, в конце концов, его владелец Дядя Империи. Не зная, что с Ван Ин и остальными не стоит сразу угрожать такому человеку. 
Приземлившись на пустую улицу в нескольких сотнях метров, Чжан Сюань переоделся в чистую робу грандмастера и подошёл к вратам поместья. 
Над входом, золотым цветом, были выведены три огромных слова “Поместье Короля Хуай”. Эти слова будто кружились в танце, разрывая действительность и будто бы вели в новый, великий мир. 
— Скорее всего это работа шестизвёздного мастера живописи! — подумал Чжан Сюань. 
Учитывая невероятные навыки, скрытые за этими словами, автор должен был обладать по крайней мере шестизвёздным рангом. 
У входа стояли четыре стража. Они были одеты в стальную броню, само их присутствие оказывало сильное давление на душу человека. 
— Мастера шестого дана уровня Выдающегося Смертного? 
Чжан Сюань присмотрелся. 
Он не ожидал что даже стражи в этом месте будут мастерами уровня Связи со Вселенной. Это означает, что уровень развития живущего здесь человека куда выше, чем их развитие! 
Мастер такого уровня занимал бы в Империи Хуанью высокий пост или командовал тысячными армиями. А здесь такой человек просто охраняет вход в поместье. Поместье Короля Хуай воистину могущественно! 
Неудивительно, что Хун Цянь волновался. Войти в такое место всё равно, что заглянуть в логово льва. 
Впрочем, что с того? 
Если в этом месте собираются причинить вред Юань Тао, Чжэн Яну и остальным, пусть здесь и живёт член королевской семьи, Чжан Сюань разрушит его до основания. 
Если до этого дойдёт, он даже использует своих Демонических Марионеток, чтобы разобраться. С двадцатью мастерами уровня Святого, у которых непробиваемая защита, не истощаемая выносливость и ужасающая кровожадность, парень был уверен, что ему удастся уничтожить Поместье Короля Хуай! 
Сделав глубокий вдох, Чжан Сюань подошёл к вратам. 
Заметив Чжан Сюаня, стражи подняли копья и крикнули. 
— Король Поместья Хуай не принимает незваных и нежеланных гостей! 
— Я грандмастер Чжан Сюань, и пришёл выразить почтение Королю Хуай, надеюсь, вы можете передать сообщение. 
Чжан Сюань вытащил свиток, подтверждающий его личность и протянул его стражам. 
Не зная намерений Короля Хуай, лучше не предпринимать враждебных действий. 
— Грандмастер? 
Страж с сомнением оглядел Чжан Сюань и взял в руки свиток. 
На свитке было всего три слова — Грандмастер Чжан Сюань. Ни единого признака ранга. 
В Альянсе Мириад Королевств четырёхзвёздные грандмастера может и самые влиятельные люди, но в Империи Первого Ранга этого недостаточно для встречи с человеком, занимающим положение Короля Хуай. 
Если бы Чжан Сюань написал свой ранг, его бы тут же отвергли. 
Стражи бы даже не показали этот свиток своему начальнику. 
— Это… 
Стражи по очереди озадаченно взглянули на содержимое свитка. Один из них прервал воцарившееся молчание и заговорил. 
 — Могу я узнать ваш грандмастерский ранг, Грандмастер Чжан? Вы знакомы с нашим господином? Может у вас с ним назначена встреча? 
Поскольку ничего конкретного на свитке не было, остаётся только задавать личные вопросы. 
Естественно, что их господин не стал бы встречаться с человеком, предъявившим только такое подтверждение своей личности. 
— Я никогда не встречал Короля Хуай ранее, но я близкий друг Принцессы Фей-эр. О, и Глава Павильона Мо Гаоюань мой старый знакомый! — усмехнулся Чжан Сюань. 
Если бы он сказал, что он четырёхзвёздный грандмастер, его бы тут же прогнали прочь. Поэтому он ответил на заданный вопрос очень уклончиво, надеясь, что это поможет ему войти. 
Впрочем, сказанное им это правда. Он прошёл через смертельные опасности вместе с Юй Фей-эр, так что может назвать её близким другом. А Мо Гаоюаня он встречал и даже заслужил его признательность. Поэтому, можно также заявить, что они старые друзья. 
— Друг Грандмастера Мо? 
Как и ожидалось, услышав эти имена, лица стражников тут же побелели. 
Мо Гаоюань – это глава павильона Грандмастеров Империи Хунюань, грандмастер вершины шестого ранга. Только другой грандмастер шестизвёздного ранга мог бы обращаться к нему как к другу! 
Во только… как может шестизвёздный грандмастер быть так молод? 
— Грандмастер Чжан, проходите сюда. Мы доложим о вашем появлении господину! 
Несмотря на сомнения, стражи не стали ничего предпринимать. Поэтому они пригласили Чжан Сюаня в поместье. 
Способности грандмастеров нельзя недооценивать. Может этот парень и выглядит молодо, это далеко не признак его возраста. К тому же, имеет этот грандмастер шестизвёздный ранг или нет, сам факт того, что он носит робу грандмастера, заставляет два раза подумать, оскорблять его или нет. 
— Благодарю. 
Заметив, что стражи собрались доложить своему господину о его прибытии, Чжан Сюань вздохнул с облегчением. Кивнув, Чжан Сюань направился в поместье вслед за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Убирайся!
</w:t>
      </w:r>
    </w:p>
    <w:p>
      <w:pPr/>
    </w:p>
    <w:p>
      <w:pPr>
        <w:jc w:val="left"/>
      </w:pPr>
      <w:r>
        <w:rPr>
          <w:rFonts w:ascii="Consolas" w:eastAsia="Consolas" w:hAnsi="Consolas" w:cs="Consolas"/>
          <w:b w:val="0"/>
          <w:sz w:val="28"/>
        </w:rPr>
        <w:t xml:space="preserve">Поместье Короля Хуай было настолько велико, что его невозможно окинуть одним взглядом. Много могучих стражей, одетых в золотую броню, его патрулируют, а роскошные здания, формируют целый квартал. В этом поместье с лёгкостью могла бы разместиться целая армия. 
Неудивительно, почему Хун Цянь так беспокоился, когда Чжан Сюань направился сюда. Это поместье можно сравнить с логовом яростного тигра. 
 Эти стражи двигаются в какой-то формации. Они будут непростыми противниками! 
Будучи мастером формаций Чжан Сюань с лёгкостью, заметил, что выглядящие со стороны случайно стражи на самом деле двигаются по какой-то закономерности, создавая могучую боевую формацию. 
Если в поместье кто-то попытается вторгнутся, на этого человека тут же обрушится разрушительная атака. 
 Наверняка Ван Ин и остальные в порядке. Если бы люди из Поместья Короля Хуай хотели бы причинить им вред, никто из Империи Хуанью не смог бы их остановить. Не было никаких причин сдерживаться, если бы они что-то сделали… 
Заметив могущество стражи в поместье, Чжан Сюань вздохнул с облегчением. 
Учитывая насколько, эта группа превосходит в силе Империю Хуанью, отправка нескольких стражей действительно всего лишь приглашение Ван Ин и остальных в поместье. 
Обладая таким могуществом, Король Хуай мог бы не сдерживаться, если бы хотел причинить вред. 
— Грандмастер Чжан, подождите здесь. Мы доложим о вашем прибытии господину! 
Вскоре, стражи остановились у роскошного газебо. Один из стражей указал Чжан Сюаню сесть и тут же ушёл. 
Понимая правила этого места, Чжан Сюань отхлебнул ароматного чая, тут же поданного служанкой и терпеливо ждал. 
Стоит отметить, что манеры, с которыми в Поместье Короля Хуай встречали гостей поражали воображение. Даже чайные листья использовались свежесобранные, их аромат заставлял человека, почувствовать себя полным сил. 
Прихлёбывая чай, парень не упустил возможность осмотреть поместье Глазом Проницательности. 
С первого же взгляда он разочарованно покачал головой. 
Несмотря на то, что защита поместья выглядела внушительно, Глаз Проницательности парня заметил множество пробелов. 
Чжан Сюань был уверен, что даже со своим текущим развитием он мог бы проникнуть на территорию поместья незамеченным. 
— Грандмастер Чжан! 
Пока Чжан Сюань осматривался, к нему бегом вернулся страж, который его здесь оставил и заявил. — Господин приглашает вас в главный зал! 
— Хорошо. 
Интерес пропал с лица Чжан Сюаня, к нему вернулась его обычное спокойствие. Поднявшись, он последовал за стражем. 
Пройдя по лабиринту коридоров, вскоре, он оказался в зале с высоким потолком. 
— Господин, к вам явился Грандмастер Чжан! 
Войдя в главный зал, страж немедленно объявил о появлении Чжан Сюаня, сложив руки, и тут же удалился из комнаты. Чжан Сюань сделал шаг и оказался в зале. 
В центре огромной комнаты восседал мужчина средних лет, от которого веяло влиянием. На гостевом кресле, в стороне сидел белобородый старец, а за его спиной стоял молодой человек. 
В комнате было всего три человека. 
Манеры мужчины средних лет указывали на то, что он уже много лет находится у власти. Есть вероятность, что именно он и есть Король Хуай. От старца же веяло чем-то безграничным, невозможно было понять, что он за человек. А вот молодой человек, напротив, ничего не скрывал, выставляя напоказ свой начальный уровень восьмого дана Выдающегося Смертного! 
Мастер восьмого дана в свои двадцать лет! 
Даже среди гениев Империи Хунюань он может считаться одним из лучших! 
Пройдя в центр комнаты, Чжан Сюань сложил руки и поздоровался. 
— Грандмастер Чжан Сюань выражает почтение вашему высочеству! 
— Это ты, Чжан Сюань? 
Прежде чем мужчина средних лет успел даже заговорить, молодой человек спросил его ледяным голосом. 
Заметив, что молодой человек не выражает ни капли почтения, Чжан Сюань проигнорировал его и сел на одно из гостевых кресел, с другой стороны. 
— Ты меня не расслышал? — осознав, что его игнорируют, молодой человек помрачнел. 
Несмотря на то, что он стоял за спиной старца, развитие восьмого дана уровня Выдающегося Смертного, полученное в его годы, сделало его уважаемым человеком. Как смеет какой-то парень так высокомерно игнорировать его слова? 
Чжан Сюань взглянул на молодого человека и ответил. 
— Расслышал. 
— Тогда почему не ответил? — злобно продолжил молодой человек. 
Снова игнорируя молодого человека, Чжан Сюань повернулся к сидящему на троне мужчине и сложил руки. 
— Ваше высочество, думаю вам известна причина, по которой я решил вас посетить! 
— Ах ты… 
Заметив, что его снова игнорируют, молодой человек затрясся. 
 Перестань меня игнорировать, я с тобой говорю! 
Скрипя зубами, молодой человек гневно крикнул. 
— Если хочешь, чтобы тебе ответил его высочество, ответь на мой вопрос! 
— Ладно. — Парень снова перевёл свой взгляд на молодого человека. — Спрашивай. 
— Отвечай, это ты Чжан Сюань? — грубо переспросил молодой человек. 
Чжан Сюань повернулся к Королю Хуай снова и сказал: 
 — Я слышал, что мои ученики были приглашены в ваше поместье в качестве гостей. Надеюсь, вы позволите мне забрать их с собой. 
— … 
Ярость переполнила молодого человека, и он начал покачиваться из стороны в сторону. 
Разве в это мгновение не стало ясно, что этот парень держит его за дурака? Чжан Сюань же сказал, что молодой человек может задать свой вопрос! 
— Как ты смеешь надо мной издеваться! Ты хоть знаешь кто я такой? — вместе с яростным криком зал заполнила энергия, напоминающая безграничный океан. 
Несмотря на то, что развитие этого человека находилось на том же уровне что и развитие Е Вэньтяня, сила, которой он обладал была куда мощнее. Особенно это проявилось сейчас, в мгновенье ярости, мускулы молодого человека начали перекатываться под одеждой. С первого же взгляда было понятно, что он невероятно силён. 
— Ты? 
Несмотря на ярость молодого человека, Чжан Сюань остался совершенно спокоен. 
— Думаешь, мне есть дело, кто ты такой? Я благородный грандмастер, стоящий на страже человечества перед лицом Демонов, человек, уважаемый всеми. Как смеет обычный человек вести себя со мной так нагло? Откуда у тебя смелость на такие разговоры? 
Собрав свою Глубину Души, Чжан Сюань наделил свои слова Передачей Воли Небес. Аура, полученная благодаря званию Небесного Грандмастера, сделала Чжан Сюаня в глазах молодого человека великаном. 
Для молодого человека подобный тон разговора будто бы стал богохульством. 
— Я… 
Молодой человек замер от ужаса. 
Престиж грандмастеров, первой профессии мира это не просто шоу. Все мастера их уважают. 
Относиться к ним неуважительно всё равно, что провоцировать Павильон Грандмастеров, а, вместе с этим и всю человеческую расу! 
Одно это показывает превосходство грандмастеров! 
Если бы любой мог кричать или командовать грандмастерами, разве смог бы Павильон Грандмастеров установить порядок на всём континенте? 
Молодой человек попытался воспользоваться слабостью Чжан Сюаня, чтобы его запугать, но забыл об этом негласном правиле. Поэтому, применение Передачи Воли Небес тут же лишило его дара речи. Лицо молодого человека побледнело. 
Увидев, что молодой человек затих, Чжан Сюань продолжил. 
— Как бы там ни было, я гость в Поместье Короля Хуай. Его Высочество ещё не сказал ни слова, а ты, подчинённый, смеешь вступать в разговор и грубишь. У тебя нет уважения к Его Высочеству и старейшине, что сидит перед тобой? 
— Я… — молодой человек вздрогнул. Вся излучаемая им ярость в это мгновение испарилась. 
Он был так погружён в принуждение Чжан Сюаня к ответу на вопрос, что совершенно забыл и о Короле Хуай, и о старейшине, сидящим перед ним. У него совершенно вылетело из головы, что его действия можно расценить как неподчинение. 
— Забыть своё место и так высокомерно вести себя перед старшими… Тебе здесь не рады. Убирайся! 
Чжан Сюань указал на выход. 
— Я-я… 
Молодой человек не мог подобрать слов. Он поник и несколько секунд спустя повернулся и вышел из зала. 
Глубина Души Чжан Сюаня 19.1. что делает его выше, чем шестизвёздные грандмастера. Несмотря на то, что молодой человек был мастером восьмого дана уровня Выдающегося Смертного, он не мог выстоять против Передачи Воли Небес, применённой Чжан Сюанем. 
Всего несколько фраз Чжан Сюаня заставили его потерять голову. 
— Это… 
Мужчина средних лет и старейшина были поражены. Они не ожидали, что обвинения Чжан Сюаня заставят молодого человека просто уйти, поэтому восхищённо переглянулись. 
 Разве Чжан Сюань не четырёхзвёздный грандмастер? 
 Как его слова могли повлиять даже на мастера восьмого дана? 
В конце концов, Старейшина покачал головой и пробормотал: 
 — Достаточно. 
Бум! 
Голос не был громким, но для всех он прозвучал будто удар грома. 
Уходящий молодой человек замер. Слова старейшины пробудили его от эффекта Передачи Воли Небес Чжан Сюаня и он снова со злобой посмотрел на парня. 
Парень был готов сойти с ума. 
Кто бы мог подумать, что он, мастер восьмого дана будет выставлен из комнаты, пытаясь, преподать кому-то урок манер. В молодом человеке пылала негасимая ярость. 
— Я тебя прикончу! 
Яростно взревев, молодой человек побежал на Чжан Сюаня. 
Однако, в это мгновение в его ушах прозвучал голов старца. 
— Достаточно! Хочешь ещё больше опозориться? 
— Как прикажете! 
Услышав недовольство в тоне старца, молодой человек вернулся за спину старейшины и затих. Несмотря на это, он сверлил взглядом Чжан Сюаня, будто пытаясь разорвать его на части. 
Впрочем, Чжан Сюаня это не волновало. 
Несмотря на то, что он не противник молодому человеку, в дальнейшем запугивании нет никакой необходимости. 
В конце концов, марионетки уровня Святых с ним не просто для вида. 
Игнорируя молодого человека, Чжан Сюань взглянул на старца. 
Парень понимал насколько сильна его Передача Воли Небес. Те, кто подвергся её влиянию не пробудятся от обычных слов. И, всё же, старейшине удалось вернуть молодому человеку рассудок всего, одним словом. Вне всяких сомнений, перед Чжан Сюанем великий мастер! 
На самом деле, такой силой не обладает даже Мо Гаоюань. 
— Ученики Чжан Сюаня действительно гости моего поместья, я отправлю своих людей, чтобы их сюда пригласить. 
Заметив напряжение в воздухе, мужчина средних лет неловко усмехнулся и торопливо отдал распоряжение слуге. 
Слуга быстро покинул комнату. 
— Благодарю ваше высочество за заботу о них! 
Услышав, что его ученики действительно гости поместья, Чжан Сюань почувствовал, как тяжёлый камень наконец падает с его сердца. Несмотря на это, парень всё ещё сомневался, что всё пройдёт гладко. 
— Порой мои ученики доставляют немало неприятностей, так что, я надеюсь, они никак не навредили Вашему Высочеству! 
— Навредили? Да как такое может быть? Ваши ученики, Грандмастер Чжан, обладают несравненным талантом. Наоборот, я ими впечатлён… 
Зная, что скрывать правду от сидящего напротив грандмастера бесполезно, Король Хуай покачал головой и объяснил. 
 — Честно говоря, я пригласил учеников Чжан Сюаня в своё поместье по просьбе Старейшины Юаня! 
— Старейшины Юаня? 
Пробормотал Чжан Сюаня. 
 Старейшина Юань? Он не помнит никого с таким именем. Почему этот человек вообще приглашает его учеников в поместье Короля Хуай? 
Старейшина, сидящий перед молодым человеком, почесал бороду и сказал. 
— Я Юань Чэн, старейшина Безграничной Империи Клана Юань! 
— Безграничной Империи? Клан Юань? 
Чжан Сюань был удивлён. 
По пути он слышал от Фей-эр о различных Империях Первых и Вторых Рангов, окружающих Империю Хунюань, но не помнил, чтобы она упоминала какую-нибудь Безграничную Империю. 
Получается, это… Центральная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Наследие Юань Тао
</w:t>
      </w:r>
    </w:p>
    <w:p>
      <w:pPr/>
    </w:p>
    <w:p>
      <w:pPr>
        <w:jc w:val="left"/>
      </w:pPr>
      <w:r>
        <w:rPr>
          <w:rFonts w:ascii="Consolas" w:eastAsia="Consolas" w:hAnsi="Consolas" w:cs="Consolas"/>
          <w:b w:val="0"/>
          <w:sz w:val="28"/>
        </w:rPr>
        <w:t xml:space="preserve">Центральные Империи на ранг выше, чем Империи Первого Ранга. Семизвёздные грандмастера составляют основу таких империй и обеспечивают их процветание. 
Учитывая, что действия молодого человека не привели Короля Хуай в ярость, несмотря на его грубость, и Король Хуай даже вмешался, чтобы разрядить обстановку, сидящие напротив Чжан Сюаня люди, занимают высокое положение. 
Если они действительно прибыли из Центральной Империи, это всё объясняет. 
В конце концов, когда Юй Фей-эр и Син Юань посещали Империю Хуанью, Е Вэньтянь вёл себя с ними покорно и не позволял себе оскорбительных действий. 
— Именно так! — Старейшина усмехнулся. — Грандмастер Чжан, вы невероятны. Подумать только, вы обладаете Глубиной Души, превосходящей большинство шестизвёздных грандмастеров в таком юном возрасте. Ваш талант превосходит таланты миллионов увиденных мной гениев. Вам точно суждены великие дела! 
— Глубина души превосходит большинство шестизвёздных грандмастеров? 
Король Хуай был поражён, услышав такую оценку. 
Он отправлял своих людей, чтобы узнать происхождение Чжан Сюаня, и выяснил что тот всего лишь четырёхзвёздный грандмастер из Империи Хуанью. Мужчина думал, что пройдёт немало лет, прежде чем Чжан Сюань достигнет чего-то невероятного, кто бы мог подумать, что его Глубина Души уже так высока? 
Очень непросто повысить свою Глубину Души. 
Многие грандмастера достигают нужных уровней развития для повышения ранга, но не могут сдать экзамен из-за слишком низкой Глубины Души. 
А этот парень, несмотря на своё низкое развитие обладает невероятно высокой Глубиной Души. Это означает, что его повышение до шестизвёздного грандмастера всего лишь вопрос времени! 
Стоит дать этому парню время, и он о себе заявит… Похоже, что стоит установить с Чжан Сюанем тесные взаимоотношения. 
Чжан Сюань же, услышав слова старца нахмурился. 
Не используя Камень Проницательности, даже шестизвёздные грандмастера не могут определять Глубину Души настолько точно. И, всё же, этот старейшина это сделал. Ясно, что его наблюдательность и уровень развития достигает поразительного уровня. 
Спрятав мрачность за сложенными в вежливом жесте руками, Чжан Сюань заявил. 
 — Старейшина Юань, вы слишком добры! 
— Учитывая твой уровень развития и талант, в моей похвале нет ничего доброго. Поскольку ваша фамилия Чжан, могу я узнать, связаны ли вы с Наследием Мудрецов Клана Чжан? — озадаченно спросил Старейшина Юань. 
— Наследие Мудрецов? Клан Чжан? — Чжан Сюань покачал головой. — Никогда не слышал о них ранее, так что я с ними не связан. 
 Он всего лишь сирота, да ещё и вознесшийся, откуда ему знать о Клане Чжан и Наследии Мудрецов? 
— Не связан? — Старейшина Юань на мгновение удивился, прежде чем добавить. — Не так важно, связаны вы с ними или нет. Вызывает восхищение сам тот факт, что вы смогли так высоко поднять свою Глубину Души, учитывая ваш юный возраст, также производят впечатление ваше самообладание и твёрдость, наравне с отсутствием высокомерия и нетерпения. Неудивительно, почему Молодой Господин Тао настолько вас ценит, что отказывается признавать кого-то другого своим учителем! 
— Молодой Господин Тао? — Чжан Сюань нахмурился. — Вы имеете в виду… Юань Тао? 
У Чжан Сюаня всего несколько учеников и старейшина носит фамилию Юань. Нетрудно догадаться о ком идёт речь. 
 Вот только… разве Юань Тао не сирота? К тому же, он рос в Столице Тяньсюань. Как он может быть молодым господином Клана Юань Безграничной Империи? 
— Именно его. Мы нашли Молодого Господина Тао, благодаря резонансу крови. Я наслышан о путешествиях вместе с вами и хочу поблагодарить вас за заботу, которую вы оказали! 
Старейшина Юань кивнул. 
— То есть… — Чжан Сюань потерял дар речи. 
 Резонанс крови… Так Юань Тао это пропавший молодой господин Клана Юань? Но… это как-то слишком невероятно! 
 Если это так, то учитывая насколько должен быть силён Клан Юань из Центральной Империи, как мог молодой господин такого клана оказаться в Тяньсюаньском Королевстве? 
Заметив, что Чжан Сюань начал сомневаться, Старейшина Юань с улыбкой спросил. 
 — Как учитель Господина Тао, вы ведь заметили его наследие? 
— Он обладает Наследием Императоров! — кивнул Чжан Сюань. 
Благодаря Библиотеке Небесного Пути, Чжан Сюань заметил Наследие Императоров в Юань Тао сразу же. Благодаря этому наследию, он принял Юань Тао себе в ученики. 
Как и у строений тела, у наследий очень много разных типов. Древние Наследия, Новые Наследия, мутации и простое наследование… 
Императорская Кровь – это могущественное наследие древней эры, которое дарует непробиваемую защиту. 
Чжан Сюань встречал очень многих талантливых людей, но даже шестизвёздные Грандмастера, вроде Мо Гаоюаня не могли заметить Древнее Наследие Юань Тао. Поэтому, старейшина не врал. 
— Грандмастер Чжан, у вас определённо зоркий глаз! — Старейшина Юань кивнул. — Именно так, Молодой Господин Юань обладает чистейшим Императорским Наследием нашего клана и, к нашему удивлению, вам, Грандмастер Чжан, удалось его пробудить. 
— …клана? 
— Клан Юань издревле обладал Императорской Кровью, эта сила есть у каждого члена клана. Однако, с каждым новым поколением она становилась всё слабее и слабее. — Старейшина Юань вздохнул. — Но похоже, что небеса сжалились над нами! Они послали нам Молодого Господина Тао, обладающего чистейшим древним наследием. С его возвращением, наш клан слова вернёт себе былое могущество! 
— Вот как… 
Чжан Сюань удивился. Он вспомнил, как его попытался запугать молодой человек. 
Судя по строению мышц этого молодого человека, он развивает своё физическое тело. Если подумать, то у него в крови, вполне возможно, также есть Императорское Наследие. 
Императорское Наследие дарует непробиваемую защиту, а при пробуждении этого наследия, мощь физического тела возрастает до небывалых высот. 
На самом деле, Чжан Сюань и сам задавался вопросом, как в Юань Тао могла оказаться Императорская Кровь, оказалось, что он из такого могущественного клана! 
— Но, если он из вашего клана, то как оказался в Тяньсюаньском Королевстве? 
Наконец, озвучил свои подозрения Чжан Сюань. 
Учитывая, что Юань Тао был рождён с Императорским Наследием, как Клан Юань мог бросить его одного в отдалённом королевстве? 
— У нас не было иного выбора, кроме как выбрать такой путь. Со временем, наследие, текущие в наших жилах становилось всё слабее и слабее. Чтобы возродить Древнюю Кровь нам пришлось отправить наших отпрысков в древние руины, Формациями Телепортации и позволить им расти самим по себе! Только в таких местах можно было восстановить наследие. — Объяснил Старейшина Юань. 
Древние Наследия могут восстанавливаться только в древних руинах. Если бы наследники оставались в своих кланах, сила крови становилась бы слабее и слабее, пока совершенно не исчезла. 
— Древние руины? То есть… Тяньсюаньское Королевство считается древними руинами? 
Чжан Сюань был поражён. 
Тяньсюаньское Королевство– это Королевство Без Ранга, расположенное в самой отдалённой части континента. Неужели в нём заключалось нечто большее? 
— Именно так. Война между человеческой расой и Демоническим Племенем прокатилась по всему континенту, вне этой войны остались только древние руины! Подобные места очень отстают в развитии и в них нет Формаций Телепортации. Даже Павильон Грандмастеров не отправляет людей в такие регионы, так что они изолированы от всего остального мира. — Объяснил Старейшина Юань. 
От таких слова у Чжан Сюаня округлились глаза. 
Подобное описание… идеально подходит Тяньсюаньскому Королевству! 
Отсутствие Павильонов Грандмастеров и Телепортирующих Формаций… Недостаток духовной энергии… 
— Подобные земли находятся на самых задворках континента, и они покрывают огромные площади. Мы отправляли потомков нашего клана в древние руины Телепортирующими Формациями после их рождения, но не могли узнать куда именно они попадут и нам оставалось только дожидаться… разумеется, за годы многие попросту погибли! 
Старейшина Юань покачал головой. 
Они не знали куда попадают их отпрыски и не знали, выживут ли те или нет. Если бы был другой выход, то они бы не отправляли своих отпрысков в подобные места. 
Многие погибли, тех кто выжил и восстановил Древнее Наследие очень мало. 
Огромная удача, что Юань Тао, восстановившего Древнее Наследие, удалось найти. Кто бы, на месте старейшины, не был так взволнован? 
Задав ещё несколько вопросов, Чжан Сюань наконец понял, как всё было. 
В прежние времена война между Племенем Демонов и Человеческой расой разнеслась по всему континенту Грандмастеров. Регионы, на которые этот конфликт никак не повлиял, называют Древними Руинами. Однако, потому же, эти места считаются отсталыми, особенно если дело касается техник развития и боевых техник. 
Поскольку никто из Клана Юань не мог отправиться в древние руины, клан сомневался пережили ли наследники перенос и смогли ли восстановить Древнее Наследие. 
Но также, это единственное что клан мог сделать. 
Иначе, если бы наследию позволили слабеть дальше было бы вопросом времени, когда эта сила станет частью истории и клан Юань будет поглощён другими кланами. 
 И всё же, у Клана Юань есть Телепортирующие Формации, этот клан куда сильнее, чем я думал! 
Выслушав старейшину, Чжан Сюань погрузился в раздумья. 
Ходят слухи что восьмизвёздные мастера формаций могут создавать формации, способные переносить формы жизни. Учитывая, что в распоряжении Клана Юань находится такая формация, разве он может быть обычным? 
Наконец, Старейшина Юань рассказал о своих мыслях. 
— Поскольку нам удалось найти молодого господина, мы решили вернуть его в клан, чтобы он принял наше наследие… Однако, Молодой Господин Тао желает встретиться с вами и получить ваше разрешение, прежде чем принять какое-либо решение. Надеюсь, мы получим вашу поддержку, Грандмастер Чжан. 
Клану Юань было непросто найти наследника, обладающего чистым Императорским Наследием, так что Старейшина Юань полон решимости вернуть Юань Тао в клан и передать ему наследие независимо от того, как складывается ситуация. Однако, Юань Тао пожелал встретиться со своим учителем прежде, чем принимать предложение старейшины, что и вылилось в сложившуюся ситуацию. 
А молодой человек, стоящий за Старейшиной Юанем, счёл унизительным, что действия Клана Юань зависят от какого-то четырёхзвёздного грандмастера. К тому же, он не думал, что Чжан Сюань достаточно хорош, чтобы служить учителем Юань Тао и поэтому начал провоцировать парня. 
— Вот как… 
Чжан Сюань задумался над ответом. 
Сначала Чжао Я, теперь и Юань Тао оказались на распутье. 
Учитывая, что Клан Юань обладает полной информации о Древнем Императорском Наследии лучше всего будет позволить Юань Тао вернутся… Но после дней, проведённых вместе, Чжан Сюань не хотел расставаться с кем-то из учеников, особенно после того, как ушла Чжао Я. Кто знает, когда они встретятся и встретятся ли вообще? 
— Я слышал о методах, которыми Грандмастер Чжан пробуждал наследие Молодого Господина, и они определённо верны… Однако, наш Клан Юань обладает полной информацией о Императорской Крови, так что Молодой Господин Тао раскроет потенциал быстрее и его развитие возрастёт. Поэтому я надеюсь, что вы с этим согласитесь. В конце концов, это пойдёт на пользу самому Молодому Господину Тао! — заключил Старейшина Юань. 
Он уже переговорил с Молодым Господином Тао и заметил насколько сильна его связь с Чжан Сюанем. Если Чжан Сюань запретит, то Молодой Господин Тао откажется с ними идти. 
Однако… судьба всего клана Юань сейчас лежит на волоске. Потенциальный наследник оказался в пределах видимости старейшины, разве он может упустить такой шанс и не увести того с собой? 
— Я понимаю. 
Чжан Сюань тяжело вздохнул. 
Жизнь – это череда расставаний и воссоединений. Ни один учитель не останется рядом со своим учеником всю жизнь. Иногда, отпустить это лучший путь для раскрытия потенциала ученика. 
Например, отправившаяся во Двор Кристальных Равнин Чжао Я, получила наследие и ресурсы, для его раскрытия, так что её развитие возможно наравне или даже превосходит развитие Чжан Сюаня. 
То же самое можно сказать и про Лу Чуна. Он вместе с Мо Хуньшэном отправился в путешествие на поиски Древних Земель Духовных Оракулов. Может, они и не достигли цели своего путешествия, но достигнув его, Лу Чун станет гораздо сильнее. 
Заметив сомнения на лице Чжан Сюаня, молодой человек не выдержал. 
 — Наш старейшина столько сказал, а ты всё сомневаешься? Молодой Господин Тао обладает чистейшим Императорским Наследием и его превращение в могучего дракона всего лишь вопрос времени. 
— Может ты и грандмастер, и даже талантлив, но твоё физическое развитие… Да ты никуда не годишься. Ты не имеешь права быть учителем нашего молодого господина. Знай своё место, с тобой разговаривают только из вежливости! 
Чжан Сюань помрачнел. 
— Ты только что сказал, что я недостоин быть учителем Юань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Физическое Тело Чжан Сюаня
</w:t>
      </w:r>
    </w:p>
    <w:p>
      <w:pPr/>
    </w:p>
    <w:p>
      <w:pPr>
        <w:jc w:val="left"/>
      </w:pPr>
      <w:r>
        <w:rPr>
          <w:rFonts w:ascii="Consolas" w:eastAsia="Consolas" w:hAnsi="Consolas" w:cs="Consolas"/>
          <w:b w:val="0"/>
          <w:sz w:val="28"/>
        </w:rPr>
        <w:t xml:space="preserve">— Именно так! — молодой человек недовольно скорчился. — Если думаешь, что я несу чепуху, почему бы нам это не проверить схваткой? Если ты проиграешь, то сам передашь нам Молодого Господина Тао, ещё и подтвердишь, что ты недостоин быть его учителем! А если сможешь победить, то я тебя и сам учителем признаю… 
Молодой человек крикнул. 
— Ну как тебе? Примешь мой вызов? 
Чжан Сюань нахмурился. 
Его противник мастер восьмого дана. Даже без Библиотеки Небесного Пути и Глаза Проницательности Чжан Сюань мог с лёгкостью сказать, что его противник обладает невиданной физической силой и крепостью. Даже если Чжан Сюань соберёт все свои 10 000 000 дин силы, непонятно сможет ли он пробить защиту такого противника! 
К тому же, его физическая сила всего около 4 000 000 дин! 
Но если Чжан Сюань не сможет победить такого противника, какое право он будет иметь звать себя учителем “Молодого Господина Тао”? 
Может это со стороны такой вызов и выглядит грубо, на самом деле молодой человек просто указал на слабость Чжан Сюаня и отвесил парню пощёчину. 
К тому же, в битве физической силы этот молодой человек сможет избежать влияния Передачи Воли Небес Чжан Сюаня… Так что его вызов был продуманным. 
Сложив руки за спиной, молодой человек продолжал провокацию. 
 — Ну так что! Принимаешь вызов? 
— Хмпф! — высокомерие молодого человека загнало Чжан Сюаня в угол, и парень махнул рукой. Но в это мгновение раздался восторженный голос. 
— Учитель… 
Обернувшись, Чжан Сюань увидел Юань Тао, Чжэн Яна, Ван Ин и остальные вошли в зал с горящими глазами. 
За последний месяц его ученики значительно продвинулись в своём развитии. 
Они усердно трудились всё это время. 
— Молодой Господин! 
Сунь Цян также был с учениками. 
К этому времени он достиг повышенной стадии уровня Инь-Ян, третьего дана Выдающегося Смертного. 
Несмотря на то, что в своём развитии он слегка отставал от Ван Ин и остальных, учитывая привычную Сунь Цяну лень, это всё равно впечатляюще. 
Заметив, что все его ученики радуются, Чжан Сюань почувствовал теплоту и на его лице появилась лёгкая улыбка. Неожиданно, от парня повеяло величием, и он повернулся к молодому человеку, спокойно ответив. 
— Что же, я принимаю состязание физических тел! 
— Состязание? Учитель… 
Услышав эти слова, Юань Тао и остальные запаниковали. 
Несмотря на то, что развитие их учителя возросло, ему будет непросто победить мастера восьмого дана уровня Выдающегося Смертного, который специализируется в развитии физического тела в подобном состязании. 
— Не волнуйтесь, это просто камушек на моём пути. Просто посмотрите, как я его сокрушу! 
Усмехнувшись, Чжан Сюань величественно сложил руки за спину. 
 Поскольку его противник зашёл так далеко, разве может Чжан Сюань отступить особенно перед своими учениками? 
— Хорошо, что ты согласился. Подходи! 
Услышав согласие, молодой человек залился смехом. Он вышел в центр комнаты, поигрывая мускулами и будто сразу же вырос на несколько сантиметров. Его могучее тело производило впечатление яростного тигра. 
— Нет нужды так торопиться. 
Несмотря на то, что молодой человек подготовился к дуэли, Чжан Сюань остался неподвижен. С улыбкой он повернулся к Королю Хуай и спросил. 
— Ваше Величество, могу я попросить вас об одолжении? Могу я использовать какую-нибудь комнату для уединения? Есть несколько вещей, которые я хотел бы сделать! 
— Комнату для уединения? Разумеется! 
Король Хуай искал возможность сблизиться с Чжан Сюанем, а парень как раз предоставил ему такую возможность. Поэтому Король Хуай махнул рукой и в одной из стен зала открылся проход в скрытую комнату для уединения. 
Неудивительно, что у родственника правителя Империи Первого Ранга оказалась уединённая комната прямо в главном зале, в которой можно было бы обсудить тайны. 
Особая формация была установлена в комнате, чтобы никто не мог узнать, что происходит в комнате, независимо от сил и развития. 
— Спасибо вам. 
С улыбкой Чжан Сюань вошёл в комнату и закрыл за собой дверь. Парень махнул рукой и появился его клон. 
Со своей силой в 4 000 000 дин, Чжан Сюань был слишком слаб, он бы определённо не смог преподать своему противнику урок. Однако… его клон совершенно другое дело. 
Его клон создан из Лотоса Девяти Сердец, что делает физическое тело клона гораздо сильнее, чем физическое тело оригинала. Чжан Сюань подумал, что этот молодой человек также не чета его клону. 
Чжан Сюань быстро описал клону что происходило, ментальной связью. 
— Вот так всё и было. Выйди и выбей ему все зубы! 
— Не беспокойся! 
Клон кивнул, переоделся в одежды Чжан Сюаня и вышел из тайной комнаты. 
Учитывая, что клон точно такой же, как и основное тело, а основное тело осталось спрятано в комнате, можно было не беспокоиться, что парня раскусят. 
— Вот ты и вышел! 
Увидев, как “Чжан Сюань” выходит из комнаты, молодой человек усмехнулся. 
Гец! Гец! 
Раздался лёгкий треск и от молодого человека начало веять силой. Он махнул рукой и в воздухе раздался негромкий хлопок, будто запугивающий всех присутствующих. 
Когда физическое тело человека достигает определённого предела, его сила сравнима с силой чжэньци. 
Как бы ни было слабо Императорское Наследие в теле молодого человека, всё же, это могучая сила. К тому же, его клан дал молодому человеку доступ к лучшим техникам развития тела, отчего его физическое тело превосходит даже развитие чжэньци восьмого дана уровня Выдающегося Смертного. 
“Чжан Сюань” легонько усмехнулся и прошёл в центр зала. 
— Хмпф! 
Молодой человек, заметив, что слабак уровня Духовного Единства не испугался с ним сразиться, скривился от отвращения. Оттолкнувшись от земли, он рванул вперёд. 
Бум! 
От невероятной скорости, на которой молодой человек побежал в воздухе, раздался громоподобный звук. 
Прежде чем молодой человек достиг Чжан Сюаня, окружающий парня воздух будто разорвало на части и вокруг парня будто образовался вакуум. 
— Учитель… 
Заметив, что молодой человек начал со своей сильнейшей техники, Юань Тао стиснул кулаки. 
Несмотря на то, что этот молодой человек из его клана, отношения между Юань Тао и его учителем куда глубже родственных. 
Ван Ин и остальные также были поражены. 
Они прекрасно знали какой силой обладает их учитель. Всего месяц назад он был на уровне Очищения, так что даже если он и совершил прорыв за прошедший месяц, он на уровне Духовного Единства в этот момент. Выступить на уровне Духовного Единства против мастера восьмого дана… разница в силе слишком велика! 
Стоит отметить, что они даже не на одном уровне, разве Чжан Сюань сможет выиграть? 
— Не беспокойтесь, раз молодой господин согласился на дуэль, он не проиграет. — Сказал стоявший в стороне Сунь Цян. 
Перед своими учениками молодой господин всегда показывал себя с лучшей стороны. Не то, чтобы Ван Ин и остальные не верили в Чжан Сюаня, просто разница в силе была слишком велика. 
В то же время, ученики считали, что их учитель честен, так что он не будет пользоваться грязными приёмами, чтобы победить. 
А вот… Сунь Цянь думал по-другому. 
Прожив с молодым господином достаточно времени, дворецкий имел представление о личности парня. Разве молодой господин когда-либо делал что-то, если не был уверен в результате? 
Поскольку молодой господин согласился на соревнование, нет никаких сомнений что он нашёл способ хорошенько наподдать противнику. К тому же, очень подозрительно что молодой господин попросил уединиться перед состязанием. 
— Не проиграет? 
Ван Ин и остальные сомневались в словах Сунь Цяна. 
Ху! 
Несмотря на яростное нападение молодого человека, их учитель и не подумал уклониться. Наоборот, он поднял руку и ответил ударом на удар. 
— Ответный удар? 
От такого поведения Чжан Сюаня у всех глаза полезли на лоб. Даже Старейшина Юань недоумённо нахмурился. 
Старейшина Юань прекрасно знал насколько силён молодой человек. Даже эксперт повышенного уровня восьмого дана мог бы не пробить его защиту. 
 Неужели ты действительно собираешься встретить его со своим уровнем Духовного Единства лицом к лицу… умереть захотел? 
Пэн! 
В мгновение ока кулаки столкнулись и по залу будто пролетела буря. Пол под бойцами тут же треснул от мощного столкновения. 
После обмена ударами лицо молодого человека медленно изменилось. Он будто ударил стальную пластину и его кулак пронзила сильная боль. 
Кач! Кач! 
За считанные мгновения кости в его руке сломались, непреодолимая сила прошла по его руке молодого человека будто смела волна мощи. 
Ху! 
Молодой человек был отправлен в полёт. 
Из-за ограничений развития клон не мог бы сравниться с молодым человеком в реальном бою. Однако, уникальные свойства физического тела, созданного Лотосом Девяти Сердец и его невероятная прочность сравнимая только с другим Божественным артефактом… 
Это можно сравнить с обычным человеком, ударившим изо всех сил бетонную стену, а молодой человек, к тому же, обладает несравненной силой. Когда сила удара молодого человека вернулась к нему в практически полной мере, разве он мог выстоять? 
К тому же, качественная разница тел этих двоих дала о себе знать. Если тело молодого человека можно сравнить с железом, то тело клона в этом сравнении будет алмазом. Какой прочностью бы не обладало железо, алмаз всегда его превосходит. 
— Как у тебя может быть такое прочное физическое тело… 
У молодого человека округлились от удивления глаза. В это мгновение он почувствовал, что сходит с ума. 
Он обладает Наследием Императоров и развивался одной из сильнейших техник развития физического тела своего клана. Можно сказать, что его силы делают его практически неуязвимым. Даже оружия высокого духовного уровня могут не пробить его кожу… 
И, всё же, молодой человек переломал кости… 
 Разве это не я тут обладаю Императорским Наследием, а ты? 
 Как может такое могучее тело существовать в мире? 
Яростно взревев, молодой человек попытался восстановить равновесие. Но в это мгновение, перед его глазами возник размытый силуэт, каким-то образом, его противник появился прямо у него перед глазами. 
Пэн! 
Два тела снова столкнулись друг с другом. 
Кач! Кач! 
По залу пролетел треск. Кости, которые молодой человек с такой гордостью закалял всю свою жизнь, снова оказались сломаны. 
— Я… 
Сильная, сводящая с ума боль пронзила молодого человека. Он вздрогнул всем телом и попытался снова ударить парня локтём нетронутой левой руки. 
Стоит сказать, что молодой человек был умелым бойцом. Его реакция быстра и убийственна. Парень должен был уклониться от этого удара, что должно было дать молодому человеку время на восстановление и передышку в бою. 
Но Чжан Сюань не двинулся с места. Он просто стоял, позволив локтю молодого человека нанести удар. 
Пэн! 
Локоть ударился в голову Чжан Сюаня. 
— Великолепно… 
Голова – это уязвимое место человеческого тела. Заметив, что прямое попадание неизбежно, молодой человек начал праздновать победу. Однако, прежде чем он успел насладиться победой, он ощутил острую боль в левой руке. 
В очередной раз его кости оказались сломаны. 
— Да что происходит? 
Молодой человек наконец разрыдался. 
Императорское наследие, известное как непробиваемая защита, делает его сильнее чем мастера его уровня силы. Он думал, что сможет расколоть Чжан Сюаня как кабачок, но его противник даже не избегал его атак. А вот кости самого молодого человека были сломаны… 
Будто он сражался со Святым артефактом. 
 Что это за чертовщина? 
— Это… 
В этот момент глаза Старейшины Юаня так сильно вылезли из орбит, как это вообще возможно у человека. 
Чжан Сюань получал удары, но всё равно, ломал кости своего противника… И при этом молодой человек специализируется в закалке своего физического тела! 
Насколько могучим должно быть физическое тело Чжан Сюаня? 
Даже Старейшина Юань, несмотря на долгие годы развития тела не был на подобное способен. 
Неужели на самом деле… он признал не того человека молодым господином? Может на самом деле это Чжан Сюань обладает Императорским Наследием, а не Молодой Господин Тао? 
— Учитель… настолько силён? 
Ван Ин, Юань Тао и остальные озадаченно уставились друг на друга. 
Они понимали, что их рост в прошедший месяц был огромен, но, судя по всему, их учитель стал гораздо сильнее, чем они сами! 
 Переломать кости противника, будучи избитым, кто бы ещё мог быть на такое способен? 
Кач! Кач! 
Тот же немой вопрос был заметен на лице Короля Хуай. Чжан Сюань переломал кости ног молодого человека, прежде чем спокойно выпрямиться, стоя посреди главного зала и приковав к себе всеобщее внимание. 
Спокойно взглянув на лежащего на земле противника, парень спросил. 
 — Ну что, достаточно сил у моего физического тела… 
— …чтобы я мог обучать Юань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Плата добром за зло
</w:t>
      </w:r>
    </w:p>
    <w:p>
      <w:pPr/>
    </w:p>
    <w:p>
      <w:pPr>
        <w:jc w:val="left"/>
      </w:pPr>
      <w:r>
        <w:rPr>
          <w:rFonts w:ascii="Consolas" w:eastAsia="Consolas" w:hAnsi="Consolas" w:cs="Consolas"/>
          <w:b w:val="0"/>
          <w:sz w:val="28"/>
        </w:rPr>
        <w:t xml:space="preserve">В зале стало тихо. 
Все молча переглядывались, но ни у кого не находилось слов. 
 Ты сказал, что физическое тело парня слишком слабо, чтобы он мог считаться учителем человека, обладающего Императорским Наследием. И всё же, почти все кости в твоём теле сломаны, когда ты попытался его избить. Что ещё ты можешь сказать? 
Все взгляды остановились на молодом человеке, лежавшем на полу. Его конечности были изогнуты в неестественных углах. Поскольку его кости были сломаны, он не мог подняться. 
— Ты… достоин быть учителем Молодого Господина Тао… 
Из глаз молодого человека текли слёзы. 
С ним никогда не случалось ничего подобного с тех пор, как он начал развивать своё физическое тело. 
Он использовал всю свою мощь, чтобы ударить своего противника и, всё же, его противник остался невредим, а кости молодого человека были сломаны. Даже Старейшины Клана Юань не обладают такой сильной защитой! 
 Этот парень вообще смертный? 
 Если бы я знал, что у тебя такое прочное физическое тело, я бы никогда не бросил тебе вызов! 
 Если бы я знал, что так получится, то молча стоял за спиной старейшины, как ты мне и говорил. По крайней мере, я был бы невредим. А теперь… У меня сломаны кости, как мне теперь дальше жить? 
— Развитие – это бесконечное путешествие. Может мы и обладаем Императорским Наследием, но это не означает что мы неуязвимы. Грандмастер Чжан просто преподал тебе урок, что всегда есть гора, которая выше остальных. 
Вздохнув, Старейшина Юань двинул пальцем, отправляя пилюлю в рот молодого человека. 
Он не остановил молодого человека, бросившего Чжан Сюаню вызов, потому что и сам хотел понять силы парня. Кто бы мог подумать, что он окажется настолько могущественен? 
Пилюля растворилась, попав в рот молодого человека, в следующее мгновение, тот восстановился и смог подняться на ноги. 
Ещё раз взглянув на состояние молодого человека, Старейшина Юань мрачно вздохнул. 
— Учитывая силу повреждений твоих костей, сложно сказать сможешь ли ты когда-нибудь восстановиться. Больше ты не сможешь развивать своё физическое тело. 
Мастерам, специализирующимся на развитии физического тела, строжайше запрещено ломать кости. Если сломана одна или две кости, их можно восстановить пилюлями. Однако, поскольку кости молодого человека были практически стёрты в порошок, вернуться в нормальное состояние для него практически невыполнимая задача. 
Другими словами, развитие молодого человека загублено этим боем и его достижения в будущем ограничены. 
Разумеется, в клане Юань есть Святые пилюли восстановления, которые справились бы даже с такими ранами… вот только этот молодой человек не принадлежит к главной семье и его наследие не так сильно, так что он не сможет получить настолько ценный ресурс. 
— Да! — молодой человек кивнул, его лицо выражало отчаянье. 
Его развитие не было выдающимся для его клана и поэтому к нему относились с презрением. Теперь же, потеряв возможность развиваться, молодой человек представлял как трагично будет его будущее. 
— Что же, только оступившись мы становимся мудрее, не будь так к себе строг. 
Разобравшись с молодым человеком, Старейшина Юань повернулся к Чжан Сюаню с восхищением во взгляде. 
— Способность развить такое прочное физическое тело, несмотря на юный возраст, это огромное достижение, Грандмастер Чжан, вы заслуживаете похвалы. Могу я узнать… не хотели бы вы войти в Клан Юань? Учитывая вас возраст и физическое развитие, проявив упорство, вы со временем сможете стать уважаемым старейшиной! 
— Приглашение в Клан Юань? — у сидящего на троне Короля Хуай от таких слов участилось дыхание, и округлились глаза. 
Чжан Сюань даже не слышал о Клане Юань из Бескрайней Империи, но Король Хуай представлял себе силу этого клана. 
Даже если бы ему предложили стать простым стражем в Клане Юань, он бы согласился без раздумий. 
Но стоило только Королю Хуай подумать о том, что Чжан Сюань тут же с удовольствием согласится, парень покачал головой и сказал. 
 — Мне это не интересно. 
Услышав такой ответ, Король Хуай вздрогнул. 
 — Грандмастер Чжан вы хоть понимаете, что означает стать уважаемым старейшиной в Клане Юань Бескрайней Империи? 
— Да какая разница что это означает, если мне это не интересно! — махнул рукой Чжан Сюань. 
Как бы ни была привлекательна должность “уважаемого старейшины” в клане, в конце концов, это должность подчинённого. Он человек, который однажды станет девятизвёздным грандмастером. Перед такой должностью все кланы всё равно что облака. 
К тому же, разве он может служить старейшиной в клане своего собственного ученика? 
— Какая жалость… 
Заметив, что Чжан Сюань отказался без раздумий, Старейшина Юань покачал головой. Вздохнув, он снова поднял голову и спросил. 
— Грандмастер Чжан, насчёт молодого господина… 
Чжан Сюань так и не высказался по поводу Юань Тао. Несмотря на то, что Старейшина Юань обладает огромной силой, он не станет принуждать человека, потенциально способного стать следующим главой клана. 
Тяжело вздохнув, Чжан Сюань обратился к своему ученику, стоявшему неподалёку. 
 — Юань Тао, подойди сюда! 
— Учитель! 
Воскликнул Юань Тао и торопливо подбежал. 
Чжан Сюань потрепал полноватого мальчишку по голове со сложным выражением на лице. Воспоминания о проведённом вместе времени пронеслись в голове парня. В сердце Чжан Сюаня было сожаление, но, как учитель, он понимал, что ему не стоит ограничивать своих учеников. 
— Развивайся прилежно, вернувшись в свой клан. Не подведи меня! 
— Учитель… — С красными глазами Юань Тао рухнул на пол. — Я не пойду! Я хочу остаться с вами… 
Чжан Сюань медленно покачал головой из стороны в сторону: 
 — Поскольку только Клан Юань обладает полным описанием твоего Императорского Наследия, ты должен пойти со Старейшиной Юанем. Этот путь приведёт тебя к новым высотам! Если будешь следовать за мной, это тебя только ограничит. 
Юань Тао вздрогнул, услышав эти слова. 
— Итак, как мой ученик ты должен хватать любую подвернувшуюся возможность. Работай усердно, пробуди свою силу, сделай так, чтобы я мог тобой гордиться! — поднял руку Чжан Сюань. 
Как бы парень ни был недоволен, он понимал, что Юань Тао нужно идти. 
Его ученики похожи на птенцов. Как бы хорошо он их не учил, не выбравшись из гнезда, они никогда не полетят. 
Великий мир ждёт их снаружи! Они должны найти место, которому принадлежат! 
Только исследовав мир самостоятельно, они смогут взлететь выше и достигнуть вершины. 
— Хорошо! — увидев, что учитель принял решение, Юань Тао стиснул зубы и кивнул. 
Убедив Юань Тао, Чжан Сюань обернулся к Старейшине Юаню и сказал: 
 — Старейшина Юань, мой ученик бедокур, так что я надеюсь, вы о нём позаботитесь! 
— Разумеется, можете на меня положиться… — Наблюдая за прощанием Старейшина Юань слегка замешкался, но вскоре его лицо засияло пониманием. 
Он заметил глубокую связь Чжан Сюаня с Юань Тао и понимал, насколько тяжело этим двоим разойтись. Однако, понимая, что перед его учеником лежат новые высоты, Чжан Сюань смог его отпустить. Немногие грандмастера поступили бы так же! 
Выжив в этом жестоком мире, Чжан Сюань определённо добьётся в будущем великих свершений! 
— Юань Тао мой прямой ученик. Если я узнаю, что с ним обращаются неподобающим образом, будьте уверены, я постучу во врата Клана Юань! — предупредил Чжан Сюань, неожиданно став серьёзнее. 
Может сейчас он слаб, но становится сильнее очень быстро. Если Клан Юань посмеет навредить Юань Тао, парень не постесняется стереть весь клан в порошок! 
— Не волнуйтесь. Поскольку Молодой Господин Тао обладает чистейшим Императорским Наследием, он надежда нашего клана. Разве мы можем ему навредить? — торопливо заверил Чжан Сюаня старейшина. 
Прошло несколько десятков тысяч лет, с тех пор как в Клане Юань появлялась чистая Императорская Кровь. Юань Тао сыграет огромную роль в возрождении Клана Юань, как может случиться, что с ним обойдутся плохо? 
— Лучше бы вам об этом помнить! — Чжан Сюань кивнул. Следом, он взял чашу вина со стола, стоявшего в отдалении и улыбнулся. — Позвольте мне произнести тост в вашу честь, Старейшина Юань! 
— Что… 
Казалось, что Чжан Сюань взял со стола чашу с вином совершенно естественно, но глаза Старейшины Юаня округлились. 
Чжан Сюань стоял в полутора метрах от стола, и, всё же, он взял вино, не используя чжэньци… то есть, рука Чжан Сюаня удлинилась на полтора метра! 
Удлинять руку, не используя чжэньци… 
Старейшина Юань вздрогнул и в его голове понеслась мысль. 
 Неужели он развил свои мышцы и кости до уровня Бессмертного? 
Существуют легенды, что после достижения определённого уровня развития физического тела, само тело становится не только прочным, но и невероятно гибким. 
Этот уровень позволяет костям и мышцам растягиваться, превосходя обычный размер. В то же время, эластичность позволяет такому телу восстанавливать форму, даже если оно разобьётся в блин! 
Этот уровень известен, как уровень Бессмертного. 
Несмотря на то, что это тело, строго говоря, не так неуязвимо, благодаря способности растягиваться и восстанавливаться от смертельных ударов это очень ценные свойства, особенно в бою. 
Даже в их клане только легендарный предок достиг подобного состояния! 
Учитывая, что парень только что растянул руку, не применяя чжэньци на полтора метра, если он и не достиг уровня Бессмертного, то близок к нему! 
Натренировать физическое тело до предела и достигнуть уровня Бессмертного к двадцати годам… 
Разве такое возможно? 
Может на самом деле этот парень это какой-то монстр в человеческом обличии? 
Неудивительно, почему молодой человек потерпел такое сокрушительное поражение. Даже сам старейшина не так сильно продвинулся в развитии физического тела! 
Прежде он бы воспринял сказанную парнем угрозу в шутку. Однако, после такого действия подобные мысли бесследно исчезли из головы старейшины. 
Развитие парня было невысоким, но его тело уже достигло уровня Бессмертного, так что его будущие заслуги даже невозможно предсказать. Несмотря на десятки тысячелетий истории Клана Юань, может настать день, когда весь Клан Юань склонится перед этим парнем. 
Придя в себя после задумчивости, Старейшина Юань осознал, что парень уже выпил своё вино и вернулся в уединённую комнату. Мгновение спустя он вернулся в зал и спокойно сказал. 
— Идём! 
Чжан Сюань собрал своих учеников и направился прочь из главного зала. 
— Мы уходим! 
Чжэн Ян и остальные попрощались с Юань Тао и последовали за Чжан Сюанем. 
От долгого путешествия вместе у учеников Чжан Сюаня сложились крепкие взаимоотношения друг с другом. Поэтому они не могли не быть опечалены разделением. 
— Грандмастер Чжан… 
Заметив, что Чжан Сюань уходит, Старейшина Юань хотел что-то сказать, когда парень неожиданно махнул рукой и бросил ему тыкву вина. 
Старейшина инстинктивно её поймал и услышал голос парня. 
— Аккуратно соедините кости и дайте ему этого целебного вина. Он полностью восстановится. 
— Это… 
Услышав эти слова, Старейшина Юань был поражён. После этого он тут же передал молодому человеку целебное вино. 
Молодой человек уже соединил свои кости с помощью чжэньци. Услышав, что это целебное вино способно исцелить его раны, он, не раздумывая ни секунды, выпил содержимое тыквы. 
Гугугууг! 
Целебное вино потекло по его телу, и молодого человека тут же окутал тёплый поток энергии. Он почувствовал покалывание в сломанных костях по всему телу, будто бы они собирались воедино от этой теплоты. Всего за несколько дыханий молодой человек мог подняться, не используя чжэньци, чтобы сдерживать своё тело. Все его раны бесследно исчезли, будто бы он их и не получал. 
— Это… 
Молодой человек прищурился, его тело задрожало от волнения. Он думал, что его жизнь кончена, но всё это оказалось неправдой. 
Старейшина Юань также вздрогнул. 
— Святое… целебное средство? 
Подобное лекарство имеет огромную ценность даже в его клане. А парень бросил его будто оно ничего не стоило. Это же огромная услуга со стороны Чжан Сюаня! 
— Грандмастер Чжан… спасибо вам! 
Понимая ценность этого лекарства, молодой человек тут же пал ниц и начал кланяться. 
Он провоцировал этого парня, пытался его унизить, даже избить. А Чжан Сюань не только на него не разозлился, но и отдал такое ценное целебное средство… 
Насколько великодушен должен быть человек, который платить за грубость такой добротой! 
 Так вот каким должен быть грандмастер! 
Неудивительно, что Молодой Господин Тао отказывался принять наследие Клана Юань, чтобы следовать за этим человеком. Характер парня действительно заслуживает только уважения. 
Пока молодой человек кланялся, Юань Тао стиснул кулаки от переполняющих его эмоций. Вид удаляющейся спины учителя, заставил течь по лицу юноши слёзы. 
 Это Учитель Чжан не отказался принять его в ученики, несмотря на то, что он занял последнее место на вступительных экзаменах в Хунтяньскую Академию! 
 Это Учитель Чжан превратил его из нетерпеливого и грубого слабака в мастера уровня Выдающегося Смертного! 
 Это Учитель Чжан потратил огромные суммы на поиск целебных трав, способных пробудить его уникальное строение тела! 
 Это Учитель Чжан всю ночь изменял ради него техники развития… 
 Учитель… можете быть спокойны. После возвращения в клан я буду стараться и не подведу вас! — Юань Тао поклялся сам себе с безграничной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Базар
</w:t>
      </w:r>
    </w:p>
    <w:p>
      <w:pPr/>
    </w:p>
    <w:p>
      <w:pPr>
        <w:jc w:val="left"/>
      </w:pPr>
      <w:r>
        <w:rPr>
          <w:rFonts w:ascii="Consolas" w:eastAsia="Consolas" w:hAnsi="Consolas" w:cs="Consolas"/>
          <w:b w:val="0"/>
          <w:sz w:val="28"/>
        </w:rPr>
        <w:t xml:space="preserve">Покинув Поместье Короля Хуай, Чжан Сюань обратится к Сунь Цяну, распорядившись. 
 — Сунь Цян за несколько дней найди подходящее жильё неподалёку от академии! 
Будучи студентом Академии Грандмастеров, Чжан Сюань мог жить в Академическом Море, однако, согласно правилам, Чжэн Ян и остальные не могли там оставаться. Это ещё одна причина, по которой Хун Цянь и остальные не слишком возражали, когда учеников Чжан Сюаня уводили к Королю Хуай. 
Несмотря на то, что прожить несколько дней в Академическом Море ученики Чжан Сюаня могли без проблем, возражения других студентов вскоре могли бы стать проблемой. Вместо того, чтобы разбираться с жалобами, лучше было найти подходящее жильё. Таким образом Чжан Сюань сможет проводить лекции своим ученикам, а Чжэн Яну и остальным не придётся себя ограничивать. 
— Слушаюсь! — Сунь Цян кивнул. 
Будучи дворецким, он всегда заботился о похожих нуждах группы. Остальным нужно было сконцентрироваться на развитии. 
— Учитель, я думаю, что почти совершила прорыв! 
Раздав указания, Чжан Сюань думал, что ему стоит вернуться в Академическое Море, когда его остановил голос Ван Ин. Осмотрев девушку, Чжан Сюань заметил, что от неё действительно исходит могущественная аура. Её Чжэньци вырывалось из акупунктур, будто бы девушка была готова совершить прорыв в любое мгновение! 
Ван Ин была на вершине уровня Инь-Ян, так что, совершив прорыв, девушка перейдёт на четвёртый дан уровня Выдающегося Смертного, Очищение. 
Она усердно работала прошедший месяц и достигла вершины уровня Инь-Ян, но почему-то так и не могла совершить прорыв. Однако, разочарование от разделения с Юань Тао спровоцировало развитие и позволило девушке сделать шаг вперёд. 
— Великий Фиалкокрыл! 
Понимая, что возможность получить прорыв приходит не так просто, Чжан Сюань тут же вызвал своего прирученного зверя телепатически. После потоком своего чжэньци парень поднял группу на спину Великого Фиалкокрыла. 
Несколько дыханий спустя они уже были в Академическом Море, отправив Чжэн Яна и остальных на время в свою комнату, Чжан Сюань отвёл Ван Ин в комнату для уединений и встал у дверей, защищая покой девушки, чтобы она могла попытаться совершить прорыв. 
На уровне Очищения душа и физическое тело мастера разделяются надвое. Несмотря на то, что Ван Ин изучала упрощённую версию Божественного Искусства Небесного Пути и прорыв не был для неё большой проблемой, поддерживать разделение тела и души во время прорыва всё равно непросто. 
Как бы там ни было, девушка станет только сильнее, если совершит прорыв, разрешив эту проблему самостоятельно. Поэтому Чжан Сюань решил не вмешиваться. 
Гугугугу! 
Акупунктуры девушки раскрылись и окружающее Чжэньци начало влетать в её тело. С лёгким свистом поток чжэньци начал поступать в акупунктуру Байхуй девушки. 
Бум! 
Столкновение спокойствия и потока – четвёртый дан, Очищение, достигнут! 
В это мгновение, исходящая от Ван Ин ошеломляющая сила, напоминала остроту меча. 
 Это же… прорыв в её Воле Разума? 
 Чжан Сюань удивлённо заморгал. 
Как и грандмастера, бойцы также совершают прорывы Воли Разума. Единственное различие состоит в том, что этот прорыв направлен скорее на аналитический аспект, который поможет в настоящем бою. 
Несмотря на то, что уровень Очищение значительно увеличивает силу развития, исходящая от девушки мощь означает, что это не единственное её достижение. Совершенно ясно, что Ван Ин достигла прорыва в своей Воле Разума. 
Уровень Пурпурного Сердца! 
 Какое удачное стечение обстоятельств! 
У парня загорелись глаза. 
На уровне бойцов развитие чжэньци и физического тела имеет первостепенную важность, но после достижения уровня Очищение, важность Воли Разума начинает сиять. 
В конце концов, этот уровень усиливает чистоту души человека. Это делает практически невозможным полную концентрацию внимания на какой-то задаче. 
 Но уровень Пурпурного Сердца позволяет отбросить лишние мысли и сконцентрироваться на развитии. В таком состоянии развитие человека растёт в несколько раз быстрее, чем обычно! 
Стоит отметить, что, достигнув такого состояния, Ван Ин будет развиваться всё быстрее и быстрее и может очень сильно превзойти Чжэн Яна и остальных. 
 Несмотря на то, что она молчалива, похоже в ней живёт огромная решимость… 
Чжан Сюань покачал головой с горькой улыбкой на лице. 
Ван Ин не так талантлива, как Чжао Я, её стойкость не сравнится со стойкостью Лу Чуна, в приспособляемости она уступает Чжэн Яну, не превзойдёт в коварстве Юань Тао и её прагматизм далёк от уровня Лю Яна… Впрочем, несмотря на это, девушка всегда держалась среди всех остальных и, по-своему, сияла. А теперь она даже освоила уровень Пурпурного Сердца! 
Судя по всему, её дотошность и самообладание оказывают важнейшее влияние на скорость её развития! 
— С такой скоростью развития вскоре ей понадобится техника развития уровня Духовного Единства. Но у меня такой пока нет… 
Поскольку Ван Ин прошла решающий момент, Чжан Сюаню не было нужды её охранять. Вместе с пройденным Ван Ин прорывом, у парня появилась новая проблема и он потёр нос. 
Чжан Сюань достиг вершины уровня Духовного Единства, только благодаря помощи девушки в белом и техникам духовных оракулов. У него по-прежнему не было Божественного Искусства Небесного Пути уровня Духовного Единства в Библиотеке Небесного Пути. 
Стоит побыстрее его составить, иначе Ван Ин может замедлить своё развитие. 
Поэтому, покинув комнату уединения, Чжан Сюань направился в комнату Хун Цяна. 
Найдя старейшину, Чжан Сюань спросил. 
— Старейшина Хун, вы знаете, где мне можно найти книги техник развития Духовного Единства и Связи со Вселенной? 
— Книги техник развития? Я могу найти несколько, но… сколько именно нужно? — Хун Цянь был слегка озадачен таким запросом от Чжан Сюаня. 
— Чем больше, тем лучше. — ответил Чжан Сюань. 
— Дайте мне немного времени, я поищу… 
Сказав это, Хун Цянь вышел из комнаты. Вскоре он вернулся с несколькими десятками книг. 
— Я нашёл сорок техник развития уровня Духовного Единства и всего лишь три для уровня Связи со Вселенной! — не зная, зачем парню книги, Хун Цянь попытался собрать так много, как смог. 
Пятьдесят гениев Империи Хуанью находятся на уровне Духовного Единства. Так что собрать несколько десятков техник развития. Однако, найти техники развития Связи со Вселенной довольно непросто. 
Только у Фэн Ю и Ло Чжао оказалось несколько. 
— Сорок… — Чжан Сюань пересчитал книги пальцами и покачал головой. 
Сорок книг для других могло быть внушительной коллекцией, но парень не мог достичь своей цели с таким количеством. 
Передав книги обратно Хун Цяню, Чжан Сюань спросил. 
— А где я могу найти больше? Качество мне не важно, нужно только количество. 
— Эм… сколько книг вам нужно? 
Хун Цянь был поражён, услышав, что сорока книг недостаточно. 
Даже ему пришлось бы потратить несколько месяцев, прежде чем перечитать все эти книги. А Чжан Сюань говорит, что ему этого недостаточно. Так сколько ему нужно? 
— По крайней мере тысяча! — ответил парень. 
— Тысяча? 
Хун Цянь чуть не упал на пол. 
Несмотря на то, что после появления Павильона Грандмастеров количество техник развития в мире стало больше, чем цветов, цветущих летом в поле, найти тысячу различных техник развития это непростая задача! 
В конце концов, ни одна техника развития в этом мире не появилась просто так. Каждая из техник развития содержит понимание уровня развития определённым мастером и попытки этот самый уровень усилить. 
— Именно так. Вы знаете, где я могу столько найти? — спросил Чжан Сюань, понимая, какой шок сейчас испытывает его собеседник. 
— Это… — Заметив, что парень, похоже, не шутит, Хун Цянь потёр лоб и сказал. — В Академии Грандмастеров наверняка немало книг. Думаю, вы с лёгкостью найдёте десятки тысяч техник развития, если захотите… 
Академия Грандмастеров – это место в котором собираются талантливые грандмастера со всего мира. Тысячелетия наследия собрали множество техник развития и боевых искусств оставленных поколениями гениев, сформировав впечатляющую коллекцию. Однако, Чжан Сюань пока не считается официальным студентом академии, да и академических кредитов у него нет, так что он не сможет получить доступ к книгам. 
— Точно! — неожиданно Хун Цянь что-то вспомнил, и его глаза загорелись. — Для поступающих на несколько дней открывается базар и наверняка кто-нибудь будет торговать техниками развития. Можете пойти туда и посмотреть. Учитывая сколько в Академическом Море новичков, найти тысячу книг не составит труда! 
— Базар? — удивился Чжан Сюань. 
— Да! Новички из различных империй привозят с собой особые товары своих империй и свои техники развития. Проведение базара позволяет новичкам торговать друг с другом ресурсами, а также передавать свой опыт и взгляды на развитие. Таким образом, любой может увеличить свою боевую силу и повысить свои шансы на прохождение вступительного экзамена! — сказал Хун Цянь. 
— Хорошо. Где проводится этот базар? Я хочу взглянуть! 
От новости о подобном собрании у Чжан Сюаня загорелись глаза. 
— На корабле в самом центре Академического Моря. 
Указал Хун Цянь. 
В центре Академического Моря располагалось огромное озеро. Чжан Сюань думал, что оно здесь просто для красоты, но, оказывается, оно, на самом деле, для проведения базара? 
Чжан Сюань покинул поместье направившись к озеру. Вскоре, он оказался у места своего назначения. Несмотря на то, что уже началась весна, зимний холод ещё сохранялся. Лёгкий бриз проносился над озёрной водой, пробирая до костей. 
Взглянув на центр озера, Чжан Сюань заметил огромное судно, плывущее в нескольких тысячах километров от него. На этом судне было видно множество людей. 
— Для того, чтобы попасть на базар необходимо найти лодку… 
Корабль находился на центре озера, к нему не было никакого пути. Осмотрев окрестности, Хун Цянь заметил небольшую лодку неподалёку, и они с Чжан Сюанем подошли к владельцу лодки. 
Хун Цянь спросил. 
— Сколько стоит доплыть до Великого Базара? 
Старик, сидящий в лодке, поднял взгляд и ответил. 
— Духовный камень среднего уровня! 
— Духовный Камень среднего уровня? Это же грабёж среди белого дня! — округлились глаза Чжан Сюаня. 
Даже духовного камня низкого уровня было бы много за такое путешествие, а старик требует духовный камень среднего уровня. Не слишком ли он жаден! 
— Грабёж, говоришь? Если думаешь, что это дорого, можешь идти самостоятельно! Но предупрежу заранее, в озере водятся звери седьмого и восьмого дана Выдающегося Смертного, так что попробуй не стать обедом! 
Привыкший, судя по всему, к подобным заявлениям старик, ответил Чжан Сюаню с усмешкой. 
Поскольку существуют наземный и небесные звери, естественно существование и водных. На самом деле их даже больше, чем наземных. 
Учитывая размеры озера, неудивительно, что в нём водятся могучие духовные звери. 
Достигнув уровня Духовного Единства летать пока невозможно, но вот ходить по воде уже не проблема. Вот только… если в воде водятся подобные духовные звери, человек подумает несколько раз, прежде чем пройтись. Кто знает, перед каким из шагов водный зверь распахнёт свои челюсти? 
А вот лодка, судя по всему, защищена какой-то формацией, защищающей от водных духовных зверей. 
— Вот как… — Хун Цянь задумался. Пока он думал плыть на этой лодке или нет, в руках старика оказался духовный камень среднего уровня и два силуэта оказались в лодке. 
— Отправляемся! 
Присмотревшись получше, Чжан Сюань узнал побеждённого им одним пальцем Господина Фэна, в одном из молодых людей, оказавшихся в лодке. 
Получив духовный камень среднего уровня, старик схватился за вёсла и погрузил их в воды озера. Лодка начала медленно приближаться находящемуся на середине озера судно. Молодой человек, бывший с Господином Фэном, свысока взглянул на Чжан Сюаня и сказал. 
 — Что толку плыть на базар, если жалко даже одного духовного камня среднего уровня… 
Несмотря на то, что Господин Фэн не сказал ничего, в его глазах также виднелось превосходство. Чжан Сюань победил его одним пальцем перед огромной толпой людей. Несмотря на то, что при этом Чжан Сюань обошёлся с ним милосердно, Господин Фэн чувствовал себя униженным. Поэтому испытывал определённую враждебность к молодому человеку. 
Поэтому был рад видеть что-то самый “великий” Чжан Сюань не может уплатить даже один единственный духовный камень. 
Но в этот момент, стоявшие на берегу люди неожиданно подпрыгнули. 
Ху! 
Приземлились они на спине гигантского Великого Фиалкокрыла. 
Огромный духовный зверь расправил свои фиолетовые крылья, создав при этом огромные круги на поверхности воды и штормовой ветер. Даже лодка начала сильно качаться от этого ветра. В мгновение ока Великий Фиалкокрыл оказался на полпути к кораблю, плывущему в центре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Обмен!
</w:t>
      </w:r>
    </w:p>
    <w:p>
      <w:pPr/>
    </w:p>
    <w:p>
      <w:pPr>
        <w:jc w:val="left"/>
      </w:pPr>
      <w:r>
        <w:rPr>
          <w:rFonts w:ascii="Consolas" w:eastAsia="Consolas" w:hAnsi="Consolas" w:cs="Consolas"/>
          <w:b w:val="0"/>
          <w:sz w:val="28"/>
        </w:rPr>
        <w:t xml:space="preserve">— Великий Фиалкокрыл почти девятого дана уровня Выдающегося Смертного? 
Господин Фэн и молодой человек были поражены и затряслись. 
Будучи мастерами пятого дана, даже обладай они небесным зверем, этот зверь ограничивался бы уровнем Связи со Вселенной. Учитывая ограничения по высоте полётов над озером, они могли бы пострадать от неожиданного нападения озёрного зверя седьмого или восьмого дана уровня Выдающегося Смертного. 
А вот Великий Фиалкокрыл это совершенно другое дело. Благодаря развитию полу-девятого дана, любой нападающий зверь будет тут же уничтожен. 
И, в это же время, будто подтверждая мысли молодых людей, огромная рыба, восьмого дана, рот, которой был наполнен острыми зубами, выпрыгнула, чтобы напасть на Чжан Сюаня и Хун Цяня, но тут же пала от быстрого удара когтей. Великий Фиалкокрыл извлёк из рыбы ядро прямо в воздухе, прежде чем кинуть бездыханное тело обратно в озеро. 
Сглотнув слюну, Господин Фэн озадаченно спросил. 
 — И как у него может быть такой могучий прирученный зверь? 
 Разве этот парень не мастер уровня Духовного Единства, прямо как он сам? 
 Приручить зверя полу-девятого дана… как ему вообще подобное удалось? 
Господину Фэну казалось, что этот парень просто жмот, который не хочет тратить даже один духовный камень среднего уровня на поездку, и почувствовал превосходство. Однако, после произошедшего посмешищем кажется… он сам! 
С таким могучим зверем парень мог даже не смотреть на эту мелкую лодочку… 
Да он сам мог бы потребовать, чтобы лодочник заплатил ему за путешествие! 
— Господин Фэн… почему они зависли над озером? 
Раздумья Господина Фэна неожиданно прервал голос молодого человека. Подняв взгляд тот заметил, что Великий Фиалкокрыл застыл в воздухе, совершенно не торопясь отправляться на базар. 
 Разве на Небесном Звере они не должны были отправиться на базар как можно быстрее? Почему они зависли в воздухе? 
Когда Господин Фэн задумался, Великий Фиалкокрыл неожиданно взмахнул крыльями и ринулся к воде. Когти зверя ухватили что-то под поверхностью воды. 
Ху ла! 
Ещё один зверь восьмого дана Выдающегося Смертного умер от хватки когтей и его ядро было извлечено из тела. 
После этого, Великий Фиалкокрыл поднялся наверх. Спустя мгновение, он погрузил когти в другую часть озера… 
— Они… охотятся? 
Двое молодых людей переглянулись. 
Для других людей это озеро всё равно, что минное поле. Они бы никогда не стали по нему путешествовать без особой подготовки. А этот парень превратил это место в свои охотничьи угодья и начал рыбачить… 
— Как Великий Фиалкокрыл может выхватывать таких духовных зверей из воды? 
Молодой человек будто не мог поверить собственным глазам. 
Великий Фиалкокрыл, безусловно, могуч, с этим невозможно спорить, но как бы силён он не был, его среда – это воздух. Водные звери должны без проблем уклонятся от его когтей в своей родной среде… Так почему Великий Фиалкокрыл подцеплял их так точно? 
Будто бы небесный зверь мог предугадывать, куда в следующий момент поплывёт его противник. Каждый удар становился смертельным… 
Как подобное возможно? 
— И правда… К тому же, как бы силён не был Великий Фиалкокрыл, он не должен быть способен убивать духовных зверей восьмого дана с такой лёгкостью… 
Несмотря на то, что полу-девятый дан однозначно мощнее восьмого дана, разница между ними велика не настолько, чтобы Великий Фиалкокрыл мог разбираться с ними одним ударом. Особенно это справедливо для духовных зверей, обладающих защитными свойствами, превосходящими защиту мастеров-людей. Но… Великий Фиалкокрыл будто мог обнаруживать слабости духовных зверей в воде и бил точно в цель… 
Это слишком умело… 
Пока на лодке озадаченно наблюдали за происходящим, Чжан Сюань пересчитывал внутренние ядра монстров с довольной улыбкой. 
Чтобы торговаться на базаре, ему требуются средства, но в этот момент у него за душой ни гроша. Раз столько духовных зверей с радостью предложили себя в качестве набивки для карманов парня, он решил не отвергать такое щедрое предложение. 
Внутренние ядра духовных зверей восьмого дана уровня Выдающегося Смертного могут служить в качестве целебных средств, оснований для формации иди даже для завершения техник развития и усиления развития. Поэтому это ресурс, который сложно переоценить и который можно с лёгкостью продать. 
Что же до точности Великого Фиалкокрыла, который хватал водных зверей, стоило только водному зверю попытаться напасть, было уже несложно найти его недостатки и выследить его благодаря Библиотеке Небесного Пути. 
Меньше чем за час Великому Фиалкокорылу удалось раздобыть девятнадцать духовных зверей восьмого дана и двадцать пять духовных зверей седьмого дана, отчего немало поблёскивающих внутренних ядер оказалось в кольце-хранилище парня. 
— Кажется, в озере осталось не так уж и много зверей восьмого дана. Отправляемся на базар. 
Во время нескольких последних кругов над озером не было поймано ни одного зверя. Поэтому оставалось только закончить охоту. 
Несмотря на то, что в озере было огромное количество духовных зверей, седьмого и восьмого дана достигли немногие. 
К тому же, охота привлекла к себе много внимания, так что многие звери решили залечь на дно и не встречаться с Великим Фиалкокрылом. 
Понимая, что продолжать охоту бессмысленно, Чжан Сюань отдал распоряжение Великому Фиалкокрылу и тот, расправив огромные крылья, полетел к судну в центре озера. 
Вскоре, Чжан Сюань и Хун Цянь приземлились на судно. 
Судно было огромным, в диаметре оно достигало нескольких сотен метров. Огромная толпа ходила по палубе судна. В доступе были всевозможные ресурсы, повсюду можно было найти торговцев разнообразными товарами. 
— Это те двое, которые охотились на озере на Великом Фиалкокрыле! 
— Разве новичок вообще способен… использовать это устрашающее озеро, как свои охотничьи угодья? 
— Но если он не новичок, как бы он сюда попал? 
— Учитывая их безупречные совместные действия с Великим Фиалкокрылом, это прирученный им зверь. Но это очень озадачивает! Если бы ему с приручением помогал старейшина, то укротителю и зверю пришлось бы искать общий язык долгие годы… Однако… Великому Фиалкокрылу за двести, а парню всего двадцать. Это может означать только, что он приручил Великого Фиалкокрыла самостоятельно… 
— Как человек не достигший шестого дана приручил зверя полу-девятого дана… Когда вообще дрессировка стала таким простым навыком? 
… 
Новости о Великом Фиалкокрыле, охотящемся на озере, разлетелись по базару, как пламя по сухому лесу. Поэтому, увидев Чжан Сюаня и Хун Цяня, все смотрели на них с удивлением. 
На этот базар прибыли самые талантливые грандмастера различных регионов, и их наблюдательность была на высоте. Поэтому, они заметили, что Великий Фиалкокрыл приручен Чжан Сюанем. 
Вот только… приручение парнем уровня Духовного Единства, духовного зверя полу-девятого дана, это само по себе невероятно! Когда окружающие пытались понять, как это могло произойти их мозги, начинали дымиться. 
Между этими уровнями попросту слишком велика разница, так что никто не хотел признавать, что подобное возможно. 
Это всё равно, что муравей, которому бы удалось приручить божественного дракона. Это попросту невероятно! 
Обсуждения начали становиться всё горячее и горячее. 
— Скорее всего Великий Фиалкокрыл просто был ранен, и парень заслужил его признательность спасением… 
— А ведь и правда! 
Слабый укротитель способен приручить сильного зверя, но, в подобной ситуации немалую роль играет удача. 
— Хмпф! Так он просто везунчик! 
Когда подобная мысль закралась в головы грандмастеров, всё их восхищение немедленно испарилось. 
Ведь удача – это неконтролируемый фактор. Ветра удачи не могут дуть всё время в одном направлении. В конце концов, положение в академии будет определяться навыками человека. 
— Грандмастер Чжан, что нам делать… 
Не ожидая такого переполоха, Хун Цянь не мог не начать нервничать, поскольку к ним было приковано слишком много взглядов. 
— Не беспокойтесь! 
Усмехнувшись, Чжан Сюань махнул рукой и вытащил одно из ядер. Осмотрев собравшихся, он крикнул. 
 — Я обменяю это ядро духовного зверя седьмого дана, на книгу подходящей техники развития уровня Духовного Единства. Если она мне подойдёт, я обменяю целое ядро на книгу! 
— Ядро на книгу? Грандмастер Чжан … 
Хун Цянь начал покачиваться из стороны в сторону, чуть не потеряв сознание. 
 Не слишком ли низка цена? 
Они получили всего несколько десятков ядер зверей охотой, а теперь парень собирается обменивать по ядру на книгу… мало того, что это огромная потеря, он получит всего лишь несколько книг таким образом! 
— Вы серьёзно? 
— Вы готовы обменять ядро на книгу по технике развития уровня Духовного Единства? 
Услышав такую цену, глаза толпы тут же загорелись, несмотря на то, что к подобному обмену многие относились со скептицизмом. 
С появления Павильона Грандмастеров множество техник развития открылось миру. С годами, появилось немало благородных мастеров и грандмастеров, которые жертвовали свои техники развития человечеству, ради развития. Несмотря на то, что эти книги были доступны не каждому, найти их было не так уж и сложно, особенно грандмастерам. 
На самом деле многие грандмастера даже изучали по нескольку техник, чтобы взять из них сильные стороны и создать свои собственные, уникальные навыки. 
Поэтому, несмотря на то, что техники развития были очень ценны для обычных мастеров, грандмастера не слишком их ценят. Если они получат за технику развития ядро зверя седьмого дана это их только порадует. 
— Я клянусь своей честью грандмастера, что сдержу своё слово. Кстати, за книги уровня Связи со Вселенной я отдам ядро зверя восьмого дана! — ответил Чжан Сюань. 
— Однако, я оплачу только подходящие техники развития. Если техника мне не подойдёт, я ничего не дам. Впрочем, не беспокойтесь. Я смогу найти подходящую технику, прикоснувшись к книге, даже не открывая её. Поэтому вам не нужно беспокоиться, что я бесплатно овладею вашими техниками развития. На самом деле, если техника мне подойдёт, я верну вам книгу, просто её прочитав. Мне не нужен оригинал, и я не буду делать копий! 
— Если техника покажется вам неподходящей, то вы даже заглядывать в неё не будете? 
— А если техника вам подходит вы не заберёте её? Вы отдадите ядра зверей седьмого и восьмого дана за простой осмотр книги? 
— Это просто чудесная сделка! 
… 
Услышав условия Чжан Сюаня, окружающие обрадовались. 
Поначалу грандмастера сомневались, стоит ли им раскрывать свои техники развития миру. Но условия, обещанные Чжан Сюанем устранили эти страхи. 
— У меня двадцать две книги техник развития уровня Духовного Единства. Можете взглянуть на них и поискать подходящие! 
В это же мгновение к парню подошёл грандмастер, махнул рукой, и перед Чжан Сюанем возникла стопка книг. 
Чжан Сюань провёл пальцем по корешкам книг и покачал головой. 
 — Прошу меня простить, но ни одна из ваших книг мне не подходит… 
— Ни одна не подходит? 
Услышав эти слова, грандмастер был слегка разочарован. Покачав головой, он вернулся в толпу. 
Когда этот грандмастер отошёл, толпа завелась ещё сильнее. 
Этот парень не соврал! Он действительно всего лишь прикоснулся к книгам, он их даже не пролистывал. 
Не может же он быть настолько хорош, что прочитает книги прикоснувшись к корешку, правда? 
Поскольку техники развития остаются скрыты от публики… чего ещё можно опасаться? 
— Позвольте мне… 
Ценность ядер седьмого и восьмого дана зверей слишком велика. Толпа тут же начала наперебой доставать свои техники развития и предлагать их парню. 
Вскоре перед Чжан Сюанем возникла целая гора книг с техниками развития. 
Однако, проведя по ним пальцем… парень подобрал себе всего лишь две техники из всей этой массы книг… 
Разумеется, Чжан Сюань просто выбрал две случайные книги. Если бы он отверг всё, вскоре толпа бы потеряла интерес, и он не смог бы продолжать. 
Спустя два часа, Чжан Сюань остановился и заявил. 
 — Прошу прощения, но на сегодня я заканчиваю. Почему бы вам не поискать ещё книг с техниками развития? В будущем я обменяю на подходящие мне техники развития уровня Связи со Вселенной на два ядра зверей восьмого дана уровня Выдающегося Смертного! 
Парень собрал достаточно книг уровня Духовного Единства в Библиотеке Небесного Пути, но количество техник развития уровня Связи со Вселенной по-прежнему было ограничено. Поэтому парень решил поднять ставки, чтобы привлечь больше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Завершение Восходящих Небесных Шагов Красной Пыли
</w:t>
      </w:r>
    </w:p>
    <w:p>
      <w:pPr/>
    </w:p>
    <w:p>
      <w:pPr>
        <w:jc w:val="left"/>
      </w:pPr>
      <w:r>
        <w:rPr>
          <w:rFonts w:ascii="Consolas" w:eastAsia="Consolas" w:hAnsi="Consolas" w:cs="Consolas"/>
          <w:b w:val="0"/>
          <w:sz w:val="28"/>
        </w:rPr>
        <w:t xml:space="preserve">— Книги Техник развития за два ядра зверей уровня восьмого дана? 
— Если мы действительно заключим сделку, то разбогатеем! 
— Невероятно! К тому же, на них просто взглянут. Я сделаю несколько копий техник развития вечером и принесу их завтра! 
— Я тоже! 
… 
Услышав обещание Чжан Сюаня, грандмастера засверкали глазами. Больше всего пришли в восторг два победителя, книги техник которых Чжан Сюань выбрал случайно. 
— Идём! 
Игнорируя толпу, Чжан Сюань взглянул на Хун Цяня, и они снова запрыгнули на спину Великого Фиалкокрыла, отправляясь к своему поместью. 
От вида Чжан Сюаня, полетевшего на могучем звере, обязанные возвращаться на лодочках грандмастера, испытали зависть. 
Люди никогда не рождаются равными! 
А вот Господин Фэн и молодой человек с ним были готовы разрыдаться. 
Они прибыли на базар, чтобы продать свою собственность. Однако, всеобщее внимание привлёк Чжан Сюань, так что на их товары даже не взглянули. 
Недовольство было так сильно, что перерастало в злость. 
Впрочем, ничего с этим поделать они не могли. Когда Чжан Сюань и Хун Цянь вернулись в резиденцию, двое молодых людей также начали собираться, даже не думая, ничего продавать. 
Вот Чёрт! Молодые люди перенесли слишком много травм для нескольких часов… Если так продолжится и дальше, то они могут покончить с собой, лишь бы всё это кончилось… 
… 
Вернувшись в комнату, Чжан Сюань создал Божественное Искусство Небесного Пути уровня Духовного Единства и развил его. Благодаря этому, чжэньци парня стало чище и стабильнее. После этого, он перестроил технику развития, создав упрощённые версии для передачи своим ученикам. 
К тому времени, как Чжан Сюань закончил, Ван Ин уже пробудилась от своего прорыва. Очищение спокойствия от потока в её теле наполнило девушку силой. 
Заметив, что Ван Ин снова вырвалась вперёд, Чжэн Ян и Лю Ян погрузились в развитие, надеясь догнать девушку. 
У их учителя шесть прямых учеников. Из этих шести, Чжао Я оказалась при Дворе Кристальных Равнин, Лу Чун отправился на поиски Древних Земель Духовных Оракулов. А теперь и Юань Тао отправился в могущественный Клан Юань, чтобы изучить своё наследие. Если они не будут стараться, то очень сильно отстанут от остальных! 
Понимая эмоции этих двоих, Чжан Сюань терпеливо указал им на их недостатки и как развиваться дальше. 
К тому времени как он закончил, была уже поздняя ночь. 
Отдохнув остаток ночи, Чжан Сюань направился на базар на следующий день. К моменту его появления уже собралась огромная толпа, собравшая немало книг уровня развития Связи со Вселенной на обмен. 
Как и в прошлый день, парень выбрал несколько случайных книг и выдал им по два ядра зверей восьмого дана. Разумеется, все книги он собрал в Библиотеке Небесного Пути. 
Меньше чем за два дня парню удалось собрать семь сотен книг. Несмотря на то, что для завершения Божественного Искусства Небесного Пути этого было недостаточно, парень был близок к своей цели. 
Торговля заняла целый день и перед тем, как закончить, Чжан Сюань пообещал обменивать книги техник развития на три ядра духовных зверей уровня восьмого дана, вызвав очередной переполох. 
Но, несмотря, на предложенную награду, количество книг техник развития уровня Связи со Вселенной, предложных ему, быстро убывало. 
Большинство новичков было уровня Духовного Единства, так что книги уровня Связи со Вселенной по-прежнему не слишком их интересовали. К тому же, большинство прибыло из Империй Второго Ранга, в которых мастеров уровней Связи со Вселенной, как и техник развития, было очень мало. 
Поэтому в третий день парень собрал всего двести книг. 
Несмотря на то, что тысячи книг в его распоряжении ещё не было, парень приблизился к своей цели вплотную. 
На самом деле, тысяча книг это грубая необходимость. Если парню удастся изучить недостатки всех собранных техник развития, он сможет завершить Божественное Искусство Небесного Пути, есть ли в его распоряжении тысяча книг или нет. Когда Чжан Сюань собирался попробовать, неожиданно услышал взволнованный голос. 
— У меня нет техник развития, но есть одна боевая техника… Может вам она понадобится? 
Подняв взгляд, Чжан Сюань заметил молодого человека, заинтересованно смотревшего на него. 
— Мне очень нужны ядра зверей восьмого дана, так что я буду рад, если вы хотя бы подумаете… 
— Боевая техника? — Чжан Сюань удивился. — Что за боевая техника? Давай, я взгляну! 
— Хорошо! 
Молодой человек махнул рукой и в его руках появился древний бамбуковый свиток. 
— Это техника движения, но она… не завершена… — стыдливо добавил молодой человек. 
Он нашёл этот древний бамбуковый свиток во время похода на одну из своих тренировок. Поначалу, он думал, что ему явилось невероятное сокровище, но осмотрев свиток парень заметил, что это часть техники движения, и она недоступна, поскольку повреждена и развивать её не представляется возможности. 
Поскольку для приготовления лекарству этому молодому человеку потребовалось ядро духовного зверя восьмого дана, то он понадеялся, что эта техника может заинтересовать Чжан Сюаня. 
— Техника движения? 
Услышав о незаконченной технике движения, Чжан Сюань мгновение поразмыслил, прежде чем провести пальцем по поверхности свитка. 
Вэн! 
Копия свитка тут же оказалась в Библиотеке Небесного Пути. 
Осмотрев содержимое свитка, Чжан Сюань не мог не покачать головой. 
Эта была боевая техника высокого ранга, отчего имела огромную ценность. Однако, как и сказал его собеседник, техника была не завершена. Даже Библиотека Небесного Пути не могла заполнить эти пробелы, отчего технику было невозможно изучить. 
Другими словами… это бесполезный свиток! 
 Хочешь обменять эту труху на ядро зверя восьмого дана? Даже не мечтай! 
Покачав головой, Чжан Сюань собирался отказать молодому человеку, когда в его голову пришла мысль. 
 Кажется, эта Техника Движения, Связывающая Облака каким-то образом, напоминает Восходящие Шаги Красной Пыли. Интересно, а что будет если их соединить… 
Восходящие Шаги Красной Пыли – это книга техники, которую парень получил от старейшины в Зале Оценщиков. Соединив огромное количество техник движения, парень получил возможность летать, несмотря на то, что ещё не достиг уровня Святого. Однако, в этой технике был огромный недостаток – она потребляет очень много чжэньци. Если бы не невероятная чистота чжэньци парня, он бы не смог продержаться в воздухе и мгновения. 
Всё это время Чжан Сюань пытался найти боевую технику, которая бы закрыла три оставшихся недостатка Восходящих Шагов Красной Пыли, но все полученные им техники были слишком низкого уровня. Возможно… эта незавершённая техника может стать ключом! 
Чем больше Чжан Сюань об этом думал, тем увереннее становился. Поэтому он призвал книгу Восходящих Шагов Красной Пыли. 
— Соединить! 
После тихо произнесённого слова, окрестности залил свет и появилась новая книга – улучшенная версия Восходящих Шагов Красной Пыли. 
— Недостатков больше нет? 
Чжан Сюань проверил содержимое и его глаза загорелись от довольства. 
Соединив незавершённую Технику Движения Соединяющую Облака с Восходящими Шагами Красной Пыли, парень устранил все недостатки! 
Благодаря улучшенной технике Восходящих Небесных Шагов парень сможет летать несколько часов, не боясь падения! 
Другими Словами, он освоил полёт, равный полёту Святых. По крайней мере, теперь парню удастся избежать падений с небес, которые иногда с ним случались. 
 Это великолепно! 
Чжан Сюань довольно сжал кулаки. 
Это станет отличной козырной картой. Эта техника позволит ему сбежать от любого противника, не достигшего уровня Святого. 
 Судя по всему, я могу пользоваться даже книгами с незавершёнными техниками. Поскольку они смогут удалять недостатки завершённых мной техник. В будущем попробую собирать и их. — уверенно подумал парень. 
Эти древние техники не были завершены, так что их невозможно было развить. Однако, благодаря Библиотеке Небесного Пути, Чжан Сюань смог собрать их вместе, заполнив пустые места техники и доведя их до совершенства. 
— Как собратья-грандмастера мы должны друг другу помогать. Этот свиток возможно и бесполезен для меня, но поскольку тебе требуется ядро зверя восьмого дана, я тебе его отдам! 
Придя в хорошее настроение, Чжан Сюань положил древний бамбуковый свиток в кольцо хранилище и передал молодому человеку в обмен ядро зверя восьмого дана. 
Сам факт, что древний бамбуковый свиток смог избавить от недостатков технику Восходящих Шагов Красной Пыли делает его достаточно ценным для обмена на ядро духовного зверя! 
— Спасибо вам… 
На самом деле, молодой человек, протягивая свиток не слишком сильно надеялся на положительный исход и просто положился на удачу. В конце концов, он понимал, что древний бамбуковый свиток был незавершённым и бесполезным. Поэтому услышав Чжан Сюаня, восторженно покраснел. 
— Незаконченные свитки можно использовать? У меня есть несколько… 
— У меня есть незаконченные техники развития… 
… 
Увидев, что Чжан Сюань принял даже незавершённый свиток за огромную цену, по толпе снова прокатилась волна энтузиазма. 
За долгие годы наследия в каждой империи накопились незавершённые техники развития и боевые техники. Поскольку они бесполезны для мастеров, то остаются нетронутыми. Кто бы мог подумать, что парень готов обменивать на ядра духовных зверей и их… не слишком ли он глуп? 
В то же мгновение перед Чжан Сюанем оказалась целая гора незавершённых техник. 
Чжан Сюань быстро проводил по ним пальцами и спустя некоторое время покачал головой. 
Несмотря на то, что незаконченные техники способны заполнять пробелы в Божественном Искусстве Небесного Пути, для начала требуется это самое искусство составить. Если техника содержит, лишь общую информацию, она бесполезна, сколько книг не собери. 
Некоторое время спустя парень получил ещё несколько техник развития и понял, что прогресс практически остановился, так что решил завершить день. 
Направившись в комнату уединения, в поместье он приказал, чтобы его не прерывали. 
 Интересно, смогу ли я получить Божественно Искусство Небесного Пути уровня Связи со Вселенной… — подумал Чжан Сюань устраиваясь в комнате. 
Он собрал почти тысячу книг по уровню Связи со Вселенной и несколько незавершённых техников. Возможно, парню удастся завершить Божественное Искусство Небесного Пути шестого дана уровня. 
Поэтому, отправившись в Библиотеку Небесного Пути, парень пробормотал “создать!”, мгновение спустя в его разуме появилась книга. 
— Божественное Искусство Небесного Пути уровня Связи со Вселенной… без недостатков! 
Пролистав книгу, Чжан Сюань разразился смехом. 
Он думал, что ему придётся получить академические кредиты, чтобы завершить Божественное Искусство Небесного Пути уровня Связи со Вселенной, но базар позволил парню, завершить книгу заранее. 
Благодаря этому, парень сможет перейти на уровень Связи со Вселенной и значительно увеличить свою силу! 
 Но, для начала, мне нужно завершить Восходящие Шаги Красной Пыли! 
Отложив продвижение до уровня Связи со Вселенной, парень сначала решил обратить своё внимание на безупречную технику Восходящих Небесных Шагов Красной Пыли. 
Так как парень уже владеет этой техникой, ему будет несложно завершить её полную версию. 
Чжан Сюань начал прогонять чжэньци по меридианам и его тело становилось всё свободнее и легче. 
Бум! 
Через определённое временя, с тела Чжан Сюаня будто спали оковы, и парень ощутил, будто стал лёгким как пёрышко. 
Ху! 
Сидящий в позе лотоса парень поднялся в воздух и начал парить по комнате. 
— Чего ещё ожидать от Безупречных Восходящих Шагов Красной Пыли. Потребление Чжэньци куда меньше, чем раньше… 
Ощутив, сколько поглощается чжэньци завершённой техникой, Чжан Сюань был рад. 
В прошлом, до завершения этой техники, чжэньци утекало из тела Чжан Сюаня огромным потоком. Несмотря на невероятно чистое чжэньци Небесного Пути, техника потребляла его в огромных количествах, истощая парня. Но теперь, расход чжэньци был подобен ручейку в маленькой деревушке. С текущим уровнем потребления парень может поддерживать полёт несколько часов. 
Помимо этого, скорость его полёта также значительно возросла. Несмотря на то, что парень не угнался бы за Великим Фиалкокрылом, он мог бы составить конкуренцию небесным зверям шестого дана. 
К тому же, с ростом развития парня, будет расти и скорость его движения! 
Когда парень вернулся на землю, чтобы всё обдумать, его поразила мысль. 
 А что если я объединю Искусство Движения Небесного Пути и Восходящие Шаги Красной Пыли … 
 Поскольку обе этих техники отвечают за движение, можно ли их объединить? 
 И каким, в таком случае, будет результат? 
 Сконцентрировавшись на Библиотеке Небесного Пути, Чжан Сюань поставил две книги рядом. 
— Соединить! 
Возникла одна новая книга. 
— Это… 
Парень пробежался по содержимому книги и его глаза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Начало Вступительного Экзамена
</w:t>
      </w:r>
    </w:p>
    <w:p>
      <w:pPr/>
    </w:p>
    <w:p>
      <w:pPr>
        <w:jc w:val="left"/>
      </w:pPr>
      <w:r>
        <w:rPr>
          <w:rFonts w:ascii="Consolas" w:eastAsia="Consolas" w:hAnsi="Consolas" w:cs="Consolas"/>
          <w:b w:val="0"/>
          <w:sz w:val="28"/>
        </w:rPr>
        <w:t xml:space="preserve">Строки будто бы не продолжали друг друга, отчего содержимое книги было совершенно непонятным. От одного взгляда на текст у Чжан Сюаня закружилась голова. 
— Судя по всему… Я недооценил сложность подобной задачи… 
Пролистав книгу, Чжан Сюань покачал головой и беспомощно выпустил её из рук, уронив на землю. 
Эти книги были идеальны сами по себе и несмотря на то, что собрать их вместе оказалось возможно, в конце концов, это только внесло в техники множество недостатков, отчего её стало невозможно развивать. 
Например, если смешать арбуз, молоко, курочку, дуриан, сёмгу и множество других ингредиентов… несмотря на то, что по отдельности они вкусны, эта смесь заставит только выкинуть целую кастрюлю ценных ингредиентов. 
 Судя по всему, Библиотека Небесного Пути может связать боевые техники, чтобы создать идеальную технику, но не способна объединять идеальные техники… 
Чжан Сюань разочарованно покачал головой. Мгновение спустя, у парня возникла мысль и в его взгляде появилась уверенность. 
 — Но, если на объединение не способна Библиотека Небесного Пути, возможно, я смогу объединить их своими силами . 
Библиотека Небесного Пути может извлекать верную информацию и комбинировать её с другой верной информацией, формируя идеальные техники, будто заготавливая идеальную муку для лучшей лапши. Но смешивать идеальные техники – это всё равно, что мешать два типа муки одновременно. Учитывая разное происхождение заготовленной муки, даже если их связать, качество готового продукта только упадёт. 
Также было и в случае Искусства Движения Небесного Пути и Восходящих Шагов Красной Пыли. Одна техника позволяет летать, в то время, как другая техника помогает передвигаться по земле. Поскольку разница между ними фундаментальна, результат объединения этих техник только порождает проблемы. 
Но… то, что Библиотека Небесного Пути не способна обработать такие разные техники, это вовсе не означает, что на это не способен Чжан Сюань! 
Несмотря на разницу, это техники движения. Если Чжан Сюань преуспеет в их объединении, то сможет значительно повысить скорость своего полёта. 
От такой мысли глаза парня загорелись. 
— Нужно попробовать воспользоваться Техникой Движения Небесного Пути в воздухе… 
Кровь прилила к голове парня и тот, не раздумывая, взмыл в воздух. Оказавшись над землёй, парень попробовал воспользоваться Техникой Движения Небесных Путей. 
Путон! 
Стоило парню воспользоваться Техникой Движения Небесного Пути, Восходящие Шаги Красной Пыли, державшие парня в воздухе, перестали работать и его тело тут же упало. С глухим звуком рухнув на землю, парень создал свой отпечаток. 
 Это неправильно… 
Покрытый грязью Чжан Сюань помрачнел. 
Он думал, что ему удастся такой простой приём, но реальность не соответствовала его ожиданиям. 
Учитывая мощь души парня, выполнение нескольких техник разом для него не проблема. Однако, обе этих техники требуют прохождения чжэньци по одним и тем же меридианам, что ведёт к столкновению, отменяющему обе техники. 
А результат? Трагическое падение с небес. 
Судя по всему, объединить две боевых техники будет не так просто, как думал парень. 
Впрочем, если подумать, если бы техники было бы так просто использовать разом, не существовало бы такой строгой классификации боевых техник. 
 А может мне наоборот, попробовать воспользоваться Восходящими Шагами Красной Пыли во время движения Искусством Движения Небесного Пути… 
Чжан Сюань не сдался после первой неудачи. Наоборот, он решил поразмыслить, прежде чем попробовать ещё раз. 
Поначалу он использовал Искусство Движения Небесного Пути во время Восходящих Шагов Красной Пыли. Возможно, изменив порядок… он может преуспеть. 
Пока Чжан Сюань проверял боевые техники вне комнаты, Сунь Цян подошёл к Чжэн Яну, занимавшемуся с копьём, и спросил. 
— А где молодой господин? 
— Учитель сейчас занимается развитием в уединении, он не хотел, чтобы его прерывали! — убрав копьё, Чжэн Ян тяжело вздохнул и из его рта вырвался пар. 
Несмотря на заботу о своём развитии, Чжэн Ян не забывал и о своём искусстве владения копьём. Благодаря наставлениям Чжан Сюаня, владение копьём парня стало куда сильнее, и мощь его удара стала гораздо значительнее. 
В развитии он не сравнится с Ван Ин. Однако, в настоящем бою сможет выстоять против девушки. 
— В уединении? — Сунь Цян почесал голову. — Ладно. Когда Молодой Господин выйдет, скажите ему, что я нашёл подходящие жилые помещения, мы можем переехать в любое время! 
— Ты уже нашёл новое жильё? — у Чжэн Яна загорелись глаза, и он поставил копьё на землю. 
— Да, но было непросто найти жильё неподалёку от Академии Грандмастеров. Я нашёл небольшое поместье с несколькими комнатами, на время… боюсь, что большее будет найти непросто, а даже если и найдётся поместье, за него придётся выложить астрономическую сумму! — сказал Сунь Цян. 
Бесчисленное количество молодых мастеров приезжают сюда в надежде поступить в Академию Грандмастеров и многие из них происходят из знати. Естественно, все они пытаются заполучить жильё неподалёку от академии. 
Поэтому большинство поместий уже выкуплено. Поэтому помещение было бы невозможно выкупить, даже обладая деньгами. А если вдруг получится найти свободное поместье, его цена будет огромна, отчего получить его в распоряжение практически невозможно. 
В конце концов… на данный момент они достаточно бедны. 
— Достаточно того, что ты нашёл жилые помещения на время… 
Кивнул Чжэн Ян. 
— Но нужно найти жильё на перспективу. Может мы и сможем довольствоваться скромным жилищем, но что если прибудет господин? Как можно позволить благородному восьмизвёздному грандмастеру жить в таком маленьком доме? — Сунь Цян покачал головой. — Думаю будет лучше поговорить с молодым господином на эту тему… 
Вздохнув, Сунь Цян уже собирался сказать что-то ещё, когда из комнаты уединения раздался треск. Судя по всему, кто-то рухнул на землю. 
— Разве ты не говорил, что молодой господин занимается развитием в уединении? Что это за звук? 
Удивившись, Сунь Цян толкнул дверь, когда прозвучал ещё один глухой удар. Стена перед ними вздрогнула, её пробила голова. 
— Учитель! 
— Молодой Господин… 
Узнав лицо, на пробившей стену голове, дворецкий и юноша удивились. Однако, прежде чем они успели понять, что происходит, голова исчезла из их поля зрения. Уважаемый ими молодой господин врезался в противоположную стену, сделав огромную дыру. 
Пэн, пэн, пэн, пэн! 
Чжан Сюань бился о стены как резиновый мячик. От сильных и частых ударов укреплённая комната начала разрываться изнутри. 
Увидев это зрелище, Сунь Цян и Чжэн Ян переглянулись, их губы затряслись. 
 Разве вы не говорили, что будешь заниматься развитием? 
 Что это за разрушение стен? 
 Что это за техника развития, для которой нужно бить себя о стены? На лицо на своё посмотрите, вы же весь в крови… 
Ху! 
Пока эти двое наблюдали за парнем через пробитую головой дыру, тот снёс стену и вылетев, врезался головой в огромное дерево на заднем дворе, ноги парня несколько раз дёрнулись. 
— Учитель… 
Отошедший от шока Чжэн Ян поспешил вытащить парня из дерева, только чтобы увидеть разочарованного Чжан Сюаня. 
 — Учитель… 
— Молодой Господин, что с того что мы бедны! Нет нужды терять надежду, счастье не в деньгах… 
Сунь Цян также попытался успокоить Чжан Сюаня. 
— Кхем, кхем! 
Услышав слова дворецкого, Чжан Сюань ещё и помрачнел. Он махнул рукой и сказал. 
 — Я на какое-то время выйду! Сунь Цян, найди Старейшину Хуна, пусть заплатит за разруху… 
Игнорируя озадаченных ученика и дворецкого, Чжан Сюань прыгнул, устроившись на спине Великого Фиалкокрыла, тут же его подобравшего. По ночному небу парень отправился к городским стенами. 
Учитывая размеры Академического Моря, если бы он продолжил здесь практиковаться, не осталось бы места, которое бы не разрушило объединение техник. Поэтому парень решил найти место попросторнее. 
Вскоре добрался до холма на достаточной удалённости от Столицы Хунюань. 
В небе висела яркая луна, и дул лёгкий ветерок. Птицы и насекомые наполняли природу звуками, создавая успокаивающую атмосферу. 
 Вот оно! 
Скрестив ноги, Чжан Сюань восстановил своё чжэньци прежде, чем перейти к тренировке техник движения. 
Пэн, пэн, пэн пэн! 
Быстрые громкие удары напоминающие удары головы и сопровождаемые криками боли раздавались по всему холму. 
Этот случай постепенно перерос в страшилку, пересказываемую местными жителями, которой родители пугают детей, который остаются на улице после темноты. 
… 
На следующий день 
— Чжан Сюань ещё не вернулся? 
Хун Цянь нервно ходил по комнате. 
Когда он услышал шум, прошлой ночью, он прибежал посмотреть, что случилось. Однако, к его появлению Чжан Сюань уже растворился за горизонтом. Он думал, что парень всего лишь удалился, чтобы заняться развитием и вскоре вернётся. Кто бы мог подумать, что его до сих пор не будет? 
В этот день проводится вступительный экзамен Академии Грандмастеров. Если его пропустить, то будет невозможно поступить в академию! 
— Молодой господин вчера улетел и пока не возвращался… — озадаченно покачал головой Сунь Цян. 
Молодой господин всегда был вменяемым, почему вчера он бился головой, будто страдая от припадков? 
Не в силах дольше сдерживаться, Сунь Цян повернулся к ученикам Чжан Сюаня. 
— Может вы как-то спровоцировали Молодого Господина вчера вечером? 
— Мы ничего не делали… 
Чжэн Ян и остальные покачали головами. Их также озадачивало происходящее. 
— Учитель только говорил, что он собирается заняться развитием. Кроме этого мы ничего не слышали! 
Они также были поражены, что их учитель бился головой о стены и деревья прошлым вечером, поэтому ученики также волновались за парня. 
— Да что происходит… 
 Если парня никто не провоцировал, почему он вдруг начал вести себя так ненормально? 
Сунь Цян погрузился в раздумья. 
Когда дворецкий уже думал отправляться на поиски, лёгкий на помине Чжан Сюань вернулся, весь покрытый грязью. 
Судя по его внешнему виду, он всю ночь катался по земле, а не занимался развитием. Если бы его никто не знал, ему бы кинули несколько золотых монет, встретив на улице. 
— Молодой господин, вы… 
Сунь Цян ринулся к парню. 
— Я в порядке! — покачал головой Чжан Сюань. Повернувшись к стоявшему неподалёку старейшине, он сказал. — Старейшина Хун, идём… 
— Вы собираетесь принять участие в экзамене… в таком состоянии? 
Осмотрев парня ещё раз, Хун Цянь вздрогнул. 
 Другие экзаменуемые отправятся чистыми и в свежей одежде, чтобы произвести впечатление на старейшин и наставников. 
 А ты отправишься в таком виде, будто милостыню всю ночь просил, да и твои красные глаза говорят об усталости… Ты уверен, что готов к экзамену? 
— Это совершенно не важно! — Чжан Сюань спокойно махнул рукой. 
Он провёл всю ночь экспериментируя и его чжэньци пять раз истощалось. Также он так много бился головой, что чуть не умер, а в результате… вернулся ни с чем. 
Объединение двух техник движения включает в себя слишком многое, поэтому невозможно завершить его достаточно быстро. 
Впрочем, несмотря на то, что парень не преуспел, его контроль над Восходящими Шагами Красной Пыли значительно возрос, позволяя двигаться куда быстрее. В то же время, от проб и ошибок его понимание боевых техник также укрепилось, что определённо поможет парню в настоящих сражениях. 
Впрочем, к сожалению, из-за попыток объединить боевые техники прошлой ночью, парень упустил возможность развить законченное им недавно Божественное Искусство Небесного Пути уровня Связи со Вселенной. В результате, он так и остался на вершины уровня Духовного Единства. 
— Что же, идём… 
Услышав заявление Чжан Сюаня о том, что он в порядке и что парень понимает насколько важен этот экзамен, Хун Цянь тут же отвёл парня на подготовленного академией небесного зверя, и они двое отправились на Пик Лейюань Горной Цепи Хунюань. 
Пик Лейюань находится всего в двух сотнях километров от Академического Моря, так что путешествия было быстрым. 
Почти все новички уже явились. Издали огромное количество людей напоминали океанские волны. Это невероятное зрелище. 
— В этом году новичков больше обычного, и всего около тридцати тысяч. Однако, академия принимает не больше двадцати тысяч, так что треть экзаменуемых будет отсеяна. — Тихонько отметил Хун Цянь. 
— Будет отсеяна треть поступающих? 
Губы Чжан Сюаня вздрогнули. 
Учитывая, что две трети величайших грандмастеров регионов будет отсеяна, академия внушает уважение. Как и подобает Академии Грандмастеров Империи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Ставки!
</w:t>
      </w:r>
    </w:p>
    <w:p>
      <w:pPr/>
    </w:p>
    <w:p>
      <w:pPr>
        <w:jc w:val="left"/>
      </w:pPr>
      <w:r>
        <w:rPr>
          <w:rFonts w:ascii="Consolas" w:eastAsia="Consolas" w:hAnsi="Consolas" w:cs="Consolas"/>
          <w:b w:val="0"/>
          <w:sz w:val="28"/>
        </w:rPr>
        <w:t xml:space="preserve">Впервые Чжан Сюань видел множество грандмастеров в Столице Альянса Мириад Королевств. Впрочем, их было всего около тысячи. А сейчас, в экзамен, проводимый Академией Грандмастеров, вовлечено тридцать тысяч грандмастеров вершины четырехзвёздного и полу-пятизвёздного уровня… 
Само по себе подобное зрелище внушало страх. 
Впрочем, учитывая условия, созданные в Академии Грандмастеров Хунюань, подобное можно понять. 
Это единственная Академия Грандмастеров этого региона. Она принимает учеников не только из Империи Хунюань, но и из других Империй Первого Ранга. 
Принимая во внимание десяток Империй Первого Ранга и бесчисленное количество сект и Павильонов Грандмастеров расположенных в мелких регионах, естественно, что талантов среди этих людей немало. 
Неудивительно, что Тяньсюаньское Королевство считается “древними руинами”.Поскольку ни одного грандмастера в королевстве нет, это действительно отсталая местность. 
Фэн Ю, Ло Чжао и остальные подошли к Чжан Сюаню и сказали. 
 — У нас нет ни одного союза на вступительный экзамен, так что наша команда полагается на вас, Грандмастер Чжан … 
Несмотря на то, что у них возникали разногласия с Чжан Сюанем в прошлом, учитывая, что они из одной империи и мощь других групп с которыми им придётся встретиться, необходимо забыть все разногласия и объединиться в единое целое. Парень – это их величайшая надежда сдать экзамен. 
— Не беспокойтесь! 
Оглядев собравшихся вокруг новичков Империи Хуанью, Чжан Сюань понимающе кивнул. 
Из Империи Хуанью на вступительный экзамен прибыло пятьдесят грандмастеров. Помимо победителей из каждого Вассального Королевства, прибыло немало грандмастеров четырёхзвёздного ранга, обладающих развитием уровня Очищения. 
Подобное развитие считается одним из самых заурядных. Поэтому им будет очень непросто одержать победу в соревнованиях и пройти экзамен, можно сказать, слишком сложно! 
Именно поэтому Империя Хуанью хотела объединиться с Империей Второго Ранга Цзиньхай. Учитывая, что та империя также Второго Ранга, участники думали, что они примерно равны, так что надеялись получить, в худшем случае, равное распределение. Кто знал, что они будут повержены и ими практически воспользуются как живыми щитами? 
Огромная удача, что в критический момент явился Чжан Сюань и спас их от трагичной участи. 
Но, несмотря на предотвращение худшего, корень проблемы остался – их недостаток силы. Уже было поздно что-то предпринимать, так что Империи Хуанью осталось только надеяться на Чжан Сюаня и молиться, что их группа сможет пройти вступительный экзамен. 
— Мы будем вам благодарны! 
Фэн Ю, Ло Чжао и остальные сложили руки. 
Воспоминания о том, что они пытались сделать этому парню очень стыдили собравшихся. Если бы на месте Чжан Сюаня были они, и если бы кто-то обходился с ними, как они обошлись с парнем в Столице Хуанью, они бы принялись мстить на экзамене и помешали бы прохождению других Вассальных Государств. Однако, Чжан Сюань не держал на них никакого зла. 
В великодушии никто не был способен даже приблизиться к этому парню. 
— Не нужно церемоний! — заметив выражения лиц собравшихся, Чжан Сюань добродушно усмехнулся, показывая, что прошлое остаётся прошлым. В этот момент неподалёку прозвучал голос. 
— Это тот, кто тебя победил? 
Обернувшись, Чжан Сюань заметил темнокожего молодого человека, за которым следовал побеждённый им Господин Фэн из Империи Цзиньхай. 
Говорил темнокожий молодой человек. Он был высок, его руки были необычно длинны. Взгляд этого молодого человека был ледяным и колол будто в глубине его глаз были спрятаны кинжалы. 
— Уровень Связи со Вселенной? 
Брови Чжан Сюаня поднялись. 
Этот темнокожий молодой человек не скрывал своей силы. Мощь мастера уровня Связи со Вселенной окутывала его, будто жар солнца и оказывала давление на всех собравшихся. 
На уровне Связи со Вселенной формируется связь сознания человека с окружающим миром, позволяя управлять природой. Несмотря на то, что мастеров уровня Духовного Единства нельзя назвать слабыми, они не сравняться с мастерами уровня Связи со Вселенной. 
Но несмотря на достижение такого уровня развития, к груди молодого человека был приколот значок четырёхзвёздного грандмастера. 
Достижение уровня Связи со Вселенной это одно из условий получение ранга пятизвёздного грандмастера, наравне с поддерживающими профессиями и Глубиной Души в 15.0 
Студенты первого ранга, которые обладают более высоким уровнем развития, чем нужен для текущего ранга грандмастера это не редкость, однако, из-за различных аспектов они пока не могут повысить ранг грандмастера. 
Ясно, что темнокожий молодой человек как раз такой случай. 
Впрочем, подобные студенты всё равно внушают уважение. 
Достигнуть такой силы до тридцати лет, ещё не обучаясь в Академии Грандмастеров, это впечатляющее достижение, продвигающее темноволосого молодого человека в первые места среди тридцати тысяч поступающих. 
— Да! — кивнул Господин Фэн. 
— Вот как… 
Услышав подтверждение, молодой человек нахмурился. 
 Он какое-то время общался с Господином Фэном и поэтому знал его силу, так что думал, что победивший обладает развитием, как минимум, уровня Связи со Вселенной, а тут… такое? Что это за чертовщина? 
 Грязный, будто не мывшийся несколько дней, уставший, до кровотечения из глаз, да ещё и с побитым лицом… 
Будто это человек был избит прямо перед экзаменом… 
К тому же, этот парень всего лишь на вершине уровня Духовного Единства, так что не слишком силён… Учитывая внешний вид и силу парня, темнокожий молодой человек не удостоил бы его даже взглядом. 
 И этот человек избил его друга и поверг его в отчаянье? 
Опасаясь, что его словам не поверят, Господин Фэн торопливо добавил. 
— Брат Ю, не недооценивай Чжан Сюаня. Он… несравненно умел. Он смог одержать победу одним пальцем! 
Однако, говоря эту фразу, Господин Фэн несколько раз споткнулся. 
Глядя на состояние Чжан Сюаня, он не мог не удивиться ранам стоявшего напротив парня. 
 Почему со стороны похоже, будто он проиграл побитому попрошайке? 
— Одним пальцем? 
Брат Ю покачал головой. Повернувшись к Чжан Сюаню, он спросил. 
 — Так ты и есть Чжан Сюань, тот самый Грандмастер Чжан? Раз ты одолел Фэна, может примешь и мой вызов? 
— Вызов? — Чжан Сюань уже хотел было отказать, как вдруг его посетила идея. С горящим взглядом он осмотрел темноволосого молодого человека и спросил. — Почему бы нам ещё и ставки не сделать? 
Так уж случилось, что у него проблемы с деньгами. Даже съём поместья очень тяжёл для материального положения парня. Если он набьет карманы с этого вызова, то почему бы его и не принять? 
Сунь Цян не успел продать полученные из Таинственного Зала Сокровищ артефакты, прежде чем они прибыли сюда, и у парня не было знакомых в Столице Хунюань, которые могли бы предложить за эти предметы хорошую цену. Поэтому денег на руках у парня было очень мало. 
— Ставки? — Брат Ю удивился словам Чжан Сюаня. 
— Именно так. Зачем проводить состязание на пустом месте? — усмехнулся Чжан Сюань. 
Он не хотел тратить силы впустую. Если он с этого ничего не получит, зачем ему тратить время? 
Барт Ю помрачнел, его лицо выражало недовольство. 
— Ты… ты хоть знаешь, в чём я хочу состязаться? 
Как бы там ни было, они все грандмастера, уважаемые в обществе люди. Делать ставки на состязание между неравными людьми это недостойно! 
 Ты всего лишь мастер уровня Духовного Единства. Одно дело что ты меня не боишься, но когда ты даже не знаешь, в чём я хочу состязаться и говоришь о ставках… Неужели ты настолько уверен в своей победе? 
 Как ты можешь быть таким высокомерным! 
 Какая самонадеянность! 
У молодого человека сложилось не очень хорошее представление о парне, но в этот момент его недовольство обратилось в настоящий снежный ком. 
Проигнорировав недовольство собеседника, Чжан Сюань махнул рукой. 
— Если ты сможешь предложить интересную ставку, я оставлю состязание на твоё усмотрение! 
— Раз ты так уверен, я найду чем тебя заинтересовать! — холодно усмехнувшись Брат Ю махнул рукой и перед ним появилась куча духовных камней. — Я выложил тысячу духовных камней. Если победишь меня, сможешь их забрать! 
— Тысяча духовных камней? — Чжан Сюань взглянул на испускающую духовную энергию кучу камней. 
— Именно так! Наверняка ты столько в своей жизни не видел, да? Впрочем, не беспокойся, я и не жду что ты мне столько заплатишь в случае поражения… просто извинишься передо мной перед всеми новичками за своё высокомерие. — Сказал Брат Ю с видом победителя, сложив руки за спиной и аурой непревзойдённого мастера. 
Учитывая, что Хуанью занимает очень посредственное место среди Империй Второго ранга, а также внешнему виду парня, ясно что он из бедняков. Для таких тысяча духовных камней огромное богатство, которое они никогда в жизни не встречали. 
— Подожди-ка… — Заметив, как возгордился его противник, Чжан Сюань поднял руку. — Тебе не кажется, что тысячу духовных камней слишком сложно переносить? Почему бы нам не сойтись на одном? 
— На одном? Один духовный камень среднего уровня для тебя ставка? Да я своим подчинённым гораздо больше плачу… 
Услышав фразу противника, Брат Ю холодно рассмеялся. Но в это мгновение Господин Фэн потрепал его за плечо и указал на руку Чжан Сюаня. Глаза Господина Фэна грозились выпасть из орбит. 
Парень держал в руке камень, охваченный ослепляющим сиянием. 
— В-в-в-высокоранговый духовный камень? 
Губы Брата Ю дрогнули и его тело начало слегка трястись. 
— Именно так, один духовный камень высокого ранга. — Спокойно ответил Чжан Сюань. 
— … — у Брата Ю потемнело в глазах. Даже у такого богача как он были только духовные камни среднего уровня. Высокоуровневыми духовными камнями могли торговать только Святые. 
 Предложить в качестве ставки высокоуровневый духовный камень… 
 Ты точно мастер уровня Духовного Единства из Империи Хуанью? 
Учитывая, как бедно выглядит парень, Брат Ю думал, что тот из бедных. Кто бы мог подумать, что у него окажется духовный камень высокого уровня… откуда такие различия? 
— Чего? Нет духовных камней высокого уровня? Если у тебя даже денег на ставку нет, зачем ты ко мне подошёл? Пойди, поиграй в сторонке, у меня нет времени на игры с тобой … 
Заметив озадаченное выражение лица собеседника, Чжан Сюань расстроено цыкнул. 
 И ты считаешь себя богачом, не имея даже одного духовного камня высокого уровня? 
Увидев разочарование на лице Чжан Сюаня, Брат Ю и Господин Фэн помрачнели. 
 И что это за чертовщина? Они собирались унизить этого человека; так почему унижены оказались они сами? 
Особенно это касается выражения лица молодого человека. Он будто упрекал их в бедноте… 
— Ну и ладно, поставим духовный камень высокого уровня! — Брат Ю яростно махнул рукой. 
— Отлично, где камень, который поставишь ты? Покажи. Иначе, откуда мне знать, что у тебя есть средства для оплаты? Сейчас слишком много подлецов развелось! — сказал Чжан Сюань. 
— Ах ты… 
Брат Ю сжал кулаки от гнева. После он повернулся к Господину Фэну и сказал. — Доставай свой “Амулет Небесного Удара”! 
— Брат Ю этот предмет… 
От такого запроса у Господина Фэна округлились глаза. Он попытался возразить. 
— Не беспокойся, думаешь он сможет победить? — Брат Ю уверенно сложил руки за спиной. 
— …хорошо! 
Вспомнив, кто такой Брат Ю и условия экзамена, Господин Фэн помешкал, но согласился. Он махнул рукой и извлёк нефритовую брошь. 
Брат Ю взял в руки нефритовую брошь и показал её Чжан Сюаню. 
 — Этот Амулет Небесного Удара, это артефакт созданный Святым. Он позволяет выдержать удар Святого, не получив никаких повреждений. Его стоимость ровно один духовный камень высокого уровня! 
— Амулет Небесного Удара? — палец Чжан Сюаня прикоснулся к амулету, и парень довольно кивнул. — Он действительно стоит один духовный камень высокого уровня. Хорошо, я принимаю вашу ставку! 
Брат Ю получил согласие противника и уголки его губ поползли вверх. 
— Вот и хорошо. Победитель в нашем споре определится… результатами вступительного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Старейшина Мо
</w:t>
      </w:r>
    </w:p>
    <w:p>
      <w:pPr/>
    </w:p>
    <w:p>
      <w:pPr>
        <w:jc w:val="left"/>
      </w:pPr>
      <w:r>
        <w:rPr>
          <w:rFonts w:ascii="Consolas" w:eastAsia="Consolas" w:hAnsi="Consolas" w:cs="Consolas"/>
          <w:b w:val="0"/>
          <w:sz w:val="28"/>
        </w:rPr>
        <w:t xml:space="preserve">«Результаты вступительного экзамена?» — Чжан Сюань нахмурился. 
 Разве у вступительного экзамена не было только два результата: удачный и неудачный? Что он имел в виду, говоря о сравнении их результатов? 
Когда Чжан Сюань собирался его спросить об этом, внезапно зазвучал мощный голос: «Тишина!» 
Все сразу остановили свою болтовню и подняли головы, чтобы оглянуться. После этого они увидели висящего в воздухе старейшину. 
«Святой …» — тело Чжан Сюаня застыло. 
Он мог четко ощущать фундаментальное различие между его способностью летать и способностью этого человека. Полетная способность Святого основывалась на признании мира, вместо его левитации, благодаря умелому использованию чжэньци. 
Это было похоже на разницу между летающей птицей и воздушным шаром. Последний левитировал из-за фундаментальных законов физики, тогда как первая зависела от взмаха крыльев. В тот момент, когда она устает и остановит движения, то сразу же упадет на землю. 
Так же, как и летающая птица, Небесные Восходящие Шаги Красной Пыли требовали от пользователя постоянного притока чжэньци для поддержания полета. Старейшина перед ним явно не принадлежал к тому же классу, поэтому единственным объяснением было то, что он достиг области Святого. 
С теплым взглядом на лице старейшина сказал: «Я Мо Чжу, старейшина Академии Грандмастеров Хунюань. Я буду главным наблюдателем за вступительным экзаменом!» 
«Он знаменитый старейшина Мо?» — взволнованно воскликнул первокурсник перед Чжан Сюанем, услышав его слова. 
«Знаменитый старейшина Мо?» — в замешательстве спросил другой первокурсник. 
«Академия Грандмастеров Хунюань славится Десятью Великими Грандмастерами. Десять Великих Грандмастеров являются Грандмастерами вершины 6-звезд, а также десятью самыми авторитетными старейшинами в академии. Они контролируют все, что происходит в академии … и Старейшина Мо — один из них. Как ты думаешь, он знаменит или нет? — тихим голосом сказал первый первокурсник. 
«Десять Великих Грандмастеров?» — второй первокурсник в шоке расширил глаза. 
Те, кто знает о Академии Грандмастеров, наверняка слышали и о Десяти Великих Грандмастерах. Этот титул определялся путем отбора среди Грандмастеров Империи Хунюань и окружающих Империй 1-го уровня один раз каждые пятьдесят лет. Поскольку титул присваивался непосредственно Высшим Павильоном Грандмастеров, он был официальным и обладал подлинной властью. 
Таким образом, Десять Великих Грандмастеров обладали исключительным статусом, и даже император Империи Хунюань должен был выражать им уважение, как будто был их учеником. Они также имели право на самые ценные ресурсы Павильона Грандмастеров. 
Не было ученика, который не гордился бы тем, что стал учеником любого из Десяти Великих Грандмастеров … 
Он думал, что такой грозный Грандмастер находится очень далеко от него, но кто знал, что он встретится с ним даже до того, как официально поступит в академию? 
Первый первокурсник взволнованно воскликнул: «В самом деле, из Десяти Великих Грандмастеров именно старейшина Мо специализируется на укрощении зверей, но все же, кто мог подумать, что он будет контролировать вступительный экзамен лично …» 
Десять Великих Грандмастеров были легендарными фигурами, которыми восхищалось большинство Грандмастеров. Увидев такого человека во плоти, они едва могли сдержать волнение. 
Глаза Брата Ю засияли от волнения, когда он увидел старейшину Мо. 
«Я считаю, что все уже должны знать тему экзамена. Я расположил множество духовных зверей на Пике Лэйюань!» — с теплой улыбкой старейшина Мо продолжил. — «Все эти духовные звери являются довольно агрессивными, и у них довольно большой список нападений на невиновных. Я ограничил их передвижение этим пиком, потому вы можете охотиться за ними, как хотите. Если вы убьете духовного зверя вершины Выдающегося Смертного 4-дана и получите его внутреннее ядро, я буду считать, что вы прошли экзамен! 
«Духовный зверь вершины Выдающегося Смертного 4-дана?» 
«Агрессивные звери, у которых большой послужной список нападений на невиновных?» 
«Этот экзамен кажется очень сложным …» 
Описание старейшины Мо было кратким, но будучи Грандмастерами, они смогли понять суть дела в одно мгновение. Их волнение сразу заменилось беспокойством. 
Из-за превосходного телосложения, с которым родились духовные звери, их боевая доблесть была необычайной. Духовный зверь вершины Выдающегося Смертного 4-дана мог на равных сражаться с Грандмастером Духовного Единства соответствующего уровня и убежать, если поединок будет складываться не в его пользу. 
Учитывая, что большинство первокурсников, участвовавших в экзамене, были только на вершине Очищения, им было бы сложно сдать экзамен! 
Не говоря уже о том, что, учитывая агрессивный характер духовных зверей, они должны быть трудными противниками. Существовала огромная разница между духовным зверем с огромным боевым опытом и духовным зверем без каких-либо боевых навыков. 
«Неудивительно, почему большинство выбрало союз». — Подумал Чжан Сюань. 
Парень думал, что это было странно, что различные представители империй решили объединиться с другими для простой охоты. В конце концов, координация с другой группой была чрезвычайно сложной задачей. Однако, глядя на это сейчас, если бы они этого не сделали, у них был хороший шанс, что они могут быть окружены и убиты духовными зверями. 
Кто мог подумать, что даже вступительный экзамен будет настолько опасным … В это мгновение Чжан Сюань вдруг вспомнил, что Ло Цици говорила об Академии Грандмастеров ранее. Это было действительно конкурентное место, где выживали только те, кто мог адаптироваться. 
«Ограничение по времени — один день. Другими словами, перед закатом вы должны вернуться с внутренним ядром в руках. Только выполнив этот критерий, я буду считать, что вы сдали экзамен! В противном случае … это будет означать конец вашей судьбы в академии ». — Старейшина Мо продолжил. — «Кроме того, я хотел бы предупредить всех, что уровень развития духовных зверей на пике не ограничивается Выдающимся Смертным 4-дана. Здесь есть 5-дан, 6-дан и даже 7-дан. Вы должны быть осторожны, чтобы не быть убитыми духовными зверями, охотясь за ними! » 
Участников заранее проинформировали об этом, поэтому они не были слишком удивлены словами старейшины Мо. 
Навыки Грандмастеров не ограничивались только боевым мастерством. Предполагалось, что Грандмастеры будут всесторонне развиты во всех областях, и тест стремился это оценить. 
После минуты молчания первокурсник вдруг спросил: «Старейшина Мо, если нам удастся убить духовного зверя Выдающегося Смертного 5-дана или 6-дана, как будут оцениваться результаты?» 
«Хороший вопрос!» — старейшина Мо погладил свою бороду. — «Мы будем использовать систему очков, чтобы оценить ваш результат на экзамене, и те, кто наберет больше очков, попадут под опеку лучших учителей академии. На самом деле, если вы выступите действительно превосходно, есть вероятность, что вы можете выиграть благосклонность старейшин! » 
«Выиграйте благосклонность старейшин?» — дыхание всех участников ускорилось. 
Чтобы стать старейшиной Академии Грандмастеров, нужно быть, как минимум, 6-звездным Грандмастером. Под руководством такого учителя способности человека, несомненно, очень быстро взлетят. 
В то же время можно было также надеяться на лучшие ресурсы и более высокое положение. 
«Что касается того, как будут распределены очки, это тоже просто. Это накопительная система подсчета очков». — Сказал старейшина Мо. 
«Накопительная система подсчета очков?» — все были немного смущены. 
«Правильно, вы будете оценены на основе уровня зверя, которого вы убьете. Зверь вершины Очищения наградит вас 1 очком. Зверь начального уровня Духовного Единства наградит вас 10 очками, промежуточный уровень 20 очков, продвинутый уровень 30 очков, а вершина 40 очков! Что касается зверей уровня Связи со Вселенной, то зверь начального уровня наградит вас 100 очками, промежуточный уровень 200 очков … так далее! » 
Старейшина Мо помолчал и сказал: «Чем больше очков вы наберете, тем лучше будут ваши результаты. Вы также можете делиться своими очками с другим, чтобы помочь им пройти экзамен. 
«Например, если десять человек будут работать вместе, чтобы убить духовного зверя начального уровня Духовного Единства, эти десять очков могут быть одинаково распределены между ними, чтобы десять человек могли пройти экзамен вместе!» 
«Мы также можем пройти экзамен, убив духовного зверя начального уровня Духовного Единства вдесятером?» 
«Замечательно…» 
Услышав новости, глаза более слабых первокурсников сразу засветились, и они взволнованно сжали кулаки. 
С их нынешней силой убийство духовного зверя вершины Выдающегося Смертного 4-дана было чрезвычайно сложной задачей. Однако, если они могли координировать работу с другими Грандмастерами и делиться полученными очками, то это все меняет. 
«Грандмастеры были созданы для того, чтобы прогнать Потустороннее Демоническое племя. Чтобы выполнить свою задачу, мы должны быть не только сильными, мы также должны доверять друг другу и работать вместе, чтобы преодолеть все разногласия. Это важно для процветания человечества! » — объяснил старейшина Мо, осознавая их мысли. 
Услышав эти слова, толпа не могла не согласиться. 
Профессия «Грандмастер» относится не к человеку, а к человечеству целиком. Только благодаря совместной работе и взаимному доверию Грандмастеры будут обладать большей силой. 
«Хорошо, теперь я перейду к правилам экзамена». 
С суровым выражением он сказал: «В этом экзамене вы не должны нападать на других испытуемых и красть их внутренние ядра. Другими словами, вы не можете поднимать руки на других Грандмастеров с целью получения еще большего количества очков. Если вы будете пойманы, то мы отменим ваше зачисление, и вы больше никогда не сможете поступить в академию! » 
Когда старейшина Мо говорил о наказании, его голос внезапно стал таким тяжелым, что казалось, будто само небо давит на них и воздух становится настолько вязким, что даже дыхание начинает вызывать большие трудности. 
Святой бушевал, мир разрушал. 
Просто малейшее выражение его недовольства было достаточным, чтобы лишить всех экспертов Выдающегося Смертного воли и возможности ему противостоять. 
«Мы не можем атаковать других испытуемых и красть их внутренние ядра?» 
«Разве это не позволялось в прошлом?» 
«Кажется, они удалили эту возможность из экзамена из-за потенциальной опасности, которую она могла вызвать!» 
«Вздох, я все еще думал о том, чтобы воровать внутренние ядра других людей и получить лучший результат, но судя по всему … об этом не может быть и речи!» 
… 
Духовные звери были разумными существами. С таким количеством людей, направляющихся на гору для их убийства, они, несомненно, хорошо спрятались. Их поиск был непростой задачей. 
Таким образом, немало сильных испытуемых намеревались охотиться на более слабых участников, чтобы украсть у них плоды их труда. Услышав, что такое поведение не было разрешено, на их лице сразу же появилось разочарование. 
Однако, большая часть испытуемых вздохнула с облегчением. 
Победить зверя было нелегко; у них были хорошие шансы, что они могут получить серьезные ранения в результате этого. Если продукт их тяжелой работы будет украден другими, они наверняка расплачутся. 
«Старейшина Мо, я хотел бы спросить, могут ли Грандмастеры использовать своих прирученных зверей, чтобы выслеживать других духовных зверей?» 
На этот раз вопрос задал Старший Фэн. 
Услышав слова Старшего Фэна, взгляды всех присутствующих сразу же упали на Чжан Сюаня. 
После многочисленных дней обмена методов развития и внутренних ядер духовных зверей на базаре, он стал известен большой части первокурсников. Большинство из них знали, что он приручил духовного зверя половины 9-дана. 
Если бы этот парень использовал Великого Фиалкокрыла для охоты, то он бы наверняка выиграл! 
Превосходная сила в сочетании с возможностью полета — не было никого, кто мог бы с ним конкурировать! 
«Прирученного зверя можно рассматривать как часть силы Грандмастера. Однако, испытуемым будет разрешено использовать их прирученного зверя только один раз на протяжении всего 
экзамена. Помимо первого внутреннего ядра, любые последующие внутренние ядра, приобретенные с помощью такого метода, не будут способствовать повышению оценки испытуемого ». 
Способность приручать духовных зверей можно рассматривать как собственную силу человека. Тем не менее, если бы кто-то полностью полагался на своего прирученного зверя, это противоречило бы цели экзамена. 
«Только один раз? Это хорошо!» — услышав эти слова, Старший Фэн вздохнул с облегчением. 
Если Чжан Сюань мог использовать своего прирученного зверя только один раз, ему было бы невозможно выиграть у Брата Ю. 
Объяснив вопрос о прирученном звере, старейшина Мо осмотрел окрестности и сказал: «Хорошо, есть ли еще какие-то вопросы? Поднимите их, чтобы не нарушать правила и не потерять свой шанс!» 
«Старейшина, а как насчет пластин формации класса 5?» — спросил другой первокурсник. 
«То же правило применяется ко всему, что находится за пределами области развития человека. Так же, как и прирученных зверей, их можно использовать только один раз!» — сказал старейшина Мо. 
Было задано еще несколько вопросов, и старейшина Мо терпеливо ответил на каждый из них. 
Услышав различные правила и положения экзамена, стало ясно, что академия приложила много усилий для его планирования, чтобы точно оценить силу каждого испытуемого. 
Увидев, что вопросов больше нет, старейшина Мо указал на Пик Лэйюань и сказал: «Хорошо. Если вопросов больше нет, то экзамен начинается. Теперь вы можете подняться на гору!» 
«Да!» 
Услышав инструкции, тридцать тысяч участвующих первокурсников сразу же окружили Пик Лэйюань. 
Чем раньше они прибудут, тем выше вероятность того, что они смогут успешно найти и поймать зверя. Таким образом, ни один из испытуемых не желал отставать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Начало охоты
</w:t>
      </w:r>
    </w:p>
    <w:p>
      <w:pPr/>
    </w:p>
    <w:p>
      <w:pPr>
        <w:jc w:val="left"/>
      </w:pPr>
      <w:r>
        <w:rPr>
          <w:rFonts w:ascii="Consolas" w:eastAsia="Consolas" w:hAnsi="Consolas" w:cs="Consolas"/>
          <w:b w:val="0"/>
          <w:sz w:val="28"/>
        </w:rPr>
        <w:t xml:space="preserve">«Грандмастер Чжан, не забывайте о нашем пари. Тот, кто получит наибольшее количество очков, станет победителем!» 
Увидев, как толпа бросилась на гору, Брат Ю повернулся к Чжан Сюаню и ухмыльнулся, прежде чем побежать на гору вместе с Господином Фэном. 
Увидев, что толпа побежала, Чжан Сюань взглянул на Ло Сюаня, молодого господина Жохуаня и других и сказал: «Давайте тоже пойдем!» 
Только испытуемым разрешалось находиться на экзаменационном поле, поэтому сопровождающим членам, таким как Хун Цянь, не разрешалось входить. Они должны были смотреть из-за пределов области. Таким образом, испытуемые могли полагаться только на самих себя. 
«Хорошо!» — Ло Сюань и остальные кивнули. 
«Пойдемте в этом направлении!» 
Зная, что он был лидером группы, Чжан Сюань осмотрел окрестности, и его взгляд, в конце концов, упал на узкую долину. Указывая в этом направлении, он взял на себя инициативу и пошел вперед. 
Другие Грандмастеры из Империи Хуанью последовали за ними. 
Пик Лэйюань был относительно большим по размеру. Отбросив острые скалы, здесь было много места для маневра. Он был заполнен бесчисленными ущельями, валунами и деревьями … Даже армия из тридцати тысяч казалась несущественной на его фоне. 
Даже самая слабая группа была на вершине Очищения, поэтому все передвигались с очень высокой скоростью. Всего за десять минут они уже были глубоко в горном лесу. 
Возможно, это было из-за пышной зелени, отражающей лучи солнца, но холодный воздух, казалось, пронизывал всю гору. 
В тихом лесу не было слышно ни малейшего звука. Возможно, это было связано с тем, что более ранняя группа спугнула зверей и птиц, или духовные звери скрывались, зная, что Грандмастеры идут на гору, чтобы убить их, но все место, казалось, было лишено жизни. 
«Грандмастер Чжан, куда мы пойдем теперь?» 
Они шли уже довольно долго, но до сих пор не увидели не то, что духовного зверя, а даже ни малейших признаков жизни. Таким образом, Ло Сюань и другие начали паниковать. 
«Учитывая огромные размеры Пика Лэйюань, если духовные звери намеренно прячутся от нас, их будет нелегко найти. Однако, нет необходимости беспокоиться. Я искал следы духовных зверей, и уже кое-что заметил … » — Чжан Сюань улыбнулся. 
Отложив в сторону его личность Грандмастера, он также был способным укротителем зверей, который владел Древним Звериным Языком. Не говоря уже о том, что его Глаз Проницательности также позволял ему легко замечать малейшие следы, оставленные духовными зверями. 
Если Чжан Сюань будет искать их всерьез, духовные звери не смогут от него скрыться. 
После длительного путешествия Чжан Сюань внезапно остановился. Он приказал группе хранить молчание, и, щелкнув пальцами, достал меч. 
Хуала! 
Группа была в замешательстве относительно того, что пытался сделать Чжан Сюань, когда внезапно раздался оглушительный взрыв, и валун перед ними разбился. После этого из него внезапно выскочила серая фигура. 
Духовный зверь вершины Очищения … Буревой Волк! 
Кто мог подумать, что он действительно прячется внутри валуна. 
«Я оставлю его вам, а сам проверю ситуацию впереди!» 
Зная, что Ло Сюань и другие не должны иметь никаких проблем с духовным зверем этого уровня, Чжан Сюань решил продолжить разведку. 
Маршрут впереди имел наклон вверх. Несмотря на то, что маршрут был довольно крутой, ему повезло, что вокруг было много растений, которые служили в качестве ступенек. Вскоре Чжан Сюань уже преодолел расстояние от семи до восьми километров. 
Ху! 
Внезапно Чжан Сюань остановился, и на его лбу появилась глубокая морщинка. 
«Эти отметки показывают, что через эту область прошла группа духовных зверей…» 
Несмотря на то, что перед ним не было четких следов, Чжан Сюань все еще легко мог сказать, что группа зверей только что прошла мимо, благодаря своему Глазу Проницательности. 
«Синеспиный Свирепый Медведь, Стальноклыкая Пантера, Южный Желтый Тигр, Металлорукая Обезьяна … Это духовные звери, которые специализируются на скорости! Кроме того, все они достигли области Духовного Единства!» — вывел Чжан Сюань после недолгого раздумья. 
Различные духовные звери оставляют позади разные тропы. Из орды зверей, которая прошла через этот район, он смог определить, по меньшей мере, дюжину из них. 
Эти духовные звери обычно были врагами, и все же они действительно путешествовали вместе. Скорее всего, как и сказал старейшина Мо, они начали работать вместе, чтобы противостоять людям. 
«Грандмастер Чжан…» 
Когда Чжан Сюань пытался выяснить направление, в котором направились духовные звери, его, наконец, догнали Ло Сюань и другие. 
Буревой Волк вершины Выдающегося Смертного 4-дана не был для них достойным противником. Они смогли быстро его убить. 
Однако, их группа была просто слишком большой. Убийство духовного зверя вершины Очищения давало их группе совсем не много очков. 
«Все, понизите свои голоса. Сейчас мы пойдем за чем-то большим!» — Чжан Сюань загадочно улыбнулся. 
Через эту территорию прошли более дюжины духовных зверей Выдающегося Смертного 5-дана. Это могло быть как хорошей возможностью, так и большой опасностью. 
Если бы они могли поймать их всех, они бы получили достаточные баллы для сдачи экзамена. 
Если бы это была какая-то другая команда или союз, они, несомненно, избегали бы столкновения с такой большой группой. Тем не менее, Чжан Сюань был другим. Его развитие достигло вершины области Духовного Единства, и его боевая доблесть намного превосходила его сверстников. Если бы он захотел, то мог бы сам легко уничтожить всю группу духовных зверей. 
«Пойдем за чем-то большим?» 
Только прибыв, члены группы не могли понять, что Чжан Сюань имел в виду. 
«Да. Основываясь на моем наблюдении, группа духовных зверей области Духовного Единства только что прошла через этот район. Если мы сможем их убить, мы должны получить количество очков, достаточное для прохождения экзамена…» — усмехнулся Чжан Сюань. 
«Духовные звери области Духовного Единства?» — глаза всех членов группы мгновенно засияли от возбуждения. 
 Единственный духовный зверь Духовного Единства стоил десять очков, поэтому им нужно было убить пять из них, чтобы заработать количество очков, достаточное для прохождения экзамена. 
 Что же касается этой опасности, разве у Чжан Сюаня не было прирученного зверя половины 9-дана? Если он попадет в критическую ситуацию, он может просто вызвать Великого Фиалкокрыла и спасти их всех … 
«За мной!» 
Придя к решению, Чжан Сюань немедленно повел группу вниз по тропе, протоптанной звериной ордой. 
Через мгновение он внезапно остановился. 
«Что-то не так…» 
Молодой господин Жохуань подошел и спросил: «Что случилось?» 
«Есть признаки того, что впереди была создана формация, но нет никаких признаков битвы …» — Чжан Сюань нахмурился. 
«Что это значит?» — группа, казалось, не могла понять того, что говорил Чжан Сюань. 
«Если есть признаки создания формации, это может означать только то, что … кто-то подготовил засаду! Однако, если нет признаков битвы, это может означать только то, что духовные звери заметили ловушку и избежали ее». — Объяснил Чжан Сюань. 
«Духовные звери обладают врожденной чувствительностью к нарушениям духовной энергии в их окружении. Возможно, они заранее ощутили присутствие формации и обошли ее». — Вмешался Ло Сюань. 
Духовные звери обладали гораздо более острыми чувствами, чем люди. Им было не сложно заметить и обойти формацию! 
Чжан Сюань покачал головой. 
Это было не так просто, как сказал Ло Сюань. 
«Это Иллюзорная Формация Зеленых Облаков 5-го класса. Эта формация известна своей незаметностью, когда она неактивна. Даже Грандмастеру Духовного Единства было бы трудно заметить эту формацию при прохождении через эту область …» 
Несмотря на то, что формация уже была удалена, с его Глазом Проницательности он все еще мог сказать, что это была за формация. 
Формация Зеленых Облаков была известна способностью скрывать саму себя, и без Глаза Проницательности даже Чжан Сюань не смог бы ее заметить, не говоря уже о группе духовных зверей! 
Он не верил, что группа духовных зверей области Духовного Единства может иметь более острый Глаза Проницательности, чем он. 
«Что происходит?» 
Услышав, что это была Формация Зеленых Облаков, все сразу поняли странность ситуации, и на их лбах появились глубокие морщины. 
«Я тоже не знаю … Но в любом случае, давайте продолжим движение вперед». 
Чжан Сюань не мог понять, что происходит, но, учитывая, что духовные звери ушли не слишком давно, он был уверен, что сможет выяснить, что происходит, следуя за ними. 
«Хорошо!» — остальные кивнули и пошли за ним. 
Так группа двигалась еще десять минут, прежде чем Чжан Сюань снова остановился. 
Увидев недоумение на лице Чжан Сюаня, молодой господин Жохуань подошел и спросил: «Что это?» 
Втянув слабый запах, витавший в воздухе, Чжан Сюань сказал: «Кто-то пытался использовать Пилюлю Малиновой Крови, как приманку для духовных зверей, но … духовные звери полностью проигнорировали эту приманку …» 
«Пилюлю Малиновой Крови?» 
«Да, это пилюля 5-го класса. Логически говоря, она должна быть непреодолимой приманкой для духовных зверей Духовного Единства…» — чем больше Чжан Сюань думал об этом, тем больше он сбивался с толку. 
Чжан Сюань не удивился бы, если бы духовные звери смогли удержаться от любой другой приманки, но это была Пилюля Малиновой Крови! После употребления она может вызвать в них Эволюцию Родословной. Это была редкая возможность для дальнейшего повышения их развития, и все же им удалось удержаться. Это было крайне маловероятно. 
Духовные звери обладали интеллектом, но они по-прежнему в основном управлялись своими первичными инстинктами. Если бы они были способны точно распознавать и избегать ловушки, количество прирученных зверей в мире, несомненно, было бы в несколько раз меньше, чем в настоящее время. 
Это может быть совпадением, что духовным зверям удалось избежать формации, но называть совпадением еще и это… В этой ситуации действительно было что-то подозрительное. 
«Что еще более сомнительно, так это то, что Грандмастеры, которые создали формацию и подготовили приманку, тоже пропали!» — продолжал Чжан Сюань. 
Ло Сюань удивленно прищурил глаза. 
«Пропали? Неужели … они были убиты?» 
Если эти духовные звери были достаточно сильны, чтобы убивать группы, у которых была формация 5-го класса и пилюля, группа Империи Хуанью, вероятно, тоже не смогла бы с ними справиться. 
«Это не так. Если бы произошла битва, после нее остались бы следы. Отбросив группу духовных зверей области Духовного Единства, даже если бы здесь были звери Выдающегося Смертного 9-дана, им все равно было бы трудно убить целую команду Грандмастеров, не оставив следов! » 
Чжан Сюань покачал головой. 
Все испытуемые, сдававшие экзамен, были элитой среди Грандмастеров. Учитывая их таланты, их родные страны, несомненно, были готовы предоставить им лучшие ресурсы. Естественно, у них определенно есть средства для сохранения жизни. 
Благодаря этим средствам сохранения жизни, даже если группа духовных зверей области Духовного Единства поймает их в засаду, им все равно удастся сбежать без каких-либо проблем. 
«Это …» — все начали чувствовать беспокойство от этой странной ситуации. 
«Если я не ошибаюсь, они, должно быть, заметили духовных зверей и в данный момент отслеживают их…» — Чжан Сюань озвучил свои выводы. 
«Отслеживают их?» 
«Да, это единственное логическое объяснение. В противном случае нет причин, по которым формация, которую мы видели ранее, была бы демонтирована так чисто, и вокруг нее не было никаких признаков битвы» — пояснил Чжан Сюань. 
Молодой господин Жохуань внезапно осознал несоответствие во всей истории. 
«Это не имеет никакого смысла. Если бы духовные звери заранее заметили ловушки и обошли ее, они определенно вели бы себя очень тихо, чтобы не потревожить Грандмастеров. Кроме того, учитывая, что они знали о присутствии Грандмастеров в этом районе, как они могли не знать, что группа будет следовать за ними? » 
«Именно это и оставило меня озадаченным!» — Чжан Сюань кивнул. 
 Как только духовные звери заметили формацию, для их собственной безопасности они, несомненно, стали бы вести себя очень тихо, чтобы не беспокоить Грандмастеров. 
 Уже было удивительно, что группа смогла их заметить … Как будто духовные звери намеренно оставляли следы, чтобы Грандмастеры могли их найти. 
Вся эта ситуация очень дурно пахла. 
«Мы должны продолжать следовать за ними, чтобы взглянуть …» 
Зная, что они не найдут ответа, стоя на месте, Чжан Сюань огляделся и продолжил следовать по тропе духовных зверей. 
Остальные также последовали за ними. 
За следующий час группа обошла большой круг вдоль пика, и они заметили немало засад. Время от времени они замечали и следы битвы. 
Однако, судя по следам, казалось, что духовные звери отступали сразу же после встречи с Грандмастерами. С их превосходной ловкостью они могли легко уйти от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Спасать или не спасать?
</w:t>
      </w:r>
    </w:p>
    <w:p>
      <w:pPr/>
    </w:p>
    <w:p>
      <w:pPr>
        <w:jc w:val="left"/>
      </w:pPr>
      <w:r>
        <w:rPr>
          <w:rFonts w:ascii="Consolas" w:eastAsia="Consolas" w:hAnsi="Consolas" w:cs="Consolas"/>
          <w:b w:val="0"/>
          <w:sz w:val="28"/>
        </w:rPr>
        <w:t xml:space="preserve">— Может они испугались проблем, заметив, что за ними следят? — тут же рассудил Ло Сюань. 
— Такое возможно. — Кивнул в ответ Чжан Сюань. 
В это мгновение один из членов группы неожиданно крикнул. 
 — Смотрите, впереди несколько человек! 
Вся группа повернулась и увидела троих новичков сидящих на земле. Они были ранены, из ран на их телах лилась кровь. 
Все трое были мастерами вершины четвёртого дана уровня Выдающегося Смертного. Увидев такую толпу, их лица побледнели от ужаса. 
— Мы ещё ни одного духовного зверя не поймали… 
Но вскоре, эти трое вспомнили о том, что по правилам нельзя похищать добычу других людей и слегка расслабились. 
— Я встречал этих троих. Они из Империи Лоюань! — телепатически сказал Чжан Сюаню Ло Сюань. 
Как и Империя Хуанью, Империя Лоюань это империя второго ранга и группы этих империй жили неподалёку друг от друга в Академическом Море. Поэтому, Ло Сюань сразу узнал эту троицу. 
— Вас ранили духовные звери? — спросил Чжан Сюань. 
Понимая, что нападать на них никто не будет, трио дружно ответило: 
 — Да! 
— Десятку духовных зверей уровня Духовного Единства не составило бы труда вас убить. Как вам удалось сбежать? — спросил Чжан Сюань. 
Если бы десяток зверей уровня Духовного Единства напал на них разом, они бы и дыхания не простояли. 
Зверям не было никакого смысла оставлять эту троицу в живых. 
— О-откуда вы узнали, что на нас напало десять зверей уровня Духовного Единства? — озадаченно спросил один из грандмастеров. 
— Мы выслеживаем эту стаю. — Ответил Чжан Сюань. 
— Понятно. Я и сам не совсем понял, что произошло. Мы просто шли, а на нас напала стая зверей. Если честно, мы думали, что нам конец, но, по какой-то причине эти духовные звери в панике сбежали, доведя нас до такого состояния, будто были чем-то напуганы… 
— Возможно, они испугались, зная, что вы на них охотитесь? — добавил другой грандмастер. 
Чжан Сюань и остальные следовали за стаей и появились вскоре после того как духовные звери сбежали, возможно они решили не оставаться на месте слишком долго. 
— Как бы там ни было, чтобы разобраться с грандмастерами четвёртого дана им бы потребовалось всего мгновение. К тому же, если бы эта стая знала, что за ней следят, они бы вели себя агрессивно с людьми. Нет никакой причины, по которой они бы проявили милосердие… 
Чем дольше размышлял Ло Сюань, тем больше его охватывали сомнения. 
 Если бы эта стая действительно испуганно бежала от них, встретив людей на своём пути, звери бы с ними разделались, особенно, если учесть, что это никак их не задержало. Так почему эти трое грандмастеров всё ещё живы? 
Нахмурившись, Чжан Сюань продолжил расспросы. 
— Куда направлялась эта стая зверей? 
— В Небесную Нить, одно из самых опаснейших мест Пика Лейюань. — Ответил один из грандмастеров. 
— Это каньон? Недобрый знак… — Будто о чём-то подумав, Чжан Сюань удивлённо поднял брови. Он бросился к каньону, а озадаченная группа последовала за ним. 
Вскоре они достигли огромной расщелины, окружённой холмами. Если посмотреть их этой расщелины наверх, то небо покажется тоненькой ниточкой. Почему-то от этого места группе стало не по себе. 
Дин, дин, дин, дин! 
Прежде чем они успели спуститься, почувствовали потоки духовной энергии, исходящей снизу и звуки ударов оружием. 
— Внизу идёт бой… 
Услышав всё это, разве могла группа спокойно воспринять то, что их ожидает? 
Чжан Сюань указал вперёд. 
— Разгадка лежит прямо перед нами… 
По всей расщелине было немало выступов. Забравшись на один из этих выступов, группа увидела проходящую внизу битву, лица присутствующих тут же побледнели. 
Две сотни грандмастеров были окружены несколькими сотнями духовных зверей. 
Развитие этих духовных зверей было от уровня Духовного Единства, до уровня Связи со Вселенной, и каждый из них был силён в бою. Несмотря на то, что и окружённые грандмастера были сильны, противники подавляли их и мощью, и числом. Со временем всё больше и больше грандмастеров получали раны. 
— Может быть десяток духовных зверей заманивал группу грандмастеров сюда… чтобы уничтожить их всех разом? 
От осознания этого факта у группы Чжан Сюаня задрожали губы. 
Даже если бы вся Империя Хуанью предложила помощь, то мощь целой Империи не могла бы изменить результаты битвы. Всех солдат бы попросту смело. 
К тому же, название Небесная Нить дано этому месту не просто так, каньон очень узок, и его стены покрывает огромное количество выступов различных размеров, отчего Великому Фиалкокрылу будет негде развернуться. Поэтому будет очень опасно звать зверя Чжан Сюаня на помощь в таких условиях. 
Чжан Сюань помрачнел. 
Его высокая Глубина Души позволяет ему анализировать положение лучше, чем кому-либо ещё в его группе. Когда он впервые заметил группу духовных зверей у в его голову закрались подозрения. А теперь совершенно ясно, что эта ловушка была подготовлена заранее! 
Синеспиный Яростный Медведь, Сталезубая Пантера, Южный Жёлтый Тигр, Макака со стальными руками… Все эти звери известны своей скоростью передвижения по земле. 
Если они разгоняются, даже мастеру начального уровня Связи со Вселенной будет непросто за ними угнаться. К тому же эта группа кружила по пику, привлекая за собой множество групп грандмастеров. Было ясно, что они что-то замышляют. 
И, всё же, Чжан Сюань не мог поверить, что духовные звери заманивают людей в ловушку, чтобы их уничтожить! 
— Духовные звери собрали свой альянс… 
Грандмастера объединялись в группы для охоты и очень немногие могли предположить, что духовные звери могут поступить так же. Звери организовались и выбрали подходящие им роли. Одни служили приманкой, а другие подготовили засаду, чтобы разобраться с добычей. Звери решили разобраться с огромной группой грандмастеров одним ударом! 
 Невероятно! 
Если бы группа Чжан Сюаня оказалась в таких же условиях, попала бы она в такую же ловушку и подверглась бы смертельной опасности? 
Один из грандмастеров взволнованно повернулся к Чжан Сюаню и спросил. — Грандмастер Чжан… что нам делать? 
Будучи грандмастерами они не могли просто наблюдать как, их собратья умирают в бою… но даже если, группа решит помочь, этого будет недостаточно для победы над духовными зверями! 
— Основная цель грандмастеров – охранять человечество. Даже перед лицом опасности мы обязаны сражаться за выживание людей… Если мы оставим товарищей в такой беде, даже сохранив жизни, мы не сможем избавиться от чувства вины и наша вера пошатнётся. В будущем это будет нас тяготить и ограничит наши достижения! 
— Но… учитывая условия, даже если мы положим свои жизни ради спасения этих грандмастеров, это совершенно ничего не изменит! 
— Именно так. Это серьёзный вопрос… 
Все затихли. 
С текущей силой они не смогут спасти грандмастеров из окружения духовными зверями. Но если они оставят своих товарищей в таком положении, вина этого поступка будет тяготить их всю оставшуюся жизнь. 
— Мы несомненно обязаны им помочь, но прямой удар не сработает. — Сказал с хмурым лицом Чжан Сюань. 
Постукивая пальцем по лбу, он начал искать решение проблемы. 
— Что же нам делать? 
Беспомощные грандмастера повернулись к Чжан Сюаню. 
Все они обратили свои надежды на этого молодого человека, надеясь, что тот, как обычно, сможет совершить чудо. 
После недолгих раздумий Чжан Сюань обернулся к толпе и спросил. 
 — У кого-нибудь есть с собой флаги формации и чертёж пятизвёздной Формации Обманки? 
— У меня! 
Один из грандмастеров империи Лоюань поднял руку. 
Единственная причина, по которой эти трое действовали таким маленьким составом заключается в том, что он мастер формаций. Иначе, будучи мастерами уровня Очищения, стали бы они действовать только втроем? 
— Передай их мне. 
Чжан Сюань протянул руку. 
— Хорошо! 
Понимая, что ситуация критическая, грандмастер махнул рукой и передал флаги формации вместе с нефритовой брошью. 
— Это формация начального пятого ранга “Формация-обманка Иллюзорных Шагов”. Её создал великий Мастер Формаций Тао Рань из нашей империи, вдохновение озарило его, когда он изучал волны. Однако… эту формацию непросто установить и даже после трёхлетнего изучения требуется, минимум, два часа на установку такой формации. К тому же… учитывая, как узок каньон, боюсь установить её здесь не получится. — Сказал грандмастер из Империи Лоюань. 
Даже если он будет устанавливать формацию лично, ему будет непросто успеть быстрее чем за два часа. К тому же, установка формации требует изучения географического положения и течения духовной энергии геомантическим компасом. Всё это невероятно трудный процесс. 
Учитывая, как проходит битва, можно даже не думать о том, возможно ли установить в этом месте формацию или нет, большой вопрос сколько времени грандмастера продержатся под яростными атаками духовных зверей! 
К тому же, для того чтобы установить формацию, Чжан Сюаню придётся устанавливать флаги. Однако, если он ринется их устанавливать, то подвергнет себя опасности, оказавшись в окружении духовных зверей! 
Внизу наверняка есть несколько мастеров формаций, но даже они беспомощны. Что можем сделать мы? 
— Позволь мне взглянуть. 
Игнорируя сомнения грандмастера, Чжан Сюань прикоснулся к нефритовой броши кончиком пальца и чертёж Формации-обманки Иллюзорных Шагов возник перед его глазами. 
— Недостатки! 
Про себя пробормотал Чжан Сюань и его глаза уставились на брошь, в то время как сознание оказалось в Библиотеке Небесного Пути. 
Формация-обманка Иллюзорных Шагов была создана мастером формаций Тао Ранем из Империи Лоюань. Используя окружающее положения, она заключает в себе окружающие формы жизни и погружает их в состояние ошеломления. При активации даже мастеру уровня Связи со Вселенной будет непросто из неё выбраться. 
Изучение важных условий установки этой формации через Библиотеку Небесного Пути заняло у парня всего несколько дыханий. 
Когда он снова открыл глаза, то повернулся к остальным и спросил. 
 — У кого-нибудь из вас есть при себе духовные камни? 
Все закивали в ответ на этот вопрос. 
— Духовные камни? Ну конечно у нас с собой есть немного! 
Несмотря на то, что духовные камни среднего уровня это очень ценные предметы, большинство грандмастеров вершины четырёхзвёздных и полу-пятизвёздных рангов держат их при себе на случай необходимости. 
— Вытащите их, нужно чтобы каждый из вас держал по десять духовных камней в руках. Если у вас столько нет, одолжите у кого-нибудь. — Распорядился Чжан Сюань. 
— Хорошо! 
Десять духовных камней это не так много, так что каждый смог вытащить такое количество и взять их в руки. 
— Кроме меня здесь 52 человека. Разделитесь на четыре команды, Север, Юг, Восток и Запад! — продолжил отдавать команды Чжан Сюань. 
Никто и понятия не имел что собирается делать Чжан Сюань, но в данный момент оставалось только следовать его указаниям. 
Будучи грандмастерами, эти люди действовали чрезвычайно эффективно. Всего за несколько дыханий они разделились. 
С мрачным выражением на лице Чжан Сюань начал серьёзно говорить. 
 — Отлично, теперь приготовьтесь. Убедитесь, что будете строго следовать моим дальнейшим приказам. Малейшая ошибка может привести к провалу всей операции. Если так случится, мы никого не сможем спасти… 
— Грандмастер Чжан, не волнуйтесь! 
— Мы будем вас слушать. 
Несмотря на то, что никто не представлял, что собирается делать Чжан Сюань, его предыдущие дела вселили во всех грандмастеров доверие к его словам. 
Грандмастера из Империи Лоюань сомневались, стоит им доверять решениям Чжан Сюаня, но увидев, как на его приказы реагирует группа из Империи Хуанью, также следовали приказам парня. У них не оставалось выбора, кроме как довериться парню, стоящему перед ними. 
Чжан Сюань, моложе всех остальных, так почему ему так безоговорочно доверяют? 
Им казалось, что если бы здесь не появился мастер уровня Старейшины Мо, то никто не смог бы справиться со сложившейся ситуацией! 
У этого парня… действительно есть какая-то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Сотня Флагов Запечатывания Пустоты
</w:t>
      </w:r>
    </w:p>
    <w:p>
      <w:pPr/>
    </w:p>
    <w:p>
      <w:pPr>
        <w:jc w:val="left"/>
      </w:pPr>
      <w:r>
        <w:rPr>
          <w:rFonts w:ascii="Consolas" w:eastAsia="Consolas" w:hAnsi="Consolas" w:cs="Consolas"/>
          <w:b w:val="0"/>
          <w:sz w:val="28"/>
        </w:rPr>
        <w:t xml:space="preserve">Прямо перед озадаченными взглядами троих грандмастеров, парень уставился на землю внизу с флагами в руках, будто вычисляя, куда ему установить эти флаги. 
— Чжан Сюань собирается установить Формацию-обманку Иллюзорных Шагов? 
Увидев такие действия, все трое грандмастеров несказанно удивились. 
Даже если не учитывать, что каньон очень узок, битва, проходящая внизу погрузила окружающую духовную энергию в хаос. Даже с компасом в руках будет непросто уловить потоки духовной энергии. Разве вообще можно установить формацию в таких условиях? 
Даже если бы сюда явился семизвёздный грандмастер он не смог бы установить формацию в таких условиях! 
К тому же, в тот момент, когда первый флаг будет установлен, звери их заметят. Учитывая количество духовных зверей в каньоне, даже если на них направится небольшая стая, они умрут! 
Что на самом деле задумал Чжан Сюань? 
Почувствовав нервозность троицы, молодой господин Жохуань с успокаивающей улыбкой на лице сказал. 
— Не нужно паниковать. Раз Чжан Сюань сказал, что есть возможность спасти этих грандмастеров, у него должна быть какая-то мысль! 
Из всей группы он больше всех остальных провёл времени с Чжан Сюанем и понимал парня лучше всех остальных. Этот парень обладает какой-то невероятной силой. Вещи, которые кажутся невозможными, с лёгкостью решаются Чжан Сюанем. 
Например, демон, который был на Турнире Грандмастеров, парень смог убедить его совершить самоубийство… То, чего никто не мог даже представить, совершил Чжан Сюань! 
На самом деле, Жохуаню недоставало бы умений, чтобы оказаться здесь, но, благодаря парню, он попал на вступительный экзамен. 
Поэтому, несмотря на то, что ситуация могла казаться безнадёжной, Цзюнь Жохуань верил, что парень может перевернуть её в свою пользу. 
— Остаётся только на это надеяться… 
Трое грандмастеров ответили горькими улыбками. 
Пока шёл этот разговор, Чжан Сюань закончил осматривать местность. Сделав глубокий вдох, он отправил всем телепатическое сообщение. 
— Приготовьтесь! 
Услышав команду, все сконцентрировались, и ожидали дальнейших распоряжений Чжан Сюань, держа в руках духовные камни. 
Ху! 
Никто не подозревал, что замыслил парень, а тот, в свою очередь, спрыгнул с уступа и направился прямо к полю боя между духовными зверями и грандмастерами. 
— Это… 
Поражённые действиями Чжан Сюаня, грандмастера округлили от ужаса глаза. 
Внизу яростно взревели сотни духовных зверей! Разве отправляться прямо на них это не попытка суицида? 
Рёв! Рёв! Рёв! 
Как и ожидалось, заметив Чжан Сюаня, звери взревели. А после обрушили на парня град атак. 
Эти атаки обладали силой, которая могла бы поразить даже мастера седьмого дана Выдающегося Смертного. 
Ху! 
Неожиданно, когда все уже начали думать, что Чжан Сюаню конец, парень в одно мгновение сместился вправо на три чи. (10 см) 
Всего лишь какие-то три чи позволили ему уклониться от всех направленных в него атак. 
Рёв! 
Первый промах только разъярил ещё больше духовных зверей. С новой порцией боевых кличей со всех сторон к парню направился ещё десяток атак. 
Но в этот раз что-то изменилось. 
В первую атаку духовные звери вложили всю свою мощь, пытаясь сокрушить своего противника. А в этот раз волна атак шла со всех направлений, чтобы отрезать парню пути отступления. 
— Этих атак будет недостаточно, чтобы нанести Чжан Сюаню серьёзных травм, но они прибьют его к земле. А после падения на землю Чжан Сюань попадёт в окружение духовных зверей. После, ему будет сложно самому сбежать, что уж там говорить о спасении остальных… 
Многие грандмастера от волнения сжали кулаки. 
Атаки духовных зверей были недостаточно сильны, чтобы убить мастера Духовного Единства, но этой силы хватило бы, чтобы сбить Чжан Сюаня с ног. А упав на землю… парня бы расплющил даже вес духовного зверя. 
— Взгляните! 
Неожиданно посреди волнения раздался крик. Все грандмастера были поражены представившимся зрелищем. 
Наступая на каменные выступы, Чжан Сюань перенёс своё движение наверх. По какой-то причине он будто предсказал направления всех атак. 
Поэтому в последний момент уклонился и все атаки снова прошли мимо. Так продолжалось и дальше, а парень каждый раз оставался невредим. 
— Эта невероятная способность к расчетам и леденящая кровь наблюдательность! 
Толпа сконцентрировала взгляды на парне. 
Будучи грандмастерами все прекрасно понимали, как сложно подобного достичь. Нужно знать повадки каждого духовного зверя, их атаки, скорость движения, силу… Только понимая каждую характеристику духовного зверя можно предсказывать все атаки с такой точностью! 
Другими словами, Чжан Сюань, за короткий промежуток времени, изучил не только места установки флагов для формации, но и задумался о возможных траекториях атак духовных зверей и планировал свой путь! 
 Иначе, как он мог бы так спокойно двигаться под градом атак? 
 Насколько велика его наблюдательность? Как сильна его способность к вычислениям? 
 Он действительно человек? 
Ху, ху, ху! 
Пока все смотрели на парня со смесью озадаченность и ужаса, Чжан Сюань продолжал идти среди духовных зверей, а около десяти дыханий спустя оказался в центре каньона, прямо перед дерущимися грандмастерами и духовными зверями. 
— Вперёд! 
Вэн, вэн, вэн! 
Сотни флагов формаций, которые парень держал в руках звякнули и со свистящим звуком воткнулись в нужных местах. 
— Р-разве… разве той способностью не владеют только семизвёздные мастера формаций… “Сотни Флагов Запечатывания Пустоты”? 
Грандмастер, передавший Чжан Сюаню флаги формаций и нефритовую брошь побледнел и чуть не свалился с уступа. 
— Сотня Флагов Запечатывания Пустоты? Что это такое? 
Большинство грандмастеров не представляли, о чём идёт речь. 
В конце концов, эта способность относится к мастерам формаций, откуда бы большинству грандмастеров о ней знать. 
— Ходят слухи, что семизвёздные грандмастера так могущественны, что могут даже без компаса обнаруживать потоки духовной энергии и точки, в которых следует устанавливать флаги формаций. Поэтому, одновременно раскинув флаги формаций такие мастера способны установить формацию мгновенно… Н-но как это могло получиться у него? 
Губы грандмастера дрожали. 
Чтобы установить формацию, мастер формаций должен идеально изучить географическое положение, чтобы формация запустилась на полную мощь. 
Даже для семизвёздных мастеров формаций применение Сотни Флагов Запечатывания Пустоты непростая задача. Эта техника используется ими только для установки формаций низкого ранга вроде четвёртого или пятого… а молодой человек, обладает развитием всего лишь уровня Духовного Единства, так что установка формации пятого ранга уже должна быть для него непростой задачей. А он ещё и пользуется таким непростым навыком… 
 Это всё на самом деле? 
 Мои глаза меня не подводят? 
Бум! 
Прямо перед округлившимися глазами людей флаги формации, занявшие свои места, охватили потоки ветра. Некоторые флаги расположились прямо под ногами дерущихся грандмастеров и духовных зверей, другие же оказались воткнуты в стены каньона. 
Формация должна была активироваться сразу после установки флагов, но увидев, что ничего не произошло грандмастера застыли от ужаса. 
— Это плохо… Духовная энергия в этом месте движется слишком хаотично, чтобы сработала формация. Если не подпитать формацию духовной энергией, её будет невозможно активировать… 
Причина, по которой этот грандмастер мог установить формацию начального пятого ранга, несмотря на то, что он не достиг уровня Связи со Вселенной, заключается не в его таланте, а том факте, что эти флаги были подпитаны чжэньци его наставника. 
Внесённое во флаги формации чжэньци должно было выпустить всю мощь формации пятого ранга на волю. Однако, этого было бы достаточно только, если бы окружающая духовная энергия была бы стабильно. 
Но… битва вызвала нарушение в потоках духовной энергии окружающего мира. Даже если флаги формаций оказались на своих местах, Чжан Сюань не мог внести в них достаточно чжэньци для активации формации! 
И когда группа уже не знала, что делать в подобной ситуации, в их ушах раздался взволнованный голос молодого человека. 
—Готовьтесь! Запад, кидайте духовные камни на два шага налево! Восток, кидайте духовные камни на четыре шага направо… 
— Да! 
Они понятия не имели что пытается сделать парень, но задумываться о мотивах времени не было. Грандмастера четырёх групп, севера, юга, востока и запада собрали своё чжэньци и кинули духовные камни, находящиеся у них в руках. 
Уууу! 
Пятьдесят два человека выкинули пятьсот двадцать духовных камней среднего уровня на поле боя одновременно. 
Рёв! 
Заметив падающие сверху духовные камни, звери удивились. Но почувствовав опасность, они начали атаковать летящие в воздухе камни. 
Хулала! 
Будто штормовым ветром, могучие атаки сбили духовные камни с их траектории. 
— Всё кончено… 
Группа была в растерянности. 
Скорее всего, Чжан Сюань вычислил необходимую траекторию падения духовных камней, раздавая распоряжения. Однако теперь, когда духовные камни оказались раскиданы в разные стороны, план оказался провален. 
Вэн, вэн, вэн, вэн! 
В то самое мгновение, когда все сочли что операция, закончилась провалом, духовные камни, траектория которых была сбита ударились о землю неподалёку от Чжан Сюаня. 
Бум! 
После падения на землю потоки духовной энергии заполнили всё окружающее и охватили флаги формаций. 
— Что… 
— Чжан Сюань… предсказал атаки духовных зверей? 
Бесчисленное количество глаз уставилось на запускающуюся формацию. 
 Неужели всё, что произошло, входило в расчёты Чжан Сюаня? 
Другими словами, он знал, что духовные звери начнут атаковать духовные камни. Принимая это в расчёт, парень заранее представлял, где духовные камни столкнуться друг с другом и раздавал каждой группе инструкции для метания духовных камней! 
— Это… 
Ситуация была настолько невероятна, что, казалось, будто парню помогает какая-то сверхъестественная сила. 
Лица всех присутствующих побледнели, а Чжан Сюань холодно крикнул: 
— Активация! 
И потоки чжэньци с яростным звуком, похожим на топот, вырвались наружу. 
Вэн! 
Благодаря концентрации духовной энергии в воздухе, флаги формации начали трястись, а плотная дымка обволокла и грандмастеров и духовных зверей. 
Формация-обманка Иллюзорных Шагов заработала! 
— Благодаря энергии сталкивающихся друг с другом духовных камней, порядок был восстановлен и поток духовной энергии окружающего мира стал стабильным, позволяя активировать формацию… Насколько глубоки должны быть познания человека, чтобы он смог сделать нечто подобное? Даже Грандмастер Тао Рань, создавший Формацию-обманку Иллюзорных Шагов, не смог бы подобного сделать! 
Три грандмастера из Империи Лоюань были озадачены произошедшим. 
С того момента, как Чжан Сюань спрыгнул с каменного уступа, прошло всего несколько дыханий, но всё закончилось пугающе быстро! 
Невозможные вещи, одна за другой совершались этим молодым человеком! 
— Благодаря активации формации все духовные звери и грандмастера оказались в ней заперты. Если мы будем осторожны, то сможем спасти всех грандмастеров! 
После активации формации Ло Сюань, Жохуань и остальные вздохнули с облегчением. 
Поскольку Иллюзорная Формация поглотила чувства всех, кто в неё попал, теперь грандмастера и духовные звери перестанут сражаться. По крайней мере, на время, пока формация активна, грандмастера в безопасности. 
— И правда! Кто бы кроме Чжан Сюаня мог бы придумать и исполнить подобный план… 
Присутствующие начали кивать. 
Хун лун! 
Все расслабились, но, неожиданно, из формации начали раздаваться глухие удары и дымка начала клубами отлетать от формации. 
— Чёрт… духовные звери пытаются… сломать формацию изнутри, используя силу! — крикнул мастер формаций из Империи Лоюань.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Передвижение Иллюзорной Формации
</w:t>
      </w:r>
    </w:p>
    <w:p>
      <w:pPr/>
    </w:p>
    <w:p>
      <w:pPr>
        <w:jc w:val="left"/>
      </w:pPr>
      <w:r>
        <w:rPr>
          <w:rFonts w:ascii="Consolas" w:eastAsia="Consolas" w:hAnsi="Consolas" w:cs="Consolas"/>
          <w:b w:val="0"/>
          <w:sz w:val="28"/>
        </w:rPr>
        <w:t xml:space="preserve">Тому, кто ничего не понимает в формациях, очень сложно её сломать, но если это существо обладает достаточной силой, то это возможно! 
Если кто-то попытался бы заключить Чжан Сюаня с его нынешней силой в формацию третьего ранга, даже не используя Глаз Проницательности или Библиотеку Небесного Пути, Чжан Сюань разорвал бы её кулаками. 
Как бы ни была сильна формация, у её прочности есть предел. Получив повреждения, которые этот предел превосходят, формация тут же разрушается. 
Перед превосходящей силой всё остальное обращается в ничто. 
Формация-обманка Иллюзорных Шагов, которую предоставил грандмастер Империи Лоюань это формация пятого ранга. Несмотря на то, что она способна сдержать мастеров уровня Связи со Вселенной, ей будет сложно выстоять перед более сильными противниками. 
Сильнейшие духовные звери внутри на уровне Связи со Вселенной, но их слишком много. Их объединённая атака могла бы заставить даже мастера седьмого дана Идеальной Гармонии в ужасе отступить. Учитывая, что такая сила была направлена на сокрушение формации, скорее всего, она не выдержит слишком долго. 
— Сломать формацию грубой силой? 
Услышав эти слова, грандмастера побледнели. 
Мгновение назад они думали, что смогут всех спасти, но теперь оказалось, что формация может быть уничтожена. Что делать теперь? 
Неужели они будут стоять и наблюдать со стороны как формация будет уничтожена, а их собраться грандмастера снова подвергнутся смертельной опасности? 
И это после всего, что они сделали? 
Ло Сюань повернулся к грандмастеру из Империи Лоюань и спросил. 
— Ты обладаешь огромными познаниями в формациях, есть ли способ спасти положение? 
Все остальные также уставились на молодого грандмастера. 
Этот человек отдал им флаги и чертёж формации, так что возможно он найдёт и способ укрепить формацию. 
— Спасти положение? — с горькой улыбкой на лице грандмастер из Империи Лоюань покачал головой. — Есть способ, но его невозможно исполнить! 
— Невозможно исполнить? Что это за способ? Нас здесь очень много, возможно нам удастся сделать что-нибудь, объединив усилия. — Попытался убедить молодого грандмастера Ло Сюань. 
Здесь находится группа из пятидесяти двух грандмастеров, некоторые из них также мастера формаций. Возможно, если им укажут направление, они могут что-то совершить. 
— Сейчас наше количество не значит ничего! — Грандмастер из Империи Лоюань вздохнул. — Формация-обманка Иллюзорных Шагов – это формация начального пятого ранга, но пятизвёздный мастер формаций мог бы её укрепить, так что она стала бы формацией повышенного или даже продвинутого пятого ранга! Тогда бы эти духовные звери не смогли бы сломать её грубой силой. 
— Пятизвёздный мастер формаций? Чжан Сюань обладает пониманием формаций, не уступающим пониманию пятизвёздного мастера формаций, разве он не справится? — не мог не спросить Жохуань. 
Поскольку Чжан Сюань может устанавливать пятизвёздные формации так легко, то и укрепление не должно представлять для него никаких проблем. 
— Вы не понимаете о чём я говорю. Под пятизвёздным мастером формаций я подразумеваю человека, развитие которого достигло уровня Связи со Вселенной! Познания Чжан Сюаня невероятны, но его развитие ограничено уровнем Духовного Единства. Не имея значительной силы, нельзя извлечь мощь, которую в эту формацию вложил мой наставник! — объяснил грандмастер из Империи Лоюань. 
— Это… 
Все недовольно сжали кулаки. 
Своими совместными силами они могли бы справиться с чем-то другим, но уровень Связи со Вселенной … 
Формация уже держится на грани, за такое короткое время никто не успеет совершить прорыв. 
Другими словами, их сил не хватит чтобы укрепить формацию! 
— А ведь этот Брат Ю уже достиг уровня Связи со Вселенной, хотя, искать его сейчас уже поздно… 
Ло Сюань раздосадовано скрипнул зубами. 
Среди новичков, достигших уровня Связи со Вселенной, он мог вспомнить только Брата Ю, встреченного ими перед экзаменом. Однако, поблизости его не было. К тому же, из-за ссоры с Чжан Сюанем он бы наверняка не стал помогать! 
После недолгих раздумий, один из грандмастеров сказал: 
 — Раз мы ничего не сможем сделать, почему бы нам не разделиться и не попросить помощи других экзаменуемых? Иначе, после разрушения формации мы все окажемся в смертельной опасности… 
Однако, прямо посреди фразы этот грандмастер остановился, заметив нечто неожиданное. Впрочем, это заметили все грандмастера и начали озадаченно переглядываться? 
— Что происходит? 
Нахмурившись, он опустил взгляд, и его рот раскрылся от удивления. 
Прямо посреди колышущейся формации Чжан Сюань стоял на одном из уступов, а аура парня начала усиливаться. 
Хун, лун, лун! 
Чжан Сюань в бешеном темпе поглощал духовную энергию своими акупунктурами и от этого поглощения в каньоне даже начали появляться молнии. Величественный мост, соединяющий парня с окружающим миром, был даже виден глазу. В это мгновенье Чжан Сюань выглядел высоким и могучим, как непобедимый бог войны, человеком. 
— Он… пытается совершить прорыв к уровню Связи со Вселенной? 
Губы грандмастеров дёрнулись, и они чуть не ударились в слёзы. 
Чтобы продвинуться на уровень Связи со Вселенной другим мастерам вершины Духовного Единства пришлось бы совершать его под надзором наставника, который бы защищал их от опасностей и подготавливать различные ресурсы, чтобы их не охватила усталость. К тому же, на этот прорыв потребовалось бы несколько дней тяжёлого труда… а этот парень совершает прорыв на месте, просто потому что для укрепления формации ему потребовался уровень Связи со Вселенной … 
Что это за чертовщина! 
Бум! 
Под прицелом множества шокированных взглядов, Чжан Сюань открыл рот и поглотил мост, зависший в воздухе. Его тело вздрогнуло и его мощь начала заметно расти. 
Ху! 
Сделав мощный выдох, парень открыл глаза, в которых сиял яркий свет. Его движения стали грациозны, будто теперь он стал частью природы. 
— Уровень Связи со Вселенной … он совершил прорыв так просто? 
— Как-то это… было слишком просто… 
Некоторые из грандмастеров закашляли. 
Они никогда не видели, чтобы кто-то так быстро достигал прорыва. 
Всего за два или три вдоха мастер уровня Духовного Единства стал мастером уровня Связи со Вселенной … 
 Брат, ты точно не мастер, который забрёл сюда, чтобы просто поиграться? 
Заметив озадаченные и наполненные ужасом взгляды, Чжан Сюань взглянул на формацию внизу и пробормотал. 
 — Продолжать времени нет… 
Парень бы справился с прохождением всего уровня Связи со Вселенной, благодаря Божественному Искусству Небесного Пути всего за одно дыхание. Однако, формация уже почти была уничтожена, так что ждать больше парень не мог. 
— Стабилизация! 
Парень махнул пальцем и с его руки сорвалась порция чжэньци. Эта порция чжэньци распалась на несколько сотен потоков окутав всю формацию. 
Гец! Гец! 
Благодаря подпитке, полученной от чжэньци Небесного Пути, слабеющая формация снова стала плотнее. Формация-обманка Иллюзорных Шагов, которая до этого тряслась от яростных атак духовных зверей, стала стабильной. 
— У него получилось… 
— Формация укрепилась… 
Восторг и восхищение прокатились по толпе грандмастеров. Они восхищёнными взглядами уставились на молодого человека. 
Достигнуть уровня Связи со Вселенной за считанные секунды… этот парень вообще человек? 
Особенно были поражены Жохуань, Ло Сюань и остальные грандмастера с Турнира Грандмастеров. Они вообще были готовы потерять сознание от шока. 
Они видели, как парень совершил прорыв с уровня Инь-Ян до уровня Очищения на Турнире Грандмастеров в Альянсе Мириад Королевств собственными глазами. Прошло чуть больше месяца, а этот человек уже поднялся на уровень Связи со Вселенной … 
Они думали, что им удастся потягаться с Чжан Сюанем в Академии Грандмастеров, но теперь эта уверенность испарилась. 
Вздохнув с облегчением, Чжан Сюань поднялся на уступ к остальным и приказал. 
— Итак. Поскольку Иллюзорна Формация стала стабильна, давайте спасать заключённых в ней грандмастеров! 
— Вы правы. Однако, учитывая, что в формации находятся также духовные звери… как мы можем их избегать? — спросил один из грандмастеров. 
Активация Иллюзорной формации остановила битву зверей и грандмастеров, отчего появилась возможность спасти последних. Вот только… всё не так просто, как кажется. 
Духовные звери не мертвы. Их по-прежнему можно встретить в Иллюзорной Формации, а учитывая их количество и размеры шансы на подобную встречу очень высоки. 
К тому же, Иллюзорная Формация не способна отличить друзей от врагов. Другими словами, грандмастера внутри также находятся под её воздействием. 
Разумеется, грандмастера могли бы подняться по уступам и сбежать из Иллюзорной формации. Однако учитывая, что в этой формации они не могут различать направления, то не могут отличить даже верх от низа. К тому же, чтобы сбежать из формации требуется сначала найти Врата Жизни. 
Формация-обманка Иллюзорных Шагов не считалась бы формацией пятого ранга, если бы из неё было так легко выбраться. 
В конце концов, Иллюзорные Формации служат чтобы задерживать противников. 
Чжан Сюань взглянул на Иллюзорную Формацию и ответил. 
— Вот как. Тогда подождите. Я отправлюсь туда и спасу их сам. 
— Грандмастер Чжан, вы не должны! Может вы и мастер формаций, но Иллюзорная Формация сработает также и на ваши чувства. Если вы окажетесь заперты вместе с духовными зверями… 
Все испугались, услышав от Чжан Сюаня такое решение. 
Несмотря на то, что Чжан Сюань достиг уровня Связи со Вселенной, внутри заперто несколько духовных зверей такого же уровня. Парень не сможет выстоять против этих могучих духовных зверей! 
— Заперт? — Чжан Сюань покачал головой прежде, чем отдать следующий приказ. — Внутри несколько раненных грандмастеров, так что готовьтесь их принять и позаботиться о них! 
После этого, не оставив остальным времени на возражения, парень прыгнул прямо в Иллюзорную Формацию. 
— Грандмастер Чжан … 
У многих потемнело в глазах, и они чуть не потеряли сознание на месте. 
Парень прыгнул в Иллюзорную Формацию, что если он окажется прямо посреди стаи духовных зверей? Даже если он устал от жизни, это не самый лучший способ покончить с собой! 
Один из грандмастеров неожиданно спросил. 
— И что нам делать? 
— Не нужно паниковать. Чжан Сюань никогда не совершает необдуманных поступков. Раз он прыгнул в формацию, у него есть какой-то план! — заверил остальных Жохуань. 
Может остальные и знали Чжан Сюаня недостаточно хорошо, но он понимал, что этот человек не сделал бы ничего, в чём бы не был уверен. Учитывая, что парень не раздумывая запрыгнул в формацию, у него есть какой-то план. 
— Точно. Разве Чжан Сюань не сказал нам приготовиться принимать грандмастеров? Разве он не имел в виду, что уже нашёл способ спасти запертых в формации грандмастеров! — добавил Ло Сюань. 
— Нашёл способ? Что это может быть за способ? Даже если он и обладает навыками мастера формации, он не сможет выстоять против такого количества духовных зверей в одиночестве… 
— Только если он не нашёл способа перехитрить духовных зверей, чтобы спасти всех остальных! 
— Поскольку Чжан Сюань смог установить формацию пятого ранга и достичь уровня Связи со Вселенной так легко, наверняка он совершит нечто невозможное… 
После недолгой дискуссии толпа вернула свои взгляды на поле боя. Чжан Сюань уже растворился в дымке. 
Он не смог бы сразиться с таким огромным количеством духовных зверей в одиночестве. Единственное возможное решение заключается в обмане духовных зверей, который позволит вывести всех грандмастеров наружу. 
Вот только… в Иллюзорной Формации заперто несколько сотен духовных зверей. Даже если Чжан Сюань сможет разобраться в устройстве формации изнутри, сможет ли он обмануть всех духовных зверей? 
Рёв! Рёв! Рёв! 
Все были поражены, а из формации вдруг донёсся яростный рёв. Судя по всему, Чжан Сюань наткнулся на духовных зверей. 
— Чжан Сюань всё-таки встретился с духовными зверями? 
Если так и есть, то парень в смертельной опасности! 
— Что нам делать? 
Озадаченные грандмастера хотели ринуться на помощь парню. Однако, прежде чем они успели двинуться, прозвучала ещё одна волна рёвов. Вот только в этот момент, рёв уже не был яростным. Скорее наоборот, звери будто встретились с чем-то ужасающим. 
Так что рёв был наполнен испугом и покорностью. 
Рёв? Рёв? Рёв? 
Следом прозвучали разрывающие барабанные перепонки крики агонии. Судя по всему, не Чжан Сюань, а духовные звери были в опасности… 
— Что происходит? 
Присутствующие начали озадаченно переглядываться.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Приручены!
</w:t>
      </w:r>
    </w:p>
    <w:p>
      <w:pPr/>
    </w:p>
    <w:p>
      <w:pPr>
        <w:jc w:val="left"/>
      </w:pPr>
      <w:r>
        <w:rPr>
          <w:rFonts w:ascii="Consolas" w:eastAsia="Consolas" w:hAnsi="Consolas" w:cs="Consolas"/>
          <w:b w:val="0"/>
          <w:sz w:val="28"/>
        </w:rPr>
        <w:t xml:space="preserve">Чжан Сююань медленно продвигался в дымке. 
Благодаря Глазу Проницательности, Иллюзорная Формация пятого ранга никак не вредила парню. Духовные звери и грандмастера не могли его видеть, а он видел каждое движение будто в солнечный день. 
Быстрым движением парень тихонько подкрался к духовному зверю и ударил его ладонью! 
Путон! 
Духовный зверь свалился на землю. 
Достигнув уровня Связи со Вселенной чжэньци парня достигло силы в 5 500 000 дин, мощи, сравнимой с мощью мастера продвинутого уровня Связи со Вселенной. Несмотря на то, что слабы звери не были, что они могли бы противопоставить такой мощи? 
(Мастера уровня Связи со Вселенной обладают 4 000 000 дин силы на начальном уровне, 4 800 000 дин силы на промежуточном, 5 600 000 дин силы на продвинутом уровне и 6 200 000 дин силы на вершине уровня!) 
Духовный зверь попытался подняться на ноги и сразиться с напавшим, но спустя мгновение раздался голос. 
— Подчинись или умри! 
Эти слова были сказаны на Древнем Языке Зверей. 
Рёв! 
Учитывая, что грандмастера пришли на гору, чтобы охотится, звери думали, что им остаётся только сразиться или умереть. Поэтому, когда Чжан Сюань предложил зверю такое решение, духовный зверь задумался. Он мог бы сразиться с напавшим до смерти, но учитывая мощь противника зверь понимал, как низки его шансы на победу. После недолгих раздумий зверь склонился, стиснув зубы. 
Вскоре после подчинения зверь почувствовал, как тёплый поток энергии входит в его тело. Эта энергия не только восстановила его от ран, но и очистила наследие зверя, делая его энергию сильнее. 
— Рёв? — глаза духовного зверя покраснели от восхищения. Он понимал, что это очень редкая для него возможность увеличить свой уровень развития, так что тут же поклонился со всей своей покорностью и подчинился Чжан Сюаню. 
— Хорошо. 
Чжан Сюань приказал зверю стоять смирно, прежде чем пойти дальше. 
Несмотря на то, что Старейшина Мо Сказал будто эти звери, ранили немало ни в чём не повинных людей, жизнь – это жизнь. Если есть выбор, Чжан Сюань предпочёл бы приручить этих зверей нежели убить. 
Разумеется, если духовный зверь отказывался подчиниться, парень без раздумий его убивал. На поле боя милосердие к врагу – это глупость. 
Парень шёл всё дальше в дымке и крики боли Духовных Зверей эхом разносились по каньону. Со временем, количество прирученных зверей возрастало, впрочем, как и потери среди “строптивых”. 
Чжан Сюань ходил по формации от зверя к зверю, а также, пользуясь возможностью, собирал духовную энергию в воздухе, чтобы усилить своё развитие. 
Вихрь духовной энергии, создавший Иллюзорную Формацию был создан высвобождением энергии 520 духовных камней среднего уровня. Поскольку парень приказал использовать духовные камни с запасом, было бы грешно не воспользоваться подобной возможностью 
Спустя два часа, Чжан Сюань достиг уровня вершины Связи со Вселенной. 
В то же время, он разобрался с несколькими сотнями духовных зверей собравшимися в этом месте. Остались только те звери, которые подчинились Чжан Сюаню. 
Достигнув вершины уровня Связи со Вселенной, Чжан Сюань стал обладать 8 000 000 дин силы, мощью, сравнимой с мастером начального уровня Идеальной Гармонии. 
Если принять в расчёт что физическое тело парня обладает силой в 4 000 000 дин, а душа 3 200 000 дин, он мог бы сравниться даже с мастером начального уровня восьмого дана. 
Если бы он сейчас встретился с молодым человеком из Клана Юань, то смог бы победить его, даже не используя клона. 
— Я закончил разбираться с духовными зверями, теперь можно отключать формацию! 
Ещё раз осмотрев каньон Глазом проницательности, Чжан Сюань убедился, что разобрался со всеми духовными зверями. Усмехнувшись, он топнул ногой. 
Ху! 
Течение энергии в формации остановилось и поле боя снова стало всем видно. 
… 
В самом центре каньона на земле сидело две сотни грандмастеров. Некоторые восстанавливались от ран, другие пытались восстановить своё чжэньци. 
Они следовали за группой духовных зверей, надеясь поймать тех, но в итоге попались на крючок и стали добычей. 
Почти все грандмастера были ранены. Если бы не Иллюзорная Формация, установленная парнем, они бы были уже мертвы. 
Побледневший грандмастер, пытавшийся вылечить свои раны, крикнул: 
 — Я знаю этого человека, это Чжан Сюань, Грандмастер Чжан из Империи Хуанью! У него Великий Фиалкокрыл почти-девятого дана. Я имел честь встретиться с ним на базаре! 
Несмотря на то, что грандмастер видел парня лишь мельком, в толпе базара, он смог узнать молодого грандмастера. 
Этот парень предлагал внутренние ядра зверей Выдающегося Смертного восьмого дана в обмен на техники развития уровня Связи со Вселенной, и эта весть разлетелась по всему базару. Нет никого, из побывавших на базаре, кто не был бы знаком с именем Чжан Сюань. 
Вот только из тридцати тысяч новичков на базаре была лишь малая часть, так что многие не слышали о Чжан Сюане. 
— Зверь почти-девятого дана? Это значит, что у нас есть надежда на спасение? 
Один из грандмастеров сжал кулаки. 
— Всё не так просто! 
Один из самых старших грандмастеров группы покачал головой. Нас окружило около четырёхсот духовных зверей, почти половина из них достигает уровня Связи со Вселенной. К тому же, из-за того что каньон узок, Великий Фиалкокрыл, полагающийся на свою манёвренность, окажется в неудобном положении. Несмотря на то, что была установлена Иллюзорная Формация, призванная нас спасти, скорее всего зверь парня также не сможет двигаться в этой формации и это было сделано только, чтобы отсрочить неизбежное. 
Один единственный духовный зверь в подобных условиях может и не представлял бы угрозы, но сотни духовных зверей определённо могут победить Великого Фиалкокрыла. 
Если армия солдат нанесёт единовременный удар, даже самый великий мастер будет уничтожен. Именно поэтому королевские семьи поддерживают контроль над своими нациями. 
Подобное применимо и в этом случае. 
Тот факт, что четыре сотни зверей ждало грандмастеров в засаде означает, что звери, объединились в альянс. В этом узком каньоне небесному зверю будет очень непросто избежать всех атак звериного альянса. Так что, когда Великий Фиалкокрыл был бы убит было бы вопросом времени. 
— Так… мы просто ждём своей смерти? 
Сказанное очень опечалило грандмастера. 
— Нет нужды об этому думать. Давайте, используем это время, чтобы подготовиться и встретиться с тем, что ожидает нас на этом пути. Наша единственная надежда, что Старейшина Мо заметит происходящее и придёт нас спасти. Мы сами ничего не можем сделать. 
Грандмастер постарше тяжело вздохнул. 
Это он всех подвёл, из-за него остальные оказались в таком отчаянном положении. 
Его жадность привела грандмастеров в эту ловушку. 
— Подождите, что-то происходит. Грандмастер Дин, почему раздаются предсмертные крики духовных зверей? Может Чжан Сюань вошёл в формацию и разбирается с ними по одному? — спросил другой грандмастер. 
Действительно, с момента активации Иллюзорной Формации начали раздаваться отчаянные крики зверей. Может кто-то убивает их по одному? 
— Ты слишком наивен! – Грандмастер Дин покачал головой. — Духовные звери просто используют недостаток видимости, чтобы нас подманить. А если и нет, наверняка эти звуки просто эффект Иллюзорной Формации! 
— Подманить? 
— Да. Поскольку я четырёхзвёздный укротитель, то могу разгадать эмоции, скрытые за этими криками. Несмотря на то, что это похоже на агонию, в криках слышится восторженные нотки… Ясно, что они думают о нас, как о рыбе в сети. Они знают, что мы загнаны в угол и терпеливо выжидают момента, когда в Иллюзорной Формации кончится энергия и она будет уничтожена! — сказал Грандмастер Дин. 
Несмотря на то, что он не был знаком с Древним Языком Зверей и не понимал, что именно означают вскрики зверей, он мог понять их эмоции. 
В рёве зверей слышались мука и восторг. Возможно звери поняли, как убить всех грандмастеров разом. 
— Ну что же, давайте сконцентрируемся на восстановлении, чтобы разделаться с как можно большим количеством этих тварей прежде, чем оказаться в могиле… 
В это мгновение Грандмастер Дин предупредил грандмастеров, чтобы те не тешили себя пустыми надеждами, когда формация неожиданно вздрогнула. 
По лицам грандмастеров расползлась мрачность. 
Грандмастер Дин, поднялся на ноги и яростно взревел. 
 — Формация скоро разрушится! Хватайте оружие и приготовьтесь к битве… 
Вэн! 
Но прежде чем он успел договорить, то что хотел, дымка развеялась. Сразу после этого Грандмастер Дин заметил, как к ним, не торопясь, подходит парень. 
Все были поражены. 
— Отлично, вы спасены! — спокойно заявил парень. 
— Спасены? 
Поражённые звучанием этих слов грандмастера начали осматриваться, и видели, что звери, несколько часов назад нападающие на них уважительно склонились перед парнем. 
И парень, шёл между рядами духовных зверей будто непобедимый завоеватель. 
— Что… 
— Они все… приручены? 
— Он приручил четыре сотни духовных зверей за два прошедших часа? 
Вскоре все осознали, что произошло. Однако, понимание реальности только усилило всеобщий шок. 
Обычно укротители предлагают зверя артефакты и лакомства ради возможности подчинить себе зверя. И вот, установив Иллюзорную Формацию, молодой человек приручил столько духовных зверей всего за два часа… 
 Такое вообще возможно? 
Не только спасённые грандмастера были поражены. Заметив, как формация исчезает, Жохуань и остальные также ждали тяжёлой битвы. Но увидев парня, все они чуть не попадали в обморок от неожиданности. 
Как он должен быть силён, раз ему удалось приручить четыре сотни духовных зверей всего за два часа… 
 Брат, есть ли что-то что может ограничить тебя в этой вселенной? 
Посреди всего этого поражения раздался неожиданный крик. 
 — Стойте… что-то здесь не так… Посмотрите на уровень развития Чжан Сюаня! 
После этого все взгляды грандмастеров были прикованы к парню. 
Тела всех собравшихся задрожали, и они чуть не упали с каменного уступа на котором стояли. 
Всего мгновение назад Чжан Сюань достиг начального уровня Связи со Вселенной. Уже тогда энергия лилась от парня, будто рекой. Но сейчас, парень больше был похож на океан, в который впадают миллиарды потоков. 
— Соединение Мириад Потоков, это признак того, что человек остаётся в шаге от достижения уровня Идеальной Гармонии. Он достиг вершины уровня Связи со Вселенной! 
— Разве он не достиг уровня Связи со Вселенной на наших глазах? 
Грандмастера протирали глаза, считая, что сходят с ума. 
Все они несравненные гении, которые продвигаются в развитии с немыслимой скоростью, но они никогда не видели ничего подобного. 
Прямо после совершения прорыва парень продвинулся до вершины уровня на одном дыхании… 
Когда он успел заниматься развитием? 
Даже Бамбук растёт не так быстро, как сила этого человека! 
— Наверняка Чжан Сюань использовал какую-то тайную технику, чтобы увеличить свой уровень развития и всех спасти… Иначе, как бы он приручил всех этих зверей? 
— Точно! Здесь четыре сотни духовных зверей. Если бы человек не обладал несравненной силой, разве бы они ему подчинились? 
Грандмастера стиснули кулаки. 
Будучи грандмастерами они знали, как сложно развиваться, так что нашли совершенно неожиданному прорыву парня объяснение. Они подумали, что парень уплатил огромную цену и использовал какую-то тайную технику, чтобы временно увеличить свой уровень развития. 
Учитывая, что около половины собравшихся здесь зверей обладают уровнем Связи со Вселенной, единственная возможность их приручить это стать сильнее, чем они. 
Дух самопожертвования парня заставил его собратьев-грандмастеров им восхищаться! 
А среди всех этих восторженных и восхищённых взглядов Чжан Сюань неожиданно заявил. 
 — Духовных зверей, которых я убил и приручил будет достаточно, чтобы все вы сдали экзамен. Вам больше нет нужды охотиться на духовных зверей; вы можете вернуться на стартовую линию. 
После этого Чжан Сюань запрыгал по каменным уступам. 
— Будет достаточно, чтобы сдать экзамен? 
— Чжан Сюань имеет в виду… что он хочет, чтобы мы забрали этих духовных зверей и ядра чтобы сдать экзамен? 
— Но ведь он лично всех их приручал и убивал! То есть он всё это нам дарит? Это же… 
Заметив удаляющегося из каньона парня, присутствующие сжали кулаки и их глаза покраснели. 
Великодушно раздавать богатство человечеству… 
Вот каков настоящий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Королева Бесчисленных Муравьёв
</w:t>
      </w:r>
    </w:p>
    <w:p>
      <w:pPr/>
    </w:p>
    <w:p>
      <w:pPr>
        <w:jc w:val="left"/>
      </w:pPr>
      <w:r>
        <w:rPr>
          <w:rFonts w:ascii="Consolas" w:eastAsia="Consolas" w:hAnsi="Consolas" w:cs="Consolas"/>
          <w:b w:val="0"/>
          <w:sz w:val="28"/>
        </w:rPr>
        <w:t xml:space="preserve">После минуты молчания Грандмастер Дин взглянул на Грандмастеров вокруг и спросил: «Даже если Чжан Сюань не беспокоится об этих духовных зверях, можем ли мы … бесстыдно претендовать на то, чтобы забрать их себе?» 
Как Грандмастеры, они обладали собственной гордостью и моральными принципами. 
«Если бы не Грандмастер Чжан, мы, возможно, уже были бы мертвы. Если после этого мы заберем плоды его тяжелой работы себе, то будем хуже зверей!» 
 Они уже были благодарны Чжан Сюаню за свое спасение. Если бы после всего этого они еще и взяли его собственность, то как могли бы встречаться с ним в будущем? 
 Как они будут смотреть в лицо своей совести ? 
Оглядев окрестности, Грандмастер Дин сказал: «Поскольку все здесь разделяют те же мысли, у меня есть предложение!» 
В этот момент молодой господин Жохуань, Ло Сюань и другие из группы Империи Хуанью также спустились с каменной платформы в ущелье. 
«Грандмастер Дин, пожалуйста, говори!» 
На нем сошлись взгляды всей толпы. 
«Поскольку Чжан Сюань сказал нам вернуться, давайте послушаемся его слов. Мы возьмем этих духовных зверей, чтоб отвести их на стартовую линию. Однако …» 
Грандмастер Дин внезапно остановился. 
«Каждому из нас нужно только одно очко, чтобы пройти экзамен. Мы сдадим все, что осталось, под именем Чжан Сюаня!» 
«Именно так мы и поступим!» 
«Действительно, эти духовные звери были приручены и убиты Чжан Сюанем, конечно, мы должны сдать очки под его именем!» 
… 
Услышав эти слова, толпа сразу кивнула в знак согласия. 
Старейшина Мо сказал, что эти очки являются накопительными и подлежащими передаче. Поскольку эти духовные звери были приручены и убиты Чжан Сюанем, они могли просто потребовать одно очко себе, чтобы сдать экзамен, передав оставшуюся сумму Чжан Сюаню. 
Такое уважительное поведение должно стать известно учителям и старейшинам академии! 
Это то, что они должны делать, и это то, во что они верили. 
Определившись по этому вопросу, группа начала спускать духовных зверей и духовные ядра с горы. 
… 
Не подозревая об их решении, Чжан Сюань выпрыгнул из ущелья и побежал вдоль утеса, направился к вершине горы. 
Он подтвердил свою догадку, когда приручал духовных зверей ранее. 
Когда он понял, что духовные звери заманивают Грандмастеров в аккуратно подготовленную засаду, в его сознании возникло сомнение … Как эти парни смогли обнаружить преследование Грандмастеров и избегать расставленных ловушек? 
В конце концов, духовные звери, которые выступали в роли приманки, были только в области Духовного Единства. Они не могли заметить ловушки, которые было бы трудно обнаружить даже большинству Грандмастеров. Если только … кто-то не руководил ими из тени! 
Учитывая этот вывод, Чжан Сюань допросил духовных зверей, которых он приручил. 
Во время допроса он сумел раскрыть некоторую важную информацию. 
Причина, по которой они смогли точно найти Грандмастеров и избежать их ловушек, действительно была вызвана тем, что духовных зверей направляли из тени! 
«Духовный зверь начального этапа Идеальной Гармонии … Королева Бесчисленных Муравьёв!» 
Допрашивая духовных зверей, он сумел раскрыть руководителя всей операции! 
Бесчисленные Муравьи были чрезвычайно редкими зверями. Они были размером с муравья и могли незаметно летать в горах. 
Эти маленькие зверьки могут ничего не значить для экспертов: их легко можно раздавить пальцами, но существо, стоящее за ними, было действительно страшным … Королева Муравьёв! 
У Королевы Бесчисленных Муравьёв было телосложение, сравнимое с человеческим. Хотя она не могла летать, но могла контролировать несколько десятков тысяч Бесчисленных Муравьев одновременно, чтобы разведать местность. 
Причина, по которой эти духовные звери были в состоянии заметить засады Грандмастеров, была связана с подсказками Королевы Муравьёв, которая получала новости от Бесчисленных Муравьев. 
Когда Чжан Сюань двинулся в направлении, указанном ему духовными зверями, он с хмурым взглядом на лице пробормотал: «Почему Королева Бесчисленных Муравьёв помогает этим духовным зверям?» 
Королева Бесчисленных Муравьёв была духовным зверем уровня Идеальной Гармонии. Вдобавок ко всему, с таким большим количеством Бесчисленных Муравьев, которые разведывали местность, она могла легко предсказать движения тех, кто может представлять для нее угрозу, и заранее принять меры предосторожности. 
Таким образом, испытуемым было чрезвычайно сложно нанести ей вред! 
У нее не было никаких оснований для того, чтобы организовать других духовных зверей для борьбы с людьми! 
В конце концов, если старейшина Мо выяснит, в чем дело, ей будет трудно сохранить свою жизнь. 
Подумав об этом, Чжан Сюань все еще не мог понять цели Королевы Бесчисленных Муравьёв. Таким образом, он вытряхнул этот вопрос из головы. 
«Ее мотив вообще не имеет значения. Меня интересует Гнездо Бесчисленных Муравейников! » 
Естественно, Чжан Сюань не был таким великодушным, чтобы отдавать своих прирученных и убитых духовных зверей другим. Единственная причина, по которой он это сделал, состояла в том, что он услышал упоминание о Королеве Бесчисленных Муравьёв, которая обладала артефактом, который он очень хотел заполучить. 
Гнездо Бесчисленных Муравьёв! 
Именно благодаря Гнезду Бесчисленных Муравьёв Королева могла доставлять Бесчисленных Муравьев, куда бы она ни захотела! 
Гнездо Бесчисленных Муравьёв было похоже на накопительное кольцо, но его внутренняя часть была наполнена духовной энергией, которая позволяла формам жизни выживать внутри него. 
Другими словами, если в Гнезде Бесчисленных Муравьёв будет достаточно места, в него можно положить даже человека! 
Поскольку накопительное кольцо не предназначалось для хранения живых существ, Чжан Сюаню было чрезвычайно хлопотно меняться местами с клоном. Однако, если бы он получил Гнездо Бесчисленных Муравьёв, он мог бы прятаться внутри него всякий раз, когда ему было нужно выставлять на публику клона. 
Фактически, он мог даже хранить внутри Великого Фиалкокрыла. Парень мог бы поймать своего оппонента врасплох, вызвав его в разгар битвы. 
Это было особенно важно для его личности как укротителя зверей. Он мог хранить всех своих прирученных зверей внутри гнезда, и у него под рукой всегда была бы мобильная армия! 
Таким образом, он сразу же бросился вперед, как только ситуация в ущелье прояснилась. 
На данный момент для него не было ничего более важного. Парень даже отдал своих духовных зверей Грандмастерам для того, чтобы как можно скорее добраться до Королевы Бесчисленных Муравейников. 
В конце концов, Королева Бесчисленных Муравьёв должна была знать, что он спас Грандмастеров. В таком случае, если она уйдет или спрячется, найти ее еще раз будет очень сложно. 
Благодаря Глазу Проницательности он мог ясно видеть обычно невидимых Бесчисленных Муравьев, летающих в воздухе. Яростно махая крыльями, все они летели в определенном направлении. 
Скрывая свою ауру, Чжан Сюань молча последовал за ними. 
Поскольку эти Бесчисленные Муравьи должны были отчитываться перед Королевой, он, несомненно, сможет ее найти, просто следуя за ними. 
Учитывая его нынешнее развитие, ему было не трудно скрываться от Бесчисленных Муравьев, которые были просто дикими зверями. 
Продвигаясь вперед, он увидел еще несколько групп духовных зверей, пытающихся заманить испытуемых в ловушку. Однако, видя, что ситуация не так опасна, как предыдущее окружение, он решил не вмешиваться. 
Через час он достиг средней отметки Пика Лейюань. 
На данный момент он находился на высоте в несколько тысяч метров над уровнем земли, и воздух тут был еще холоднее, чем раньше. Белые облака проплывали вокруг, создавая иллюзию, будто ты ступаешь прямо по ним. 
Чем дальше Чжан Сюань поднимался на гору, чем меньше испытуемых он видел. 
«Может ли Королева Бесчисленных Муравьёв быть в долине впереди?» 
Наблюдая за тем, как Бесчисленные Муравьи ныряют в цветущую долину, Чжан Сюань решил спрятаться за огромным деревом, чтобы оценить положение внутри, прежде чем сделать ход. 
Долина была огромной, простирающейся далеко за горизонт. В трехстах метрах от подножия была скрыта большая пещера. 
«Кто бы мог подумать, что здесь окажутся знакомые лица …» — усмехнулся Чжан Сюань. 
На входе в пещеру стояли двое мужчин, и к своему удивлению Чжан Сюань действительно смог их распознать. 
Это были Господин Фэн и Брат Ю, человек, который заключил с ним пари до экзамена! 
В этот момент дуэт стоял у пещеры с горящей палочкой благовоний в руках. 
Дым благовоний медленно проникал внутрь пещеры. 
«Благовония Звериной Чешуи? Неудивительно, что этот парень осмелился заключить со мной пари. Похоже, что у него действительно есть козырь в рукаве …» 
Увидев благовония, Чжан Сюань кивнул. 
В отличие от обычных палочек благовоний, поверхность Благовония Звериной Чешуи была отмечена сероватыми надписями, напоминающими чешуйки. 
Если поджечь их своей чжэньци, дым, создаваемый благовонием, будет направляться в сторону, которую укажет поджегший его человек. 
Этот предмет был создан с использованием чешуек высокоуровневых духовных зверей, и он имел уникальный запах, который обладал смертоносным очарованием для более слабых духовных зверей. Вдохнув его слишком много, духовный зверь мог даже уснуть. 
Ходили слухи, что метод производства Благовония Звериной Чешуи уже потерян, поэтому они были крайне редки и бесценны. 
Вероятно, из-за этого артефакта Брат Ю и осмелился заключить с ним пари. 
С помощью этого артефакта он мог бы легко привлечь бесчисленное количество духовных зверей. 
Похоже, что этот парень убил немало духовных зверей и уже получил их внутренние ядра. 
Что касается причины, по которой они были здесь, не могли ли они тоже заметить Королеву Бесчисленных Муравьёв? 
Стоя перед пещерой, Фэн У с недоверием спросил: «Брат Ю, здесь действительно находится духовный зверь уровня Идеальной Гармонии?» 
«Не волнуйся, я хорошо подготовился к этому экзамену. Я не только закупил Благовония Звериной Чешуи, я даже привел сюда Ищущую Мышь!» — Брат Ю усмехнулся, когда белоснежная мышь выпрыгнула из-за его пазухи. 
Ищущая Мышь была уникальным зверем, который обладал исключительно чувствительным носом. Почуяв запах, она сможет найти источник, даже если он находится в другом мире. 
В то время, когда Лу Чун атаковал Линь Лана и спрятался в Хранилище Книжной Коллекции королевского дворца, именно это существо определило его местоположение. 
«Это … не обычная Ищущая Мышь?» 
Взглянув на нее, Господин Фэн понял, что от головы до хвоста Ищущей Мыши тянется черная полоса, и это его смутило. 
Он видел Ищущую Мышь раньше, и вспомнил, что ее мех был полностью белым, как снег. Почему у нее от головы тянется черная полоса? 
«Конечно нет. Учитывая, что обычные Ищущие Мыши — это просто дикие звери, как они могут точно определить местоположение духовных зверей? Это мутированная порода, Золотая Ищущая Мышь, и она уже давно достигла уровня духовного зверя. Она уникальна тем, что ее с молодости кормили фекалиями высокоуровневого духовного зверя. После того, как она освободится, то сможет выследить всех духовных зверей в радиусе нескольких десятков километров! » 
Брат Ю радостно погладил Золотую Ищущую Мышь. 
Он потратил огромную сумму, чтобы купить эту Золотую Ищущую Мышь только для того, чтобы достигнуть настолько поразительных результатов, которые смогут привлечь к нему внимание старейшин. 
И судя по всему … все получается так, как и планировалось. 
«Эта Золотая Ищущая Мышь сказала мне, что внутри находится духовный зверь уровня Идеальной Гармонии!» — усмехнулся Брат Юй. 
«Учитывая, что это настоящий духовный зверь уровня Идеальной Гармонии, что мы будем делать, если Благовоние Звериной Чешуи не сработает?» 
Услышав его заверения, Господин Фэн все еще чувствовал себя немного неуверенно. 
Его область развития достигла только пре-Связи со Вселенной, тогда как Брат Ю находился на начальном этапе Связи со Вселенной. Если бы духовный зверь Идеальной Гармонии сумел сохранить свое сознание после Благовония Звериной Чешуи, их жизни оказались бы в опасности. 
«Не может быть, что ты не знаешь о свойствах Благовония Звериной Чешуи. Нет ни одного зверя ниже Выдающегося Смертного 8-дана, который может противостоять его силе. Кроме того … даже если это не удается, у меня все еще есть другие тузы в рукавах. Не беспокойся! » — уверенно заявил Брат Ю. 
 Как он мог броситься в эту пещеру, зная, что в ней находится духовный зверь Идеальной Гармонии без предварительной подготовки! 
 Помимо Благовония Звериной Чешуи, он также имел и пластину формации 5-го класса. 
Если бы этот зверь действительно осмелился на них напасть, это было бы последнее, что он когда-либо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Приручение Королевы Бесчисленных Муравьёв
</w:t>
      </w:r>
    </w:p>
    <w:p>
      <w:pPr/>
    </w:p>
    <w:p>
      <w:pPr>
        <w:jc w:val="left"/>
      </w:pPr>
      <w:r>
        <w:rPr>
          <w:rFonts w:ascii="Consolas" w:eastAsia="Consolas" w:hAnsi="Consolas" w:cs="Consolas"/>
          <w:b w:val="0"/>
          <w:sz w:val="28"/>
        </w:rPr>
        <w:t xml:space="preserve">«Даже несмотря на то, что Благовония Звериной Чешуи вызвали сонливость у духовных зверей, маловероятно, что это сработает и с Королевой Бесчисленных Муравьёв!» — увидев эту сцену, Чжан Сюань покачал головой. 
У Благовония Звериной Чешуи был мощный эффект, который после первого же вдоха мог усыпить даже зверя вершины Выдающегося Смертного 7-дана. Однако, случилось так, что Королева Бесчисленных Муравьёв была исключением. 
Форма жизни, которая могла контролировать тысячи Бесчисленных Муравьев — насколько мощной должна быть ее душа? 
Лишить ее сознания было не так просто! 
Если бы они продолжали идти по этому пути, то оказались бы в беде. 
«Я должен получить Королеву Бесчисленных Муравьёв любой ценой. Мне будет нелегко получить Гнездо Бесчисленных Муравьёв, когда они поймут, что духовный зверь внутри пещеры — Королева Бесчисленных Муравьёв… » 
Чжан Сюань не беспокоился о безопасности дуэта. В конце концов, как человек, который смог приобрести даже бесценные Благовония Звериной Чешуи, мог не иметь еще более грозного средства сохранения жизни? 
На данный момент он больше беспокоился о том, как удержать других от понимания того, что внутри! 
Королева Бесчисленных Муравьёв была несравненно редким зверем. Даже если бы кто-то прочесал всю Империю Хунюань, он, возможно, не нашел бы вторую такую же. Это огромная удача, что Чжан Сюань смог на нее наткнуться. Если бы она оказалась в руках другого, парень не смог бы вернуть ее себе. 
В конце концов, кто захочет отказаться от артефакта, способного хранить целую армию? 
 «Должен ли я их вырубить?» — Чжан Сюань погладил подбородок, размышляя о том, что ему следует делать. 
Самый простой способ получить Королеву Бесчисленных Муравьёв — просто броситься внутрь. Однако, дуэт блокировал вход в пещеру. Чтобы пройти мимо них, ему пришлось бы их вырубить. 
«Но если старейшина Мо обнаружит это и расценит как нарушение правил, я могу не пройти экзамен. Это будет огромная потеря … » 
Как только такая мысль пришла ему в голову, Чжан Сюань быстро покачал головой. 
Он мало понимал способности Святого, поэтому он не мог сказать, был ли у старейшины Мо способ контроля соблюдения правил. 
«Клон!» 
Таким образом, Чжан Сюань решил вызвать своего клона. 
Телепатически пообщавшись, Чжан Сюань активировал Восходящие Шаги Красной Пыли, прячась в густой листве деревьев и приближаясь к пещере. 
Если бы он использовал какую-то технику передвижения, то неизбежно издавал какой-то шум. Однако, при полете такой проблемы не возникало. 
Пока Чжан Сюань не хотел быть найденным, другие люди не смогли бы его заметить, даже обладая областью развития Идеальной Гармонии. 
Вскоре Чжан Сюань прибыл в место всего в нескольких десятках метров от пещеры и спрятался в кустах. 
… 
«Прошло некоторое время с тех пор, как мы зажгли Благовония Звериной Чешуи, теперь духовный зверь должен уже спать. Не пора ли нам пойти и взглянуть?» 
После заверений от Брата Ю, Господин Фэн, наконец, смог немного успокоиться. Теперь он не мог сдержать волнения при мысли о приобретении внутреннего ядра духовного зверя уровня Идеальной Гармонии. 
Старейшина Мо ранее сказал, что внутреннее ядро духовного зверя вершины Очищения стоит 1 очко, а духовной зверь начального этапа Духовного Единства стоит 10 очков с приращением 10 очков для каждой маленькой области развития. Духовный зверь начального этапа Связи со Вселенной стоит 100 очков с приростом в 100 очков за каждую маленькую область развития … и так далее. Исходя из этого расчета, внутреннее ядро духовного зверя начального этапа Идеальной Гармонии стоит 1000 очков! 
Это было равнозначно убийству десяти духовных зверей начального этапа Связи со Вселенной! С таким счетом он смог бы заработать хорошее место, несмотря на сильную конкуренцию со стороны других испытуемых. 
«Не стоит спешить. Духовный зверь Идеальной Гармонии обладает исключительно сильной душой, мы должны подождать немного дольше. Было бы глупо сейчас проявлять беспечность!» — сказал Брат Ю. 
Он также был взволнован этой ситуацией, но не собирался позволять тревоге мешать его успеху. 
Будучи уверенным в Благовонии Звериной Чешуи, он все еще чувствовал, что должен быть осторожным, учитывая, что это был настоящий духовный зверь Идеальной Гармонии. 
«Хорошо!» — господин Фэн кивнул. — «Если мы сможем его поймать, то счет Брата Ю приблизится к 2000. Тогда Чжан Сюань, несомненно, не сможет догнать вас даже с помощью своего зверя полу 9-дана! 
Вспоминая события, которые произошли между ним и Чжан Сюанем, он не мог не чувствовать себя слегка подавленным. 
Побежденный одним пальцем, он был унижен до такой степени, что его самоуверенность была разрушена. Если бы Брат Ю смог победить Чжан Сюаня вместо него, он мог бы восстановить свою прежнюю уверенность. 
«Независимо от того, насколько могуществен его прирученный зверь, он должен сначала найти духовных зверей, чтобы на них охотиться. Если он не сможет даже найти духовных зверей, как Чжан Сюань сможет получить хоть какие-то очки?» 
Брат Ю холодно усмехнулся, и на его лице появилась уверенность. 
 Ну и что, что у Чжан Сюаня был духовный зверь полу 9-дана? 
 Учитывая его способности, он мог бы поймать только духовного зверя Связи со Вселенной. С другой стороны, сам он собирался поймать духовного зверя Идеальной Гармонии! 
 Поражение Чжан Сюаня было неизбежно! 
«Действительно …» — согласился господин Фэн. Но в этот момент по долине внезапно прошелся сильный порыв ветра. 
«Здесь кто-то есть!» — лицо Брата Ю потемнело. 
Старший Фэн тоже поспешно повернул свою голову. 
Им было нелегко найти такого грозного духовного зверя. Потому они не хотели делить его с кем-то другим. 
Брат Ю и Старший Фэн напрягались в ожидании, но звук ветра внезапно прекратился. После этого раздался глубокий голос. 
«Здесь есть следы духовного зверя Идеальной Гармонии». 
«Духовного зверя Идеальной Гармонии?» 
Услышав эти слова, брови Брата Ю и Старшего Фэна в шоке подскочили. 
Чтобы так точно подгадать момент, неужели этот человек следил за ними, чтобы украсть их добычу? 
Ху Ху! 
Однако, судя по всему, они преувеличивали. Сильный порыв ветра внезапно снова взорвался в окрестностях, но постепенно он стал мягче и затих. Похоже, Грандмастер ушел в другом направлении, чтобы преследовать духовного зверя Идеальной Гармонии, о котором он только что говорил. 
«Позаботься о Благовонии Звериной Чешуи, я пойду посмотрю!» — распорядился Брат Ю, прежде чем отправиться из долины, не в силах сдержать свое любопытство. 
 Может ли здесь быть еще один настоящий духовный зверь Идеальной Гармонии? Как такое совпадение возможно? 
Таким образом, он бросился из леса, только чтобы увидеть фигуру, мчащуюся на гору. Однако эта фигура уже была очень далека, что затрудняло ее четкое определение. 
Что касается следов духовного зверя Идеальной Гармонии, то он несколько раз прочесал область, но ничего не нашел. 
‘Пора!’ 
В этот момент любопытный взгляд Старшего Фэна также был направлен в направлении, куда ушел Брат Ю. Скрытый Чжан Сюань тихонько усмехнулся, и «ху!», Он осторожно нырнул в пещеру, никого не потревожив. 
Тот, кто воскликнул и сбежал раньше, был клон Чжан Сюаня. 
Естественно, его цель заключалась в том, чтобы отвлечь внимание дуэта, чтобы Чжан Сюань мог проскользнуть в пещеру. 
Конечно, клон изменил свой голос и внешний вид, так что его было невозможно узнать. 
Ху! 
Безопасно проскользнув в пещеру, Чжан Сюань немедленно активировал свой Глаз Проницательности и осмотрел окрестности. 
Интерьеры пещеры были темными, холодными и влажным. На земле лежал слой бессознательных Бесчисленных Муравьев, которые потеряли сознание от эффекта Благовоний Звериной Чешуи. 
Так как Благовония Звериной Чешуи могли лишить сознания даже духовного зверя Выдающегося Смертного 7-дана, как перед ними могли устоять такие обычные дикие звери? 
Чжан Сюань медленно углублялся в пещеру. Через мгновение его глаза загорелись. 
Неподалеку он увидел свисающее с потолка гнездо размером с футбольный мяч. Оно казалось теплым и гладким, как будто он было выковано из нефрита. Было видно, что это необычный артефакт. 
Рядом с гнездом находился зверь с белоснежным мехом. Он обладал пухлым телосложением размером примерно с человека. Издалека он напоминал снеговика. 
 «Это Королева Бесчисленных Муравьёв?» 
Чжан Сюань был удивлён. 
Он знал о Королеве Бесчисленных Муравьёв только из краткого введения в книгу. Там не было описания ее внешности, поэтому Чжан Сюань предположил, что она будет выглядеть отвратительно, как Бесчисленные Муравьи. Кто знал, что у нее будет такая восхитительная внешность? 
Ху Ху Ху! 
Глубоко задумавшись, Чжан Сюань на мгновение утратил контроль над своей чжэньци. В следующее мгновение белоснежные глаза Королевы Бесчисленных Муравьёв внезапно посмотрели прямо на него. 
Су! 
Она резко бросилась вперед, нацелив когти прямо на Чжан Сюаня. 
Как и ожидалось от духовного зверя Идеальной Гармонии, он обладал удивительной наступательной силой. Еще до того, как к нему приблизились когти, Чжан Сюань уже почувствовал огромное давление, которое угрожало разорвать его на клочья. 
Идеальная Гармония отражала возможность объединения всех путей практика. Благодаря этому объединению, чжэньци станет более плотной, чистой и согласованной с природой, что позволит проявлять большую силу. В то же время такое объединения также питало душу. 
Это был просто коготь, но он был получен из гармонии тела, разума и духа. За простым когтем скрывалась невообразимая мощь. 
«Гм!» 
Зная, что уже слишком поздно прятаться, Чжан Сюань собрал свою мощь и контратаковал кулаком. 
Чжэньци яростно бушевала в его теле. Мощь его развития области Связи со Вселенной, наряду с усилением его физического тела и души предоставила ему силу, сравнимую с Выдающимся Смертным 8-дана. 
Кача! 
Кулак и коготь столкнулись, и, прежде чем Королева Бесчисленных Муравьёв смогла даже понять, что происходило, ее белоснежное тело было отправлено в полет. Она врезалась в стену, оставив в ней огромную вмятину. 
Она была слишком слаба, чтобы противостоять Чжан Сюаню в столкновении сил. 
Если бы не прочное телосложение, которым обладали духовные звери, она могла бы погибнуть от этого удара. 
Вэн! 
Будучи отправлена в полет после первого же удара, Королева Бесчисленных Муравьёв была вынуждена признать доблесть этого человека. Понимая опасность, в которой она находилась, Королева поспешно встала и бросилась вперед, намереваясь схватить свое гнездо, прежде чем убежать. 
«Ты хочешь убежать?» 
Зная, что ему будет трудно поймать ее, если она убежит, Чжан Сюань тут же активировал Искусство Движения Небесного Пути. Ху! В мгновение ока он внезапно появился между Гнездом Бесчисленных Муравьёв и Королевой. 
С волной чжэньци он запечатал воздух вокруг Королевы Бесчисленных Муравьёв, блокируя ее движения. 
Учитывая нынешнюю силу Чжан Сюаня, эксперту Идеальной Гармонии было бы сложно прорваться сквозь его изоляцию. 
«Вэн! Вэн!» 
Увидев, что человек мешает ей получить гнездо, Королева Бесчисленных Муравьёв запаниковала. Встревоженная, она обнажила свои клыки, продемонстрировав два ряда острых зубов. 
 «Я должен справиться с этим как можно быстрее …» 
Чжан Сюань знал, что он не может тратить на Королеву Бесчисленных Муравьёв слишком много времени, тем более, что он не знал, когда в пещеру войдут Брат Ю и Господин Фэн. Кроме того, на земле лежало множество Бесчисленных Муравьев. Обладая таким численным перевесом, они окажутся трудным противником, когда эффект Благовоний Звериной Чешуи пропадет. 
Таким образом, без каких-либо колебаний Чжан Сюань собрал свои силы и шагнул вперед. Его ладонь быстро устремилась вперед, ударив по пушистой голове Королевы Бесчисленных Муравьёв. 
Пэн! 
От этого мощного удара ладони Королева Бесчисленных Муравьёв снова отлетела обратно к стене. Из ее рта выливались большие глотки крови. 
На этот раз Чжан Сюань использовал значительную часть своих сил. Даже несмотря на прочную защиту духовного зверя, Королева Бесчисленных Муравьёв подвергалась серьезным травмам. 
Положив руки за спину, Чжан Сюань бесстрастно посмотрел на тяжело раненную Королеву Бесчисленных Муравьёв. Его горло слегка завибрировало, и он заговорил на Древнем Зверином Языке. 
«Признай меня и стань моим прирученным зверем, и я смогу исцелить тебя и поднять твое развитие, иначе … приготовься к смерти!» 
После этого он направил в ее тело всплеск невероятно чистой чжэньци Небесного Пути. 
Как будто освежающий поток воды очистил ее тело. Королева Бесчисленных Муравьёв чувствовала, что ее поры расслаблено открываются. 
Вэн! Вэн! Вэн! 
Увидев невероятную чистоту чжэньци и полностью исцелившись за такой короткий промежуток времени, Королева Бесчисленных Муравьёв поняла, что она больше не контролирует свою жизнь, а нерешительность только ускорит ее конец. Таким образом, она опустил голову в подчинении. 
«Да, давай составим контракт!» 
Увидев, что она приняла покорную позицию и была готова подчиниться, Чжан Сюань удовлетворенно кивнул. 
С доблестью чжэньци Небесного Пути и Древнего Звериного Языка, укрощение духовных зверей стало легче, чем когда-либо раньше. Больше не было необходимости в лишних словах. 
«Это…» 
Вскоре после того, как контракт был завершен, Чжан Сюань выдохнул облако мутного вздоха. После этого он взглянул на гнездо перед собой с особым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Византийский Солнечный Зверь
</w:t>
      </w:r>
    </w:p>
    <w:p>
      <w:pPr/>
    </w:p>
    <w:p>
      <w:pPr>
        <w:jc w:val="left"/>
      </w:pPr>
      <w:r>
        <w:rPr>
          <w:rFonts w:ascii="Consolas" w:eastAsia="Consolas" w:hAnsi="Consolas" w:cs="Consolas"/>
          <w:b w:val="0"/>
          <w:sz w:val="28"/>
        </w:rPr>
        <w:t xml:space="preserve">После заключения контракта с Королевой Бесчисленных Муравьёв между душами парня и зверя установилась ментальная связь. Благодаря этой связи, Чжан Сюань получил понимание устройства Гнезда. 
Парень связал своё сознание с Гнездом, чтобы взглянуть на происходящее и его глаза прослезились от восторга. 
Гнездо, размером с футбольный мяч, действительно могло размещать формы жизни, вот только… внутренний его диаметр оказался около двух метров. По крайней мере, оно могло хранить тело Королевы Бесчисленных Муравьёв и его собственное одновременно. 
Поначалу Чжан Сюань хотел скрыть в гнезде Великого Фиалкокрыла, и вообще собрать армию духовных зверей, которые бы следовали за ним, куда бы парень не пошёл. Вот только, судя по всему… этому было суждено остаться мечтой! 
 Существует множество рангов Королев Бесчисленных Муравьёв. Кажется, я приручил одну из слабейших, так что и гнездо, которое она построила тоже небольшой. Пока я не воспользуюсь Кровавой Эволюцией и не увеличу уровень развития королевы, гнездо останется того же размера… 
Вскоре, Чжан Сюань осознал, в чём заключается причина. 
Королева Бесчисленных Муравьёв, прирученная Чжан Сюанем, слабейшая среди равных. Из-за своей ограниченной силы гнездо, которое она построила, может разместить только её. Если Чжан Сюаню нужно больше места, ему придётся увеличить развитие Королевы. 
Неудивительно, что Королева Бесчисленных Муравьёв чувствовала себя в безопасности, в этих горах! В глазах настоящего мастера функциональность этого гнезда очень ограничена и его получение не стоит затраченных усилий! 
 Да что это за чертовщина… 
 Чжан Сюань думал, что нашёл золотые горы, но оказалось, что под золотым напылением лежали обычные камни. Парень горько улыбнулся сам себе. 
— Внутри ощущаются потоки духовной энергии. Идём, посмотрим… 
В этот момент извне прозвучали голоса. А следом раздались и торопливые шаги. Похоже, что Брат Ю и Господин Фэн заметили, что что-то не так и пошли прямо сюда! 
В битве с Королевой Бесчисленных Муравьёв седьмого дана уровня Выдающегося Смертного Чжан Сюань не мог скрывать своё присутствие. Учитывая нарушение в духовной энергии окружающего мир,а и громком ударе духовного зверя о стену, разве могли два грандмастера не заметить, что что-то не так? 
— Пойдём посмотрим! 
На лице Чжан Сюаня застыло хмурое выражение. 
Он спрятал Королеву в Гнездо, а то, в свою очередь, спрятал в своём кольце-хранилище. 
Несмотря на то, что Гнездо – это пространственный артефакт, его уникальные свойства позволяют ему храниться в кольце-хранилище. 
Если бы Чжан Сюань повсюду ходил с предметом, размером с футбольный мяч, даже самые глупые из людей догадались бы что с предметом что-то не так. 
Ху! 
Когда всё было закончено, а Чжан Сюань собирался уходить, у входа в пещеру послышались шаги. А следом, в пещеру была брошена Рассеивающая Ночь Жемчужина, освещая окружающий мир. 
 Это плохо! 
Не ожидая, что его найдут так быстро Чжан Сюань щёлкнул пальцами. 
Пэн! 
Брошенная Рассеивающая Ночь Жемчужина тут же взорвалась и свет исчез вместе с ней. Понимая, что нельзя терять времени, Чжан Сюань оттолкнулся от земли. 
Пэн! 
Чжан Сюань воспользовался Искусством Движения Небесного Пути и тут же исчез. Перед Братом Ю и Господином Фэном только и успел мелькнуть размытый силуэт. 
— Кто-то здесь есть… 
Озадаченные молодые люди напряглись. Однако, похоже, что с ними никто не собирался сражаться. В мгновение ока силуэт исчез из поля зрения. 
— Кто это был… 
Брат Ю бросился в погоню. Однако, к тому времени как он оказался в лесу у входа, никого уже не было. 
— Духовный зверь… пропал? 
После этого молодой человек вернулся в пещеру. Однако, ни единого признака духовного зверя не было. Брат Ю и Господин Фэн переглянулись. Они ощущали себя глупцами, которые не понимают, что вообще происходит! 
— Проклятье… Кто бы мог подумать, что духовный зверь, которого я загнал в угол с таким усердием, будет похищен! Что за ублюдок это сделал? — яростно взревел Брат Ю. 
С его точки зрения он выследил духовного зверя и ослабил его Благовонием Звериной Чешуи, но какой-то ублюдок прокрался и убил его добычу. 
Иначе, почему бы поблизости не было ни одного зверя уровня Идеальной Гармонизации и никаких признаков боя? 
Кто бы мог подумать, что Благовоние Звериной Чешуи, на которое он потратил столько денег станет подарком для кого-то другого. Счастье, что молодой человек не взорвался на месте. 
… 
А Чжан Сюань, выбравшийся из лощины вздохнул с облегчением. 
 Это было очень близко… 
К счастью парень успел вовремя сбежать, потому что если бы его заметили, то репутация парня была бы испорчена похищением чужой добычи. 
Парню удалось достаточно быстро уничтожить Рассеивающую Ночь Жемчужину и погрузить пещеру во тьму. Иначе, учитывая наблюдательность молодых людей, они бы узнали Чжан Сюаня. 
Убедившись, что дистанция безопасна и никого поблизости нет, Чжан Сюань махнул рукой и выпустил Королеву Бесчисленных Муравьёв. 
У парня были догадки, которые следовало прояснить. 
— Почему ты предложила духовным зверям помощь, чтобы разобраться с грандмастерами? 
Учитывая понимание Чжан Сюаня, Королева Бесчисленных Муравьёв это пространственное существо. К тому же у неё нет никаких связей с местными духовными зверями, так зачем ей помогать убивать новичков? 
Разве это не принесёт королеве лишних проблем? 
— Всё… Византийский Солнечный Зверь меня заставил! — ответила Королева. 
— Византийский Солнечный Зверь? — нахмурился Чжан Сюань. 
Собрав огромное количество книг из различных Звериных Залов, парень знал о многих видах духовных зверей этого мира. Однако, никогда не слышал о Византийском Солнечном Звере. 
Что это за существо? 
— Именно так! Византийский Солнечный Зверь прибыл несколько дней назад и приказал мне помочь духовным зверями. К тому же, он собрал духовных зверей вместе и настроил их против людей… 
Королева Бесчисленных Муравьёв рассказала, кто во всём замешан. 
— То есть Византийский Солнечный Зверь собрал духовных зверей Пика Лейюань несколько дней назад, чтобы они разобрались с новичками на экзамене? — мрачно спросил Чжан Сюань. 
Если бы Византийский Солнечный Зверь собирался защитить духовных зверей, он бы приказал им бежать, а не драться, особенно если учесть, что он знал об опасности несколько дней назад. Этого времени было бы более чем достаточно, чтобы оказаться на безопасной дистанции! 
Но вместо этого он настроил духовных зверей против людей… 
Получается, Византийский Солнечный Зверь… собирался разделаться с восходящими звёздами Павильона Грандмастеров? 
С мрачным выражением на лице Чжан Сюань спросил. 
 — Насколько силён Византийский Солнечный Зверь? 
— Я не знаю; Я не могла увидеть глубины его силы. Единственное, что мне понятно, это что я ему неровня… Королева Бесчисленных Муравьёв покачала головой. — Точно, Византийский Солнечный Зверь по-прежнему на вершине Пика Лейюань. Он смотрит за происходящим и отдаёт приказы! 
— На вершине Пика Лейюань? 
Чжан Сюань был озадачен. Какова история Византийского Солнечного Зверя? Почему он подбивает духовных зверей на сражение против людей? 
— Да! — кивнула Королева. 
Задав ещё несколько вопросов, Чжан Сюань прояснил для себя картину. Однако, его сомнения только усилились. 
Духовные звери неподалёку от Пика Лейюань были пойманы и выпущены на свободу Старейшиной Мо. Однако, несколько дней назад из ниоткуда возник Византийский Солнечный Зверь и повёл за собой духовных зверей, чтобы те объединились для сражений против людей. 
Чтобы не стать жертвами людей, эти духовные звери тут же согласились на совместную работу. 
Благодаря способностям Королевы Бесчисленных Муравьёв, она получила роль связного. А сам Византийский Солнечный Зверь служил командиром операции и отдавал духовным зверям приказы, на окружение и уничтожение грандмастеров. 
Вернув Королеву Муравейника в её гнездо, Чжан Сюань почесал подбородок и погрузился в раздумья. 
 Если мы позволим Византийскому Солнечному Зверю продолжать, многие экзаменуемые погибнут… 
Все принимающие участие во вступительном экзамене грандмастера понимают, что они рискуют своей жизнью, однако между обычными сражениями и заговором против грандмастеров огромная разница. 
Несмотря на то, что смерть огромного количества гениальных грандмастеров это потеря, куда больше Чжан Сюаня злило что его, обманывают духовные звери. 
— Пожалуй, мне стоит посмотреть, что за невообразимое существо этот Византийский Солнечный Зверь! 
Какой-то духовный зверь выказывает неуважение Старейшине Мо и Академии Грандмастеров, поставив ловушки на вступительном экзамене и причиняя вред экзаменуемым, так что Чжан Сюаню стало интересно, что за невероятное создание на такое способно. 
Поэтому, повернувшись к вершине, Чжан Сюань начал пробираться наверх. 
Пик Лейюань больше 10 000 метров в высоту. Выше середины гора покрыта снежной шапкой и местность становится очень скалистой. Не потратив полдня невозможно будет достигнуть пика. 
Однако, благодаря Восходящим Шагам Красной Пыли, Чжан Сюань оказался на вершине всего за десять минут. 
Вершина горы оказалась достаточно широкой, она простиралась на несколько ли. Снежная шапка, покрывающая пик создавала зеркальный блеск и отражённые солнечные лучи били в глаза парня. 
Благодаря развитию Чжан Сюаня, обычные солнечные лучи никак ему не вредили. Однако, белая снежная шапка очень сильно била по глазам парня. Поэтому Чжан Сюань осматривал пик, используя свой Глаз Проницательности. 
Не зная силы Византийского Солнечного Зверя, Чжан Сюань не решился действовать необдуманно. Поэтому он переоделся в белые одежды, чтобы слиться со снегом и медленно двинулся дальше, держась близко к земле. 
 Здесь следы духовного зверя! 
После недолгого полёта Чжан Сюань заметил огромные следы и направился по ним. 
Эти следы были шириной в полметра и глубоко проседали в снег. Это указывало, что у владельца ног очень большое и тяжёлое тело. 
 Что это за духовный зверь? 
Парень озадаченно нахмурился. 
Эти следы напоминали человеческие, но обладали отличиями, главным образом в размерах. Прочитав немало книг по приручению, Чжан Сюань был уверен в своих знаниях зверей и духовных зверей. Даже редкие создания, вроде Королевы Бесчисленных Муравьёв, от него не ускользнули. А эти следы были парню не знакомы. 
 Как бы там ни было, по следам я смогу выследить существо. Ответ лежит в конце этой звериной дорожки… 
Понимая, что тайное станет явным в конце следа, Чжан Сюань поторопился вперёд. 
Но уже вскоре он заметил огромный соломенный дом. Следы пропадали у порога этого дома. 
 Соломенный дом? Так здесь… кто-то живёт? 
Обычно духовные звери обитают в пещерах и других подобных местах. Поскольку здесь стоит соломенный дом, он предназначен человеку? А огромные следы принадлежат прирученному этим человеком зверю? 
Но тогда каковы мотивы этого человека? 
 А может… может это Демон? Подобное могло бы объяснить, почему он настраивает духовных зверей против грандмастеров. 
Мрачно подумал Чжан Сюань. 
Если попросить кого-нибудь назвать тех, кто относится к грандмастерам с враждебностью, Демоны на ум приходят самыми первыми. Учитывая, что Византийский Солнечный Зверь командует духовными зверями, чтобы разобраться с грандмастерамии, возможно это просто дёргающий за ниточки Демон! 
Иначе, с чего бы зверю строить себе соломенный коттедж на вершине заснеженной горы и жить в нём? 
В этот момент кусочки пазла наконец начали складываться. 
 Для начала нужно проверить… 
С такой мыслью, Чжан Сюань затаив дыхание подлетел поближе, не давая своей духовной энергии просочиться. 
Вскоре он заглянул через приоткрытую дверь и заметил лежавшего в соломенном коттедже огромного духовного зверя. Глаза зверя были закрыты, было сложно сказать спит он или бодрствует. 
 Это и есть тот самый Византийский Солнечный Зверь, о котором говорила Королева? Я не могу припомнить духовного зверя, который подходил бы под описание… 
Этот огромный зверь напоминал огромную мартышку с серой шкурой. Чжан Сюань никогда не слышал о подобных зверях и озадаченно нахмурился. 
Поскольку парень не видел описание этого зверя, то не знает и о его способностях. 
Неизвестный духовный зверь, сила которого превосходит силу Выдающегося Смертного седьмого дана. Даже Чжан Сюаню будет опасно сталкиваться с такой силой. 
Ху, ху, ху! 
Как раз в тот момент, когда Чжан Сюань размышлял, как ему провести исследование, за его спиной раздались взмахи крыльев. Небесный духовный зверь неторопливо приближался к соломенному дому. 
Даже издалека было заметно давление, которое этот зверь оказывал на окружающий мир. 
Духовный зверь седьмого дана. 
— Похоже этот зверь в сговоре с Византийским Солнечным Зверем! 
Заметив, что огромный небесный зверь, не скрываясь, приближается к соломенному дому, и что Византийский Солнечный Зверь не обратил на это никакого внимания, Чжан Сюань понял, что эти звери отлично ладят друг с другом. Поэтому парень медленно опустился и скрылся в снегу. 
Его движения были лёгкими, а белая одежда слилась с окружающим снегом. Даже небесный зверь седьмого дана не смог заметить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Бедный Брат Ю
</w:t>
      </w:r>
    </w:p>
    <w:p>
      <w:pPr/>
    </w:p>
    <w:p>
      <w:pPr>
        <w:jc w:val="left"/>
      </w:pPr>
      <w:r>
        <w:rPr>
          <w:rFonts w:ascii="Consolas" w:eastAsia="Consolas" w:hAnsi="Consolas" w:cs="Consolas"/>
          <w:b w:val="0"/>
          <w:sz w:val="28"/>
        </w:rPr>
        <w:t xml:space="preserve">Ху! 
Небесный Зверь седьмого дана приземлился прямо у соломенного коттеджа. Когда он складывал крылья, поднялась настоящая снежная буря. 
Рёв! 
Оказавшись на земле, Небесный Зверь взревел. 
Окажись на месте Чжан Сюаня другой укротитель, наверняка бы не смог понять, что происходит. Однако, поскольку Чжан Сюань знаком с Древним Языком Зверей, то смог расшифровать рёв. 
— Милорд, я сделал как вы приказали и поймал тех грандмастеров! Сейчас от трёхсот до тысячи окружены и большинство из них ранено! — сказал небесный зверь. 
Достигнув уровня Выдающегося Смертного, духовные звери обладают интеллектом на уровне людского. Несмотря на то, что они по-прежнему не могут овладеть сложными искусствами, вроде ковки оружия или установки формации, они могут анализировать ситуацию и исполнять приказы. 
Можно привести в пример Великого Фиалкокрыла, прирученного Чжан Сюанем. Чтобы отомстить за Гранитного Драконьего Зверя, тот нападал на Звериный Зал Империи Хуанью множество раз. Однако, перед каждой атакой он оценивал положение. Например, когда шестизвёздный укротитель собирался с ним разобраться, зверь мудро избегал нападения и возвращался только, когда Звериный Зал был совершенно беззащитен перед его силой. 
 Как я и думал, они собираются убить грандмастеров на горе! 
Услышав слова, сказанные небесным зверем, Чжан Сюань напрягся. 
Учитывая, что этот духовный зверь, достигший седьмого дана, никто из грандмастеров на горе не справится с этим зверем! 
Восемь из десяти экзаменуемых по-прежнему на уровне Очищения, в то время, как остальные находятся на уровне Духовного Единства. Несмотря на то, что единицы, вроде Брата Ю достигли начального уровня Связи со Вселенной, они всё равно не смогут справиться со зверем седьмого дана! 
Что уж говорить о бесчисленных количествах обычных духовных зверей! 
Судя по отчёту небесного зверя, спасённые Чжан Сюанем грандмастера это малая часть от попавших в ловушки. 
Учитывая, что эти два зверя действительно замыслили нападение на новичков Академии Грандмастеров, существует огромная вероятность, что они связаны с Демонами. А даже если это не так, ясно что они настроены враждебно по отношению к людям. 
— Отличная работа! 
Византийский Солнечный Зверь выбрался из своего соломенного дома на вершину горы. 
Движения зверя казались медлительными и обычными, но в них чувствовалась огромная сила. Чжан Сюань будто смотрел на бездну и это зрелище заставляло его утонуть в уровне развития зверя. 
 Глаз Проницательности! 
Несколько линий покрыли глаза Чжан Сюаня и он попытался разглядеть развитие своего противника. Но к своему удивлению, осознал, что Глаз Проницательности не позволяет ему увидеть недостатки зверя. 
Это может означать… что Византийский Солнечный Зверь достиг девятого дана уровня … или даже более высокого уровня? 
Текущее развитие парня, вершина уровня Связи со Вселенной, а его боевая сила способна сравниться с силой мастеров восьмого дана. Поэтому Глаз Проницательности парня позволяет, видеть мощь уровня Выдающегося Смертного ниже девятого дана. 
Но он не смог понять насколько силён похожий на ходячую гору зверь, стоящий прямо перед ним. Это означает, что он уже достиг девятого дана уровня? А может… даже превзошёл пределы уровня Выдающегося Смертного? 
За девятым даном уровня Выдающегося Смертного следует уровень полу-Святого! 
Духовные звери, достигшие этого уровня, зовутся святыми зверями. 
В таком случае это объясняет, почему Чжан Сюань никогда не слышал о Византийском Солнечном Звере. Учитывая уровень развития Звериного Зала Хуанью, в нём нет записей о святых зверях. 
Ошеломлённый этим фактом Чжан Сюань на мгновение потерял контроль, отчего в окружающей духовной энергии произошло возмущение. Это мгновенно привлекло внимание Византийского Солнечного Зверя и тот повернул голову. 
Чжан Сюань тут же отвёл взгляд и все свои силы направил на скрытие своего присутствия. 
С его текущими способностями справиться со зверем восьмого дана уровня Выдающегося Смертного было бы непросто, что уж говорить о полу-Святом Звере! 
Благодаря чистоте чжэньци Небесного Пути и превосходному контролю над физическим телом, Чжан Сюань смог скрыть своё присутствие. Даже Святому было бы непросто его заметить. 
Осмотревшись, Византийский Солнечный Зверь не нашёл ничего интересного, так что вернулся к разговору с небесным зверем. 
— Грандмастера нас уже заметили? — спросил Византийский Солнечный Зверь. 
— Ещё нет. Однако, двести грандмастеров пойманных в Небесной Нити были кем-то спасены и… 
Небесный зверь неожиданно смолк на полуслове, кажется ему было сложно поверить в то, что он сам говорит. 
— И что? 
Византийский Небесный зверь смотрел на небесного зверя и в это мгновение на того будто обрушились небеса. 
 Святой зверь! 
Глаза Чжан Сюаня округлились от удивления. 
Несмотря на то, что парень больше не боялся, что его заметят, он узнал давление мощи. Подобное он испытывал, когда встретил Старейшину Мо перед вступительным экзаменом! 
Другими словами, этот зверь не полу-Святой и не Восходящий Святой, а настоящий Святой! 
Кто бы мог подумать, что Святой будет выстраивать заговор против экзаменующихся… 
Холодный пот пробежал по спине Чжан Сюаня! 
Даже если бы все экзаменуемые собрались в одном месте, они бы не справились с таким противником! Такова мощь истинного Святого! 
— К тому же, все духовные звери, отправленные в Небесную Нить, разорвали со мной связь. Кажется… они нас предали! — отчитался Небесный Зверь. 
— Разорвали связь? Посмели меня предать, вот паразиты… — Византийский Солнечный Зверь нахмурился. — И кто из них? Я лично преподам им урок, когда всё закончится! 
— Синеспиный Яростный Медведь, Сталеклыкая Пантера, Южный Жёлтый Тигр, Макака со Стальыми руками… все они и Королева Бесчисленных Муравьёв! — сказал небесный зверь. 
Услышав, что даже Королева Бесчисленных Муравьёв оборвала связь, Византийский Солнечный Зверь стал серьёзен. 
— Королева Бесчисленных Муравьёв? Ты уже выяснил, что произошло? 
Королева была источником информации. Даже обладая силой Святого, Византийский Солнечный Зверь не способен наблюдать за всем Пиком Лейюань и следить за передвижениями грандмастеров. 
— Я подозреваю, что она была убита! — ответил небесный зверь. — Потеряв связь с Королевой Бесчисленных Муравьёв, я прилетел к её гнезду и заметил, что два грандмастера подозрительно осматривают окрестности с Благовонием Звериной Чешуи в руках… 
— Благовоние Звериной Чешуи? Этот артефакт погружает в спячку. Кто посмел поднять руку на Королеву Бесчисленных Муравьёв? — яростно взревел Византийский Небесный Зверь, и на вершине неожиданно поднялся ветер, отражая его ярость. 
— Боюсь, что именно они. После того, как я вывел этих двух грандмастеров из строя, я заглянул в пещеру и нашёл следы битвы, но самой Королевы Бесчисленных Муравьёв нигде не было. Поэтому я забрал кольца-хранилища тех грандмастеров, чтобы поискать следы Королевы. 
От ярости, излучаемой Византийским Солнечным Зверем небесный зверь начал дрожать и объяснять с запинками. 
— Поскольку я духовный зверь, у меня нет чжэньци, так что я не могу получить доступ к кольцам хранилищам, чтобы узнать, поймана ли ими Королева Бесчисленных Муравьёв. 
Следом небесный зверь разжал свои гигантские когти и передал два кольца хранилища Византийскому Солнечному Зверю. 
Для открытия кольца хранилища требуется два условия. Первое, нужно быть владельцем кольца хранилища, или кольцо хранилище должно быть ничейным. Второе, нужно обладать чжэньци. По какой-то причине, Византийский Солнечный Зверь строго запретил убивать грандмастеров во время операции, так что Господин Фэн и Брат Ю ещё живы. К тому же, зверь не обладает чжэньци, так что не способен открыть кольца. 
Однако, в обход общеизвестных правил, благодаря своей силе уровня святого Византийский Солнечный Зверь может получить доступ к кольцу хранилищу грубой силой. Схватив кольцо, зверь поместил его между своих огромных когтей. 
После чего он воздействовал на кольцо своей невероятно мощной душой. 
Спустя мгновение, Византийский Солнечный Зверь покачал головой. 
— Королевы Бесчисленных Муравьёв, как и её ядра внутри нет. Скорее всего, она от них сбежала, тебе просто нужно получше поискать. 
— Конечно! — услышав, что его товарищ в порядке, небесный зверь вздохнул с облегчением. 
Когда отпечатки души были силой сметены с колец два потерявших сознание грандмастера, лежавших в середине горы закашлялись и очнулись. 
Этими грандмастерами были Брат Ю и Господин Фэн, выведенные из строя некоторое время назад. 
Насильственное извлечение Духовных Отпечатков нанесло грандмастерам раны и оставило их с головной болью. 
— Моя одежда и кольцо-хранилище… 
Опустив головы, эти двое взглянули на свои тела и начали трястись. 
Опасаясь, что у грандмастеров могут при себе оказаться и другие кольца, небесный зверь забрал ещё и их одежды. В результате у этих двоих были отняты не только ценности, но они ещё и валялись на горе голышом. 
— Да что за чертовщина? 
Они охотились на духовных зверей, кто бы мог подумать, что в итоге зверь сам их разденет… 
Было бы понятно если бы тот забрал только их кольца, но голыми-то их зачем оставлять… Что это вообще было? 
Неужели… духовный зверь заинтересовался не только их ценностями, но и телами? 
От подобной мысли эти двое тут же опустили взгляды и осмотрели свои тела. Заметив, что никаких признаков непотребства нет, они вздохнули с облегчением. Возможно это удача в череде неудач. 
Чуть раньше Брат Ю заявлял, что он готов соревноваться с Чжан Сюанем, чтобы узнать, кто выступит лучше. Как могло случиться, что в итоге он оказался в таком состоянии? 
Какое там состязание с Чжан Сюанем, у него для себя нет ни одного ядра, он рискует экзамен провалить! 
Что это за чертовщина? 
Пока остальные грандмастера получали кожу, кости и ядра духовных зверей они потеряли свою одежду и кольца… 
Большая удача что никто в таком положении их не видит. Иначе, они были бы устыжены на весь мир. 
Поднявшись, Брат Ю начал осматриваться в поисках древесных листьев чтобы хоть как-то прикрыться. После этого, с волнением на лице он сказал. 
— Нужно побыстрее убить несколько духовных зверей и сделать одежду… Что делать дальше будем думать потом! 
— Конечно! 
Господин Фэн согласно кивнул. 
Для начала нужно найти чем прикрыться, очень неудобно ходить голышом при свете дня, даже если никто их не видит! 
— Какая удача что Благовоние Звериной Чешуи всё ещё при мне. С ним мы можем легко поймать даже зверей уровня Связи со Вселенной… 
Повязав импровизированную набедренную повязку из древесных листьев на пояс, Брат Ю осмотрелся и нашёл лежавшее неподалёку Благовоние Звериной Чешуи. Кажется, зверь, который их атаковал, даже не подумал забрать это благовоние. 
Заметив, что артефакт по-прежнему при них, Брат Ю вздохнул с облегчением. 
Поскольку эта ценность осталась у него, он всё ещё может победить. 
В конце концов, даже если Чжан Сюань не слаб, победа над зверем начального уровня Связи со Вселенной это его предел. А вот с Благовонием Звериной Чешуи они могут уложить любого зверя уровня Связи со Вселенной и забрать его внутреннее ядро. 
— Поторопимся! 
После короткого обсуждения, обвязав себя листьями и лозами, эти двое направились на гору. 
Чем выше они поднимаются, тем выше шанс встретить могучих духовных зверей. Поскольку половина экзамена уже прошла, придётся одерживать верх качеством, а не количеством. 
От быстрого подъёма на гору листья на их набедренных повязках редели, обнажая одновременно стыд и темноту… 
… 
— Если Королева Бесчисленных Муравьёв жива, она определённо отправит нам одного их муравьёв чтобы рассказать, что случилось. Но пока этого не произошло, тебе стоит вернуться и убедиться, что всё идёт по плану. 
Тем временем, на вершине Пика Лейюань Византийский Солнечный Зверь отдавал Небесному Зверю приказы. 
Небесный зверь кивнул своей огромной головой и уверенно ответил. 
 — Как скажете! 
В отсутствии Королевы Бесчисленных Муравьёв, чтобы передавать сообщения и отслеживать движения грандмастеров, можно было использовать только небесного зверя. 
— Можешь лететь! 
Византийский Солнечный Зверь махнул огромной лапой. 
— Хорошо! — небесный зверь кивнул, прежде чем расправить крылья и взмыть в небо. Спустя мгновение, он уже пропал из вида. 
После того, как небесный зверь улетел, Византийский Солнечный Зверь напрягся, его тело слегка подпрыгнуло. Он повернул голову в определённом направлении и в его глазах мелькнула искорка. 
— Эй, прячущийся парень, можешь выходить! 
Это было сказано на обычном, человеческом языке. 
— Значит меня заметили… 
Византийский Солнечный Зверь смотрел прямо в то место, в котором скрывался Чжан Сюань. Понимая, что он был замечен, Чжан Сюань вздрогнул и у него кровь застыла в жилах. 
Он думал, что скрылся достаточно хорошо, но его, всё же, раскрыли!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Разорвать его ради нового
</w:t>
      </w:r>
    </w:p>
    <w:p>
      <w:pPr/>
    </w:p>
    <w:p>
      <w:pPr>
        <w:jc w:val="left"/>
      </w:pPr>
      <w:r>
        <w:rPr>
          <w:rFonts w:ascii="Consolas" w:eastAsia="Consolas" w:hAnsi="Consolas" w:cs="Consolas"/>
          <w:b w:val="0"/>
          <w:sz w:val="28"/>
        </w:rPr>
        <w:t xml:space="preserve">Но подобного следовало ожидать! 
Может полу-Святому или Восходящему Святому было бы непросто заметить ауру парня, когда он полностью себя скрыл, но такой трюк не пройдёт с настоящим Святым. 
По достижению уровня Святого, человек становится един с природой. Величие природы вложено в каждое движение этого зверя. Даже если бы Чжан Сюань зарылся в снег, скорее всего, Византийский Солнечный Зверь смог бы его заметить. 
Как для Бойцов Выдающиеся Смертные считаются высшими существами, так и для Выдающихся Смертных высшие существа это Святые. 
 Всё-таки меня заметили. 
Понимая, что прятаться больше нет никакого смысла, Чжан Сюань вздохнул и поднялся. 
Похоже, что малейшее колебание духовной энергии, небольшая ошибка, выдала его присутствие. Скорее всего единственная причина по которой Византийский Солнечный Зверь позволил парню услышать разговор, заключается в том, что он не знает о том, что парень освоил Древний Язык Зверей. Поэтому он не беспокоился, что сказанное им куда-то просочится. 
Поэтому, он решил закончить разговор с небесным зверем, прежде чем поднять Чжан Сюаня из его укрытия. 
Византийский Солнечный Зверь повернулся к Чжан Сюаню и спросил. 
 — Ты один из новичков Академии Грандмастеров? 
По достижению уровня Святого, духовные звери приобретают способность говорить на человеческом языке. 
— Да! — Понимая, что ложь этого зверя не возьмёт, Чжан Сюань послушно кивнул. 
— Достичь вершины уровня Связи со Вселенной и забраться на вершину даже будучи не зачисленным в академию официально, а ты не плох. Даже если ты не лучший среди остальных, но определённо близок к этому званию. 
Заметив развитие Чжан Сюаня, Византийский Солнечный Зверь кивнул головой. 
— Ничего такого! 
Чжан Сюань в ответ усмехнулся. В то же самое время парень завёл руки за спину, будто пытаясь что-то сделать. 
— И не пытайся ничего провернуть… Я не могу гарантировать, что не потеряю терпение! 
Заметив действия Чжан Сюаня, Византийский Солнечный Зверь рявкнул. 
— Терпение? — Чжан Сюань покачал головой, спокойно парируя фразу зверя. — Прямо с языка сорвал. Боюсь, что могу потерять контроль и забить тебя до смерти! 
— Что ты сказал? — Византийский Солнечный Зверь был ошеломлён высокомерием своего собеседника. Однако, ошеломление быстро прошло и его заменила ярость. 
Он святой зверь, а перед ним стоит всего лишь какой-то мастер уровня Связи со Вселенной. Даже не сдвинувшись с места, зверь мог бы убить молодого человека силой своей души. И, всё же, этот парень позволяет себе вести себя вызывающе, говоря, что может потерять терпение и забить его до смерти. 
 Ты хоть знаешь с каким созданием разговариваешь? 
 Самоуверенный глупец! 
— Кажется, ты в себе уверен. — С недовольным лицом холодно усмехнулся Византийский Солнечный Зверь. Ярость пылала в глазах зверя, грозясь сжечь всё, на что он смотрел. 
— Это не уверенность в себе; я просто констатирую факт. Впрочем, я дам тебе шанс. Если признаешь меня своим господином, то избежишь смерти. — Чжан Сюань сказал это обычным тоном с руками, заведёнными за спину, будто совершенно ничего не происходит. 
— Бесстрашен только тот, кто высокомерен, кажется, ты даже не представляешь, о чём говоришь. Раз так, позволь вбить послушание вместо костей! 
Не ожидая, что создание, сравнимое с муравьём окажется так высокомерно и потребует признать его господином, и даже убить его в случае отказа, Византийский Солнечный Зверь воспылал гневом. Шерсть по всему телу зверя встала дыбом и с яростным рёвом он поднял ладонь. 
Хулала! 
Казалось, что вырывающаяся из лапы зверя чжэньци пронзает даже небеса. Создавалось ощущение, что удар этой огромной ладони может сокрушить даже гору. 
Звери уровня Святого по-прежнему не могут развивать чжэньци, но, вместо этого они обладают сокрушительной физической мощью, способной рассекать горы и океаны. Что там горы, одним ударом этот зверь мог бы истребить всё Тяньсюаньское Королевство. 
Прежде чем ладонь нанесла удар, исходящая от неё мощь, разметала снег с вершины горы. Удар был подобен падающей комете. 
— Вобьешь послушание вместо костей? И кто же из нас высокомерен… — Чжан Сюань гордо выпрямился перед сокрушительной мощью ладони, усмехнулся и сказал. — Злодей, разорви его на куски и собери по новой! 
Даже против Святого у Чжан Сюаня был свой козырь. 
Около двадцати марионеток, полученных им в подземном зале, обладавших мощью Святого. Избить Святого первого дана для них не составит труда! 
В конце концов, могучая сила, в прошлом способная потягаться в битве даже с Божественным Куном, сейчас в руках парня… Злодей! 
Этот парень заключён в Библиотеке Небесного Пути, отчего уязвим и неподвижен, но его сила – это не шутки. Даже если бы ему противостояли десять Византийских Солнечных Зверей, этого было бы недостаточно для победы! 
Бум! 
Чжан Сюань поднял руку и в его ладони появилась открытая книга. На странице книги было бьющееся сердце. 
— Сломать! — приказал властный голос. 
Хулала! 
Это слово обладало какой-то таинственной мощью. Ладонь, которой Византийский Солнечный Зверь попытался нанести удар тут же разбилась, будто стекло, а духовная энергия разлетелась по окружающему миру. 
— Что… 
Увидев, что артефакт молодого человека пересилил его атаку всего одним словом, Византийский Солнечный Зверь округлил глаза. 
Благодаря развитию вершины первого дана уровня Святого, его сила была на уровне величайших мастеров Империи Хунюань! 
Зверь думал, что разделаться с мастером уровня Связи со Вселенной не составит никакого труда, но кто бы мог подумать, что противник обладает артефактом, способным предотвратить его атаку одним словом? 
 Бежать! 
Первородный страх охватил Византийского Солнечного Зверя, доверившись инстинктам, тот прыгнул в небо, даже не раздумывая. 
Несмотря на то, что у него нет крыльев, будучи святым зверем он способен летать. 
Он боялся вовсе не Чжан Сюаня; а непостижимого артефакта, который парень держал в руках. Не понимая способностей артефакта Византийский Солнечный Зверь решил сбежать и собрать группу зверей, чтобы разобраться с парнем вместо того, чтобы рисковать собой. 
— Хочешь от меня сбежать? Мечтай! 
Пролетев несколько десятков метров, зверь услышал исходящий снизу холодный голос. А следом зверя до зверя донеслась такая кровожадность, что очистила его разум, не давая, ни о чём подумать. 
 Демоническое племя… 
Это мгновение замешательства лишило сил левитации Византийского Солнечного Зверя, отчего тот свалился с неба. Путон! Зверь воткнулся головой в сугроб. 
— Неплохо, Малыш Злодей. Похоже ты не только на разговоры горазд! 
Не ожидая, что Злодей окажется настолько могущественным, что даже отразит атаку Византийского Солнечного Зверя одной мыслью, Чжан Сюань похвалил сердце из книги. 
— … — В ответ на похвалу Злодей только вздрогнул, потеряв дар речи. 
Так получилось, что Византийский Солнечный Зверь уже вытащил голову из снега и видел эту картину, заставившую его закашляться. 
Несмотря на то, что зверь не имел понятия, что запечатано в книге, он не сомневался, что внутри было создание, которое находилось бы среди сильнейших созданий континента. Византийский Солнечный Зверь думал, что это защитник или наставник молодого человека, но кто бы знал… 
Что молодой человек обратиться к этому созданию будто к щенку! 
Будто в этой ситуации нет ничего странного! 
Что это вообще за парень? 
 Эта кровожадность… сердце наверняка принадлежит мастеру из демонического Племени. Поэтому наверняка парень – это Демон, который надеется проникнуть в Академию Грандмастеров? 
От такой возможности кровь Византийского Солнечного Зверя застыла в жилах. 
Существуют легенды о том, что королевская семья Демонов может маскироваться под людей и даже грандмастера не способны заметить разницу. 
В прошлом, Демон благополучно стал одним из грандмастеров. Получив секреты человечества, Демоническое Племя чуть не сокрушило Павильон Грандмастеров. 
Если бы не наблюдательность Божественного Куна, позволившая ему заметить, что что-то не так, то Континентом Грандмастеров сейчас бы правило Демоническое Племя, а не человеческая раса! 
С какой стороны не посмотри на этого парня, он кажется человеком. Неужели он действительно из королевской семьи Демонического Племени? Иначе, с чего бы он обращался с таким могущественным мастером Демонического Племени как с щенком? 
— Я тебя убью… 
От осознания какую угрозу парень несёт Павильону Грандмастеров, глаза Византийского Солнечного Зверя налились кровью. 
Если его суждения верны, он должен, во что бы то ни стало остановить молодого человека от поступления в Академию Грандмастеров. Иначе, кто может знать какие опасности ожидают академию, а может и всю человеческую расу? 
Ху! 
Оттолкнувшись от земли, Византийский Солнечный Зверь понёсся на Чжан Сюаня, будто шаровая молния. Своей ошеломляющей мощью и поразительной скоростью он собирался смести Чжан Сюаня и обратить его в пыль. 
Злодей всё ещё не знал, как ему стоит общаться с Чжан Сюанем, пообещавшим отпустить его, если тот этого заслужит, когда заметил мешающего Византийского Солнечного Зверя. Разозлившись, что его размышления прерывают, Злодей яростно крикнул: 
 — Склонись! 
 То, что я заперт в книге не значит, что у тебя есть право двигаться! 
 Как ты смеешь поднимать руку на Небесного Грандмастера, признанного небесами и решающего мою судьбу! 
Бум! 
Этот крик, наполненный уникальной кровожадностью Демонического Племени, снова захлестнул Византийского Солнечного Зверя. Будто сбитая ладонью муха, зверь врезался в землю и дёрнул конечностями. 
Несмотря на то, что сила Злодея очень сильно ограничена, разобраться со Святым первого дана ему всё равно, что прихлопнуть надоедливого комара. 
Прижатый к земле невиданной силой Византийский Солнечный Зверь взглянул на Чжан Сюаня с яростью. Он отчаянно взревел: 
 — Проклятье, я разорву тебя на части… 
— Ты так хочешь меня убить? 
Услышав намерения зверя, Чжан Сюань потерял дар речи. 
 Этот прихвостень демонического племени слишком высокомерен! 
 Наверняка он понял, какую угрозу представляет Демоническому Племени его собственный талант, и зверь решил разобраться с ним, пока он не окрепнет. 
— Именно так! Даже ценой своей жизни я заберу тебя с собой в ад! — взревел Византийский Солнечный Зверь. 
— Вот как… 
Эти слова помогли Чжан Сюань принять окончательное решение. Указав пальцем на Византийского Солнечного Зверя, он приказал. 
 — Избивайте его ногами! 
Хулала! 
Неожиданно на белом снегу появилось двадцать демонических марионеток. 
Поскольку зверь собрался его убить, нет нужны с ним церемониться. 
Рёв! 
Марионетки взревели в то же время, яростно кинувшись на зверя. 
Ху! 
Первая марионетка ударила ногой прямо в лицо Византийского Солнечного Зверя, отправляя того в воздух. Прежде чем тот приземлился, другая марионетка ударила зверя в спину, заставив того прокатиться по земле. 
Пэн, пэн, пэн, пэн! 
Византийский Солнечный Зверь перелетал с места на место и вскоре всё его тело покрывали кровоподтёки. Изо рта зверя вырвалась кровь. 
— Демонические марионетки? Как и ожидалось от члена королевской семьи Демонического Племени… проклятье, проклятье! 
Появление такого огромного количества Демонических Марионеток только убедило Византийского Солнечного Зверя в его правоте. В конце концов, кто бы ещё мог командовать таким огромным отрядом Демонических Марионеток? 
Ярость и бессилие наполнили душу зверя. Если бы только он заметил сразу и убил молодого человека быстрее, то был бы спокоен. Но теперь уже поздно… 
Против двадцати Святых Марионеток первого дана он совершенно беспомощен! 
К тому же, он не может двинуться от сковывающей его кровожадности демонов! 
Под пинками и ударами перед глазами Византийского Солнечного Зверя начало темнеть и его сознание начало медленно его покидать. 
Когда Византийский Солнечный Зверь думал, что он уже мёртв, прозвучал спокойный голос молодого человека. 
— Ну что? Не изменил своего решения? Признай меня господином, и я избавлю тебя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Жалкий Византийский Солнечный Зверь
</w:t>
      </w:r>
    </w:p>
    <w:p>
      <w:pPr/>
    </w:p>
    <w:p>
      <w:pPr>
        <w:jc w:val="left"/>
      </w:pPr>
      <w:r>
        <w:rPr>
          <w:rFonts w:ascii="Consolas" w:eastAsia="Consolas" w:hAnsi="Consolas" w:cs="Consolas"/>
          <w:b w:val="0"/>
          <w:sz w:val="28"/>
        </w:rPr>
        <w:t xml:space="preserve">На пути к Пику Лейюань промелькнула тень, и неожиданно явились человек и святой зверь. 
— Старейшина Мо! 
Человек шагнул вперёд и с улыбкой вежливо свёл руки. 
— Глава Павильона Мо! — Старейшина Мо ответил таким же приветствием. 
Человек, явившийся к месту начала экзамена не кто иной, как глава Павильона Грандмастеров Империи Хунюань, Мо Гаоюань! 
Несмотря на то, что он не состоит в Десятке Великих Грандмастеров, его положение и навыки сравнимы с членами десятки. 
— Святой Зверь Ланя! — Старейшина Мо также повернулся к святому зверю, стоявшему рядом и сложил руки. 
Прирученный Мо Гаоюанем зверь начального уровня первого дана Святого, Святой Зверь Ланя! 
Поскольку они равны как святые, эта церемония попросту необходима. 
— Приветствую Старейшину Мо! — ответил Святой Зверь Ланя человеческим языком. 
Когда формальности были закончены, Старейшина Мо повернулся к Мо Гаоюаню и озадаченно спросил. 
— Могу я узнать причину появления Главы Павильона Мо и Святого Зверя Ланя? 
Павильон Грандмастеров и Академия Грандмастеров Хунюань считаются равными организациями, находящимися под командованием одного и того же главного отделения в Центральной Империи. Поэтому Павильон Грандмастеров не вмешивается в дела Академии Грандмастеров. 
— Я слышал в этом году представлено множество талантливых грандмастеров, так что решил взглянуть сам… — усмехнулся Мо Гаоюань. 
Поскольку сейчас проводится вступительный экзамен, Чжан Сюань принимает в нём участие. Мо Гаоюань хотел бы улучшить отношения с парнем и, воспользовавшись возможностью, спросить о Мастере Яне. 
Услышав, что глава павильона прибыл как наблюдатель, Старейшина Мо вздохнул с облегчением и сказал, почёсывая бороду. 
 — В этом году действительно поступают молодые таланты, но сложно сказать пройдут ли они экзамен или нет! 
— Ого? За экзаменом кроется нечто большее? — озадаченно спросил Мо Гаоюань. 
Цель экзамена отделить талантливых студентов от посредственных. Иначе, зачем бы вообще проводить вступительный экзамен? 
— Разве в этом году не должно быть охоты на Зверей четвёртого дана? Для талантливых молодых людей это должно быть простым заданием! 
О вступительном экзамене в Академию Грандмастеров говорили по всей Империи Хунюань. Разве глава местного Павильона Грандмастеров мог о нём не знать? 
Может четырёхзвёздным грандмастерам и непросто победить зверей вершины четвёртого дана в битве один на один, будет не сложно завершить охоту подготовившись и собравшись в отряды. 
— Принятие в Академию Грандмастеров зависит не от того чьи кулаки больше. Если бы дело было в простой охоте, не думаете, что экзамен был бы слишком прост? — усмехнулся Старейшина Мо. — Я подготовил поступающим сюрприз! 
— О? — Глава Павильона Мо удивился. Он обменялся озадаченными взглядами со Святым Зверем Ланя. 
Они оба слышали о правилах вступительного экзамена и в них не было ничего необычного. Однако, услышав слова Старейшины Мо, осознали, что за простыми правилами может быть нечто большее. 
— Поначалу кажется, что экзамен – это простое охотничье соревнование, в котором победит тот, кто соберёт больше всего ядер духовных зверей. Однако, я скрыл от экзаменуемых, что на самом деле проверяться будет способность к адаптации и реакция на опасность! — улыбаясь, сказал Старейшина Мо. Ему не было нужды ничего скрывать от Мо Гаоюаня. — На самом деле духовные звери в горах организованны и подготовлены к борьбе с экзаменуемыми. Они подготовили свои ловушки, чтобы загнать экзаменуемых в окружение! 
— Окружение? — Мо Гаоюань удивлённо поднял брови. — Но ведь экзаменуемые это будущее Павильона Грандмастеров… 
— Не беспокойтесь, духовным зверям строго запрещено забирать жизни экзаменуемых! — понимая мысли Мо Гаоюаня, заверил его Старейшина Мо. 
Новички Павильона Грандмастеров это столпы, которые будут поддерживать человечество в будущем. Будучи одним из Десяти Великих Грандмастеров, он не стал бы подвергать экзаменуемых смертельной опасности. 
Поэтому он подготовил условия, в которых духовные звери будут только окружать экзаменуемых. 
Иначе, как бы Грандмастер Дин и остальные продержались столько времени, что Чжан Сюань вмешался вовремя, и никто не был убит? Стоит отметить, что большинство из окружающих духовных зверей были уровня Связи со Вселенной! 
Однако, из-за напряжения этого очевидного факта никто не заметил. Даже Чжан Сюань упустил это из вида. 
— Вот как! 
Мо Гаоюань вздохнул с облегчением. Поскольку безопасность поступающих была гарантирована, его глаза загорелись. 
 — Ого, это станет настоящей имитацией войны между духовными зверями и грандмастерами. Неважно, заметят ли экзаменуемые подвох или нет, для них это станет отличным опытом. Это научит их не недооценивать противника и всегда быть настороже, а также научит их важности командной работы и заставит их осознать незначительность своей собственной силы перед ордой противников… Как я и думал, Старейшина Мо, вы провели великолепную работу! 
После провала экзаменуемые поймут, что грандмастера не всемогущие. Может они и последователи сильнейшей профессии мира, но жестоко ошибаются думая, что им ничего не угрожает. В какой-то мере, этот экзамен послужит для них корректировкой поведения перед зачислением в академию. 
Старейшина Мо принял похвалу, довольно кивнув головой. 
— Ваша идея хороша, но приручить разом столько духовных зверей наверняка было непросто. Похоже, что только вам, укротителю вершины шестизвёздного ранга такая работа была бы по плечу! — восторженно продолжил Мо Гаоюань. 
Поскольку в горах сейчас около тридцати тысяч экзаменуемых, количество духовных зверей должно быть никак не меньше двадцати тысяч. Принудить столько зверей послушно подчиняться приказам и сдерживать свои инстинкты, разве для этого нужно не великое умение? 
Старейшина Мо покачал головой с горькой улыбкой на лице. 
— Я? Да разве я смог бы приручить столько зверей разом? Я одолжил силу святого зверя! 
Может он и укротитель вершины шестизвёздного ранга, но приручение двадцати тысяч духовных зверей ему не под силу. 
— Святой зверь? Ваш Инфернальный Дракон Уровня Святого? — спросил Мо Гаоюань. 
Всем было известно, что Старейшина Мо приручил зверя повышенного уровня первого дана Святого. Это могучий святой зверь, который способен выдыхать пламя. 
— Инфернальный Дракон? Он вспыльчив и нетерпелив; я благодарю небеса уже за то, что он не доставляет неприятностей, разве мог бы я поручить ему такую задачу? Я поручил помочь мне с проведением экзамена Византийского Солнечного Зверя! — ответил Старейшина Мо. 
— Византийского Солнечного? То есть зверя старого ректора? — уточнил Мо Гаоюань. 
Старейшина Мо кивнул. 
— Вот как, ну что же, раз Византийский Солнечный взялся за работу, волноваться не о чём. Учитывая его способности, ни один зверь не посмеет ослушаться его приказа. 
Мо Гаоюань начал кивать. 
— К тому же, Византийский Солнечный Святой Зверь отлично знаком с Древним Языком Зверей, так что вряд ли что-то может пойти не так во время экзамена. — Ответил Старейшина Мо. 
Будучи зверем, прирученным старым ректором, Византийский Солнечный Святой Зверь обладает тем же положением, что и ректор и никто не смеет этого оспаривать. Несмотря на то, что академия возглавляется Десятью Великими Старейшинами, ректор остаётся при своём положении. 
Но с тех пор, как старый ректор пропал на одном из заданий, Византийский Солнечный Зверь проводит свои дни отстранёно, не вмешиваясь в дела академии. Наверняка Старейшина Мо уплатил огромную цену, чтобы убедить зверя участвовать. Даже сейчас, у Старейшины разрывается сердце, когда он думает об утрате зверя. 
Впрочем, убеждение того стоило. 
Благодаря поддержке Византийского Солнечного Святого Зверя, отлично разбирающегося в Древнем Языке Зверей, Старейшина Мо может не волноваться, что с экзаменом будут какие-то проблемы. 
Можно было бы подумать, что поскольку большинство святых зверей способны разговаривать на человеческом и Древнем Зверином Языке, то они могли бы научить укротителей утерянным знаниями… Однако между разговорными органами святых зверей и людей огромная разница, отчего звуки воспроизводятся по-разному. 
Древний Язык Зверей это речь, которая подходит большинству духовных зверей. А вот человеческое тело эту речь воспроизвести не в состоянии. Поэтому требуется уникальный метод циркуляции чжэньци, который позволяет людям воспроизводить нужные в языке звуки. 
Поэтому людям почти невозможно научиться разговаривать на Древнем Зверином Языке от святых зверей. 
К тому же, учитывая, что святые звери способны разговаривать на человеческом языке это разрушает языковой барьер между независимыми духовными зверями и людьми, позволяя им общаться. Так что начиная с шестизвёздного уровня нужда укротителей в изучении Древнего Языка Зверей полностью отпадает. Даже если по каким-то причинам им нужно пообщаться с духовными или дикими зверями, всегда найдётся святой зверь способный к переводу. 
— Поскольку Византийский Солнечный Святой Зверь присматривает за проведением экзамена, нет нужды волноваться за безопасность экзаменуемых. Вот только я боюсь, что он обойдётся с ними слишком строго и экзамен не пройдёт никто. — Сказал Мо Гаоюань. 
Возможно из-за влияния старого ректора, Византийский Солнечный Зверь стал очень строг. Если он сделает экзамен слишком сложным, то никто из экзаменуемых не сможет сдать экзамен. 
— Не беспокойтесь об этом, я переговорил с Византийским Солнечным Зверем на эту тему. Экзаменуемые будут пойманы на время. Они будут отпущены через несколько часов перед концом экзамена… — ответил Старейшина Мо. После этого он указал на гору и улыбнулся. — Смотрите, несколько экзаменуемых уже справились! 
Обернувшись и посмотрев в сторону, в которую указал Старейшина Мо, Мо Гаоюань заметил группу людей, спускающихся с горы, и подходящих к началу. 
В этот момент наступил полдень. Учитывая, что время было дано до заката, они наверняка справились со своей частью экзамена и вернулись, чтобы отчитаться. 
— Н-но… что произошло? 
Увидев экзаменуемых Старейшина Мо подошёл чтобы проверить полученные очки и не поверил своим глазам. 
Следом за группой людей шло несколько сотен духовных зверей. Их головы были опущены, будто в поражении. 
— Кажется… кто-то их приручил? 
Мо Гаоюань сглотнул слюну и его челюсть отвисла чуть не до самой земли. 
Приручение это одна из его профессий, так что он сразу мог заметить прирученного зверя. Если бы звери не были приручены, они бы не шли с опущенными головами. 
Группа из двух сотен, экзаменуемых смогла приручить пятьсот духовных зверей? 
Разве Византийский Солнечный Зверь не должен был организовать духовных зверей, чтобы те преподали урок поступающим? 
Тогда… что здесь происходит? 
… 
Тем временем, на вершине Пика Лейюань, Византийский Солнечный Зверь прорычал, стиснув зубы. 
— Хочешь, чтобы я признал тебя господином? Мечтай… 
Как будучи прирученным зверем старого ректора Академии Грандмастеров Хунюань, он может сдаться Демону? 
Даже у зверей есть чувство достоинства! 
Скорее всего старый ректор уже мёртв, но, несмотря на это зверь не мог предать ту доброту, с которой старый ректор к нему относился и сдаться врагу! 
— Мечтать? — не ожидая что, зверь подчиняющийся Демоническому Племени проявит такую стойкость Чжан Сюань покачал головой. — Продолжайте избиение! Бейте пока не подчинится! 
Услышав приказ, марионетки продолжили жестокое избиение. 
Пять минут спустя… 
Самый могущественный святой зверь академии, стоявший на равном положении с ректором, видел проносящуюся перед глазами жизнь и уже почти отправился к свету, где-то вдалеке. 
— Не важно, можешь не подчиняться. Я задам тебе несколько вопросом, если ты не ответишь на них честно, я извлеку твою душу после смерти и подвергну тебя вечным мукам! 
Заметив, что Византийский Солнечный Зверь по-прежнему сопротивляется, даже оказавшись на грани смерти, Чжан Сюань покачал головой. 
 — Ты причиняешь вред новичкам Академии Грандамастеров по приказу Демонического Племени? Если назовёшь место, в котором прячутся Демоны, я дарую тебе безболезненную смерть! 
— По приказу… Демонического Племени? 
Взглянув на Чжан Сюаня, Византийский Солнечный Зверь испытал такое сильное удивление, что чуть не умер на месте. 
 Голове своей прикажи! 
 Я здесь по личной просьбе Старейшины Мо и его обещанию. Я здесь, чтобы привести грандмастеров к новым высотам… 
 Какого чёрта ты спрашиваешь меня о Демоническом Племени? 
 Ты ещё и меня подозреваешь! 
 Расправиться со мной, используя сердце Мастера Демонического Племени, избить меня марионетками Демонического Племени… 
 А потом… 
 Спрашивать получал ли я приказы от Демонического Племени? Да как можно быть таким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Хранение в накопительном кольце
</w:t>
      </w:r>
    </w:p>
    <w:p>
      <w:pPr/>
    </w:p>
    <w:p>
      <w:pPr>
        <w:jc w:val="left"/>
      </w:pPr>
      <w:r>
        <w:rPr>
          <w:rFonts w:ascii="Consolas" w:eastAsia="Consolas" w:hAnsi="Consolas" w:cs="Consolas"/>
          <w:b w:val="0"/>
          <w:sz w:val="28"/>
        </w:rPr>
        <w:t xml:space="preserve">«Что? Ты по-прежнему отказываешься признать это?» 
Увидев подергивания его губ — признак упрямства, брови Чжан Сюаня поднялись. 
Если бы этот парень продолжал так и дальше, он мог бы прибегнуть к еще более экстремальным методам — Мучение Души! 
Мучение Души — это метод духовных оракулов, при котором извлеченная душа подвергалась невообразимой тоске, что вынуждало ее говорить. Его обычно использовали для допроса, и он редко не срабатывал. 
Однако, этот метод стирал душу допрашиваемого с лица мира, и она больше не могла перевоплощаться. Из-за бессердечности этой техники Чжан Сюань не желал ее использовать. Кто мог знать, что этот парень окажется таким крепким орешком! 
Он ясно слышал разговор Византийского Солнечного Зверя и воздушного духовного зверя. 
«Ты поручил воздушному духовному зверю окружить Грандмастеров, и ты все еще смеешь отрицать это передо мной. Ты держишь меня за дурака? 
«Неужели ты думаешь, что я не посмею тебя убить?» 
«Тогда убей меня! Я похож на того, кто боится смерти? Я скорее умру, чем предам своего господина!» — сквозь сжатые челюсти проговорил Византийский Солнечный Зверь. 
 Этот парень явно пытался запятнать его репутацию. Если бы это произошло, то авторитет, который он завоевывал всю свою жизнь, рухнул бы в одно мгновение. Зверь скорее умрет, чем будет жить в позоре! 
Старый ректор посвятил свою жизнь защите человечества. Будучи его прирученным зверем, как бы он мог встречаться со своим хозяином, если бы он подчинился Потустороннему Демоническому Племени? 
«Продолжай его избивать!» 
Не ожидая, что этот парень будет настолько предан своему хозяину Потустороннему Демону, что скорее умрет, чем предаст его, Чжан Сюань недовольно нахмурился. 
«Кашель …» 
Когда марионетки приготовились начать еще одну волну избиения, внезапно заговорил Злодей: «Хозяин, я боюсь, что он может умереть, если мы продолжим его избивать». 
Услышав эти слова, Чжан Сюань вдруг понял, что Византийский Солнечный Зверь уже балансирует на краю жизни и смерти. Если бы избиение продолжалось, он мог бы умереть прямо на месте. 
«Что мне делать?» — Чжан Сюань в отчаянии потер переносицу. 
Гораздо легче было иметь дело с другими духовными зверями — они с готовностью подчинялись при использовании метода кнута и пряника. Тем не менее, этот зверь просто отказывался подчиняться! 
Несмотря на то, что Чжан Сюань говорил очень решительно, у него не было никаких намерений убивать Византийского Солнечного Зверя. 
Мучение Души не было абсолютно надежным методом, особенно против особо упрямых людей. Если Византийский Солнечный Зверь умрет, и Мучение Души потерпит неудачу, единственная зацепка будет потеряна. Пока Потусторонние Демоны позади этого инцидента будут оставаться на свободе, Академия Грандмастеров будет оставаться в опасности! 
Такие инциденты могут происходить снова и снова. 
Кроме того, если Чжан Сюань будет зачислен в Академию Грандмастеров, его безопасность также будет затронута. 
«Понятно … Я сначала исцелю его, прежде чем вы продолжите избиение. Я не верю, что он сможет сохранить свое упрямство надолго!» 
После минуты раздумий у него внезапно возникла идея. Чжан Сюань вытащил винную тыкву и влил в нее свою чжэньци. 
После предыдущего инцидента Чжан Сюань понял, что винный запах очень хорошо маскирует чжэньци Небесного Пути. Таким образом, он решительно купил несколько винных тыкв и сохранил их в своем кольце. 
Он вылил вино на травмы Византийского Солнечного Зверя, но потребовалось два часа, чтобы тот излечился от внешних ранений. 
Задумавшись над этим вопросом, Чжан Сюань понял, что это может быть связано с несоответствием в их уровне развития. С его нынешним уровнем Связи Со Вселенной ему требовалось лишь несколько минут, чтобы исцелить раны эксперта эквивалентного уровня. Однако, против значительно более сильного тела Святого, его чжэньци явно была еще слишком слаба. 
После исцеления внешних ран Чжан Сюань поручил четырем марионеткам удерживать Византийского Солнечного Зверя, а еще двум держать его рот. Таким образом, он сумел залить вино и ему внутрь. 
После использования от четырех до пяти винных тыкв и часа ожидания Византийский Солнечный Зверь, наконец, оправился от внутренних травм. 
«Хорошо … Продолжайте избиение». 
Увидев, что он оправился от травм, Чжан Сюань вздохнул с облегчением. 
Пока Византийский Солнечный Зверь не умер, у него в распоряжении было все время мира. 
«Смерть? Давай посмотрим, как ты сможешь умереть с моей чжэньци Небесного Пути! При постоянном избиении наверняка наступит день, когда ты сдашься! » 
Рев! 
Услышав его поручение, марионетки немедленно бросились вперед и начали еще один раунд избиения. 
Вскоре отвратительные малиновые вздутия вернулись на тело Византийского Солнечного Зверя, и его дыхание стало прерывистым. 
После того, как он снова был обработан чжэньци Небесного Пути, его опять подвергли избиению. 
После трех последовательных циклов мучения свет в глаза Византийского Солнечного Зверя померк, и он, казалось, приближался к пределам своего терпения. 
Но даже в этом случае он все же отказывался произнести хоть слово в отношении Потустороннего Демонического Племени. В каком-то смысле Чжан Сюань также был впечатлен его преданностью своему хозяину. 
«Давайте на сегодня остановимся …» 
Оглянувшись, Чжан Сюань понял, что солнце постепенно спускается на запад. Если он не поспешит назад, то не сможет пройти экзамен. Таким образом, на данный момент он мог только прекратить эту череду избиений. 
Парень был расстроен тем, что не смог заставить подчиняться Святого зверя после целого дня усилий. 
Преданность Византийского Солнечного Зверя своему хозяину была настолько сильной, что обычные трюки, которые использовал Чжан Сюань, оказались совершенно неэффективными. 
Чжан Сюань знал, что единственный способ одолеть Византийского Солнечного Зверя – это медленное давление на его ум. 
В любом случае, время было на его стороне. 
«Но этот парень такой большой, как я должен его тащить?» 
Чтобы продолжить допрос, Чжан Сюань должен был забрать его с собой. Однако, учитывая размер Византийского Солнечного Зверя… как он должен это сделать? 
Конечно, Чжан Сюань мог нести его, но … Не смотря ни на что, Византийский Солнечный Зверь был истинным Святым зверем. Если бы другие узнали, что Чжан Сюаню удалось свести его к такому жалкому состоянию, они бы тут же заинтересовались тем, как он это сделал. Последующее расследование может привести к открытию существования Злодея и марионеток Потустороннего Демона. 
Поскольку это касалось Потустороннего Демонического Племени, лучше было действовать осторожно. 
Кроме того, он совсем недавно приехал в Академию Грандмастеров, поэтому Чжан Сюань подумал, что ему было бы лучше оставаться в тени. Не было необходимости вызывать большой шум и демонстрировать, что даже Святые звери ничего перед ним не значат. 
 «Гнездо Бесчисленных Муравьёв может быть маленьким, но его будет достаточно, если я заставлю этого парня …» — думал Чжан Сюань, поглаживая подбородок. 
Тело Византийского Солнечного Зверя имело некоторое сходство с обезьяной. Если его голова будет прижата к ногам, а все его тело скручено и закреплено веревкой, его можно будет запихнуть в маленькое Гнездо Бесчисленных Муравьёв. 
В его предыдущей жизни были некоторые эксперты по йоге, чьи тела были настолько гибкими, что они могли поместиться даже в крошечный аквариум. 
 «Я должен попробовать!» 
Подумав об этой идее, Чжан Сюань немедленно начал действовать. Он достал кожу зверя, которого он поймал раньше, и нарезал ее в виде длинной веревки, используя Меч Ледяного Дождя, прежде чем передать ее марионеткам. 
Марионетки сначала избили Византийского Солнечного Зверя до полусмерти, прежде чем скрутить его и связать веревкой. После этого они нанесли еще несколько ударов по его телу, чтобы сжать его еще больше. 
В любом случае, это был Святой зверь с невероятной живучестью, и он также был напитан чжэньци Чжан Сюаня. Ему было бы чрезвычайно трудно умереть. 
После некоторых усилий Византийский Солнечный Зверь, наконец, был, сжат до размера, который мог поместиться в Гнездо Бесчисленных Муравьёв. Таким образом, Чжан Сюань щелкнул пальцами и достал гнездо. Движением руки он поместил Византийского Солнечного Зверя в гнездо. 
Пэн! 
Королева Бесчисленных Муравьёв внезапно оказалась насильственно отодвинутой к краю гнезда. Ее лицо было плотно прижато к потолку, а тело превратилось в гигантский иероглиф «大». Казалось, что тело королевы в любой момент может быть раздавлено. 
Гнездо радиусом в два метра было удобным, но после появления Византийского Солнечного Зверя в нем стало очень тесно. Королева Бесчисленных Муравьёв оказалась на грани смертельного удушья. 
Хорошо, что ее физическая конституция была относительно сильной. В противном случае она действительно могла бы взорваться от такого огромного давления. 
Зная, что внутри будет очень тесно, Чжан Сюань смущенно обратился к Королеве Бесчисленных Муравьёв: «Просто немного потерпи, я освобожу тебя после того, как найду подходящее место!» 
И Византийский Солнечный Зверь, и Королева Бесчисленных Муравьёв были секретами, которые Чжан Сюань не хотел раскрывать. Таким образом, единственное решение заключалось в том, чтобы держать их внутри гнезда на время, пока он не вернется в свое жилище. 
После возвращения гнезда в хранилище, Чжан Сюань в последний раз осмотрел окрестности, и он вдруг заметил на земле два накопительных кольца. 
Это были накопительные кольца, которые воздушный духовный зверь украл у Брата Ю и Господина Фэна. 
Похоже, что эти кольца спали с Византийского Солнечного Зверя во время избиения марионетками Потустороннего Демона. Чжан Сюань поднял кольца и капнул на каждое каплю своей крови. 
Отпечаток Души на кольцах уже был уничтожен Византийским Солнечным Зверем, так что Чжан Сюань легко смог ими завладеть. 
Просматривая содержимое накопительного кольца, Чжан Сюань обнаружил внутри множество внутренних ядер духовных зверей. 
 «Внутри находится так много внутренних ядер … Этого должно быть достаточно, чтобы я смог сдать экзамен и выиграть пари. Похоже, мне больше не нужно охотиться!» 
Благодаря Благовонию Звериной Чешуи и Ищущей Мыши, Брат Ю и Господин Фэн сумели выследить и убить многих духовных зверей. 
Хотя у них не должно быть проблем с прохождением экзамена, им было бы трудно получить так много внутренних ядер за оставшееся время. Таким образом, можно сказать, что они уже проиграли пари. 
Кроме того, в кольцах было также несколько тысяч духовных камней среднего уровня, наряду со всеми видами артефактов и формаций. 
«Эти двое очень богаты. И так уж получилось, что на данный момент я испытываю нехватку ресурсов». 
Просто так случилось, что Чжан Сюань на данный момент был немного беден, поэтому приобретение этих двух накопительных колец может избавить его от неприятностей. 
Что касается возврата накопительных колец … 
Это была хорошая шутка! 
Нельзя сказать, что он украл эти накопительные кольца. Парень потратил столько сил, чтобы победить Византийского Солнечного Зверя, и эти два кольца были его трофеями! 
Ху! 
Когда Чжан Сюань собирался положить эти два кольца в карман, он вдруг задумался, и погрузил свое сознание обратно в накопительные кольца. Через мгновение на его ладони появился нефритовый жетон. 
Из прозрачного нефритового жетона лился удивительный свет. Это был Амулет Небесного Удара, который Брат Ю поставил на кон! 
Ранее он проверил этот объект с помощью Библиотеки Небесного Пути, и это был действительно ценный артефакт. 
Кто мог подумать, что в конечном итоге Чжан Сюань получит его таким образом. 
«С этим предметом в руках я смогу выжить даже после атаки Святого 1-дана!» — подумал Чжан Сюань, пряча амулет на груди. 
Защитный Амулет Драконьей Чешуи, который он приобрел ранее, спасал его в нескольких неприятностях, а этот предмет был даже более ценным. 
При этом, даже если Святой 1-дана подкрадется к нему и нанесет смертельный удар, он сможет уйти невредимым. 
Если он переживет первое нападение, он сможет освободить марионеток Потустороннего Демона или Злодея и исправить ситуацию. 
 «Жаль, что здесь нет Ищущей Мыши …» 
Отложив накопительные кольца, Чжан Сюань внезапно вспомнил про Ищущую Мышь, и разочарованно покачал головой. 
Учитывая способность Ищущей Мыши выслеживать духовных зверей, она была действительно ценным достоянием. 
Этот воздушный зверь интересовался только обнаружением местонахождения Королевы Бесчисленных Муравьёв, поэтому он, вероятно, не обратил внимания на Ищущую Мышь. 
Как только Ищущая Мышь убежала, учитывая ее острый нос, было бы трудно захватить ее еще раз. 
«Пора возвращаться!» 
Исследовав соломенный дом, и не обнаружив там сокровищ, Чжан Сюань, наконец, разочарованно поднялся на вершину Пика Лейюань. 
Сразу после избиения Византийского Солнечного Зверя, Чжан Сюань через Королеву Бесчисленных Муравьёв дал указание воздушному духовному зверю освободить всех Грандмастеров из окружения. 
После освобождения из окружения, прохождение экзамена будет зависеть только от способностей Грандмастеров. 
В конце концов, Чжан Сюань не был святым. Все испытуемые должны понять, что они подвергаются опасности. Если они будут убиты духовными зверями, то могут винить только сами себя. 
Активировав Восходящие Шаги Красной Пыли, Чжан Сюань быстро обошел несколько долин. Он заметил несколько битв здесь и там, и было похоже, что жертвы были с обеих сторон. Однако, все происходило в приемлемом диапазоне. 
По дороге вниз он наткнулся на несколько духовных зверей, которые пытались его спровоцировать, но в итоге он сокрушил их своим кулаком. Естественно, Чжан Сюань не забыл взять их внутренние ядра. 
К тому времени, когда он приблизился к подножию горы, в этом районе уже собралась огромная толпа. Он огляделся по сторонам и спокойно приземлился позади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Урожай Брата Ю
</w:t>
      </w:r>
    </w:p>
    <w:p>
      <w:pPr/>
    </w:p>
    <w:p>
      <w:pPr>
        <w:jc w:val="left"/>
      </w:pPr>
      <w:r>
        <w:rPr>
          <w:rFonts w:ascii="Consolas" w:eastAsia="Consolas" w:hAnsi="Consolas" w:cs="Consolas"/>
          <w:b w:val="0"/>
          <w:sz w:val="28"/>
        </w:rPr>
        <w:t xml:space="preserve">На равнине у подножия горы можно было увидеть несколько длинных очередей Грандмастеров, простирающихся до самого горизонта. 
В начале каждой очереди стояли ученики высших классов академии. Они отвечали за проверку количества и класса внутренних ядер, которые принесли испытуемые и подсчитывали их очки. Время от времени попадались те, кто пробовал свои шансы, вытаскивая внутренние ядра, приобретенные до экзамена, но как можно обмануть глаза Грандмастеров? 
Чжан Сюань присоединился к одной из этих очередей. Он с любопытством взглянул на зрелище перед собой. 
Похоже, тут было несколько испытуемых, которые сдали экзамен, но больше было тех, кто потерпел неудачу. 
«Экзамен в этом году слишком тяжелый! Судя по всему, из тридцати тысяч экзаменуемых, возможно, пройдет только десять тысяч!» 
«Это слишком сложно! Мы объединились с Грандмастерами из двух других империй, и подумали, что легко сможем сдать экзамен. Кто мог знать, что мы в конечном итоге попадаем в окружение духовных зверей и понесем тяжелые потери?» 
«Мы также попали в их ловушку! Наша группа из трехсот Грандмастеров была разбросана под их натиском, и в итоге пятьдесят из нас были тяжело ранены. После двух часов битвы, сразу после полудня, звери внезапно отступил, только тогда нам удалось выследить несколько духовных зверей, но для большинства из нас этого все еще недостаточно, чтобы сдать экзамен!» 
«Духовные звери, которые нас окружили, также отступили после полудня. Однако, нам не повезло: у нас было слишком много пострадавших, поэтому мы могли только отдыхать на месте. В итоге нам удалось собрать только горстку внутренних ядер». 
… 
Пройдя вперед, Чжан Сюань услышал некоторые дискуссии среди испытуемых. 
«Нам повезло, что нам удалось избежать худшей ситуации …» 
Услышав обсуждения, Чжан Сюань вздохнул с облегчением. 
Ему повезло, что он заметил и вмешался в схему Потустороннего Демонического Племени на ранней стадии. В противном случае было бы трудно сказать, сколько из тридцати тысяч Грандмастеров остались бы живы. 
Такая потеря была бы серьезной даже для Павильона Грандмастеров! 
 «Эта заслуга … Думаю, я не буду требовать от Павильона Грандмастеров компенсации!» 
После некоторого колебания Чжан Сюань решил скрыть этот вопрос. 
Раскрытие зловещей уловки Потустороннего Демонического Племени и спасение нескольких десятков тысяч Грандмастеров было огромным достижением. Если про это станет известно, Чжан Сюань будет вознагражден. Ему не составит труда получить за это несколько десятков высокоуровневых духовных камней. 
Но в таком случае ему будет трудно объяснить вопрос о Злодее и марионетках Потустороннего Демона. В настоящее время это было его самым ценным достоянием, средством сохранения жизни. Они были более ценными, чем любые духовные камни. 
Таким образом, не было никакого выбора, кроме как отказаться от этого вознаграждения. 
 ‘Очень жаль…’ 
Видя, что эта возможность проскальзывает у него сквозь пальцы, Чжан Сюань почувствовал, что у него болит сердце. 
Если бы он мог получить несколько десятков высокоуровневых духовных камней, этого было бы достаточно для его развития до области Святого! 
Но были и утешение. По крайней мере, ему удалось получить ценный Амулет Небесного Удара и, что более важно, Гнездо Бесчисленных Муравьёв и Византийского Солнечного Зверя. 
«Если что-то пойдет не так, я всегда могу убить Византийского Солнечного Зверя. Его мясо можно запечь в виде супа, из его костей и когтей можно выковать оружие, из шерсти может быть соткана одежда, а его внутреннее ядро — ценный ресурс для развития … Учитывая, что это части Святого зверя, за них можно получить хорошее количество духовных камней! » — подумал Чжан Сюань, поглаживая подбородок. 
 Хотя и было жаль, что он не мог получить награду от Павильона Грандмастеров, Чжан Сюань все равно мог бы заработать некоторое богатство от разделывания Византийского Солнечного Зверя и продажи его частей. 
 Да. Я должен изучить этот вопрос после экзамена. Если этот зверь остается таким же упрямым, как раньше … 
Подумав, что это приемлемое решение, Чжан Сюань удовлетворенно кивнул головой: «Но я должен продавать его незаметно, чтобы не раскрывать свою личность. В противном случае мне может быть трудно объяснить, откуда пришел Святой зверь и как он был убит! » 
Византийский Солнечный Зверь был экспертом вершины Святого 1-дана. В Империи Хунюань его можно было считать одним из самых сильных существ. 
Если станет известно, что первокурсник Академии Грандмастеров сумел выследить такого зверя и расчленить его на продажу, это, несомненно, вызовет огромный переполох. 
Если бы пришли Десять Великих Грандмастеров, умоляя взять его в качестве своего ученика, он был бы очень смущен. 
Просто мысль об этом вызывала у него сильную головную боль. 
 Почему обычному человеку выпала такая трудная задача? 
 Он решил спокойно учиться в Академии Грандмастеров и уйти сразу после того, как его сила станет удовлетворительной … Чжан Сюань не хотел вызывать огромного волнения, как в других империях и королевствах. 
 Носить имя Бога Разрушения, несмотря на то, что он Грандмастер – это поистине позор. 
Когда Чжан Сюань предавался таким размышлениям, он вдруг услышал интересную новость. 
«Знаете, я слышал, что в полдень вернулась группа людей. Несмотря на то, что они вернулись рано, они не только прошли экзамен, но и получили пугающее количество очков!» — тихим голосом сказал один из Грандмастеров. 
«Вернулась в полдень? Пугающее количество очков? Кто?» — скептически спросил второй Грандмастер. 
«Я не слишком уверен, я только слышал об этом от старших впереди. Кажется, что текущий обладатель первого места сильно опережает остальных!» 
«Сильно опережает остальных? Вы имеете в виду, что этот человек превосходит даже Старшего Ху из Империи Ваньюй? Я лично видел, как Старший Ху вынул 27 внутренних ядер, а несколько из них принадлежали духовным зверям уровня Связи Со Вселенной. Он был награжден более чем 700 очками! Тем не менее, кто-то действительно добился более высокого результата? » 
Второй Грандмастер в шоке расширил глаза. 
 Большинство из них в своей группе не смогли получить ни единого очка, но Старший Ху из Империи Ваньюй фактически сумел принести 27 внутренних ядер. Таким образом, это вызвало огромный переполох среди испытуемых. Тем не менее, действительно был тот, кто прибыл в полдень и справился лучше, чем Старший Ху? 
«Я тоже не знаю подробностей. Я слышал только кусочки беседы старших …» 
 «Больше 700 очков? Тот человек, который вернулся в полдень, был невероятным! Кажется, среди первокурсников действительно есть немало гениев!» 
Услышав содержание разговора, Чжан Сюань одобрительно кивнул. 
Учитывая, что внутреннее ядро духовного зверя начального этапа Связи Со Вселенной стоило 100 очков, это означало, что нужно было убить по меньшей мере шесть-семь из них, чтобы достичь отметки в 700 очков! 
Большинство испытуемых все еще находились на вершине Выдающегося Смертного 4-дана. Тех, кто достиг области Духовного Единства, можно было считать элитой группы. До сих пор единственным экспертом Связи Со Вселенной, которого видел Чжан Сюань, был Брат Ю. 
Но даже с возможностями Брата Ю, убийство духовного зверя начального уровня Связи Со Вселенной было чрезвычайно сложной задачей. 
Тем не менее, грозный гений действительно вернулся в полдень и достиг отметки, намного превышающей 700 очков. Способность этого человека действительно пугала! 
Основываясь на оценках Чжан Сюаня, этот человек может даже быть на одном уровне с ним. 
 «Я действительно должен найти шанс встретиться с этим невероятным человеком. Интересно, какая грозная фигура могла воспитывать такого талантливого гения! » 
Чем больше Чжан Сюань думал об этом, тем более впечатленным он себя чувствовал. 
«Сильно опережает остальных? Он набрал тысячу очков? Ну так и что, если он набрал тысячу очков, это вообще ничего не значит!» 
В этот момент внезапно раздался холодный смешок. 
Услышав такие высокомерные слова, беседовавшие Грандмастеры нахмурились. Однако, увидев человека, который произнес эти слова, они подсознательно сделали шаг назад. 
Перед их глазами появились два молодых человека, одетых в звериные шкуры. Несмотря на их потертый вид, мощная аура, которую они излучали, показала их невероятное мастерство. 
Один из них находился в области полу-Связи Со Вселенной, тогда как другой был истинным экспертом в области Связи Со Вселенной! 
 Неудивительно, что они были так уверены. Благодаря их объединенной силе даже духовной зверь начального этапа Связи Со Вселенной не предоставлял им никакой угрозы! 
 Только вот… 
 Почему они оба были одеты в звериные шкуры, как будто они пришли из какой-то отдаленной деревни? 
 Что еще более важно, звериная шкура, которую они носили, была чрезвычайно грубой. Вероятно, в мире не было прилагательного, которое могло бы описать, насколько уродливо она выглядела. 
 Более слабый из дуэта даже нес с собой сумку, сделанную из звериной шкуры … 
 Кто мог подумать, что пре-5-звездный Грандмастер действительно будет носить сумку … Неужели они были такими бедными, что даже не могли позволить себе накопительное кольцо? 
 Хотя Грандмастеры и гордились своим смирением, разве они не были слишком скромными? 
Чжан Сюань также взглянул на них и понял, что они были знакомы. 
Это был дуэт, который заключил с ним пари … Брат Ю и Господин Фэн! 
 Разве они не должны быть элегантными и изысканными джентльменами? Этот новообретенный стиль … 
Кажется, они слишком усложняют чувство моды. 
«Грандмастер Чжан, хорошо, что ты вернулся. Ты осмелишься сравнить свой счет с моим?» — не обращая внимания на изумленную толпу, губы Брата Ю поднялись вверх, когда он взглянул на Чжан Сюаня. 
Даже несмотря на то, что его имущество было украдено свирепым зверем в начале полудня, ему повезло, что у него все еще осталось Благовоние Звериной Чешуи. Благодаря этому он не только сумел выследить множество духовных зверей, но и получил еще больше внутренних ядер, чем раньше! 
Так что он был уверен, что сможет победить Чжан Сюаня! 
Возможно, он мог бы даже догнать нынешнего обладателя первого места и сделать себе имя в Академии Грандмастеров! 
«Конечно». — Чжан Сюань кивнул. 
Хотя большую часть времени он проводил на горе, допрашивая Византийского Солнечного Зверя, ему все же удалось получить достаточное количество внутренних ядер. 
Ему не должно быть слишком сложно выиграть у этих двух. 
Чувствуя сильное соперничество между Грандмастерами в звериных шкурах и Чжан Сюанем, толпа поспешно расступилась. 
За короткое мгновение трио дошло до конца очереди. 
«Я заключил пари с Грандмастером Чжаном, надеюсь, что вы можете подсчитать наши очки!» 
Посмотрев на несколько наблюдавших за ними старших, Брат Ю вежливо поклонился. 
«Заключил пари?» — наблюдающие старшие нахмурились, услышав эти слова. 
«Да, Грандмастер Чжан и я поспорили на высокоуровневый духовный камень, кто из нас получит более высокий бал в этом экзамене. Я боюсь, что он откажется от своего обещания, поэтому я надеюсь, что вы сможете нас рассудить!» — сказал Брат Ю. 
«Высокоуровневый духовный камень?» 
«Ставки высоки …» 
Услышав содержание ставки, испытуемые в окружении в шоке ахнули. 
Даже старшие были ошеломлены. 
Они были учениками 2-го класса Академии Грандмастеров, но и они бы не осмелились сделать такую огромную ставку. 
«Спорить на высокоуровневый духовный камень… Эти новички с каждым годом становятся все более смелыми! Хорошо, я буду судить ваше пари!» — сказал старший, кивнув в знак согласия — «Передавайте свои внутренние ядра». 
«Хорошо!» 
Брат Ю поманил Старшего Фэна, и тот немедленно открыл свою сумку. 
Хуала! 
На стол выкатилась куча внутренних ядер. 
«Так много внутренних ядер …» 
«Внутренние ядра Духовного Единства и Связи Со Вселенной … Что это?» 
«Малиновый цвет, э-это … внутреннее ядро духовного зверя начального уровня Идеальной Гармонии! Как это возможно?» 
«Резкая аура, напоминающая лезвие и жгучее ощущение при взгляде – нет никаких сомнений, что это внутреннее ядро духовного зверя начального уровня Идеальной Гармонии!» 
«Чтобы добыть внутреннее ядро духовного зверя начального уровня Идеальной Гармонии … Похоже, что место чемпиона меняет своего обладателя!» 
«В самом деле…» 
… 
Глядя на внутренние ядра на столе, толпа была ошеломлена на мгновение, прежде чем раздался громкий шум. 
Отложив в сторону другие внутренние ядра, только внутреннее ядро духовного зверя начального уровня Идеальной Гармонии уже стоило 1000 очков! 
Даже гений, прибывший в полдень, о котором говорили старшие, вряд ли сравняется с этим! 
Неудивительно, что эти двое были настолько высокомерны. Они действительно могли обосновать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Чжан Сюань проиграл?
</w:t>
      </w:r>
    </w:p>
    <w:p>
      <w:pPr/>
    </w:p>
    <w:p>
      <w:pPr>
        <w:jc w:val="left"/>
      </w:pPr>
      <w:r>
        <w:rPr>
          <w:rFonts w:ascii="Consolas" w:eastAsia="Consolas" w:hAnsi="Consolas" w:cs="Consolas"/>
          <w:b w:val="0"/>
          <w:sz w:val="28"/>
        </w:rPr>
        <w:t xml:space="preserve">— Он смог убить даже зверя уровня Идеальной Гармонизации? 
Чжан Сюань какое-то мгновение смотрел на ядро, прежде чем на него снизошло осознание. 
Он не заметил среди содержимого колец-хранилищ Благовония Звериной Чешуи, когда обыскивал содержимое, а значит этот артефакт остался при них. 
В таком случае, у них оставался шанс убить зверя уровня Идеальной Гармонии. 
Несмотря на редкость, несколько зверей уровня Идеальной Гармонии обитают на этой горе. Если тщательно обыскать местность, можно их найти. 
После того, как Чжан Сюань разобрался с Византийским Солнечным Зверем, духовные звери, потерявшие командира, тут же разбежались. Некому было их организовать, так что они начали действовать самостоятельно. Поэтому, имея при себе артефакт, вроде Благовония Звериной Чешуи, можно было поймать немало духовных зверей. 
 Но был и факт, который оставил Чжан Сюаня в задумчивости… почему эти двое одеты в звериные шкуры? 
 Получается небесный зверь их раздел? 
 Неужели у него такие наклонности? 
Чжан Сюань вздрогнул от этой мысли. 
Учитывая, что эти двое лишились своих колец-хранилищ и оружия, им было бы сложно изготовить нормальную одежду. Скорее всего они просто обвязались шкурами убитых духовных зверей. 
 Как жалко! 
Увидев этих двоих, Чжан Сюань не мог им не посочувствовать. 
Кто бы мог подумать, что двух талантливых грандмастеров разденут догола и бросят на горном подъёме! От одной мысли парню становилось их жаль. 
Пока Чжан Сюань сочувственно смотрел на двоих грандмастеров, Брат Ю наслаждался довольными выкриками толпы. Заведя руки за спину, он повернулся к Чжан Сюаню и взглянул на парня с превосходством во взгляде. 
— Грандмастер Чжан, я показал свою добычу. А где ваша? 
— Моя? 
Понимая, что на кону, Чжан Сюань усмехнулся и махнул рукой. На столе появилась ещё одна куча внутренних ядер. 
Эти ядра были получены теми же двумя грандмастерами и также были бы оценены очень высоко. Такую огромную кучу ядер в одном месте увидеть было неожиданно. 
Однако, среди этой кучи не было ни одного ядра зверя уровня Идеальной Гармонии. 
— Зверь Лоян, Зверь Изумрудной дымки, Зверь Семи Проверок… Почему все эти ядра выглядят так знакомо? 
Заметив вытащенные парнем ядра, Брат Ю и Господин Фэн озадаченно переглянулись. 
Почему-то все эти ядра зверей выглядели похоже на те, что они получили этим утром. 
— Может на горе просто были одинаковые духовные звери! 
Попытались убедить себя грандмастера. 
В конце концов их кольца-хранилища украл небесный зверь, разве могли они каким-то образом оказаться в руках у Чжан Сюаня? Единственная причина заключается в том, что парень попросту убил тех же духовных зверей. Учитывая, что звери на этой горе были одни и те же, такая возможность существует. 
— Несмотря на то, что у него немало ядер, скорее всего этого не хватит. Этот парень… проигрывает! 
После того как грандмастера оправились от ментального шока, Брат Ю блеснул глазами. 
На самом деле, узнав, что этот парень победил Господина Фэна одним пальцем и поставил высокоранговый духовный камень в качестве ставки, Братом Ю овладели сомнения, и ему было непросто. Однако, увидев количество и качество внутренних ядер, которые собрал парень, Брат Ю вздохнул с облегчением. 
Уверенно усмехнувшись, Брат Ю повернулся к судьям и сложил руки. 
— Надеюсь, вы справедливо оцените наши заслуги! 
— Хорошо. 
Заметив, что оба грандмастера собрали огромное количество духовных ядер, старшие ученики были поражены. Они тут же опустили головы и начали считать ядра, сложенные в две кучи. 
Спустя некоторое время один из старших учеников поднялся, повернулся к Брату Ю и сказал. 
— Этот поступающий ученик получил одно ядро уровня Идеальной Гармонии, три ядра уровня Связи со Вселенной, двадцать шесть ядер зверей уровня Духовного Единства и восемнадцать ядер зверей уровня Очищения. В итоге он набрал… 2658 очков! 
— 2658 очков? 
— Это очень много! 
— Я думал, что 700 очков, полученные Господином Ху из Империи Ванью это великолепный результат, но этот грандмастер превзошёл даже его! Набрав 2000 очков, он наверняка побил рекорд! Неудивительно, что он так высокомерен. С такой силой и способностями, кто бы на его месте таким не был! 
— Интересно сколько очков заработал тот грандмастер в обед. Впрочем, не думаю, что у него получится удержать первенство против 2658 очков… 
… 
Тут же разгорелись разговоры. 
Были люди, которые не заработали ни одного очка, а этот грандмастер набрал 2658. Одна мысль об этом кружила головы! 
— Как думаете, сколько получит Грандмастер Чжан? 
Когда волна удивления слегка утихла, все взгляды обратились к Чжан Сюаню 
Учитывая, что грандмастера одетые в шкуры смогли заработать столько очков, человек, с которыми они тягаются также должен быть силён! 
Другой старший ученик, подсчитывающий результат Чжан Сюаня также заговорил. 
— Чжан Сюань собрал пять ядер зверей вершины уровня Связи со Вселенной, 3 ядра зверей начального уровня Связи со Вселенной, тринадцать ядер зверей уровня Духовного Единства… в целом его результат 2580 очков! 
— 2580? Проиграть всего семьдесят очков, какая жалость! 
Услышав результаты наступило молчание, но уже через секунду толпу снова захлестнули разговоры. 
Одно дело если бы разрыв получился огромным, но учитывая, что оба ученика преодолели двухтысячный рубеж, и разрыв составил меньше сотни, огромная жалость что парень проиграл. 
— Я проиграл? 
Удивился Чжан Сюань. 
Он думал, что выиграет поскольку небесный зверь похитил всё заработанное двоими грандмастерами, включая одежду, но кто бы мог подумать, что до вечера они смогут набрать ещё больше? 
Невероятно! 
Как и ожидалось от величайших гениев региона, не стоит их недооценивать. 
 Но если я действительно отдам им духовный камень высокого уровня… 
Чжан Сюань, по своей беспечности, даже не подумал, что может проиграть на самом деле. Впрочем, он бы смирился с поражением, но отдать духовный камень высокого уровня? Да у него сердце кровью истечёт! 
 Может мне… показать Королеву Бесчисленных Муравьёв? 
Чжан Сюань задумался о такой возможности, но покачал головой. 
Королева Бесчисленных Муравьёв играла одно из ключевых ролей в проводимой зверями операции и служила под прямым руководством Византийского Солнечного Зверя. Если это откроется, то возможно Демоны заметят, что их план провалился и перейдут к активным действиям, осознав, что их план оказался раскрыт. 
Если так сделать, это может подвергнуть опасности многие жизни, поскольку по личным причинам парень не может предупредить Павильон Грандмастеров. 
Но если ничего не сделать, ему действительно придётся отдать духовный камень высокого ранга своему противнику? 
— Итак, результаты ясны, Грандмастер Чжан, у вас есть что сказать? 
Заслужив победу, Брат Ю сжал кулаки и его глаза загорелись от восторга. 
— Есть ли у меня что сказать? — Чжан Сюань покачал головой. — Это ведь ваш совместный счёт; Это не означает что ты выиграл у меня в споре. 
— Точно! Почему их счёт считается совместно? 
— Учитывая, что они охотились вместе, если поделить очки поровну, Чжан Сюань будет победителем… 
Поняв, к чему клонит Чжан Сюань, присутствующие начали кивать. 
Они охотились вместе, в то время, как Чжан Сюань заработал результат лично, и они получили почти равное количество очков. Если посмотреть с этой точки зрения, становится ясно кто победитель! 
Ожидая, что Чжан Сюань заявит нечто подобное, Господин Фэн улыбаясь ответил: 
 — Старейшина Мо ясно сказал, что по правилам очки присуждаются индивидуально. Раз так, я забираю себе 77 очков и оставляю остальное Брату Ю! 
— Какое вероломство! 
— Если он оставит себе только 77 очков, этот Ю набирает 2851 очко и выигрывает у Чжан Сюаня всего на одно очко! 
— Это всё было подстроено! 
— Но ведь это правило, установленное Старейшиной Мо. Из уважения к нему, этот грандмастер не сделал ничего неверно… 
… 
Услышав сказанное Господином Фэном, все потеряли дар речи. 
Старейшина Мо сказал, что экзаменуемые могут распределять очки, полученные на охоте. Если Господин Фэн заберёт себе только 77 очков с охоты, Брат Ю останется с 2581 очком, что на одно очко больше чем у Чжан Сюаня… Какое бесстыдство! 
Игнорируя разъярённые крики толпы, Господин Фэн сложил руки и спросил: 
 — Господа судьи, могу я узнать, такое позволительно? 
— Это… 
После мгновения задумчивости один из старших учеников кивнул. 
— Да, такое позволительно. 
Поскольку правило установлено Старейшиной Мо, нет возможности его обойти. 
— Спасибо… Грандмастер Чжан, а теперь вам есть что сказать? Даже после того, как у меня было забрано 77 очков, Брат Ю обходит вас на одно очко. Это всё равно считается вашим поражением! 
Уголки губ Господина Фэна поползли вверх. 
Получив столько моральных ударов от этого человека, он наконец смог отплатить. С каждым ударом сердца радость разливалась по его телу, и он чувствовал, что поднимается в небеса от эйфории. 
А вот Чжан Сюань рассеянно почесал нос. 
Его противник прав. В текущем состоянии он проигрывает Брату Ю. 
Покачав головой, он повернулся к старшим ученикам и спросил. 
— Могу я спросить, закончен ли экзамен? 
— Экзамен? 
Услышав такой вопрос старшие, ученики повернулись и взглянули назад. Неподалёку стоял каменный пьедестал. По дымке, развевающейся от благовония заметно, что благовоние почти закончилось. 
Продолжительность состязания составляет день. Большинство экзаменуемых смотрит время по солнцу, однако, для более точного определения используется благовоние. В этот момент солнце уже село, обозначая конец дня. Однако, отмеряющее благовоние ещё не закончилось, так что нельзя считать, что экзамен прошёл. 
Один из старших учеников ответил. 
— По моим подсчётам осталось около десяти минут… 
— Десять минут? 
— Именно так. 
Старший ученик кивнул. 
— И что? Пойдёшь охотиться в лес? Думаешь успеешь сделать что-то за десять минут? 
Понимая, что Чжан Сюань задумал, Брат Ю разразился смехом. 
Духовные звери уже практически испарились из этого места, поскольку экзаменуемые прогнали их из гор. За десять минут даже горы будет непросто достичь, что уж говорить о нахождении духовного зверя и возвращении назад… Насколько нужно быть наивным? 
У этого парня открыты глаза, но он точно спит! 
— И правда, осталось очень мало времени… 
Взглянув на благовоние остальные грандмастера также закивали головами. 
Выследить и победить духовного зверя в горах за десять минут… 
Если человек не умеет летать, это попросту невозможно. 
— Просто признай поражение. Пусть и осталось десять минут, ты ничего не успеешь сделать. К тому же, я забрал 77 очков, а могу оставить Брату Ю практически всё, если потребуется. То есть тебе для победы потребуется зверь уровня Связи со Вселенной или два зверя вершины уровня Духовного Единства. Думаешь сможешь выиграть за десять минут? — холодно усмехнулся Господин Фэн. 
В данный момент разница между результатами 78 очков. Если бы Господин Фэн потребовал всего одно очко, Чжан Сюаню потребуется 78 очков чтобы победить Брата Ю. 
Внутренние ядра зверей вершины уровня Духовного Единства стоит 40 очков, так что Чжан Сюаню нужно было бы убить двух таких. Или, парень может выбрать целью зверя уровня Связи со Вселенной. 
Однако, этот лес весь день исследовался грандмастерами весь день и в нём практически невозможно обнаружить зверя уровня Связи со Вселенной. Найти и поймать одного, принеся его внутреннее ядро всего за десять минут это самообман. 
— Ты прав… если бы охотился я, было бы очень непросто. 
Игнорируя сомнения толпы и усмешки Господина Фэна, Чжан Сюань потёр нос и сказал. — Но и проигрывать я не хочу, так что попробую. 
С этими словами Чжан Сюань поднял голову и пронзительно свистнул. 
Уууууу! 
В следующее мгновение показался огромный Великий Фиалкокрыл и тут же скрылся в глубинах гор. 
— Это же… твой прирученный зверь почти-девятого дана? Но его можно использовать только раз за экзамен… Ты ещё этого не делал? 
Господин Фэн и Брат Ю одновременно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Вы Грандмастер Чжан?
</w:t>
      </w:r>
    </w:p>
    <w:p>
      <w:pPr/>
    </w:p>
    <w:p>
      <w:pPr>
        <w:jc w:val="left"/>
      </w:pPr>
      <w:r>
        <w:rPr>
          <w:rFonts w:ascii="Consolas" w:eastAsia="Consolas" w:hAnsi="Consolas" w:cs="Consolas"/>
          <w:b w:val="0"/>
          <w:sz w:val="28"/>
        </w:rPr>
        <w:t xml:space="preserve">— Не использовал! — ответил Чжан Сюань. 
С его текущей силой Великий Фиалкокрыл не требовался парню для борьбы с духовными зверями уровней Связи со Вселенной и Идеальной Гармонии. 
Что же до противника уровня Византийского Солнечного Зверя, использовать Великого Фиалкокрыла было бы бесполезно. Поэтому в течение экзамена Чжан Сюань ни разу не прибегал к силе своего небесного зверя. 
— Он его действительно ещё не использовал… 
Брат Ю и Господин Фэн задрожали и были готовы удариться в слёзы. 
Они спросили у Старейшины Мо можно ли использовать зверей духовного уровня выше на экзамене и им был дан ответ, что их помощью можно пользоваться только однажды. 
Они думали, что Чжан Сюань получил так много духовных ядер потому, что уже прибегал к способностям своего духовного зверя. Кто бы знал, что прирученный зверь парня сыграет в их споре решающую роль… 
Может им было бы и непросто найти, и принести духовного зверя за десять минут, но для Великого Фиалкокрыла почти-девятого дана это совершенно не проблема. 
Неужели они проиграют только из-за этого? 
Если подобное случится они точно разрыдаются. 
— Есть шанс что Великий Фиалкокрыл попросту не обнаружит духовного зверя или не успеет за десять минут. У нас есть надежда! 
В этот момент Брат Ю мог только уцепиться за этот лучик надежды. 
Что с того, что их противник использует Великого Фиалкокрыла? Они ещё не проиграли! 
Может Леди Удача повернуться к ним лицом! 
— Остаётся надеяться на лучшее… 
Игнорируя всех остальных, Чжан Сюань взглянул на небо. 
Когда он спустился с гор, то заметил следы, по которым можно было найти места, в которых духовные звери скрываются. В этом свисте он передал Великому Фиалкокрылу, где расположены эти места, так что нахождение зверей не должно стать проблемой. Остаётся только полагаться на класс полученного духовного зверя. 
Он выиграет Брата Ю только, если духовный зверь окажется уровня Связи со Вселенной. 
Пока парень размышлял, поднялся ветер. Великий Фиалкокрыл вернулся, держа в когтях огромного небесного духовного зверя. 
 Неплохо, ты вернулся достаточно быстро. Только вот почему этот духовный зверь… выглядит так знакомо? 
Заметив, что его зверь вернулся всего за две минуты Чжан Сюань довольно закивал головой. Однако, взглянув на пойманного духовного зверя он на мгновение замер. 
 Почему он так знакомо выглядит? 
И тут парня неожиданно озарило. Не тот ли это небесный зверь, который делал доклад Византийскому Солнечному Зверю, а также похитил кольца-хранилища Брата Ю и Господина Фэна? 
Судя по всему, Великий Фиалкокрыл нашёл его в полёте, так что решил его поймать. 
 Но этот зверь же… 
Губы Чжан Сюаня дрогнули, когда он всё понял. Он повернулся и увидел, как глаза Брата Ю и Господина Фэна налились кровью от ярости. Будь у них возможность, они бы убили этого небесного зверя на месте. 
— Это тот самый! Карма всегда настигает неожиданно… 
— Великолепно… 
Поскольку они не могут летать, поймать этого зверя самостоятельно и разобраться с ним. 
Тем не менее, они поклялись друг другу, что вернутся на Пик Лейюань и поймают этого зверя, во что бы то ни стало. Однако, из-за какой-то прихоти судьбы, прирученный Чжан Сюаня зверь смог поймать этого треклятого небесного зверя! 
 Пути небес неисповедимы! 
Так они не только смогут отплатить этому небесному зверю, но и вернут свои кольца хранилища и ещё больше увеличат разницу в счёте! 
— Грандмастер Чжан, пусть прирученный вами зверь скинет этого зверя нам. У меня к нему личные счёты… — яростно взревел Брат Ю. 
— Скинет вам? 
Заметив поведение своего противника, прежде чем обратиться к Великому Фиалкокрылу. 
Получив инструкции, Великий Фиалкокрыл на мгновение замешкался, прежде чем разжать когти. 
Ху! 
Духовный зверь седьмого дана уровня Выдающегося Смертного стремительно понёсся к земле. 
— Ну погоди, сейчас я тебе задам… 
Вспоминая унижение, которому этот зверь его подверг, Брат Ю оттолкнулся от земли и подпрыгнул повыше. 
Собрав всю свою мощь, он обратил чжэньци на своём кулаке в пламя. 
— Да что с ним не так? 
— Этот зверь ведь пойман прирученным Чжан Сюанем зверем, почему Брат Ю так кровожаден? 
Собравшиеся вокруг грандмастера озадаченно переглянулись, увидев, как яростно Брат Ю хочет напасть на пойманного Чжан Сюанем небесного зверя. 
Бум! 
Но в этот момент небесный зверь седьмого дана открыл глаза и взмахом крыльев стабилизировался в воздухе, подготовив к удару когти. 
Несмотря на то, что он восстановился всего мгновение назад, его великое развитие и превосходство в воздухе дали этому зверю преимущество. 
Пэн! 
Кулак и коготь встретились, Брат Ю ощутил будто на него обрушилась целая гора. От мощи встречного удара, у него начались кровотечения по всему телу. 
Су! 
Непреодолимая сила отбила восходящий удар Брата Ю, обратив его в живой снаряд, создавший при столкновении с землёй огромную дыру. 
Пу! 
Кровь брызнула изо рта грандмастера, это столкновение серьёзно его ранило. 
Как бы он ни был талантлив, он всего лишь на начальной стадии уровня Связи со Вселенной. Против духовного зверя седьмого дана Идеальной Гармонии, ему попросту не хватает сил. 
— Брат Ю… 
Не ожидавший такого исхода, Господин Фэн бросился на помощь своему другу. Но к тому времени, как он сделал несколько шагов, небесный зверь седьмого дана уже полетел прочь. 
Запаниковав, Господин Фэн крикнул. 
 — Грандмастер Чжан, он сбегает… 
Если этот зверь сбежит, как им заполучить свои кольца хранилища обратно и отплатить? 
— Ну да. — Спокойно ответил Чжан Сюань, будто он здесь совершенно не при чём. 
Поразившись спокойствию Чжан Сюаня, Господин Фэн яростно крикнул. 
— Ну так чего ты ждёшь? ПОЙМАЙ ЕГО! 
— Поймать? Мне бы хотелось, но ведь разрешается использовать прирученного зверя всего раз. Я уже использовал свой шанс на поимку духовного зверя. Если я сделаю это снова, разве я не нарушу тем самым правила? — озадаченно отметил Чжан Сюань. 
Разумеется, он не хочет, чтобы этот зверь был пойман! Иначе, может раскрыться существование Византийского Солнечного Зверя, а вместе с этим у него будут проблемы! 
Лучше держаться от проблем подальше, чем так рисковать. 
Пу… 
Услышав такой ответ, Брат Ю, только что восстанавливавшийся от ранений, возмутился и снова харкнул кровью. 
Он был уверен, что Великий Фиалкокрыл заранее запечатал меридианы этого небесного зверя. Так почему он восстановился так быстро? 
К тому же, хоть этот небесный зверь и восстановился, его атака была слишком сильной… будто бы Великий Фиалкокрыл помогал ему в этой атаке! 
— Вот как… 
Пока Брат Ю сплёвывал кровью, Господин Фэн дрожал от ярости. 
Почему он решил поднять тему с прирученным Чжан Сюанем зверем. Этим правилом он хотел ограничить парня, но в итоге пострадал только он сам! 
В очередной раз сплюнув кровью, Брат Ю яростно взревел. 
— Если ты поймаешь этого небесного зверя, я добровольно признаю поражение… 
Если к нему вернётся кольцо хранилище, что ему потеря Амулета Небесного Удара? 
— Признаешь поражение? Ну тогда… где обещанный тобой Амулет Небесного Удара? — скрестив руки на груди Чжан Сюань потребовал свою собственность. 
— Он… — Брат Ю вздрогнул. 
 Он украден этим небесным зверем. Только после того, как зверь окажется у меня в руках, я тебе его передам… 
— Не волнуйся. Как только ты поймаешь этого небесного зверя, я тебе его отдам… — скрипя зубами, ответил Брат Ю. 
— Это так не работает. Сначала ты должен отдать мне Амулет Небесного Удара и тогда я распоряжусь, чтобы мой небесный зверь поймал этого. Я иду на огромный риск если это сделаю; тебе известно, что мои действия могут расцениваться, как нарушение правил и меня могут дисквалифицировать, так ведь? Меньшее, что ты можешь сделать, это проявить свою честность. — Ответил Чжан Сюань. 
— Ах ты… — Брат Ю чуть не взорвался от ярости. — Не беспокойся! Я, Ю Чэн клянусь, что несмотря на то, что Амулет Небесного Удара сейчас не со мной, я компенсирую тебе его духовным камнем высокого уровня. Можешь не беспокоиться, я не нарушу своего слова! 
Поскольку Брат Ю не смог передать предмет, он мог только предложить своё слово. 
— Другими словами… Амулета Небесного Удара у тебя нет? — вместо того, чтобы уцепиться за слово, Чжан Сюань ухватился за слова о том, чем Брат Ю сейчас не обладает. 
— … — в этот момент Брат Ю начал заливаться слезами. 
 Ты можешь перестать упоминать Амулет Небесного Удара? 
 Мне нужно чтобы ты просто поймал этого небесного зверя, если ты это сделаешь, я сделаю всё, что ты хочешь, только перестань говорить об Амулете Небесного Удара… 
— Брат Ю… тот зверь уже улетел… 
Пока Брат Ю пытался убедить парня, он услышал отчаянный голос Господина Фэна. Подняв взгляд, он увидел, что зверь седьмого дана уровня уже растворился в ночном небе. 
Если бы не случившееся, они могли бы найти этого небесного зверя на Пике Лейюань. Однако, после этой ситуации, разве зверь останется в своей привычной среде, зная, что у него появились смертельные враги? Разумеется, он отправиться так далеко, как только сможет! 
— Проклятье… 
Чем дольше Брат Ю об этом задумывался, тем сильнее его охватывала ярость. Он поднялся на ноги и бросил на Чжан Сюаня яростный взгляд. 
В этот момент один из старших учеников неожиданно заявил. 
 — Итак, время вышло! 
Все повернулись к благовонию на каменном пьедестале, только чтобы увидеть, что последний клуб дыма растворился в воздухе. Прошло десять минут. 
Брат Ю сжал зубы и сказал: 
 — Судьи, как видите, этот человек не смог поймать духовного зверя, так что его счёт по-прежнему меньше моего. Это означает что он проиграл в споре… 
 Раз ты так поступаешь, то я отплачу тебе той же монетой! 
— Проиграл? — Чжан Сюань покачал головой. — Прирученный мной зверь поймал зверя уровня развития Идеальной Гармонии и принёс сюда, если бы в дело не вмешались эти грандмастера, я бы извлёк его ядро и получил ещё тысячу очков. Совершенно ясно что из-за вмешательства этих людей я потерял духовного зверя, а ещё они пытались убедить меня нарушить правила экзамена и быть дисквалифицированным! К тому же, он сделал свою ставку, не имея в распоряжении нужной собственности. Всё это заставляет меня думать, что он просто хочет похитить мой духовный камень высокого уровня… — Чжан Сюань возмутился и сделал шаг вперёд. — Я прошу судей обратить внимание на мои претензии! 
— Это… 
Услышав мнения обоих сторон, старшие ученики задумчиво переглянулись. 
Это правда, что Чжан Сюань победил бы, если бы не вмешался Ю Чэн. С моральной точки зрения Чжан Сюань должен считаться победителем. 
Однако… как бы там ни было, факт в том, что счёт Чжан Сюаня, ниже чем счёт его противника. Так что фактически Чжан Сюань проиграл в этом споре. 
Спустя мгновение один из старших учеников заговорил. 
— Вы оба талантливые студенты Академии Грандмастеров, нет нужды становиться врагами из-за такой мелочи. Почему бы нам просто не отменить ставки… 
Ю Чэнь хмыкнул. 
— Да ни за что! Поскольку он принял ставку, то должен быть готов встретиться с последствиями. Совершенно ясно, что он проиграл и обязан выплатить мне духовный камень высокого уровня! 
Поскольку отплатить небесному зверю не удалось, всё своё недовольство Брат Ю перенёс на Чжан Сюаня. 
Иначе, всё случившееся обратит его в посмешище, оставив в его прошлом тёмную страницу. 
— Это… — Услышав слова Брата Ю, судьи посовещались ещё какое-то время и один из них сказал. — Что же. Раз так, почему бы нам не предоставить решение Старейшине Мо… 
Учитывая результаты, продемонстрированные обоими студентами, эти люди станут звёздами академии. Даже будучи старшими учениками, судьи не хотели бы с такими враждовать. 
— Хорошо! — мрачно сказал Ю Чэнь. 
Чжан Сюань набрал меньше очков чем он, и даже Старейшина Мо не сможет это оспорить. 
— Для начала скажите мне ваши имена, и я запишу ваши результаты. — Сказал один и старших учеников. 
— Я Ю Чэн а он Чжан Сюань… — сказал Ю Чэн. Однако, прежде чем он продолжил говорить, ещё мгновение назад спокойные старшие ученики округлили глаза от удивления. Они уставились на парня, их губы задрожали, будто они видели перед собой своего любимого идола. 
— Чжан Сюань? Так вы… тот самый Грандмастер Чжан из Империи Хуанью?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Сорок тысяч очков?
</w:t>
      </w:r>
    </w:p>
    <w:p>
      <w:pPr/>
    </w:p>
    <w:p>
      <w:pPr>
        <w:jc w:val="left"/>
      </w:pPr>
      <w:r>
        <w:rPr>
          <w:rFonts w:ascii="Consolas" w:eastAsia="Consolas" w:hAnsi="Consolas" w:cs="Consolas"/>
          <w:b w:val="0"/>
          <w:sz w:val="28"/>
        </w:rPr>
        <w:t xml:space="preserve">— Именно так, я Чжан Сюань! 
Чжан Сюань озадаченно посмотрел на старших учеников, не ожидая подобной реакции. 
 Я же решил не выделяться, и даже не вытащил Византийского Солнечного Зверя. Так почему они так на меня смотрят? 
 К тому же, у меня меньше очков чем у Ю Чэна. Так почему они на меня смотрят с волнением, а не на него? 
Не только Чжан Сюань был поражён, остальные поступающие также озадаченно смотрели на старших учеников. Что на них нашло? 
Неожиданно, один из самых старших учеников крикнул. 
 — Эй, это же Грандмастер Чжан! — привлекая внимание всех остальных студентов. 
— Чего? Это Грандмастер Чжан? 
— Так это вы, вы так энергичны, как мне и казалось… 
— Грандмастер Чжан, я Лю Чуан студент второго ранга, рад с вами встретиться. Если у вас будут какие-то проблемы в академии, можете обращаться ко мне в любое время… 
— Я Чжи Чжицзюнь, студент второго ранга, член Дисциплинарного комитета академии. Вы сегодня свободны? Наш комитет хотел бы организовать приём в честь вашего зачисления… 
— Хах, да что у вас там будет за приём? Грандмастер Чжан, я слышал, что вы укротитель, так что подготовил вам 2000 Звериных Кристаллов. Не думайте, что я пытаюсь оказать на вас какое-то давление, просто хочу преподнести вам братский подарок… 
— Звериные Кристаллы? Что за жалкая попытка подарка? Грандмастер Чжан, я подготовил вам Пилюлю Крови Зверя… 
… 
Услышав имя студента, старшие ученики побросали свои посты и бросились к Чжан Сюаню. Они смотрели на Чжан Сюаня, будто он был их родственником, а их глаза блестели так сильно, что даже светились в ночном мраке. 
— Что… 
Не ожидая, что столько старших учеников поднимет переполох, услышав его имя, Чжан Сюань озадаченно потёр нос. Он не мог понять, что перед ним происходит… неужели все узнали о том, что он победил Византийского Солнечного Зверя? 
Но такого не должно быть! 
Он приказал Злодею убедиться, что во время избиения Византийского Солнечного Зверя никого не будет поблизости, так что никто не должен был заметить. 
Даже Старейшина Мо не должен был обнаружить Злодея своим чутьём! 
Но если переполох подняло не это, что за безумие овладело этими людьми? 
Чжан Сюань не убил ни одного духовного зверя высоких уровней, и не показал своей силы на экзамене… Неужели он так ярко сияет, что у него попросту больше не получается скрывать своё великолепие? 
Подумав об этом Чжан Сюань подозрительно на себя посмотрел – обычная роба грандмастера… Вроде бы от него не исходит ничего необычного. Его аура… подавлена до уровня вершины Духовного Единства. А чжэньци Небесного Пути никто не должен ощущать… 
Чжан Сюань просто был озадачен поднявшимся переполохом, а Ю Чэн чуть с ума не сошёл. 
 Это же я победитель! 
 Я выиграл спор, набрал больше двух тысяч очков, продемонстрировал невиданные способности среди зачисляющихся… Так почему вы говорите не обо мне, а о проигравшем спор, да ещё и предлагаете ему ценные подарки и приёмы в его честь… 
 И вообще, почему вы так ухлёстываете за одним человеком? 
 Где ваша гордость старших учеников! 
Губы Ю Чэна дрожали, а глаза налились яростью… 
 Вот чёрт! Я чёртов победитель, я! А никакой не Грандмастер Чжан! 
А вот Господин Фэн сглотнул, увидев происходящее. Творящееся безумие чуть не лишило его рассудка. 
Он думал, что ему наконец удалось победить после всех унижений, но кто бы мог подумать, что восхвалять всё равно будут его противника! 
В конце концов, ничего не изменилось. 
— Что происходит? Почему вы все собрались в одном месте вместо того, чтобы записывать результаты? 
Все поступающие были поражены творящимся безумием, когда прозвучал звонкий голос. Следом появился мужчина средних лет. 
— Это Грандмастер Бай из Дисциплинарного комитета академии! Он известен своей строгостью… 
— Я слышал, что Грандмастер Бай прямой ученик Старейшины Мо. Несмотря на то, что он грандмастер низкого шестизвёздного ранга, он обладает в академии огромным влиянием! 
— Прямой ученик? Кажется, ты ошибся. Старейшина Мо никогда не принимал себе прямых учеников. Грандмастер Бай просто у него обучается… 
— Как бы там ни было, это не тот человек, на которого можно смотреть свысока… 
… 
Подобный шёпот волной прокатился по толпе присутствующих. 
Ранг грандмастера и развитие Грандмастера Бая не считаются впечатляющими, но он известен в академии. Поскольку он всегда следует за Старейшиной Мо, многие считают его прямым учеником последнего. 
— Грандмастер Бай! 
Как и ожидалось, стоило старшим ученикам заметить появление мужчины, они со сверхзвуковой скоростью разбежались по постам. 
— Наставник выбрал вас на ваши посты потому, что вы честны и трудолюбивы. Кто позволил вам пытаться сблизиться с экзаменуемыми и устанавливать с ними личные связи? — Грандмастер Бай одарил старших учеников холодным взглядом. 
Могущественная аура Выдающегося Смертного девятого дана оказала на них огромное давление. 
Пятизвёздные грандмастера обладают развитием шестого, седьмого и восьмого дана. Чтобы стать шестизвёздным грандмастером необходимо развитие девятого дана! 
Будучи шестизвёздным грандмастером низкого ранга, Грандмастер Бай достиг вершины уровня Выдающегося Смертного девятого дана. Никто из присутствующих не мог с ним сравниться. 
— Конечно… 
От этих слов старшие ученики покраснели. 
— Чего ждёте? Продолжайте подсчёт итогов! 
Грандмастер Бай величественно махнул рукой. 
Испуганные старшие ученики вернулись к подсчётам результатов экзаменуемых. 
— Хмпф! 
Грандмастер Бай холодно хмыкнул. Призвав к порядку, он обернулся к Чжан Сюаню. Однако в отличии от обращения к старшим ученикам, на его лице была улыбка. Сложив руки, он слегка склонился. 
 — Господин Чжан, наставник приглашает вас встретиться! 
… 
— Господин? 
— Грандмастер Бай обратился к Грандмастеру Чжану как к… господину? Неужели Старейшина Мо собирается принять Грандмастера Чжана в прямые ученики? 
— Это бы объяснило, почему старшие ученики так пытаются с ним сблизиться. В конце концов, Старейшина Мо один из Десяти Великих Старейшин академии! Положение его учеников превосходят положение немалого количество наставников. Вы только на Грандмастера Бая взгляните, ему же никто слова сказать не может! 
— И правда. Быть принятым в прямые ученики даже, не будучи зачисленным в академию официально… Как же я завидую! 
… 
Увидев, с какой вежливостью Грандмастер Бай обращается к Чжан Сюаню, на мгновение все замерли. 
Обращение в такой манере шестизвёздного грандмастера может быть только в одном случае – Старейшина Мо собирается принять Чжан Сюаня в прямые ученики! 
Но… разве Чжан Сюань только появился в академии, как и все они? 
Они всего лишь пришли на вступительный экзамен, что такого мог совершить Чжан Сюань, что привлёк внимание Старейшины Мо, который никогда не принимал прямых учеников ранее? 
Не слишком ли этот парень удачлив! 
— Старейшина Мо? Ну, ладно. 
Заметив, что все взгляды направлены на него, Чжан Сюань понял, что его план оставаться в тени провалился. Тяжело вздохнув, он последовал за Грандмастером Баем дальше к подножию горы. 
Спустя мгновение он уже пропал из вида. 
— И почему?! Это я победитель! Я победил его в споре! Так почему… 
Заметив, что Чжан Сюань покидает его в сопровождении Грандмастера Бая, глаза Ю Чэна налились кровью. 
Он вызвал Чжан Сюаня на состязание, чтобы привлечь к себе больше внимания. 
Несмотря на то, что все собранные до обеда ядра были украдены, он показал исключительный результат в две тысячи очков. 
Учитывая все эти невероятные результаты, почему Старейшина Мо вызвал этого парня, а не его? 
Заметив, что Ю Чэн разозлился, один из старших учеников не мог остаться в стороне и наблюдать. Покачав головой, он спросил. 
 — Выиграл? Грандмастер Ю, вам известен результат Грандмастера Чжана? 
Озадаченный вопросом Ю Чэн ответил. 
 — Его результат? Разве только что вы не насчитали 2580 очков? 
Всего мгновение назад были объявлены результаты, и он опередил противника на 78 очков, 77 из которых были оставлены Господину Фэну. Как старший ученик мог об этом забыть? 
— Две тысячи пятьсот восемьдесят? — старший ученик разразился хохотом. Покачивая головой, он добавил. — Думаете подобный результат привлёк бы Старейшину Мо? 
— Но… — Ю Чэн озадаченно заморгал. 
Чжан Сюань прошёл проверку счёта вместе с ним. Неужели в подсчётах была какая-то ошибка? Но как такое возможно? 
— Позвольте сказать вам честно, его полный счёт составляет… 43 724 очка! — старший ученик говорил спокойно, но было заметно что от этого результата даже в его глазах мелькнуло волнение. 
— 43 000 очков? Н-н-но-но как такое возможно? 
Поражённый Ю Чэн чуть не потерял сознание. Его губы задрожали, поскольку он не верил своим ушам. — Разве его счёт не идёт от ядер Зверя Лоян, Зверя Изумрудной Дымки… Почему так много? 
Ю Чэн не единственный кто был поражён услышав о таком разрыве. Окружающие грандмастера также озадаченно переглядывались. 
Они лично видели ядра, принесённые Чжан Сюанем, и подсчёт результатов. Каким образом две тысячи превратились в сорок? 
Не слишком ли велико различие? 
Сорок тысяч очков… учитывая, что за зверя начального уровня Связи со Вселенной, ему нужно было поймать четыре сотни таких, чтобы заработать подобное количество очков! 
Но если время ограничивается всего одним днём, разве такое возможно? 
— Как такое возможно? Чжан Сюань спас больше двухсот грандмастеров в Небесной Нити. В процессе спасения он приручил более четырёхсот зверей уровней Духовного Единства и Связи со Вселенной. Разве это не стоит сорока тысяч очков? — Заметив недоверие во взгляде Ю Чэна, старший ученик махнул рукой и добавил. — К тому же, вам должно быть известно, что приручение зверей куда сложнее их убийства! 
— Он приручил… четыреста зверей? 
Услышав подобное, в толпе одновременно раздалось несколько голосов. 
— Так… Грандмастер Чжан и есть тот несравненный гений, который вернулся после обеда и о котором вы говорили? 
Присутствующие слышали, как старшие ученики обсуждали ученика, получившего лучший результат ещё в обед. Поначалу они думал, что этот ученик также набрал несколько тысяч очков, но кто бы мог подумать, что на самом деле он получил сорок тысяч! 
К тому же, этот результат заслужил скромный Чжан Сюань! 
— Именно так, этим гением был Грандмастер Чжан… Узнав о его впечатляющем счёте, даже Старейшина Мо и Глава Павильона Мо Гаоюань захотели с ним встретиться. Думаете кто-то мог бы его победить, набрав несколько тысяч очков? — сказал старший ученик. 
Как высокомерно! 
Поначалу, несмотря на то, что Брат Ю и Господин Фэн обращались к Чжан Сюаню как к Грандмастер Чжан, старшие ученики не придали этому значения. В конце концов среди грандмастеров были сотни, носившие фамилию Чжан. 
Но под описание подходит только один единственный Чжан Сюань из Империи Хуанью! 
Несравненный гений, которого хочет похвалить даже Старейшина Мо! 
Честно говоря, было сложно поверить в то, что произошедшее в обед было правдой. 
Если бы Чжан Сюань просто был так хорош в приручении, никто бы не был так впечатлён. 
Гораздо важнее, что он скромен и его нисколько не волнует слава и богатство. Именно это привлекло всех в парне. 
Скорее всего именно его харизма заслужила уважение экзаменуемых вернувшихся в обед. 
Двести грандмастеров привели более четырёх сотен духовных зверей назад, и каждый из них запросил всего по одному очку. Все они вернули оставшиеся очки Чжан Сюаню, в качестве благодарности за свои спасённые жизни. От одних воспоминаний можно было проникнуться величием того зрелища. 
А услышав от пришедших грандмастеров историю целиком, старшие ученики прониклись к Чжан Сюаню только большим уважением. 
Несмотря на то, что парень в одиночку приручил духовных зверей и всех спас, он ничего не запросил за свои усилия. 
После того, как всё было закончено, он просто махнул рукой и отправился дальше, ничего не присваивая себе. Какое благородство! Немногие грандмастера могли бы похвастаться тем, что достигли такого отношения к материальным ценностям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Старейшина Мо Ищет Ученика
</w:t>
      </w:r>
    </w:p>
    <w:p>
      <w:pPr/>
    </w:p>
    <w:p>
      <w:pPr>
        <w:jc w:val="left"/>
      </w:pPr>
      <w:r>
        <w:rPr>
          <w:rFonts w:ascii="Consolas" w:eastAsia="Consolas" w:hAnsi="Consolas" w:cs="Consolas"/>
          <w:b w:val="0"/>
          <w:sz w:val="28"/>
        </w:rPr>
        <w:t xml:space="preserve">И что важнее всего… 
Согласно сказанному грандмастерами, чтобы их спасти, Чжан Сюань использовал тайное искусство, которое подняло его уровень развития с начального уровня Связи со Вселенной до его вершины! 
Если бы кто-то был на месте парня, то он бы тут же возгордился своей силой. А вот Чжан Сюань решил остаться скромным и даже об этом не упомянул. 
Если бы Ю Чэн не назвал его имя, никто бы его и не узнал! 
 Какая жалость, что большинство грандмастеров слишком увлекаются своим развитием и перестают обращать внимание на моральные ценности. 
 Взгляни на себя… Ты действительно думаешь, что у тебя есть право состязаться с этим человеком? 
 Да чем ты вообще можешь с ним сравниться? 
 Острым языком? 
С подобной мыслью старший ученик взглянул на Ю Чэна. 
То, как они восхищались набранными Ю Чэнем двумя тысячами очков осталось в прошлом. Несоразмерность такого результата с набранными Чжан Сюанем очками оставляла только расстройство. 
И это касалось не только силы споривших, но и их моральных ценностей. 
 Чжан Сюань решил пожертвовать собой ради остальных грандмастеров, не попросив ничего взамен, а что сделал ты? 
 Из страха перед поражением ты прогнал духовного зверя, которого поймал твой противник. А после этого бесстыдства, ты даже посмел заявил, что набрал больше очков и принудил своего противника уплатить ставку… 
 Вы оба гении, так почему между вами такой огромный разрыв? 
— … 
Под осуждающими взглядами старших учеников, ноги Ю Чэна подкосились. Он бросил взгляд на поступающих только, чтобы обнаружить, что на него смотрят с осуждением абсолютно все. 
От такого удара у Ю Чэна потемнело перед глазами и из его рта снова вырвалась кровь. 
 Вот чёрт… это же был обычный спор? 
 На этом экзамене я остался ни с чем, меня раздел духовный зверь и я потерял все свои вещи. Несмотря на то, что я показал впечатляющий результат, но стал объектом осуждения всех грандмастеров… что это за чертовщина! 
Брат Ю взглянул на Господина Фэна и они оба разрыдались. 
… 
— Эмм… Грандмастер Бай, могу я узнать, по какой причине со мной хочет встретиться Старейшина Мо? 
Чжан Сюань всё ещё был поражён происходящему. Он не мог понять, что происходит. 
Парень был слишком занят связью с Королевой Бесчисленных Муравьёв, так что отпустил всех прирученных собой зверей. Поэтому ему было неизвестно, что грандмастера, которых он спас, передали очки за пойманных зверей ему. 
В результате он думал, что набрал меньше очков чем Ю Чэн. 
— Вы не знаете? 
Услышав вопрос Чжан Сюаня, Грандмастер Бай удивился. Он обернулся к Чжан Сюаню, только чтобы увидеть честное негодование на лице парня, так что Грандмастер Бай проникся к Чжан Сюаню ещё большим уважением. 
 Вы это видите? 
 Вот великодушие присущее истинному мастеру! 
 Любой другой бы тут же вспомнил все свои добрые дела и запросил бы за них солидное вознаграждение. А вот Чжан Сюань совершенно не понимал, что происходит, будто для него это было совершенно естественно. Подобное благородство заслуживает уважения! 
Из всех, кого видел Грандмастер Бай, на такое был способен только старый ректор. 
— А я должен знать? 
Озадаченно спросил Чжан Сюань. 
Он видел Старейшину Мо лишь однажды, прямо перед экзаменом. К тому же, он не думал, что сделал нечто, что могло бы заслужить внимание старейшины. Так почему с ним ищут встречи? 
— Вам нечего опасаться. Вы узнаете, когда мы окажемся на месте! 
С лёгкой улыбкой ответил Грандмастер Бай. 
Наконец они подошли к соломенному дому. 
Несмотря на то, что это похоже на соломенный дом, здание больше напоминало газебо, кажется оно было построено недавно и под крышей газебо стояли два старейшины. 
— Глава Павильона Мо? 
С первого взгляда Чжан Сюань узнал людей в газебо. Одним из них был Мо Гаоюань, человек, оставивший духовный камень высокого уровня наградой в Турнире Грандмастеров. 
— Наставник, я привёл Чжан Сюаня! 
Не зная о вертящихся в голове Чжан Сюаня мысли, Грандмастер Бай вошёл в газебо и отчитался. 
— О? Так это вы, Чжан Сюань? 
Старейшина Мо поднялся, внимательно осмотрев Чжан Сюаня. После этого он медленно кивнул, кажется удовлетворившись результатом осмотра. 
Парень не выказывал никаких признаков самоуверенности и высокомерия. Было заметно, что это очень культурный молодой человек. 
— Я, Чжан Сюань рад выразить своё почтение Старейшине Мо и Главе Павильона Мо! — вежливо сложил руки Чжан Сюань. 
— О? Грандмастер Чжан, кажется, мы встречаемся впервые. — Мо Гаоюань озадаченно взглянул на Чжан Сюаня. 
— О… Точно! 
Только после этого парень вспомнил, что встречался с Главой Павильона Мо только как “Ян Сюань”. Строго говоря, это первая встреча “Чжан Сюаня” с Мо Гаоюанем. 
— Я слышал о вас, глава павильона, от Грандмастера Хуна. 
Спокойно ответил Чжан Сюань, не выразив ни капли страха. 
— Ничего себе. Вы узнали меня просто по описанию, впрочем, чего ещё ждать от гения! — кивнул Мо Гаоюань. 
Он достаточно известен, поскольку он глава павильона грандмастеров Хунюань, так что неудивительно, что его узнал Чжан Сюань. 
— Хм? Что это значит? Глава Павильона Мо, вы как-то связаны с этим парнем? — услышав разговор, озадаченно спросил Старейшина Мо. 
 Разве Чжан Сюань не новичок, поступающий в этом году? 
 Почему он поддерживает разговор с Главой Павильона Мо? 
— Мы никак не связаны, но я слышал о Грандмастере Чжане. Как вы могли заметить, мы встречаемся впервые. — Ответил Мо Гаоюань. 
Без разрешения он не решался произносить имени Ян Сюаня на публике. Поэтому он решил сказать туманно. 
— Вы слышали о Грандмастере Чжане? — Старейшина Мо удивился ещё сильнее. 
 Что это за человек? Грандмастер вершины шестизвёздного ранга, управляющий Павильоном Грандмастеров Империи первого ранга, один из влиятельнейших людей в Империи Хунюань. Как бы ни был талантлив Чжан Сюань, он всего лишь скромный человек из Империи Хуанью. Разве могут быть какие-то связи между людьми из таких разных миров, чтобы Глава Павильона Мо слышал о Чжан Сюане? 
— Возможно, Глава Павильона Мо слышал обо мне из-за связи с моим учителем. — Заметив, что Глава Павильона Мо загнан в угол, Чжан Сюань решил всё объяснить. 
— Связи с вашим учителем? — Старейшина Мо был поражён. — Могу я узнать, кто ваш уважаемый учитель. Возможно, я тоже о нём слышал. 
На самом деле, способность Чжан Сюаня приручить более четырёх сотен зверей за два часа, привела старейшину к мысли, взять того в прямые ученики. 
С его точки зрения, Чжан Сюань происходил из скромной Империи Хуанью, так что его учитель наверняка не может быть кем-то значимым. Поэтому принять Чжан Сюаня в свои прямые ученики не было бы проблемой. Однако тот факт, что Мо Гаоюань знаком с учителем Чжан Сюаня и их отношения глубже, чем кажется, возможно, в этом будет заключаться проблема. 
Если учитель Чжан Сюаня шестизвёздный грандмастер, переманивать такого ученика будет неуместно. Обычно, для грандмастера честь передать своего ученика грандмастеру более высокого ранга, однако, это не относится к переходу учеников среди равных наставников. 
Особенно, если Чжан Сюань прямой ученик такого наставника. Вопрос станет очень щепетильным, поскольку затронет наследие и репутацию грандмастера. Например, попытка Цао Сюна, переманить Ван Ин из-под опеки Чжан Сюаня может считаться попыткой унизить наставника, поскольку его профессионализм подвергается сомнению, и это может привести к ненужным конфликтам между наставниками. 
— Моего учителя зовут Ян Сюань! — ответил Чжан Сюань. 
— Ян Сюань? 
Старейшина Мо нахмурился. После недолгих раздумий он понял, что никогда не слышал этого имени и повернулся к Мо Гаоюаню, спрашивая. 
— Могу я узнать, Мастер Ян это… 
— Это… 
Пообещавший хранить личность Ян Сюаня в тайне, Мо Гаоюань был загнан в угол. 
— Мой учитель путешествует по разным землям, так что он не слишком известен. Совершенно естественно, что Старейшина Мо о нём не слышал. — Тут же ответил Чжан Сюань. 
— Не слишком известен? — озадаченно переспросил Старейшина Мо. 
Как глава Павильона Грандмастеров, Мо Гаоюань обладает немалым влиянием. Если учитель Чжан Сюаня всего лишь обычный грандмастер, то почему глава павильона не решается о нём говорить? 
— Что же, мне остаётся только сказать правду. Я в долгу перед Мастером Яном за его наставление… — заметив, что Старейшина Мо не собирается сдаваться, Мо Гаоюань испугался, что его старый друг может сказать нечто, что могло бы оскорбить ученика Ян Сюаня, и поэтому торопливо вмешался в разговор. 
— Наставление? Возможно ли… 
Осознав, что кроется за словами Мо Гаоюаня, Старейшина Мо тут же взглянул на парня, стоявшего перед ним. 
Среди грандмастеров равного ранга обычно в ходу термины вдохновил и подсказал. Слово наставление обычно используется только при обращении с грандмастерами более высокого ранга. 
Раз Мо Гаоюань воспользовался таким уважительным термином, возможно ли… что учитель Чжан Сюаня это грандмастер выше рангом, чем сам глава павильона? 
Но ведь и он сам и Мо Гаоюань грандмастера вершины шестизвёздного ранга… Если учитель Чжан Сюань превосходит Мо Гаоюаня, разве это не означает, что он грандмастер семизвёздного ранга или даже выше? 
— Именно так! — понимая, о чём подумал Старейшина Мо, Мо Гаоюань торопливо кивнул. 
— Вот как… — Старейшина Мо побледнел. 
Он всего лишь грандмастер вершины шестизвёздного ранга, разве он посмеет забрать ученика у семизвёздного грандмастера? Да он только себя опозорит! 
— Могу я узнать, ваш навык приручения вам передал Мастер Ян? 
Как бы там ни было, Старейшина Мо всё равно хотел бы установить с этим парнем хорошие отношения. 
В конце концов, у учеников может быть множество наставников в разных направлениях. Один наставник обучает развитию, другой приручению, рисованию, Пути Медицины… Если навыки приручения у Чжан Сюаня не от Ян Сюаня, возможно, Старейшина Мо мог бы принять его своим учеником приручении зверей. 
В какой-то мере, это похоже на то, как Чжан Сюань принял Ло Цици в свои ученики по изготовлению пилюль. 
Как говорится, “умение определяет навык, а не возраст”. Даже если Ян Сюань семизвёздный грандмастер, если не он обучал Чжан Сюань дрессировке, то в этом не будет столкновения интересов. 
— Мои навыки приручения передал мне мой учитель. 
Чжан Сюань также понимал о чём спрашивает Старейшина Мо, так что быстро пресёк его попытки. 
Старейшина Мо считается одним из самых уважаемых людей в Академии Грандмастеров, если учесть тот факт, что он один из Десяти Великих Старейшин, но Чжан Сюань всё равно не собирается признавать его своим наставником. 
Для начала, ему будет непросто объяснить факт существования “Ян Сюаня”. 
Всё это время Ян Сюаня невидим для всех остальных. Если парень признает Старейшину Мо своим наставником, это может заставить сомневаться в самом существовании Ян Сюаня, не важно, будет ли при этом столкновение интересов или нет. 
Во-вторых, он не признал своим наставником даже самого Божественного Куна. Если он сейчас станет учеником Старейшины Мо, не взорвётся ли от ярости Божественный Кун? 
Несмотря на то, что всему континенту известно о том, что Божественный Кун давно мёртв, Чжан Сюань не мог не почувствовать, что за тем “случаем с принятием ученика” кроется нечто большее. 
К тому же, он Небесный Грандмастер, признанный даже небесами. Даже если бы он хотел признать этого человека своим наставником, не слишком ли много свалилось бы на него, будь он наставником признанного небесами Небесного Грандмастера? 
— Может… кузнечное дело? Я в нём тоже очень умел! — Старейшина Мо всё никак не мог сдаться. В конце концов, не каждый день попадается настолько талантливый ученик. 
Все знали об умениях Старейшины Мо в приручении, но немногие знали, что он ещё и один из лучших кузнецов. 
— Это искусство также передано мне моим учителем. — Ответил Чжан Сюань. 
— Н-ну так… Путь Медицины? — продолжал Старейшина Мо. 
Заметив, что его старый друг никак не сдаётся и перешёл от дрессировки даже к Пути Медицины, Мо Гаоюань не мог не вмешаться. 
— Кхем, кхем, достаточно. Мастер Ян великий человек, его способности просто неисчерпаемы… 
— Эх, вы же прекрасно знаете, что у меня нет прямого ученика не потому, что я не хочу никого принимать, а потому что никак не могу найти подходящего кандидата… 
Понимая, что Глава Павильона Мо остановил его с добрыми намерениями, Старейшина Мо покачал головой с горькой улыбкой на лице. 
На самом деле, он повидал немало гениев, но ни один из них не соответствовал его ожиданиями. 
Он желал принять ученика, принимая во внимание не только его талант, но и личность. Старейшина верил, что грандмастер должен быть способен вынести вес целого мира на своих плечах. 
Учитывая, что Чжан Сюань даже использовал тайное искусство, которое насильно повысило его уровень развития ради спасения других, даже не потребовав от них компенсацию, так что он полностью соответствует ожиданиям Старейшины Мо. 
Причина, по которой он заплатил немалую цену, чтобы получить помощь Византийского Солнечного Зверя в проведении экзамена заключается в том, что он хотел найти подходящего для его наследия ученика. Раз перед ним такой алмаз, разве может старейшина его отпустить? 
— Я понимаю ваши намерения, но… 
На какое-то мгновение Мо Гаоюань замолчал, но вскоре продолжил. — Мастерство Мастера Яна… 
Он с тяжёлым сердцем решился раскрыть своему старому приятелю истинную силу Ян Сюаня, когда неожиданно один из старших учеников вбежал в газебо. 
— Докладываю Старейшине Мо, мы завершили подсчёты очков, экзаменуемых! 
— Отлично! — глаза Старейшины Мо загорелись. — Сколько людей сдали экзамен? 
— Всего 6487 человек, Старейшина Мо! 
— Т-только шесть тысяч? — Старейшина Мо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Бескорыстный Чжан Сюань
</w:t>
      </w:r>
    </w:p>
    <w:p>
      <w:pPr/>
    </w:p>
    <w:p>
      <w:pPr>
        <w:jc w:val="left"/>
      </w:pPr>
      <w:r>
        <w:rPr>
          <w:rFonts w:ascii="Consolas" w:eastAsia="Consolas" w:hAnsi="Consolas" w:cs="Consolas"/>
          <w:b w:val="0"/>
          <w:sz w:val="28"/>
        </w:rPr>
        <w:t xml:space="preserve">Обычно экзамен проходило, по меньшей мере, двадцать из тридцати тысяч студентов. Тем не менее, сейчас экзамен прошли только шесть тысяч человек. Значит ли это, что они собираются исключить в общей сложности двадцать четыре тысячи претендентов? 
 Как они должны объяснить этот вопрос в академии? 
«Это верно» — кивнул старший, подтверждая сомнения Старейшины Мо. 
Цвет лица Старейшины Мо стал невероятно ужасным. 
 Разве Византийский Солнечный Зверь не обещал ему, что двадцать тысяч первокурсников пройдут экзамен? Почему стандарты внезапно оказались настолько строгими, что экзамен прошли только шесть тысяч? 
 Этот парень всегда был надежным. Что произошло на этот раз? 
Услышав цифры, Чжан Сюань тоже был ошеломлен. Он считал, что коэффициент прохождения и на этот раз будет составлять, по крайней мере, пятьдесят процентов, но судя по этой информации, он был слишком оптимистичен. 
 «В этом виноват Византийский Солнечный Зверь. Я преподам ему серьезный урок, когда вернусь!» — глаза Чжан Сюаня холодно сверкнули. 
 Если бы не этот шпион Потустороннего Демонического Племени, вмешивающийся в экзамен, как соотношение прохождения могло быть таким низким? 
Академия Грандмастеров может ничего не значить для него, но для других Грандмастеров в ней заключалось все их будущее. Если они смогут поступить и будут упорно трудиться, то добудут величие. Однако после беспорядка, который устроил Византийский Солнечный Зверь, они могли только в разочаровании уйти домой. 
Когда Чжан Сюань размышлял о том, как он должен разобраться с этим проклятым Святым зверем, Старейшина Мо с тревогой сжал кулак и сказал: «Мне нужно разобраться с некоторыми вопросами, я скоро вернусь!» 
Сказав эти слова, он обернулся и взмыл в воздух, направляясь в сторону вершины Пика Лейюань. 
Независимо ни от чего, он должен был спросить Византийского Солнечного Зверя, почему тот отсеял так много испытуемых. 
До предела используя свою силу эксперта вершины Святого 1-дана, он быстро достиг вершины пика. 
«Старший Византийский Солнечный Зверь…» — крикнул Старейшина Мо, приближаясь к гигантскому соломенному дому. 
Византийский Солнечный Зверь был прирученным зверем старого ректора, так что его положение даже превышало положение Десяти Великих Грандмастеров. Таким образом, он должен был уважительно обращаться к нему как к «старшему». 
Услышав, что ответа нет, Старейшина Мо подлетел ближе к соломенному дому, и как только он собирался снова позвать Византийского Солнечного Зверя, его глаза внезапно сузились. 
Внезапно он заметил многочисленные впадины на первоначально ровной заснеженной земле. Кроме того, духовная энергия в окружении казалась немного хаотичной, как будто здесь только что произошло сражение. 
 «Этот уровень беспокойства в духовной энергии может быть вызван только экспертом уровня Святого!» 
Будучи 6-звездным Грандмастером, Старейшина Мо обладал невероятным глазом проницательности. Он с первого взгляда мог понять, что беспорядок перед ним был результатом битвы между экспертами уровня Святого. 
 «Неужели …» — глаза Старейшины Мо сузились, и, сжав кулаки, он бросился в соломенный дом. 
Византийский Солнечный Зверь всегда был ленив, и при нормальных обстоятельствах он будет отдыхать внутри дома. Тем не менее, дом был пуст. Может ли это означать, что Византийский Солнечный Зверь … был в опасности? 
 «Как это могло случиться? Кто посмеет напасть на Старшего Византийского Солнечного Зверя Академии Грандмастеров?» — в глазах Старейшины Мо появилось убийственное намерение. 
Византийский Солнечный Зверь был прирученным зверем старого ректора, и он представлял достоинство и репутацию Академии Грандмастеров. Нападение на него ничем не отличалось от того, чтобы открыто провоцировать всю Академию Грандмастеров, издеваясь над всем Павильоном Грандмастеров! 
Старейшина Мо быстро отправился изучать следы, оставленные за пределами дома. 
 «Судя по размеру и контуру этих углублений, они принадлежат Старшему Византийскому Солнечному Зверю. Что касается этих следов, они, кажется, немного превышают следы обычного человека …» 
Старейшина Мо быстро подошел к одному из следов и потрогал снег в этом регионе. Внезапно его глаза сузились. 
 «Убийственное намерение? Это … Потусторонние Демоны!» 
Будучи 6-звездным Грандмастером, он обладал глубокими знаниями о Потустороннем Демоническом Племени. От следов он мог почувствовать слабое убийственное намерение, которое было отличительной чертой экспертов Потустороннего Демонического Племени! 
 «Один, два, три … Более двадцати Потусторонних Демонов уровня Святого находились здесь вместе, чтобы разобраться со Старшим Византийским Солнечным Зверем? » 
После подсчета следов в этом районе и приблизительной оценки, глаза Старшего Мо расширились от шока. 
 Неудивительно, что Византийский Солнечный Зверь пропал! Кто мог подумать, что здесь появятся двадцать Потусторонних Демонов уровня Святого! 
 Это была земля, принадлежащая Академии Грандмастеров! Как Потусторонние Демоны могли проникнуть сюда и захватить Византийского Солнечного Зверя без их ведома? 
«Это поистине катастрофа, я должен быстро сообщить об этом Академии и Павильону Грандмастеров!» 
 Появление двадцати Потусторонних Демонов уровня Святого не было шуткой. Это касалось стабильности всей империи Хунюань! Они должны быстро разобраться с этим вопросом, иначе город Хунюань может постигнуть катастрофа! 
С этой мыслью Старейшина Мо быстро бросился вниз и через мгновение вернулся обратно в беседку. 
«В чем дело?» — спросил Мо Гаоюань, увидев, что его старый приятель примчался с ужасным беспокойством на лице. 
«Это…» — взглянув на Чжан Сюаня, Старейшина Мо заколебался. 
Появление Потустороннего Демонического Племени было серьезным делом. Если бы эти новости просочились, это вызвало бы огромную панику. Хотя Старейшина Мо и был одним из Десяти Великих Грандмастеров, он не хотел рисковать. 
«Поскольку у вас обоих есть важные вопросы, я не буду вам мешать …» 
Заметив его нерешительность, Чжан Сюань понял, что его присутствие было нежелательным, поэтому он встал и сложил кулак. 
«На самом деле … все в порядке!» — услышав, что Чжан Сюань собирается уйти, Старейшина Мо почувствовал себя немного смущенным. 
Всего лишь мгновение назад он пытался сделать его своим учеником, а теперь считает лишним и отстраняет от важных вопросов. Это было и в самом деле не красиво. 
«Этот вопрос очень важен, но я доверяю авторитету Грандмастера Чжана, так что вы можете остаться». 
После некоторого колебания Старейшина Мо заговорил: «Я заметил следы Потусторонних Демонов на Пике Лейюань!» 
«Что? Насколько они сильны?» — Мо Гаоюань в шоке расширил глаза. 
«По крайней мере, они сильнее меня. Кроме того, похоже, что их довольно много!» -Старейшина Мо озвучил свой анализ по этому вопросу. 
Даже находясь в окружении двадцати экспертов уровня Святого, учитывая мастерство Византийского Солнечного Зверя, он должен быть в состоянии хотя бы отправить им сообщение. Но Старейшина Мо прочесал всю площадь, но не нашел ничего подобного. Это намекало на присутствие среди врагов эксперта, превосходящего Святого 1-дана. 
«Сильнее тебя?» — цвет лица Мо Гаоюаня потемнел. 
В то же время Чжан Сюань также сузил глаза. 
 Все время он подозревал, что Византийский Солнечный Зверь был шпионом Потустороннего Демонического Племени и слова Старейшины Мо только подтвердили его сомнения. 
 Этот парень должен быть прирученным зверем мощного Потустороннего Демона! 
 В противном случае, почему бы он так упорно отказывался называть своего хозяина? 
«Я и в самом деле спас много Грандмастеров!» — подтвердив это, Чжан Сюань удовлетворенно кивнул. 
Если бы схема Византийского Солнечного Зверя и Потустороннего Демонического Племени сработала, вопрос был бы не в том, сколько людей не сдало экзамен, а сколько людей умерло на экзамене. 
Это было бы огромным ударом для Академии Грандмастеров! 
Будучи Грандмастером, Чжан Сюань нес огромную ответственность. Столкнувшись с кознями Потустороннего Демонического Племени, он не должен отступать! 
«Надеюсь, что вы двое не будете распространять эту информацию. Я соберу Десять Великих Старейшин и проведу встречу для решения этого вопроса». — Сказал Старейшина Мо. 
Глава Павильона Мо и Чжан Сюань кивнули в ответ. 
Любой вопрос, связанный с Потусторонним Демоническим Племенем, должен храниться в тайне, иначе это может стать причиной паники среди населения. 
«Да, мы будем хранить эту тайну. А как насчет вопроса о принятии учеников в этом году?» — спросил Глава Павильона Мо. 
«Это …» — Старейшина Мо потер переносицу. 
Этот вопрос был действительно сложной проблемой. 
 Он думал, что возложив вопрос экзамена на Византийского Солнечного Зверя, мог не обращать на него внимания. Кто бы мог подумать, что Византийский Солнечный Зверь в конечном итоге подвергнется нападению со стороны Потустороннего Демонического Племени и пропадет без вести, что приведет к такой огромной проблеме в экзамене? 
 Они рассчитывали, что экзамен пройдут двадцать тысяч претендентов, но набрали только шесть тысяч. Как он объяснит это дело Академии Грандмастеров? 
 Если бы он просто пригласил других студентов или провел дополнительный конкурс, то это подорвало бы авторитет вступительного экзамена, превратив его в обычный фарс. 
 Но принятие только шести тысяч из тридцати тысяч гениев было огромной потерей для Академии Грандмастеров! 
«Старейшина Мо, у меня есть идея!» — Чжан Сюань на мгновение задумался, прежде чем заговорить. 
«Не стесняйтесь говорить». — Старейшина Мо и Глава Павильона Мо повернули свои взгляды на Чжан Сюаня. 
«Разве вы не сказали, что можно поделиться полученными очками?» — после этого Чжан Сюань улыбнулся и предложил. — «У меня есть сорок тысяч очков, и если я передам их другим, этого будет более чем достаточно, чтобы каждый участник прошел экзамен!» 
«Это…» — Старейшина Мо был ошеломлен. — «Но вы получили эти очки с таким большим трудом, как я могу взять их у вас и передать другим испытуемым …» 
«Ничего страшного. С угрозой появления Потустороннего Демонического Племени, мы, Грандмастеры, должны укреплять свои силы, насколько это возможно. Предоставляя этим гениям из разных регионов шанс, мы даем надежду всему человечеству!» 
Чжан Сюань небрежно махнул руками. 
 Очки, которые он накапливал, в любом случае были для него бесполезны. Таким образом, он мог использовать их на то, чтобы выиграть благосклонность других и укрепить свою репутацию. Это было бы полезно для его продвижения в качестве Грандмастера. 
 Несмотря на то, что большинство из них упускало это из виду, репутация также была важным фактором для Грандмастера. Без прочной репутации, как Грандмастеры смогут сплотить силы человечества и вести борьбу против Потустороннего Демонического Племени? Таким образом, это также учитывалось Павильоном Грандмастеров при продвижении Грандмастера к высшему званию. 
«Это … Хорошо. Поскольку это ваше решение, я буду благодарен вам от имени Академии Грандмастеров. Я проинформирую об этом всех испытуемых!» 
Услышав слова Чжан Сюаня, Старейшина Мо с серьезным выражением сжал кулак. 
 В то время как другие все еще думали о собственных интересах, это парень заботился о будущем человечества и Павильоне Грандмастеров! 
 «Если бы все Грандмастеры могли быть такими же бескорыстными, как Грандмастер Чжан, нам бы не пришлось бояться Потусторонних Демонов …» — думал Старейшина Мо, пораженный этим молодым человеком. 
Если раньше он рассматривал Чжан Сюаня как младшего, то сейчас он смотрел на него как на равного. 
 Каким же добродушным надо быть, чтобы добровольно отказаться от своих достижений ради других! 
 Как и ожидалось от непосредственного ученика Ян Сюаня, его способность и мышление значительно отличались от других! 
«Тогда я вынужден побеспокоить Старейшину Мо». — Чжан Сюань сжал кулак. 
«Нет, это не проблема. Скорее, это я вас беспокою. Если бы не ваша щедрость, я бы понятия не имел, как смогу решить этот вопрос … Я в долгу перед вами!» — ответил Старейшина Мо. 
 Если этот экзамен пройдут только шесть тысяч, он станет посмешищем Академии Грандмастеров. 
 Его престиж и достоинство, как одного из Десяти Великих Старейшин, также будут разрушены. 
 Это парень не просто дал луч надежды для спасения будущего других двадцати четыре тысяч Грандмастеров, он также спас и его репутацию. 
«Это…» — Чжан Сюань неловко почесал голову. 
 На самом деле … Вместо того, чтобы просить от вас какую-либо услугу, я бы очень хотел получить несколько высокоуровневых духовных камней … 
«Не стоит беспокоиться, вы действительно сильно помогли Старейшине Мо. Кроме того, получить благодарность Старейшины Мо довольно нелегко. Даже я не смог завоевать его благодарность за последние двести лет наших отношений!» — увидев нежелание на лице Чжан Сюаня, Мо Гаоюань призвал его принять предложение. 
Как один из Десяти Великих Старейшин, Старейшина Мо был честным и строгим человеком. Он возлагал большие надежды на себя и на других, что привело к тому, что на сегодняшний день он был единственным старейшиной без непосредственного ученика. 
Было нелегко получить благодарность от такого человека. 
«Спасибо, Старейшина Мо!» — после таких слов Главы Павильона Мо, Чжан Сюань мог только кивнуть в знак согласия. 
 Если бы другие узнали, что он не заинтересован в том, чтобы согласиться на милость Старейшины Мо, предпочитая высокоуровневые духовные камни, они определенно, своим ударом, отправили бы его к звездам. 
 Какой из Десяти Великих Старейшин не был влиятельной фигурой в империи Хунюань? 
 Благосклонность столь могущественного человека стоила гораздо больше, чем золото. 
 Если бы кто-то мог обменять эту благосклонность королевской семьи Империи Хуньань на высокоуровневый духовный камень, он бы получил, по крайней мере, несколько десятков таких камней! 
 Именно столько стоила благосклонность одного из Десяти Великих Старейшин! 
Такая ценная вещь, и все же вы принимаете ее с такой неохотой … Почему бы вам не умереть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Предоставление очков
</w:t>
      </w:r>
    </w:p>
    <w:p>
      <w:pPr/>
    </w:p>
    <w:p>
      <w:pPr>
        <w:jc w:val="left"/>
      </w:pPr>
      <w:r>
        <w:rPr>
          <w:rFonts w:ascii="Consolas" w:eastAsia="Consolas" w:hAnsi="Consolas" w:cs="Consolas"/>
          <w:b w:val="0"/>
          <w:sz w:val="28"/>
        </w:rPr>
        <w:t xml:space="preserve">«Глава Павильона Мо, пожалуйста, подождите меня здесь. Позвольте мне сначала разобраться с первокурсниками, прежде чем собирать Десять Великих Старейшин на конференцию». — Сказал Старейшина Мо, оставив Мо Гаоюаня и Чжан Сюаня в беседке. 
После минуты молчания Мо Гаоюань вдруг спросил: «Грандмастер Чжан, могу я спросить… Мастер Ян тоже здесь?» 
Причина, по которой он предоставил высокоуровневый духовный камень в качестве награды за турнир и приехал туда, заключался в том, чтобы завязать отношения с Ян Сюанем. 
«Мой учитель всегда был беззаботным человеком, который ненавидит любые ограничения, поэтому я не уверен в его точном местонахождении». — Небрежно ответил Чжан Сюань. — «Я слышал от своего учителя, что вы столкнулись с некоторыми проблемами, пытаясь открыть акупунктуру Чжукун. Могу ли я узнать, была ли решена эта проблема?» 
«Говоря об этом, я действительно должен поблагодарить Мастера Яна за его руководство!» — в этот момент Мо Гаоюань вежливо сжал кулак. 
 Если бы не руководство Ян Сюаня, он, возможно, отклонился бы от правильного пути и никогда в жизни не смог бы достичь Святого 2-дана. Теперь, когда он исцелил свои внутренние раны, прорыв уже был в пределах досягаемости. 
 Этот инцидент еще больше подчеркивал, насколько могущественным был Ян Сюань. 
 После простого небрежного взгляда он смог определить причину проблемы и придумать решение, которое не только решило бы проблему, но и ускорило его развитие. 
 Даже если Мо Гаоюань сможет клонировать себя десять раз, то все равно не будет соответствовать такому человеку. 
 В его глазах Десять Великих Грандмастеров Академии, вероятно, не сильно отличались от детей, играющих в песочнице. 
«В церемониях нет необходимости. Учитель всегда был человеком, который следует своим прихотями. Поскольку он предложил вам помощь, это показывает, что вы оба связаны судьбой. Таким образом, вам не нужно слишком много об этом думать!» — усмехнулся Чжан Сюань. 
«Я понял!» — Мо Гаоюань кивнул в ответ. 
 Действительно, были некоторые высокопоставленные Грандмастеры, которые основывали свои решения на судьбе, поняв сущность мира. Если бы судьба не допустила этого, они никогда не предложили бы свое руководство другому. 
 Также и Ян Сюань предложил свое руководство Мо Гаоюаню из-за судьбы, и он ничего не ожидал взамен. 
 Кроме того, даже если Мо Гаоюань намеревался вернуть одолжение, то должен был иметь что-то, что могло бы заинтересовать такого человека … 
В тот момент Чжан Сюань внезапно вспомнил другое дело и спросил: «Поскольку Старейшина Мо — 6-звездный укротитель зверей, почему я не нигде вижу его прирученного зверя? Могу я спросить, с каким Святым зверем он заключил контракт?» 
Несмотря на то, что он был уверен, что Византийский Солнечный Зверь был шпионом Потустороннего Демонического Племени, у него все еще было несколько сомнений. 
Во-первых, учитывая близость между Пиком Лейюань и Академией Грандмастеров, было сомнительно, что такой сильный Святой зверь мог проживать на горе, не привлекая внимания Грандмастеров. 
«Это Святой Зверь Адский Дракон!» — несмотря на то, что Мо Гаоюань не был уверен в цели вопроса Чжан Сюаня, он все равно решил ответить на него без каких-либо колебаний. 
«Святой Зверь Адский Дракон?» — услышав эти слова, Чжан Сюань вздохнул с облегчением. 
Раньше он никогда не слышал о таком Святом звере, но это не важно, если это не Византийский Солнечный Зверь. 
«В самом деле, этот прирученный зверь … Вздох, это действительно неудачное событие!» — говоря о Святом Звере Адском Драконе, Мо Гаоюань на мгновение заколебался, прежде чем в жалости качнуть головой. 
«В чем дело?» — Чжан Сюань был озадачен реакцией Мо Гаоюаня. 
«Основываясь на том, что я знаю, похоже, что Святому Зверю Адскому Дракону … осталось недолго». — Мо Гаоюань вздохнул. 
«Осталось недолго?» — Чжан Сюань остался еще более озадаченным его словами. 
Как правило, Святые звери обладали гораздо большей продолжительностью жизни, чем люди. Таким образом, укротитель зверей крайне редко переживал своих прирученных зверей. 
«Да. Похоже, что Святой Зверь Адский Дракон встретил некоторые проблемы в своем развитии … Забудьте об этом, давайте не будем говорить о такой удручающей теме!» 
На середине своих слов Мо Гаоюань покачал головой, решив не говорить дальше. 
Несмотря на то, что пылкий темперамент Святого Зверя Адского Дракона делал его непригодным для роли наблюдателя экзамена, он мог бы оказать помощь своим присутствием, особенно принимая во внимание, насколько важен был вступительный экзамен. 
Подумав, что ситуация была особенной, он спросил об этом Старейшину Мо, и только тогда узнал о проблеме Святого Зверя Адского Дракона. 
«Хорошо» — увидев, что Мо Гаоюань не хотел говорить дальше, Чжан Сюань решил не спрашивать. 
… 
Ху Цин был Грандмастером вершины 4-звезд из Империи Цинюань Уровня 2. Его развитие достигло только продвинутой стадии Очищения, и все еще далеко от достижения вершины. 
Он прибыл из отдаленного места, и ему пришлось отказаться от многих вещей, чтобы приехать сюда и иметь возможность сдать экзамен. 
Чтобы попасть в первую десятку в заключительном раунде турнира Грандмастеров, ему пришлось бешено сражаться, не заботясь о своей жизни, страдая от семнадцати тяжелых ранений, прежде чем он смог победить своего противника. 
Причина, по которой он был так отчаян, заключалась в том, что парень отличался от других. 
Если другие Грандмастеры не смогут поступить в Академию, они все же могли вернуться в свой местный Павильон Грандмастеров, чтобы получить самые высокие привилегии. Но для него такой вариант не существовал! 
Он был рожден со смертельным недугом, и существовала единственная лекарственная трава, которая могла спасти его жизнь. Тем не менее, эта трава была невероятно ценна, и единственный способ ее получить состоял в том, чтобы поступить в Академию Грандмастеров и приобрести ее за академические кредиты. 
Ху Цин думал, что если будет трудиться, не жалея собственной жизни, то сможет пройти вступительный экзамен независимо от того, насколько трудным он будет … Кто знал, что, в конце концов, несмотря на все его старания, он так и не сможет пройти экзамен! 
Парень попытался выследить духовных зверей, чтобы добыть их внутреннее ядро, но в итоге он оказался в окружении, и чуть не потерял свою жизнь в этой встрече. С огромным усилием Ху Цин вырвался из окружения, но получил тяжелые травмы. В конце концов, экзамен закончился, а он не получил ни одного внутреннего ядра. 
Не заработав ни одного очка, Ху Цин не сможет стать членом Академии Грандмастеров. 
Теперь он не сможет получить лекарственную траву, необходимую для лечения его недуга, и это будет просто вопросом времени, прежде чем болезнь приведет к его смерти. 
«Нет, я должен записаться в Академию Грандмастеров при помощи обмана или уловки …» 
Испытывая огромную боль от ран, он вскочил на ноги и подошел к одному из знаменитых гениев экзамена — Ю Чэну. 
Ранее он наблюдал за пари и потому знал, что у этого человека было более двух тысяч очков. Если этот парень согласится дать ему хоть одно очко, он сможет записаться в академию и снова получит надежду на свое спасение. 
Сжав кулак, и глубоко поклонившись, Юй Цин искренне умолял: «Брат Ю … Я Ху Цин, Грандмастер из Империи Цинюань. Если брат Ю сможет дать мне один бал, чтобы я мог сдать экзамен, я готов провести остаток своей жизни, прислуживая вам, чтобы отплатить за ваше великодушие … » 
Несмотря на то, что это был огромный удар по его достоинству Грандмастера, с жизнью на кону, у него не было другого выбора, кроме как терпеть! 
«Дать тебе одно очко? Да кто ты такой?» 
Ю Чэн сильно расстроился из-за того, что проиграл Чжан Сюаню, когда этот парень внезапно подошел и начал просить дать ему очки. От возмущения такой просьбой его лицо потемнело. 
У него было всего две тысячи очков. Несмотря на то, что Ю Чэн не смог выиграть благосклонность Старейшины Мо, он все еще надеялся, что через это достижение сможет привлечь внимание других старейшин. Если он отдаст очко этому парню, должен ли Ю Чэн раздавать очки всем желающим, которые придут после него? 
В тот момент, когда он создаст этот прецедент, это вызовет целый ряд проблем. Кроме того, все эти очки дались ему с большим трудом, так что он не хотел отдавать их так просто. 
«Я…» 
От унижения лицо Ху Циня стало малиновым. Его голова низко опустилась на грудь, и он сжал кулаки так сильно, что его суставы побелели. Глубоко вздохнув, он решительно сжал челюсти и опустился на колени. «Я прошу Брата Ю дать мне одно очко, чтобы пройти этот экзамен. Если вы выполните мою просьбу, я буду без колебаний подчиняться каждой вашей команде!» 
«Ты всего лишь тщеславный слабак продвинутой стадии Выдающегося Смертного 4-дана. Даже если ты станешь моим слугой, ты мне вообще не нужен. Проваливай!» — яростно фыркнул Ю Чэн. 
 Какого черта? 
 Если бы к нему обратился эксперт уровня Духовного Единства, он мог бы рассмотреть этот вопрос. Но к нему обратился тот, кто даже не добрался до вершины Очищения? Какой дерзкий! 
 Ему приходилось тратить бесценные артефакты, чтобы заработать эти очки, и он даже был унижен духовным зверем Выдающегося Смертного 7-дана. 
 Учитывая то, сколько он пережил, как он мог легко отдать свои очки? 
Господин Фэн шагнул вперед и сказал: «Тот факт, что ты не смог получить ни одного очка, говорит о низком уровне твоих способностей. Так что ты недостоин стать членом Академии Грандмастеров! Тебе лучше прекратить выставлять себя на посмешище». 
Возможно, они не могут сравниться с Чжан Сюанем, но, без сомнения, превосходят большинство своих сверстников, и могут этим гордиться. 
«В самом деле, прекрати унижаться. Если бы каждый просил себе очки только потому, что не смог их заработать, академию называли бы не Академией Грандмастеров, а Академией Нищих!» 
«Ты сам виноват в том, что недостаточно старался!» 
«Тебе не суждено учиться в Академии Грандмастеров, так что просто уходи … Не пачкай достоинство присутствующих здесь Грандмастеров!» 
… 
Грандмастеры вокруг также презрительно замахали руками в ответ на действия Ху Цина. 
 Такое выпрашивание очков было недостойно Грандмастера. Если бы они поощряли такие действия, как бы грандмастера смогли сохранить свое высокое положение и просвещать мир? 
 Неспособность означала провал. Поскольку Старейшина Мо установил это правило, они должны были ему следовать. 
«Хорошо …» — зная, что это дело безнадежно, тело Ху Цина неудержимо задрожало, и он встал. 
В этот момент он почувствовал, что ветер уносит прочь всю его гордость и достоинство. 
Хотя Грандмастеры и должны вести себя благородно, они все еще были смертными. Не было никакого смертного, который мог быть по-настоящему бескорыстным, и даже у Грандмастеров были свои желания и цели. 
«Забудьте об этом …» — Ху Цин покачал головой. 
Он знал, что даже если он откажется от своей гордости, здесь не найдется никого, кто дал бы ему хоть одно очко. В таком случае он лишь мог сохранить последнюю каплю гордости и уйти с высоко поднятой головой. 
Ху! 
Но как только он собирался уйти, внезапно в воздухе появился Старейшина Мо и громким голосом сказал: «В этот раз экзамен прошло всего 6817 человек. Те, кто не смог получить ни одного очка, не проходят экзамен, и им не суждено учиться в Академии Грандмастеров! » 
«Не суждено …» 
Лица двадцати тысяч человек, которые не прошли экзамен, побледнели. 
Хотя они знали, каков будет результат экзамена, все же им было трудно его принять. Они возлагали на Академию Грандмастеров все свои надежды и мечты, и, в конце концов, после всего, через что они прошли, не могли легко принять отказ. 
«Тем не менее, не нужно беспокоиться. Узнав об этой новости, Грандмастер Чжан из Империи Хуанью подошел ко мне и предложил отдать свои баллы другим, чтобы каждый мог пройти экзамен. Он надеется, что таким образом наш Павильон Грандмастеров станет сильнее! 
«Тщательного всё обдумав, я решил удовлетворить его просьбу». 
«Иными словами, с сегодняшнего дня все присутствующие будут считаться студентами нашей Академии Грандмастеров!» — величественно объявил Старейшина Мо. 
«Отдал свои балы … нам?» 
«Грандмастер Чжан был готов отказаться от своих очков, чтобы мы смогли сдать экзамен?» 
«Это…» 
Эта внезапная новость была ошеломляющая. В тот же момент тело Ху Цина начал дрожать от волнения, и по его щекам начали течь слезы. 
 Только мгновение назад он оставил свою гордость, упал на колени и отчаянно умолял другого человека. Но был безжалостно отвергнут, и подумал, что это будет конец его путешествия! 
 Тем не менее, в самый последний момент его жизни, Грандмастер Чжан шагнул вперед и предложил отдать свои балы всем присутствующим, чтобы они смогли пройти экзамен … 
 Это было великодушие, которым должен обладать Грандмастер, самоотверженно ставя нужды человеческой расы над своими потребностями! 
«Грандмастер Чжан… спасибо!» — Ху Цин снова упал на колени и торжественно поклялся. — «С этого дня вы будете моим благодетелем. Независимо от того, что вы у меня попросите, я сделаю это без колебаний!» 
«Это…» 
Увидев, что все, кто не прошел экзамен, пробормотали слова благодарности Чжан Сюаню, тела Ю Чэна и Господина Фэна задрожали. 
 Всего лишь мгновение назад они отказались отдавать даже одно свое очко, а в следующий миг было объявлено, что Чжан Сюань собирается раздать все свои баллы, чтобы все могли сдать экзамен … 
«Почему твоя пощечина должна быть такой быстрой?» 
Дуэт быстро осмотрел окрестности, только чтобы увидеть направленные на них презрительные взгляды всех испытуемых. Их глаза словно говорили: «Они оба Грандмастеры, но почему их поступки так сильно отличаются?» 
Пу! 
Не в силах это выносить, Ю Чэн почувствовал, что его старые травмы открываются, и он выплеснул глоток крови. 
В то же время Господин Фэн также обнаружил, что его зрение потемнело. Он был травмирован так много раз, что уже потерял всю свою уверенность. 
 Что это было? Почему из всего, что связано с этим Чжан Сюанем, не получается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Ло Жосинь
</w:t>
      </w:r>
    </w:p>
    <w:p>
      <w:pPr/>
    </w:p>
    <w:p>
      <w:pPr>
        <w:jc w:val="left"/>
      </w:pPr>
      <w:r>
        <w:rPr>
          <w:rFonts w:ascii="Consolas" w:eastAsia="Consolas" w:hAnsi="Consolas" w:cs="Consolas"/>
          <w:b w:val="0"/>
          <w:sz w:val="28"/>
        </w:rPr>
        <w:t xml:space="preserve">— Завтра вы будете выбирать своих наставников. Старшие студенты, организуйте новичков и отведите их в общежития… — разобравшись с насущными вопросами, Старейшина Мо отдал распоряжение старшим студентам и вернулся в газебо. 
— Грандмастер Чжан, вам можно не идти с остальными. Будет непросто заниматься развитием в общественных общежитиях. Следуйте за мной в академию, я найду вам личное жилое помещение! — сказал Старейшина Мо. 
Будучи одним из Десяти Великих Старейшин Академии Грандмастеров, он обладает правом расселять студентов по жилым помещениям. 
Величайшие гении, вроде Чжан Сюаня не должны оставаться в общежитиях, как остальные. 
— Спасибо вам, Старейшина Мо. 
Понимая о чём думает старейшина, Чжан Сюань сложил руки в благодарности. 
Парень хранит очень много тайн, так что будет лучше, если он получит для себя индивидуальное жильё. 
После этого Мо Гаоюань предложил Старейшине Мо и Чжан Сюаню перевезти их и все трое направились в Академию Грандмастеров на спине Святого Зверя Ланя. 
Поскольку делом занялись старшие студенты, а Грандмастер Бай остался за главного, можно было ни о чём не беспокоиться. 
Благодаря быстроте Святого Зверя Ланя, вскоре, огромная академия уже оказалась в поле зрения. 
Академия Грандмастеров Хунюань рассчитана на проживание сотни тысяч грандмастеров. На территории находятся озёра и горы, а сверху она выглядит как укреплённая крепость. 
Даже столица Мириад Королевств бледнеет в сравнении с академией. 
Неудивительно, что в этом месте собираются величайшие гении из различных империй. Размеры академии превосходят столицы небольших империй. 
— Это Элитный Сектор, в котором останавливаются самые выдающиеся грандмастера каждого ранга. Возьмите мою брошь и найдите студента, занятого администрированием, чтобы он вас разместил. Мы, с Главой Павильона Мо встретимся со старейшинами и обсудим сложившуюся ситуацию. 
Вскоре, Святой Зверь Ланя приземлился неподалёку от академических поместий. Одновременно с этим Старейшина Мо махнул рукой и передал Чжан Сюаню свою брошь. 
Взяв в руки брошь, Чжан Сюань начал осматриваться. Он оказался в прекрасном месте с роскошной растительностью и чистой рекой, протекающей неподалёку. Изысканные поместья рядами выстроились друг за другом. 
Под каждым поместьем была расположена Формация Духовного Сбора, создавая повышенную концентрацию духовной энергии. Даже не входя в поместья, можно было почувствовать себя свежим и отдохнувшим, благодаря подпитке духовной энергией. 
 Как я и думал, Элитный Сектор просто превосходен! 
Осмотревшись, парень довольно кивнул. 
Установленные Формации Духовного Сбора более высокого уровня, чем та, которую он нанёс в Городе Хунхай, каждая из формаций под поместьями достигает шестого ранга. Занятия развитием в этих поместьях принесут куда больше пользы, чем в других местах. 
Академия Грандмастеров не может позволить такую роскошь всем своим студентам, так что только несравненные гении размещаются в подобных поместьях. 
— Благодарю вас, я пойду осмотрюсь! — сказал Чжан Сюань, спрыгивая со спины Святого Зверя Ланя. 
Старейшина Мо и Мо Гаоюань переглянулись, прежде чем подогнать Святого Зверя Ланя и исчезнуть вдали. 
Вопрос появления Демонического Племени имеет первостепенную важность. Нельзя терять время. 
Несколько минут спустя они оказались в небольшом зале. 
В зале было тринадцать мест, каждое из которых занимали самые влиятельные в академии люди: ректор и Десять Великих Старейшин. 
Могучая формация, установленная в этой комнате, не позволяет подслушать проводимые обсуждения. 
— Что такого случилось, что вы вызвали нас так неожиданно? 
Стоило двоим пришедшим занять свои места, как дверь в эту комнату открылась и внутрь вошло несколько хмурых старейшин. 
 В последний раз чрезвычайное собрание было собрано, когда пропал старый ректор. Что такого должно было произойти, что Старейшина Мо и Глава Павильона Мо решили объявить общий сбор? 
— Пожалуйста, займите места. Мы начнём, когда явятся все собравшиеся! — Старейшина Мо указал на расположенные в комнате кресла. 
Старейшины кивнули и заняли свои места. 
Вскоре, дверь открылась ещё раз и вошло ещё несколько старейшин. 
Через некоторое время, одиннадцать мест оказалось занято. 
— Старейшина Мо и Глава Павильона Мо, можете начинать! — Седобородый старейшина, судя по виду, самый старый из присутствующих попросил начать разговор. 
— Хорошо! — кивнул Старейшина Мо. 
Махнув рукой, он извлёк Записывающий Кристалл и сказал. — Прежде чем начать, мне бы хотелось, чтобы вы это увидели… 
Старейшина щёлкнул пальцами, и все увидели записанные ранее на кристалл следы битвы на Пике Лейюань собственными глазами. 
Поначалу старейшины были озадачены, но увидев записанное кристаллом их лица постепенно вытягивались. 
— Это же… следы битвы, оставленные Демоническим Племенем? В каком состоянии Господин Византийский Солнечный Зверь? — озабоченно спросил седобородый старик. 
Остальные также повернулись и взглянули на Старейшину Мо. 
Будучи членами Десяти Великих Старейшин и грандмастерами вершины шестизвёздного ранга, они смогли узнать кто был вовлечён в записанную кристаллом битву. 
— Господин Византийский Солнечный Зверь… пропал! — мрачно сказал Старейшина Мо. 
— Пропал? — остальные грандмастера были ошеломлены и даже Мо Гаоюань не мог поверить в сказанное. 
Прежде, Старейшина Мо сказал только, что на горе остались следы битвы, оставленные Демоническим Племенем, но не вдавался в детали. Поэтому глава павильона даже подумать не мог, что Византийский Солнечный Зверь пропал после нападения. 
— Вот так всё и было… — ничего не скрывая Старейшина Мо, раскрыл своё соглашение с Византийским Солнечным Зверем, помимо сцены, которую он нашёл на вершине. 
Седобородый старейшина ударил ладонью по столу и величественно заявил. 
— Как смеет Демоническое Племя проникать в Город Хунюань и похищать Византийского Солнечного Святого Зверя! Во имя репутации Академии Грандмастеров мы обязаны их отыскать! 
Десять Старейшин управляют Академией Грандмастеров и каждый из них ведёт в академии определённую школу. Например, Старейшина Мо не просто старейшина академии, он также глава Школы Укротителей. 
А седобородый старейшина — это глава Школы Боевых Искусств, Сю Чанцин. 
Женщина-старейшина холодно усмехнулась. 
— Вопрос не в репутации академии, а в сохранности Господина Византийского Солнечного Зверя. 
Эта женщина, глава Школы Терсифоны, Вей Раньсюэ. 
— Господин Византийский Солнечный Зверь – это зверь, прирученный старым ректором. Он прошёл вместе с нами не одну смертельную опасность и перебил огромное количество Демонов во имя человечества. После всего, что он сделал, как мы сможем посмотреть в глаза старому ректору? И какое право мы будем иметь называться Десятью Великими Грандмастерами, если не сможем спасти даже его? 
— Именно так, мы не можем позволить чему-то случиться с Господином Византийским Солнечным Зверем! Однако, у нас нет никаких зацепок относительно его местоположения, так что нам не стоит действовать необдуманно. — Сказал Старейшина Мо — В данный момент мы обязаны бросить силы на поиски местоположения Византийского Солнечного Зверя. Если он его жив, будем искать способ его спасти. Если он уже убит, нам будет нужно отомстить за него даже ценой своей жизни! 
Ещё два старейшины включились в разговор. 
— Согласен. Но мне кажется, что мы должны действовать скрытно, иначе существует вероятность, что мы переполошим Демонов. Если они узнают, что мы идём по их следу, то могут перейти к действию! 
— Поддерживаю. Поскольку Демоническое Племя подняло руку на Господина Византийского Солнечного Зверя, скорее всего, нападения на академию не придётся ждать долго. Мы не можем отрицать возможность, что они замыслили что-то против академии. Поэтому, проводить расследование нужно очень осторожно. 
— Именно это меня и беспокоит. Боюсь, что следы были оставлены, чтобы заманить нас в ловушку… — нахмурился Старейшина Мо. 
Демоническое Племя даже не попыталось скрыть следы боя на Пике Лейюань, будто намеренно оставив их на виду. Только из-за догадки, что Демоническое Племя могло подстроить ловушку, Старейшина Мо не решился действовать самостоятельно и собрал совет старейшин, вместо того, чтобы обыскивать горную гряду в поисках Византийского Солнечного Зверя. 
После недолгих переговоров старейшины ничего не могли решить. В это время в дискуссию вмешался старейшина Школы Фармацевтов, Лу Фэн. 
— Господин Византийский Солнечный Зверь обладает боевой мощью, намного превосходящей нашу. Если даже он не справился с противниками, велика вероятность что и мы не сможем его спасти, даже найдя, где его держат! 
Остальные закивали, услышав эти слова. 
Как и все они, Византийский Солнечный Зверь обладает уровнем развития вершины Святого первого дана. Однако, будучи святым зверем, он обладает боевой силой, превосходящей силу старейшин. Но, всё же, Византийский Солнечный Святой Зверь был пойман прежде, чем получил даже возможность позвать на помощь старейшин. Это даёт понимание, насколько велика была угроза, с которой он встретился. 
Если они не смогут победить Демоническое Племя, даже найдя Византийского Солнечного Зверя, старейшины не смогут его спасти. 
— Всего через несколько дней, Грандмастер Му из Центральной Империи Цинюань прибудет сюда, чтобы расследовать смерть старого ректора. Когда придёт время, мы доложим ему о случившемся и попросим у него помощи в расследовании! — сказал Глава Школы Лу. 
— Это… — остальные старейшины задумались. 
Если они будут во всём полагаться на главное отделение, не послужит ли это знаком, что Десять Великих Грандмастеров беспомощны и не способны справиться с внутренними делами академии? 
— Я знаю, о чём вы думаете, но враг, с которым мы встретились, смог обойти нашу защиту и даже захватил Господина Византийского Солнечного Зверя, не подняв тревоги. Подобная задача нам не по силам, так что мы обязаны доложить о случившемся в главное отделение! — продолжил Глава Школы Лу. 
Школа Фармацевтов считается первой в Академии Грандмастеров и это придаёт словам старейшины исключительный вес. 
— Хорошо… — посомневавшись ещё немного, другие грандмастера начали кивать. 
Они собирались обсудить свои следующие действия, когда неожиданно Глава Школы Лу махнул рукой и извлёк Нефритовую Брошь Связи. От брошенного на брошь взгляд, его брови поползли вверх. 
— Все, следуйте за мной. Грандмастер Му прибыл! 
— Грандмастер Му уже прибыл? Так рано? 
— Разве он не говорил, что прибудет через несколько дней? 
— Не нам судить о способностях мастеров подобного масштаба. Не забывайте, он сказал, что мог бы явиться ещё месяц назад, но откладывал своё прибытие до сегодняшнего дня… 
— И правда… 
Поначалу, Грандмастер Му отправил им сообщение, что явится в Академию Грандмастеров Хунюань ещё месяц назад, но после долгого ожидания, так и не прибыл. Но всего лишь день назад он отправил новое сообщение, в котором сообщалось, что его задержали дела, и он прибудет через несколько дней. Однако, в итоге явился сегодня. 
Поэтому его появление застало старейшин врасплох. 
Прервав разговор, старейшины перешли в зал встречи с гостями академии. Они заметили старейшину со снежно-белой бородой, величественно сидящего на одном из стульев. За его спиной сидела юная девушка, по виду ей было около двадцати. 
— Грандмастер Му! 
Войдя в комнату, старейшины тут же сложили руки и вежливо поклонились. 
Будучи семизвёздным грандмастером, Грандмастер Му был одним из величайших людей в академии грандмастеров. Даже Десять Великих Старейшины не посмели бы проявить по отношению к нему неуважение. 
Поднявшись, Грандмастер Му указал на девушку, сидевшую за его спиной, представляя её. 
— Позвольте представить всем вам — это Грандмастер Ло. Она… мой подопечный. Она шестизвёздный грандмастер и частью её обучение будет работа в академии в качестве наставника, на время нашего здесь пребывания. Поэтому я хотел бы, чтобы вы провели необходимую подготовку. 
— Подопечный? 
Удивившись, все одновременно перевели взгляды на девушку. В этот момент девушка поднялась, сложила руки и поклонилась. 
— Жосинь выражает почтение старейшинам Академии Грандмастеров Хунюань. 
— Шестизвёздный грандмастер? В её возрасте она уже шестизвёздный грандмастер? 
Все были поражены. 
Ло Жосинь выглядела будто ей только исполнилось двадцать лет. Одного таланта недостаточно, чтобы объяснить, что она стала шестизвёздным грандмастером в таком юном возрасте. Скорее всего она из какого-то знатного рода или у неё очень важный покровитель! 
Возможно, что её положение подопечного Грандмастера Му– это ложь. 
Будучи семизвёздным грандмастером ему было бы очень сложно вырастить двадцателетнего шестизвёздного грандмастера. 
Скорее всего, она наследница одного из Кланов Мудрецов, направленная в империю низкого ранга, чтобы познать жизнь и закалить свой дух. 
Только в подобных кланах бывают такие невообразимые гении! 
— То, что вы, Грандмастер Ло в своём возрасте достигли таких невообразимых высот, заслуживает восхищения. Я распоряжусь, чтобы вы получили роль преподавателя в нашей академии немедленно. Могу я узнать… в чём вы специализируетесь? В какой школе вы заинтересованы? — улыбаясь, спросил Глава Школы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Элитный Сектор
</w:t>
      </w:r>
    </w:p>
    <w:p>
      <w:pPr/>
    </w:p>
    <w:p>
      <w:pPr>
        <w:jc w:val="left"/>
      </w:pPr>
      <w:r>
        <w:rPr>
          <w:rFonts w:ascii="Consolas" w:eastAsia="Consolas" w:hAnsi="Consolas" w:cs="Consolas"/>
          <w:b w:val="0"/>
          <w:sz w:val="28"/>
        </w:rPr>
        <w:t xml:space="preserve">— Разве академия не приняла новичков не так давно? Почему бы вам не позволить этой девушке, провести публичную лекцию, и взять в обучение тех, кто согласится признать её наставником. — Спросил Грандмастер Му. 
— Что же… — Глава Школы Лу на мгновение замешкался, но почти сразу кивнул. — Хорошо! 
В обычных условиях новым наставникам не позволено проводить публичные лекции, но, поскольку об этом попросил Грандмастер Му, они пренебрегут этим правилом. 
К тому же, просьба Грандмастера Му подтвердила мысли старейшин. 
Если бы Ло Жосинь не была из Клана Мудрецов, разве стал бы Грандмастер Му просить о подобной услуге? Если бы она просто была его подопечной, он бы просто оставил её в академии на своё усмотрение, и не стал проходить через столько проблем. 
К тому же, выражение лица Ло Жосинь осталось спокойным, будто происходило то, что и должно было происходить. 
Только наследники могущественных кланов демонстрируют подобное отношение в сложившейся ситуации. 
 — Грандмастер Му … — После приветствий и распоряжений относительно Ло Жосинь, старейшины собрались вокруг Грандмастера Му и рассказали ему о делах, касающихся Демонического Племени. 
— Мне было бы сложно решить, кого я должен назначить новым ректором. В конце концов, кого бы я ни выбрал, нашлись бы противники и это бы внесло значительный разлад в управление академией. Но поскольку случилось подобное… 
Грандмастер Му поразмыслил и продолжил: 
 — Как насчёт такого, тот из вас, кто найдёт Византийского Солнечного Зверя, спасёт его и заслужит его признательность, станет новым ректором! У вас ведь нет возражений? 
Поскольку каждый из Десяти Великих Старейшин управляет одной из школ, разумеется между ними есть определённое соперничество. Иначе, пост ректора не оставался бы пустым несмотря на годы, прошедшие с пропажи старого ректора. 
Грандмастер Му был очень сильно озадачен, когда его отправили в Академию Грандмастеров Хунюань назначить нового ректора, но случившийся инцидент произошел очень вовремя. 
Если провести подобный отбор, все кандидаты окажутся в равных условиях и у каждого будет шанс стать новым ректором. К тому же, выручив прирученного старым ректором святого зверя, новый ректор заработает себе почёт и уважение, которые будет очень непросто оспорить. 
— Что же… Хорошо! 
Старейшины переглянулись, и после недолгих раздумий, закивали головами. 
Поскольку с подобной ситуацией будет непросто разобраться, это также подарит им возможность проявить свои способности. 
Если же они провалятся, то это покажет их несостоятельность для управления Академией Грандмастеров. 
Иначе, действительно произойдёт ситуация, в которой никто не будет доволен выбором главы Академии Грандмастеров и академия останется разделена. 
… 
Пока старейшины приветствовали Грандмастера Му, Чжан Сюань наконец добрался до центра элитного сектора. 
Поскольку Старейшине Мо не терпелось обсудить вопросы, касающиеся Демонического Племени, парню пришлось добираться самостоятельно. 
— Если не ошибаюсь, под землёй в этом месте расположено огромное духовное месторождение. Чем дольше я иду, тем ближе оказываюсь к центру этого месторождения и тем богаче окружающая духовная энергия! — пробормотал Чжан Сюань, отмечая изменения в плотности окружающей духовной энергии. 
Скорее всего, основатель академии установил в этом месте огромную Формацию Духовного Сбора, и, за годы существования она переросла в неистощимое духовное месторождение. 
Несмотря на то, что поместья расположены одно за другим, между ними значительное расстояние. Чем дальше стоит поместье, тем ближе оно к сердцу духовной жилы. Если поселиться в самом центре духовной жилы, то развитие значительно ускорится. 
Впрочем, какова бы ни была концентрация духовной энергии в поместьях, Чжан Сюаню нет никакой разницы. В конце концов, он, для развития, поглощает духовные камни. Как бы ни была мала концентрация духовной энергии окружающего мира, разве сравнимо её количество с той, что содержится в духовном камне? 
Поскольку парень обобрал кольца хранилища Ю Чэна и Господина Фэна, он больше не испытывает недостатка в духовных камнях. Однако, поскольку Божественное Искусство Небесного Пути следующего уровня ещё не готово, парень должен отложить занятия развитием. 
Как бы там ни было, положение поместья не слишком его заботит. Ему просто нужно тихое место, в котором он мог бы заниматься развитием. 
Пройдя чуть дальше, парень увидел огромное здание. 
В это здание Старейшина Мо сказал ему пройти, чтобы получить поместье в Элитном Секторе. 
Чжан Сюань неторопливо поднялся по каменной лестнице и вошёл в здание. 
Всего несколько старших студентов сидело в креслах в это помещении, они обсуждали трудности, которые встретили в своём развитии. 
— В технике Северной Длани Гармонии Чжэньци должно начинать свой поток слева и заканчиваться справа. Таким образом, Чжэньци совершает полный оборот по телу, отчего мощь техники становится максимальна! 
— Не думаю, что всё так просто, как вы говорите. Если бы всё заключалось только в этом, мы бы уже очень давно освоили эту технику. Наверняка мы что-то неправильно понимаем… 
— Помню, наставник однажды мне говорил, что при использовании техники, чжэньци должно идти с юга на север. Мне кажется, что направление имеет в этой технике огромную важность… 
Группа старших студентов хмурила лбы. 
Чтобы попасть в Академию Грандмастеров требуется быть грандмастером как минимум вершины четырёхзвёздного ранга. Несмотря на то, что было сложно определить какого именно старшинства собрались студенты, от них исходила могущественная аура. 
Поскольку ни один из студентов не применял своё чжэньци, Чжан Сюань не мог судить о их силе с помощью Ока Прозрения. Впрочем, их развитие точно превосходит уровень Связи С Космосом. 
— Господа! — заметив, что группа погружена в обсуждение, Чжан Сюань сложил руки и с улыбкой их поприветствовал. 
— Ты кто… 
Услышав эти слова, студенты повернули взгляды на парня. Однако увидев незнакомое лицо, нахмурились. 
Они худшие из студентов академии в этом году, так что академия отправляет их заниматься всякими повседневными нуждами. 
Сейчас они находятся в Элитном секторе, и студенты, которые здесь появляются, обычно величайшие гении своих рангов. Поскольку академии выгодно, чтобы такие личности сосредотачивались на своём развитии, их ежедневные обязанности ложатся на худших студентов. 
Подобная связь закаляет моральную стойкость отстающих и, в то же время, позволяет им наладить связи с гениями. Эти связи, в будущем, могут оказаться очень полезны. 
Поэтому находившаяся здесь группа студентов была знакома с каждым человеком в Элитном Секторе, и молодой человек перед ними был чужаком. 
— Я зачислен в академию. Старейшина Мо направил меня к вам для получения поместья в этом секторе, так что прошу вас, меня проводить. — С лёгкой усмешкой Чжан Сюань вытащил брошь старейшины Мо и протянул её студентам. 
— Старейшина Мо? — удивившись подобному, все студенты подскочили на ноги. 
Старейшина Мо – глава Школы Укротителей, один из Десяти Великих Грандмастеров. Даже будучи старшими студентами, они не смели выказать неуважение студенту, направленному к ним Старейшиной Мо. 
Проверив брошь и убедившись, что она действительно принадлежит Старейшине Мо, один из старших студентов сложил руки и сказал. 
— Дайте нам немного времени, младший студент. Мы отведём вас в поместье, но сначала нам нужно кое-что обсудить! 
С этими словами, студент отозвал остальных в сторону. 
Из-за того, что концентрация духовной энергии от духовной жилы различается, между поместьями также существуют различия. Если старшие студенты определят какое поместье предоставить парню неправильно, у них могут появиться проблемы. 
Поэтому они решили провести тщательное обсуждение. 
— Поскольку Старейшина Мо направил сюда этого человека лично, он наверняка обладает несравненным талантом. Так случилось, что недавно живший в секторе D студент был повышен до второго ранга, так что мы можем разместить этого младшего ученика в той резиденции. 
— Первое поместье сектора D? Отличное предложение! 
Элитный сектор делится на сектора A, B, C и D, отмечая ранги четыре, три, два и один соответственно. Естественно, чем выше ранг, тем ближе резиденция расположена к духовной жиле. 
Несмотря на то, что перед студентами сейчас только что зачисленный ученик, тот факт, что его заслуги признал лично Старейшина Мо, позволяет ему жить в поместье, обозначенном первым номером. 
— Вы действительно думаете, что новичка можно поселить в первое поместье? — несмотря на то, что кто-то согласился с предложением, прозвучало и возражение. 
— Она права. Многие студенты хотели бы получить место в первом поместье, поскольку Чэн Юэ повысил свой ранг. Они будут в ярости, если услышат, что какой-то новичок занял их место! — добавил другой старший студент. 
Ранги в Академии Грандмастеров зависят от того, каким рангом грандмастера обладают студенты, а не количеством проведённых в академии лет. Для зачисления в академию требуется вершина четырёхзвёздного ранга грандмастера, а для того, чтобы получить в академии второй ранг требуется стать пятизвёздным грандмастером. 
Чтобы продвинуться до пятизвёздного уровня, требуется не только стать мастером уровня Выдающегося Смертного шестого дана, но и развить Глубину Души до определённой отметки, а также нужно достичь пятизвёздного ранга в других профессиях. 
У обычных грандмастеров такое продвижение занимает до десятилетия! 
Именно поэтому Турниры Грандмастеров проводятся только раз в десятилетие. Помимо турниров, Академия Грандмастеров принимает в свои ряды лишь несколько человек в год. Стоит отметить, что Е Цянь из Империи Хуанью попал в одно из таких зачислений. 
Но вернёмся к сути, пока студент не становится пятизвёздным грандмастером, он не может продвинуться до второго ранга в академии. 
Первое поместье сектора D было занято студентом первого ранга известным под именем Чэн Юэ, который недавно благополучно сдал экзамен на звание пятизвёздного грандмастера и получил поместье в секторе C. 
Однако, немало других студентов первого ранга хотели бы проживать в первом из поместий. Если в него поселить новичка, они могут проявить свою враждебность. 
— Но что нам тогда делать? Если его направил сюда лично Старейшина Мо, то он каким-то образом его выделил. Наверное, не нам стоило бы решать, куда его поселить. Но, может мы воспользуемся возможностью и проверим новичка, брошь которому передал лично Старейшина Мо! — усмехнувшись сказал один из старших студентов. 
— И правда… — закивали в ответ остальные. 
Поразмыслив, они подошли к Чжан Сюаню и сказали: 
 — У нас есть для вас подходящее поместье. Прошу за нами! 
С этими словами группа отравилась в сектор D, а Чжан Сюань последовал за ними. 
Вскоре, они оказались у входа в поместье. 
Увидев это поместье, Чжан Сюань довольно кивнул. 
Поместье располагалось очень близко к ядру духовной жилы, так что было богато духовной энергией. К тому же, вокруг было тихо. То есть, если парень установит вокруг поместья формацию, то никто не узнает, что он избивает внутри Византийского Солнечного Зверя. 
— Грандмастер Чжан, вот ваше поместье. А это ключ! — один из старших студентов открыл дверь, прежде чем передать ключ парню. 
Они узнали имя молодого человека по пути, так что перестали обращаться к нему как к младшему студенту и стали говорить Грандмастер Чжан. 
— Спасибо! — кивнул Чжан Сюань. 
Но за мгновенье до того, как он сделал шаг, чтобы переступить порог поместья, неожиданно появился молодой человек, с недовольством на лице он заявил: 
 — Хуан Син, Чжоу Тун, что это значит? Я много раз вас просил отдать мне ключ, но вы постоянно отказывали. Кто этот человек? Почему вы передали ключ ему? 
— Эй ты, у тебя Первый ранг? Почему я тебя раньше никогда не видел? 
— Пытаешься попасть в это поместье после зачисления в академию, ты что, вообразил себя Чэн Юэ? 
Молодой человек и девушка, одетые в робы грандмастеров с приколотыми к груди значками на которых были четыре звезды подошли сразу после первого молодого человека. Увидев ключ в руках Чжан Сюаня, они недовольно на него посмотрели. 
Это были люди, занимающие второе, третье и четвёртое поместье сектора D, и они уже давно засматривались на первое поместье. 
Если они займут первое поместье, они не только получат больше духовной энергии, но и престижное звание лидеров среди студентов первого ранга. 
Эти трое думали, что после того как сектор покинул Чэн Юэ, поместье будет передано одному из них. Кто бы мог подумать, что Хуан Син и остальные приведут в него незнакомца! 
Что это вообще за человек? 
Даже если ему предложили это поместье, как он посмел без раздумий в него пойти… Он хоть понимает значимость первого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Три Великих Гения Ищут Неприятностей
</w:t>
      </w:r>
    </w:p>
    <w:p>
      <w:pPr/>
    </w:p>
    <w:p>
      <w:pPr>
        <w:jc w:val="left"/>
      </w:pPr>
      <w:r>
        <w:rPr>
          <w:rFonts w:ascii="Consolas" w:eastAsia="Consolas" w:hAnsi="Consolas" w:cs="Consolas"/>
          <w:b w:val="0"/>
          <w:sz w:val="28"/>
        </w:rPr>
        <w:t xml:space="preserve">— Прошу вас, успокойтесь. Не я определил положение этого студента, а Старейшина Мо… — поторопился объяснить старший студент, которого назвали Хуан Синем. 
— Старейшина Мо? — трое молодых людей были поражены, услышав подобное. 
 Почему уважаемый Старейшина Мо, один из Десяти Великих Грандмастеров, направил сюда студента первого ранга лично? 
Они переглянулись и в то же мгновение их глаза воспылали решимостью, повернувшись к парню, один из них заявил. 
 — Распоряжение Старейшины Мо или нет, проживающий в первом поместье человек должен обладать силой, превосходящей нашу. Это правило, установленное в Академии Грандмастеров. Попробуй им пренебречь и разозлимся не только мы, но и все студенты первого ранга! Эй, парень, ну что, готов со мной посостязаться? 
Чтобы мотивировать студентов, распределение поместий Элитного Сектора определяется силой и способностями человека. Это давно установленная в Академии Грандмастеров традиция, так что даже Старейшина Мо должен дважды подумать, если собрался ей пренебречь. 
— Грандмастер Чжан, этот молодой человек из Клана У. Его развитие достигло вершины уровня Связи со Вселенной, а благодаря своей несравненной силе, он занял второе место в ежегодном турнире студентов первого ранга. Только из-за того, что ему недостаёт Глубины Души, он ещё не стал пятизвёздным грандмастером… — один из старших студентов телепатически передал Чжан Сюаню сообщение, рассказывая о студентах, стоящих перед парнем. 
— Ежегодный Турнир? — озадаченно переспросил Чжан Сюань. 
Ранее, в Тяньсюаньском Королевстве, будучи учителем, он проходил через нечто подобное в академии Хунтянь. Парень припоминал сколько ему пришлось пережить и через что пришлось пройти ради своих учеников. Неужели теперь ему придётся пережить нечто подобное будучи студентом в Академии Грандмастеров Хунюань? 
К тому же, этот Ежегодный Турнир наверняка отличается от того, что проводился в Академии Хунюань. 
В конце концов, в Академии Грандмастеров этот турнир предназначен для проверки грандмастеров, а не бойцов. 
— Конечно. Каждый год, проводится турнир между студентами одного ранга, в котором они сравнивают свои способности грандмастеров. Только тот, кто занимает в этом турнире первое место, имеет право находиться в этом поместье… — заметив удивление на лице Чжан Сюаня, объяснил старший студент. 
Согласно его словам, этот ежегодный турнир в чём-то схож с Турниром Грандмастеров. 
Каждый год, студенты, сражаются один на один и на этом основании им присуждают ранги. Награды, которые вручаются по итогам турнира придают студентам мотивации для более упорной работы над собой. 
Судя по настроениям троих студентов, стоящих перед ним, все они были против того, чтобы парень занял первое поместье. 
Однако, это было ожидаемо. Было бы неловко, если бы все узнали, что первое поместье, за которое они так долго сражались между собой, досталось какому-то новичку! Как они смотрели бы в глаза другим студентам академии! 
Понимая всё это, Чжан Сюань с улыбкой повернулся к У Чаню. 
— Конечно. В чём вы бы хотели со мной состязаться? 
Несмотря на то, что Чжан Сюань решил не выделяться, это не означает, что он должен избегать всех проблем. 
Если он не покажет своё полное превосходство над остальными студентами, вскоре целый поток претендентов выстроится у дверей его поместья, желая его победить и получить эту резиденцию в своё распоряжение. Если такое произойдёт ему придётся принять не один вызов, а целое множество. 
— По правилам Академии Грандмастеров мы должны были бы сравнить наши способности и достоинства грандмастеров. Однако, это одновременно очень трудоёмкий и сложный процесс. Поэтому я предлагаю решить всё проведя обычную дуэль! — с уверенной улыбкой на лице заявил У Чань. 
В состязании грандмастеров проверяется слишком много качеств и характеристик, так что проводить подобное сражение один на один очень неудобно и затрачивает немало времени. Поэтому, решить всё кулаками в таком случае гораздо более доступный метод. 
— Обычная дуэль? 
— Именно так. Разумеется, мы грандмастера, но я немного сомневаюсь, что наши способы развития проявят наши истинные способности. Если ты победишь меня в физической дуэли, я смирюсь с тем, что ты займёшь первое поместье! — ответил У Чань. 
— Вот как! — Чжан Сюань кивнул. После этого он обратился к оставшимся двоим грандмастерам. — А что насчёт вас, в чём вы хотите со мной посоревноваться? 
— Я? Я хочу провести с вами состязание в Передачи Воли Небес! — ответила девушка-студентка. 
Возможно робу грандмастера этой девушки-студентки сшили специально для неё, но одежда сидела на ней на удивление хорошо. Роба подчёркивала стройность и элегантную красоту фигуры девушки. 
Несмотря на то, что её шарм ни в какое сравнение не идёт с красотой Ло Цици и Юи Фей-эр – к этим двум созданиям будто лично приложила руку Богиня Красоты – но, всё же эта девушка-студента могла приковать к себе взгляды. 
— А это вторая участница Ежегодного Турнира, Рань Сяосяо. — Также телепатически передал Чжан Сюаню старший студент. — Что же до последнего молодого человека, то это ещё один участник, Сяо Нань! 
Услышав, что сказал старший студент, Чжан Сюань обернулся к Сяо Наню и спросил. 
— А что насчёт вас? 
— Я также вызову вас на дуэль! — ответил Сяо Нань. 
— Вот и хорошо! — отметив, что два молодых человека предпочли сражения, а девушка решила вызвать его на состязание в Передачи Воли Небес, Чжан Сюань потёр свой нос. Повернувшись к девушке-студентке, Рань Сяосяо, парень сказал. 
— С тобой я не буду состязаться. Тебя же зовут Рань Сяосяо, правильно? Ты будешь сражаться вместо меня и преподашь тем двоим урок! 
— А? С чего бы мне за тебя сражаться? — услышав слова Чжан Сюаня, Рань Сяосяо замерла на месте. 
 Этот парень с ума сошёл? 
 Все трое пришли сюда, чтобы преподать новичку урок, так почему он теперь хочет, чтобы она за него сражалась? Не слишком ли рано парень размечтался? 
У Чань и Сяо Нань, услышав слова Чжан Сюаня, уставились на него как на дурака. 
Они думали, что направленный Старейшиной Мо грандмастер обладает невероятными талантами, но никто и представить себе не мог, что он окажется талантлив в бахвальстве! 
Рань Сяосяо пришла вместе с молодыми людьми, чтобы бросить этому парню вызов, так с чего бы ей выступать против своих товарищей? 
— Именно так. Если я не ошибаюсь, прошло уже три месяца с тех пор, как твои акупунктуры Цзывей и Интай запечатаны, отчего чжэньци в твоём теле двигается в противоположном направлении. Ты ведь чувствуешь зуд во всём теле? — усмехнувшись, спросил Чжан Сюань. 
Несмотря на то, что Рань Сяосяо не применяла боевых техник, её развитие ограничивается уровнем Связи со Вселенной, отчего на ней эффективно работает Глаз Проницательности. 
— Т-ты… — Глаза Рань Сяосяо округлились от удивления. 
Прошло действительно три месяца с тех пор, как её акупунктура Цзывей и Интай оказались запечатаны, вызвав задержку в её развитие. Начиная накапливать чжэньци, девушка испытывает зуд, постепенно поглощающий её и перерастающий в агонию. 
— Если сделаешь, как я скажу, я с лёгкостью разрешу твою проблему! — игнорируя удивление девушки, спокойно сказал Чжан Сюань. 
— Эти две акупунктуры оказались запечатаны, потому что ты использовала неверную технику циркуляции чжэньци. Направь чжэньци в акупунктуру Хуэйхай, после… — с этими словами Чжан Сюань перечислил ещё с десяток акупунктур. 
Рань Сяосяо была в замешательстве, когда неожиданно осознала, что через указанные акупунктуры в её теле течёт поток чжэньци. 
— Это… Передача Воли Небес? Чёрт… 
Осознав, что произошло Рань Сяосяо побледнела и чуть не ударилась в слёзы. 
Она сказала, что собирается состязаться со своим противником в Передаче Воли Небес, а этот парень начал прежде, чем она успела подготовиться. Разве это не жульничество! 
Она тут же попыталась прервать поток чжэньци, чтобы развеять эффект Передачи Воли Небес, но неожиданно её запечатанные акупунктуры Цзывей и Интай начали поддаваться. Будто они должны открыться в любое мгновение. 
— Это же… — Ран Сяосяо несколько раз озадаченно моргнула. 
 Получается… парень подсказал ей правильный метод?Циркуляция чжэньци указанным способом действительно решила проблему, от которой девушка страдала три месяца? 
С подобными мыслями она перестала пытаться остановить чжэньци и позволила ему протекать по телу под воздействием Передачи Воли Небес. 
Хун лун! 
Всего через мгновение она почувствовала, как её задержка тонет в потоке чжэньци, а всё тело охватывает лёгкость. Её аура стала гораздо сильнее и заметнее. 
— Ну что же, теперь ты с ними сразишься! — махнул рукой Чжан Сюань. 
— Конечно! 
Благодаря эффекту Передачи Воли Небес, слова Чжан Сюаня обернулись абсолютной истиной, и девушка не могла возразить. С лёгкой улыбкой она повернулась и напала на У Чаня и Сяо Наня. 
— Это что за чертовщина! 
— К чёрту такую дрянь! 
Заметив, с какой яростью на них накинулась Рань Сяосяо, двое молодых грандмастеров не могли понять, что происходит. 
Они ждали, что им придётся сражаться с Чжан Сюанем, но вместо этого, против них обернулась пришедшая с ними девушка. От подобного поворота событий кружилась голова и из ртов молодых людей посыпались проклятья. 
Обычно, в дуэли грандмастеров противники оценивают друг друга прежде чем напасть. И, всё же, первое что сделал их противник, натравил на них бывшего товарища. 
Впрочем, в одном эти молодые люди были уверены. Учитывая, что Рань Сяосяо вызвала парня на состязание в Передаче Воли Небес, это может означать только то, что она обладает большой Глубиной Души. Но, несмотря на это, она стала марионеткой после слов противника. Стоит отметить, что для новичка это огромное достижение. 
Будет очень глупо недооценивать стоящего напротив парня. 
— Хмпф! Если ты думал, что выиграешь, натравив на нас Рань Сяосяо, ты слишком наивен! Поскольку мы соперничали годы, мы ни раз сталкивались в битвах. Так что нам прекрасно известны её техники развития, боевые техники и приёмы, которыми она обычно пользуется в битвах… — Усмехнувшись, У Чань с лёгкостью уклонился от града ударов Рань Сяосяо молниеносными движениями. 
Занимая второе, третье и четвёртое места в Ежегодных Турнирах они всегда видели друг в друге соперников. Частые столкновения привели к тому, что они выучили движения друг друга. Если парень надеялся, что ему удастся одолеть их обоих, подчинив третью Передачей Воли Небес, он слишком много о себе возомнил! 
— У Чань, я разберусь с Рань Сяосяо. А ты преподай этому выскочке урок… — заявил Сяо Нань. 
— Как скажешь! — кивнул У Чань. 
Однако, когда он уже собрался напасть на молодого человека, прозвучал спокойный голос последнего. 
— Объедини Ночной Дождь, Катящийся по Заледенелой Горе Снег, Морозные Листья Алого Цветка… 
Эти слова звучали не слишком быстро и не слишком медленно, они были приятны уху. 
Они обозначали манёвры и боевые техники, в которых они специализировались. 
Однако, в обычных условиях эти техники невозможно было бы провести друг за другом. По какой-то причине один из молодых людей почувствовал, что собирается исполнить эти техники ровно в такой последовательности. 
— Нет! Я не должен поддаваться на его уловки! — понимая, что, использовав эти техники, он попадёт под влияние парня, как и Рань Сяосяо, и станет лишь инструментом Передачи Воли Небес, У Чань прикусил себе язык. 
От испытываемой боли его голова прояснилась. Однако, следом он услышал серию глухих ударов и к тому времени, как он повернул голову, увидел, что лицо Сяо Наня превратилось в кровавое месиво. 
— Что за… — удивившись увиденному, У Чжань чуть не уронил на пол челюсть. 
Несмотря на то, что Сяо Нань обладает меньшей силой чем Рань Сяосяо, он не должен был быть побеждён за несколько ударов! 
У Чань мог придумать только одну причину, почему это могло случиться… Сказанная парнем схема боя не только оказалась возможной, но и усилила все используемые в ней приёмы! 
Иначе, поскольку Рань Сяосяо и Сяо Нань практически равны по силам, нет никакого смысла в том, что последний выстоял бы против девушки всего несколько дыханий! 
— Поверить не могу… 
Чем больше об этом думал У Чань, тем больше сомневался в подобной возможности. Скрипнув зубами, он понёсся на Рань Сяосяо. 
Поскольку он практиковал те же самые техники, ему были прекрасно известно их исполнение. Увидев удары, молодой человек понимал, как ему их избегать. Но, по какой-то причине это было гораздо сложнее чем раньше. 
Избежав нескольких ударов, всего лишь на волосок, молодой человек покрылся холодным потом. 
Рань Сяосяо значительно продвинулась после полученного наставления от парня, так далеко, что даже ему стало трудно с ней сравниться! 
 Неужели это Передача Воли Небес позволила девушке стать такой сильной? 
 Или комбинация ударов, которую указал парень, настолько сильна? 
— К чёрту! Сам её попробую… 
У Чань отпрыгнул, прежде чем исполнить движения в том порядке, в котором их назвал молодой человек. 
Пууу! 
Но к третьему удару он ощутил, как его чжэньци неожиданно столкнулось и побежало по телу в обратном направлении. Лицо молодого человека побледнело, и он харкнул кровью. 
Пах, пах, пах! 
В то же мгновение к нему подобралась Рань Сяосяо и начала его избивать. 
— Что же… — Чжан Сюань озадаченно почесал голову не до конца понимая, что происходит. 
— Рань Сяосяо только что открыла свои акупунктуры Цзывей и Интай, к тому же она девушка, так что ей можно использовать эти движения в такой последовательности. А что делает этот? Он хоть знает, что если будет использовать движения наобум, его развитие может его покалечить…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Школа Кузнецов
</w:t>
      </w:r>
    </w:p>
    <w:p>
      <w:pPr/>
    </w:p>
    <w:p>
      <w:pPr>
        <w:jc w:val="left"/>
      </w:pPr>
      <w:r>
        <w:rPr>
          <w:rFonts w:ascii="Consolas" w:eastAsia="Consolas" w:hAnsi="Consolas" w:cs="Consolas"/>
          <w:b w:val="0"/>
          <w:sz w:val="28"/>
        </w:rPr>
        <w:t xml:space="preserve">Каждая боевая техника использует уникальный метод циркуляции чжэньци и стиль исполнения, так что очень важно мудро их комбинировать. 
Например, можно одновременно бить правой рукой влево, а левой рукой вправо, но столкновение одновременных ударов приведёт к разрыву мышц и нарушению распределения чжэньци. 
От подобной проблемы и пострадал У Чань. 
Приёмы, которые Чжан Сюань сказал использовать Рань Сяосяо стало возможно провести одновременно только благодаря тому, что девушка только что открыла свои акупунктуры Цзывей и Интай, а также её природной женской гибкости. 
А вот У Чань уже давно открыл эти акупунктуры и его тело, поскольку оно мужское, от природы грубее, поэтому ему было опасно проводить приёмы именно в таком порядке. 
 Я тут Рань Сяосяо помогаю, ты-то с чего учиться начал? Смотри, к чему это тебя привело, сам себя покалечил и ничего не добился… 
После случившегося У Чань ничего не мог противопоставить Рань Сяосяо! 
Если У Чань прочёл бы мысли Чжан Сюаня, он бы разрыдался. 
 Твоя Передача Воли Небес слишком могущественна, а Глубина Души моя основная слабость, в конце концов. После того как по твоему совету Рань Сяосяо стала такой сильной, как я мог удержаться и не попробовать… 
В конце концов, из трёх гениев, бросивших вызов Чжан Сюаню двое, оказались лежащими на земле, и хватали губами воздух, а третья стала совершенно послушна Чжан Сюаню. Хуан Син и остальные старшие студенты не могли не изумиться произошедшему. 
 Это даже слишком невероятно! 
 Занявшие второе, третье и четвёртое место в ежегодном турнире пришли, чтобы вызвать этого парня, а он всего несколькими словами настроил их друг против друга и полностью сокрушил… 
 Старшие студенты не могли не засомневаться в подлинности произошедшего. Может, это всё было подстроено ради шутки или они сейчас во сне? 
 Какая радость что, они никак не оскорбили Грандмастера Чжана! Иначе, это они могли бы сейчас лежать на земле! 
 Неудивительно, что Старейшина Мо лично направил этого новичка в Элитный Сектор, он обладает несравненным талантом! 
В то же самое время Рань Сяосяо погрузилась в раздумья. Кажется, она не могла поверить, что противники, которых она не могла превзойти несколько лет, были побеждены с такой лёгкостью. 
— Ладно, остальное я оставляю вам… 
С текущим развитием Чжан Сюаня, вершины уровня Связи со Вселенной, сражение с этими студентами первого ранга было бы почти избиением. И если бы о подобном прошёл слух, это бы навредило репутации парня, так что он решил сразиться с ними руками Рань Сяосяо. 
Этот случай должен остановить других студентов первого ранга от покушения на его право занимать первое поместье. Поскольку парня больше ничего не связывало, он махнул рукой и вошёл в поместье. 
Открыв дверь, парень ощутил, как его окутывает поток духовной энергии. 
Поместье оказалось огромным. Вдобавок к типичным удобствам, на заднем дворе было личное тренировочное пространство и тайная комната, для обсуждения важных вопросов. Это больше походило на полноценную усадьбу, чем на поместье. 
Неудивительно, что те трое студентов хотели жить в этом месте. Привилегии, доступные занимающему первое место студенту, просто невероятны. 
Осмотрев поместье, Чжан Сюань не стал погружаться в развитие. Даже наоборот, он сел в одной из комнат, чтобы обдумать свои следующие действия. 
Всего в академии десять школ, представляющих профессии и в каждой из них собрана обильная библиотека, бесценная коллекция знаний. Зачислиться в академию было непросто, так что парень хотел изучить всё, что только возможно. 
 К тому времени, как он закончит, то должен быть готов к задаче экзамена на звание шестизвёздного грандмастера. 
Только став шестизвёздным грандмастером, парень совершит первый шаг в мир высших мастеров Континента Грандмастеров. Этот шаг позволит Чжан Сюаню получить силу, которая позволит ему защитить себя и всех, кто его окружает. 
— Но прежде всего мне нужно собрать техники развития более высоких уровней! 
Божественное Искусство Небесного Пути Чжан Сюаня сейчас ограниченно уровнем Связи со Вселенной. Чтобы продвинуться до уровня Идеальной Гармонии ему требуется собрать больше техник развития и завершить Божественное Искусство Небесного Пути этого уровня развития. 
— Техники развития собраны в Зале Развития! 
Чжан Сюань вспомнил слова Ло Цици, сказанные ему во время путешествия в академию. 
В Зале Развития собраны изучающий и обобщающие записи, а также техники развития бесчисленного количества гениев, обучавшихся годы назад. 
Как только парень соберёт все, что есть в Зале Развития, он сможет завершить Божественное Искусство Небесного Пути уровня Идеальной Гармонии! 
А если ему повезёт, то может и более высокого уровня! 
— Однако техники развития уровня Идеальной Гармонии можно получить в Зале Развития только будучи пятизвёздным грандмастером, да ещё и за Академические Кредиты! Пока… мне стоит попробовать стать пятизвёздным грандмастером! 
Несмотря на то, что в Зале Развития скрыто целое море знаний, за вход есть плата. 
Будучи четырёхзвёдным грандмастеров Чжан Сюань может получить доступ только к техникам уровней Духовного Единства и Связи со Вселенной. Техники развития Идеальной Гармонии ему пока недоступны. 
И, что гораздо важнее, для посещения Зала Развития требуются Академические Кредиты. 
Естественно, что поскольку он только зачислен в академию, у него ещё нет Академических кредитов. Так что парня просто прогонят, если он направится в Зал Развития. 
— Чтобы стать пятизвёздным грандмастером, мне потребуется пять пятизвёздных профессий, а сейчас у меня такой ранг только в профессии оценщика. Судя по всему, перед экзаменом мне придётся подготовиться… Сколько проблем! — Чжан Сюань недовольно почесал лоб. 
Каждое продвижение в ранге грандмастера требует поднять дополнительные профессии до соответсвующего ранга грандмастера. 
Очень часто грандмастеров от продвижения сдерживает не развитие, а невозможность получить необходимое количество рангов для продвижения в других профессиях. 
На данный момент Чжан Сюань имеет пятизвёздный ранг только как оценщик. Что же до других вспомогательных профессий, его мастерство формаций, врачевание, живопись и дрессировка имеют четырёхзвёздные ранги, а в изготовлении пилюль он продвинулся до трёхзвёздного ранга. 
Разумеется, Чжан Сюань также владеет мастерством ядов и искусством духовных оракулов, однако эти профессии за свою природу и историю подвергаются осуждению, так что парня могут даже изгнать за их изучение. Поэтому Чжан Сюань не собирался заявлять о них как об условиях для повышения. 
— Пока у меня есть время мне стоит посетить школы и сдать экзамены для получения рангов в соответствующих профессиях. 
Поразмыслив об этом, Чжан Сюань подумал, что будет лучше разбираться с одной проблемой за раз. 
Он всё равно никуда не торопится, а академия является для него подходящим местом, чтобы сдать все экзамены. Если он пройдёт так много экзаменов в этом заведении, как только сможет, это избавит его от поисков необходимых гильдий в будущем. 
— Недавно я изучил Искусство Ковки Небесного Пути, но у меня не было шанса попробовать свои силы. Может мне стоит для начала сдать этот экзамен… 
Так Чжан Сюань решил, что сначала отправится в Школу Кузнецов. 
Собрав воедино оставленные У Янцзы книги его умения в ковке на данный момент наравне, а может даже превосходят умения шестизвёздных кузнецов, так что сдать экзамен парень сможет без проблем. 
В то же время, у парня появится возможность увидеть способности Школы Кузнецов. 
С такими мыслями Чжан Сюань поднялся и не задерживаясь покинул своё поместье. 
К тому времени как он вышел, У Чань и остальные уже ушли. 
В конце концов, поскольку в школе они находились куда дольше, оставаться на месте после поражения новичку было бы постыдным. 
Чжан Сюань отправился в огромное здание и снова встретился там с Хуан Сином и остальными. От них парень узнал, где находится Школа Кузнецов и отправился прямиком в неё. 
Из всех десяти школ, Школа Кузнецов занимает второе место по влиянию, после Школы Фармацевтов. Множество студентов выбирают ковку своей профессией и даже издали парень заметил, что по территории школы ходит огромное количество людей. 
— Уровень Идеальной Гармонии, уровень Божественная поступь… 
Чжан Сюань осматривал развитие студентов своим Глазом проницательности. 
Среди толпы он заметил немало студентов уже достигших уровней7-го и 8-го дана, было даже несколько человек уровня Кокона. 
С подобной силой они были бы непобедимы в Империи Хуанью. Даже в Империи Хунюань они были бы элитой. 
Впрочем, подобного следовало ожидать от Школы Кузнецов, она воистину невероятна. 
Поспрашивав людей, Чжан Сюань вскоре добрался до места, в котором проводятся экзамены кузнецов. 
Школы в Академии Грандмастеров связаны с гильдиями профессий, так что результаты проводимых экзаменов признаются официально. 
Другими словами, пройдя тут экзамен на звание кузнеца, парень получит официальную эмблему Гильдии Кузнецов. 
Учитывая, что в академии учится около сотни тысяч грандмастеров, если всем им придётся проходить экзамены в гильдиях, это не только вызовет неудобство у самих грандмастеров, но и очень сильно нагрузит сами местные гильдии. 
Поэтому профессиональные гильдии приняли решение основать свои ветви в рамках школ, чтобы проводить экзамены, как только это будет необходимо. 
— Гильдия Кузнецов – Ответвление Академии Хунюань. 
Чжан Сюань взглянул на дощечку, расположенную перед зданием, прежде чем в него войти. 
Огромный зал был заполнен толпой студентов. Чжан Сюань отметил, что здесь находится несколько сотен человек. 
— Только что выкованное оружие продвинутого духовного уровня от пятизвёздного кузнеца всего лишь половину Академического Кредита! 
— У меня сабля продвинутого духовного уровня, только из горна, отдам за Академический Кредит! Не упустите свой шанс, дешевле оружия вам не найти… 
— Мне не хватает Руды Позолоченного Леса, возьму кусок за два Академических Кредита! 
— Три Камня Ревущего Пламени, по одному Академическому Кредиту за штуку… 
… 
Чжан Сюань будто оказался на базаре. Кто-то предлагал услуги по ковке оружия, кто-то продавал выкованные предметы, другие скупали руду, а кто-то продавал необходимые для ковки ресурсы. 
Поскольку большинство людей были одеты в робы грандмастеров, было ясно что все они студенты академии. 
— Покупательная способность Академических Кредитов просто великолепна… — Осмотрев небольшие ларьки, Чжан Сюань не мог не заметить, что вся торговля проводится за Академические Кредиты. 
Когда парень впервые услышал о важности Академических Кредитов от Ло Цици, он думал, что их ценность, в лучшем случае, равняется духовным камням среднего уровня. Однако поскольку Академические Кредиты принимаются большинством заведений в Академии Грандмастеров, их ценность, судя по всему, сравнима даже с духовными камнями высшего ранга. 
Неудивительно, что Ло Цици и остальные проделали весь путь до Империи Хуанью, чтобы найти подземный зал, оставленный У Янцзы, всего за несколько Академических Кредитов. Судя по всему, эти Академические Кредиты очень непросто получить. Иначе пятизвёздные кузнецы не стали бы устанавливать подобные магазинчики, как какие-нибудь уличные торговцы. 
Предметы, которые в Империи Хуанью считались бы несравненными сокровищами, здесь не стоили и половину Академического Кредита. 
— Вам что-нибудь нужно? 
С огромным трудом преодолев толпу и достигнув стойки, Чжан Сюань предстал перед улыбающейся девушкой. 
Задавая вопросы студентам, Чжан Сюань выяснил, что за стойками также стоят студентки академии. Они приняли такие задания, чтобы получить Академические Кредиты. 
Подобные задания скромны, совершенно не опасны и не зависят от навыков студентов, так что подходят обладающим самыми низкими показателями студентам. 
— Мне бы хотелось пройти экзамен на звание кузнеца! — сказал Чжан Сюань. 
— Могу я узнать, экзамен какого ранга вы бы хотели пройти? Я сразу же начну подготовку! — услышав, что парень собирается сдавать экзамен на звание кузнеца, глаза девушки загорелись. 
— Я… хотел бы сдать экзамен на пятизвёздный ранг! — после недолгих раздумий ответил Чжан Сюань. 
Если экзамен будет основан на знаниях, ему не составит труда пройти и экзамен на звание шестизвёздного кузнеца. Вот только вероятность подобного очень мала. 
Если принять в расчёт недостаток практики в ковке, а также тот факт, что парню недостаёт развития, вряд ли выкованный им предмет удовлетворит условиям экзамена. 
Поэтому, Чжан Сюань решил, что для начала будет проще сдать экзамен на звание пятизвёздного кузнеца. Как бы там ни было, сейчас задача парня стать пятизвёздным грандмастером. 
— Значит Пятизвёздный ранг? — девушка кивнула и сказала с улыбкой на лице. — Могу я получить вашу четырёхзвёздную эмблему и студенческую брошь? Я помогу вам зарегистрировать ваше прохождение экзамена… 
— Эмблема? Студенческая брошь? — Чжан Сюань покраснел от смущения. — У меня ничего этого пока нет… 
Чжан Сюань никогда ранее не проходил экзамен на звание кузнеца, так что у него даже однозвёздный эмблемы нет. К тому же, он был зачислен в академию всего несколько часов назад, так что его ещё нет в списках академии. Так откуда бы у него взяться студенческая брошь? 
— У вас ничего нет? — девушка замерла, спустя мгновение, её улыбка превратилась в хмурый взгляд. — Тогда кто вы такой? И что вы делаете в Академии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Значимость Академических Кредитов
</w:t>
      </w:r>
    </w:p>
    <w:p>
      <w:pPr/>
    </w:p>
    <w:p>
      <w:pPr>
        <w:jc w:val="left"/>
      </w:pPr>
      <w:r>
        <w:rPr>
          <w:rFonts w:ascii="Consolas" w:eastAsia="Consolas" w:hAnsi="Consolas" w:cs="Consolas"/>
          <w:b w:val="0"/>
          <w:sz w:val="28"/>
        </w:rPr>
        <w:t xml:space="preserve">Тот, кто не имеет студенческой броши, не может считаться учеником академии … В таком случае, кем был этот молодой человек перед ней? 
Будучи одной из немногих крупных академий в Объединенной Империи Цинюань, которая служила колыбелью для начинающих Грандмастеров, только тем, кто обладал превосходными талантами или способностями, было разрешено войти на ее территорию. 
«Я новичок, поступивший в этом году … так что я еще не получил студенческой броши!» — поспешно объяснил Чжан Сюань, осознавая, что его неправильно поняли. 
«Новичок?» — молодая девушка была ошеломлена на мгновение, прежде чем она поняла, что вступительный экзамен был проведен только сегодня. Она не могла не покачать головой. 
 Кто мог подумать, что в первую же ночь после поступления первокурсник посетит Кузнечную Школу, а не будет отдыхать … 
«Я буду честна с вами. Чтобы пройти кузнечный экзамен, вам понадобится студенческая брошь, соответствующая эмблема и Академические Кредиты. Без Академических Кредитов никто не станет беспокоиться о том, чтобы провести для вас экзамен!» — объяснила молодая леди, поняв, что Чжан Сюань был новичком. 
«Мне тоже потребуются Академические Кредиты?» — на губах Чжан Сюаня появилась горькая улыбка. 
«Разумеется, даже если вы хотите пройти экзамен в гильдиях за пределами академии, вам все равно нужно сдать духовые камни в качестве депозита. Если на кону ничего нет, наверняка найдется несколько человек, которые будут каждый день испытывать удачу, тратя усилия тех, кто готовит экзамены и ресурсы Академии Грандмастеров!» — фыркнула молодая дама. 
 Чтобы первокурсник пытался сдать экзамен, даже не получив четкого представления о том, как работает система академии, был ли он наглым или просто небрежным? 
«Это …» — Чжан Сюань почесал голову. 
Она была права. 
При нормальных обстоятельствах, если кто-то хочет сдать экзамен в гильдии, сначала нужно сдать фиксированный депозит, и он будет возвращен только в том случае, если вы успешно сдадите экзамен. Это служило препятствием для сдерживания тех, кто хотел просто попытать удачи. 
Похоже, что Академия Грандмастеров придерживалась той же политики, только вместо депозита духовных камней в ней использовались Академические Кредиты. 
«Сколько Академических Кредитов мне потребуется для сдачи 5-звездного кузнечного экзамена?» — спросил Чжан Сюань. 
«Для сдачи 5-звездочного вспомогательного экзамена обычно берут два Академических Кредита, тогда как для 6-звездного экзамена потребуются четыре Академических Кредита». — Ответила девушка. 
«Два кредита?» — Чжан Сюань был ошеломлен. — «Могу ли я также прояснить еще один вопрос? В других гильдиях депозит будет возвращен, если человек успешно сдаст экзамен. Это также относится и Академическим Кредитам?» 
Прогуливаясь по кузнечной школе, он понял, как трудно заработать Академические Кредиты. Учитывая, что даже создание оружия промежуточного Духовного уровня может не стоить и половины Академического Кредита, два кредита были действительно астрономической суммой! 
Было бы здорово, если бы он мог потребовать возврат средств при успешной сдаче экзамена. В противном случае он, несомненно, потратит огромное количество Академических Кредитов, чтобы пройти экзамены, необходимые для получения звания 5-звездного Грандмастера. 
«Возврат? Как можно вернуть Академические Кредиты?» — молодая девушка покачала головой, услышав слова Чжан Сюаня. 
«Просто запомните, что для жизни в Академии нужны кредиты. Здесь нет никакой другой более полезной валюты, чем Академические Кредиты. Чтобы получить Академические Кредиты, вам нужно проходить миссии, выполнять задания или бить существующие рекорды! Хорошо, теперь вы должны уйти. Без Академических Кредитов вы не сможете даже активировать [Океан Оружия], чтобы пройти экзамен ». 
«Активировать Океан Оружия?» 
«Океан оружия — это артефакт, созданный в сотрудничестве между Школой Кузнецов и Школой Небесных Проектировщиков для автоматизации экзаменов. После активации испытуемый будет вовлечен в симуляцию, где он при помощи марионетки будет создавать оружие. Если изготовленное оружие будет отвечать требованиям, будет засчитана сдача экзамена». — Несмотря на то, что в этот момент молодая леди начала испытывать нетерпение, она все же вежливо ответила на вопрос Чжан Сюаня. 
«Симуляция? Марионетка? Разве личное создание оружия не будет более точным показателем мастерства?» — с любопытством спросил Чжан Сюань. 
 Большинство гильдий, которые он посещал, требовали, чтобы испытуемые демонстрировали свою истинную способность. Таким образом, он был немного озадачен, когда она упомянула симуляцию и марионетку. 
 Неужели можно пройти экзамен, даже не создавая реального оружия? 
«Если бы можно было пройти весь процесс кузнечного дела, то это более точно показало бы уровень мастерства, но знаете ли вы, насколько дороги материалы, необходимые для кузнечного дела? Из сотен тысяч Грандмастеров в академии есть не менее пятидесяти тысяч тех, кто выбрал кузнечное дело в качестве своей вспомогательной профессии. Если бы каждый из них создавал реальное оружие, сколько ценных руд и металлов было бы потрачено впустую? » — фыркнула молодая дама. 
«Тем не менее, вам не нужно беспокоиться. Хотя это иллюзия, вы будете оцениваться на основе данных, собранных нами у нескольких сотен кузнецов вершины 6-звезд с момента создания академии. Если ваше понимание ковки будет совпадать с их, вы пройдете экзамен! Несоответствие результатов составляет не более одного на миллиард! » 
Хотя это и правда, что «Океан Оружия» был кузнечным симулятором, он был усовершенствован бесчисленными 6-звездными кузнецами на протяжении многих лет, что делало его очень правдоподобным. Если человек сможет успешно создать оружие внутри симуляции, он, несомненно, сможет добиться успеха и в реальной жизни, и наоборот. 
«Я понял!» — Чжан Сюань кивнул. 
 В самом деле. Учитывая, что в академии было пятьдесят тысяч кузнецов, по крайней мере, тысяча человек будет проходить экзамены каждый год. Если академия будет проводить реальный практический экзамен для каждого из них, сколько драгоценных руд и металлов они будут тратить каждый год? 
 Одно дело, если они создадут достойное оружие, но, учитывая коэффициент успеха за эти годы, вполне вероятно, что большая часть руд и металлов будет потрачена впустую. Независимо от того, насколько богатой была Академия Грандмастеров, они не могли себе позволить такую небрежность. 
 Кроме того, в отличие от лекарственных трав, руды и металлы были истощаемыми ресурсами. Таким образом, ни один кузнец не захотел бы видеть, что каждый год тратится так много драгоценных ресурсов. 
 Таким образом, Академия Грандмастеров решила разработать симуляцию для проведения экзаменов. 
«Хорошо, теперь вы должны уйти. Даже если у вас есть возможность пройти 5-звездный экзамен, вам все равно понадобятся два Академических Кредита. Без этого я не смогу позволить вам пройти, даже если и захочу!» — молодая девушка помахала Чжан Сюаню. 
«Если я правильно помню, вы сказали, что заработать Академические Кредиты можно прохождением миссий, выполнением задач, либо … побивая существующие рекорды? Могу ли я узнать, как работает побивание существующих рекордов?» — зная, что он не сможет ничего сделать без достаточного числа Академических Кредитов, Чжан Сюань продолжал спрашивать. 
«Побить существующие рекорды?» — молодая леди закатила глаза. 
 Вероятно, только такой новичок, как он, осмелился бы произнести такие надменные слова! 
 Эти достижения были названы «рекордами» именно потому, что никто в академии не мог их превзойти. 
 Будучи новичком, у вас совершенно не хватает знаний о работе академии, поэтому я терпеливо вам их объясняла. Но теперь вы говорите мне, что намереваетесь побить существующие рекорды, чтобы получить Академические Кредиты? 
 Вы, должно быть, мечтаете! 
 Если бы Академические Кредиты могли быть заработаны так легко, зачем другие проходили бы через столько проблем и создавали свои магазины? 
 Серьезно, есть ли предел вашей наивности? 
«В самом деле, могу ли я узнать, какие существуют рекорды? Я хотел бы попробовать бросить им вызов …» — ответил Чжан Сюань. 
Миссии, вероятно, включали в себя много хлопот … Что же касается задач, Чжан Сюань еще не был знаком ни с одним учителем, так что об этом не могло быть и речи. Таким образом, единственным оставшимся вариантом было побитие рекордов. 
Конечно, он попытался бы выбрать более легкие рекорды, чтобы заработать немного кредитов. Более трудные он побьет потом, после того, как посетит библиотеку. 
Как говорится, деньги являются причиной падения героя. Без Академических Кредитов, даже если он обладает превосходной способностью, он все равно будет сильно ограничен в своей деятельности. 
«Вы …» — увидев, что он настаивает, молодая леди недовольно покачала головой. 
 Знаете ли вы, почему они называются рекордами? Вы честно думаете, что сможете превзойти их только потому, что вы так хотите? 
Первоначально молодая леди все еще думала, что этот первокурсник был очень прилежен, так как он бросился в Кузнечную Школу сразу после прохождения вступительного экзамена, и она уважала его за это. Именно поэтому она решила терпеливо ответить на все его вопросы. Однако, когда парень перед ней начал становиться все более высокомерным, девушка почувствовала, что место терпения начала заполнять враждебность. 
Тем не менее, она изо всех сил старалась обуздать свою ярость, а потому небрежно ответила: «Если вы хотите попробовать, пусть будет так. Коридор Рекордов там, можете взглянуть. Однако позвольте дать вам совет. Не стоит относиться к ним так легко, иначе вы можете быть выброшены из Кузнечной Школы … » 
Эти рекорды представляли достижения талантливых предшественников Кузнечной Школы, и они были символом их чести. Попытка побить эти рекорды без должной подготовки может быть рассмотрена как признак неуважения к этим предшественникам, и за это можно было получить суровое наказание. 
Кроме того, унижение – это одно дело, но во время побития рекордов можно было получить серьезные ранения, если человек будет недостаточно силен. 
«Там?» — Чжан Сюань взглянул в направлении, которое указала молодая дама, но его взгляд был ограничен огромной толпой, двигавшейся взад и вперед. 
«Сейчас я свободна, поэтому позвольте мне вас провести…» — гордо фыркнув, молодая леди подняла голову и пошла по дороге. 
 Поскольку вы так высокомерно говорили о побитии рекордов, давайте посмотрим, как вы выставите себя дураком! 
 Одно дело, что первокурсник был амбициозен. Однако с гордостью заявить, что вы побьете существующие рекорды Кузнечной Школы… Кем вы себя считаете? 
 Если бы это было так легко сделать, почему, вы думаете, так много людей занимались бы торговлей и создание оружия? Почему, по вашему мнению, студенты испытывали бы невероятные трудности, борясь с ситуациями жизни и смерти, чтобы выполнить сложные миссии? 
Вы возглавляете список всех тщеславных людей, которых я только видела! 
 Парень перед ней, скорее всего, занимал высокое положение в какой-то сельской местности, и никогда не попадал в больший мир. Привыкший к славе, он, естественно, считал себя превосходящим других, не зная, что его мировоззрение ничем не отличалось от лягушки в колодце. 
Не обращая внимания на то, что он произвел ужасное впечатление на леди, Чжан Сюань следовал за ней сквозь толпу. 
Вскоре он оказался перед черной дверью. 
Эта дверь несколько напоминала те, которые он видел во время своего 2-звездного экзамена Грандмастера в Королевстве Тяньу. На белой стене рядом с дверью были написаны слова: 
«Таяние трех Черных Кристаллов Руды за десять минут. Выполнено 6-звездным кузнецом Чжэн Жуном в 3784-м году создания Хунюаньской Академии Грандмастеров …» 
«Использование пламени земли, чтобы полностью растопить кусок Ледникового Серебра в течение двух часов. Выполнено 6-звездным кузнецом …» 
«Противостояние теплу в Комнате Пламени Земли в течение 17 минут. Выполнено 6-звездочным Кузнецом Ло Ханем …» 
… 
Это были рекорды, поставленные предшественниками Хунюаньской Академии Грандмастеров, и тут также были записаны подробности о том, кто и когда совершил каждое достижение. 
После быстрого взгляда лицо Чжан Сюаня постепенно стало мрачным. 
Честно говоря, эти записи были действительно невероятными даже с его точки зрения. 
Например, если взять только Черную Хрустальную Руду, то это была одна из самых сложных для обработки руд. Даже типичному 7-звездному кузнецу потребуется не менее часа, чтобы расплавить ее, но рекордсмен Чжэн Жун действительно смог сделать это в течение десяти минут! Это был потрясающий подвиг! 
Даже Чжан Сюань, с его нынешним уровнем развития, не смог бы сделать то же самое! 
Также и Ледниковое Серебро. Это бы материал, который, как известно, невозможно расплавить обычным пламенем. Единственный способ выковать из него оружие — это смягчить его, подвергая воздействию пламени земли в течение длительного периода времени и медленно превращать его в оружие. Вообще говоря, такой процесс займет несколько месяцев, и все же рекордсмену удалось расплавить его в течение двух часов! 
«Итак, вы думаете, что можете соперничать с их достижениями?» — молодая леди насмешливо взглянул на надменного молодого человека рядом с собой. 
«Это не невозможно … но это будет хлопотно!» — Чжан Сюань почесал голову. 
Если бы он действительно принял такое решение, он был уверен в том, что сможет превзойти эти рекорды. Тем не менее, он должен был заплатить за это высокую цену. Цена, которую он должен был заплатить, не стоила того небольшого количества Академических Кредитов, которое он мог получить. 
Например, принимая Ледниковое Серебро, если он будет вливать свою чжэньци Небесного Пути в пламя земли, чтобы усилить тепло, он сможет полностью расплавить его в течение часа … Однако тогда ему придется израсходовать огромное количество чжэньци. 
Кроме того, существовал риск того, что он может разоблачить тайну своей чжэньци Небесного Пути. Если бы это произошло, не было бы никаких сомнений в том, что другие будут пытаться завладеть его тайной, даже за счет его жизни. 
Хотя у него и был «Ян Сюань», способный держать таких людей под контролем, ему было бы лучше, по возможности, избегать неприятностей. 
«Вы говорите, что можете побить эти рекорды? Как тщеславно!» — услышав разговор дуэта, один кузнец шагнул вперед и усмехнулся. 
«Ли Сюань, где ты нашла такого надменного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Комната Пламени Земли
</w:t>
      </w:r>
    </w:p>
    <w:p>
      <w:pPr/>
    </w:p>
    <w:p>
      <w:pPr>
        <w:jc w:val="left"/>
      </w:pPr>
      <w:r>
        <w:rPr>
          <w:rFonts w:ascii="Consolas" w:eastAsia="Consolas" w:hAnsi="Consolas" w:cs="Consolas"/>
          <w:b w:val="0"/>
          <w:sz w:val="28"/>
        </w:rPr>
        <w:t xml:space="preserve">Чжан Сюань обернулся, чтобы посмотреть. 
Это кузнец оказался молодым человеком, которому, казалось, было около тридцати лет. Блестящие пять звезд, приколотые к груди, показывали, что он был 5-звездным Грандмастером! 
«Старший Ло Янь!» 
Увидев молодого человека, девушка, которую назвали Ли Сюань, испугалась и поспешно склонила голову. 
«Не является ли старший Ло Янь одним из десяти лучших Грандмастеров в 4 классе? Если я правильно помню, он также является одним из лучших пятизвёздных кузнецов в Школе Кузнецов. Произнося такие надменные слова в его присутствии, этот парень, должно быть, просит об избиении! » 
«В самом деле, этот парень действует слишком легкомысленно. Это Школа Кузнецов, а не соревнование хвастунов. Как этот человек вообще прошел вступительный экзамен?» 
«Я видел большую часть знаменитых учеников класса 1 и 2, но его лицо кажется мне незнакомым». 
«Он, вероятно, произнес эти слова, чтобы просто привлечь внимание …» 
… 
Коридор Рекордов представлял собой гордость Школы Кузнецов. Только лучшие кузнецы в школе осмелились бы собраться здесь и бросить вызов этим рекордам. Но даже в этом случае большинство из них придет с намерением бросить вызов самим себе, а не превзойти существующие рекорды. 
В конце концов, эти рекорды означали самую вершину достижений Школы Кузнецов за все тысячелетия ее существования. 
Тем не менее, этот человек пришел сюда и заявил, что «Это не невозможно, но это будет хлопотно». Естественно, эти слова повлекут за собой неудовольствие и враждебность местных гениев. 
Даже лучшие кузнецы Школы Кузнецов не смели произносить такие слова! 
«Докладывая старшему, он … он …» 
Под взглядом известного ученика класса 4 тело Ли Сюань неудержимо задрожало от страха: «Он недавно зачисленный студент, и он здесь, чтобы осмотреться …» 
«Новичок?» — услышав, что он был просто новичком, Ло Янь разочарованно покачал головой. -«С каждым поколением качество новых учеников становится все хуже и хуже! Коридор Рекордов символизирует кровь и пот бесчисленных предшественников нашей Школы Кузнецов, как вы можете позволять, кому попало входить сюда и порочить это место? » 
В этот момент брови Ло Яня взлетели, и его голос стал более резким: «Чего вы все ждете? Проваливайте!» 
«Да…» 
Ли Сюань быстро кивнула, увлекая Чжан Сюаня с собой. Однако, к ее шоку, последний отказался сдвинуться с места. Вместо этого он с раздраженным выражением повернулся к Ло Яну и спросил: «Ты глава Школы Кузнецов?» 
«Я… Нет …» — в замешательстве ответил ошеломленный Ло Янь. 
Другие ученики, наблюдавшие за этой сценой, тоже были в шоке от резкого вопроса Чжан Сюаня. 
«Один из Десяти Великих Грандмастеров?» — продолжал спрашивать Чжан Сюань. 
«Нет …» 
«Значит, старейшина Школы Кузнецов?» 
«Конечно, нет … к чему вы ведете?» — раздраженный настойчивым допросом Чжан Сюаня, Ло Янь, наконец, огрызнулся. 
«Если ты не являешься ни главой Школы Кузнецов, ни одним из Десяти Великих Грандмастеров, ни старейшиной Школы Кузнецов, на каком основании ты так разговариваешь?» — Чжан Сюань со вздохом покачал головой. 
 Почему, черт возьми, вы мешаете нам, если вам здесь не место? 
 Какой ты надоедливый человек! 
«Ах …» 
Ли Сюань все еще интересовалась тем, что собирался сказать Чжан Сюань, когда услышала эти слова. Ее тело начало трястись, и она чуть не упала в обморок от страха. 
 Вы знаете, перед кем вы стоите? Как вы можете так с ним говорить? 
 Он студент 4 класса, высокоуровневый 5-звездный Грандмастер, эксперт Выдающегося Смертного 8-дана! Чтобы такой новичок, как вы, смел так говорить, разве вы не боитесь, что вам изобьют до смерти? 
Все остальные люди в Коридоре Рекордов также взглянули друг на друга с испугом в глазах. 
Высокомерный! Они никогда не видели кого-то столь же высокомерного, как этот человек! 
От ярости лицо Ло Яня стало таким красным, что казалось, что он в любой момент может взорваться: «Что ты сказал?» 
«Ничего особенного, просто делай все, что хочешь, но не мешай мне зарабатывать Академические Кредиты!» 
Больше не обращая на него внимания, Чжан Сюань снова обратил внимание на записи рекордов. 
Прочитав так много книг о кузнецах, его понимание предмета уже достигло чрезвычайно глубокого уровня. Вполне возможно, что даже глава Кузнечной Школы не мог бы соответствовать ему с точки зрения понимания кузнечного дела. 
Единственное, в чем он испытывал недостаток, был его уровень развития. 
Если он достигнет уровня Святого, то легко сможет побить все эти рекорды. 
Но с его нынешним развитием … это было бы немного хлопотно. 
«Хорошо, я возьму это!» 
После некоторого размышления Чжан Сюань быстро выбрал рекорд, которому хотел бросить вызов. Он чувствовал, что есть хороший шанс, что он сможет превзойти существующие рекорды, поэтому он повернулся к Ли Сюань и спросил: «Если вы не возражаете, помогите мне подать заявку на это. Я хочу бросить вызов этому рекорду!» 
«Вызов?» — Ли Сюань застыла. 
 Вы все еще хотите оспаривать рекорды после их просмотра? Вы действительно думаете, что сможете превзойти хоть один из них? 
Толпа, наблюдавшая за волнением, также взглянула друг на друга и покачала головой. 
 Оскорбив ученика более высокого класса, вы все равно хотите бросить вызов рекордам? Кто-то отбил у вас здравый смысл? 
С таким дерзким отношением, как вы смогли пройти экзамен и попали в эту академию? 
«Да, я хочу бросить вызов этой Комнате Пламени Земли. Я буду полагаться на вас, чтобы подать заявку от моего имени». — Спокойно ответил Чжан Сюань. 
Комната Пламени Земли была палящей камерой, которая нагревалась от тепла земли. Чем сильнее физическое тело человека, тем дольше он сможет там оставаться. 
Будучи кузнецом, человек, неизбежно подвергается сильному нагреву. Если человек не обладает достаточно сильным телом, он легко потеряет концентрацию в разгар ковки, что приведет к ошибочным действиям. 
Таким образом, кузнецам обязательно требуется сильное физическое тело, устойчивое к теплу. 
Причина, по которой Чжан Сюань выбрала этот рекорд, заключалась в том, что он развивал Золотое Тело Пятикратной Закалки и закалил свое тело, используя пламя земли. В подземной камере может быть жарко, но он был уверен, что продержится более 17 минут. 
Таким образом, он должен легко побить этот рекорд. 
«Комната Пламени Земли?» 
«Разве этот парень дурак? Чтобы выбрать из всего списка именно это … Он устал жить?» 
«Я понятия не имею. Возможно, будучи новичком, он не знает, насколько это страшно!» 
«Раньше я думал, что у него может быть хоть какой-то шанс. Кто мог подумать, что он окажется просто идиотом …» 
Услышав рекорд, который хотел побить Чжан Сюань, все повернулись к нему и посмотрели на него как на дурака. 
Даже Ло Янь, который был так взбешен, что мог убить Чжан Сюань одним ударом, удивленно расширил глаза. 
Комната Пламени Земли была также известна как Камера Забвения или Рекорд Смерти. На протяжении многих лет большинство тех, кто пытался оспаривать этот рекорд, оказались мертвыми или калеками. 
Отложив все в сторону, нынешний рекордсмен, 6-й кузнец Лю Хань, сумел выжить внутри в течение семнадцати минут, но в итоге он повредил каждый дюйм своей плоти, разрушив свою основу. В конце концов, он умер до того, как достиг 150 лет. 
Чтобы Святой умер в 150 лет, это определенно считалось преждевременной смертью. 
Ло Янь тоже попытался побить этот рекорд, но он сдался всего через три минуты после входа. 
Что касается других, хотя они никогда не испытывали этого лично, они также слышали о том, как это ужасно от других. 
Если и был рекорд, которому меньше всего хотелось бросать вызов, то этот рекорд определенно возглавлял бы такой список! 
И все же этот парень выбрал именно тот рекорд, которого все хотели избежать … Не говоря уже о том, что он даже с гордостью заявил, что может его побить. Неужели жизнь так вас утомила, что вы уже спешите к своей смерти? 
«В Комнате Земного Пламени ваша кожа будет охвачена пылающим жаром, проникающим в каждую часть вашего тела … Вы не хотите пересмотреть свой выбор?» — потрясенная, Ли Сюань поспешила попытаться убедить молодого человека отказаться от его идеи. 
Хотя она и была взбешена этим молодым человеком, все же именно она привела его сюда. Потому девушка не могла просто смотреть, как он идет на самоубийство. 
«Не волнуйтесь, просто идите и договоритесь! Если я окажусь на пределе своей терпимости, я немедленно покину комнату». — Ответил Чжан Сюань, зная, что она беспокоится о нем. 
«Это …» — видя настойчивость Чжан Сюаня, Ли Сюань поняла, что она не сможет заставить его передумать, поэтому она могла только сдаться. — «Хорошо. На самом деле нет необходимости заранее подавать заявку. Вам нужно просто поместить вашу ладонь на дверь, и после того, как вы войдете, объявите, какой рекорд вы хотите побить, и механизм сам отправит вас в пункт назначения! » 
Чжан Сюань кивнул: «Спасибо!» 
После этого он подошел к двери, ведущей к Комнате Пламени Земли. 
«Новичок, как тебя зовут?» — фыркнул Ло Янь, увидев, что этот человек настаивал на том, чтобы войти в комнату. — «Если ты сможешь пережить три минуты, я могу забыть твое прежнее неуважение!» 
Несмотря на то, что Чжан Сюань действовал чрезвычайно высокомерно, он чувствовал небольшое уважение к нему за то, что тот был готов бросить вызов Комнате Пламени Земли, даже зная, насколько это ужасно. 
«Меня зовут Чжан Сюань!» — с легкой улыбкой ответил парень, прислоняя ладонь к двери. 
Джия! Дверь в комнату открылась и он вошел. 
Как только он вошел, двери позади него немедленно закрылись, погрузив окрестности в темноту. 
«Я брошу вызов Комнате Пламени Земли!» — объявил Чжан Сюань. 
Джия! 
Как только он произнес эти слова, земля под ним загрохотала, и появился механизм. 
Между навыками кузнеца и небесными проектировщиками были различные совпадения. Таким образом, эти две школы были особенно близки друг к другу. Этот коридор — или, возможно, было бы более уместным назвать его лифтом — казалось, был оборудован чрезвычайно сложным механизмом, позволяющим ему обрабатывать человеческую речь и переносить претендента в пункт назначения. 
Через мгновение грохот остановился. 
Тьма окутала всю площадь, в результате чего Чжан Сюань не смог определить, где он находится. Тем не менее, исходя из отголосков в этом районе, казалось, что он прибыл в массивную комнату. 
Когда Чжан Сюань собирался активировать свой Глаз Проницательности, чтобы изучить окружение, перед ним вспыхнул язычок огня. Он быстро превратился в пылающее пламя, которое распространилось по всей камере. Яростная волна жара набросилась на него, угрожая сжечь его кожу. 
«Горячо!» — с мрачным выражением воскликнул Чжан Сюань. 
Он думал, что Комната Пламени Земли будет в лучшем случае такой же теплой, как пламя в Озере Очищения. Если бы здесь была какая-то лава, он мог бы даже погрузиться в нее и попытаться поглотить духовную энергию, закаляя свое тело. Но, похоже, он недооценил трудность этой задачи! 
Его окружение бушевало ревущим огнем. Он уже использовал все свои силы, чтобы сохранить слой чжэньци и защитить себя от огня, как он мог еще и тренироваться при таких обстоятельствах? 
В этот момент он почувствовал, что его положили в духовку. Если бы он остановил циркуляцию своей чжэньци, то мог бы хорошенько себя приготовить. 
Неудивительно, что другие выразили сочувствие, когда он решил бросить вызов этому рекорду. Он действительно был достоин своей страшной репутации! 
«Если это будет продолжаться, я не выдержу даже две минуты!» — нахмурился Чжан Сюань. 
Парень думал, что для него это будет прогулка в парке, тем более, что он освоил первый уровень Золотого Тела Пятикратной Закалки, но все оказалось не так просто. 
Даже с чжэньци Небесного Пути он не смог бы продержаться здесь слишком долго. 
«Здесь что-то не так. Нормальное пламя земли не должно быть такими горячими!» — в сознании Чжан Сюаня возникла мысль. 
Учитывая его развитие Выдающегося Смертного 6-дана и чжэньци Небесного Пути, ему не должно вредить даже пламя земли, находящееся внутри лавы. Он должен свободно плавать там, не будучи сожженным. 
В этом пламени земли перед ним было что-то особенно неестественное. 
При этой температуре утомлялось не только его физическое. Даже его душа подвергалась воздействию этой невероятной жары. 
«Если до этого дойдет, я просто заставлю своего клона занять мое место, пока сам спрячусь в Гнезде Бесчисленных Муравьёв …» — подумал Чжан Сюань, потирая свою переносицу. 
При таком уровне жары он не беспокоился, что не сможет побить рекорд. 
Каким бы страшным ни было пламя земли, оно не сможет навредить его клону. 
Однако, это могло бы в некотором смысле считаться обманом. 
 «Сначала я должен посмотреть, что здесь происходит». 
После некоторого колебания Чжан Сюань подавил свое желание поменяться местами с клоном, и в его глазах начали появляться тонкие струны: «Глаз Проницательности»! 
Вэн! 
Вскоре Чжан Сюань понял, в чем дело. 
«Это не естественная камера. Жара, похоже, втягивается из формации, созданной людьми, а ядро формации — это … четыре Камня Опаляющей Жары … Нет, это не Камни Опаляющей Жары, а .. » — всмотревшись в глубину пламени, глаза Чжан Сюаня загорелись, и его тело начало дрожать от волнения. 
«Сердце Пламени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Вторая Степень Накаливания
</w:t>
      </w:r>
    </w:p>
    <w:p>
      <w:pPr/>
    </w:p>
    <w:p>
      <w:pPr>
        <w:jc w:val="left"/>
      </w:pPr>
      <w:r>
        <w:rPr>
          <w:rFonts w:ascii="Consolas" w:eastAsia="Consolas" w:hAnsi="Consolas" w:cs="Consolas"/>
          <w:b w:val="0"/>
          <w:sz w:val="28"/>
        </w:rPr>
        <w:t xml:space="preserve">Сердце Земного Пламени — это руда, образованная в самом сердце пламени земли после нескольких тысяч лет закалки. Она содержит несравненное количество энергии огня, и если обычный практик ее коснется, он будет ошпарен. 
Обычно 6-звездные кузнецы используют ее в качестве угля для обработки руд, которые исключительно устойчивы к теплу. Кто мог подумать, что она будет использоваться в качестве основы для формирования этой Комнаты Пламени Земли? 
При помощи Глаза Проницательности Чжан Сюань увидел перед собой невероятную глубину формации. Она была создана таким образом, что могла вытягивать духовную энергию из окружающей среды, чтобы поддерживать излучение тепла пламени земли. 
Таким образом, несмотря на то, что прошло много лет, Сердце Пламени Земли все еще было наполнено силой. 
«Было бы обманом, если бы я остановил формацию … Я должен попытаться побить рекорд своими силами!» — подумал Чжан Сюань, быстро изучив формацию. 
Несмотря на то, что формация была чрезвычайно сложной, он все равно легко мог ее остановить. 
Как только он это сделает, тепло в камере отступит, что позволит ему оставаться здесь столько, сколько он захочет. 
Однако, если он это сделает, он может попасть под подозрение в мошенничестве, и Школа Кузнецов могла бы не признать его достижения. В конце концов, основным мотивом этой задачи была оценка устойчивости физического тела, а не проверка способности останавливать формации. 
 Кроме того, он действительно должен заходить так далеко и мошенничать, чтобы просто побить рекорд? 
 Неужели он и в самом деле такой человек? 
«Это будет полезно для моего «Золотого Тела Пятикратной Закалки!» — с улыбкой на губах пробормотал Чжан Сюань. 
Причина, по которой он был рад увидеть Сердце Пламени Земли, была не в том, что он нашел ядро формации, а в том, что это был один из материалов, необходимых для развития Второй Степени Накаливания Накала Золотого Тела Пятикратной Закалки. 
В то время, когда он был в подземной камере, он объединил Золотое Тело Пятикратной Закалки со многими другими методами развития физического тела, которые он получил от Ло Цици. Хотя ему и удалось составить полную технику развития Небесного Пути, она все еще содержала четыре недостатка, каждый из которых соответствовал этапам от Второй до Пятой Степени Накаливания! 
Недостатком Второй Степени Накаливания служило то, что для его развития требовалось Сердце Пламени Земли. 
Однако Сердце Пламени Земли было чрезвычайно редким материалом, который вряд ли можно было найти где угодно. Таким образом, Чжан Сюань остановился после первого этапа. Но так как он столкнулся с этим предметом здесь, как он мог позволить такой возможности проскользнуть сквозь пальцы? 
Поскольку Первая Степень Накаливания увеличил его физическую силу тела до 4 000 000 дин, то что даст Вторая Степень Накаливания? 
 «Нужно попробовать!» 
Без каких-либо колебаний Чжан Сюань немедленно кинулся в бой. Рассеивая слой чжэньци, который он использовал, чтобы защитить свое тело, он открыл все поры в своем теле и начал яростно поглощать духовную энергию из окружающей среды. 
Если бы это был кто-то еще, даже если бы он тоже развивал Золотое Тело Пятикратной Закалки, он бы не посмел вести себя так опрометчиво, особенно не зная, где находится Сердце Пламени Земли. 
Тем не менее, Чжан Сюань был другим. Обладая, как Глазом Проницательности, так и Библиотекой Небесного Пути, недостатки камеры быстро появлялись перед его глазами. Он мог легко сказать, какие места подходят для развития, что позволяло ему поглощать духовную энергию от пламени, не причиняя вреда своему собственному телу. 
Активировав Восходящие Шаги Красной Пыли, Чжан Сюань расположился в сидячем положении над центром комнаты, с четырьмя Сердцами Пламени Земли, направленными точно на четыре точки акупунктуры в его теле. При сильном вдохе пламя в окрестностях начало врываться в его тело, как будто огненные драконы поднимались на небо. 
Пили-пала! 
Под сильной жарой огненных драконов его мышцы и кости начали издавать громкий треск. В то же время его лицо быстро покраснело, и он в агонии сжал кулаки. 
Использование техники с недостатками действительно было намного сложнее. Отложив все в сторону, только для Второй Степени Накаливания требовалось не только Сердце Пламени Земли, но и его тело также подверглось огромной боли, поскольку оно закалялось огнем. 
Если бы не его сильная умственная и душевная устойчивость, он мог бы упасть в обморок прямо на месте. 
Гу гу гу! 
Тем не менее, несмотря на сильную боль, эффекты закалки были очевидны. Его физическое тело, которое уже достигло чрезвычайно стабильного состояния и трудно поддавалось дальнейшему укреплению, начало быстро изменяться. Его выносливость, устойчивость, защита … все аспекты его тела улучшались. 
4 000 000 дин! 
4,500,000 дин! 
5 000 000 дин! 
6 000 000 дин! 
… 
Время быстро прошло, и вскоре он уже достиг 8 000 000 дин! 
С 8 000 000 дин его физическая сила уже была сравнима с экспертом начального этапа Идеальной Гармонии! 
Другими словами, только с точки зрения физической силы своего тела он мог на равных сражаться с экспертом области Идеальной Гармонии. Если бы он воспользовался силой чжэньци и души, то он смог сравняться с экспертом Божественной Поступи! 
Усиление, которое он получил, было действительно страшным! 
Ху! 
Выдохнув мутный воздух, Чжан Сюань медленно спустился на землю. 
Он успешно развил Вторую Степени Накаливания своего Золотого Тела Пятикратной Закалки! 
Для Третьей Степени Накаливания ему требовалось Тяжелая Вода Происхождения в качестве катализатора. Таким образом, он остановился на этом этапе. 
 «После достижения Второй Степени Накаливания жара здесь уже не может мне повредить …» — подумал Чжан Сюань, спокойно взглянув на свое окружение. 
С улучшением своего Золотого Тела Пятикратной Закалки он не только увеличил свою силу, но и стал невосприимчивым к теплу, испускаемому Сердцем Пламени Земли. В то время, как это место могло легко сжечь кого-либо еще, он мог просто лечь и спать здесь столько, сколько захочет, не опасаясь получения ожога. 
«Кажется, уходить еще слишком рано… Мне нужно побить рекорд, чтобы получить Академические Кредиты …» — Чжан Сюань нахмурился. 
Золотое Тело Пятикратной Закалки также является техникой развития Небесного Пути, и парень освоил только 2 этапа, потому маловероятно, что прошло слишком много времени. Несмотря на то, что Чжан Сюань не следил за ним, скорее всего он не справится с задачей, если уйдет прямо сейчас. 
«Возможно, я смогу улучшить свою душу, пока буду ждать!» 
Так как у него не было выбора, кроме как ждать, Чжан Сюань решил извлечь свою душу для развития. 
Причина, по которой духовная энергия в Очищающем Озере могла поглощаться его душой, заключалась в том, что она была очищена пламенем земли. 
С другой стороны, в этой камере было создано пламя, дополненное пламенем земли. Под воздействием сильной жары духовная энергия здесь также была усовершенствована, что сделало ее подходящей для поглощения душой. 
Таким образом, душа Чжан Сюаня покинула тело и всплыла посреди камеры. 
Из-за недостатков в Формуле Руководства Души духовные оракулы боялись солнечного света, пламени и всего, что было характерным для природы. Однако, освоив совершенную Формулу Руководства Души, душа Чжан Сюань не обладала такими недостатками. В результате, несмотря на подавляющую жару в окрестностях, его душа могла свободно здесь находиться. 
Несмотря на то, что у него было только Искусство Небесного Пути области Духовного Единства, и он не мог совершить прорыв, но все равно мог поглотить духовную энергию, чтобы увеличить свою душу, точно так же, как он сделал это в Очищающем Озере. 
В то время, из-за безумной борьбы за духовную энергию со своим клоном, его душа не могла достичь десяти метров. Однако с духовной энергией внутри этой камеры, парень мог бы попытаться превзойти эту преграду. 
Тзззз! 
Утонченная духовная энергия в этом районе начала быстро течь к душе Чжан Сюаня, питая ее. 
«Как я и ожидал, это работает …» — глаза Чжан Сюаня в волнении загорелись. 
Как и ожидалось от одного из сокровищ, необходимых для развития Золотого Тела Пятикратной Закалки. После многолетней очистки под сильной жарой Сердца Пламени Земли, духовная энергия в окружении стала намного чище, чем в Очищающем Озере, сделав ее лучшим тоником для его души! 
«На этот раз я должен закончить поглощение своей доли, прежде чем извлекать клона!» 
Имея прежний опыт на Очищающем Озере, Чжан Сюань знал, что его поглощающая скорость наверняка не сможет конкурировать со скоростью его клона, поэтому он решил взять все, что мог, прежде чем извлекать этого парня. 
… 
В то время, как Чжан Сюань был занят поглощением духовной энергии в камере, вокруг комнаты творился беспорядок. 
На данный момент прошло уже два часа после того, как Чжан Сюань вошел в Комнату Пламени Земли. 
Все думали, что он выйдет оттуда уже через минуту или две, но время продолжало идти, и прошло уже два часа … Раз он не подавал никаких признаков жизни после такого срока, неужели он уже умер? 
«Механизм в Комнате Пламени Земли способен обнаруживать присутствие жизни. Если претендент умрет, он будет немедленно отправлен обратно … » — в замешательстве нахмурился Ло Янь. 
 Однажды, он бросил вызов Комнате Пламени Земли, поэтому он знал принцип ее работы. 
 Как только механизм обнаружит отсутствие жизни в камере, он немедленно вернет претендента обратно в Коридор Рекордов. 
 Учитывая, что этот человек не был возвращен после такого длительного периода времени, это могло означать только то, что … он был еще жив! 
 Неужели этот человек действительно вошел в Комнату Пламени Земли? 
 Или он убежал? 
 В противном случае, как он мог продержаться целых два часа? 
И он был не единственным, кто был в бешенстве по этому поводу. Остальные, которые собрались вокруг, услышав заносчивую речь Чжан Сюаня, также со злостью сжимали свои волосы. 
 Большинство претендентов на рекорды будут стремиться превзойти рекорд на несколько секунд или даже самое большее всего на минуту или две. В конце концов, эти рекорды были поставлены предшественниками. Тем не менее, чтобы превзойти рекорд в несколько раз и все еще оставаться внутри … Он планировал оставаться там в течение нескольких дней? 
«Тепло Комнаты Пламени Земли способно расплавить даже сталь… Оставаться там целых два часа …» — Ло Янь подсознательно проглотил глоток слюны, когда он повернулся к Ли Сюань. 
«Ты уверена, что он новичок?» 
«Он мне так сказал … Я не думаю, что он лжет. Если он старший, мы должны были слышать о нем раньше …» — поспешно ответила Ли Сюань. 
Ее губы также дрожали от изумления. 
Несмотря на то, что она служила секретарем Кузнечной Школы, она также была Грандмастером, и она обладала отменным глазом проницательности. Основываясь на ее суждении, она могла сказать, что Чжан Сюань не симулировал свое невежество при их разговоре. 
Было неизбежно считать заносчивым человека, который бросал вызов рекордам, не имея о них ни малейшего представления. Кто знал, что он на самом деле успешно превзойдет существующие рекорды? 
В конце концов, это был рекорд, который не мог быть побит на протяжении бесчисленных лет! 
«А я еще думала, что он тщеславен …» — вспоминая, как она с презрением смотрела на этого парня, ее лицо покраснело от смущения. 
 Этот парень действительно отвечал за свои слова! 
Тем не менее, она не смогла этого рассмотреть … 
«Новичок …» — с другой стороны, получив подтверждение Ли Сюань, веки Ло Яня начали дергаться. 
Все это время он гордился своим рассказом о том, что он смог продержаться в Комнате Пламени Земли три минуты, и он хвастался об этом на протяжении многих лет. Благодаря этому он завоевал восхищение и уважение многих людей. Тем не менее, он издевался над человеком, который находился внутри в течение двух часов… 
Даже Десяти Великим Грандмастерам было бы трудно перейти семнадцатиминутную отметку, не говоря уже о двух часах! 
Подумав об этом, он почувствовал, что краснеет. 
«Старший, Комната Пламени Земли невероятно опасна. Независимо от того, насколько устойчивым является физическое тело Грандмастера Чжана, он не может оставаться там так долго. Может, с ним что-то случилось?» — подождав еще минуту, вдруг заговорила Ли Сюань. 
Рекорды назывались рекордами не просто так. Превзойти их уже было невероятным подвигом, но сделать это с разрывом в несколько раз было просто немыслимо! 
«Да, я также считаю ситуацию немыслимой … Подождите меня здесь, я найду своего учителя, чтобы спросить его об этом вопросе. Учитывая, насколько он осведомлен, он должен суметь выяснить, что происходит». — Ответил Ло Янь после некоторого колебания. 
С этими словами он вышел из Коридора Рекордов, и вскоре уже стоял перед дверью в комнату. 
«Учитель!» — крикнул Ло Янь, постучав в дверь. 
«Ло Янь? Что случилось?» — старший в комнате поднял свой взгляд и спросил. 
Заместитель главы Кузнечной Школы Юань Хун! 
Грандмастер и кузнец вершины 6-звезд. Его положение в Школе Кузнецов уступало только главе школы. 
«Отчитываясь перед учителем, кто-то сейчас бросает вызов Комнате Пламени Земли!» — с тревогой сообщил Ло Янь. 
«Комната Пламени Земли? Существующий рекорд в семнадцать минут вызывал беспомощность на лицах многих претендентов. Кем бы он ни был, ему будет трудно превзойти такой показатель!» — с улыбкой заметил Юань Хун, поглаживая свою бороду. 
«Кто это? Лу У? Чэнь Хай? Или это Ду Цзю? Качество учеников Школы Кузнецов падает с каждым поколением. В нынешнем поколении они единственные, у кого есть шанс побить этот рекорд!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У вас все еще хватает наглости, чтобы просить Академические Кредиты?
</w:t>
      </w:r>
    </w:p>
    <w:p>
      <w:pPr/>
    </w:p>
    <w:p>
      <w:pPr>
        <w:jc w:val="left"/>
      </w:pPr>
      <w:r>
        <w:rPr>
          <w:rFonts w:ascii="Consolas" w:eastAsia="Consolas" w:hAnsi="Consolas" w:cs="Consolas"/>
          <w:b w:val="0"/>
          <w:sz w:val="28"/>
        </w:rPr>
        <w:t xml:space="preserve">Студенты, которых перечислял Юань Хун, были главными гениями Школы Кузнецов, обладающие способностью, превосходящей Ло Яня. 
Чтобы стать кузнецом, нужно было закалять свое тело, но только горстка людей была готова терпеть этот болезненный процесс. В результате, в Школе Кузнецов было очень мало способных кузнецов. 
Это всегда было шипом в сердце Юань Хуна, поэтому, услышав, что кто-то бросает вызов Комнате Пламени Земли, он не мог не загрустить. 
«Это не они, это новичок по имени Чжан Сюань!» — поспешно ответил Ло Янь. 
«Новичок?» — Юань Хун был ошеломлен этими новостями. 
«Да, он только сегодня сдал экзамен и вступил в академию, и у него еще нет студенческой броши … Похоже, что побивая рекорды, он надеется заработать Академические Кредиты, чтобы он мог активировать Океан Оружия и сдать 5-звездный кузнечный экзамен … » — объяснил Ло Янь. 
«Нелепость!» — в ярости зарычал Юань Хун, услышав, что первокурсник, который даже не получил свою брошь, бросил вызов одному из рекордов. 
Будучи заместителем главы Школы Кузнецов, он отвечал за поддержание дисциплины среди студентов. Как может первокурсник, который только что присоединился к академии, бросать вызов Комнате Пламени Земли? Разве это не было практически самоубийством? 
Знает ли он, что представляет собой Комната Пламени Земли? 
«Даже если другие не понимают этого, ты наверняка должен понимать значение этого вопроса: Комната Пламени Земли наносит огромный ущерб физическому телу. Как там может выжить новичок, который никогда не проходил систематической подготовки нашей Школы Кузнецов? » 
Чем больше Юань Хун говорил, тем злее становилось его лицо. 
«Учитель …» -Ло Янь попытался высказаться, но его прервали, прежде чем он начал говорить. 
«Хорошо, ты просто студент, поэтому тебя нельзя в этом обвинять. Если кто-то будет настаивать на своем желании побить рекорд, у тебя нет права их останавливать. Я не хочу обвинять тебя, сказав все это, но я в ярости от того, насколько высокомерны нынешние студенты. Честно говоря, последние несколько партий студентов — это самые худшие ученики, которым я преподавал за всю свою карьеру … » — вздохнул Юань Хун. 
Он знал, что это нехорошо — выпускать свой гнев на ученика, поэтому он покачал головой и сказал: «Хорошо, как долго этот человек там пробыл? Он пострадал от сильных ожогов? Чистая Духовная Вода должна вылечить его ожоги … » 
«Нет. Этот новичок все еще … находится в комнате!» — Ло Янь, наконец, нашел возможность высказаться среди слов своего учителя. 
Юань Хун был отличным учителем, но у него был фатальный недостаток — он был слишком ворчливым. 
Из-за этого не было ни одного студента, у которого не возникало бы головной боли от его лекций. 
«Тебе просто нужно вылить Чистую Духовную Воду на его внешние ожоги, чтобы …» — когда Юань Хун начал объяснять, как использовать Чистую Духовную Воду, он внезапно застыл, и его глаза начали вылезать из орбит. — «Что ты сказал? Что ты имеешь в виду, говоря, что он еще не вышел? Когда он вошел в комнату?» 
«Он … вошел около двух часов назад!» — ответил Ло Янь. 
«Два часа назад?» — тело Юань Хуна вздрогнуло от удивления, и он чуть не потерял сознание. 
«Действительно, я понятия не имею, что происходит, поэтому я пришел, чтобы сообщить об этом вам…» — ответил Ло Ян. 
«Какой смысл сообщать об этом сейчас? Как он мог продержаться два часа? Скорее всего, он был сожжен дотла в течение двух секунд после того, как он вошел в комнату!» — вставая, Юань Хун громко врезался в стол перед ним. 
 Что это было? 
 Ты должен знать, насколько это серьезно, и ты решил сообщить мне об этом только через два часа? 
 Комната Пламени Земли вернула бы труп назад, но если бы тело было сожжено дотла сразу по прибытию, механизм не будет активирован. 
 Учитывая, что через два часа не было никаких движений, это могло означать только то, что этот человек был мертв. 
«В самом деле? Я … не знал …» — Ло Янь был ошеломлен этим откровением. 
Он знал только то, что трупы будут немедленно возвращены назад, но он не думал о том, что случится, если тело человека превратится в пепел. 
В таком случае, разве это не значит, что парень внутри уже мертв … 
«Ты все еще слишком неопытен, я уже более 800 лет преподаю в Академии Грандмастеров, поэтому то, что я видел, намного превышает все книги, которые ты прочитал!» — фыркнул Юань Хун. 
«Я пойду за тобой, чтобы проверить ситуацию в Комнате Пламени Земли. Хотя мне и жалко потерянной жизни, он сам во всем виноват. Парень действовал слишком высокомерно и невежественно…» 
Однако, на середине слов Юань Хуна земля под ним внезапно содрогнулась, и раздался звук, как будто что-то рухнуло. 
Бум! 
Судя по звуку, он, казалось, исходил от Коридора Рекордов. 
«Что происходит?» — удивленный, дуэт выбежал из комнаты. 
 Первокурсник только что умер, и внезапно раздался этот звук. Что, черт возьми, сегодня происходит? 
«Плохие новости, Грандмастер Юань! Комната Пламени Земли рухнула!» — сообщил Грандмастер, врываясь в комнату. 
«Рухнула? Что ты имеешь в виду … Что рухнуло?» — Юань Хун был ошеломлен. 
«Это Комната Пламени Земли в Коридоре Рекордов …» — поспешно ответил Грандмастер. 
Юань Хун чуть не сошел с ума: «Как это могло произойти? Это шедевр, созданный в сотрудничестве между Школой Кузнецов и Школой Небесных Проектировщиков, как она могла рухнуть?» 
 Являясь частью Коридора Рекордов, Комната Пламени Земли была укреплена до самых пределов объединенными усилиями Школы Кузнецов и Школы Небесных Проектировщиков. Кроме того, она была создана с использованием материалов самого высокого качества, поэтому как она могла так легко рухнуть? 
 Что происходило? 
Стоя рядом, Ло Янь также пошатнулся, услышав эту новость. 
Всего лишь мгновение назад он сообщил о проблеме Комнаты Пламени Земли, когда возникла новая проблема. Что там происходило? 
Ворвавшийся в комнату Грандмастер также, казалось, был в недоумении: «Я тоже не слишком уверен. Я просто видел, как все место превращается в руины …» 
«Пойдем, посмотрим …» 
С подергивающимися губами Юань Хун сразу выбежал из комнаты, и вскоре он стоял прямо перед Коридором Рекордов или, по крайней мере, перед тем, что было им раньше. 
В этот момент половина Коридора Рекордов уже рухнула, и вся комната была наполнена пылью. 
«Что случилось?» — Ло Янь повернулся к Ли Сюань и в недоумении спросил. 
«Я тоже не знаю … Мы ждали Грандмастера Чжана, когда из Коридора Рекордов внезапно прозвучал громкий грохочущий звук… Прежде чем мы смогли что-то понять, все уже произошло …» — Ли Сюань плакала. 
Она была не единственной, кто был ошеломлен ситуацией. Остальная толпа в этом районе тоже была в шоке. 
Никто не мог понять, почему Коридор Рекордов, который всегда был известен своей устойчивостью, внезапно рухнул. Но что было точно, так это то, что Комната Пламени Земли находилась в самом его центре … 
«Грандмастер Чжан… вероятно, мертв…» — пробормотал Ло Янь, вспоминая, что сказал его учитель. 
Однако, в этот момент среди пыли послышались громкие шаги, и после этого раздался сильный кашель. 
«Кашель …» 
Услышав этот звук, тела всех присутствующих содрогнулись. Они быстро взглянули на источник звука, и перед ними возник приближающийся молодой человек. 
Кто еще это может быть, кроме Чжан Сюаня! 
«В-в-в-вы в порядке?» — глаза Ло Яня в шоке расширились, а его тело начало бесконтрольно дрожать. 
Его учитель только что уверенно сказал ему, что к этому моменту этот парень был бы сожжен до пепла, и все же сейчас он был совершенно невредим. На его коже не было ни малейшего ожога… 
 Это настоящая жизнь? Или это просто сон? 
 Если вы живы, почему, черт возьми, вы оставались там целых два часа? Кроме того, как вы разрушили укрепленную Комнату Пламени Земли… 
 Вы шпион, присланный сюда, чтобы наносить ущерб нашей Школе Кузнецов? 
«Я в порядке!» — Чжан Сюань бросил взгляд на руины, оставшиеся от коридора, и неловко продолжил. — «Но, похоже, что этот Коридор Рекордов … поврежден!» 
«Похоже?» 
Все пошатнулись, услышав слова Чжан Сюаня. 
 Посмотрите на беспорядок позади вас, какие могут быть сомнения в этом вопросе? Даже слепой может сказать, что он полностью испорчен! 
«Вы новичок, который только что вошел?» — заставляя себя успокоиться, Юань Хун обернулся к Чжан Сюаню и задал вопрос. 
«Да». — Чжан Сюань кивнул. 
Несмотря на то, что он не узнал этого человека, в нем чувствовалась невероятная сила, которая не блекла даже по сравнению со Старейшиной Мо и Мастером Павильона Мо. Скорее всего, он был важной фигурой Школы Кузнецов. 
«Разве вы не пытались бросить вызов рекорду? Что случилось?» — спросил Юань Хун. 
 Как во имя Божественного Куна вы разрушили Комнату Пламени Земли, оспаривая рекорд? 
«Это … Я тоже не слишком уверен. После входа я понял, что жара от Комнаты Пламени Земли терпима для меня, поэтому я начал тренироваться, чтобы скоротать время. Прежде чем я смог что-то понять … вся комната начала рушиться!» — с малиновым лицом ответил Чжан Сюань. 
Будучи духовным оракулом, Чжан Сюань мог извлекать свою душу, чтобы поглотить духовную энергию из окружающего мира. Это позволяло ему поглощать духовную энергию в гораздо более быстрых темпах, чем обычные практики, и вскоре, с толчком, проходящим через его тело, его душа уже пробила десятиметровое узкое место. 
Однако, именно здесь началось бедствие. С этим прорывом скорость поглощения Чжан Сюаня резко возросла, а его предыдущее поглощение уже привело к истощению значительного количества духовной энергии в комнате. В результате Сердце Земного Пламени исчерпало духовную энергию гораздо быстрее, чем он себе представлял. 
Сердце Земного Пламени было ядром формации, поддерживающей Комнату Пламени Земли. Как формация могла продолжать нормально функционировать без подпитки духовной энергией? 
Точно так же, как и в Очищающем Озере, энергия в этом районе, которая регулировалась формацией, сразу же стала неистовой, и только благодаря большой удаче не случился взрыв. 
Тем не менее, Комната Пламени Земли начала оседать, и также был затронут и связанный с ней Коридор Рекордов … 
Счастье, что Чжан Сюань немедленно вернулся к своему телу, как только он понял, что что-то не так, и использовал чжэньци для защиты от осколков. В противном случае он мог бы просто превратиться в историю, став первым учеником, который умер не от жары, а от обломков разрушения Комнаты Пламени Земли. 
Глядя на беспорядок вокруг, Чжан Сюаня охватило неописуемое чувство разочарования и беспомощности. 
Это … Все, что он хотел сделать, это побить рекорды и заработать Академические Кредиты, чтобы он мог сдать 5-звездный кузнечный экзамен. Кто мог подумать, что это невинное желание приведет к такому трагическому несчастному случаю? 
В любом случае, хотя он и был виновником этого инцидента, парень был настроен отрицать все обвинения. 
Отбросив все в сторону, он не смог бы компенсировать даже четыре Сердца Пламени Земли. 
Таким образом, единственный вариант, который ему оставался — это симулировать незнание этого вопроса. 
«Он рухнул на вас … прежде чем вы смогли что-то понять?» — услышав такие бесстыдные слова, все почувствовали слабость, и Юань Хун тоже слабо пошатнулся. 
 Эта Комната Пламени Земли находится в Школе Кузнецов, по крайней мере, уже четыре тысячи лет, и вы — единственный из всех претендентов, кто столкнулся с такой проблемой … Вы действительно считали, что сможете доказать свою невиновность только путем симулирования невежества? 
 Даже если бы вы сказали эти слова трехлетнему ребенку, он бы все равно вам не поверил! 
 Можете ли вы проявить больше искренности и придумать более правдоподобную ложь? 
«Я дам вам еще один шанс. Что случилось?» — еще раз спросил Юань Хун с мрачным лицом. 
«После входа в Комнату Пламени Земли я понял, что испепеляющая духовная энергия там идеальна для закалки моего физического тела, поэтому я случайно поглотил слишком много … Я ведь не знал, что она так просто рухнет… » — честно признался Чжан Сюань с глубоким вздохом. 
«Идеальна для закалки физического тела? Случайно поглотил слишком много?» — Юань Хун потерял дар речи. 
 Другие могут не знать слишком много о Комнате Пламени Земли, но, как человек, который участвовал в ее починке, он был прекрасно осведомлен о ее внутренней работе. В центре формации находились четыре Сердца Пламени Земли, и каждое из них источало невероятно жгучую огненную духовную энергию. 
 Если бы обычный человек прикоснулся к ним, он мгновенно превратился бы в пепел. Даже 6-звездный кузнец может быть смертельно ранен, если он попытается поглотить эту жгучую духовную энергию … И все же вы нашли ее идеальной для закалки вашего физического тела и поглотили слишком много? 
 Сколько духовной энергии вы поглотили, чтобы заставить Комнату Пламени Земли рухнуть!? 
Когда Юань Хун собирался продолжить допрос, молодой человек внезапно повернулся, чтобы посмотреть на него с полным надежды взглядом и спросил: «Мне удалось продержаться в Комнате Пламени Земли два часа, поэтому я уже побил существующий рекорд … Итак, могу ли я получить свои Академические Кредиты прямо сейчас? » 
«Академические Кредиты? У вас все еще хватает наглости, чтобы просить Академические Кредиты?» — Юань Хун чуть не взорвался от ярости. 
 Вы уничтожили всю Комнату Пламени Земли и разрушили половину Коридора Рекордов, а у вас все еще есть смелость говорить об Академических Кредитах? Где ваше чувство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Мой учитель — Ян Сюань
</w:t>
      </w:r>
    </w:p>
    <w:p>
      <w:pPr/>
    </w:p>
    <w:p>
      <w:pPr>
        <w:jc w:val="left"/>
      </w:pPr>
      <w:r>
        <w:rPr>
          <w:rFonts w:ascii="Consolas" w:eastAsia="Consolas" w:hAnsi="Consolas" w:cs="Consolas"/>
          <w:b w:val="0"/>
          <w:sz w:val="28"/>
        </w:rPr>
        <w:t xml:space="preserve">«Вы говорите, что я не получу Академических Кредитов?» — услышав его слова, Чжан Сюань был ошеломлен. 
«Конечно нет!» — Юань Хун с недовольством отбросил свои рукава. — «Чтобы доказать честность испытания, у Коридора Рекордов есть система, позволяющая проверить, не было ли использовано какое-либо мошенничество. Теперь, когда все это место рухнуло, как мы можем гарантировать, что вы не использовали внутри какой-либо артефакт?» 
 Естественно, рекорды должны быть достигнуты с использованием собственных возможностей, и у Коридора Рекордов было несколько систем, позволяющих проверять прохождение испытания. В противном случае, если бы кому-то разрешили использовать артефакты, это стало бы соревнованием богатства, а не возможностей, и концепция соревнования стала бы бессмысленной. 
 Однако, учитывая, что весь коридор был разрушен, было невозможно проверить честность прохождения испытания. В таком случае, как они могли узнать, был рекорд побит или нет? 
 Кроме того, сразу после прибытия вы причинили Школе Кузнецов такой разрушительный ущерб. Я еще даже не рассказал о стоимости компенсации, а вы уже спрашиваете меня об Академических Кредитах … Вы, должно быть, шутите! 
«Это …» — Чжан Сюань был ошеломлен. 
Он думал, что сможет получить Академические Кредиты, так как он побил рекорд, но, основываясь на тоне Юань Хуна, похоже, что это была безнадежная задача. 
Он просто потерял время. 
Но, по крайней мере, он получил и что-то хорошее. Мало того, что парень достиг Второй Степени Накаливания Золотого Тела Пятикратной Закалки, его душа также успешно превзошла десятиметровое узкое место. 
«Поскольку я не получу Академических Кредитов от этого рекорда, тогда я буду бросать вызов другим рекордам …» — после некоторого колебания сказал Чжан Сюань. 
Поскольку он уже был в Школе Кузнецов, то должен вернуться хотя бы с 5-звездной эмблемой кузнеца. В противном случае, разве это не будет пустой тратой времени? 
«Бросать вызов чему? Посмотрите на состояние Коридора Рекордов! Неужели вы думаете, что сможете бросить вызов другим рекордам?» — Ло Янь встал и яростно взревел. 
 Как вы собираетесь бросить вызов другим рекордам, если Коридор Рекордов разрушен! 
«Тогда … Как я могу зарабатывать больше Академических Кредитов?» — Чжан Сюань почесал голову. 
«Коридор Рекордов представляет честь и славу Школы Кузнецов, а вы сломали его, как только прибыли. Позвольте мне дать вам несколько советов: больше не думайте об Академических Кредитах. Подумайте о том, как вы сможет компенсировать ущерб! » — Ло Янь с сожалением смотрел на Чжан Сюаня. 
 Потребовалось много усилий Школы Небесных Проектировщиков и Школы Кузнецов, прежде чем они сумели создать Коридор Рекордов. Он пережил вызовы бесчисленных учеников в течение нескольких тысячелетий, а вы уничтожили его, как только пришли … Вместо того, чтобы думать о том, как вы сможете компенсировать этот ущерб, вы все еще мечтаете получить Академические Кредиты? 
 Что за наглость! 
«Компенсировать?» — лицо Чжан Сюаня дернулось. Спустя мгновение он смиренно спросил: «Сколько?» 
Услышав эти слова, Ло Янь обратился к своему учителю. 
Будучи студентом, он не имел права диктовать сумму компенсации. 
«Комната Пламени Земли была построена более четырех тысяч лет назад главой Школы Кузнецов и главой Школы Небесных Проектировщиков. При ее строительстве использовались четыре Сердца Пламени Земли и несколько других ценных материалов. Даже если бы мы учли стоимость амортизации из-за воздействия времени, компенсация по-прежнему стоила бы, по меньшей мере, двадцать высокоуровневых духовных камней! » — после быстрого умственного расчета ответил Юань Хун. 
В большинстве гильдий обычно существовали правила, которые избавляли гениев от ответственности за компенсацию причиненного им ущерба. Чаще всего гильдия могла просто сообщить о проблеме в штаб-квартиру, и та отправила бы кого-то на ремонт соответствующих объектов. 
Однако, это правило не имело места в Академии Грандмастеров Хунюань. В конце концов, это место было буквально собранием гениев. Если все будут действовать небрежно и уничтожать все, что им угодно, как академия будет продолжать функционировать? 
Даже если они продадут директора академии, они все равно не смогут окупить расходы! 
«С-сколько вы сказали? Д-двадцать высокоуровневых духовных камней?» — тело Чжан Сюаня слабо закачалось, и он чуть не извергнул кровь. 
 Вы шутите? 
 Если бы у меня было столько духовных камней, зачем бы я беспокоился о получении академических кредитов? Я бы мог просто купить их у других! 
 Хотя Академические Кредиты были действительно ценными, должно быть много студентов, которые хотели бы продать их за высокоуровневые духовные камни. 
«Учитывая, что вы новичок, и что вы вызвали разрушения непреднамеренно, я могу уменьшить компенсацию наполовину. Вам просто нужно заплатить десять высокоуровневых духовных камней!» — сказал Хун Юань. 
«Десять … у меня нет такого количества». — Чжан Сюань покачал головой. 
В общем, у него был только один высокоуровневый духовный камень, и он получил его после того, как стал чемпионом Турнира Грандмастеров. Даже если бы он продал все свое имущество, он не смог бы получить десять высокоуровневых духовных камней! 
«Я знаю, что у вас их нет, поэтому я предложу вам альтернативу. Если вы согласитесь десять лет работать на Школу Кузнецов, я буду считать, что вы погасили долг!» — Юань Хун махнул рукой. 
Высокоуровневые духовные камни использовались экспертами уровня Святого или теми, кто пытался совершить прорыв в область Святого. Такой первокурсник, как Чжан Сюань, не мог располагать таким богатством. С самого начала Юань Хун намеревался заставить Чжан Сюаня отработать свой долг! 
Студентам нередко приходилось работать в школах академии. Например, возьмите секретаря Ли Сюань. Она также была студентом, работающим в Школе Кузнецов, чтобы получить дополнительные Академические Кредиты. 
Однако в случае Чжан Сюаня, поскольку он должен был погасить свой долг, он не получал бы никаких Академических Кредитов за свои усилия. 
«Десять лет работы, чтобы погасить долг десяти высокоуровневых духовных камней? Это очень выгодно!» 
«Действительно, высокоуровневые духовые камни несравнимо ценны. Только один из них стоит 10000 камней среднего уровня, и это, безусловно, своего рода услуга Заместителя Главы Школы Юаня, что он предложил такие щедрые условия!» 
«Ну, суть наказания состоит в том, чтобы сдержать других студентов от участия в подобных действиях. В противном случае, даже если он будет работать всю свою жизнь, сомнительно, сможет ли парень погасить долг десяти высокоуровневых духовных камней!» 
… 
Услышав слова Юань Хуна, толпа одобрительно кивнула. 
Для экспертов, которые обладают значительно более продолжительным сроком жизни, чем средний человек, десять лет не были длительным периодом времени. Для среднего 4-звездного Грандмастера десять лет может быть даже недостаточно для того, чтобы он достиг 5-звезд. 
Чтобы погасить долг из десяти высокоуровневых духовных камней всего за десять лет работы — это можно было рассматривать как очень снисходительный термин. 
«Десять лет?» 
Однако, вопреки реакции толпы, губы Чжан Сюаня дрогнули, когда он услышал эти слова. 
Было сомнительно, что он останется в этой академии даже на полгода, не говоря уже о десяти годах! 
Если бы он действительно провел здесь десять лет, он бы уже умер от Врожденного Зародыша Яда еще до освобождения. 
«Я не могу принять эти условия, у меня нет времени!» — Чжан Сюань покачал головой и отклонил предложение. 
«Вы не можете принять условия?» — лицо Юань Хуна побледнело, а его глаза угрожающе сузились. 
Это был первый раз в его практике, когда студент был настолько высокомерным, что торговался с ним даже после собственной ошибки. 
 Даже после того, как вы превратили в руины весь Коридор Рекордов, вы не чувствуете ни малейшей вины? 
 Или потому, что я дал вам возможность погасить свой долг за счет работы, вы считаете, что можете со мной торговаться? 
«Как насчет этого? Позвольте мне взглянуть на урон, чтобы увидеть, можно ли его исправить. Если я смогу все починить, мне не придется компенсировать ущерб, верно?» — после длительного колебания вдруг спросил Чжан Сюань. 
«Исправить?» — Юань Хун посмотрел на Чжан Сюаня так, как будто он смотрел на монстра. 
 Вы уверены, что сегодня взяли свои мозги с собой? 
 Комната Пламени Земли и Коридор Рекордов были построены в сотрудничестве между 6-звездными кузнецами и небесными проектировщиками. Даже сам Юань Хун не был уверен, достаточно ли он компетентен для их починки, но этот парень сказал, что хочет попробовать? 
 Кто, по-вашему, вы такой? Кузнец Мастер У Янцзы? 
 Насколько еще более высокомерным вы можете быть? 
«Да!» — Чжан Сюань кивнул. После некоторого колебания он добавил. — «Если я не смогу это исправить … я могу предложить в качестве компенсации руководство по вашей способности кузнеца или вашему развитию». 
«Предложите мне руководство? Что за дерзость!» — Юань Хун впал в ярость. 
 Он был старейшиной Академии Грандмастеров, Заместителем Главы Школы Кузнецов, 6-звездным Грандмастером! Он был уважаемой фигурой во всей Академии Грандмастеров, и он всегда был тем, кто предлагал руководство другим, принимая других в качестве учеников. Тем не менее, первокурсник действительно осмелился сказать, что он может предложить ему руководство по его кузнечной способности или культивированию? 
 Вы хоть сами понимаете, что говорите? 
«Возможно, мозг этого парня поджарился внутри Комнаты Пламени Земли?» 
«Предлагать руководство Заместителю Главы Школы Юаню… О чем он вообще думает?» — Ло Янь и другие расширили глаза, не веря этим словам. 
 Брат, вспомните, кто вы такой! Вы просто новичок! 
 Чтоб предлагать руководство, неужели вы считаете, что являетесь главой Школы Кузнецов? 
Знайте свое место! 
«Ах … Я имею в виду, что мой учитель предложит вам некоторые указания по вашему развитию!» — услышав его яростный рев, Чжан Сюань был озадачен на мгновение, прежде чем осознал последствия сказанного, поэтому он быстро сменил свои слова. 
Это был побочный эффект слишком частой маскировки под «Ян Сюаня». Бывали времена, когда он просто невольно произносил такие слова. 
Парень был первокурсником, а потому было неудивительно, что другие раздражались, услышав, что он предлагает руководство 6-звездному Грандмастеру. 
«Учитель?» — спросил Юань Хун, подавляя свою ярость. 
«Мой учитель Ян Сюань однажды дал свои указания Главе Павильона Мо Гаоюаню, и Старейшина Мо также относится к нему с большим уважением». — Усмехнулся Чжан Сюань, щелкая пальцами и доставая брошь. — «Вот брошь, которую дал мне Старейшина Мо!» 
«Старейшина Мо … Вы имеете в виду Старейшину Мо — Главу Школы Укротителей Зверей?» — взглянув на брошь, брови Юань Хуна поднялись. 
Как Заместитель Глава Школы Кузнецов, естественно, он узнал эту брошь. 
Эта брошь служит символом авторитета Старейшины Мо. Видеть её перед собой – это все равно, что видеть перед собой самого Старейшину Мо. Потому Старейшина Мо никогда бы не отдал эту брошь так легко. 
Несмотря на то, что Юань Хун и Старейшина Мо оба были Грандмастерами вершины 6-звезд, в их положении и способностях был большой разрыв. 
Тот факт, что последний был одним из Десяти Великих Грандмастеров, громко говорил о его способности. 
И еще … что сказал этот парень? 
Его учитель, Ян Сюань, когда-то предлагал свои указания Мо Гаоюаню? 
Будучи главой Павильона Грандмастеров Империи Хунюань, Мо Гаоюань обладал положением, равным с Десятью Великими Грандмастерами. Чтобы иметь возможность предложить руководство такому человеку, разве это не означало, что … Ян Сюань был, по крайней мере, 7-звездным Грандмастером? 
В одно мгновение лицо Юань Хуна стало серьезным. 
Если всего лишь мгновение назад он думал о том, чтобы задушить этого невежественного человека до смерти, но в этот момент он насторожился. 
«Глава Школы Укротителей Зверей? Он тоже школьный учитель?» — Чжан Сюань был ошеломлен. 
«Вы не знаете?» 
Судя по тому, что этот парень не знал положения Старейшины Мо в академии, похоже, что у них нет близких отношений. Тем не менее, Старейшина Мо все же решил дать ему свою брошь. Похоже, что это был намек на то, что у этого парня действительно был невероятный учитель. 
В противном случае, почему один из Десяти Великих Грандмастеров будет давать свою брошь новичку? В конце концов, было много других способов показать свою добрую волю. 
Какой смысл выдавать свою брошь человеку, которого он едва встретил? 
С другой стороны, Чжан Сюань покачал головой в ответ на вопрос Юань Хуна. 
Парень никогда не слышал, чтобы кто-то другой об этом говорил, поэтому, естественно, он об этом не знал. 
«Старейшина Мо – мой близкий знакомый, но даже в этом случае я не могу простить вас за причиненный ущерб. Однако, я могу рассмотреть другие альтернативные решения, которые вы предлагаете». — После минуты раздумий, сказал Юань Хун. 
Независимо от того, были слова этого парня правдой, или нет, тот факт, что у него была брошь Старейшины Мо, говорил о том, что его высоко ценили. Но даже с огромным авторитетом, которым владели Десять Великих Грандмастеров, они не могли отменять правила академии. 
«Это моя ошибка, что я повредил Коридор Рекордов и Комнату Пламени Земли. Можете ли вы позволить мне попытаться их восстановить? Если ничего не получится … Я попытаюсь найти способ погашения долга перед Школой Кузнецов». — Сказал Чжан Сюань. 
«Поскольку у вас есть брошь Старейшины Мо, вы должны быть заслуживающим доверия человеком. Хорошо, я дам вам такую возможность!» — Юань Хун кивнул. 
 «Брошь Старейшины Мо?» 
«Кто этот парень такой?» 
«Его учитель даже предложил указания Главе Павильона Мо? Когда среди первокурсников появилась такая невероятная фигура…» 
Услышав разговор между дуэтом, среди толпы раздался шум. 
Ли Сюань и Ло Янь удивленно взглянули друг на друга. 
Всего лишь мгновение назад они продемонстрировали свое неудовольствие по отношению к Чжан Сюаню. Они думали, что поскольку он был просто новичком, все будет в порядке. Но кто мог знать, что у него будет такая мощная поддержка! 
Если бы он вынул брошь Старейшины Мо раньше, они бы сами охотно отдали ему свои Академические Кредиты.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Ремонт
</w:t>
      </w:r>
    </w:p>
    <w:p>
      <w:pPr/>
    </w:p>
    <w:p>
      <w:pPr>
        <w:jc w:val="left"/>
      </w:pPr>
      <w:r>
        <w:rPr>
          <w:rFonts w:ascii="Consolas" w:eastAsia="Consolas" w:hAnsi="Consolas" w:cs="Consolas"/>
          <w:b w:val="0"/>
          <w:sz w:val="28"/>
        </w:rPr>
        <w:t xml:space="preserve">«С таким грозным учителем … Неужели, он действительно побил рекорд?» 
До этой новости все сомневались в том, действительно ли он побил рекорд. Однако, узнав, что у него был такой грозный учитель, которого уважали даже Глава Павильона Мо и Старейшина Мо, они не могли не задаться вопросом, не может ли он говорить правду. 
Грандмастеры, которые продвинулись дальше 6-звезд, обладали невероятными средствами, которые вряд ли могли понять обычные люди. 
Это также стало причиной того, что потомки Кланов Мудрецов обладали огромными возможностями, далеко превышающими их сверстников. С самого рождения отпрыски Кланов Мудрецов подвергались воздействию вещей, которые находились далеко за пределами самого дикого воображения, таким образом, прокладывая свой путь к величию. 
«Примите мою благодарность!» — услышав, что Юань Хун согласился на его условия, Чжан Сюань вздохнул с облегчением. 
Поскольку Коридор Рекордов был создан 6-звездным кузнецом и 6-звездным небесным проектировщиком, он мог бы легко его починить. Тогда он избавится от этой тяжелой компенсации! 
В некотором смысле, отсутствие выплаты компенсации может рассматриваться, как получение этой суммы денег! 
Он был просто слишком беден в данный момент. Ему еще не удалось добраться до точки, когда парень мог бы тратить деньги, как ему было угодно. 
Подойдя к развалинам, Чжан Сюань глубоко вздохнул и положил на руины свою руку. 
В то время, когда он находился в Комнате Пламени Земли, то использовал только свой Глаз Проницательности. Таким образом, он еще не составил книгу о комнате и коридоре. 
Поскольку их механизмы и формации были связаны в огромную структуру, он должен быть в состоянии составить книгу, просто положив на нее свою руку. 
«Недостатки!» — пробормотал Чжан Сюань у себя в голове, и в Библиотеке Небесного Пути появилась книга. Он быстро ее просмотрел. 
Перелистнув несколько страниц, его глаза сузились. 
Причина разрушения инфраструктуры была связана с истощением духовной энергии, собранной в Комнате Пламени Земли, что привело к дисбалансу формации. Поскольку формация служила источником энергии для механизмов Коридора Рекордов, он также разрушился. 
Если Чжан Сюань хотел решить проблему, ему пришлось бы сначала найти еще четыре Сердца Пламени Земли, чтобы заменить истощенные руды. Тогда он сможет восстановить баланс формации, и это должно позволить механизмам коридора снова функционировать. 
Он мог отремонтировать формацию и восстановить баланс. Однако … где он должен был найти Сердца Пламени Земли? 
Даже если бы он отбросил тот факт, что Сердца Пламени Земли были чрезвычайно редким товаром, который вряд ли можно было найти на рынке, учитывая его нынешнее богатство, он просто не смог бы позволить себе такой покупки! 
«Я не смогу исправить это, если … Я не решу проблему, связанную с использованием Сердца Пламени Земли в качестве катализатора для формации!» — Чжан Сюань погрузился в глубокое раздумье. 
Сердца Пламени Земли были перечислены в Библиотеке Небесного Пути как недостаток из-за нескольких проблем их совместимости с формацией. Если Чжан Сюань сможет найти более дешевую и эффективную альтернативу, он сможет избежать многих неприятностей. 
Но и тут тоже были свои проблемы. Он должен четко понимать, что и как он будет менять. Тем не менее, понимание Чжан Сюаня всей системы все еще было недостаточны для того, чтобы придумать приемлемое решение. 
В конце концов, Чжан Сюань обратился к Юань Хуну и спросил: «Старейшина, у меня есть одна просьба…» 
«В чем дело?» — Юань Хун нахмурился. 
«Дело вот в чем … Я осмотрел коридор и приобрел некоторое понимание его работы и полученного урона. Однако … есть некоторые вещи, в которых я не слишком уверен. Поэтому могу ли я просмотреть некоторые книги, связанные с этим вопросом? « 
Поскольку Чжан Сюаню не хватало информации, было только одно решение — собрать достаточное количество книг, чтобы сформировать соответствующее руководство Небесного Пути. 
Такая просьба в последнюю минуту может показаться слишком внезапной, но на данный момент он не мог придумать ничего более эффективного. 
«Вы хотите просмотреть некоторые книги?» — Юань Хун был ошеломлен. 
 Разве вы не думаете, что уже слишком поздно начать читать? 
«Какие книги вам нужны?» — несмотря на то, что Юань Хун был немного обеспокоен намерениями Чжан Сюаня, он все равно решил спросить. 
«Любые книги, касающиеся Комнаты Пламени Земли. Чем больше, тем лучше…» — ответил Чжан Сюань. 
Комната Пламени Земли является чрезвычайно сложной системой, изучение тонкостей которой могло занять месяцы, и Чжан Сюань, похоже, не имел ни малейшего понятия о том, с чего он должен начинать. 
Темная линия пронзила лицо Юань Хуна, но, в конце концов, после глубокого вздоха он повернулся в сторону и дал указание: «Ло Янь, принеси все книги о Комнате Пламени Земли из нашей библиотеки». 
Если бы это был кто-то другой, он никогда бы не предоставил ему такую привилегию. Тем не менее, у этого человека была брошь Старейшины Мо, и он, похоже, обладал поддержкой грозного учителя. Разочарованный, Юань Хун все же решил держать себя в руках. 
И что еще более важно, ему также было любопытно посмотреть, как этот парень собирался починить Комнату Пламени Земли, когда она уже была превращена в такие развалины. 
«Он хочет читать? Но, учитывая, насколько сложными являются формация и механизм, сможет ли он хотя бы понять эти книги?» 
«В самом деле, я тоже не знаю, что происходит. Возможно, он хочет проанализировать внутреннюю структуру?» 
«В любом случае чертежи Комнаты Пламени Земли не являются секретными. Единственное, что ценно — это четыре Сердца Пламени Земли, используемые в качестве основы формации. Я слышал, что Школа Кузнецов заплатила за них огромную сумму. Если Сердца Пламени Земли остались нетронутыми, Комнату Пламени Земли должно быть не слишком сложно исправить ». 
… 
Услышав намерения молодого человека почитать книги о Комнате Пламени Земли, на лицах всех присутствующих мелькнуло сомнение. 
Хотя книги были полезными источниками знаний, невозможно было полностью понять такой сложный вопрос без руководства учителя. 
До сих пор нигде не было человека, который стал бы великим специалистом континента, уединившись и занимаясь самообучением. 
Этот парень уверенно заявил, что попытается исправить ущерб, поэтому каждый думал, что у него будет некоторый уровень понимания профессии кузнеца и небесного проектировщика. Кто знал, что в конечном итоге он займется изучением этого вопроса в последнюю минуту … 
Если бы это действительно помогло, все бы уже давно стали 6-звездными Грандмастерами! Неудивительно, почему Заместитель Главы Школы Юань Хун был так зол. 
Игнорируя удивленные взгляды, Чжан Сюань терпеливо ждал, и вскоре Ло Янь вернулся в комнату. 
Книги о Комнате Пламени Земли были помещены вместе, поэтому собрать их было не так сложно. Позволив учителю дважды проверить названия, Ло Янь щелкнул пальцами, и перед ним появилась стопка из нескольких сотен книг. 
Некоторые из этих книг изображали структуру Комнаты Пламени Земли, некоторые объясняли ее функции, и были даже книги с предложениями по ее улучшению … Однако многие из этих предложений были просто мнениями авторов, что затрудняло отделение правильных суждений от неправильных. 
Подойдя, Чжан Сюань глубоко вздохнул и коснулся каждой книги, как будто он пытался найти одну определенную. Вскоре после того, как его палец прошелся по всей стопке, он небрежно взял одну книгу и открыл ее. 
Его глаза были зациклены на содержании книги, но его сознание находилось глубоко внутри Библиотеки Небесного Пути, объединяя содержание книг, которые он только что собрал. 
Ху! 
Через мгновение перед ним появилась совершенно новая книга, и Чжан Сюань быстро ее открыл. 
«Осталось так много недостатков?» — после быстрого взгляда его веки начали неудержимо дергаться. 
Похоже, что нескольких сотен книг все еще недостаточно! Он все еще не мог устранить все недостатки, чтобы составить идеальное руководство. Осталось еще 52 недостатка! 
Тем не менее, его целью было не совершенствование руководства. Ему просто нужно было найти подходящую замену для Сердец Пламени Земли. 
Быстро перелистывая книгу, он вскоре обнаружил часть, связанную с недостатком Сердец Пламени Земли. 
«Сердца Пламени Земли несовместимы с формацией в Комнате Пламени Земли, что приводит к высокой энергетической неэффективности. Если заменить их Пламенем Земли, эффективность может быть увеличена в несколько раз, и можно будет, не беспокоиться по поводу истощения катализатора, поскольку его можно легко извлечь из земли. Однако Пламя Земли чрезвычайно сложно контролировать, а его тепловая интенсивность недостаточна по сравнению с Сердцами Пламени Земли… » 
Содержание занимало всю страницу. 
Хотя и было сказано, что Пламя Земли является достойной заменой, у него были свои собственные недостатки, так что сделать замену было не так просто. 
Прежде всего, Пламя Земли обладало недостаточной интенсивностью тепла, поэтому его эффекты не были столь же выраженными, как у Сердца Земного Пламени. Учитывая, что Комната Пламени Земли была предназначена для испытаний на физическую устойчивость к нагреву, температура внутри не могла быть снижена. 
Если Чжан Сюань хотел использовать Пламя Земли в качестве катализатора, ему нужно было найти способ как-то повысить его интенсивность тепла. Ему на ум пришел один метод –вспомогательная формация. 
В одной из книг было предложено использовать 5-звездную вспомогательную формацию для усиления тепла в Комнате Пламени Земли. Учитывая текущую способность Чжан Сюаня, он был более чем способен создать 5-звездную формацию. 
Однако, возникла еще одна потенциальная проблема. Чтобы создать 5-звездную вспомогательную формацию в Комнате Пламени Земли, он должен был расположить ее поверх первоначальной формации. Когда формации соединяются друг с другом, им очень легко вступить в конфликт, что может стать причиной взрыва! 
В результате использование Пламени Земли в качестве катализатора для Комнаты Пламени Земли было осуществимо только в теории. 
Чтобы обеспечить стабильность в обеих формациях, нужно было определить их точку равновесия и установить в этой точке баланс сил. Однако даже у самых способных мастеров формаций Академии Грандмастеров Хунюань не было подходящих средств, чтобы это сделать. 
Именно по этой причине первоначальные строители Комнаты Пламени Земли решили пойти в обход и использовать Сердца Пламени Земли. 
Но если нахождение точки равновесия было почти невозможным для других, для Чжан Сюаня это вообще не было проблемой! 
Это ведь просто точка равновесия! 
Это была одна из его главных специализаций в роли мастера формаций … 
Разрушительные формации, вызов Океану Формаций, успокоение Очищающего Озера … Именно через поиск соответствующих точек равновесия он смог достичь подвигов и сделать себе имя! 
«Однако … У меня пока еще нет полного понимания Комнаты Пламени Земли. Мне будет нелегко найти такой баланс. Тем не менее, на карту поставлено 10 высокоуровневых духовных камней. Я должен попробовать! » — Чжан Сюань кивнул. 
Помимо проблемы стабильности, все еще было много других проблем, которые Чжан Сюаню пришлось бы решить. Во-первых, Пламя Земли было намного менее концентрированным, чем Сердца Пламени Земли, и это потенциально может привести к нестабильной интенсивности тепла во всей Комнате Пламени Земли. 
Было проблематично, что Чжан Сюань не располагал достаточной информацией, чтобы построить идеальную формацию для решения всех проблем. Тем не менее, главная проблема должна заключаться в замене Сердца Пламени Земли, Пламенем Земли и обеспечении стабильности комплексной формации. Если он сможет этого достичь, то справится и с другими проблемами. 
«Хорошо, тогда Пламя Земли!» 
Прокрутив несколько сценариев в голове, Чжан Сюань подтвердил, что с этим не должно возникнуть слишком много проблем. 
«Старейшина, могу ли я узнать, есть ли способ связать Комнату Пламени Земли непосредственно с Пламенем Земли под землей?» 
«Пламя Земли? Это должно быть возможно». — Юань Хун кивнул. — «Наши кузнецы часто требуют огромного тепла от земли, чтобы очистить и расплавить металл. Таким образом, мы обеспечили прямой источник Пламени Земли в нашей Школе Кузнецов». 
Ученикам Школы Кузнецов нередко приходилось обращаться с трудными рудами, а обычные угли часто производили недостаточную тепловую обработку. 
Таким образом, на территории Школы Кузнецов была создана огромная формация, которая позволяла студентам напрямую подключиться к Пламени Земли. 
«Замечательно!» — глаза Чжан Сюаня загорелись. — «Я хотел бы его использовать. Могу ли я попросить старейшину помочь мне подключить источник Пламени Земли к формации в Комнате Пламени Земли?» 
«Вы намерены использовать Пламя Земли, чтобы заменить Сердца Пламени Земли?» — Юань Хун нахмурился. 
«Да, я нашел подходящее решение для этого вопроса. Не волнуйтесь, я уверен в его осуществимости!» — с уверенной улыбкой сказал Чжан Сюань. 
«Хорошо!» — увидев уверенное лицо Чжан Сюаня, Юань Хун поколебался на мгновение, прежде чем согласиться. 
Хотя Пламя Земли действительно было опасно, он много раз обращался с ним в прошлом, выковывая оружие, поэтому мог его контролировать. Учитывая это, Юань Хун должен иметь возможность справиться с ситуацией, даже если что-то пойдет не так. 
В любом случае, поскольку этот парень заявил о своей уверенности, ему также было любопытно посмотреть, что он собирался сделать. 
Если все пройдет успешно, этот парень сделает то, в чем предшественники потерпели неудачу. Это в самом прямом смысле было бы побитием рекорда! 
Юань Хун покинул комнату, и через минуту он вернулся с металлической пластинкой. После проверки позиционирования он положил пластину на землю и ввел в нее всплеск чжэньци. 
Вэн! 
Гравировка на пластине формации засияла, и окружающую среду пронзила жгучая жара. Внезапно с земли поднялся столб огня, словно пламенный дракон, намеренный расплавить окрестности. 
Тем не менее, пламенный дракон быстро был подавлен и удерживался под контролем Юань Хуна. 
«Спасибо!» — Чжан Сюань улыбнулся. 
Температура Пламени Земли была действительно ниже по сравнению с Сердцем Пламени Земли. Похоже, что книга говорила правду. Ему нужно было использовать вспомогательную формацию, чтобы усилить жару, если он хочет восстановить Комнату Пламени Земли до прежнего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Мертвец!
</w:t>
      </w:r>
    </w:p>
    <w:p>
      <w:pPr/>
    </w:p>
    <w:p>
      <w:pPr>
        <w:jc w:val="left"/>
      </w:pPr>
      <w:r>
        <w:rPr>
          <w:rFonts w:ascii="Consolas" w:eastAsia="Consolas" w:hAnsi="Consolas" w:cs="Consolas"/>
          <w:b w:val="0"/>
          <w:sz w:val="28"/>
        </w:rPr>
        <w:t xml:space="preserve">— Пора начинать! 
Сделав глубокий вдох, Чжан Сюань махнул рукой и в его руках появились флаги формации. 
В кольце-хранилище Ю Чэна оказались пятизвёздные флаги формаций, которые парень может использовать. Эти флаги не имеют элемента, поэтому они идеальны, чтобы создать вспомогательную формацию. 
Ху, ху, ху! 
После взмаха руки несколько сотен флагов формаций тут же заняло свои места неподалёку от таблички с формацией. 
Следом, Чжан Сюань сделал шаг вперёд и с силой топнул по земле. 
Вэн! 
Раздался лёгкий звон и флаги формации запустились от лёгкой встряски. Плотный туман полностью окутал землю, поглотив табличку с формацией. 
Хун лун! 
Вырывающийся из центра таблички с формацией огненный поток мгновенно вырос с метра до десятка, грозясь сжечь дотла потолок! 
— Это формация пятого ранга? Как ему удалось так быстро её установить? — брови Юань Хуна поползли вверх от удивления. 
Мастерство формаций — это одна из его профессий, но даже будучи шестизвёздным грандмастером он знал, что невозможно установить формацию так быстро. 
И, всё же, парень справился с установкой формации слишком легко. К тому же, старейшина для себя отметил, что способ установки формации ему не знаком. Поскольку даже шестизвёздные грандмастера, которым он является не знают о подобном способе установки, наверняка парня обучал один из высокоранговых грандмастеров. 
Ходят легенды, что самым лучшим из мастеров формаций известны техники быстрой установки, которые одновременно увеличивают их мощь. 
Скорее всего, Чжан Сюань использовал нечто вроде такой техники. 
— Так быстро усилить Пламя Земли… Формация, которую он установил, похожа на формацию поддержки, которая ускоряет поглощение Пламени Земли! — кивнул Юань Хун. 
Несмотря на скорость движений Чжан Сюаня, он мог разглядеть тип формации, благодаря её эффекту и положению флагов. 
Однако… в чём смысл установки подобной формаций? 
Этот парень собирается использовать Пламя Земли, чтобы заменить Сердце Пламени Земли? 
— Разве это окажет какое-то влияние? Даже если ускорить поглощение Пламени Земли, это только увеличит поток пламени. На температуру это не окажет практически никакого влияния… — нахмурился Юань Хун. 
Будучи мудрым заместителем главы Школы Кузнецов, он мог сказать, как минимум, это. 
Поддерживающая формаций только увеличила скорость, с которой Пламя Земли вырывается наружу, отчего лишь увеличился поток пламени. 
В пример можно привести сжигание килограмма угля и тонны угля. Несмотря на различие в количестве, разница в температуре будет минимальна, в лучшем случае. 
— Не волнуйтесь, у меня есть план. — С лёгкой усмешкой Чжан Сюань махнул рукой, извлекая ещё один набор флагов формации. 
Хулала! 
Ещё один взмах и флаги сформировали периметр ещё одной формации. 
Вэн! 
Чжан Сюань топнул ногой, активируя и эту формацию. 
Ху, ху, ху! 
Как только формация активировалась, огненный поток неожиданно уменьшился, вернувшись к своему прежнему размеру в один метр. 
Однако, несмотря на уменьшение размеров, исходящий от потока жар был даже сильнее, чем раньше и даже на значительном расстоянии наблюдатели почувствовали, как их охватывает жар. 
— Ого… Вы сжали поток пламени, чтобы насильно увеличить температуру? Неплохо! — огонёк восторга мелькнул на лице Юань Хуна. 
Первая формация ускорила поглощение Пламени Земли, в то время, как вторая формация была призвана подавить размеры Пламени Земли настолько, насколько это возможно. 
Действие второй формации уменьшило размеры, но сделало пламя жарким, как никогда. Температура мгновенно возросла более чем в десяток раз! 
Даже Юань Хун не был уверен, что ему удастся вынести пламя подобной силы. 
— Так… он действительно собирается использовать Пламя Земли, чтобы заменить Сердце Пламени Земли? — вздрогнул Юань Хун. 
Несмотря на то, что ранее он уже понимал, что Чжан Сюань попытается сделать, Юань Хун отверг этот вариант, поскольку счёл его невозможным. Однако Чжан Сюань продолжал и у старейшины появились сомнения в своём мнении. 
Две формации продолжали работать и температура Пламени Земли возрастала всё сильнее, вскоре вплотную приблизившись к температуре Сердца Пламени Земли. 
Возможно у этого парня действительно получится починить Комнату Пламени Земли… вот только Пламя Земли – это очень нестабильный материал. После получения такого огромного его количества и сжатия… сможет ли парень удержать его под контролем? 
В тот момент, когда над пламенем земли будет потерян контроль, вся Школа Кузнецов Может быть уничтожена. 
Не только Юань Хун начал об этом переживать. У многих грандмастеров на лицах были хмурые выражения. 
Разве те, кто намереваются попасть в Коридор Рекордов и бросают вызовы достижениям предков, могут быть обычными грандмастерами? Несмотря на то, что никто не знал названия формаций, которые установил Чжан Сюань, все могли понять их свойства и назначение. 
Наблюдая, как всё больше и больше Пламени Земли собирается в огненном потоке и почувствовав исходящий от этого потока жар, каждый наблюдающий грандмастер, несмотря на своё значительное развитие, не мог не испытать страх. 
Если случится взрыв, все они несомненно обратятся в угольки. 
— Этого должно быть достаточно! 
А вот привыкший к впечатлительности толпы Чжан Сюань, успешно установив вторую формацию, вздохнул с облегчением. 
Несмотря на то, что казалось, будто он установил две формации, на самом деле это одна формация с внутренним и внешним действием. 
Внутреннее действие вовлекает формацию Пламя Земли, а внешнее действие собирает эту энергию воедино, усиливая её концентрацию. 
При одновременном действии этих эффектов Пламя Земли приближается своим действием к Сердцу Пламени Земли. 
Эта формация была составлена мастером формаций вершины шестизвёздного ранга много лет назад, специально для Комнаты Пламени Земли. Однако ему так и не удалось решить проблему стабильности одновременной установки формаций, так что этот план не был выполнен. 
— Время начинать! 
Понимая, что в дальнейшем сложность только возрастёт, Чжан Сюань сделал глубокий вдох и активировал Глаз Проницательности. 
Благодаря третьему признанию Небесного Грандмастера, его Глаз Проницательности был улучшен. И если парень не хотел раскрывать его действие, даже шестизвёздные грандмастера не способны заметить действие Глаза Проницательности. 
Учитывая, что развитие парня по-прежнему ограничено, он решил, что будет лучше скрывать, что он способен использовать Глаз Проницательности, пока не получит необходимой, для своей защиты, силы. 
Несмотря на то, что Глаз Проницательности был скрыт от других, он был так же эффективен, как и всегда. С активацией способности, Чжан Сюань увидел разрушенную формацию. Скрытые вокруг огненного потока флаги формаций стали видны. 
— Всё, что мне остаётся это активировать эту формацию… 
Основная формация Комнаты Пламени Земли была сломана только из-за недостатка энергии на её поддержание. Если активировать её огненным потоком, Комната Пламени Земли снова станет функциональна. Сделав шаг вперёд, Чжан Сюань оказался среди флагов формации. 
— Активировать! 
Топнув по земле, Чжан Сюань ввёл своё чжэньци в центр формации, и формация активировалась после того, как флаги легонько вздрогнули. Туман начал подниматься вокруг потока пламени. 
Хулала! 
Однако, как только поток пламени столкнулся с туманом, раздался грохот, будто что-то обрушилось. Две этих формации были несовместимы друг с другом, а это значит, что если их не разделить, то взрыв неминуем. 
— Это плохо… — Юань Хун побледнел, увидев это зрелище. 
Формации не сходятся друг с другом. Он однажды видел, как шестизвёздный мастер формаций был разорван насмерть, пытаясь свести две несовместимые формации. Если произойдёт взрыв, Школа Кузнецов может быть стёрта с лица земли. 
Поэтому он шагнул вперёд, собираясь подавить формацию своей силой. Вот только стоило ему попытаться сделать шаг, как парень извлёк внутреннее ядро духовного зверя и кинул его в центр тумана. 
Ху! 
Как только ядро зверя коснулось тумана, грохот мгновенно пропал. Неожиданно, формации стабилизировались, будто оказались совместимы. 
— Так он… нашёл точку совмещения двух формаций? — глаза Юань Хуна округлились от удивления. 
Так быстро унять энергию двух формаций возможно только в одном случае. Этот парень обнаружил точку, в которой эти две формации сбалансированы и укрепил её. 
— Если я всё правильно увидел… это ядро зверя уровня Выдающегося Смертного восьмого дана, Рыбы Ледяного Снега. Поскольку ядро обладает элементом холода, оно стало идеальным балансировщиком для формаций огненного элемента… — заметив, какое именно ядро духовного зверя парень кинул в формации, Юань Хун согласно кивнул. 
Этот человек не только нашёл точку совмещения двух формаций, он также мудро учёл дополнительные факторы – ядро Рыбы Ледяного Снега, обладающее энергией холода – он использовал для успокоения огненных формаций. Как говорится, “Тени без света не бывает, но и свет не может существовать без теней”. Используя контраст в качестве усмиряющего фактора, парню удалось удачно стабилизировать действие формаций! 
— Совмещение двух формаций благодаря тщательно выверенному плану действий, невероятно! — совершить подобное используя всего лишь Пламя Земли может только самый настоящий гений! 
Неудивительно, почему он с такой уверенностью заявил, что починит формацию. Похоже, что он обладает способностями, которые подкрепляют его слова. 
Как только между формациями было установлено равновесие, остальное можно с лёгкостью починить усилиями рабочих. 
Увидев, что формация стабилизировалась, Чжан Сюань вздохнул с облегчением. 
Когда он впервые прочитал в своей книге о Комнате Пламени Земли, парень обнаружил такое количество ошибок, что починка показалась парню невозможной задачей. Но, к своему удивлению, всё прошло гладко. 
— Я закончил. — Усмехнувшись, доложил Чжан Сюань, поворачиваясь к остальным. 
— Это… Комната Пламени Земли? 
— Как прекрасно! Внутри столько пламени, неужели человек действительно способен в него войти? 
— Какой невероятный жар, Господин Ло Янь, вы действительно способны выжить внутри три минуты? Не думаю, что я и десять секунд там продержусь, не обратившись в пепел… 
… 
 Глядя на Комнату Пламени Земли, наблюдатели погрузились в разговоры. 
 Из-за слухов, роящихся вокруг Комнаты Пламени Земли, очень немногие решались в неё входить. Поэтому большинству людей были неизвестны внутренние условия. 
Поскольку Коридор Рекордов ещё не был восстановлен, не было стен, которые скрывали бы Комнату Пламени Земли от взглядов. В результате, все видели горящее внутри пламя и невероятный жар, способный испугать любого. 
 Языки пламени и нестерпимый жар… Как предыдущий рекордсмен смог продержаться внутри семнадцать минут? 
 И как этот парень выживал внутри два часа? 
Игнорируя восторги толпы, Чжан Сюань повернулся к Юань Хуну и задал вопрос: 
— Старейшина, я успешно починил Комнату Пламени Земли. Теперь я свободен от уплаты компенсации, так ведь? — 
— На вид комната исправна. Однако, я собираюсь проверить её действие лично, чтобы убедиться! — махнул рукой Юань Хун. 
Несмотря на то, что Комната Пламени Земли выглядит так же, как и раньше, нужно испытать её эффективность, особенно если учесть, что был изменён катализатор пламени. 
— Прошу вас. — Улыбнулся Чжан Сюань, пропуская старейшину вперёд. 
— Конечно. Поскольку ранее я работал в Коридоре Рекордов, то имею представление, какими должны быть внутренние условия. Сейчас проверю! — кивнул Юань Хун. 
В одно время, в Школе Кузнецов старейшина отвечал за собственность школы. Он понимал работу Комнату Пламени Земли и лучшим способом проверить её работоспособность, было убедиться во всём лично. 
Поэтому Юань Хун направился в Комнату Пламени Земли. 
Вэн! 
Как только он вошёл внутрь, вокруг него начало собираться пламя и температура быстро поднялась. 
— Мм? — заметив, что действие Комнаты Пламени Земли отличается от того, что Чжан Сюань сам видел ранее, парень нахмурился. 
В это мгновение его озарило, и он быстро повернулся к Ло Яню и спросил. 
— Какой материал был использован Школой Кузнецов для создания таблички с формацией, которая захватывала из земли пламя? 
— Ну, это сплав Камня Восходной Зелени и Кристалл Жара! — после недолгих размышлений ответил Ло Янь. 
— Камень Восходной Зелени и Кристалл Жара? — глаза Чжан Сюаня округлились от удивления. 
Как только он собрался что-то сказать, землю тряхнуло. 
Хун лун! 
С грохотом из-под земли вырвался огромный поток пламени, перерастая в настоящий взрыв. 
Коридор Рекордов обвалился, а за ним последовал и главный зал Школы Кузнецов…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Консультация с Главой Школы
</w:t>
      </w:r>
    </w:p>
    <w:p>
      <w:pPr/>
    </w:p>
    <w:p>
      <w:pPr>
        <w:jc w:val="left"/>
      </w:pPr>
      <w:r>
        <w:rPr>
          <w:rFonts w:ascii="Consolas" w:eastAsia="Consolas" w:hAnsi="Consolas" w:cs="Consolas"/>
          <w:b w:val="0"/>
          <w:sz w:val="28"/>
        </w:rPr>
        <w:t xml:space="preserve">Хулала! 
Начала подниматься пыль. Грандмастера, наблюдавшие за происходящим, начали в ужасе убегать. 
Пэн, пэн, пэн, пэн! 
Прозвучала целая цепь взрывов, и десятки грандмастеров были пригвождены к стене. 
Быстро восстановив своё положение, Чжан Сюань взглянул на происходящее и его губы начали дрожать. 
Обрушился не только Коридор Рекордов, но и половина главного зала Школы Кузнецов, отчего поднялось целое облако пыли, скрывая развалины, оставшиеся от прежнего величия. Всё это место превратилось в развалины, будто после бомбардировки. 
Если действия Чжан Сюаня по разрушению Комнаты Пламени Земли привели всех в ярость, то теперь всё в десять раз хуже! 
Коридор Рекордов вместе со своими механизмами, формациями и половиной главного зала оказались разрушены. Даже если каким-то образом все починить, Школа Кузнецов превратится в Академии Грандмастеров в посмешище. 
Наверняка никто бы и подумать не мог, что кто-то, просто пытаясь побить рекорд, обратит здание ветви в такие руины! 
Большая удача, что большинство грандмастеров Школы Кузнецов обладают высокими уровнями развития. Защищаемые своей чжэньци эти грандмастера оказались почти не ранены, но… учитывая, что только Комната Пламени Земли стоит двадцать духовных камней высокого уровня, во сколько обойдётся такой ущерб? 
Губы Чжан Сюаня затряслись, когда он смотрел на произошедшее и тьма медленно начала застилать ему глаза. В это мгновение он готов был разрыдаться. 
Не было ничего неверного в Пламени Земли, которым парень заменил Сердце Пламени Земли и формации, укрепились и работали вместе стабильно. 
Не было ничего, что могло бы пойти не так, но, что-то, всё равно пошло. Ошибка закралась в табличку формаций, которая была использована для извлечения пламени из земных недр. Камень Восходной Зелени и Кристалл Жара – это очень ценные руды, но они крайне уязвимы для нагрева до огромных температур. 
 Строго говоря, эти руды должны были перенести жар Пламени Земли, но одной вещи Чжан Сюань не учёл. 
Формация в Комнате Пламени Земли создана так, чтобы сила нагрева зависела от развития человека, который вошёл внутрь. Когда в формацию вошёл Юань Хун температура начала расти очень быстро, и добралась до отметки, которая расплавила руды таблички. Естественно, они начали плавиться. 
Можно сравнить это с грузовиками из прошлой жизни Чжан Сюаня. 
Если нагружать их в пределах допустимой нормы веса, они прослужат очень долгое время. Но стоит их перегрузить и повредить их будет очень просто. 
Если бы табличка формации, которая извлекала Пламя Земли была сделала из материалов лучшего качества, то проблем бы не возникло. Вот только это было не так. 
Когда табличка с формацией начала плавиться, созданный Чжан Сюанем с таким трудом баланс был нарушен, отчего взрывная энергия Пламени Земли вырвалась наружу… и произошёл взрыв. 
Другими словами… 
Если бы внутрь вошёл не Юань Хун, ничего подобного бы не произошло! 
Подобное произошло оттого, что табличка с формацией была слишком слаба, а Юань Хун слишком силён. 
Подобного развития событий Чжан Сюань предвидеть не смог. 
Даже сам старейшина, создававший такую схему работы, наверняка не мог себе вообразить, что сложная совместная работа формаций может быть загублена из-за недостаточного качества материала таблички. 
— Но это не моя вина… — Чжан Сюань стоял со слезами на глазах, а его губы дрожали. 
Несмотря на то, что в это свято верил Чжан Сюань остальные не разделяли подобные мысли. Когда земля перестала трястись, Ло Янь и остальные скользнули взглядами по руинам и уставились на парня. В их глазах читалась такая ярость, будто они готовы снять с него кожу заживо. 
Это же сердце Школы Кузнецов! Как теперь они будут ковать оружие после того, как их школа обратилась в руины? Как им теперь стоять среди других школ с гордо поднятой головой? 
— Что ты натворил… — сквозь сжатые зубы прорычал Ло Янь. 
В это мгновение он ощущал такой гнев, что был готов разорвать на части стоявшего напротив парня. Но, в конце концов он сдержал свой гнев, обернулся и распорядился. 
 — Вы двое, следите за ним, не дайте ему сбежать. Остальные, за мной. Мы идём спасать наставника! 
Сейчас не время разбираться с этим парнем. Куда важнее безопасность наставника Ло Яня. 
— Конечно! — Два грандмастера окружили Чжан Сюаня с двух сторон, перекрывая ему путь к отступлению. 
Остальные же тут же рванули к руинам, оставшимся от Комнаты Пламени Земли. 
Взрыв вызвал обрушение Коридора Рекордов и части ветви школы. Учитывая, что Заместитель Главы Школы Юань оказался в самом его эпицентре, ему сейчас должно быть хуже, чем всем остальным. 
Но стоило студентам начать разгребать руины, как в пыли показался силуэт – Юань Хун. 
К этому моменту большая часть его волос сгорела. Он был мрачен, на его лице пылала ярость и, казалось, он готов в любое мгновение сорваться. 
— Кхем, кхем! 
Как только Юань Хун поднялся из пыли, он закашлялся, у него изо рта пошла кровь. Его тело начало трястись. 
— Наставник… 
— Заместитель Главы Школы Юань… 
Все тут же бросились к нему. 
Стоявший перед ними человек был грандмастером вершины шестизвёздного ранга, мастером, уровня Святого. Что могло ранить его так сильно? 
— Я в порядке! — махнул рукой Юань Хун, в его глазах блеснул стальной огонёк. 
— Где этот парень? 
Если бы он не использовал свою силу чтобы подавить взрыв, то вся Школа Кузнецов могла бы сейчас обратиться в пепел. 
 Не ты ли так уверенно заявлял, что никаких сложностей не возникнет? 
 Не ты ли уверял меня снова и снова, что всё будет в порядке? 
 Теперь отвечай, что это было! 
 Почему я был так глуп и поддался на твою ложь… 
Чем больше подобных мыслей посещало Юань Хуна, тем яростней он становился. 
— Он вон там… — Ло Янь указал в сторону, только чтобы увидеть, что молодой человек подходит поближе в “сопровождении” двух студентов. 
— Ты кто, чёрт тебя дери, такой? И зачем ты сюда явился? — яростно взревел Юань Хун. 
Он с самого начала подозревал, что этот парень может быть подослан другими школами, чтобы вызвать разрушения. 
Иначе, как бы обычная попытка побить рекорд обернулась бы столькими проблемами? Не это ли признак виновности? 
— Я просто хотел сдать экзамен на звание пятизвёздного кузнеца… — вздохнул Чжан Сюань. 
Его цель была проста, но кто бы мог подумать, что даже для сдачи экзамена потребуются Академические Кредиты. Поскольку у него не осталось выбора, Чжан Сюань начал думать, как ему эти кредиты получить… Он думал, что получение пройдёт легко, но, в конце концов, парень не только не получил Академических Кредитов, но и устроил беспорядки! 
— Экзамен на звания пятизвёздного кузнеца? Это ты называешь сдачей экзамена? Посреди сдачи ты нашу школу разрушил! — яростно скрипя зубами, сказал Юань Хун. 
 Когда остальные студенты сдают экзамены мы получаем Академические Кредиты и деньги, а ты… Ты уверен, что экзамен пытался сдать, а не перебить нас всех! 
 Если бы не моя реакция и уровень развития, я бы тут погиб! 
 Ты хоть раз видел человека, который разносит школу, чтобы сдать экзамен? 
— Я… я же…это не специально сделал. Как вам такое предложение, я это всё компенсирую… — краснея, сказал Чжан Сюань. 
Несмотря на то, что всё случившееся это жестокая шутка небес, главной причиной всё равно является Чжан Сюань, так что он должен понести за случившееся ответственность. Так что единственное, что он может предложить, это компенсация. 
— Компенсируешь? Что ты собираешься компенсировать? Ты хотя бы можешь себе позволить компенсацию? — Юань Хун был так зол, что всё его тело тряслось от негодования. 
 В Коридоре Рекордов были собраны достижения бесчисленного количества предков, как ты собираешься их компенсировать? К тому же, ты даже десять духовных камней высокого уровня уплатить не в состоянии, что ты можешь нам предложить? 
 Даже если мы тебя самого продадим, столько не получится! 
— Почему бы вам не сказать мне… сколько духовных камней мне потребуется для компенсации? Я очень постараюсь заработать нужную сумму и уплатить её вам… — сказал Чжан Сюань, готовясь к худшему. 
По крайней мере, он может найти себе подработку, явившись в качестве Ян Сюаня, и предлагая наставления. Как бы там ни было, парень заплатит свой долг. 
Несмотря на то, что это не целиком вина Чжан Сюаня, по отношению к Школе Кузнецов будет нечестно, если он сложит с себя всю ответственность. Поэтому, Чжан Сюань стиснул зубы и решил её принять. 
— Уплатить? — переспросил Юань Ху. 
 Ты хоть знаешь о чём говоришь! 
 Ты всего лишь четырёхзвёздный грандмастер, даже проработав всю жизнь, тебе не заплатить такой огромный долг! 
— Ты хоть знаешь, сколько урона причинил? — с яростным блеском в глазах закричал Юань Хун. — В Коридоре Рекордов было 37 испытаний, каждый из которых впитал в себя кровь, пот и слёзы огромного количества предков, а также множество бесценных артефактов и руд, которые за деньги не купить. К тому же, стоит добавить к этому разрушение половины ветви гильдии, даже трёх тысяч духовных камней высокого уровня не хватит чтобы покрыть весь ущерб. И после этого ты заявляешь о компенсации? Чтоб тебя! Как ты собираешься расплачиваться? 
Кузнецы — это одна из самых дорогих профессий. Оборудовать помещения очень дорого, особенно залы для руд высшего качества. Не будет преувеличением сказать, что каждый сантиметр Школы Кузнецов будто сделан из золота. 
И нанесение Школе Кузнецов подобного вреда… Даже грандмастеру низкого семизвёздного ранга было бы непросто всё это компенсировать, что уж говорить о тебе! 
— Три тысячи духовных камней высокого уровня? — Чжан Сюань вздрогнул. 
У него в распоряжении есть всего один. Даже если он продаст всё, что у него есть, парень получит самое большое десять камней высокого духовного уровня. Три тысячи… как можно позволить себе подобную сумму! 
Даже если он замаскируется под Ян Сюаня, то не сможет набрать столько духовных камней за короткий период времени. 
— Какими были остальные испытания? Может я… попытаюсь их починить? — спросил Чжан Сюань. 
Поскольку оплата подобного счёта превышает его способности, парень мог предложить хотя бы такой вариант, чтобы уменьшить свой долг. 
— Ах ты… 
Юань Хун чуть не умер от гнева, услышав подобное. 
 Этот парень так высокомерно обещал, что починит Комнату Пламени Земли и что случилось после? 
От взрыва в одном зале была разрушена целая половина ветви! 
К тому же, урон возрос с десяти духовных камней высокого уровня до трёх тысяч. Увеличение в триста раз! 
Старейшина думал, что парень хотя бы примет подобную ситуацию со смирением, но кто бы мог подумать, что вместо этого тот продолжит открывать свой рот… 
 Голову себе почини! 
 Если я позволю тебе действовать, как тебе хочется, что там Школа Кузнецов, вся Академия Грандмастеров может подвергнуться опасности. 
 К тому же, Коридор Рекордов – это не то место, которое кузнецы могут починить самостоятельно. В нём собрано огромное количество механизмов, так что это место требует знаний Небесных Проектировщиков. 
 Как бы ты ни был умел в ковке, тебе не починить их, если ты не знаком со строением механизмов! 
— Если также требуются навыки Небесных Проектировщиков, я могу, для начала, пройти экзамен на звание Небесного Проектировщика … — Будто понимая, о чём думает Юань Хун, быстро добавил Чжан Сюань. 
— … — в ответ старейшина вздрогнул ещё раз. 
 Не становишься ли ты всё высокомернее с каждой секундой? 
 Для начала пройти экзамен на звание Небесного Проектировщика? Думаешь этот экзамен так прост, что ты с лёгкостью пройдёшь его, когда тебе захочется? 
— Присмотрите за этим пареньком… — раскрасневшись от ярости, Юань Хун подумал, что умрёт от гнева, если продолжит разговор с парнем. Поэтому он махнул рукой и отвернулся. 
— Конечно! — Ло Янь и остальные торопливо кивнули. 
— Я пойду, доложу о случившемся главе школы. А пока убедитесь, что этот парень никуда не сбежит… — распорядился Юань Хун. 
Ситуация вышла из-под контроля. Ему нужно доложить главе школы. 
Глава школы сам решит, что делать с этим парнем! 
— Конечно! — ответили студенты. 
— Заместитель Главы Школы Юань, глава школы просит вас немедленно зайти в его кабинет! — в то же мгновение в зал вбежал взволнованный грандмастер и отчитался. 
— Хочет, чтобы я зашёл к нему в кабинет? — удивился Юань Хун. 
— Получается ему уже известно, что здесь произошло? 
Несмотря на случившийся взрыв, учитывая огромные размеры Школы Кузнецов и огромное расстояние между кабинетом главы школы и этим местом, он не должен был о подобном знать. Но если он вызывает своего заместителя не ради этого, то ради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Бронированный Позолоченный Плащ
</w:t>
      </w:r>
    </w:p>
    <w:p>
      <w:pPr/>
    </w:p>
    <w:p>
      <w:pPr>
        <w:jc w:val="left"/>
      </w:pPr>
      <w:r>
        <w:rPr>
          <w:rFonts w:ascii="Consolas" w:eastAsia="Consolas" w:hAnsi="Consolas" w:cs="Consolas"/>
          <w:b w:val="0"/>
          <w:sz w:val="28"/>
        </w:rPr>
        <w:t xml:space="preserve">Как бы там ни было, раз глава школы его вызывает, нельзя заставлять его ждать. Отдав распоряжение Ло Яню и остальным, чтобы они не позволили Чжан Сюаню уйти любой ценой, заместитель главы последовал за передавшим ему сообщение грандмастером. 
Школа Кузнецов огромна, она простирается на несколько десятков тысяч му земли. Она включает в себя Литейную, Помещения Персонала, Зал Обучения и различные экзаменационные помещения. 
(10 000 му = 6 666 666 квадратных метров) 
Юань Хун управляет экзаменационными помещениями, которые находятся на разных сторонах этой площади с Помещениями Персонала. 
Несмотря на это, благодаря невероятной скорости, которой он обладает, будучи мастером уровня Святого, он очень быстро добрался до кабинета главы школы. 
Войдя в кабинет, он увидел главу школы и троих заместителей, обсуждавших нечто важное. 
Глава Школы Кузнецов, Чжао Бинсю, один из Десяти Великих Грандмастеров! 
Его влияние в Академии Грандмастеров меньше только чем у главы Школы Фармацевтов. 
Он сидит во главе стола и от него веет влиянием и величием. 
В этот момент его брови были сведены вместе, три заместителя главы школы также были серьёзны. 
— Глава школы, вы меня искали? — озадаченно спросил Юань Хун, подходя к одному из свободных мест. 
— Ты явился как раз вовремя. Есть один вопрос, в котором я хотел обсудить. — Глава школы кивнул и щёлкнул пальцами. 
Хулала! 
Начертанная в комнате формация активировалась, создавая барьер между этой комнатой и остальным миром. 
После активации этого барьера никто снаружи не мог бы услышать, о чём говорят в этой комнате. 
Разумеется, это также означает, что и звуки из внешнего мира не проходят в комнату, пока активна формация. 
Видя, что глава школы даже активировал формацию, чтобы сохранить разговор в тайне, Юань Хун удивился. 
— Раз все явились, я начну. — Глава Школы Чжао Бинсю мрачно кивнул. —Недавно Старейшина Мо и Глава Павильона Мо собрали Десять Великий Грандмастеров и объявили нечто важное! 
Лицо Юань Хуна вздрогнуло. 
Раз Глава Павильона Мо и Старейшина Мо собрали Десять Великих Грандмастеров вместе, значит их объявление имеет первостепенное значение. 
— Неужели… новости касаются старого ректора? — спросил один из заместителей главы школы. 
Один из самых критических вопросов Академии Грандмастеров на данный момент – это пропажа старого ректора, из-за которой академия лишилась лидера. 
Если появились новости, которые касаются пропажи, это замечательно! 
— Нет, это не так. — Чжао Бинсю мрачно покачал головой. — Племя Демонов Иного Мира появилось неподалёку от Столицы Хунюань! 
— Племя Демонов? — Юань Хун напрягся. 
Будучи грандмастером вершины шестизвёздного ранга, он понимал важность появления демонического племени. 
Но раз глава школы даже активировал формацию, наверняка всё не так просто, как если бы Племя Демонов просто показалось. 
— Именно так. Господин Византийский Солнечный Зверь подвергся нападению на Пике Лейюань, и мы даже не знаем жив он или нет. — Сказал Чжан Бинсю. 
Четыре человека собравшиеся в этой комнате, это заместители главы Школы Кузнецов, важнейшие столпы, поддерживающие человечество. Все они достойны доверия, и этим людям глава школы может доверить важную информацию. 
— Византийский Солнечный Зверь пропал? — у Юань Хуна и остальных округлились глаза. 
Они не могли поверить в услышанное. 
 Если всё именно так, то положение ужасающее! 
 Византийский Солнечный Зверь, это зверь, прирученный старым ректором и его развитие, достигает вершины уровня Святого первого дана. К тому же, являясь святым зверем, Византийский Солнечный Зверь обладает силой, которая превосходит силу любого из собравшихся мастеров. Если даже он стал добычей Демонического Племени… насколько сильны были его враги? 
— Да. Господин Византийский Солнечный Зверь пропал прежде, чем успел отправить нам сообщение… К тому же, судя по оставленным на Пике Лейюань следам боя, демонов было, как минимум, десять, а один из них, как минимум, Святой второго дана! — мрачно продолжил Чжао Бинсю. 
Причина, по которой он так торопился предупредить своих заместителей сразу после проведённого собрания заключается в том, что ему хотелось немедленно мобилизовать Школу Кузнецов. Если они начнут действовать не сразу, то могут упустить идеальную возможность спасти Византийского Солнечного Зверя. 
— Минимум десять Демонов Уровня Святого? 
— Один из которых Святой второго дана? 
Узнав об этом, грандмастера задрожали. 
Если это правда, то им не справиться с подобной угрозой. 
— Может нам… доложить о произошедшем в центральный павильон? — спросил Юань Хун. 
Такое количество Демонов может превзойти мастеров Академии Грандмастеров. Учитывая это, нет ничего странного в том, чтобы попросить из центрального павильона сильного грандмастера, который бы разобрался со случившимся. 
— Грандмастер Му из центрального отделения уже явился в академию, и мы доложили ему о произошедшем. Он сказал нам зайти так далеко, как мы только сможем. Если кто-то из нас преуспеет и спасёт Господина Византийского Солнечного Зверя, то он станет следующим ректором академии! — ответил Чжао Бинсю. 
— Следующим ректором? — глаза присутствующих загорелись. 
Если Чжао Бинсю станет следующим ректором академии, положение Школы Кузнецов тут же возрастёт. И, со временем, они превзойдут Школу Фармацевтов и займут первое место. 
— Да. Причина, по которой я вас всех собрал, заключается в расследовании местоположения Господина Византийского Солнечного Зверя. Наша Школа Кузнецов должна найти его прежде, чем это сделают все остальные… — Чжао Бинсю кивнул, наконец высказав свои намерения. 
— Это не составит труда! 
— Глава Школы, можете быть спокойны. Мы постараемся! 
Юань Хун и остальные закивали. 
Дело не только в повышении Чжао Бинсю. Появление Демонического Племени угрожает всей Академии Грандмастеров и даже существованию всего человечества. Даже если бы дело не касалось положения ректора, заместители бы вложили в поиски все свои силы. 
— Отлично, пока это всё. Возвращайтесь и сделайте необходимые приготовления! — кивнул Чжао Бинсю. 
— Глава Школы, у меня есть дело, о котором я обязан доложить! — заметив, что глава школы их отпускает. Один из заместителей тут же вступил в разговор. 
— У меня тоже есть доклад… — торопливо добавил Юань Хун. 
— Заместитель Главы Сюн, сначала вы! — увидев, что двое заместителей хотят о чём-то отчитаться, Чжао Бинсю кивнул. 
Заместитель Главы Сюн Бин заведует Залом Обучения и вплотную общается со студентами. 
— Хорошо! — Сюн Бин кивнул. — Дело было так. Недавно одна из студенток обнаружила след, ведущий к Старейшине У Янцзы и попросила отправить её на миссию… подобное случает достаточно часто, так что я не придал этому большого значения. И пообещав им в награду несколько Академических Кредитов, отправил своей дорогой. 
У Янцзы был самым талантливым кузнецов за последние десять тысяч лет истории Империи Хунюань и для огромного количества студентов он был эталоном. Поэтому немало студентов, находивших его следы, просили отправить их на поисковые миссии, но большинство следов оказывалось простыми слухами. 
— Неужели… они преуспели? — услышав, что Сюн Бин поднял этот вопрос, в голове Юань Хуна мелькнула догадка и его дыхание участилось. 
Если это правда, то это станет одним из самых значимых событий в Школе Кузнецов! 
Несмотря на то, что У Янцзы давно умер, он по-прежнему считается величайшим среди кузнецов Столицы Хунюань. 
— Ещё пока рано утверждать настоящие их находки или нет, но о выполнении миссии докладывала… Шестая Принцесса! — сказал Сюн Бин. 
— Шестая Принцесса? Вы имеете в виду Принцессу Фей-эр? — спросил Чжао Бинсю. 
Юи Фей-эр член королевской семьи, так что даже Десять Великих Грандмастеров о ней слышали. 
— Именно так. Не только она, но и студенты второго ранга Ло Цици и Син Юань из клана Син! — продолжил Сюн Бин. 
— Я наслышан о Ло Цици, она знаменита выдающимися способностями к ковке среди студентов второго ранга. Если её правильно обучить, в будущем она добьётся великих свершений. А Син Юань – это же отпрыск того старика? — спросил Чжао Бинсю. 
— Он самый! — кивнул Сюн Бин. 
— С чего бы им так внезапно помогать в поисках Старейшины У Янцзы? — озадаченно спросил Юань Хун. 
Каждый год множество студентов организовывают поиски места упокоения У Янцзы, чтобы раскрыть тайну его исчезновения, но, обычно, собранные доказательства оказываются просто домыслами местного населения. Будучи лучшими студентами своего ранга, разве им это не должно быть известно, что всё это беспочвенные слухи? 
— Я не уверен в происходящем, но только сегодня они ко мне пришли и доложили о завершении миссии. К тому же, они принесли обратно остатки Старейшины У Янцзы… Из-за значимости этой новости я не решился самостоятельно всё сделать. Поэтому я надеюсь, что вы поможете мне определить подлинность останков! — торжественно сказал Сюн Бин. 
— Разумеется, с превеликим удовольствием. Где эти студенты? — сказал Чжао Бинсю. 
Все были удивлены, что группа принесла обратно остатки У Янцзы. Миссии по поискам места упокоения У Янцзы оканчивались провалом, но эта группа заявила, что нашла тело старого мастера… 
Если это правда, то это имеет огромную значимость! 
Несмотря на то, что Чжао Бинсю также кузнец вершины шестизвёздного ранга, ему не хватает навыков в сравнении с навыками У Янцзы. Если группа принесла с собой тайные техники, оставленные У Янцзы, то это произведёт в Школе Кузнецов революцию! 
— Они в соседней комнате. Я их сейчас позову! — торопливо сказал Сюн Бин. 
— Хорошо! — кивнул Чжао Бинсю. 
Сюн Бин вышел из комнаты, а мгновение спустя вернулся с троими студентами, идущими следом. 
Этими студентами были Син Юань, Ло Цици и Юи Фей-эр. 
Несмотря на то, что Син Юань и Е Цянь покинули Империю Хуанью раньше, чем Ло Цици и Юи Фей-эр, скорость небесного зверя, на котором они вдвоём летели серьёзно уступала скорости Великого Фиалкокрыла. В результате Юи Фей-эр и Ло Цици прилетели раньше, чем они. 
Поэтому им пришлось так долго собираться вместе прежде, чем отчитаться. 
— Студенты выражают почтение Главе Школы и его заместителям! — все трое вошедших сложили руки и вежливо поклонились. 
— Не время для церемоний! — Чжао Бинсю почесал бороду, взглянув на пришедших студентов. — Я слышал, что вы нашли останки У Янцзы. Это правда? 
— Именно так. Поэтому мы и пришли сюда! — согласно кивнул Син Юань. — Прошу Главу Школы Чжао подтвердить подлинность останков! 
С этими словами он махнул рукой и перед грандмастерами появилось тело. 
То самое тело, которое было найдено в подземном зале. 
— Это… 
Увидев тело, Чжао Бинсю, Юань Хун и остальные нахмурились. 
Поскольку У Янцзы был одним из величайших кузнецов Столицы Хунюань целые поколения, его не раз рисовали. Эти картины видели и присутствующие грандмастера, и, несмотря на то, что труп перед ними был иссушен, можно было заметить знакомые черты, совпадающие с теми, что на картинах! 
Другими словами, велика вероятность, что это тело действительно принадлежит Старейшине У Янцзы! 
 Неужели у этих студентов действительно получилось то, что никому до них не удавалось? 
— Однажды Старейшина У Янцзы выковал Бронированный Позолоченный Плащ, который, в отличии от обычной брони, мог быть помещён прямо под кожу. Если на этом теле Бронированный Позолоченный Плащ, нет никаких сомнений что этой действительно У Янцзы. — Чжао Бинсю поднялся и начал рассматривать тело. 
— Бронированный Позолоченный Плащ? — удивились остальные. 
Они никогда о подобном не слышали. 
— Именно так. Кивнул Чжао Бинсю, собирая на кончике своего пальца ци меча и делая надрез на коже трупа. 
Си-ла! 
Под кожей трупа блеснуло нечто, напоминающее золотую броню. 
— Это действительно Броневой Позолоченный Плащ! Нет никаких сомнений в том, что это останки У Янцзы! — увидев жёлтое свечение, исходящее от кожи трупа, Чжао Бинсю сжал кулаки и его дыхание участилось. 
Труп можно подделать, но Броневой Позолоченный Плащ подделать невозможно. Потому что метод его ковки был давно утерян и стёрт с лица земли! 
Так что есть только одна возможность, которая позволила бы трупу быть облачённым в этот плащ — это действительно тело У Янцзы!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Его зовут Чжан Сюань
</w:t>
      </w:r>
    </w:p>
    <w:p>
      <w:pPr/>
    </w:p>
    <w:p>
      <w:pPr>
        <w:jc w:val="left"/>
      </w:pPr>
      <w:r>
        <w:rPr>
          <w:rFonts w:ascii="Consolas" w:eastAsia="Consolas" w:hAnsi="Consolas" w:cs="Consolas"/>
          <w:b w:val="0"/>
          <w:sz w:val="28"/>
        </w:rPr>
        <w:t xml:space="preserve">— Настоящий? 
— Великолепно… 
Услышав, что Глава Школы Чжао подтвердил подлинность, лица Юань Хуна и остальных покраснели от волнения. 
Будучи кузнецами вершины шестизвёздного ранга, они прекрасно понимали важность имени “У Янцзы” для Империи Хунюань. 
Прежде, когда достопочтенный старейшина бесследно исчез, это стало настоящей трагедией для Гильдии Кузнецов. Огромное количество людей было отправлено на поиски, но всё было безрезультатно. Кто бы мог подумать, что в итоге его следы найдут студенты Академии Грандмастеров? 
Старейшины уже предвкушали какой огромный переполох может вызвать объявление о том, что тело У Янцзы было найдено. Это возвысит Школу Кузнецов, как среди студентов академии, так и среди кузнецов вообще. 
— Вы отлично постарались. Я прослежу, чтобы школа достойно наградила вас за ваши достижения! — Чжао Бинсю кивнул, взглянув на стоящих перед ним студентов. 
Когда он был моложе, если говорить начистоту, он и сам пытался найти следы Старейшины У Янцзы, но в итоге пришёл в тупик, что заставило его сдаться. 
— Спасибо вам, Глава Школы Чжао! — Син Юань и остальные сложили руки. 
Заместитель Главы Сюн Бин считал, что им не преуспеть, когда отправил их миссию, так что предложил всего лишь небольшое вознаграждение. Однако, подобное достижение, нахождение места упокоения У Янцзы и его останков заслуживает значительного увеличения награды. 
— Итак, раз вы нашли тело Старейшины У Янцзы, что с его наследием… — не мог не спросить один из заместителей. 
В прошлом, когда У Янцзы исчез с лица земли, он ничего после себя не оставил. Это ещё одна из причин, по которой множество людей отправились на его поиски. Многие обыскивали всё подряд, надеясь отыскать наследие старейшины. 
Поскольку студенты нашли его останки, остаётся вопрос, получили ли они и его наследие? 
Впрочем, с их текущими способностями, получить наследие У Янцзы не слишком важно. Также никто из собравшихся грандмастеров не стал бы похищать наследие у студентов, поскольку положение им такого не позволяет. Однако, если Школа Кузнецов получит наследие У Янцзы, то это определённо позволит множеству кузнецов улучшить свои навыки ковки. Это принесёт пользу всей Школе Кузнецов. 
— Мы нашли его наследие… К тому же, Старейшина У Янцзы принял меня в прямые ученики. Однако, я не имею права единолично передавать наследие школе! 
В этот раз заговорила Ло Цици. 
— Вы нашли наследие У Янцзы? 
— Не можете передавать единолично? Разумеется, ваша группа сделала немало, чтобы получить наследие. Вам стоит обговорить это друг с другом и прийти к решению. 
— Не волнуйтесь, если не хотите раскрывать наследие публике, обещаю, что никто не станет вас за это преследовать… 
— В Павильоне Грандмастеров свои собственные правила. Никто не станет рисковать и вызвать на себя гнев Павильона Грандмастеров, пытаясь заполучить от вас наследие! 
Услышав, что группе удалось найти наследие старейшины, глава школы и его заместители были поражены. Но все они согласно кивнули. 
Грандмастера обязаны передавать знания и обучать людей. Но как бы ни была благородна эта их миссия, они, всё же, смертные, у которых есть свои желания и стремления. Бессмысленно ожидать, что грандмастера будут передавать свои знания остальным безвозмездно. 
Именно поэтому существует разделение на прямых учеников, простых учеников и слушателей. 
Слушатели получают только самые основные знания, в то время, как прямые ученики обучаются самым ценным техникам. 
Также по этой причине положение прямых учеников куда выше, чем обычных слушателей, и к ним обращаются как к “старшим”. 
Поскольку Ло Цици стала прямой ученицей У Янцзы и получила наследие, то оно принадлежит ей. Если она решит его передать, это должно быть решением с её стороны. Однако, если она не станет этого делать, то и возразить ей ничего нельзя. 
Таково великодушие, которым должен обладать грандмастер. Иначе, как ещё можно обучать людей? 
— Дело скорее не в том, что группа приложила огромное количество усилий, а тот человек, усилиями которого мы преуспели… если он согласится, думаю Цици с радостью передаст наследие Школе Кузнецов! — Понимая, что сложилось определённое недопонимание, Юи Фей-эр вступила в разговор. 
— Тот человек? — Чжао Бинсю, Юань Хун и остальные озадаченно переглянулись. 
— Именно так. Тот человек не только помог нам получить наследие, но и спас всех нас. Если бы не он, все мы бы умерли в подземном зале! — в глазах Ло Цици блеснула благодарность. 
— Мы откажемся от наград, предложенных нам Главой Чжао, если он будет достойно награждён! — добавил Син Юань. 
Несмотря на то, что ему не нравились сложные отношения между Принцессой Юи Фей-эр и этим парнем, он, всё же, должен отплатить Чжан Сюаню за спасение их жизней. 
Чувствуя, что за словами этих двоих кроется нечто большее, Чжао Бинсю нахмурился: 
 — Что произошло? Вы встретились с опасностью в процессе поисков Старейшины У Янцзы? 
Пропажа У Янцзы была неожиданной, не было никаких следов или наводок, которые бы подсказали его положение, он будто испарился. Даже Чжао Бинсю, обладающий огромным авторитетом мог только догадываться, что произошло на самом деле и считал, что к пропаже причастно Демоническое Племя. 
Но никто не знал наверняка, что произошло на самом деле. 
К тому же, после стольких лет, даже если опасность и была, она уже должна была исчезнуть. 
— То, через что мы прошли недостаточно будет назвать опасностью. Старейшина У Янцзы был захвачен Демоническим Племенем в прошлом, вот записи, которые он оставил… — Ло Цици протянула книгу старейшинам. 
Этой книгой был дневник, полученный от У Янцзы в подземном зале. 
В нём были записи обо всём, что произошло с его поимки и что он испытал в подземном зале Демонического Племени. 
— Как… 
Прочитав записи, Чжао Бинсю нахмурился. 
 — Демонические Марионетки? Получается… вы встретили их в подземном зале? 
— Именно так. Из-за мимолётной беспечности мы были окружены, почти убиты. Несмотря на опасность тот человек нас спас. К тому же, чтобы уничтожить марионеток, он также уничтожил подземный зал, похоронив себя вместе с ними… — Ло Цици вспомнила события прошедших дней. 
Услышав, что человек выступил против Демонических Марионеток, чтобы спасти Ло Цици, все затихли. 
Они пытались поставить себя на место сделавшего это человека, но поняли, что в момент подобной опасности совершить такое им было бы очень сложно. 
К тому же, этот человек передал наследие Ло Цици даже на него не взглянув. Очень немногие сделали бы нечто подобное. 
Нет кузнеца, который бы устоял перед наследием У Янцзы, и, всё же, этот человек добровольно отдал возможность обучения Ло Цици. Было бы сложно найти такого же благородного человека. 
Глава школы и его заместители слушали, как храбро этот человек прорывался через множество Демонических Марионеток уровня Святого, не беспокоясь о своей жизни, чтобы спасти Юи Фей-эр и остальных и их рты раскрылись от восхищения. 
— Если эти Демонические Марионетки сбежали бы из подземного зала, они бы угрожали Империи Хуанью, а может и разрушением Империи Хунюань. Многие бы пострадали от их террора. Его действия спасли всех нас. Он… воистину благороден. 
— И правда. Поставив свою жизнь на кон, он увёл Демонических Марионеток за собой и разрушил подземный зал, чтобы их остановить… Он поставил наши жизни превыше своей, он настоящий грандмастер! 
После воцарившейся тишины Чжао Бинсю и остальные наконец восхищённо закивали. 
 Нет ничего величественней, чем в отчаянной ситуации думать о благе человечества! 
Невольно все подумали о Божественном Куне. 
В прошлом, Божественный Кун создал профессию грандмастера ради продвижения человечества. 
Спустя десять тысячелетий Демоническое Племя пропало. Несмотря на то, что Павильон Грандмастеров остался верен своей настоящей цели, количество грандмастеров с горячей кровью, готовых пожертвовать собой на благо человечества с годами только уменьшается. 
Кто бы мог подумать, что один такой найдётся в Академии Грандмастеров! 
— Он грандмастер, который заслуживает уважения. — Кивнул Син Юань. 
— Это он помог мне получить наследие. Если его разрешение будет получено, я незамедлительно передам наследие Школе Кузнецов! — сказала Ло Цици. 
Только благодаря усилиям Чжан Сюаня было получено наследие У Янцзы. Если парень согласится, то Ло Цици тут же его передаст. Иначе, даже под страхом смерти она и словом не обмолвится. 
— Судя, по вашим словам, этот человек необычайно благороден, я уверен, что он позволит передать эти ценные знания людям. — Отметил Юань Хун. 
— Я тоже думаю, что так будет. В конце концов, он именно такой человек… — после недолгих размышлений кивнула Ло Цици. 
Её наставник в изготовлении пилюль может и юн, но он не тот, кого беспокоит, что он получит и что потеряет. Даже если она спросит его разрешения, наверняка получит его без всяких задержек. 
— Я передам наследие У Янцзы Школе Кузнецов. Однако, я надеюсь, школа вознаградит его за его усилия! 
С этими словами Ло Цици махнула рукой, и вытащила Книгу. 
Это тайная техника, которую многие захотели бы заполучить в свои руки, личная техника У Янцзы, “Техника Ковки Цитрой”. 
— Это… 
Пролистав книгу, Чжао Бинсю сразу же в неё погрузился, его глаза покраснели от волнения. 
Различные интерпретации и заметки по искусству ковки очень освежали взгляд. Если подобное передать студентам Школы Кузнецов, их навыки ковки определённо возрастут. 
Даже сам Чжао Бинсю возможно преодолеет свои сложности и достигнет новых высот в кузнечном деле благодаря этим заметкам! 
— Этот человек воистину велик. Он сделал для человечества огромный вклад. А где он сейчас? Он… ещё жив? — озадаченно спросил Чжао Бинсю. 
Ло Цици говорила только, что он остался в подземном зале, чтобы их спасти, но не упоминала, выжил этот парень или нет. 
Если он всё ещё жив, то Школа Кузнецов воздаст ему за его бесчисленные заслуги. Если же он умер… то члены его семьи получат почётные награды. 
— Он жив, конечно же он жив! — не ожидая, что последует подобное недопонимание, Ло Цици торопливо прояснила. — Он не только жив, но и принимал участие во вступительном экзамене, так что должен быть новичком академии! 
Они не слышали сдал ли Чжан Сюань экзамен или нет, но, учитывая способности парня, у него не должно быть проблем с поступлением. 
— Новичком? Хотите сказать, что спасшим вас человеком был… поступающий в академию? — Чжао Бинсю был поражён. 
Остальные заместители главы также раскрыли свои рты. 
Когда они слышали, как кто-то поставил свою жизнь на кон, чтобы спасти других они думали, что спаситель, как минимум, пятизвёздный грандмастер, а может даже обладает более высоким рангом. Кто бы мог подумать, что он окажется новичком академии? 
— Именно так! — кивнула Ло Цици. 
— Вот как… Как его зовут? Я отправлю кого-нибудь, чтобы его найти и убедить присоединиться к нашей Школе Кузнецов! — сказал Юань Хун. 
Как бы там ни было, тот факт, что он передал Технику Ковки Цитрой Школе Кузнецов, заставит множество студентов проявить ему уважение. 
— Он мой наставник в изготовлении пилюль. Его зовут… Чжан Сюань! — гордо заявила Ло Цици. 
— Чжан Сюань? — Юань Хун замер на месте и его тело тряхнуло, когда он услышал знакомое имя. Дрожащим голосом он спросил: 
 — Чжан Сюань о котором вы говорите, молодой человек,которому около двадцати лет, он вот такого роста и с ясным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Достоин награды
</w:t>
      </w:r>
    </w:p>
    <w:p>
      <w:pPr/>
    </w:p>
    <w:p>
      <w:pPr>
        <w:jc w:val="left"/>
      </w:pPr>
      <w:r>
        <w:rPr>
          <w:rFonts w:ascii="Consolas" w:eastAsia="Consolas" w:hAnsi="Consolas" w:cs="Consolas"/>
          <w:b w:val="0"/>
          <w:sz w:val="28"/>
        </w:rPr>
        <w:t xml:space="preserve">Услышав слова Заместителя Главы Школы Юаня, Ло Цици задумалась на мгновение, прежде чем кивнуть: «Учителю действительно около двадцати лет, и у него ясное лицо …» 
После освоения Золотого Тела Пятикратной Закалки его тело стало гладким и безупречным, как у младенца. Так что его можно было описать как «обладающего ясным лицом». 
«Чжан Сюань, первокурсник, и ему около двадцати …» — Юань Хун почувствовал, что сходит с ума. 
Человек, который только что нанес огромный ущерб Гильдии Кузнецов, носил такое же имя, и подходил под это описание … 
«Что случилось, Заместитель Главы Школы Юань?» — с сомнением спросил Чжао Бинсю, увидев, что Юань Хун впал в оцепенение, задав этот вопрос. — «Может быть, ты знаешь Чжан Сюаня?» 
«Я …» — Юань Хун понятия не имел, как он должен ответить на этот вопрос. Все еще в недоумении, он повернулся к Ло Цици и снова спросил: «У Чжан Сюаня есть грозный учитель, который является Грандмастером выше 6-звезд?» 
«Вы имеете в виду Мастера Яна? Я не слишком уверена в деталях, но похоже, что он обладает способностями, выходящими за рамки обычного 6-звездного Грандмастера!» — Ло Цици кивнула. 
«Мастер Ян… Ян Сюань …» — тело Юань Хуна напряглось. 
 Больше можно не спрашивать, он и так получил достоверные доказательства, что это один и тот же человек. 
 Этот парень назвал себя учеником Ян Сюаня. Он тоже был новичком в возрасте около двадцати лет, и носил то же имя … Как ни посмотри, они определенно были одним и тем же человеком! 
 Какого черта! 
 Как только он прибыл в академию, первое, что он сделал, это уничтожил Комнату Пламени Земли, прежде чем разрушить весь Коридор Рекордов, оставив Гильдию Кузнецов в руинах. 
 Он думал, что этот человек может быть студентом, посланным из других школ, чтобы нанести ущерб в Школе Кузнецов, но кто мог подумать, что он будет обладать такой поддержкой? 
 Поставить на кон свою жизнь, чтобы в одиночку противостоять Потусторонним Демонам, без каких-либо колебаний отдать наследие У Янцзы… Каждое из этих деяний было невероятно благородным, вызывая трепет у тех, кто о них слышал. 
 Высокомерный Бог Разрушения и бескорыстный Грандмастер … 
 Как они могут быть одним и тем же человеком! 
 Возможно … Он страдал от диссоциативного расстройства личности? 
«В чем дело?» — снова спросил Чжао Бинсю, увидев, что Юань Хун был на грани слез. 
Будучи 6-звездным Грандмастером, Юань Хун должен был, по крайней мере, уметь скрывать свои эмоции. Почему же он выглядит таким подавленным? 
«Дело вот в чем. Ранее я не сказал, что у меня есть кое-что, о чем мне нужно вам сообщить?» — услышав вопрос Главы Школы Чжао, Юань Хун быстро оправился и сжал кулак. 
«Да» — Чжао Бинсю кивнул. — «В чем дело?» 
Недавно, сразу же после того, как заговорил Заместитель Главы Школы Сюн, Юань Хун сказал, что ему тоже есть о чем сообщить. 
«Это … Коридор Рекордов разрушен, а половина Гильдии Кузнецов была уничтожена …» — лицо Юань Хуна покраснело от смущения. 
Несмотря на то, что он был ответственным за проведение экзаменов в Школе Кузнецов, область под его юрисдикцией оказалась уничтожена претендентом на рекорд. Вероятно, он станет посмешищем для других Заместителей Глав Школ. 
«Коридор Рекордов и половина Гильдии Кузнецов были уничтожены? Это нападение Потусторонних Демонов?» — брови Чжао Бинсю в тревоге поднялись. 
 Поскольку они были заняты обсуждением внутри кабинета, и общение с внешним миром было прекращено, они еще не получили известий об этом. 
 Тем не менее, Коридор Рекордов был построен и усилен невероятно прочными материалами, позволяющими ему выдерживать испытание временем в течение нескольких тысячелетий. Если не было вторжения Потусторонних Демонов, как он мог внезапно рухнуть? 
«Это не так!» — не ожидая, что глава школы Чжао действительно сделает такой вывод, Юань Хун поспешно неловко разъяснил этот вопрос. — «Кто-то пришел, чтобы бросить вызов Комнате Пламени Земли …» 
Юань Хун быстро описал события инцидента. 
«Ты говоришь, что … кто-то выжил в Комнате Пламени Земли более двух часов? И когда он, наконец, вышел, комната рухнула, и Сердца Пламени Земли были полностью истощены? 
«Кроме того, он использовал Пламя Земли в качестве катализатора для замены Сердец Земного Пламени и успешно восстановил комнату. Однако, как только ты туда вошел … она взорвалась?» 
… 
Услышав рассказ Юань Хуна, другие Заместители Главы Школ уставились на него, как будто они видели призрак. 
 Выжить в пылающей жаре Комнаты Пламени Земли в течение двух часов и даже воссоздать ее с Пламенем Земли … Ты серьезно? 
 Разве этот тот подвиг, на который способен 4-звездный Грандмастер? 
 Даже они, будучи 6-звездными Грандмастерами, не могли сделать то же самое! 
«Да …» — Юань Хун кивнул. — «Человек, вызвавший это волнение, также носит имя … Чжан Сюань, и он тоже первокурсник». 
«Его зовут Чжан Сюань? Они могут быть одним и тем же человеком?» 
«Чтобы спасти своих сверстников от марионеток Потустороннего Демона и уничтожить подземную камеру, чтобы поймать их в ловушку, Чжан Сюань должен иметь как мужество, так и сообразительность. Только такой человек мог обладать такой большой способностью!» 
… 
Отметили другие Заместители Главы Школы. 
Если бы кто-то сказал им, что человек провел два часа в Комнате Пламени Земли и уничтожил половину Гильдии Кузнецов, они никогда бы в это не поверили. 
Однако, услышав о невероятных подвигах Чжан Сюаня, эти события уже не казались такими грандиозными. 
«Комната Пламени Земли служит для проверки устойчивости физического тела. Чем сильнее будет физическое тело, тем дольше человек сможет оставаться внутри. Если оба Чжан Сюаней — это один и тот же человек, учитывая, что он получил наследие У Янцзы и освоил Золотое Тело Пятикратной Закалки, ему было бы не так сложно продержаться внутри два часа!» — Чжао Бинсю кивнул. 
Сначала он тоже не поверил, услышав, что кто-то продержался в Комнате Пламени Земли два часа. Но, вспомнив вопрос о наследии У Янцзы, он подумал об этой возможности. 
Несмотря на то, что он никогда раньше не видел Золотое Тело Пятикратной Закалки, оно было знаменито, как лучшая техника развития физического тела в Империи Хунюань, которая позволила У Янцзы стать лучшим кузнецом в округе. 
«Я … я не знал. Я думал, что он намеренно создает проблемы, поэтому я потребовал от него компенсации за ущерб …» — с тревогой сказал Юань Хун. 
Если бы он знал, что Чжан Сюань действительно вытерпел жару в Комнате Пламени Земли своими силами, он бы не вызвал такой суеты. 
В конечном счете, Комната Пламени Земли была рекордной задачей. Если Чжан Сюань действительно вытерпел тепло в Комнате Пламени Земли своими силами, можно было только сказать, что Комната Пламени Земли была недостаточно хорошо построена, и не соответствовала его возможностям … И требование от претендента компенсации в таких обстоятельствах было унижением для Школы Кузнецов. 
И если бы Юань Хун не попросил компенсацию, беспорядок, который пришел после этого, тоже не случился бы. 
«Мы не можем обвинять его в этом вопросе. Действительно, в конструкции Комнаты Пламени Земли есть огромный недостаток, в результате чего она не смогла удержаться перед настоящим экспертом …» — Чжао Бинсю вздохнул. 
«Вы правы» — Юань Хун кивнул. — «Но теперь урон больше не ограничивается только Комнатой Пламени Земли. Весь Коридор Рекордов и половина гильдии также были уничтожены. Что мы должны делать с этим?» 
Если бы это была только Комната Пламени Земли, они могли бы легко от нее отказаться. В конце концов, десять высокоуровневых духовных камней не были огромной суммой для Школы Кузнецов. Однако ущерб оказался намного больше. 
«Относительно этого … давайте просто отменим долг!» — после долгого раздумья Чжао Бинсю махнул рукой и вздохнул. 
«Отменим, как мы можем …» — в шоке воскликнул Юань Хун. 
Если они просто откажутся от этого, у Школы Кузнецов возникнет долг в несколько тысяч высокоуровневых духовных камней! Хотя они и были богаты, это все еще было бы огромной потерей! 
«Вы думаете о потере? Его вклад Техники Ковки Цитры в нашу Школу Кузнецов намного ценнее, чем несколько тысяч высокоуровневых духовных камней!» — Чжао Бинсю отрицательно покачал головой. 
Наследие У Янцзы очень быстро увеличило бы умения членов Школы Кузнецов. Вклад Чжан Сюаня принесет пользу поколениям будущих студентов, и это стоило гораздо больше, чем несколько тысяч высокоуровневых духовных камней. 
Ради наследия У Янцзы Школа Кузнецов была готова раскошелиться даже на несколько десятков тысяч высокоуровневых духовных камней, если бы это было необходимо. 
Техника Ковки Цитры была не только элегантной, она также превращала ковку в своего рода искусство. Это поощряло погружение в работу, позволяя людям подсознательно поднимать свое понимание кузнечного дела во время работы. 
С помощью этого секретного руководства Школа Кузнецов могла в течение десятилетия обогнать Школу Фармацевтов, став школой номер один в Академии Грандмастеров Хунюань! 
Даже Чжао Бинсю, Глава Школы Кузнецов, был неспособен к такому подвигу, так как можно было бы оценивать этот вклад только на основании нескольких тысячах высокоуровневых духовных камней? 
Они находились на двух совершенно разных уровнях! 
Учитывая огромные взносы, которые Чжан Сюань предоставил школе, если они будут продолжать требовать компенсации по такому второстепенному вопросу, разве они не заставят других студентов разочароваться в школе? 
«Действительно, мы не только должны отменить компенсацию, но и вознаградить его!» 
«Мы должны вознаграждать такие таланты, чтобы сохранить их в нашей Школе Кузнецов!» 
Другие Заместители Главы Школы также высказались в поддержку этого вопроса. 
В Академии Грандмастеров было много школ, поэтому конкуренция за таланты была чрезвычайно распространена. Независимо ни от чего, они должны были сохранить такой талант, как Чжан Сюань, в Школе Кузнецов, и стать его основной вспомогательной профессией. Таким образом, когда он прославит свое имя в мире, репутация школы также будет расти вместе с ним! 
С другой стороны, губы Юань Хуна дрогнули. 
Этот парень почти уничтожил весь филиал, а они не только не собирались его наказывать, но даже собирались его вознаградить… В таком случае, разве он не потеряет свой авторитет среди учеников? 
Тем не менее, у него не было выбора, кроме как признать слова Главы Школы Чжао. 
Предоставление Техники Ковки Цитры для их школы действительно было огромной заслугой. Даже если Чжан Сюань должен был нанести ущерб всей Школе Кузнецов, если в процессе не пострадают ученики, его заслуга может легко стереть его проступки. 
В конце концов, основа Академии Грандмастеров лежала в людях. Пока у них было достаточно талантов, академия всегда может быть отстроена. 
Павильон Грандмастеров в империях с более высоким рангом неоднократно подвергался нападению со стороны Потустороннего Демонического Племени, и его здания и библиотеки разрушались снова и снова. Однако наследие Грандмастеров все еще продолжалось, направляя человечество к новым высотам. 
«Хорошо, тогда вопрос решен. Разве ты не сказал, что он намеревается сдать 5-звездный экзамен кузнеца? Приведи его в Океан Оружия. Если он сдаст экзамен, я приму его как своего ученика … » — усмехнулся Чжао Бинсю. 
Было бы идеально, если бы он смог принять такого гения в качестве своего ученика! 
«Да!» — Юань Хун кивнул. 
«Что касается остальной части, вы хорошо потрудились в этой миссии, потому я получу несколько пилюль из Школы Фармацевтов и проведу для вас индивидуальную Очистку Меридианов и Укрепления Костей!» — сказал Чжао Бинсю, повернувшись к Ло Цици и другим. 
«Очистку Меридианов и Укрепления Костей? Спасибо, Глава Школы Чжао!» — услышав эти слова, лица Ло Цици и других вспыхнули в волнении. 
Учитывая, что это была Очистка Меридианов и Укрепления Костей, проводимая одним из Десяти Великих Грандмастеров, в случае успеха, они смогли бы перейти к области пре-Святого, не столкнувшись ни с какими узкими местами в своем развитии! 
Очищение Меридианов и Укрепление Костей было чрезвычайно утомительным процессом. Даже эксперту уровня Святого было нелегко его провести. В этом аспекте это была лучшая награда, которую они могли получить. 
Это было намного лучше, чем получение Академических Кредитов! 
«Юань Хун, ты должен привести Чжан Сюаня в экзаменационный зал. Не забудь относиться к нему дружелюбно, не дай ему подумать, что наша Школа Кузнецов плохо обращается с достойными учениками!» — строго проинструктировал Чжао Бинсю. 
«Да!» — Юань Хун с опущенной головой вышел из кабинета, и на его губах появилась горькая улыбка. 
 Когда он впервые прибыл в кабинет, он все еще думал о том, что Глава Школы вынесет Чжан Сюаню суровое наказание… Кто мог подумать, что случится такой огромный поворот? 
Как все могло так повернуться? 
Просто мысль об этом вызывала у него сильное чувство подавленности.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Я еще не кузнец
</w:t>
      </w:r>
    </w:p>
    <w:p>
      <w:pPr/>
    </w:p>
    <w:p>
      <w:pPr>
        <w:jc w:val="left"/>
      </w:pPr>
      <w:r>
        <w:rPr>
          <w:rFonts w:ascii="Consolas" w:eastAsia="Consolas" w:hAnsi="Consolas" w:cs="Consolas"/>
          <w:b w:val="0"/>
          <w:sz w:val="28"/>
        </w:rPr>
        <w:t xml:space="preserve">«Что происходит?» 
«Вы это видели? Этот парень обманул Комнату Пламени Земли и уничтожил половину гильдии. Кроме того, он даже преднамеренно направил Пламя Земли, чтобы разрушить Коридор Рекордов!» 
«Он сумасшедший, или ему просто надоело жить?» 
«У меня нет ни малейшего понятия, но поскольку нас этот вопрос не касается, давайте просто посмотрим…» 
Разрушение части гильдии было очень важным вопросом. Потому вокруг этого района вскоре собралась огромная толпа, где все задавали друг другу вопросы, чтобы удовлетворить свое любопытство. 
Когда они узнали, что такой огромный шум вызвал первокурсник, в их глазах появилось жалость. 
Даже если он устал жить, это не тот способ, как он должен встретить свой конец! 
Они были в Академии Грандмастеров, а не в сельской школе. Чтобы вызвать такой беспорядок и быть пойманным лично Заместителем Главы Школы Юанем … Можно было совершенно точно сказать, что он уже покойник! 
Даже если бы он провел здесь всю свою жизнь, то никогда не смог бы погасить этот долг! 
«Стой смирно!» — Ло Янь холодно посмотрел на молодого человека перед собой. 
Зная, что его учитель действительно разъярен этим вопросом, он направил восемь экспертов, чтобы охранять этого человека. Если бы не страх, что это может плохо на них отразиться, они бы уже давно его избили! 
Высокомерный новичок явно заслуживал избиения до того, как его исключат из академии! 
«Я не собираюсь ничего делать, просто хочу проверить другие механизмы Коридора Рекордов и посмотреть, могут ли они быть исправлены!» — увидев, что другие относились к нему как к вору, который хотел украсить их деньги, Чжан Сюань глубоко вздохнул. 
Он также чувствовал себя очень виноватым, что случилась такая неприятность. 
Все, что он хотел сделать, это спокойно сдать 5-звездный экзамен кузнеца. Он никогда не думал, что окажется в таком состоянии. 
В конце концов, он позволил своей жадности взять верх. Сердца Пламени Земли были чрезвычайно ценными материалами, и кто знает, когда он смог бы найти их снова? 
Кроме того, Чжан Сюань ведь не думал, что громкая репутация Сердец Пламени Земли будет превышать их возможности. Он думал, что остановится, как только его душа достигнет десяти метров, но Сердца Пламени Земли сломались, когда он достиг этой отметки. 
А что касается ремонта, то как он мог знать, что уважаемая Школа Кузнецов будет экономить на пластине формации, используемой для вызова Пламени Земли … 
Но было уже слишком поздно. Единственное, что он мог сделать сейчас, это как можно быстрее попытаться исправить ситуацию. В противном случае, если ему действительно назначат долг в три тысячи высокоуровневых духовных камней, парень, в конечном итоге, потеряет здесь много лет! 
«Вы думаете о ремонте других механизмов? Позвольте мне сказать вам, что если вы осмелитесь коснуться их хотя бы пальцем, то не обвиняйте меня в неприятностях!» — видя, что он не испытывал ни малейшего угрызения совести за свои действия, и пытался возложить свои демонические когти на другие механизмы, Ло Янь пришел в ярость. 
 Что за чертовщина! 
 «Если бы не ваш «ремонт», Гильдия Кузнецов не превратилась бы в руины! 
«Если у вас нет возможности исправить свои ошибки, то лучше даже не пытайтесь!» 
«Я действительно могу их исправить! То, что произошло мгновение назад … было просто несчастным случаем!» — поспешно объяснил Чжан Сюань. — «Я могу вам это доказать. Принесите мне пластину формации более высокого качества, и я исправлю Комнату Пламени Земли у вас на глазах …» 
«Вы … Вы ищете смерти!» — видя, что этот парень все еще продолжал болтать, несмотря на все, что он сделал, ярость Ло Яня наконец достигла своего предела. Мощная аура хлынула вперед, когда он двинул ладонью в сторону этого высокомерного парня. 
Ху-ла-ла! 
Будучи 5-звездным кузнецом, его развитие уже достигло Выдающегося Смертного 8-дана. Его толчок ладонью вызвал грохот, который угрожал разорвать ткань пространства. 
«Стоп!» — как только ладонь собиралась добраться до Чжан Сюаня, внезапно издалека зазвучал громкий рев. Перед ними мелькнул силуэт, и легким движением руки он рассеял чжэньци, которую Ло Янь собрал для своего удара. 
Денг денг денг денг! 
Лицо Ло Яня покраснело, и он отступил на несколько шагов назад. Тупая боль прошлась по всему телу, когда его чжэньци рассеялась при остановке атаки. 
Глянул на человека, который его остановил, Ло Янь застыл. 
 «Учитель …» 
Это был не кто иной, как его учитель, который еще минуту назад сам хотел задушить Чжан Сюаня! 
 Разве его учитель не был зол на этого парня? Почему он мешает преподать ему урок? 
Смущенный, он собирался спросить об этом, когда учитель внезапно обернулся, чтобы взглянуть на молодого человека позади с яркой улыбкой на лице: «Вы в порядке? Вы не ранены? Как этот неподобающий ученик посмел поднять на вас свои руки? Должен ли я преподать ему урок? » 
«А?» — услышав эти слова, тело Ло Яня пошатнулось от шока. 
 Что за безумие тут творится? 
 Неужели этот человек действительно был его учителем Заместителем Главы Школы Кузнецов? 
 Разве он сам не хотел задушить этого парня до смерти еще мгновение назад? Почему его отношение внезапно изменилось на 180 градусов … 
«Разве вы не сказали, что Заместитель Главы Школы Юань крайне зол?» 
«Учитывая, что половина филиала пострадала от такого серьезного ущерба, кто бы не его месте не сердился? Но этот его ответ… Не похоже, что он злится?» 
«Это грубое преуменьшение. Посмотрите внимательно, разве вы не чувствуете, что он обманывает этого первокурсника?» 
«Обманывает? Вы преувеличиваете! Заместитель Главы Школы Юань – Грандмастер и кузнец вершины 6-звезд! Обладая таким уважаемым положением, зачем ему кого-то обманывать? 
… 
Все ученики, собравшиеся вокруг, тоже были ошеломлены. 
 Когда филиал пострадал от такого катастрофического ущерба, они думали, что первокурсник будет за это сильно наказан, чтобы отправить суровое предупреждение другим. Но в таком случае, что значило обещание преподать Ло Яню урок? 
 Эта яркая улыбка и такое отношение … Как ни посмотри, но становится очевидно, что Заместитель Главы Школы Юань подлизывается к Чжан Сюаню! 
«Преподать ему урок? В этом нет необходимости, я в порядке!» 
Они были не единственными, кто был озадачен этой ситуацией. Даже Чжан Сюань, главное лицо всего этого инцидента, был смущен таким резким поворотом сюжета. 
 Разве этот старейшина не направлялся в кабинет главы школы, чтобы наложить на него тяжелый штраф? Почему сейчас он стал относиться к нему с такой любезностью? 
«Хорошо, что вы в порядке!» — Юань Хун вздохнул с облегчением. Затем он повернулся к Ло Яню и заорал: «Чего ты ждешь? Поторопись и извинись перед Грандмастером Чжаном!» 
Покинув кабинет главы школы, Юань Хун бросился назад, опасаясь, что студенты могут наложить руки на Чжан Сюаня. И ему повезло, что он успел вовремя. 
 Если бы эта ладонь приземлилась на Чжан Сюаня, она бы вычеркнула любую доброжелательность, которую он испытывал к Школе Кузнецов. 
 Если бы это произошло, как они смогли бы удержать его в своей школе? 
 Следует отметить, что глава школы уже выразил свою заинтересованность в принятии его в качестве своего прямого ученика! Если бы он отказался от Школы Кузнецов из-за пощечины Ло Яня, как он смог бы объяснить этот вопрос главе школы? 
 Этот неподобающий ученик чуть не навлек на него множество проблем! 
«Извиниться? Я …» — Ло Янь почувствовал, что мир сходит с ума. — «Учитель, почему я должен извиняться перед ним? Он уничтожил Коридор Рекордов и половину Гильдии Кузнецов…» 
«Достаточно!» — но прежде чем Ло Янь смог закончить свои слова, Юань Хун яростно его прервал. Размахивая руками от раздражения, он резко взревел: «Вернись в свою комнату и подумай о том, что ты сделал! Без моего разрешения ты не должен покидать свою комнату!» 
 «Просто извинись, когда я тебе это говорю. Зачем тебе нести всю эту чушь? » 
 «Ты будешь доволен, только когда принесешь мне глубокие неприятности?» 
«Учитель …» — услышав, что его учитель собирался наказать его без уважительной причины, Ло Янь был сильно возмущен, не в силах принять то, что происходило. В то же время другие люди в этом районе также смотрели друг на друга, не понимая, что случилось с Юань Хунем. 
«Почему вы все просто стоите? Эй, вы, там, отведите Ло Яня в свои апартаменты!» — строго приказал Юань Хун. 
Отдав эти приказы, Юань Хун снова посмотрел на Чжан Сюаня и вежливо сказал: «Грандмастер Чжан, разве вы не собирались сдать 5-звездный экзамен кузнеца? Позвольте мне отвести вас в Океан Оружия!» 
«Океан Оружия? Но … у меня нет Академических Кредитов …» — в замешательстве произнес Чжан Сюань. 
 Что случилось с этим парнем? Он где-то ударился головой? 
 Одно дело преподать Ло Яню урок, но отвести меня в Океан Оружия? 
«Я думал, что Океан Оружия открыт только для тех, у кого достаточно 
Академических Кредитов!» 
«У вас нет Академических Кредитов? Не волнуйтесь, это не проблема. Эй, вы, там, подождите. Ло Янь, дай Грандмастеру Чжану два кредита …» — приказал Юань Хун, поворачиваясь к уходящей группе. 
«Я …» — услышав эти слова, Ло Янь чуть не расплакался от яростного негодования. 
 Почему я должен это делать? 
«Этот парень создал здесь огромный беспорядок, но вы не только избавляете его от наказания, вы даже просите меня дать ему Академические Кредиты? » 
«Перестань тратить наше время, поторопись!» — Юань Хун нахмурился. 
«Хорошо» 
Тем не менее, Ло Янь не осмелился ослушаться приказа своего учителя, поэтому он послушно передал свою Академическую Кредитную Карту. 
Студентам разрешалось передавать Академические Кредиты. Учитывая, что Чжан Сюань еще не получил свою брошь, само собой разумеется, что он также не получил Академическую Кредитную Карту. Однако такая небольшая проблема не могла остановить Заместитель Главы Школы. 
С щелчком пальцев Юань Хун достал пустую карточку и перебросил в нее два кредита с карты Ло Яня. 
«Хорошо, Грандмастер Чжан. Теперь у вас есть Академические Кредиты, так что пойдем!» 
Сделав то, что нужно, Юань Хун с улыбкой повернулся к Чжан Сюаню и жестом предложил ему идти вперед. 
Чжан Сюань моргнул в оцепенении, ошеломленный этими событиями. Он с недоумением указал на разбросанные кругом обломки и спросил: «Это … Разве я не должен компенсировать этот ущерб?» 
«Вам не нужно об этом беспокоиться. Это не ваша вина, поэтому вам не придется ничего компенсировать. Я попрошу кого-нибудь исправить это позже». — Ответил Юань Хун. 
«Это … Тогда ладно». — Несмотря на то, что Чжан Сюань понятия не имел, что происходит, он испытал облегчение, услышав, что он был освобожден от оплаты. 
Три тысячи высокоуровневых духовных камней были далеко за пределами его возможностей. Было бы лучше, если бы можно было избавиться от компенсации. 
«Это…» 
«Действительно ли это тот строгий Заместитель Главы Школы Юань, которого я знаю?» 
«Что это за игра?» 
«Всего мгновение назад Заместитель Главы Школы Юань выглядел так, как будто он собирался разорвать этого человека на куски. Но всего через несколько коротких мгновений он вдруг стал таким …» 
… 
Увидев эту сцену, Грандмастеры, собравшиеся в этом районе, задрожали от ярости. 
 Это был филиал Гильдии Кузнецов! Этот парень вызвал крах половины всех зданий, и тем не менее, он не только не подвергся наказанию, но даже получил столько привилегий. 
Это было слишком ненормально! 
Особенно сильно это почувствовала Ли Сюань. Ее тело бесконтрольно дрожало, и она чуть не упала в обморок. 
Она показывала этому человеку все вокруг, и все это время думала о нем как о самонадеянном и наивном первокурснике … Чтобы такой человек действительно завоевал расположение Заместителя Главы Школы Юаня, куда катится этот мир … 
… 
Несмотря на усиленные раздумья, Чжан Сюань не смог найти логической причины, почему отношение старейшины к нему так резко изменилось. В конце концов, он мог отнести себя только к любимчикам Старейшины Мо и Главы Павильона Мо. Глубоко вздохнув, он последовал за Юань Хуном до другой половины Школы Кузнецов, которая, к счастью, осталась нетронутой, несмотря на предыдущий взрыв. 
Вскоре он стоял перед большой дверью. 
«Грандмастер Чжан, это вход в Океан Оружия. Чтобы сдать 5-звездный экзамен кузнеца, вам просто нужно разместить свою Академическую Кредитную Карту и 4-звездную эмблему на каменном пьедестале и пройти через дверь. Тогда вы попадете в соответствующую зону экзамена». — Юань Хун мягко улыбнулся. 
Океан Оружия также был сложным механизмом, созданным с использованием множества уникальных материалов. Чтобы активировать его, требовалось достаточное количество Академических Кредитов на карточке, а также эмблема на один ранг ниже предстоящего экзамена. 
С этими двумя объектами можно было активировать механизм и сдать соответствующий экзамен. Это была чрезвычайно эффективная система, которая избавляла Гильдию Кузнецов от необходимости уделять слишком много рабочей силы для проведения экзаменов. 
«Для экзамена мне нужна 4-звездная эмблема?» — Чжан Сюань был ошеломлен. 
«Действительно, так как Грандмастер Чжан здесь, чтобы пройти 5-звездный экзамен, я считаю, что у вас уже должна быть 4-звездная эмблема. Не беспокойтесь, подойдет любая эмблема, созданная Гильдией Кузнецов!» — объяснил Юань Хун, думая, что Чжан Сюань был обеспокоен тем, что эмблема кузнеца, которую он получил в других местах, может не сработать здесь. 
«Это …» — Чжан Сюань неловко почесал голову — «Эмблема действительно так необходима? Что мне нужно сделать, если у меня ее нет?» 
«У вас ее нет?» — Юань Хун застыл — «Что вы имеете в виду?» 
Чжан Сюань покраснел от смущения: «Это … Я еще не сдавал экзамен кузнеца. Правда в том, что я на самом деле еще не кузнец…»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Сдача экзамена на звание кузнеца
</w:t>
      </w:r>
    </w:p>
    <w:p>
      <w:pPr/>
    </w:p>
    <w:p>
      <w:pPr>
        <w:jc w:val="left"/>
      </w:pPr>
      <w:r>
        <w:rPr>
          <w:rFonts w:ascii="Consolas" w:eastAsia="Consolas" w:hAnsi="Consolas" w:cs="Consolas"/>
          <w:b w:val="0"/>
          <w:sz w:val="28"/>
        </w:rPr>
        <w:t xml:space="preserve">— Вы не являетесь кузнецом? — Юань Хун вздрогнул от шока и чуть не поперхнулся слюной. 
У собравшихся вокруг грандмастеров на лицах тоже появилось замешательство и округлились глаза. 
 Ты не кузнец, и всё равно собираешься сдавать экзамен на пятизвёздный ранг? И продолжаешь заявлять, что ты сюда явился не для того, чтобы проблем нам добавить? 
Кузнечество – это часть Девяти Верхних Путей, одна из самых сложных профессий континента. Огромное количество лет своей жизни они посвятили на оттачивание своих навыков, пренебрегая сном и едой, только чтобы учиться ещё упорнее. 
Даже самым талантливым их кузнецов требуются десятки лет, чтобы сдать пятизвёздный экзамен. У тех, у кого таланта недостаточно, может уйти целых пятьдесят лет, чтобы подготовиться к этому экзамену! 
И вот, какой-то двадцатилетний парень, не сдавший даже однозвёздный экзамен собирается пройти сразу пятизвёздный? 
 Думаешь кузнечество – это профессия которую можно освоить, щёлкнув пальцами? 
 Ты слишком легкомысленен! 
— Я изучал кузнечество в своё личное время, и у меня не было возможности сдавать экзамены… — заметив на себе огромное количество озадаченных взглядов, Чжан Сюань вдруг кое-что осознал и поспешил перейти к объяснениям. — Раз всё так сложно, почему бы мне не начать с однозвёздного экзамена? Здесь можно сдать однозвёздный экзамен? Или мне сначала сдавать экзамен на звание подмастерья? 
Несмотря на то, что способности к ковке Чжан Сюаня превосходят даже способности старейшины У Янцзы, он никогда не сдавал экзамен на звание кузнеца ранее. Рангом он сейчас ниже даже подмастерья, что там ранг кузнеца. 
— Подмастерья… — Услышав такое, Юань Хун вздрогнул и стукнул себе ладонью по лицу. 
Если бы он не услышал этого своими ушами, никогда бы не поверил, что нечто подобное это правда. 
Кто бы мог подумать, что человек, не являющийся даже подмастерьем, придёт в Школу Кузнецов, чтобы сдавать пятизвёздный экзамен. К тому же, разрушив Коридор Рекордов и половину филиала впридачу… 
К тому же… несмотря на всё это, один из Десяти Великих Грандмастеров, Чжао Бинсю всё ещё хочет взять его своим прямым учеником! 
Всё это старейшина видит своими собственными глазами. Но, всё равно никак не может поверить, что всё происходящее это не сон. 
— Вам нет нужды проходить экзамен на звание подмастерья, можете сдать однозвёздный экзамен… Для начала, попробуйте сдать экзамен на звание однозвёздного кузнеца. Что же до пятизвёздного экзамена… поговорим об этом после! — подавляя своё недовольство, Юань Хун повернулся к грандмастерам и спросил. — У кого-нибудь из вас есть эмблема подмастерья? 
Поскольку он кузнец вершины шестизвёздного ранга, даже самый последний из его учеников пятизвёздный кузнец. Поэтому у старейшины нет при себе эмблемы подмастерья. 
— Эмблема подмастерья? 
— А в Школе Кузнецов вообще есть кто-то с эмблемами подмастерья? 
… 
Собравшиеся покачали головами. 
Большинство из них были пятизвёздными кузнецами, а самый худший из толпы имел четырёхзвёздный ранг. Поэтому было непросто так неожиданно найти эмблему подмастерья. 
— Тогда… — Юань Хун начал оглядываться. 
Что это за чертовщина! 
Кто бы мог подумать, что шестизвёздный кузнец однажды будет искать эмблему подмастерья и не найдёт ни одной… 
— Заместитель Главы Юань, у меня одна есть! 
Неожиданно прозвучал тихий голос. Чжан Сюань обернулся и увидел Ли Сюань, девушку, которую встретил у стойки, и которая его привела, подойдя, девушка протянула свою эмблему. 
Несмотря на то, что она работает в Школе Кузнецов, она не изучала эту профессию, так что она всё ещё подмастерье кузнеца. 
— Вот и хорошо… — вздохнул с облегчением Юань Хун. 
Взяв в руки эмблему, старейшина вывел на ней имя Чжан Сюаня и передал парню. 
— Чжан Сюань, это будет вашей эмблемой подмастерья. Она позволит вам активировать Океан Оружия и сдать экзамен на звание однозвёздного кузнеца. 
— Спасибо! — Чжан Сюань, кивнув, принял эмблему. 
Он подошёл к каменному пьедесталу и уже почти приложил свою эмблему, когда неожиданно о чём-то подумал и обернулся: 
 — Если я сдам однозвёздный экзамен, мне потребуются академические кредиты на сдачу следующего? 
— Если вы останетесь в помещении, то Академические Кредиты не потребуются. Однако, стоит вам выйти за дверь, вам придётся платить Академические Кредиты за последующие попытки сдачи экзаменов. — Ответил Юань Хун. 
Для единократной активации Океана Оружия необходимо два академических кредита. Если Океан Оружия останется активен, нет никакой нужды в трате большего количества кредитов на последующие экзамены. 
В какой-то мере это похоже на покупку билета в музей. Как только уплачена плата за вход, можно остаться в музее до его закрытия. Но если покинуть музей, потребуется новый билет, чтобы войти. 
Услышав, что на следующие экзамены могут потребоваться Академические Кредиты, если Чжан Сюань выйдет из Океана Оружия, парень тут же озабоченно спросил: 
— Мне ведь не придётся тратить больше Академических Кредитов, если я останусь внутри, так? Тогда… после того как я закончу с однозвёздным экзаменом, могу я перейти сразу к двухзвёздному? 
Два Академических Кредита не так просто заработать. Придётся очень много работать, если будет нужно два Академических Кредита на каждый ранг профессии. 
Даже если стоящий перед ним старейшина его профинансирует, парень будет чувствовать вину за то, что использует чужую собственность, особенно, учитывая ценность кредитов! 
К тому же, если он примет от другого человека услугу, ничего не отдав взамен, он будет в кармическом долгу перед этим человеком. 
Причина, по которой Чжан Сюань не любит принимать услуги других людей, заключается в неприятных последствиях, которые могут появиться. Если возможно, парень хотел бы избежать подобного, если это в его силах. 
— Разумеется можете. Однако, Океан Оружия остаётся активен только четыре часа, какой бы экзамен вы ни сдавал. Не важно, успеете вы выковать оружие успешно или нет, вы потеряете право им пользоваться, когда выйдет время… Не думаю, что у вас останется время после того, как вы завершите экзамен на однозвёздный ранг! — объяснил Юань Хун. 
Причина изготовления Океана Оружия заключается в попытке провести как можно больше экзаменов по ковке для студентов. Если это учесть, разве позволять студентам занимать помещение сколько угодно времени, за плату в два Академических Кредита это не прямая противоположность большому количеству экзаменов? 
Поэтому в систему и встроено временное ограничение в четыре часа. Каков бы ни был прогресс экзаменуемого, спустя четыре часа система выпроводит его из комнаты, даже если оружие было почти закончено. 
Если студенту недостаточно четырёх часов на завершение экзамена, он всегда может заплатить два Академических Кредита дополнительно, чтобы увеличить временной период. В таком случае кредиты добавят студенту ещё два часа времени. 
Если студент преуспеет в сдаче экзамена, Океан Оружия выдаст ему новую эмблему. Иначе, он уйдёт с пустыми руками. 
Поскольку у Чжан Сюаня было два Академических Кредита, ему позволено оставаться в Океане Оружия в течении четырёх часов. Вот только изготовление оружия очень продолжительный процесс. Четырёх часов может быть достаточно для завершения однозвёздного экзамена, но завершить ещё и оружие для двухзвёздного экзамена за такой короткий промежуток времени… выглядит невозможной задачей. 
К тому же, ковка это очень утомительный процесс, который потребляет огромное количество Чжэньци. Учитывая развитие Чжан Сюаня, изготовление одного оружия может потребовать более половины его чжэньци, так что, даже имей он достаточно времени, изготовить два оружия подряд для его было бы практически невозможно. 
Поэтому, несмотря на то, что Заместитель Главы Юань думал, что запал Чжан Сюаня это неплохо, он всё равно считал, что парню лучше не изготавливать два оружия одновременно. 
Даже он, кузнец вершины шестизвёздного ранга может изготовить только два или три оружия за четыре часа. Большее было бы невозможно. 
В отличии от пилюль, оружия, не зависимо от их ранга требуют постоянных ударов молотом для заточки и придания им правильной формы. 
— Четыре часа? Хорошо. — Услышав, что у него будет только четыре часа, Чжан Сюань кивнул. 
Прояснив всё, что было необходимо, парень положил значок подмастерья и Карты Академических Кредитов на каменный пьедестал и со вспышкой света дверь в Океан Оружия отварилась. 
Без промедления, Чжан Сюань вошёл внутрь. 
Похоже, что Океан Оружия приводился в действие механизмом, схожим с Залом Рекордов. Комната, в которую вошёл Чжан Сюань была совершенно тёмной, пол задрожал и Чжан Сюань оказался в зале. 
На полках были расположены различные руды и металлы, в стороне также стоял горн и доменная печь. 
— Так это и есть… иллюзия? — Чжан Сюань был впечатлён. Оглядевшись вокруг, он понял, что всё в комнате воспроизведено с невероятной точностью, отчего сложно отличить происходящее от реальности. 
В прошлом, девушка со стойки, Ли Сюань, говорила ему что Океан Оружия использует Иллюзорную Формацию, чтобы воспроизвести похожую на жизнь симуляцию. Именно это и случилось с Чжан Сюанем. Всё вокруг него было подделкой, как бы реально это не выглядело. 
Осмотревшись, Чжан Сюань заметил на столе стопку книг. Он подошёл и пробежался по страницам. В книгах были записаны методы ковки различного оружия. 
Экзаменуемые могут применит один из этих методов ковки, но это не является определяющим фактором экзамена. Если выкованные экзаменуемым достигает определённого качества, экзамен считается сданным. 
— У меня всего четыре часа. Нужно поторопиться, чтобы успеть сдать пятизвёздный экзамен… 
Понимая, что Академические Кредиты раздобыть не так просто, Чжан Сюань не останется доволен, просто пройдя однозвёздный экзамен. Будет лучше, если он пройдёт пятизвёздный экзамен, чтобы не пришлось больше сюда возвращаться. 
 Так… мне стоит выковать самое простейшее оружие, чтобы уменьшить затрачиваемое время! 
Существует разница между ковкой металлической руды в меч или молот, и время, которое тратится на их производство также различается. 
 В отличие от изготовления пилюль, в котором требуется тщательно подбирать каждый ингредиент, чтобы изготовить соответствующую пилюлю, мне нет нужды подходить так же к изготовлению оружия. Поскольку только ранг оружия имеет значение, нет никакой нужды в излишнем перфекционизме… 
Ранг оружия определяется прочностью, остротой, способностью переносить чжэньци и подобными факторами. 
Эстетический фактор совершенно никак не влияет на ранг оружия. 
Несмотря на то, что придание идеальной формы и размеров очень сильно влияет на удобство использования оружия, для экзамена на звание кузнеца это не имеет никакого значения. 
Раз так… Чжан Сюаню можно не тратить ненужные усилия для придания куску металла формы. 
Стоит только подойти к пропорциям металлического сплава, используемого для создания слитка, а также процессу охлаждения и закалки и парень сможет создать достаточно качественное оружие. 
Просмотрев книги, Чжан Сюань нахмурился. 
— Придание молотом формы металлическому сплаву, способами, указанными в этих книгах, займёт слишком много времени… 
Дело не только в том, что парню будет недоставать практики в изготовлении слитков, но и в том, что у него не получится выковать оружие такими способами, не потратив на них несколько часов. 
Такими темпами парень успеет сдать только экзамен на звание двухзвёздного кузнеца! 
— Не важно, нужно просто начать! 
Отбросив книги, Чжан Сюань изучил восемь руд и металлов на столе и продумал различные комбинации сплавов, которые он может использовать. 
Поскольку он изучил Искусство Ковки Небесного Пути, его знание кузнечества превосходит даже знания большинства кузнецов вершины шестизвёздного ранга. Несмотря на то, что предоставленные парню материалы подходят для изготовления оружия низких рангов, если удастся подчеркнуть их сильные стороны, Чжан Сюань сможет создать качественное оружие. 
— Отлично, так и поступим! — пробормотал Чжан Сюань с уверенной улыбкой на лице. 
Он взмахнул рукой и все восемь металлов и руд отправились в пылающую доменную печь. 
Пшшшшш! 
Чжан Сюань использовал своё чжэньци и печь докрасна накалилась. Руды и металлы быстро расплавились и начали вытекать через специальное отверстие. 
— Синтезируйтесь! 
Ещё один взмах руки и жидкий металл, отчётливо разделённый на восемь жидкостей начал сливаться воедино в заданной последовательности.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Слишком поздно практиковаться?
</w:t>
      </w:r>
    </w:p>
    <w:p>
      <w:pPr/>
    </w:p>
    <w:p>
      <w:pPr>
        <w:jc w:val="left"/>
      </w:pPr>
      <w:r>
        <w:rPr>
          <w:rFonts w:ascii="Consolas" w:eastAsia="Consolas" w:hAnsi="Consolas" w:cs="Consolas"/>
          <w:b w:val="0"/>
          <w:sz w:val="28"/>
        </w:rPr>
        <w:t xml:space="preserve">Движениями пальцев Чжан Сюань управлял жидким металлом при помощи своего чжэньци. 
Эти металлические жидкости сливались друг в друга прямо в воздухе, с мелодичными звуками, напоминающими аккорды на пианино. 
Если бы в комнате был кузнец, он бы наверняка оставил свою челюсть на полу. 
Это уже не ковка, а самый настоящий концерт! Мелодия, созданная самой природой! 
Причина, по которой Техника Ковки Цитрой У Янцзы так ценится, заключается в её единении с природой, отчего процесс ковки становится приятным занятием. Однако, техника ковки которую использует Чжан Сюань куда глубже, чем Техники Ковки Цитрой. 
Она не только приятна для глаз и ушей, даже душа резонирует в унисон с этой техникой. 
Техника Ковки Небесного Пути! 
Ху, ху, ху! 
Вскоре восемь металлических жидкостей слились друг с другом и сформировали твёрдый слиток. После этого, Чжан Сюань направил этот слиток в воду, стоящую в стороне. 
Тшшш! 
Как только раскалённый металл оказался в воде, от воды немедленно поднялось облако пара. 
Последний шаг в процессе ковки — закалка! 
Обычно, ковка оружия содержит три шага – соединение металлов и руд в слиток, обработка слитка до придания ему нужной формы и закалка, придающая материалу прочность. Чжан Сюань перепрыгнул с первого шага сразу к третьему, пропуская вторую фазу. 
В кузнечестве, шаг обработки очень важен. Если оружие было правильно выковано, это может добавить ему лишний ранг. 
Пропуск второй фазы означает что изготовленное парнем нельзя считать оружием, а также это означает что полученный предмет обладает низким рангом. Однако, в то же время, это избавило парня от самого продолжительного процесса придания оружию формы и значительно ускорило процесс изготовления. 
Ху! 
От температуры слитка спокойная вода начала яростно пузыриться. После некоторого времени, Чжан Сюань махнул рукой и извлёк слиток из воды. 
Самое важное в процессе закалки – это своевременность. Время, которое оружие проводит в охлаждающей жидкости оказывает огромное влияние на конечный продукт. 
Чжан Сюань использовал восемь различных руд и металлов, чтобы создать этот слиток, каждый обладает разными свойствами. Несмотря на то, что, объединившись эти руды и металлы подчёркивают свои сильные стороны, если выбрать для закалки неправильное время, это вызовет в оружии дисбаланс, и руды перечеркнут все достоинства друг друга. Если подобное произойдёт, это очень сильно слабит сплав, породив дефектный продукт. 
— Итак, это… должно быть… 
Завершив процесс закалки, Чжан Сюань взглянул на кусок металла в своих руках и озадаченно почесал голову. 
Если бы он назвал этот кусок металла оружием, он наверняка оскорбил бы всех кузнецов и его репутация будет разрушена. К счастью, это всего лишь симуляция. 
Тяжело вздохнув, он подошёл к оценочному пьедесталу и положил на него кусок металла. 
Оценочный пьедестал служит для оценки качества изготовленного оружия и, если оружие соответствует оценке, экзаменуемый считается сдавшим экзамен. 
Вэн! 
С лёгким, жужжащим звуком зажёгся красный огонёк. 
Следом, неестественный голос заявил. 
 — Используя самые начальные материалы, Лавовый Камень, Белую Сталь, Чёрный Булыжник… экзаменуемый изготовил Призрачное Оружие низкого ранга. Поздравляю, вы сдали экзамен на звание однозвёздного кузнеца. 
— Этот кусок металла всё-таки достиг низкого Призрачного уровня? Неплохо… — Чжан Сюань вздохнул с облегчением. 
На самом деле, он впервые занимается кузнечеством, так что не имеет представления о том, насколько он может зайти. Кто бы мог подумать, что изготовленный им кусок металла считается оружием низкого Призрачного уровня! 
Оружия делятся на пять рангов – Божественный, Святой, Духовный, Призрачный и Смертный. 
Чтобы сдать экзамен на звание однозвёздного кузнеца, нужно изготовить оружие вершины Смертного Ранга. Несмотря на то, что выкованное Чжан Сюанем с использованием Искусства Ковки Небесного Пути было совершенно грубым, не имеющим никакого сходства с оружием, оно заслужило оценку низкого Призрачного уровня, благодаря качеству сплава. 
Если бы оно ковалось, то с лёгкостью достигло среднего Призрачного, или даже более высокого уровня. 
Завершив однозвёздный экзамен, Чжан Сюань без передышки сказал. 
— Запрашиваю экзамен на звание двухзвёздного кузнеца! 
Цзия! 
В комнате потемнело и прозвучали звуки, перебирания шестерёнок. К тому времени, как свет снова зажёгся, парень оказался в другом зале. 
Его обстановка была похожа на зал для сдачи однозвёздного экзамена, но был заметно больше. На столе было выложено огромное количество руд и металлов, большинство из которых более высокого качества, чем руды, предлагаемые во время экзамена на однозвёздный ранг. 
— Время приступить! 
Быстро изучив предложенные руды и металлы, Чжан Сюань взял семнадцать из них и бросил в горн. Вскоре, как и в прошлый раз, перед парнем оказался кусок металла. 
Этот кусок металла выглядел даже ужаснее, чем предыдущий. Он был совершенно чёрен, никто даже и не подумал бы провести параллели между этим куском металла и оружием. 
Таков результат пропуска ковки во время изготовления оружия. 
Ковка – это самый важнейший процесс для предания сплаву формы. Если нужен меч, нужно придать сплаву форму меча. Если нужен кинжал, нужно выковать из сплава кинжал. 
Однако, помимо того факта, что это очень длительный процесс, он также очень требователен к изучению собственными руками. Не обладая нужными навыками, Чжан Сюань не мог придать оружию нужную форму, даже если бы очень сильно постарался. 
А раз всё так обернулось, то парень решил пропускать процесс ковки. 
Он снова поставил кусок металла на пьедестал. 
Вэн! 
С ослепительной вспышкой красного света неестественный голос заявил. 
— …экзаменуемый изготовил оружие продвинутого Призрачного Уровня. Поздравляю, вы прошли экзамен на звание двухзвёздного кузнеца! 
Пройдя двухзвёздный экзамен, Чжан Сюань тут же перешёл к трёхзвёздному. 
Спустя час, тяжело дыша Чжан Сюань заявил. 
— Я запрашиваю экзамен на звание пятизвёздного кузнеца! 
Завершив несколько экзаменов подряд, он начал чувствовать нехватку чжэньци. 
Ху ла! 
Снова закрутились шестерёнки и снова парень оказался в большом зале. 
— Всё проводится в одном и том же зале, меняется только моё восприятие… 
Пройдя несколько таких “смен обстановки”, Чжан Сюань вскоре понял, что несмотря на разницу в экзаменационных залах, место, в котором он находится, нисколько не меняется. 
В первую очередь, экзаменационный зал – это симуляция, созданная Океаном Оружия, а не настоящее место. Поэтому, сменить обстановку не такая уж сложная задача. 
— Камень Пепельной Звезды, Фиолетовый Топазовый Металл, Камень Зелёной Пыли… в этом экзамене предлагаются куда лучшие материалы, чем в предыдущих… — отметил Чжан Сюань, осматривая набор руд и металлов, разложенных в комнате. 
Во все четыре экзамена были предоставлены достаточно редкие материалы, но все одни бледнели с предоставленным в этот раз выбором. 
И Камень Пепельной Звезды, и Фиолетовый Топазовый Металл – это материалы, за которые Выдающие Смертные мастера могли бы убить. С такими материалами можно изготовить самое лучшее оружие. 
Однако, превосходство этих материалов, заставило Чжан Сюаня помрачнеть. Разумеется, лучшие материалы позволяют изготавливать лучшее оружие, но и требования к сдаче экзамена растут. 
Чтобы пройти экзамен на звание пятизвёздного кузнеца требуется изготовить оружие продвинутого духовного ранга. Невозможно изготовить подобное оружие, имея под рукой только высококлассные материалы! 
К тому же, требуется обладать невообразимым контролем над металлами и рудами, и невероятным пониманием процесса закалки. Иначе, малейшая ошибка может привести к трате ценных материалов. 
Ху, ху, ху! 
Руки Чжан Сюаня пробежались по различным металлам и рудам, сливая их воедино одна за другой. В отличии от прошлых попыток, парень работал с металлами и рудами прямо в плавильной печи. Поэтому он в то же самое время регулировал температуру горна своим чжэньци. 
У каждого металла и руды своя точка плавления. Чтобы создать оружие продвинутого Духовного Уровня, каждый материал нужно обрабатывать очень осторожно, чтобы получить в сплаве самую высокую прочность, так что регулировать температуру приходится во время всего процесса слияния. 
Вскоре, когда чжэньци Чжан Сюаня почти истощилось, он наконец добавил в сплав последнюю руду. 
Тяжело вздохнув парень отправил кусок металла в стоящую в стороне воду. 
— Закаляйся! 
Пшшшш! 
В этот раз над водой поднялся плотный туман, скрывая всё от обычного взгляда. Чжан Сюань активировал свой Глаз Проницательности, чтобы видеть даже самые малейшие изменения, происходящие в куске металла и когда качество этого куска, достигло предельного, парень извлёк его из воды. 
Проведя несколько экзаменов Чжан Сюань понял, что ему будет проще видеть состояние в процессе закалки при помощи Глаза Проницательности и это увеличит качество конечного продукта. 
— Тест! 
В очередной раз Чжан Сюань положил кусок металла на оценивающий пьедестал. 
Вэн! 
Прозвучал механический голос. 
 — …экзаменуемому удалось изготовить оружие продвинутого Духовного уровня. Поздравляю, вы сдали экзамен на звание пятизвёздного кузнеца! 
— Я сдал экзамен! — увидев свой успех, Чжан Сюань ощутил, как на него наваливается усталость и сел на землю. 
Несмотря на то, что он пропускал процесс ковки, работа всё равно была непростой, поскольку контроль за пламенем в литейной печи требовал чжэньци. В этот момент его чжэньци почти полностью истощилось. 
К счастью, парню удалось завершить все экзамены успешно. 
— Для начала нужно восстановиться. — Сидя на земле Чжан Сюань махнул рукой, и в его руках появилась нефритовая коробочка. 
Открыв эту коробочку, парень почувствовал, как его окутывает духовная энергия; будто множество маленьких иголочек кололи его кожу, создавая ощущение покалывания. 
В коробочке лежал прозрачный камень. 
Чжан Сюань впервые решил использовать духовный камень высокого уровня. 
Те, чьё развитие слишком мало, не могут усвоит чистейшую духовную энергию духовных камней высокого уровня своим телом. А даже если они и поглощают эту энергию, она утекает через миниатюрные поры в меридианах этих людей. 
Меридианы, расположенные в человеческом теле чем-то схожи с процеживателями. В них есть множество маленьких пор, которые хоть и задерживают всю плотную и липкую грязь, чистая вода способна утечь через эти отверстия, вызвав немалые потери. 
В этой аналогии, чистой водой можно считать утончённую и концентрированную энергию духовных камней высокого ранга. 
Духовная энергия, в своей чистейшей форме очень текуча, до такой степени, что может просочиться через малейшие отверстия. Даже если обычный человек поглотит духовную энергию духовного камня высокого уровня, он не сможет удержать в своём теле ни малейшей частички. 
Только по достижению девятого дана уровня Выдающегося Смертного, Кокон, мельчайшие поры человеческого тела закрываются, будто кокон, создавая Бесшовное Тело. Только тогда человек может поглощать энергию духовных камней высокого уровня, чтобы достичь новых высот. 
Чжан Сюань сейчас только на уровне Связи со Вселенной, в трёх уровнях от достижения уровня Кокона. Строго говоря, несмотря на то, что духовный камень высокого уровня в его руках, парень не может его использовать. 
Однако, благодаря развитию чжэньци Небесного Пути, его тело уже закалено, отчего физическое тело парня сильнее, чем физические тела других мастеров. К тому же, он достиг Второй Степени Накаливания техники Золотого Тела Пятикратной Закалки. Отчего парень Чжан Сюань может отлично контролировать своё тело, что позволяет ему закрывать поры, чтобы удержать внутри энергию духовных камней высокого уровня. 
Гу, гу, гу, гу! 
Чистая духовная энергия заструилась по телу Чжан Сюаня, и, благодаря Божественному Искусству Небесного Пути начала превращаться в чжэньци, прежде чем заполнить даньтянь парня. 
Его даньтянь быстро заполнился, на полное восстановление потребовалось меньше тридцати минут. 
— Как я и думал, духовный камень высокого уровня очень быстро меня восстановил! — Чжан Сюань поднялся и сделал несколько наклонов. 
Если бы он пользовался духовными камнями среднего уровня или Формацией Духовного Сбора, восстановление заняло бы у него, по крайней мере, несколько часов. Однако поглощая энергию духовного камня высокого уровня, и перерабатывая её Божественным Искусством Небесного Пути в чжэньци, парень восстановился всего за тридцать минут. Подобное можно сравнить с действием особых пилюль, восстанавливающих чжэньци! 
 У меня остался ещё целый час! Довольно подумал Чжан Сюань, возвращая духовный камень высокого уровня в кольцо-хранилище. 
За оставшийся час он, возможно, успеет попытаться сдать и экзамен на звание шестизвёздного кузнеца! 
Несмотря на то, что его развитие по-прежнему слишком низко, глубина познаний парня превосходит познания большинства кузнецов вершины шестизвёздных рангов. Если он сдаст экзамен на звание шестизвёздного кузнеца ему больше не придётся тратить Академические Кредиты. 
Судя по тому, о чём парень слышал, Академические Кредиты очень непросто получить. Они определённо имеют огромное количество применений, так что будет лучше сохранить так много, как того позволят возможности. 
— Сдача экзамена на звание шестизвёздного кузнеца пока вне моего развития. Если я собираюсь завершить этот экзамен, мне нельзя пропускать фазу ковки… 
Причина, по которой Чжан Сюань смог завершить все предыдущие экзамены заключается в том, что он превосходно использовал все качества сплава. Поэтому, несмотря на то, что изготовленное им оружие было, всего лишь, кусками металла, все они набрали необходимые оценки. 
Однако, в шестизвёздном экзамене парень получит руды и сплавы, которые превосходят его текущий уровень развития и это означает, что он не сможет работать с ними так свободно, как это было раньше. Поэтому, скорее всего, он не сможет преодолеть экзамен, создав только качественный сплав. 
Другими словами, если он хочет сдать этот экзамен, то ему придётся выковать оружие… однако, у парня нет никакого опыта, ведь он ничего не ковал своими руками. Если он начнёт практиковаться прямо сейчас… успеет ли он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Попытка сдачи экзамена на звание шестизвёздного кузнеца
</w:t>
      </w:r>
    </w:p>
    <w:p>
      <w:pPr/>
    </w:p>
    <w:p>
      <w:pPr>
        <w:jc w:val="left"/>
      </w:pPr>
      <w:r>
        <w:rPr>
          <w:rFonts w:ascii="Consolas" w:eastAsia="Consolas" w:hAnsi="Consolas" w:cs="Consolas"/>
          <w:b w:val="0"/>
          <w:sz w:val="28"/>
        </w:rPr>
        <w:t xml:space="preserve">— Вовремя мне не успеть… 
Ковка, как и изготовление пилюль – это тот самый навык, освоить который можно только собственными руками, практикуясь многие годы. Даже если Библиотека Небесного Пути будет направлять парня, ему не овладеть навыком ковки за оставшийся час. 
Но когда Чжан Сюань задумался, что же ему всё-таки сделать, в его голове неожиданно возникла мысль и его глаза блеснули. 
— Стоп… Даже если я не смогу изготовить меч или нечто подобное, я всегда могу сделать из сплава молот! Это должно быть гораздо легче, чем ковка другого оружия… 
В изготовлении мечей и сабель множество нюансов, что делает их изготовление очень трудным процессом, но подобного не скажешь о молотах! 
Всего несколько ударов по металлическому бруску позволят, с лёгкостью создать Чжан Сюаню молот! 
— Отлично! — с улыбкой на губах Чжан Сюань заявил. — Я запрашиваю экзамен на звание шестизвёздного кузнеца! 
Вэн! 
Мир перед Чжан Сюанем снова изменился, превратившись в огромный зал. 
Множество руд и металлов, которые было бы очень непросто найти в реальной жизни, появились перед глазами парня. 
После недолгих раздумий, Чжан Сюань взял несколько десятков руд и бросил их в доменную печь. 
Сон, сон! 
Бросив руды и металлы в литейную, Чжан Сюань принялся за дело. 
… 
Тем временем, Юань Хун и группа грандмастеров, стоявших у дверей Океана Оружий ждала результатов экзамена. 
В конце концов, когда всё это произошло была уже почти полночь. Однако, казалось, что никто не собирается уходить. 
Этот Чжан Сюань создал в Школе Кузнецов беспорядки, но Заместитель Главы Школы Юань не только его за это не наказал, но и провёл к Океану Оружия, чтобы тот парень сдал экзамен на звание кузнеца. 
Всем было интересно, насколько легендарным должен быть этот Чжан Сюань, раз даже кузнец вершины шестизвёздного ранга относится к нему с таким почтением. 
— Как думаете, насколько он продвинется в Океане Оружия? 
— Ещё спрашиваешь? У него всего четыре часа, ему бы однозвёздный экзамен за это время сдать! 
— Даже если он талантлив, и способен к изготовлению оружия с невероятной скоростью, он успеет от силы двухзвёздный экзамен сдать. Всё остальное вне его физических способностей! 
— И правда. Взять, хотя бы, процесс обработки молотом, чтобы придать сплаву идеальную форму нужен час или даже два. Даже закалённые кузнецы подобного быстрее не сделают! 
… 
Все стоявшие перешёптывались. 
Поскольку этот парень заявил, что он собирается сдать экзамен на звание пятизвёздного кузнеца, он должен обладать способностью ковать оружие продвинутого духовного уровня, как минимум. Однако, из-за ограничения Океана Оружия, ему будет сложно получить даже двухзвёздный ранг. 
Всё остальное физически невозможно! 
Поэтому никто и подумать не мог, что парню удастся сдать в этот день экзамен, на звание пятизвёздного кузнеца. 
Впрочем, для человека, который никогда не сдавал прежде кузнечный экзамен, даже прохождение двух экзаменов подряд это впечатляющее достижение. 
Пока все терпеливо ждали результатов Океана Оружия, прозвучали шаги. Повернувшись, грандмастера увидели, что к ним направляется несколько старейшин. 
— Смотрите, это глава школы! 
— Не только он. С ним идут его заместители… почему они пришли? 
— Может глава узнал, что здесь происходит, и пришёл чтобы посмотреть лично! 
Группу возглавлял глава Школы Кузнецов, один из Десяти Великих Грандмастеров, Чжао Бинсю. 
Следом за ним шли трое старейшин, его заместители. 
После проведения Очищения Меридианов и Укрепления Костей для Ло Цици и остальных, они решили взглянуть на легендарного студента, который должен завершить экзамен на звание пятизвёздного кузнеца. 
— Глава Школы! — будто зная, что глава школы придёт посмотреть, Юань Хун не был удивлён. Он сложил руки и поприветствовал старейшину. 
— Что происходит? Он ещё не начал сдавать экзамен на звание пятизвёздного кузнеца? Судя по времени, он уже скоро должен закончить! — улыбаясь спросил Чжао Бинсю. 
— Пятизвёздный экзамен… в общем… — озадаченно пролепетал Юань Хун. 
Удивившись реакции Юань Хуна, Чжао Бинсю озадаченно спросил: 
 — Что-то не так? Разве сейчас экзамен проходит не Чжан Сюань? 
— Сейчас действительно он проходит экзамен, но… так получилось, что Чжан Сюань никогда прежде не сдавал экзамен на звание кузнеца, так что он проходит экзамен на звание однозвёздного кузнеца. — Ответил Юань Хун. 
— Никогда прежде не сдавал экзамен на звание кузнеца? — переспросил Чжао Бинсю. 
Остальные трое заместителей главы также были озадачены происходящим. 
Поскольку этот парень никогда не сдавал даже однозвёздный экзамен, то почему, во имя Божественного Куна, он собрался пытать счастье с пятизвёздным экзаменом? 
— Да. — Юань Хун кивнул. — Судя по всему он собирается сдать одновременно двухзвёздный экзамен, по завершению однозвёздного. Мне и самому интересно, преуспеет ли он. 
Прежде чем войти в Океан Оружия, парень спросил, может ли он сдать экзамены один за другим, так что, скорее всего подготовился сдать несколько экзаменов. Это будет трудно, но возможно парень сможет преодолеть трудности. 
— Вам интересно? А ведь мы можем посмотреть сами! — усмехнулся Чжан Бинсю. 
— Посмотреть? Но ведь Океан Оружия всё ещё действует, как мы сможем посмотреть? — удивился Юань Хун. 
Пока работает Океан Оружия, невозможно узнать, каков результат проводимых тестов. Иначе, никто бы не ждал у дверей. 
— Несмотря на то, что мы не можем увидеть результаты Океана Оружия, мы можем посмотреть на его эмблему! Если эмблема покажется, это будет означать, что он сдал однозвёздный экзамен! — сказал Чжао Бинсю почёсывая бороду. 
— А ведь… правда! Почему я об этом не подумал? — Юань Хун легонько шлёпнул себя по лбу и усмехнулся. 
Эмблема выдаётся снаружи, как только человек заканчивает экзамен в Океане Оружий. Если экзамен внутри проведён успешно, система выдаёт эмблему, когда на неё поступает запрос. 
Невозможно узнать результаты экзамена напрямую, поскольку Чжан Сюань ещё не закончил, но можно использовать такой метод, чтобы понять, насколько далеко парень зашёл. 
Если он успешно получил однозвёздную эмблему, то это означает что однозвёздный экзамен пройден и проводится двухзвёздный экзамен… 
Всё очень просто, но кто бы мог подумать, что эта деталь будет упущена! 
— Ладно, я попробую! 
Юань Хун шагнул вперёд, положил руки на кнопку возле огромных дверей и легонько на неё надавил. 
После ослепительной вспышки света эмблема оказалась в небольшом отверстии под кнопкой. 
— О? Он уже завершил экзамен на звание однозвёздного кузнеца? — пробормотал Юань Хун, схватив выпавшую эмблему. 
Это действительно была однозвёздная эмблема Чжан Сюаня. 
Поскольку Океан Оружия её выдал, это должно означать, что Чжан Сюань завершил однозвёздный экзамен. 
— Поскольку он завершил первый экзамен, наверняка сейчас он сдаёт экзамен на звание двухзвёздного кузнеца… — кивнул Чжао Бинсю. 
— Хммм, прошло почти четыре часа. Попробую-ка я посмотреть, сдал ли он двухзвёздный экзамен… — Юань Хун помешкал, прежде чем снова положить руки на кнопку и нажать на неё. 
Вэн! 
Ещё одна вспышка света и появившаяся эмблема. 
— Э-это двухзвёздная эмблема? Он завершил двухзвёздный экзамен? — Юань Хун замер на мгновение, прежде чем схватить упавшую эмблему. 
С его точки зрения, завершить экзамен за четыре часа это само по себе невероятное достижение. Даже если у парня осталось время после однозвёздного экзамена, шансы на то, что он будет измотан после такого, невероятно велики, что практически отменяет его возможность сдать второй экзамен подряд. И, всё же, ему удалось завершить два экзамена друг за другом… Это всё реально? 
— Он завершил двухзвёздный экзамен? — Чжао Бинсю также был удивлён. 
Он подошёл к Юань Хуну, и осмотрел эмблему, в руках старейшины. На эмблеме было высечено имя Чжан Сюань. Нет никаких сомнений в том… что парень завершил двухзвёздный экзамен за отведённые четыре часа! 
— Но если он завершил двухзвёздный экзамен, почему он ещё не вышел? Получается… он пытается сдать трёхзвёздный экзамен? — глаза Юань Хуна округлились от подобной мысли. 
Если Чжан Сюань не вышел после двухзвёздного экзамена, это означает что он пытается сдать трёхвёздный экзамен? 
Попытаться сдать третий экзамен подряд после завершения двухзвёздного… из чего этот парень сделан? 
— Должно быть так. Однако, учитывая ограничение по времени, он не успеет сдать трёхзвёздный экзамен… — покачал головой Юань Хун. 
Будучи кузнецом вершины шестизвёздного ранга, он понимал насколько тяжёлым является искусство ковки. 
Даже с его текущими навыками он сможет изготовить, в лучшем случае, оружие низкого призрачного уровня за четыре часа. Более качественные оружия в такой короткий срок не сделать! 
Пройдя однозвёздный и двухзвёздный экзамен, Чжан Сюань изготовил два оружия. Однако, как бы он ни был умел в кузнечестве, ему не быть быстрее чем кузнецу вершины шестизвёздного ранга. Поэтому, разве сможет он изготовить три оружия подряд? 
— Давайте попробуем и нажмём… — Чжао Бинсю подошёл и нажал на кнопку у двери лично. 
Вэн! 
С очередной вспышкой света выпала эмблема. 
— Это… трёхзвёздная эмблема? 
От удивления подпрыгнул не только Юань Хун, поражён был даже Чжао Бинсю. 
Выковать три оружия за четыре часа, продвинуться от подмастерья до трёхзвёздного кузнеца… скорость просто сумасшедшая! 
— Возможно ли… 
Старейшины посмотрели друг другу в глаза. Не в силах сдерживать свой интерес, Юань Хун снова нажал на кнопку. 
Хулала! 
Снова, во вспышке света выпала эмблема. 
Юань Хун сглотнул и пробормотал: 
— Четырёхзвёздная… Он действительно пытается сдать экзамен на звание пятизвёздного кузнеца за четыре часа… 
Когда этот парень заявил, что он намерен пройти пятизвёздный экзамен, Юань Хун счёл это шуткой. В конце концов, как может подмастерье в одночасье стать пятизвёздным кузнецом? Но, никто и подумать не мог, что парень действительно преуспеет! 
Поскольку появилась четырёхзвёздная эмблема, это может означать только, что сейчас Чжан Сюань сдаёт пятизвёздный экзамен. 
Выковать четыре оружия за четыре часа, к тому же, все четыре должны быть определённого качества, для прохождения экзаменов… Как у парня это вообще получилось? 
Сюн Бин, наблюдавший со стороны, не мог не спросить. 
— Как думаете, может он… уже завершил пятизвёздный экзамен? 
— Это невозможно! — услышав эти слова, Юань Хун отрицательно покачал головой. — Если он уже завершил пятизвёздный экзамен, он бы вышел. Зачем ему оставаться внутри? 
Но, несмотря на свои слова, Юань Хун в очередной раз нажал кнопку. 
Хулала! 
И снова в углубление внизу выпала эмблема. 
Схватив её, Юань Хун потёр глаза и уставился на выгравированное на эмблеме имя и ранг, отчего его тело затряслось. 
— Пятизвёздная эмблема… О-о-о-о-он завершил и пятизвёздный экзамен тоже? Т-т-т-т-т-тогда… что за экзамен он сдаёт сейчас? 
Юань Хун чувствовал, как всё, что он знает об этом мире рушится прямо перед его глазами и слёзы начали стекать по щекам старейшины. 
 Если этот парень получил пятизвёздную эмблему, но до сих пор не вышел, разве это не должно означать, что он пытается сдать экзамен на звание шестизвёздного кузнеца? 
 Но как такое возможно?! 
 Даже если у него осталось достаточно времени на попытку… он слишком слабо развит, для прохождения экзамена! 
Чтобы стать шестизвёздным кузнецом, требуется выковать оружие минимум вершины духовного уровня, а, чтобы это сделать нужно быть Выдающимся Смертным Девятого дана, уровня Кокона! 
Это известный среди кузнецов факт. Утечка чжэньци не позволит проводить процесс ковки идеально, отчего невозможно завершить оружие вершины духовного уровня! 
Чтобы оружие достигло вершины духовного уровня, оно должно быть богато духовной энергией и почти совершенно. Если контролировать своё тело не идеально, как можно воспроизвести такое оружие? 
Вэн! 
Руки Юань Хуна сами собой легли на кнопку и нажали на неё, во вспышке света ещё одна эмблема упала в углубление. 
— Шесть звёзд… 
Все замерли, будто статуи и возле Океана Оружия воцарилось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Принимаю вас Учеником Моего Учителя
</w:t>
      </w:r>
    </w:p>
    <w:p>
      <w:pPr/>
    </w:p>
    <w:p>
      <w:pPr>
        <w:jc w:val="left"/>
      </w:pPr>
      <w:r>
        <w:rPr>
          <w:rFonts w:ascii="Consolas" w:eastAsia="Consolas" w:hAnsi="Consolas" w:cs="Consolas"/>
          <w:b w:val="0"/>
          <w:sz w:val="28"/>
        </w:rPr>
        <w:t xml:space="preserve">Обычно, за четырёхчасовое ограничение Океана Оружия, человеку удаётся увеличить свой ранг на одну звезду. И, всё же, в один заход Океан Оружия выдал шесть эмблем! 
Это означает… что за один момент парень завершил с однозвёздного по шестизвёздный экзамены и все они были успешны! 
Чтобы какой-то новичок уровня Связи со Вселенной прошёл экзамен на звание шестизвёздного кузнеца… 
Все присутствующие дрожали от волнения и шока. 
Особенно стоявшая у стойки девушка, Ли Сюань. Её глаза закатились, она чуть не упала в обморок. 
По своему разговору с парнем она поняла, что знания того о Школе Кузнецов, в лучшем случае, были минимальны. И, всё же, этот человек сдал экзамен на звание шестизвёздного кузнеца… 
Она потеряла терпение перед человеком, обладающим способности шестизвёздного кузнеца! Как только эта мысль мелькнула у девушки в голове, она начала дрожать от страха. Если бы она могла, то без раздумий провалилась сквозь землю. 
Помимо девушки, помрачнели Чжао Бинсю, Юань Хун и другие старейшины. 
Изготовить за четыре часа шесть видов оружия и стать из подмастерья шестизвёздным кузнецом… Способен ли на подобное человек? 
— Глава Школы, как думаете… вам бы такое удалось? — не мог не спросить дрожащим голосом Юань Хун. 
Глава школы Чжао обладает самыми величайшими навыками в ковке среди старейшин и очень широким кругозором. 
Если кто и способен сравниться с подобным достижением, то только Глава Школы Чжао. 
— Я… — после недолгого замешательства Чжао Бинсю покачал головой. — Я бы так не смог! 
Несмотря на огромную скорость ковки, на которую он способен, старейшина не смог выковать шесть видов оружия за четыре часа. 
На самом деле, ковка оружия низких рангов не всегда занимает больше времени, чем ковка оружия высоких рангов. 
Чем ниже качество материалов, тем легче их обработать, что очень сильно ускоряет фазу слияния сплава. Однако, сама ковка требует огромного количества времени. Придание материалу формы это достаточно быстрый процесс, но нужно также убедиться, что оружие не погнётся и не деформируется. Поэтому оружие нужно производить шаг за шагом. 
В этом случае его невероятная сила Святого не даёт старейшине никаких преимуществ. 
Если бы он начал с однозвёздного экзамена, скорее всего трёхзвёздный стал бы его пределом. А этому парню удалось подняться до шестизвёздного ранга за один заход… 
Неужели человек на такое способен? 
Сглотнув слюну, Юань Хун озадаченно спросил. 
— Тогда… касательно того, что вы хотели принять его своим учеником… 
— А, это… — Чжао Бинсю покраснел, ощутив, что ему нечего на это ответить. 
Не так давно он думал, что примет этого парня к себе в ученики и передаст ему саму суть познаний в кузнечном деле, создав новую легенду Школы Кузнецов. 
Но… этот человек смог совершить такое, на что сам глава школы не способен, так что, попросив парня стать своим учеником, старейшина только себя опозорит! 
Цзя! 
Когда старейшины напряжённо молчали, а остальные застыли на своих местах, двери Океана Оружия распахнулись и показался силуэт парня. 
На лице Чжан Сюаня и в каждом его движении была видна усталость. 
Несмотря на то, что он потратил некоторое время на восстановление сил и поглощение энергии духовного камня высокого уровня, парень очень сильно перетрудился, сдавая экзамен на звание шестизвёздного кузнеца. 
К несчастью, сейчас его развитие только на вершине уровня Связи со Вселенной. Даже если учесть превосходство Чжэньци Небесного Пути и Золотого Тела Небесного Пути, Чжан Сюань выложился на полную. Поэтому, после завершения экзамена, ему нужно было немного отдохнуть, прежде чем он смог подняться и выйти. 
Впрочем, сам факт того, что парень сдал экзамен на звание шестизвёздного кузнеца огромная удача! 
На текущий момент он уже квази-шестизвёздный кузнец! 
(в профессиях Девяти Верхних Путей без специального разрешения от главного отделения, если развитие человека не соответствует нужному уровню, он получает только квази-ранг) 
— Грандмастер Чжан … — Юань Хун подошёл к парню, на лице старейшины было восхищение. 
Некоторое время назад ему было сложно принять положение вещей, но в этот момент он нисколько не сомневался, что решение главы школы оказалось мудрым. 
Парень сдал шестизвёздный экзамен с развитием лишь шестого дана Выдающегося Смертного. Таких гениев не было за многотысячную историю Школы Кузнецов! 
При должном количестве времени этот парень станет новым У Янцзы Империи Хунюань! 
С подобным человеком в рядах Школы Кузнецов, репутация школы прогремит на весь мир и многие талантливые грандмастера к ней присоединятся. 
— Вот ваша эмблема! — Юань Хун подошёл к Чжан Сюаню, протягивая ему квази-шестизвёздную эмблему. 
— Благодарю вас! — принимая эмблему, ответил парень. 
В этот момент другой старейшина шагнул навстречу парню с широкой улыбкой на лице. 
— Грандмастер Чжан, я Чжао Бинсю! 
— Чжао Бинсю? — озадаченно взглянул на старейшину парень. 
Это имя звучало незнакомо. Он не знал никого, кого бы так звали. 
Грандмастера чуть не уронили свои челюсти, смотря на озадаченное лицо Чжан Сюаня. 
 Ты пришёл в Школу Кузнецов чтобы сдать экзамен, даже не зная кто глава школы? Как на тебя похоже! 
У Ли Сюань в глазах стояли слёзы. 
Она думала, что Чжан Сюань просто не знает правил академии, но оказалось… он не знает совершенно ничего! 
И, всё же, такой невежественный человек смог успешно завершить экзамен, на звание шестизвёздного кузнеца, даже глава школы и его заместители пришли посмотреть. С другой стороны, она, скромный работник Школы Кузнецов… 
Почему разница между двумя людьми настолько велика? 
Понимая, что парень действительно не знает кто такой Чжао Бинсю, Юань Хун торопливо разъяснил. 
— Грандмастер Чжан, это глава Школы Кузнецов, один из Десяти Великих Грандмастеров… 
Услышав эти слова, Чжан Сюань сложил руки и поприветствовал старейшину. 
— Чжан Сюань выражает своё почтение Главе Школы Чжао! 
Несмотря на то, что он только что завершил экзамен на звание шестизвёздного кузнеца, между ним и главой Школы Кузнецов и членом Десяти Великих Грандмастеров огромная разница в положении. 
— Всё в порядке, не нужно церемоний, Грандмастер Чжан. Очень приятно видеть, что такой молодой человек завершил экзамен на звание шестизвёздного кузнеца! — увидев, что несмотря на свои впечатляющие достижение, парень демонстрирует скромность, Чжао Бинсю кивнул в ответ. 
— Благодарю за вашу вежливость, мне просто повезло… — торопливо ответил Чжан Сюань. 
С его текущим развитием изготовить оружие вершины духовного уровня было непростой задачей. Если бы не небольшая щепотка везения, он по-прежнему был бы пятизвёздным кузнецом. 
— Удача любит трудолюбие и умения. Редко можно встретить человека, который останется скромен после ошеломительного успеха. Теперь я вижу, почему Ло Цици и остальные были так вами восхищены. — Сказал Чжао Бинсю, почёсывая бороду. Он всё больше и больше поражался стоящему перед ним молодому человеку. 
Он слишком много раз видел, как молодые гении задирают носы, когда им удаётся что-то совершить. А этот парень не позволил успеху вскружить его голову. Судя по всему, не только навыки ковки этого человека заслуживают уважения; его моральная стойкость также великолепна. 
Если он примет такого гения своим прямым учеником, его репутация взлетит до небес! 
Однако… учитывая, что навыки парня не уступают его собственным, вероятность того, что Чжан Сюань примет подобное предложение крайне низка. 
После недолгих сомнений, Чжао Бинсю улыбнулся и сказал. 
— Грандмастер Чжан, ваш талант в кузнечном деле не сравнить ни с чьим из нового поколения! Однако, если вы желаете достичь новых вершин, нужен человек, который будет наставлять вас и поправлять… мои навыки в кузнечном деле, не позволяют мне просить вас стать моим учеником. Однако, если вы пожелаете, я могу принять вас учеником своего наставника! 
— Принять меня учеником вашего наставника? — удивился Чжан Сюань. 
— Именно так. Мой наставник семизвёздный грандмастер в Центральной Империи Цинюань и он обладает огромным престижем. Я уверен, он будет более чем рад принять талантливого кузнеца, вроде вас, своим учеником! — ответил Чжао Бинсю. 
— Глава Школы Чжао хочет принять этого парня учеником своего наставника? 
— Если подобное произойдёт, это будет означать, что Чжан Сюань станет младшим учеником Главы Школы Чжао? 
— Это… 
— Стать младшим учеником одного из Десяти Великих Грандмастеров, учеником семизвёздного грандмастера… Никто из академии не осмелится встать у этого парня на пути! 
— Это великолепно… 
… 
Услышав такой разговор, толпа не могла не начать его обсуждать. 
Даже Юань Хун чуть не рухнул на землю от удивления. 
Его поразил сам факт того, что Глава Школы Чжао собирался принять этого парня своим учеником, но теперь, то что этот парень станет младшим учеником учителя главы школы… это настоящее безумие! 
Если Чжан Сюань примет предложение, не будет ли это означать, что он станет равен заместителям главы школы? 
Студент первого ранга, даже не получивший своей броши, стать младшим учеником главы школы… 
Юань Хун, Сюн Бин и остальные обменялись безумными взглядами. 
Но как бы дико это не звучало, навыки Чжан Сюаня действительно позволяют ему заслуживать подобной чести. 
Продвинуться с подмастерья до шестизвёздного кузнеца в одночасье… Такого прежде не бывало, и этот рекорд скорее всего не будет побит даже по прошествии тысячелетий! 
Возможно, что несравненные Кланы Мудрецов, Центральных Империй на такое и способны, но в одном можно быть уверенным наверняка, подобные навыки не продемонстрировать никому из Академии Грандмастеров. 
— Вот как… — не ожидая, что появится ещё один человек, который пожелает сделать его одним из учеников в один и тот же день, пусть и учеником своего наставника, Чжан Сюань тяжело вздохнул и покачал головой. — Я очень извиняюсь, но у меня уже есть учитель, которого зовут Ян Сюань. Так что я не намерен признавать других наставников. 
Если Чжан Сюань примет предложение старейшины, возможно его постигнет несколько ограничений. В то же время, он может получить все необходимые знания, просто прочитав книги. Парню нет никакой нужды учиться у других людей. 
— Он отверг предложение? 
— Это же возможность стать младшим учеником Главы Школы Чжао! 
— Мир сходит с ума, настоящее сумасшествие! Возможность стать учеником главы школы это нечто запредельное, а этот парень отверг даже предложение стать учеником его наставника… Ударьте меня, надо убедиться, что я не сплю! 
— Отвергать предложение стать учеником семизвёздного грандмастера, да что этот парень хочет от жизни? 
… 
Присутствующие окаменели, услышав отказ. 
Многие начали бы обхохатываться; получил предложение стать учениками Главы Школы Чжао, только чтобы проснуться и понять, что всё это было в их сне. 
А этот парень отказался даже становиться младшим учеником Главы Школы Чжао… 
 Почему бы тебе просто не вознестись к небесам? 
В этот момент тело Ло Яня задрожало от волнения, и он чуть не рухнул на пол. 
Он прокрался из своих покоев, только чтобы увидеть, почему так неожиданно изменилось отношение его наставника к этому парню. 
Младший ученик одного из Десяти Великих Грандмастеров… даже просто полученный титул стоил бы уважения Юань Хуна. 
Но Ло Янь начал рвать на себе волосы… потому что парень отверг такую возможно! 
Что за чертовщина! 
 Брат, давай всё обсудим. Почему бы нам не поменяться местами… впрочем, будет неплохо и если я просто стану твоим учеником! 
— Вы… не хотите? — Чжао Бинсю также был поражён. 
Он зашёл так далеко, даже хотел принять этого парня учеником своего наставника, опасаясь, что сам ничего не сможет дать такому ученику, но кто бы мог подумать, что парень не согласится и на такое! 
 Разве ты не знаешь, что великий учитель окажет тебе огромную поддержку? Ты хоть понимаешь, какие привилегии и авторитет ты получишь в академии от этого звания? 
— Глава Школы Чжао, я благодарю вас за оказанную великую честь! — Чжан Сюань поклонился. На его лице было спокойное выражение, но, на самом деле его сердце истекало кровью. 
Он создал Ян Сюаня, несравненного мастера этого мира. В конце концов, после всего, что было сделано и сказано, у парня не было выбора, кроме как соврать. 
Если он примет другого учителя из-за такой мелочи, что это может сказать о Ян Сюане? 
Что подумают другие о Ян Сюане, грандмастере, по крайней мере, восьмизвёздного ранга, если его прямой ученик признает наставником семизвёздного грандмастера? 
Агрх, у парня попросту не было выбора, кроме как пожинать плоды своих же трудов! 
— Думаю, я немного поспешил… — видя решимость на лице Чжан Сюаня, Чжао Бинсю тяжело вздохнул. — Прошу прощения за мою торопливость, но могу я узнать, кто такой Ян Сюань? 
Поскольку Чжан Сюань отверг возможность стать учеником семизвёздного грандмастера, это может означать только, что Ян Сюань несравненный грандмастер… Но если это так, почему глава школы ничего о нём не слышал? 
— Мой учитель ведёт беззаботную жизнь, путешествуя по землям, и не желает, чтобы слава покрывала его имя. Поэтому его имя известно очень немногим! — усмехнулся Чжан Сюань. 
После недолгих раздумий Чжао Бинсю сложил руки. 
— Мне бы хотелось выразить почтение грандмастеру, который вырастил такого впечатляющего ученика. Могу я через вас передать просьбу о встрече, Грандмастер Чжан? 
— Вы желаете встретиться с моим учителем? — Чжан Сюань замер. 
— Именно так. Вы несравненный гений, и я думаю будет очень жаль, если мы просто так упустим ваш талант к кузнечному делу. Нет ничего плохого в том, чтобы учиться у нескольких наставников, даже Божественный Кун признал несколько человек своими учителями – Мастер Тань, Мастер Ли … Поэтому мне бы хотелось встретиться с Мастером Яном и обсудить с ним этот вопрос. Если мы просто передадим вам знания о кузнечном деле, это не вызовет конфликт интересов! — сказал Чжао Бинсю.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Промах Чжан Сюаня
</w:t>
      </w:r>
    </w:p>
    <w:p>
      <w:pPr/>
    </w:p>
    <w:p>
      <w:pPr>
        <w:jc w:val="left"/>
      </w:pPr>
      <w:r>
        <w:rPr>
          <w:rFonts w:ascii="Consolas" w:eastAsia="Consolas" w:hAnsi="Consolas" w:cs="Consolas"/>
          <w:b w:val="0"/>
          <w:sz w:val="28"/>
        </w:rPr>
        <w:t xml:space="preserve">— А… — Чжан Сюань почесал голову. 
Судя по всему, глава школы был очень упорен в своём желании сделать его своим младшим учеником. 
Однако, несмотря на множество преимуществ, которые это могло бы предложить парню, он всё равно думал, что от такой чести ему лучше отказаться. Привилегии несут с собой обязанности, которые парень не хотел бы выполнять. 
— Поскольку Мастер Ян один из нас, мы ведь можем, хотя бы просто с ним встретиться? — Чжао Бинсю почесал бороду. 
Он был заинтересован во встрече с наставником, воспитавшим такого выдающегося ученика. 
— Только… на самом деле у моего учителя нет своего личного дома, так что я не знаю, где он находится прямо сейчас. Однако, я передам ваше желание с ним встретиться, когда я в следующий раз его увижу. — Ответил Чжан Сюань со сложными эмоциями на лице. 
 И что это такое? 
 Всё, чего я хотел, просто прочитать книги, которые понадобились бы мне для экзаменов и спокойно отсюда уйти. Кто бы мог подумать… что каждый, кого я встречу захочет взять меня в свои ученики или в младшие товарищи… 
 Неужели я выгляжу как такой легкомысленный человек?! 
 Судя по всему, самое время появиться Ян Сюаню. Если Десять Великих Грандмастеров ко мне по очереди будут ходить, как я смогу спокойно читать книги? 
 Я тут незаметным пытаюсь быть, знаете ли! 
— На том и порешим! — усмехнулся Чжао Бинсю. 
— Глава Школы Чжао и заместители главы, я перенапрягся во время экзамена на звание шестизвёздного кузнеца, поэтому хочу вернуться в мою резиденцию и отдохнуть. Поэтому я хотел бы уйти! — опасаясь, что Чжао Бинсю продолжит задавать вопросы о Ян Сюане, и загонит парня в угол, Чжан Сюань сложил руки в вежливом жесте. 
— Точно, вы наверняка устали. Вам стоит вернуться к себе и хорошенько отдохнуть! 
— Наверняка изготовление шести видов оружия за четыре часа было изматывающим. Поговорим завтра! 
… 
Только после извинений Чжан Сюаня, до Чжао Бинсю и остальных дошло, что молодой человек перед ними сдал шесть экзаменов и должен быть измотан. Восхищение, которое парень заслужил, затмило их мысли. 
Было действительно грубо нападать на парня с вопросами, в то время, когда он еле держится в сознании. 
— Спасибо вам! 
Услышав согласие, Чжан Сюань вздохнул с облегчением. Однако, прежде чем парень удалился, Чжао Бинсю снова заговорил: 
 — Поскольку вы присоединились к академии только что, наверняка вы сейчас в общежитии. Вот моя брошь. Получите себе поместье в элитном секторе. Так нам будет удобнее встречать и разговаривать. 
После этих слов, Глава Школы Чжао вынул брошь, подобную той, что Чжан Сюаню вручил Старейшина Мо. 
Когда Юань Хун рассказывал в Кабинете Главы Школы о том, что Чжан Сюань разрушил Корилор Рекордов, он не упоминал, что у парня на руках была брошь Старейшины Мо. 
К тому же, Чжао Бинсю хотел оказать покровительство восходящему таланту, чтобы заслужить его признательность. Если бы брошь самого Юань Хуна не имела в академии меньшего влияния, чем брошь одного из Десяти Великих Грандмастеров, он бы также отдал такую Чжан Сюаню. 
— Это… — Чжан Сюань удивлённо заморгал. 
— Примите. Моя брошь облегчит вашу жизнь в академии. — Чжао Бинсю кивнул, указывая, что парень может принять такой подарок. 
— Спасибо вам, Глава Школы Чжао! — понимая, о чём думает глава школы, Чжан Сюань принял брошь. 
Он уже отверг одно предложение старейшины, отказ от подарка стал бы проявлением высшей степени неуважения. 
В то же время, у наблюдавших за этим зрелищем грандмастеров, вид неохоты, с которой Чжан Сюань принимает брошь Чжао Бинсю, вызвал дрожь и желание разрыдаться. 
Стоит отметить, что обычному студенту даже встретиться с Главой Школы Чжао очень непросто. 
 Глава Школы Чжао лично пришёл, чтобы встретиться с этим парнем, а тот не только отказался быть младшим учеником главы, но и брошь собирался отвергнуть… откуда взялся этот чудак? 
 Он хотя бы понимает, что большинство собравшихся хотели бы избить его до полусмерти, за одно выражение недовольства на лице? 
— Что же, я пойду! 
Взяв брошь, Чжан Сюань обернулся и ушёл. Вскоре, он уже исчез из вида. 
— Какая жалость… — наблюдая, как силуэт Чжан Сюаня исчезает из поля зрения, Чжао Бинсю покачал головой. 
— Жалость? — спросил Юань Хун не понимая, что скрывается за этим словом. 
— Чжан Сюань несравненный гений. Несмотря на его вежливость, я видел в его глазах гордость. Такого как он не склонить на свою сторону материальными благами. Устроить его в Школу Кузнецов будет практически невозможно! — вздохнул Чжао Бинсю. 
— Вы правы. — Поразмыслив какое-то время, Юань Хун кивнул. 
Ведь только что парню предоставили возможность стать Младшим Товарищем Главы Школы Чжао, но он отверг такую возможность без раздумий… Поэтому, что ещё может предложить этому парню школа кузнецов? 
— Пусть всё идёт своим чередом, со временем мы увидим, что можно сделать. Как бы там ни было, обращайтесь к нему с почтением и не пытайтесь его оскорбить. — Сказал Чжао Бинсю. 
После этого он посмотрел на Океан Оружия и сказал: 
— Юань Хун и Сюнь Бин, следуйте за мной. Мне очень интересно увидеть, как ему удалось выковать шесть видов оружия за четыре часа. 
Даже Сам Чжао Бинсю не был уверен, что ему удалось бы стать из подмастерья шестизвёздным грандмастером в одночасье. Как же кузнец уровня Связи со Вселенной смог бы его превзойти? 
— Конечно! 
После этого старейшины открыли двери Океана Оружия и вошли внутрь. 
Будучи главой Школы Кузнецов, Чжао Бинсю обладал особыми привилегиями, которые и позволяли ему войти в Океан Оружия, даже не используя академических кредитов. 
— Давайте посмотрим на записи экзамена! — сказал Чжао Бинсю, махнув пальцем. 
Вэн! 
Океан Оружия тут же пришёл в действие и ушедший несколько мгновений назад Чжан Сюань снова показался старейшинам, сдавая экзамен. 
В Океане Оружия было установлено особое дополнение, позволяющее ему записывать процедуры проведения экзаменов и воспроизводить их, чтобы другие люди могли обучаться на впечатляющих достижениях экзаменуемых. 
Ху! 
Прямо перед взглядами старейшин, Чжан Сюань схватил несколько руд и металлов, закинув их в литейную печь. После этого он соединил их вместе и бросил сплав в охлаждающую жидкость. 
— Что… 
— Он перешёл к закалке, не выковав оружие? — все замерли от неожиданности. 
— А ведь ковка – это самая длительная процедура в изготовлении оружия. Он действительно сохранил себе огромное количество времени, пропустив эту фазу. Какая замечательная идея! Почему я об этом не подумал? — глаза Чжао Бинсю блеснули от восхищения, и он ударил себя по лбу. 
Из трёх фаз изготовления оружия, самая сложная, несомненно, перековка сплава и придание ему формы. Если пропустить этот шаг, можно сэкономить огромное количество времени. 
Однако… будет ли подобное изделие считаться оружием? 
Вскоре, они увидели, как Чжан Сюань закинул кусок сплава прямо из охлаждающей жидкости на оценивающий пьедестал. После этого… экзамен был пройден. 
— Кто бы мог подумать, что кусок сплава, даже не прошедший процесс ковки, будет считаться оружием низкого Призрачного Уровня. Невероятно! — Сюн Бин согласно закивал. 
Оружия не без причины называются создаваемыми тысячами ударов. Суть ковки заключается даже не в том, чтобы придать оружию форму, но в том, чтобы удалить шероховатости оружия и сбалансировать сплав, увеличивая качество. И, всё же, без единого нанесённого удара этому парню удалось достигнуть качества, которое признано оружием. 
Даже будучи кузнецами вершины шестизвёздного ранга, они бы подобного не смогли! 
— Чтобы создать такую идеальную руду требуется, как высокая степень понимания каждого свойства руд и металлов, высочайший контроль над температурой литейной печи, идеально подобранное время сочетания руд в сплав и определение реакции синтеза… 
— К тому же, он работал с металлами и рудами одновременно в процессе соединения, при этом контролируя температуру литейной печи своим чжэньци… На подобную многозадачность способна только могущественная душа! 
— К тому же, он всё это время оставался у литейной печи и смог взять куски руды голыми руками… Насколько же сильно его физическое тело? 
— Его движения были плавными, в них не было ни единой задержки. Это говорит о его ментальной стойкости, которая и позволила ему быть уверенным, и не омрачила его сомнениями! 
… 
Чем дольше наблюдали старейшины, тем больше они восхищались. 
С соединением металлов и руд в сплав и последующей отправкой их в охлаждающую жидкость, справились бы и они. Однако, другой вопрос, смогли бы они сдать экзамен одним лишь подобным сплавом. 
На самом деле, даже легендарный кузнец, У Янцзы, не был на подобное способен! 
Этот парень действительно последователь У Янцзы, а не его наставник? 
Вскоре, старейшины досмотрели до симуляции экзамена на звание шестизвёздного кузнеца. 
Раздался щелчок и прозвучал мелодичный, металлический стук. Вскоре, в руках Чжан Сюаня оказался огромный молот. 
— Это… 
— Это на самом деле изготовленное кузнецом оружие? 
Судя по тому, как умел молодой человек в кузнечестве, старейшинам казалось, что завершающий аккорд должен их поразить, как и несколько раз до этого. Кто бы мог подумать, что… работа парня окажется такой грубой! 
Ты уверен, что это молот, а не стальная башня? 
Старейшины молча переглянулись. 
После просмотра всего экзамена, Чжао Бинсю не мог не отметить. 
— Кажется… Чжан Сюань обладает несравненным талантом, но… ему очень сильно не хватает навыка ковки! 
— Недостаток был бы понятен… но он будто никогда своими руками ничего не ковал! — покачал головой Юань Хун. 
Если честно, даже подмастерье создаст не такой ужасный молот, как этот. 
Контроль над пламенем, создание сплава, охлаждение… Всем этим Чжан Сюань овладел в совершенстве. И, всё же, почему он так провалился в стадии ковки? 
Стоит добавить, что это простейшая фаза во всём процессе. Её можно изучить простым повторением… 
— Но его недостаток является для нас возможностью. Мы можем использовать эту возможность и склонить его к присоединению к Школе Кузнецов! — улыбнулся Чжао Бинсю. 
Он не переставал думать, как ему укрепить связь с Чжан Сюанем и заманить парня в Школу Кузнецов, а тут представилась подобная возможность. Он может обучить парня искусству ковки и оставить того в долгу перед Школой Кузнецов! 
— Да, это отличная идея! — закивал один из заместителей главы. 
Они опасались того, что у Чжан Сюаня нет недостатков. Но, поскольку недостаток у него имеется, его можно использовать в качестве мостика и выстроить с парнем близкие отношения. 
Как только он начнёт учиться у одного из старейшин, когда он окажется в их распоряжении всего лишь вопрос времени! 
… 
В то же время, когда Чжан Сюань вернулся в свою резиденцию в Элитном Секторе, усталость, наконец, до него добралась, заставив парня, почувствовать слабость. 
Несмотря на то, что он избегал самых изматывающих процедур, ему было непросто выковать шесть видов оружия за четыре часа. 
Его Чжэньци было истощено, а его дух и душа измотаны. 
Если бы его душа не преодолела десятиметровые размеры, он мог бы потерять сознание прямо посреди экзамена. 
— Раньше я об этом не задумывался, но, кажется, моя душа претерпела качественное изменение после преодоления десятиметровой отметки. 
Поглотив немного духовной энергии из духовного камня высокого уровня, чтобы восстановиться, Чжан Сюань неожиданно о чём-то вспомнил. 
Прежде, в Комнате Пламени Земли, когда его душа успешно преодолела десятиметровую отметку, он заметил в ней изменения. Однако, поскольку зал обвалился прямо ему на голову, и у парня было множество проблем, у него не было возможность ничего проверить. 
Поскольку наконец настало спокойное время, парню хотелось бы увидеть, что происходит. 
Его душа, его тело и чжэньци: это три фактора, на которых базируется его сила. Опыт прошлого показал парню, что ему очень важно поддерживать идеальное состояние всех этих факторов, чтобы избежать ненужных трудностей. 
Активировав формацию, скрывающую его от любопытных взглядов, Чжан Сюань сел на землю и закрыл глаза. 
Ху! 
Его душа покинула тело. 
В этот момент его душа была гигантских размеров. Даже стоя на земле, головой он доставал до крыши поместья. 
— Самоанализ! 
Чжан Сюань активировал глаз проницательности, чтобы увидеть свою собственную душ. 
— Что это? К-как такое возможно… 
Первый же взгляд заставил парня замереть и удивлённый крик сам собой вырвался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Возвращение Врождённого Смертельного Яда
</w:t>
      </w:r>
    </w:p>
    <w:p>
      <w:pPr/>
    </w:p>
    <w:p>
      <w:pPr>
        <w:jc w:val="left"/>
      </w:pPr>
      <w:r>
        <w:rPr>
          <w:rFonts w:ascii="Consolas" w:eastAsia="Consolas" w:hAnsi="Consolas" w:cs="Consolas"/>
          <w:b w:val="0"/>
          <w:sz w:val="28"/>
        </w:rPr>
        <w:t xml:space="preserve">Глаз проницательности показал Чжан Сюаню тонкую серую нить в его огромной душе, она напоминала паразита, от которого кровь стыла в жилах. 
— Это же… Врождённый Смертельный Яд? — нахмурился Чжан Сюань. 
Уже в Тяньсюаньском Королевстве, парень заметил в себе Врождённый Яд. Однако, как только он начал практиковать Божественное Искусство Небесного Пути, яд был подавлен Чжэньци Небесного Пути, что замедлило его распространение. Со временем, парень обращал на яд все меньше внимания. 
В прошлом, он выяснил, что сможет справиться с этой проблемой, став девятизвёздным грандмастеров до тридцати лет. Кто бы мог подумать… что Врождённый Смертельный Яд проникнет в его душу? 
Он мог подавлять Врождённый Смертельный Яд в физическом теле, благодаря чжэньци Небесного Пути, но как можно остановить распространение яда в душе? 
Чжан Сюань побледнел. 
Душа это основание сознания человека. Её разрушение приведёт человека к смерти. 
Чжан Сюань считал, что развитие его души позволит ему жить, даже если он не сможет разрешить свою проблему с Врождённым Смертельным Ядом, он продолжит существовать в качестве души. 
Но, судя по всему, подобное попросту невозможно. 
Неизвестным образом этот коварный яд смог просочиться в душу парня. 
Поскольку душа Чжан Сюаня была слишком слаба, парень не мог этого разглядеть. Однако, как только душа парня преодолела десятиметровый размер, стала сильнее и чувствительнее, парень наконец заметил, что что-то не так. 
— А может… Врождённый Смертельный Яд был в моей душе с самого начала? 
Врождённый Смертельный Яд был привит Чжан Сюаню, когда он был не более чем маленьким существом внутри материнской утробы. Учитывая, как он был уязвим, этому яду не составило труда просочиться из его тела в его душу и обратно. 
Однако, если принять во внимание, что с тех пор, как парень стал духовным оракулом, он не видел ни единого признака, что в его душе присутствует Врождённый Смертельный Яд. Будто всё это время, наличие яда в его душе, было парню невидимо! 
А может раньше он был попросту слишком слаб, чтобы что-то заметить? В таком случае, это означает, что Врождённый Смертельный Яд всё это время рос, питаясь его душой? 
 И что мне делать? Сработает ли Врождённый Смертельный Яд быстрее, если я продолжу развитие своей души? — мрачно подумал Чжан Сюань. 
Поскольку в его душе нет Чжэньци Небесного Пути, ему будет непросто подавлять Врождённый Яд в душе. Если яд в его душе сработает, парень будет совершенно беспомощен. 
Что это за чертовщина! 
Остальные главные герои переносились в свои миры бесподобными гениями или получали могущественные артефакты, позволявшие им подчинить себе весь мир. Ладно если бы парень просто родился с заурядным талантом, но он ещё и получил от мира такой “подарочек”. Что за преступление он совершил в своей прошлой жизни, раз заслужил такое? 
Несмотря на то, что Душа Небесного Пути могущественна, она разделяет с остальными душами одну и ту же слабость — она не способна переносить чжэньци, в том числе и чжэньци Небесного Пути. Без чжэньци Небесного Пути, способного подавить Врождённый Смертельный Яд, этот яд сможет творить с душой всё, что ему вздумается. 
Другими словами, жизнь и смерть парня полностью в руках этого уродства! 
— Если только… я не найду способа подавить яд! 
Если чжэньци Небесного Пути не может помочь парню подавить Врождённый Смертельный Яд в его душе, то нужно просто найти вещь, которая сможет! 
Иначе, если это уродство будет постоянно тяготить парня и калечить ему жизнь, он может даже подумать о досрочном её завершении. 
Не так-то просто пустить свою судьбу на волю случая. 
— Профессия духовных оракулов специализируется в изучении душ. Я получил наследие Мо Хуньшэна, но в нём не было указано ни одного способа подавления Врождённого Смертельного Яда. К тому же, наследие духовных оракулов уничтожается Павильоном Грандмастеров, так что скорее всего решения таким путём мне не найти… — начал размышлять Чжан Сюань. 
Если он собирается найти что-то, что подавит Врождённый Смертельный Яд в его душе, он, для начала, должен убедиться, что его душе этот способ подойдёт. Чтобы это сделать, ему нужно углубить своё познание в душах. 
Однако, поскольку наследие изучающей души профессии номер один парню недоступно, ему придётся найти другой способ подавления. 
— Из десяти школ Академии Грандмастеров, способным влиять на душу профессиям обучают художники, демонические исполнители и терпсихоры. Картины способны успокоить сердца и создать спокойствие, но никаких подавляющих свойств у этого искусства нет. А вот Демонические Исполнители и Терпсихоры могут подчинять сердца и уничтожать души. Поэтому, мне стоит сфокусироваться на последних двух. 
Остальные профессии, такие как приручение зверей, ковка оружия, божественная инженерия и врачевание, оказывают на душу очень слабое влияние. 
В этот момент, Чжан Сюань мог найти помощь только среди двух профессий, демонических исполнителей и терпсихор. 
Эти две профессии специализируются в подчинении душ, так что в их библиотеках должны быть собраны знания, касающиеся изучения душ. 
— Точно, я загляну в эти школы, как только наступит рассвет! 
Время никого не ждёт. В каждый день ожидания парня может прикончить Врождённый Смертельный Яд. 
Однако, уже почти полночь, так что вероятность того, что эти школы открыты невелика. Поэтому, будет лучше нанести в них визиты после сна. 
Несмотря на то, что завтра в академии состоится событие, в которое наставники академии будут принимать учеников под свою опеку, парню не важно, попадёт он под влияние наставника или нет. 
В конце концов, если бы он собирался искать наставника, он мог бы просто принять предложение Чжао Бинсю, стать его младшим товарищем. Парню будет попросту бесполезно после такого отказа искать себе обычного наставника. 
Даже если студент останется без наставника после проведения события, это не конец света для студента. Например, он по-прежнему может посещать публичные лекции. 
К тому же, Чжан Сюань прибыл в Академию Грандмастеров только, чтобы получить доступ к местной коллекции книг. С этой точки зрения, совершенно не важно, будет ли он получать наставления от наставников или нет. 
— Не думаю, что смогу сегодня уснуть. Может мне стоит взглянуть, как поживают Ван Ин и остальные! 
Поскольку в голове у парня крутятся мысли по поводу Врождённого Яда, скорее всего ему не удастся отдохнуть. Раз так, ему стоит взглянуть на то, как поживают его ученики и дворецкий, а также предоставить им наставления в развитии. 
Иначе, они могут слишком сильно отстать от Юань Тао, Чжао Я и Лу Чуна. 
Поэтому Чжан Сюань вышел из комнаты. 
Ночное небо застилали облака, не было видно ни звёзд, ни луны. 
Даже в такую тёмную ночь, было бы подозрительно, если бы парень воспользовался Восходящими Шагами Красной Пыли, особенно, поскольку за небесными просторами следят стражники, поскольку в городе есть мастера уровней Святых. После недолгих размышлений парень вызвал Великого Фиалкокрыла. 
Среди студентов академии достаточно укротителей, так что духовным зверям разрешены неограниченные путешествия, как по земле, так и по небу. 
Запрыгнув на спину своего зверя, Чжан Сюань полетел прочь из академии. 
Прежде чем парень направился к Пику Лейюань, Сунь Цян подыскал поместье и сказал Чжан Сюаню его адрес. Спустя несколько минут полёта, Чжан Сюань заметил небольшое поместье. 
Это поместье было размером всего несколько сотен квадратных метров, значительно меньше, чем то, в котором они оставались ранее. 
Как бы там ни было, в Городе Хунюань каждая пядь земли стоила целое состояние, наверняка было непросто найти поместье даже такого размера. 
Перед тем как парень спрыгнул со спины Великого Фиалкокрыла, он неожиданно нахмурился. 
— Глаз проницательности! 
Парень осмотрел окружающий мир своим острым взглядом. 
Вскоре он заметил несколько силуэтов, скрывающихся в тени поместья, что не было хорошим признаком. 
— Все они мастера уровня Божественная Поступь! 
Несмотря на то, что эти мастера скрывали своё присутствие, им не удалось провести Глаз проницательности. 
Чжан Сюань чувствовал огромную силу, которая заключена в телах этих мастеров, она будто била в них ключом. Разумеется, все они ведь мастера восьмого дана уровня Выдающегося Смертного! 
 Почему они скрываются у поместья? 
 Может они собираются причинить вред Сунь Цяну и остальным? 
 — Мы явились недавно, у Сунь Цяна и остальных ничего с собой нет. Так чем они привлекли к себе внимание подобных мастеров? 
Несмотря на то, что мастера 8-го дана не самые могущественные бойцы в Столице Хунюань, они считаются могучими мастерами. 
 Столько воинов окружают маленькое поместье, что они задумали? 
 — Не важно, это просто отличная возможность, чтобы проверить мои новые силы! — в глазах Чжан Сюаня мелькнул огонёк. 
На Пике Лейюань ему удалось продвинуть своё развитие до вершины уровня Связи со Вселенной, что увеличило силу его чжэньци до 8 000 000 дин. В Комнате Пламени Земли парень достиг Второй Степени Накаливания, в технике Пятикратной Закалки Золотого Тела, благодаря чему это увеличило силу его тела до 8 000 000 дин. Если добавить к этому 3 200 000 дин силы, получаемых от развития души парня, выходит около 20 000 000 дин. 
Это даёт парню достаточно сил для сражения с мастерами Божественной Поступи на равных! 
Поскольку эти парни выглядят подозрительно, нет ничего такого в том, чтобы использовать их в качестве боксёрских груш. 
Ху! 
Чжан Сюань спрыгнул со спины Великого Фиалкокрыла. 
Поскольку Великий Фиалкокрыл парил очень высоко, никто из окруживших поместье людей не заметил Чжан Сюаня. 
Чжан Сюань собрал своё чжэньци и активировал Восходящие Шаги Красной Пыли. Будто пёрышко он плавно спустился вниз, прикрываемый ночной мглой. 
— Начну со слабейшего! 
Скрывавшихся было четверо, самым слабым из них был мастер начального уровня Божественной Поступи. Силуэт Чжан Сюаня бесшумно подлетел к одному из скрывавшихся, прямо к ветке старого дерева, на которой тот сидел. 
Перекрыв свои жизненные точки Чжэньци Небесного Пути, парень смог скрыть своё присутствие так, что даже мастер уровня Кокона не мог бы его заметить. 
Собрав силу в ладони, Чжан Сюань надавил на человека в маске. 
Человек в маске, почувствовал толчок в спину, прежде чем невообразимая мощь пронеслась по его телу запечатывая все его меридианы до единого. 
Путон! 
В следующее мгновение он уже лежал без сознания на земли. 
— О? Это было не так сложно, как мне казалось! — пробормотал Чжан Сюань. 
Всего день назад он был беспомощен против мастера уровня Божественной Поступи, а теперь без особых усилий мог отправить такого в нокаут. 
Вырубив первого, парень начал медленно подбираться ко второму. 
В этот раз ему противостоял мастер повышенного уровня Божественной Поступи. Тот был слегка осторожнее и смог заметить Чжан Сюаня прежде чем парень до него добрался. Когда мастер уже собирался позвать своих товарищей, неожиданно он почувствовал, как его душу сковывает давление, которое не позволяет ему выдавить из себя ни звука. 
Атака на его душу! 
Несмотря на то, что он мастер уровня Божественной Поступи, он куда слабее чем Чжан Сюань, когда дело касается могущества души. В результате этот мастер был парализован на полсекунды. 
Ошеломление работало считанное мгновение, но они позволили получить в бою преимущество. 
Ху! 
Парень нанёс удар ладонью, и вторая его цель также потеряла сознание. Противник даже не успел разглядеть лицо нападающего. 
— Против этих двоих было легче, они были слабее, но с оставшимися двоими всё пройдёт не так гладко… 
Устранив две цели, Чжан Сюань раздражённо выдохнул. 
В рамках силы, эти двое были слабее чем он сам. Однако оставшиеся двое, мастера продвинутой стадии и вершины уровня Божественной Поступи соответственно, развитие и общая сила каждого из них превосходит силу Чжан Сюаня. 
Поэтому, парню будет непросто победить этих двоих, как предыдущих. 
— Будет слишком много проблем, если они заметят меня одновременно. Нужно как можно быстрее справиться с одним из них! 
Поскольку победить двоих одним ударом будет непросто, Чжан Сюаню нужно быстро вывести одного из них из строя, используя элементы неожиданности. Поэтому парень с силой оттолкнулся от земли. 
Ху! 
Молниеносным движением парень приблизился к мастеру продвинутого уровня Божественной Поступи. 
Искусство Движения Небесного Пути! 
Движения Чжан Сюаня были так быстры, что он был практически незаметен в окружающей тьме. 
— Чего? 
Поднялся целый пыльный столб, Искусство Движения Небесного Пути привлекло к себе внимание оставшихся мастеров. Мастер продвинутого уровня Божественной Поступи, на которого нацелился Чжан Сюань, округлил глаза, а по его спине побежал холодный пот. 
Однако, предпринимать что-либо было уже поздно. Стоило человеку в маске попытаться уйти от атаки, как ладонь ударила его прямо в солнечное сплетение. 
Пэн! 
Удар, сочетающий в себе инерцию от использования Искусства Движения Небесного Пути и невероятную силу Искусства Удара Небесного Пути, создал ошеломляющую мощь, противостоять которой мастер не смог. 
Пу! 
Прежде чем мужчина в маске успел отреагировать, он оказался поражён кулаком. Кровь брызнула изо рта мастера, и он отлетел на десяток метров назад, ударившись об огромный камень,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Духовный Рынок
</w:t>
      </w:r>
    </w:p>
    <w:p>
      <w:pPr/>
    </w:p>
    <w:p>
      <w:pPr>
        <w:jc w:val="left"/>
      </w:pPr>
      <w:r>
        <w:rPr>
          <w:rFonts w:ascii="Consolas" w:eastAsia="Consolas" w:hAnsi="Consolas" w:cs="Consolas"/>
          <w:b w:val="0"/>
          <w:sz w:val="28"/>
        </w:rPr>
        <w:t xml:space="preserve">— Ты сам напросился! — взревел последний мужчина в маске. 
Он не ожидал нападения у этой резиденции и его лицо вытянулось. Скрипя зубами, он собрал своё чжэньци, мощная аура мастера вершины уровня Божественной Поступи вырвалась из его тела. 
Ху! 
Мужчина в маске поднял руки, и его чжэньци заполнило пространство. В мгновение ока воздух вокруг Чжан Сюаня стал густым. Это очень сильно затрудняло любое движение парня, отчего он очень сильно замедлился. 
Силы Чжан Сюаня не бледнеют в сравнении с силами его противника, но разница в развитии, а вместе с ней и управление природой, навык использования чжэньци очень сильно отстаёт от мастера в маске. В бою, это ставит парня в очень невыгодное положение. 
Другими словами, несмотря на то, что Чжан Сюань мог бы сравниться с мастером Божественной Поступи в прямом столкновении, его возможности в настоящем бою очень ограничены. 
— Разбить! 
Несмотря на это, Чжан Сюань не мог позволить себе быть побеждённым без борьбы. Собрав все свои силы, он пнул воздух перед собой. 
Хулала! 
Из-за невероятного удара силой почти в 20 000 000 дин, чжэньци, замедляющее движения парня, разбилось, будто стеклянное. 
Ху! 
Снова активировав Искусство Движения Небесного Пути, Чжан Сюань рванул к мужчине в маске. 
Хуа ла! 
Кулак, сравнимый по прочности с адамантом, столкнулся с кулаком мужчины. 
— Хмпф! — после обмена ударами, человек в маске смог понять, что развитие его противника всего лишь на вершине уровня Связи со Вселенной. Несмотря на то, что его противнику удалось неизвестными методами значительно увеличить свои силы, он всё ещё слишком далёк от победы в столкновении с ним, мастером уровня Божественной Поступи! 
Он попросту не может проиграть противнику уровня Связи со Вселенной! 
Собрав чжэньци в руках, человек в маске нанёс удар ладонью. 
Хуа ла! 
Его удар обладал невообразимой мощью, которой бы хватило даже на разрушение горы. 
Боевая техника высокого духовного уровня — Длань, Разрушающая Горы! 
В одно мгновение земля и небеса будто сошлись в ладони мастера. Даже если бы его противник был мастером вершины Божественной Поступи, человек в маске был уверен, что превзошёл бы своего противника! 
Это сильнейшая боевая техника, которой человек в маске обладал. Необъяснимые способности его противника вызвали у мастера опасения, так что он решил использовать свою сильнейшую технику и разобраться одним ударом. 
Мужчина в маске думал, что отправит противника в полёт этим ударом и обезвредит его. Но, кто бы мог подумать, что прежде чем его ладонь достигнет парня, он услышит восторженный голос. 
— Прямое столкновение? Великолепно! 
Следом, Чжан Сюань ловко ушёл от удара налево. 
— Что… — от этого движения душа человека в маске чуть не ушла в пятки. 
Рука его противника тут же направилась в точку сбора энергии( минмэнь ) Длани, Разрушающей Горы! 
У каждой техники есть недостатки, этого не избежать. Однако, если двигаться с достаточной скоростью, можно помешать противнику использовать недостатки техники. Поэтому, в битве мастеров очень редко можно наблюдать удары в точки сбора энергии. 
Однако, этот парень будто с самого начала знал недостаток его Длани, Сокрушающей Горы, поэтому сдвинулся в точку, в которой его не достать и начал наносить удар в тот момент, когда мужчина в маске только начал использовать технику. 
Допустим, парень знает уязвимую точку техники, но насколько велико должно быть его понимание Длани, Сокрушающей Горы, раз он смог узнать эту технику и мгновенно на неё отреагировать? 
Однако, в этот критический момент у мужчины в маске не было времени на удивление. Краем глаза он видел, как палец парня направляется прямо к слабости его техники, но из-за инерции удара ничего не мог с этим поделать. 
Пу! 
Удар был достаточно лёгким, но тело человека в маске было отправлено в полёт. Поток его чжэньци был нарушен и кровь фонтаном брызнула из его рта. Мастер ударился о дерево и упал на землю. 
Этот удар пришёлся прямо в центр потока его чжэньци, заставив всё чжэньци в теле мужчины прийти в беспорядок, разрывая его меридианы и акупунктуры. Даже если он восстановится от таких ранений, его развитие будет остановлено. 
Чувствуя изменения в теле, мужчина в маске разрыдался. 
Он очень долго практиковал Длань, Разрушающую Горы, и довёл её до высокого уровня, чтобы противники не могли видеть недостатки его техники. Так почему этот парень смог найти недостатки и ударить в самое уязвимое место? 
Если бы он знал, что такое случится, он бы никогда не стал использовать Длань, Сокрушающую Горы против этого парня… 
Победив всех четверых, Чжан Сюань вздохнул с облегчением и распорядился. 
 — Отлично, а теперь собери этих ребят вместе! 
Рёв! 
Услышав такой приказ, Великий Фиалкокрыл немедленно его исполнил. 
— Молодой Господин, вы пришли! 
— Учитель! 
Услышав шум снаружи, Сунь Цян, Чжэн Ян, Ван Ин и остальные ринулись во двор и увидели силуэт Чжан Сюаня в ночном небе. 
Группа вошла в поместье и расселась по местам, после чего Чжан Сюань нахмурился. 
— Итак, вы кого-то оскорбили в столице, или создали кому-то проблемы? 
— Оскорбили? Создали проблемы? Ничего такого! — ответил Сунь Цян. 
— Если вы ничего не сделали, почему поместье окружили четыре мастера уровня Божественной Поступи? — строго спросил Чжан Сюань. 
— Четыре мастера уровня Божественной Поступи? — услышав эти слова, Сунь Цян подпрыгнул. 
И в этот момент у дверей главного зала с грохотом приземлились тела, брошенные Великим Фиалкокрылом. 
— Сами посмотрите! — указал на влетевших Чжан Сюань. 
Сунь Цян подошёл к дверному проёму и изучил лица людей, однако, озадаченно покачал головой. 
— Я не узнаю никого из этих людей… 
— Если ты их не узнаёшь, почему они собирались напасть на наше поместье? 
Однако, Чжан Сюань увидел только озадаченные взгляды своих учеников и дворецкого. Поэтому он тяжело вздохнул и махнул рукой. 
— Давай их сюда! 
Рёв! 
Четыре человека тут же были подняты и переброшены в главный зал. 
Поскольку Чжан Сюань сражался с этими людьми в темноте, только сейчас он смог осмотреть своих противников. В свете Рассеивающих Ночь Жемчужин, парень увидел четверых мужчин средних лет, каждому из которых было около сорока. Все они были темнокожими и достаточно крупными. 
— Кто вы такие? Почему вы окружили поместье? — Чжан Сюань взглянул на мастера вершины уровня Божественной Поступи, единственного, кто был в сознании и задал вопрос. 
— Мы просто прогуливались; мы не хотели вас тревожить. — Ответил мужчина. 
— Прогуливались? — увидев, что мужчина продолжает отпираться, Чжан Сюань махнул рукой и распорядился. — Убить их и выкинуть трупы за городом! 
Он в плохом настроении, а этот человек собирается водить его за нос. 
Только смерть! 
Чжан Сюань не жалует кровопролитие, но замарать руки кровью людей, которые угрожали жизням его учеников и дворецкого для него не проблема. 
Рёв! 
Услышав приказ, Великий Фиалкокрыл с готовностью принялся его выполнять. Раздался оглушительный рёв и прямо перед четырьмя людьми приземлился его коготь. 
Если бы этот коготь попал по виновникам происходящего, из головы тут же отлетели бы от тел. 
— Н-не-не-не убивайте! Я скажу! Я всё скажу! — недостаток терпения парня и близость смерти заставила пробежать по спине мужчины холодок. — Я лишь исполнял приказы своего господина, молю вас, сохраните мне жизнь… 
Мужчина понимал, что никогда не сможет ничего сказать, если не заговорит сейчас и тут же сдался. 
— Приказы? Чьи? — спросил Чжан Сюань. 
— Духовного Рынка… — ответил мужчина. 
— Духовного Рынка? — нахмурился Чжан Сюань. 
Он никогда не слышал об этом месте, так с чего бы группе Духовного Рынка на него нападать? 
— Вы из Духовного Рынка? — Сунь Цян замер на мгновение и сложил руки, повернувшись к Чжан Сюаню. — Молодой Господин, Духовный Рынок – это магазин в Столице Хунюань, который занимается продажей артефактов… Сегодня я посещал торги! 
— Ты ходил в Духовный Рынок? — озадаченно спросил Чжан Сюань. 
— Да. В конце концов, нам недостаёт денег… Поэтому я подумал, что будет неплохо продать сокровища, собранные вами в Империи Хуанью, чтобы мы могли спокойно жить некоторое время, поспрашивав у людей, я узнал о Духовном Рынке. — объяснил Сунь Цян. 
В прошлом, в Зале Таинственных Сокровищ, парень получил немало артефактов, но у него не было возможности их продать. Однако поскольку сейчас финансы истощились, у Сунь Цяна не осталось выбора, кроме как продать эти артефакты. 
Кто бы мог подумать, что это может привлечь внимание Духовного Рынка? 
— Вот как. — Задав ещё несколько вопросов, Чжан Сюань понял, в чём заключается ситуация. 
Несмотря на то, что Духовный Рынок ведёт дела честно, на самом деле это чёрный рынок, который возглавляется опасной организацией. Своим официальным бизнесом эта организация находит потенциально лёгкие цели, которых члены организации могут обокрасть, чтобы набить карманы. 
Сунь Цян, Чжэн Ян и остальные обладают слишком низким развитием, но с ними были огромные богатства. Разве Духовный Рынок мог бы отпустить такие лёгкие цели? 
Поэтому Духовный Рынок отправил за ними четверых своих людей. Основная роль этих четверых, проследить за целями и убедиться, что среди них нет мастеров. Если цель им по силам, они проводят атаку и отбирают богатства. 
— Как они смели пытаться ограбить моих учеников и дворецкого? Наверняка от жизни устали! — Чжан Сюань помрачнел. 
Они должны были благодарить богов, что этой организации удалось столько просуществовать, но, вместо этого они высокомерно попытались напасть на учеников и дворецкого Чжан Сюаня! 
Чжан Сюань повернулся к Сунь Цяну и спросил. 
 — Где этот Духовный Рынок? 
— Неподалёку отсюда. Всего в десяти минутах ходьбы! — ответил Сунь Цян. 
— Отлично. Подготовьтесь, на рассвете, мы их навестим! — нахмурившись, распорядился Чжан Сюань. 
Если он сейчас не придёт в себя, эту организацию будут ждать только реки крови и безжизненных тел. 
Чжэн Ян и остальные многое прошли с парнем и стали для него роднёй. Те, кто пытается причинить вред его родне, должен быть готов встретиться с разрушительной яростью Чжан Сюаня. 
Если он не может защитить даже своих учеников и дворецкого, что толку если парень получит даже большую силу? 
— Как скажете! 
Услышав ярость в словах господина, Сунь Цян кивнул. 
Поскольку он был с ним ещё с Тяньсюаньского Королевства, Сунь Цян имел представление о характере Чжан Сюаня. 
Молодой господин очень спокойный человек, который со многим может смириться. Однако, если кто-то угрожает жизням тех, кто его окружает, он становится демоном, способным уничтожить любого врага на своём пути. 
В прошлом, когда Лу Чун был смертельно ранен Дин Чуном, Чжан Сюань направился в Королевство Сюаньюань и уничтожил королевскую семью, чтобы отомстить за своего ученика. 
Поскольку Духовный Рынок посмел поднять на них руку, та же судьба ожидает и эту организацию. 
Сунь Цян указал на четверых мужчин, в центре главного зала. 
— Что мы будем делать с ними? 
Чжан Сюань хмыкнул. 
— Изувечьте их развитие и отправьте обратно. Они станут подарком, перед нашим визитом! 
— Как скажете! — Сунь Цян кивнул и оттащил четверых мужчин Великому Фиалкокрылу. 
В зале остались только Чжан Сюань и его ученики. 
Чжан Сюань передал им наставления и добавил несколько указаний к их техникам. После этого, парень передал каждому из своих учеников упрощённую версию Божественного Искусства Небесного Пути уровня Связи со Вселенной, после чего распустил учеников, чтобы те могли, не торопясь, начать постигать её суть. 
После этого парень вернулся к себе в комнату. 
Ху ла! 
Он взмахнул рукой и перед ним появилась огромная обезьяна. 
Византийский Солнечный Зверь! 
Он был заключён в Гнезде Королевы Бесчисленных Муравьёв этим вечером, и сейчас парень решил его извлечь. 
— Ты… чего ты хочешь? 
Византийский Солнечный Зверь был серьёзно ранен, и его тело связано, мешая зверю двигаться. Увидев лицо “Члена Королевских Кровей Демонов Потустороннего Мира”, зверь заскрипел зубами и яростно взревел. 
 — Можешь убить меня, если хочешь, но даже не мечтай, что я предам своего господина! 
… 
В тот же момент, в отдалённом поместье Академии Грандмастеров поднялся старейшина. 
— Грандмастер Му, что произошло? — спросил спокойный голос. 
Если бы здесь был глава Школы Фармацевтов, он бы понял, что этот голос принадлежал “младшему товарищу” которой Грандмастер Му дал рекомендацию – Ло Жосинь. 
— Леди Жосинь… кажется, я почувствовал присутствие Византийского Солнечного Зверя! — ответил Грандмастер Му. 
Несмотря на то, что он назвал эту девушку младшим товарищем, по странному стечению обстоятельств, он обращался к ней с величайшим почтением. 
Скорее всего, Ло Жосинь действительно принадлежит одному из Кланов Мудрецов, как и решили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Смертельная Опасность
</w:t>
      </w:r>
    </w:p>
    <w:p>
      <w:pPr/>
    </w:p>
    <w:p>
      <w:pPr>
        <w:jc w:val="left"/>
      </w:pPr>
      <w:r>
        <w:rPr>
          <w:rFonts w:ascii="Consolas" w:eastAsia="Consolas" w:hAnsi="Consolas" w:cs="Consolas"/>
          <w:b w:val="0"/>
          <w:sz w:val="28"/>
        </w:rPr>
        <w:t xml:space="preserve">— Византийского Солнечного Зверя? — нахмурилась девушка. — Вы имеете в виду зверя, прирученного старым ректором? 
— Мне кажется так. — Грандмастер Му кивнул. — я старый друг предыдущего ректора, так что знаком с прирученным им зверем. Несмотря на то, что аура зверя слаба, я уверен, что это он! 
Поскольку Грандмастер Му был близким другом пропавшего ректора, он был знаком с Византийским Солнечным Зверем. 
В обед он услышал, что зверь был похищен Демоническим Племенем, так что мог ли Грандмастер Му остаться спокоен после того, как ощутил ауру зверя? 
Понимая, что имеет в виду Грандмастер Му, девушка сказала. 
— Тогда можете сходить и проверить. 
— Конечно! — Грандмастер Му благодарно кивнул и направился в сторону, из которой исходила аура зверя. 
Наблюдая за тем, как Грандмастер Му ударяется, Ло Жосинь тяжело вздохнула. 
— Раз ему было так просто найти, то, что он ищет, почему у меня так не выходит? Если бы я знала раньше, то взяла это с собой. Теперь, когда я могу только чувствовать присутствие этой вещи, кто знает, сколько времени мне потребуется, чтобы её отыскать… — потирая лоб, девушка покачала головой, прежде чем посмотреть в ночное небо. 
Девушка, задумчиво смотрящая в глубины ночного неба, создавала умиротворяющий вид. 
… 
— Хах, как ты верен своему господину! — Чжан Сюань покачал головой, увидев, что Византийский Солнечный Зверь заявляет о своей верности. 
Кто знает, каким магическим зельем Демоническое Племя напоило этого зверя, раз он так отчаянно защищает их секреты, несмотря на избиение. 
— Ты действительно не боишься смерти? — холодно спросил Чжан Сюань. 
— С чего бы мне бояться смерти? После смерти я воссоединюсь со своим господином, с чего мне её бояться? — взревел Византийский Солнечный Зверь. 
— Ах ты… — покачал головой Чжан Сюань. 
Зверь непоколебим в своих убеждениях, и не собирается уступать. 
Что бы это могло быть? 
Духовные звери, которых он встречал ранее сдавались после нескольких пинков, а этот зверь не только отказался подчиняться после избиения, но и остался абсолютно верен своему господину. 
Если честно, Чжан Сюань даже был немного впечатлён. 
Сила воли этого зверя заслуживает уважения. 
— Это место недостаточно велико… 
Осознав, что противник не собирается подчиняться, Чжан Сюань уже собирался снова избить зверя, но взглянул на размеры комнаты и нахмурился. 
Поместье, которое получил Сунь Цян, слишком мало. Если бы парень призвал марионеток, чтобы избить Византийского Солнечного Зверя, всё поместье может разрушиться от избиения. 
Если поместье будет разрушено, что скажут его ученики? 
Он использовал все свои деньги, чтобы снять это поместье, так что снять ещё одно не получится. 
— Что же, тогда мы выберемся за город! — пробормотал Чжан Сюань. 
Если он улетит на достаточное расстояние от городских стен, то сможет делать что пожелает, никого не потревожив. 
С такой мыслью парень махнул рукой и отправил Византийского Солнечного Зверя обратно в гнездо. 
После этого он вышел из комнаты, активировал Восходящие Небесные Шаги Красной Пыли и взмыл ввысь. 
Поскольку резиденция расположена в бедной части города, поблизости почти нет стражников и часовых, так что парень мог себя не сдерживать. К тому же, сейчас лучше оставить Великого Фиалкокрыла для охраны поместья от возможного нападения убийц Духовного Рынка. 
Когда дело касается безопасности его учеников и дворецкого, лучше действовать наверняка. 
После того, как Чжан Сюань покинул поместье, в небе появился другой силуэт и замер. 
— Ммм? Его аура пропала? — белобородый старейшина – Грандмастер Му– озадаченно осмотрелся и нахмурился. 
Как только он почувствовал ауру Византийского Солнечного Зверя, то тут же поспешил на помощь. Но, как только он приблизился к источнику этой ауры, она исчезла, будто её никогда и не было. 
— Его снова поймали? — Грандмастер Му нахмурился. 
Несмотря на то, что он заявил, что нашедший Византийского Солнечного Зверя будет следующим ректором, это не означает что он сам останется в стороне, когда появится возможность спасти зверя. 
Византийский Солнечный Зверь был прирученным зверем его старого друга, и, в своё время, убил множество Демонов, при этом спасая бесчисленное количество людей от вреда. 
— Кто-то здесь есть! — осмотревшись, Грандмастер Му неожиданно увидел силуэт на горизонте. 
Несмотря на то, что он не увидел развития своего противника, это должен был быть, как минимум, Святой, поскольку он способен к полёту. 
— Путешествовать посреди ночи, что-то здесь не так… — Грандмастер Му нахмурился. — Я пойду и посмотрю сам! 
С такой мыслью он кинулся в погоню за силуэтом. 
Каждый мастер уровня Святого обладает в Столице Хунюань несравненным престижем, и немногие стали бы путешествовать куда-то ночью. К тому же, этот человек появился, когда пропала аура Византийского Солнечного Зверя. Отчего ситуация стала куда подозрительней. 
 Ммм? За мной кто-то следует? В полёте Чжан Сюань заметил что-то странное и его глаза округлились. 
Его план был прост: найти тихое место, преподать Византийскому Солнечному Зверю урок и принудить его выдать местонахождение Демонического Племени, которому он служит. Кто бы мог подумать, что кто-то будет следить за ним, как только он покинет поместье? 
— Подключить даже мастеров уровня Святого, судя по всему корни Духовного Рынка куда глубже, чем я предполагал! — учитывая, что его преследователь может летать, сомнений быть не может – он мастер уровня Святого! 
Этот преследователь появился сразу после того, как парень отправил четверых нападавших на поместье обратно, нет сомнений в том, что он отправлен именно Духовным Рынком! 
Заставить даже подобного мастера за богатство, указывает на упорство Духовного Рынка! 
 Неужели… среди полученных мной артефактов в Таинственном Зале Сокровищ была какая-то ценность, которую я не заметил? 
Парень получил так много предметов из Таинственного Зала Сокровищ, что не осмотрел их все. 
Однако, учитывая, что все эти артефакты хранились в Империи Хуанью, очень низка вероятность, что среди них должно было оказаться что-то, что имеет огромную ценность в Империи Хунюань. И, всё же, Духовный рынок мобилизовал даже своего мастера уровня Святого! 
Это всё равно, что вытащить гору из кротовой норы! 
 Стоит заманить его подальше от города и разобраться с ним! 
Чем дольше парень об этому думал, тем злее становился. 
Отправлять за ним одну группу за другой, Духовный Рынок не устал от подобных игр? 
 Отправка мастеров Божественной Поступи это уже плохой знак, но мобилизовать ради нас мастера уровня Святого… Вы действительно хотите, чтобы я разнёс вашу организацию до основания? 
 Что с того, что ваши пешки достигли уровня Святого? 
 Мне даже Византийский Солнечный Зверь нипочём, что уж говорить о ваших людях! 
 Если вы хотите войны, я использую Злодея и Демонических марионеток, чтобы достойно ответить! 
 Думаете обо мне свысока только потому, что я новенький в Столице Хунюань? 
 Впрочем, нет, придётся сдерживаться. Византийский Солнечный Зверь связался с Демоническим Племенем, так что в его убийстве не будет вреда. Однако, сейчас мои враги люди, к тому же, Духовный Рынок имеет представление о проведении операции. Если этот человек будет убит и будет проведено расследование, существует риск что раскроется существование моих Демонических Марионеток! 
Несмотря на то, что парень хотел разобраться со своим преследователем, Чжан Сюань понимал, что не должен действовать необдуманно. 
Мастера уровней Святых находятся на вершине городских сил. Смерть любого из них вызовет огромный переполох, так что, будет лучше избегать подобного исхода. К тому же, если учесть, что за Сунь Цяном был отправлен мастер уровня Святого, Духовный Рынок знает, с кем имеет дело. 
Если Духовный Рынок потянет за нужные ниточки и подведёт Чжан Сюаня под подозрение, парня могут начать изучать. 
И если в процессе исследования раскроется существование Демонических Марионеток и Злодея, ему будет непросто объясниться. 
В конце концов, как мог какой-то четырёхзвёздный грандмастер приручить главу Демонического Племени и заставить его марионеток следовать своим приказам? 
Чжан Сюаню никак не отвести от себя подозрений, если это раскроется, так что ему лучше не ставить себя в подобную ситуацию. 
 Но если я не могу полагаться на Злодея, надо мной нависает потенциальная угроза… что мне делать? 
Учитывая преступления, которые все эти годы проворачивал Духовный Рынок, что если мастер уровня Святого нападёт на него, или, что ещё хуже, на его учеников? 
 Судя по всему, самое время показаться Ян Сюаню! 
После продолжительных размышлений, Чжан Сюань пришёл именно к такому решению. 
С текущими способностями, не используя Злобу или Демонических Марионеток, парню не выстоять против мастера уровня Святого. Единственное, что он может сделать… это обмануть своего противника! 
Впрочем, парень ведь не в первый раз эти занимается. 
Как только противник признает его своим наставником, Духовному Рынку будет некого послать следом. 
С этими мыслями, Чжан Сюань начал изменять свою внешность и принял вид Ян Сюаня. 
Поскольку его мастерство Золотого Тела Небесного Пути возросло, парень стал гораздо лучше в управлении своими мускулами и, после того, как он принял новую форму, даже грандмастеру вершины шестизвёздного ранга было бы непросто заподозрить его в маскировке. 
Даже Мо Гаоюань теперь не заподозрил бы, что он и Ян Сюань это один и тот же человек. 
Учитывая, что парень был повёрнут спиной к своему преследователю, к тому же сейчас поздняя ночь, он смог изменить свой внешний вид оставшись незамеченным. 
Сменив внешний вид, парень покрыл себя чжэньци Небесного Пути, чтобы придать себе вид непроницаемого человека. 
Когда всё было завершено, он вздохнул с облегчением и оглянулся назад. 
Недостатки! — пробормотал Чжан Сюань. 
В какой-то мере, полёт Святого можно считать исполнением боевой техники, поскольку он требует постоянного поддержания чжэньци, так что в Библиотеке Небесного Пути парня появилась книга. 
Вэн! 
Тело Чжан Сюаня продолжило движение, а разум окунулся в Библиотеку Небесного Пути, в только что законченную книгу. 
— Му Юань, семизвёздный грандмастер из Павильона Грандмастеров Центральной Империи Цинюань. Мастер третьего дана уровня Святого. Недостатки: … 
 Семизвёздный грандмастер? Святой третьего дана? Губы Чжан Сюаня задрожали, и он чуть не свалился на землю. 
Кто же покрывает Духовный Рынок, раз они смогли мобилизовать даже семизвёздного грандмастера? 
Почему кто-то с подобным положением проделал весь путь из Центральной Империи Цинюань, только чтобы отомстить парню? Такое вообще возможно? 
 Как хорошо, что я не стал извлекать марионеток, иначе от меня не осталось бы и следа… когда удивление Чжан Сюаня угасло, он вздохнул с облегчением. 
Он легко бы разобрался с мастерами и духовными зверями первого и второго данов, третий дан это совершенно другое дело. 
Будучи святым первого дана, Подавляющим Пустоту Святой открывает акупунктуру Чжукун, что позволяет ему свободно летать. 
Будучи святым второго дана, Духовное Восприятие. Святой открывает своё Начальное Око, которое позволяет ему расширить своё физическое присутствие на расстояние, ощущая всё что происходит своим духом. 
Святой третьего дана, Зачаточной Души в чём-то схож с уровнем Кокона. На этом уровне Святой получает способность собирать сохранённое в даньтяне чжэньци в Ядро Эмбриона, называемое в другими словами Золотым Ядром. Зачаточная Душа напоминает младенца, который вырывается из Эмбрионного Ядра. В результате, этот уровень также называется уровнем Первородной Души. 
Как только душа перерождается в Первородную Душу, Святой может манипулировать силами мира. На этом уровне человек, можно сказать, совершает первый шаг к Святости, он получает способность обращать течение океанов и сдвигать горы усилием мысли. 
К тому же, всё это делается не грубой силой, а самим чжэньци. 
Против Святого Второго Дана, двадцать марионеток Чжан Сюаня справились бы числом. Однако, если враг мастер уровня Зачаточной Души, подобное не сработает. 
Даже если парень прибегнул бы к силе Злодея, нельзя полагать, что у его противника не было бы своей козырной карты в рукаве. 
Если парень и станет вызвать Демонических марионеток и Злодея, то только если будет совершенно уверен, что ему удастся убить противника. Иначе, у парня возникнет огромное количество проблем. 
 Не важно, я просто посмотрю его недостатки и использую их против него! 
Поскольку сражение больше невозможно, он может полагаться только на гибкость своего языка и возможность заставить такого противника подчиняться его командам. Успех избавит парня от опасности, а вот в случае неудачи… он будет убит на месте. 
Пробежавшись по недостаткам противника, Чжан Сюань заметил нечто, от чего его рот открылся, а глаза округлились.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Кто вы?
</w:t>
      </w:r>
    </w:p>
    <w:p>
      <w:pPr/>
    </w:p>
    <w:p>
      <w:pPr>
        <w:jc w:val="left"/>
      </w:pPr>
      <w:r>
        <w:rPr>
          <w:rFonts w:ascii="Consolas" w:eastAsia="Consolas" w:hAnsi="Consolas" w:cs="Consolas"/>
          <w:b w:val="0"/>
          <w:sz w:val="28"/>
        </w:rPr>
        <w:t xml:space="preserve">Содержание книги было просто шокирующим. Даже обладая большим жизненным опытом, Чжан Сюань все еще не мог поверить своим глазам. 
‘Забудь об этом…’ 
Однако сейчас на это не было времени, поэтому он быстро закрыл книгу и снова просмотрел содержимое в своей голове. Убедившись в том, что все было правильно, он активировал свою чжэньци и резко остановился в воздухе. 
Отбросив рукава, он положил руки за спину и молча стоял, даже не утруждая себя поворотом головы. На мгновение его лихой профиль напоминал бессмертного бога, уходящего в облака. 
«Друг позади, у вас наверняка должна быть уважительная причина, чтобы следовать за мной так далеко?» — его холодный голос эхом отражался в ночном небе. 
«О, я почувствовал ауру близкого друга, поэтому я подошел, чтобы взглянуть. По дороге я случайно увидел вас, и мое любопытство было сильнее меня … Однако, я должен сказать, что вы выглядите довольно незнакомо. Вы из города Хунюань?» — с улыбкой ответил Грандмастер Му. 
Хотя он и подозревал, что стоящий перед ним человек был связан с исчезновением Византийского Солнечного Зверя, у него не было конкретных доказательств, поэтому он не мог прямо обвинить этого человека. Таким образом, Му Юань решил вовлечь его в разговор, в надежде обнаружить некоторые подсказки в его словах. 
Чжан Сюань фыркнул, стоя к нему спиной. 
«Будучи Грандмастером из Центральной Империи Цинюань, скольких экспертов города Хунюань вы можете знать?» 
«Вы знаете, что я из Объединенной Империи Цинюань?» — Грандмастер Му был ошеломлен. 
 За все время этот человек даже не обернулся, и он сам также не раскрывал свое истинное развитие. Как этот человек узнал, что он из Объединенной Империи Цинюань? 
«Чжэньци сосредотачивается в акупунктуре Ехай, прежде чем течь через Три Мистических Акупунктуры, Нихай, Увэй и Дужан. Древесная духовная энергия поглощается из мира, чтобы подпитывать ваше тело, но вытекает сквозь акупунктуры Хуайхай и Лунчжэнь… Ни в городе Хунюань, ни в Центральной Империи Цинюань не существует такой причудливой техники развития. Если я не ошибаюсь, вы должны быть членом Клана Му, одного из Кланов Мудрецов! » — объяснил бесстрастный голос. 
«Кто вы?» — встревоженный Му Юань сузил глаза. 
 Почти никто, даже его самые близкие друзья из Центральной Империи Цинюань не знали, что он был человеком из Клана Му. Тем не менее, этот человек говорил об этом так небрежно, как будто это не могло быть более очевидным … Какова была личность человека, стоявшего перед ним? 
 Кроме того, метод циркуляции чжэньци, о котором только что упоминал этот человек, был секретным искусством Клана Му, доступным исключительно для членов клана. Как об этом мог узнать этот человек? 
 Может ли он быть … членом Клана Му? 
Удивленный Грандмастер Му сразу же расширил свое Духовное Восприятие и осмотрел человека перед собой, только чтобы понять, что он заглядывает в бездну. Аура этого человека была настолько глубока и необъятна, что ему удалось лишь царапнуть поверхность. 
 Учитывая, что этот человек смог распознать его личность и развитие всего с одного взгляда, тогда как он сам не мог этого сделать … Может ли это означать, что этот человек был сильнее его? 
 С каких пор в Городе Хунюань появился такой эксперт? 
«Кто я?» — услышав вопрос Грандмастер Му, этот человек, похоже, погрузился в океан ностальгии. В конце концов, он покачал головой и ответил: «Похоже, что со дня моего последнего появления прошло слишком много времени, и молодые люди уже меня не узнают!» 
После короткого мига молчания он резко спросил: «Кто нынешний глава Клана Му?» 
Грандмастер Му не хотел отвечать на этот вопрос, но после некоторого колебания он все же решил сказать: «Текущий глава клана — мой дядя, Му Янь. Могу я спросить, знает ли старший моего дядю?» 
Нынешний глава клана Му, Му Янь, обладал огромной репутацией в Павильоне Грандмастеров Центральных Империй. 
Он тщательно сформулировал свои слова, чтобы указать на свою личность, в надежде, что таким образом сможет оказать давление на этого человека и получит перед ним преимущество. 
«Му Янь?» — фигура впереди покачала головой. — «Никогда не видел его раньше. Однако однажды я встречался с его отцом!» 
«Отец? Вы имеете в виду … Старого Предка Му Тяня?» — Му Юань застыл на мгновение, прежде чем шок охватил каждый дюйм его тела. 
Отец Му Яня, а также дед Му Юаня, Му Тянь, был древней реликвией, возраст которой превысил 1300 лет. 
Хотя уровень Святого изменял фундаментальную природу существования, позволяя человеку жить намного дольше обычных людей, 1000 лет обычно были пределом для большинства. Никогда еще не было Святого, который прожил бы больше 2000 лет. 
Таким образом, тех, кто прожил более 1000 лет, можно считать старыми предками клана, и такие люди редко покидали границы основной резиденции. 
Чтобы встретиться со Старым Предком Му Тянем … Может ли этот человек быть еще одним старым монстром той же эпохи, что и он? 
Но это было невозможно! 
Даже если представители той эпохи все еще жили в этот момент, они не осмеливались выходить за пределы своей резиденции. Хватаясь за последние искры жизни, им приходилось использовать все возможные средства … В противном случае небеса безжалостно падали бы на них и забирали их жизни. 
Хотя он и не мог распознать развитие этого человека, Му Юань явно ощущал подавляющую жизненную силу в его теле. Это не было похоже на увядание, от которого страдали другие старые монстры. 
«Да, этот парень Му Тянь …» — произнес человек и его голос, казалось, отражал все превратности жизни. 
«Парень …» — брови Му Юаня поднялись. 
Старый предок Му Тянь был 1300-летней древней реликвией, и все же этот человек назвал его парнем? 
Когда Грандмастер Му был потрясен шоком, человек перед ним снова заговорил: «Чжэньци вашего Клана Му сосредоточена вокруг баланса и гармонии, позволяя вам скрывать ауру по своему усмотрению. Однако, ваша аура кажется неустойчивой, и похоже, что ваши меридианы стали жесткими. Кажется, прошло много лет с тех пор, как вы в последний раз возвращались в ваш клан ». 
«Это…» 
Этот человек был прав, прошло уже много лет с тех пор, как он в последний раз возвращался в Клан Му. Большинство людей в Клане Му уже забыли о его существовании. 
«Ваша аура кажется тяжелой. Чжэньци древесного атрибута должна быть легкой, но я чувствую тяжесть металлического атрибута. Если я не ошибаюсь, это значит не то, что вы не хотите возвращаться в свой клан, но что вы были из него исключены». — Продолжил голос. 
«К-к-как вы узнали?» — потрясенный, Му Юань чуть не потерял контроль над собой и не упал на землю. 
 Выводы этого человека были абсолютно точны. 
 Причина, по которой он не возвращался в свой клан после стольких лет, заключалась не в том, что он этого не желал. Дело в том, что Му Юань был изгнан, и ему было слишком стыдно возвращаться. 
 Однако … это был секрет, который он скрывал в глубине своего сердца, и никогда раньше не говорил об этом другим. С другой стороны, Клан Му считал это огромным унижением и тоже никому об этом не рассказывал. Как человек перед ним мог об этом узнать? 
 Неужели он действительно догадался об этом, просто вглядываясь в циркуляцию его чжэньци? 
 Как в мире мог существовать человек с такими проницательными глазами? 
«Как человек, который развивает чжэньци древесного атрибута, ваши акупунктуры Интай и Тяньмэнь должны обладать небольшим оттенком зеленого цвета, но вместо этого они приобретают темный оттенок красного. Можно лишь сказать, что это результат действия противоречивых энергий в вашем теле. Из пяти элементов, дерево ограничивает землю, земля ограничивает воду, вода ограничивает огонь, огонь ограничивает металл, металл ограничивает дерево. Единственный элемент, который может нанести такой огромный ущерб вашему телу — это металл. Не будет ошибкой сказать, что кто-то привил в вашем теле некую форму металлической энергии, тем самым подавляя ваше развитие и талант!» — ответил человек перед ним. 
«Это …» — тело Му Юаня застыло. 
Каждое слово, которое произносил человек, раскрывало тайны, которые он запечатал в глубине своего сердца. 
Этот человек был прав, он действительно был исключен из своего клана. Однако дело не в том, что он был ложно обвинен, дело в том, что Грандмастер Му совершил непростительный поступок. 
История началась пятисот лет назад. 
В то время он был молод и талантлив, а потому достиг уровня 6-звездного Грандмастера даже до своего сорокалетия, став знаменитым гением в клане. 
Он думал, что даже в самом худшем случае с таким талантом станет одним из главных старейшин клана и оставит свой след в истории. Кто мог знать, что … на одной из тренировок Му Юань встретится с прекрасной девушкой. Пережив с ней ситуацию жизни и смерти, он глубоко в нее влюбился. 
Он думал, что даже если ничто в этом мире не будет постоянным, их любовь будет вечной. Му Юань посвятил ей всю свою жизнь, дойдя даже до того, что передал ей исключительную технику развития своего клана. 
Но, в конце концов, он узнал, что эта девушка использовала его, чтобы отомстить за свой клан. 
Его клан вскоре узнал об этом вопросе, и за передачу секретной техники и привлечение врага в их среду он был исключен из клана! 
Уйдя из клана, Му Юань узнал, что женщина в какой-то момент вложила в его тело энергию атрибута металла, подавляя его развитие. 
В результате, несмотря на пятьсот лет усилий, ему удалось продвинуться с уровня 6-звезд лишь до уровня 7-звезд. 
Пристыженный, он всегда скрывал эту рану в глубине своего сердца, не желая раскрывать ее кому-либо еще. Но этот человек увидел все это, просто взглянув на его акупунктуры и чжэньци … Даже у 7-звездных Грандмастеров не было такого глаза проницательности! 
Может ли он быть … 8-звездным Грандмастером? 
Но как это возможно? 
Выше 6-звезд прогрессия каждого ранга становилась экспоненциально более сложной, как будто человек преодолевал гору, которая с каждым шагом становилась все более крутой. Возьмите, например, его. Прошло триста лет с тех пор, как он стал 7-звездным Грандмастером высокого уровня, но до сих пор он не мог сделать следующий шаг вперед. 
Таким образом, 8-звездные Грандмастеры были крайне редки, и каждый из них был известной фигурой, чья репутация гремела на всем Континенте Грандмастеров. 
Если этот человек был 8-звездным Грандмастером, Му Юань должен был хотя бы слышать о нем … Но этот человек не соответствовал описаниям 8-звездных Грандмастеров, которых он знал. 
Кроме того, почему в Империи Хунюань появился 8-звездный Грандмастер? 
«С развитием, подавленным энергией атрибута металла, вы поняли, что не сможете продвигаться дальше. Таким образом, вы решили прекратить развитие и провести время на природе… Прошло уже так много лет, разве вы не хотите вернуться в свой Клан Му и посетить свою семью? — спросил человек перед ним. 
«Я … Даже если я захочу вернуться, как я смогу это сделать?» — лицо Му Юаня вспыхнуло от волнения. 
 Его клан был там, где находились его семья и друзья, как он мог не хотеть туда вернуться? 
 Но … Как он мог вернуться? 
 Отложив в сторону, что его развитие начинало снижаться под влиянием энергии металлического атрибута внутри его тела, только из-за того, что он сделал пятьсот лет назад, ему было слишком стыдно возвращаться. 
«Это судьба, что я встретился с этим парнем Му Тянем много лет назад, и это также судьба, что мы встретили друг друга сейчас. В таком случае, позвольте мне предложить вам некоторое руководство. Возможно, вы сможете выбраться из цепей ловушки, в которую вы попали». — Человек впереди махнул рукой. 
«Руководство?» – эти слова удивили Му Юаня. 
«Верно. Хотя вам трудно изгнать энергию металлического атрибута в вашем теле из-за подавленности вашего развития, это не совсем невозможно. Я передам вам метод циркуляции чжэньци, и если вы будете усердно его практиковать, восстановление не будет проблемой!» — сказал человек впереди. 
«Вы … передадите мне метод циркуляции чжэньци? Кто вы?» — Му Юань сузил глаза. 
 Боясь пересечь законы мира, высокопоставленные Грандмастеры никому не давали указания просто так, если у них не было кармического долга. 
 Например, возьмите Божественного Куна, хотя, как известно, у него было более трех тысяч учеников, только 72 из них получили его истинное наследие. 
 Это был первый раз, когда они встретились, так почему же этот человек предлагает ему руководство? 
 Возможно, в молодости он и был гением, но с ухудшением его физической функции и спадом уровня развития, потенциал, которым Му Юань когда-то владел, уже был высушен досуха. Какой смысл этому человеку ему помогать? 
Уловка, в которую он попал в молодости, дорого ему стоила; и не позволит себе легко попасть в другую схему. 
«Кто я?» – человек перед ним рассмеялся. 
«Вы сомневаетесь в моей личности?» 
Хонг лонг! 
Как только эти слова были произнесены, из тела этого человека внезапно вырвалась огромная аура. 
Чувствуя гнетущую ауру, которую проявил этот человек, тело Му Юаня напряглось, и его кровь заледенела. 
Перед невероятной мощью этого человека, сила, которой он всегда гордился, казалась слабой, как у жалкого муравья. Казалось, что этот человек мог разорвать его в любой момент. 
Хонг лонг лонг! 
Когда он задыхался от огромной сокрушающей силы, аура этого человека резко изменилась. Казалось, что он закрепил вокруг себя всю мощь мира, одним своим присутствием создавая неприкосновенную власть. 
Казалось, что человек перед ним был признан небесами, его присутствие несло вес самого мира. Не было существа, достойного стоять с ним на равных. 
«Небесный Грандмастер? Вы … Небесный Грандмастер?» 
У Му Юаня возникла мысль, и его тело неудержимо затряслось.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Грандучитель
</w:t>
      </w:r>
    </w:p>
    <w:p>
      <w:pPr/>
    </w:p>
    <w:p>
      <w:pPr>
        <w:jc w:val="left"/>
      </w:pPr>
      <w:r>
        <w:rPr>
          <w:rFonts w:ascii="Consolas" w:eastAsia="Consolas" w:hAnsi="Consolas" w:cs="Consolas"/>
          <w:b w:val="0"/>
          <w:sz w:val="28"/>
        </w:rPr>
        <w:t xml:space="preserve">Небесные Грандмастеры обладали признанием небес. Их аура несла мощь мира, заставляя всех существ, им подчиняться. 
В долгой истории Континента Грандмастеров единственным человеком, который, как известно, стал Небесным Грандмастером, был только сам Божественный Кун. Даже его непосредственные ученики, 72 Мудреца, не достигли такого уровня, и все же человек перед ним на самом деле был Небесным Грандмастером… 
Холодок пробежал по телу Му Юаня, и огромный страх, который он чувствовал, сделал его неспособным говорить. 
Небесный Грандмастер был существом, которого признавали даже небеса, а он все же сомневался в таком человеке … 
В этот момент Му Юань действительно до смерти хотел дать себе две сильных пощечины от глупости, которую он извергнул! 
Ху! 
Не обращая внимания на его дрожь, человек перед ним небрежно махнул руками, и эта страшная аура мгновенно исчезла, возвращая спокойствие ночи. 
В то же время фигура обернулась. 
Это был мужчина средних лет в возрасте где-то между тридцатью и сороками годами. У него была пара острых глаз, которые блестели от мудрости, и смутно можно было увидеть несколько тонких струн, плавающих внутри. 
«Глаз Проницательности …» — тело Му Юаня снова вздрогнуло от шока. 
Хотя и говорилось, что Грандмастер мог освоить Глаз Проницательности, достигнув 6-звезд, правда заключалась в том, что только величайшие из гениев могли это сделать. Даже в кланах мудрецов можно было крайне редко увидеть, что кто-то достигает осознания Глаза Проницательности. 
Отбросив все в сторону, даже он, знаменитый гений Клана Му, в свои дни не сумел понять Глаз Проницательности. 
Если бы только он смог это осознать, другие не смогли бы вовлекать его в свои игры, которые привели к его нынешнему положению. 
Из Десяти Великих Грандмастеров Империи Хунюань ни один из них не осмыслил Глаз Проницательности … Благодаря этому, можно было увидеть, насколько трудным был этот подвиг. 
Это объясняет, почему этот человек смог увидеть его проблемы с одного взгляда и вывести, что он был исключен из Клана Му … 
Вероятно, только тот, кто обладал Глазом Проницательности, мог это сделать! 
В этот момент сомнения Му Юаня окончательно рассеялись. У него осталось только глубокое уважение к этому человеку. 
Не осмеливаясь выставлять свой авторитет, он глубоко поклонился и сказал: «Я извиняюсь за свою дерзость. Я умоляю старейшину просветить меня …» 
«Хорошо». — Мужчина средних лет кивнул. — «Так лучше. Вы должны быть рады, что у меня нет интереса к ссорам с младшими. Стойте на месте и не сопротивляйтесь!» 
Мужчина средних лет поднял руку и щелкнул пальцами. 
Внезапно Му Юань почувствовал, как по его телу пробежал толчок, когда в его сознание внезапно появился метод циркуляции чжэньци. Каждое слово было чрезвычайно ярким, как будто они были запечатлены прямо в его сознании. 
«Душевная Передача?» — лицо Му Юаня побледнело. 
 Будучи 7-звездным Грандмастером, его душа была уже достаточно мощной, чтобы также проводить Душевную Передачу. Однако, чтобы сделать это с такого далекого расстояния, и чтобы содержание было настолько отчетливо запечатлено в его уме… Даже 8-звездный Грандмастер низкого уровня не смог бы этого сделать! 
 Кошмарный! 
 Как и ожидалось от Небесного Грандмастера! 
«Акупунктуры Хуайхай и Лунчжэнь представляют собой воду и дракона соответственно, это точки акупунктуры, в которых обычно собирается духовная энергия водной атрибутики. Благодаря уникальной технике развития Клана Му неизбежно, что вы избегали направления духовной энергии в эти два акупунктуры». 
«Тем не менее, если ваша чжэньци атрибута дерева подавлена энергией металлического атрибута, вы можете использовать эти две точки акупунктуры в своих интересах и решить свою проблему. В элементарном цикле вода приводит к образованию дерева. Она может усилить вашу чжэньци атрибута дерева, давая вам силу, чтобы сокрушить энергию атрибута металла в вашем теле!» 
После передачи соответствующих знаний мужчина средних лет бесстрастно объяснил этот вопрос с руками за спиной. 
В этот момент Му Юань также закончил изучать метод циркуляции чжэньци. Несмотря на то, что мужчина средних лет коснулся только самых основ развития, решение было направлено на корень проблемы Му Юаня. Казалось, что облака, которые закрывали его глаза, внезапно распались, и перед ним предстал совершенно новый мир. 
 Если он будет практиковать этот метод циркуляции чжэньци, то сможет легко подавить энергию атрибута металла в своем теле. Возможно … после трехсотлетнего застоя, он, наконец, сможет еще раз сделать шаг вперед! 
 Суметь взглянуть сквозь проблемы его развития и предложить решение … Человек перед ним был действительно страшен! 
Вежливо поклонившись, Му Юань спросил: «Учитель, я глубоко благодарен вам за ваше руководство. Могу ли я спросить ваше уважаемое имя?» 
Каким бы простым не было это указание, оно могло решить проблемы, которые наносили ему страдания на протяжении нескольких столетий. Учитывая то, что сделал для него этот человек, можно было без преувеличения обращаться к нему как к «учителю». 
Кроме того, если бы Му Юань мог признать такого грозного человека в качестве своего учителя и получить его руководство, он мог бы однажды даже вернуться в свой клан. 
«Учитель?» — мужчина напротив него нахмурился. 
Казалось, он был недоволен этим обращением. 
«Прошу прощения, я, кажется, зашел слишком далеко. Учитывая, что вы являетесь сверстником моего старого предка, я должен называть вас грандучителем …» — Му Юань внезапно осознал связь этого человека со своим старым предком, поэтому он быстро изменил свои слова. 
«А?» — услышав слова Му Юаня, мужчина средних лет, казалось, еще больше удивился. 
Естественно, «мужчиной средних лет» был Чжан Сюань. Он снова замаскировался под Ян Сюаня, чтобы вызвать страх у Му Юаня и разрешить нынешний кризис, в котором он находился. Чжан Сюань считал, что с помощью метода циркуляции чжэньци сможет вынудить Му Юаня признать его в качестве наставника, и это заставит его отказаться от всех злобных мыслей против него и его учеников. Кто бы мог подумать, что этот Му Юань действительно признает его своим учителем! 
Независимо ни от чего, Му Юань был 7-звездным Грандмастером! Он мог считаться высшей ступенью Центральной Империи! 
Неудивительно, что Чжан Сюань был шокирован, когда такая фигура признала его своим учителем. Кто мог подумать, что момент колебаний вызовет недоразумение, которое привело к тому, что Му Юань обратится к нему как к грандучителю … 
 Черт! 
 Это изменение было слишком быстрым! 
Но поскольку Му Юань уже обратился к нему как к грандучителю, было бы неудобно заставить его обратиться к нему как к учителю. Таким образом, Чжан Сюань кивнул и сказал: «Ян Сюань!» 
«Ян Сюань …» — Му Юань кивнул, запоминая это имя. — «Могу я узнать, где я могу найти грандучителя, если у меня появятся какие-то вопросы в будущем?» 
«Мы познакомились благодаря судьбе. Если судьба пожелает, мы встретимся еще раз, иначе это может означать только то, что наши пути не должны пересекаться». — Чжан Сюань махнул рукой. 
Ему было слишком утомительно маскироваться перед 7-звездным Грандмастером. Он исчерпал свои силы всего за несколько минут маскировки и не мог продолжать действовать так и дальше. 
Таким образом, было бы лучше, если бы они больше никогда не встречались… 
«Это …» — увидев, что этот человек больше не хочет вмешиваться в его дела, Му Юань мог только сжать кулак и поклониться. 
К тому времени, как он поднял голову еще раз, старец перед ним уже исчез среди ночного неба. 
«Ян Сюань, Мастер Ян…» 
Прошептав его имя, Му Юань глубоко вздохнул. 
После этого Му Юань обыскал территорию в поисках Византийского Солнечного Зверя, но не достигнув каких-либо результатов, беспомощно вернулся в академию. 
… 
‘Это было близко!’ 
Выйдя из диапазона видимости Му Юаня, Чжан Сюань вздохнул с облегчением. 
Он не думал, что Му Юань действительно будет членом Клана Мудрецов, а также 7-звездным Грандмастером. 
Почему человек такой силы и положения работал на Духовный Рынок? 
«Похоже, он действительно искал кого-то, когда встретил меня …» — с горечью подумал Чжан Сюань. 
Что у него за удача? 
Кто мог подумать, что даже просто случайная поездка из города закончится тем, что он встретит такого грозного эксперта! Ему повезло, что он быстро отреагировал и смог замаскироваться, иначе, кто знал, что могло бы с ним случиться. 
«Забудь об этом, так как моя удача сегодня не слишком хороша, я должен вернуться в свою резиденцию и отдохнуть. Я подумаю об этом после того, как разберусь с Духовным Рынком! » 
Чжан Сюань все еще рассматривал вопрос о том, должен ли он выразить свой гнев на Византийском Солнечном Звере, но, учитывая череду несчастий, которые он испытал сегодня, он решил отказаться от этой идеи. 
Возвращаясь к своему первоначальному виду, Чжан Сюань вернулся в свою резиденцию. Когда он вошел, то увидел, что Великий Фиалкокрыл уже успел заставить четырех людей поклониться ему в подчинении. 
Не обращая на него внимания, Чжан Сюань вернулся прямо в свою комнату и некоторое время практиковался. Когда он снова открыл глаза, солнце уже поднялось. 
Несмотря на то, что Чжан Сюань не спал всю ночь, он все же чувствовал себя отдохнувшим и полным сил. 
Лениво потянув спину, парень вышел из своей комнаты. 
После завтрака он позвал Чжэн Яна и других, чтобы объяснить им некоторые тонкости их техник развития, прежде чем, наконец, отправиться в Духовный Рынок с Великим Фиалкокрылом, Сунь Цянем и четырьмя людьми в масках. 
Духовный Рынок был местом, где продавались самые ценные артефакты в Городе Хунюань. Даже не дойдя до него, они уже наткнулись на огромную толпу. 
«Это черный рынок, поэтому тут нет запрета на продажу краденых предметов. Кроме того, из-за сомнительного происхождения этих предметов, их цена, как правило, является ниже средней рыночной цены, так что это довольно популярный рынок среди практиков». — Пояснил Сунь Цян. 
В Империи Хунюань существовали законы, запрещающие грабежи и связанные с ними преступления, поэтому продать украденные артефакты легально было невозможно. Таким образом, их можно было продавать только по более низкой цене на черных рынках, а Духовный Рынок был самым крупным черным рынком в Империи Хунюань. 
Низкие цены на товары действительно привлекли значительное количество практиков. 
В конце концов, развитие было чрезвычайно затратным делом. Так же, как и Чжан Сюань, большинство практиков не имели финансовой поддержки, поэтому им приходилось находить свои собственные способы заработать духовные камни и ресурсы, чтобы продвинуть свое развитие. Таким образом, они стремились сэкономить везде, где только могли. 
Вскоре Чжан Сюань прибыл в величественное здание высотой в несколько десятков метров. 
«Кто мог подумать, что здание — это целая система сама по себе. Если я не ошибаюсь, это здание является продуктом небесных проектировщиков!» — Чжан Сюань сузил глаза. 
Несмотря на огромные размеры Духовного Рынка, он ощущался как единое целое, а не части, объединенные вместе. Если его вывод был верным, в здании должно быть много механизмов, объединенных в одну массивную систему. 
Как и ожидалось от центра рынка артефактов Города Хунюань, даже место встречи было невероятным артефактом само по себе. 
Если бы это здание было выставлено на продажу, не было никаких сомнений в том, что оно получит астрономическую цену. Отложив все в сторону, для его постройки потребуется, по крайней мере, год тяжелой работы нескольких десятков 5-звездных небесных проектировщиков, даже если они будут работать день и ночь без отдыха. 
Чжан Сюань подошел к стене и положил на нее руку. Просмотрев детали в Библиотеке Небесного Пути, он удовлетворенно кивнул, прежде чем последовать за толпой. 
Интерьер здания был просто великолепным. 
В главном зале были разложены всевозможные артефакты высокого класса. Несмотря на то, что на них не было никакой цены, учитывая, что многие люди спешили их получить, они должны были находиться в доступном диапазоне. 
«Молодой мастер, смотрите!» — в этот момент раздался напряженный голос Сунь Цяня, когда он указал на определенное направление. 
Чжан Сюань проследил за его пальцем и увидел, как по окрестностям гуляет патрульная группа. 
В группе было шесть членов, и каждый из них обладал развитием, как минимум, Выдающегося Смертного 8-дана. Тот, кто стоял спереди, предположительно, лидер группы, был экспертом Выдающегося Смертного 9-дана. 
«Патрульная команда отвечает за поддержание порядка в Духовном Рынке. Если кто-то будет создавать проблемы в этом районе, их ту же вышвырнут». — Пояснил Сунь Цян. 
Чжан Сюань слегка кивнул. 
С таким количеством артефактов, лежащих посреди комнаты, не говоря уже о мерзких поступках, которые скрытно совершал Духовный Рынок, если бы они не обладали некоторой поддержкой и силой, их бизнес давно бы разрушили соперники и враги. 
«Это …» — Сунь Цян открыл рот, чтобы что-то сказать, но, в конце концов, он нерешительно замолчал. 
 Разве молодой мастер здесь не для того, что вызывать беспорядки? 
 Но учитывая, что даже патрульная команда обладала такой поразительной силой, как они собирались создавать какие-либо проблемы? 
 Скорее всего, они будут выброшены, как только попытаются начать. 
Зная, о чем подумал Сунь Цян, на губах Чжан Сюаня появилась холодная улыбка. 
«Насилие — это не единственный способ нанести ущерб …» 
 Поскольку Духовный Рынок осмелился поднять руки на его учеников и дворецкого, ему нужно преподать им урок. 
 Но было ли насилие единственным способом преподать кому-то урок? 
Они были в городе Хунюань, столице Империи Уровня-1, а не в каком-то теневом городском мире. Кроме того, Чжан Сюань был Грандмастером, образцом для подражания. Как мог такой благородный человек, как он, использовать свои кулаки для избиения других? 
С другой стороны, Сунь Цян в замешательстве моргнул, не понимая, что имел в виду Чжан Сюань. 
«Просто следуй за мной!» — Чжан Сюань усмехнулся, когда его глаза просматривали различные артефакты, размещенные на полках. 
Тут был широкий ассортимент предметов: руды, пилюли, доспехи, оружие, пластины формаций … Казалось, что здесь можно было бы найти все, что требовалось для практика. 
Практики в этом районе также были заняты поиском подходящих предметов. 
После небрежной прогулки вокруг главного зала Чжан Сюань резко остановился. С легкой улыбкой он дал указание: «Позови мне продавца!» 
«Сейчас!» — Сунь Цян понятия не имел, что делал молодой мастер, но так как он дал приказ, Сунь Цян не осмелился колебаться. Таким образом, он сразу же направился к приемной.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Чжан Сюань Покупает Артефакт
</w:t>
      </w:r>
    </w:p>
    <w:p>
      <w:pPr/>
    </w:p>
    <w:p>
      <w:pPr>
        <w:jc w:val="left"/>
      </w:pPr>
      <w:r>
        <w:rPr>
          <w:rFonts w:ascii="Consolas" w:eastAsia="Consolas" w:hAnsi="Consolas" w:cs="Consolas"/>
          <w:b w:val="0"/>
          <w:sz w:val="28"/>
        </w:rPr>
        <w:t xml:space="preserve">Вскоре Сунь Цян вернулся с продавцом. Как только продавец увидел молодого господина, он застыл от ужаса. 
К этому времени парень был одет в роскошную робу буквально кричащую о богатстве. В его руках был складной веер, который парень использовал, чтобы лениво себя обмахивать. На губах молодого человека была высокомерная усмешка. Казалось, будто он транжира из знатной семьи. 
 Что молодой господин собрался делать? Озадаченно подумал Сунь Цян. 
Однако, не желая раскрывать задумку Чжан Сюаня, дворецкий подавил своё удивление и, подойдя к парню, вежливо сложил руки и поклонился. 
— Молодой Господин! 
Ранее, в Тяньсюаньском Королевстве, господин брал его в Торговую Фирму Тяньу и вёл себя странно. В конце концов, Лин Тяньу лично посетил их резиденцию и даже добровольно заплатил огромную сумму денег. Может молодой господин собирается попробовать ту же стратегию? 
Чжан Сюань кивнул, прежде чем бросить на стоящего за спиной Сунь Цяна продавца взгляд. 
— Это вы управляющий? 
Продавец улыбнулся. 
— Я не управляющий, но уверен, что могу ответить на большую часть ваших вопросов… 
Продавец был молодым человеком, которому было около тридцати и обладал развитием Выдающегося Смертного пятого дана. Будучи продавцом, он занимался продажей вещей с витрин, так что пользовался определённым влиянием. 
— Хорошо. Я хотел бы купить несколько предметов, покажите мне самые дорогие артефакты! — гордо заявил Чжан Сюань, расправляя веер. 
 Дорогие артефакты? Глаза Сунь Цяна округлились. 
Он посвятил всю свою жизнь ведению бизнеса, так что понимал различные веяния на рынках. Чтобы не быть обманутыми, большинство покупателей стараются быть незаметными, а также изображают недостаток денег, чтобы снизить цены. И, всё же, молодой господин попросил продавца показать ему самые дорогие артефакты… разве он буквально не кричит: У меня на руках куча денег, облапошьте меня! 
О подобных покупателях мечтает любой продавец; да любой продавец сам себя унижать будет, если не попытается такого покупателя обмануть. 
 Разве молодой господин пришёл не для того, чтобы отомстить? 
 Почему вместо этого, кажется, будто он собрался вложить все свои деньги в Духовный Рынок? 
Как и ожидалось, услышав слова Чжан Сюаня, глаза продавца заблестели. Он тут же подошёл к одной из витрин и указал на предмет. 
— Молодой Господин, этот Бронзовый Гонг является невероятным артефактом, выкованным шестизвёздным кузнецом. Он достиг продвинутого духовного уровня… 
На витрине стоял бронзовый гонг с несколькими надписями на нём. От его поверхности исходил холодный блеск. 
— Позвольте взглянуть! — Чжан Сюань попросил продавца передать ему Бронзовый Гонг. 
— Разумеется! — глаза продавца блестели, не переставая и он с уважением передал гонг парню, держа его двумя руками. 
Чжан Сюань взял гонг в руки и легонько ударил в него ладонью. 
Вэн! 
Раздался металлический звон и поднялся сильный ветер, создавая давление на всех присутствующих. 
— Это неплохая вещь… — довольно кивнув, Чжан Сюань бросил гонг в руки Сунь Цяна, свысока взглянув на продавца. — Сколько он стоит? 
После недолгих раздумий, продавец сказал. 
— Молодой Господин, этот Бронзовый Гонг выкован лично шестизвёздным кузнецом Чжу Цюанем более сотни лет назад. Это не только могущественное оружие, оно также имеет историческую ценность, поскольку пережило немало событий. Честно говоря, это одно из ценнейших сокровищ Духовного Рынка, так что его цена… может быть за пределами ваших возможностей! 
— Ну началось… — покачал головой Сунь Цян, слушая, каким тоном продавец ведёт свой рассказ. 
Продавец намеренно хитрит. Увидев, что молодой господин это ходячий “денежный мешок”, он начинает провоцировать парня, как бы говоря, что Бронзовый Гонг слишком для того дорог. 
Это очень избитый трюк, но, почему-то, он крайне эффективен против гордецов… 
И пока Сунь Цян представлял, как ответ молодого господина расстроит продавца, обычно спокойный парень вдруг повысил голос. 
— За пределами возможностей? Хотите сказать, что я не смогу позволить себе эту вещь? 
Сунь Цян ударил себя по лбу и чуть не разрыдался. 
 Молодой Господин… Вы уверены, что отомстить пришли? 
 Почему вы действуете так, будто в городе завёлся новый богатенький растратчик, который так и просит других лишить его богатства? 
— Разумеется нет, я не сомневаюсь, что такой благородный человек как вы, способен позволить себе эту вещь… 
Будто смущённый своими прошлыми сомнениями, продавец виновато улыбнулся. После этого он скрипнул зубами, будто продажа этого предмета обернётся огромной потерей, прежде чем набраться решимости и заявить. 
 — Бронзовый Гонг стоит пять тысяч духовных камней среднего уровня, но ваша прямолинейность и благородство произвели на меня впечатление. Поэтому, если вы захотите его купить, я договорюсь с управляющим и продам его вам всего за три тысячи духовных камней среднего уровня! 
 Три тысячи? Сунь Цян поперхнулся воздухом. 
 Что это, если не грабёж среди белого дня?! 
Продавец пытался продать этот Бронзовый Гонг другому покупателю на глазах Сунь Цяна, и предложил цену всего в тысячу духовных камней. В конце концов, покупатель отверг предложение. А сейчас продавец пытается сказать, что цена этого горна пять тысяч духовных камней и даже делает вид, что продажа этой вещи за три тысячи духовных камней станет огромной потерей… 
 Неужели он принимает их за глупцов? 
Стоило только Сунь Цяну попытаться предложить молодому господину совет, последний довольно кивнул и сказал. 
 — Работа шестизвёздного кузнеца заслуживает такой высокой цены. Сунь Цян, заверни этот гонг, я его беру! 
— Вы его берёте? — не веря своим ушам, Сунь Цян вздрогнул. 
 Молодой Господин что-то не то съел? 
Мало того, что трёх тысяч духовных камней среднего уровня в их распоряжении нет, даже если бы были, это было бы бесполезной тратой! 
Кем бы там ни был этот шестизвёздный кузнец Чжу Цюань, ясно что их обманывают! 
За такие деньги можно запросто найти и купить оружие высокого Духовного Уровня! С чего бы тратить три тысячи на это? 
Впрочем, раз молодой господин сказал, что собирается взять этот артефакт, Сунь Цяну, как слуге, будет неправильно обсуждать это решение. Поэтому дворецкий попросту смирился. 
Продавец также удивился увиденному. Он и не думал, что Чжан Сюань сдастся так быстро. 
Этот бесполезный гонг пылился на витрине несколько месяцев и, несмотря на все усилия, они никак не могли продать этот предмет. А парень купил его без раздумий. Судя по всему, он и правда просто ходячий денежный мешок! 
Сложив руки за спиной, и свысока взглянув на продавца, Чжан Сюань нетерпеливо спросил. 
— Есть что-то ещё дороже и лучше в этой лавочке? Только не говорите, что лучший предмет, который может предложить духовный рынок – это Бронзовый Гонг продвинутого духовного уровня? 
Парень будто купил нечто настолько дешёвое, что это не подходит его положению. 
— Есть! Разумеется, у нас есть вещи и получше Бронзового Гонга! — глаза продавца блестели. Когда он уже собирался направиться к одной из витрин, он неожиданно остановился и спросил. — Молодой господин, что касается денег за Бронзовый Гонг… 
Продавец не то, чтобы не верил в молодого человека, просто сложно сказать, что может произойти в следующее мгновение. Чтобы обезопасить покупки, будет лучше сначала получить деньги. 
— Сомневаетесь, что я расплачусь? Да как вы смеете! 
Будто задетый этими сомнениями Чжан Сюань холодно закричал. Когда он был уже готов впасть в ярость, он будто на мгновение погрузился в раздумья и сказал. 
 — Ладно, можете взять это. Возможно тогда вы постараетесь найти для меня вещи получше! 
С этими словами парень махнул рукой и кинул извлечённый из кольца духовный камень. 
Продавец поймал камень и подозрительно на него взглянул. Однако в следующее мгновение продавец замер. 
— Духовный Камень высокого ранга… 
Предмет, который парень кинул ему с таким презрением содержал духовную энергию, что создавала приятное покалывание на коже. 
Это на самом деле духовный камень высокого уровня! 
Подобные камни могут использоваться только мастерами уровня Кокона и выше. Однако, из-за редкости, только мастера уровня Святого могут носить такие при себе. Но, парень швырнул такой камень только, чтобы купить Бронзовый Гонг… 
У продавца пересохло в горле. 
— Именно так. Духовный камень высокого уровня стоит десяти тысяч духовных камней среднего уровня, так что его должно быть достаточно, чтобы покрыть стоимость Бронзового Горна, верно? — холодно усмехнулся Чжан Сюань. 
— Достаточно, более чем достаточно… — торопливо закивал продавец. 
Все его сомнения о покупателе бесследно исчезли. 
Как может человек, который с такой лёгкостью отдать духовный камень высокого уровня отказаться от оплаты? Скорее всего, этот парень молодой господин какого-то богатого клана и с юности жил в роскоши, отчего может так запросто раздавать огромные деньги. 
— Ну и чего ты ждёшь? Веди меня дальше! — возмутился Чжан Сюань. 
— Конечно! — увидев духовный камень высокого уровня, продавец стал куда уважительней, чем раньше. 
Он тут же провёл их через толпу и вскоре Чжан Сюань оказался в глубине Духовного Рынка. 
Здесь было значительно меньше людей, но каждый из присутствующих обладал в столице определённым влиянием. Предметы, выставленные на полках, также были гораздо ценнее, чем в главном зале. 
Чжан Сюань осмотрел предметы. 
— Оружие высокого духовного уровня, редкие руды, духовный фрукт, который может продлить человеку жизнь… 
Используя Глаз Проницательности, парень быстро опознавал различные предметы в комнате. 
Духовный Рынок невероятен! Даже такого требовательного человека, как Чжан Сюань не могли не заинтересовать собранные здесь предметы. 
Неожиданно, взгляд парня остановился на одном из артефактов и уголки его губ поползли вверх. И он быстро пошёл к нефритовой коробке на одной из полок. 
Указав на коробку, Чжан Сюань спросил. 
 — Что это? 
— Это пилюля Преодоления Сдерживающих Факторов шестого ранга! Мастера Выдающиеся Смертные девятого дана могут продвинуться на уровень развития, употребив её, к тому же она не имеет никаких побочных эффектов и изготовлена самим Заместителем Главы Школы Ло, из Школы Фармацевтов, что делает эту пилюлю невероятно ценной! — сказал продавец. 
— Пилюля Преодоления Сдерживающих Факторов шестого ранга? 
Чем выше уровень развития, тем сложнее продвинуться дальше. То, что пилюля может увеличить развитие мастеров уровня Кокона на одну стадию без последствий это удивительно. Сложно даже представить ценность этой пилюли. 
— Позвольте взглянуть. — Сказал Чжан Сюань. 
— Обычно мы не позволяем касаться этих товаров, но из уважения к вашей персоне, я её вам достану… — понимая, что молодой человек – это крупная рыба, продавец, улыбаясь, согласился. 
— Хорошо. — кивнул Чжан Сюань. 
Продавец подошёл к витрине, открыл защитное стекло и достал нефритовую коробочку, медленно её открыв. 
Хун лун! 
Поток чистейшей духовной энергии вырвался из коробки, будто повеяв свежестью. Казалось, что, если употребить эту пилюлю можно совершить огромный скачок в развитии. 
Зеленоватая дымка поднималась от пилюли, формируя целый поток и будто грозясь в любой момент сбежать. 
Несмотря на то, что пилюля была еле сформирована, из-за ценности целебных трав, использованных в процессе изготовления, пилюля пульсировала энергией. Скорее всего, она стоит огромных денег. 
— Отличная пилюля… 
— Пилюля шестого ранга! Даже если бы я хотел её купить, я бы не смог себе такую позволить! 
— И правда, она слишком дорогая… 
Поток духовной энергии из открытой нефритовой коробочки приковало к себе всеобщие взгляды. 
Гости, просматривавшие артефакты, обратили внимание на источник духовной энергии. 
Увидев, что пилюля приковала к себе множество взглядов, Чжан Сюань махнул рукой и сказал. 
— Закрывайте. Пилюля неплохая. Сколько она стоит? Я беру! 
Услышав, что молодой человек решил брать даже, не услышав цену, продавец затараторил: 
— Поскольку эта пилюля шестого ранга была изготовлена заместителем главы Школы Фармацевтов, при использовании 81 ценной целебной травы, она стоит несколько дороже, чем остальные пилюли. Если хотите её купить, то, я сделаю вам скидку и отдам её за два духовных камня высокого уровня! 
— Два духовных камня высокого уровня? 
— Что это за грабительские расценки? 
— Разве пару дней назад она стоила не пять тысяч духовных камней среднего уровня? Почему цена неожиданно возросла до двух духовных камней высокого уровня? 
… 
В зале начались разговоры. 
Большинство собравшихся были постоянными покупателями Духовного Рынка, так что имели представление о ценах выставленных предметов. 
Несмотря на то, что Пилюля Преодоления Сдерживающих Факторов достигла шестого ранга, это всего лишь низкий шестой ранг. К тому же, эта пилюля едва сформировалась. Поэтому стоила от силы пять тысяч духовных камней среднего уровня. Попытаться продать такую за несколько духовных камней высокого уровня… продавец, должно быть, из ума выжил! 
Все думали, что Чжан Сюань отвергнет это заоблачное предложение, но парень скользнул по пилюле взглядом и сказал. 
 — Для пилюли шестого ранга два духовных камня высокого уровня не слишком высокая цена, я беру! 
— Он совершил покупку? 
Окружающие были поражены. Каждый из них видел глупцов, в своё время, но никогда не видели настолько глупого человека! 
Неужели ему не важно за какую цену совершать покупки? 
— Отлично. Я заверну её для вас прямо сейчас… — услышав, что Чжан Сюань собирается купить пилюлю, продавец подпрыгнул от радости. Он тут же протянул нефритовую коробку в руки Сунь Цяна. 
Однако, в это мгновение Чжан Сюань нахмурился и спросил. 
 — Возможно ли, что вы продаёте подделки? 
— Подделки? Да вы шутите! — быстро ответил продавец. 
— Продаваемые в Духовном Рынке предметы проходят оценку у мастеров оценки, так что среди продаваемых предметов не может быть подделок. Если вы найдёте подделку среди товаров Духовного Рынка, мы уплатим вам десятикратную цену этого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Здесь одни подделки! (часть 1)
</w:t>
      </w:r>
    </w:p>
    <w:p>
      <w:pPr/>
    </w:p>
    <w:p>
      <w:pPr>
        <w:jc w:val="left"/>
      </w:pPr>
      <w:r>
        <w:rPr>
          <w:rFonts w:ascii="Consolas" w:eastAsia="Consolas" w:hAnsi="Consolas" w:cs="Consolas"/>
          <w:b w:val="0"/>
          <w:sz w:val="28"/>
        </w:rPr>
        <w:t xml:space="preserve">— Значит десятикратную цену? Это действительно так? — Чжан Сюань спросил беспокойно, будто сомневаясь в словах продавца. 
— Ну разумеется! Духовный Рынок гордится своей надёжностью! — ответил продавец. 
— Вот как… Раз вы так далеко заходите, чтобы гарантировать вашу надёжность, я вам поверю. Я возьму ещё несколько предметов, а потом заплачу сразу за всё! — услышав слова продавца, Чжан Сюань вздохнул с облегчением. 
 Надёжность? Губы Сунь Цяна задрожали. 
 Эта организация, убивает людей и крадёт их вещи, о какой надёжности может идти речь? 
 Да вы издеваетесь! 
 Неужели молодой господин на самом деле в это поверил? 
 К тому же, поверил он или нет, у нас нет денег, чтобы за всё это заплатить! 
 Духовным камнем высокого уровня, который был отдан продавцу, был тот самый камень, который парень заработал за победу в Турнире Грандмастеров. После потери этого камня их можно считать нищими. Разве они могут позволить себе сейчас Пилюлю? 
Услышав, что Чжан Сюань собирается взять ещё несколько предметов, продавец закивал. 
— Разумеется, можете выбирать! 
Поскольку этот парень так спокойно расстался с духовным камнем высокого уровня, это может означать, что денег у него в достатке. К тому же, если он не может позволить себе расплатиться, благодаря охране Духовного Рынка, предметы не покинут расположение. 
Продавцы Духовного Рынка получают процент от духовных камней, уплаченных за вещи. 
Как только продавец заключит сделку с этим парнем, он получит больше духовных камней, чем он заработал за последние несколько лет. 
— Хорошо. — кивнув, Чжан Сюань пошёл мимо витрин и, подняв веер указывал на предметы один за другим. — Это, это, это… 
Всего он выбрал восемь предметов. 
Увидев, что Чжан Сюань планирует так много покупок разом, лицо продавца покраснело. 
Предметы, выставленные в этой части лавки являются самыми ценными артефактами Духовного Рынка, каждый из этих предметов стоит целое состояние. Возможно, после этой сделки продавец получит достаточно, чтобы безбедно прожить остаток жизни! 
Не только продавец с интересом наблюдал за действиями молодого человека, окружающие также застыли от удивления. 
Покупка пилюли низкого шестизвёздного ранга за два духовных камня высокого уровня поразила всех, а этот парень будто вошёл в раж покупателя и продолжал выбирать предметы. Когда в Столице Хунюань появился такой богатый молодой человек? 
— Я немедленно упакую для вас все эти предметы! — продавец торопливо доставал указанные вещи и с волнением начал подсчитывать их стоимость. 
— Да оставьте вы эти восемь вещей в покое, упакуйте мне все остальные вещи! — Чжан Сюань как ни в чём не бывало махал веером. 
Путон! 
Колени продавца подкосились, когда он услышал подобное и он чуть не рухнул на землю. 
Одновременно с этим нижние челюсти собравшихся достигли земли. 
Даже Сунь Цян чуть сознание не потерял от таких слов. 
Сунь Цян знал, что часто ведёт себя излишне высокомерно, благодаря поддержке старого господина, но, судя по всему, он, ни в какое сравнение не идёт с молодым господином! 
Оставить восемь предметов и упаковать всё остальное… 
 На витринах выставлено не меньше сотни предметов, по большей части оружие и броня высшего уровня, которые стоят по нескольку тысяч духовных камней высокого уровня! Купить их одновременно… 
 Это же почти сотня духовных камней высокого уровня! 
 Неужели этот парень может позволить себе такую сумму? 
 Он хоть знает, что его до смерти изобьют, если он не сможет за всё это расплатиться, так? 
После длительной паузы продавец, наконец, пришёл в себя и покорно спросил. 
— Вы желаете… всё остальное? 
Он думал, что проценты с продаж восьми предметов позволят ему безбедно жить остаток жизни, но парень запросил всё остальное, а не только восемь предметов! Продавец будто встретил Бога Богатства! Как только он заключит эту сделку, у него будет достаточно денег, чтобы прокормить десять поколений потомков! 
— Именно так. Достаньте все предметы! — высокомерно махнул рукой Чжан Сюань. 
— Конечно! 
Продавец сильно себя ущипнул, и острая боль доказала ему что он не спит. Так что он быстро собрал все вещи и начал торопливо вычислять цену. 
— Всего 93 предмета, общая сумма продажи… 237 духовных камней высокого уровня! — сорвавшимся голосом заявил продавец. 
— 237 духовных камней высокого уровня? Это не слишком много! — Чжан Сюань кивнул и обратился к Сунь Цяну. — Дворецкий, заплати ему! 
 Заплатить? Сунь Цян замер. 
 Вы просите меня ему заплатить? Но у меня ни одного духовного камня высокого уровня при себе, как я ему заплачу? 
Сунь Цян не знал, что ему делать, а Чжан Сюань поднял руку, останавливая Сунь Цяна от действий и опасливо взглянул на гору предметов. 
— Секундочку! Вы уверены, что каждый предмет из купленных мной настоящий и если я найду подделки, вы возместите мне десятикратную стоимость? 
— Разумеется! Все эти предметы заверены шестизвёздным оценщиком, Мастером Мо Феем! Нет никаких сомнений в их качестве! — продавец начал заверять Чжан Сюаня. 
— Я вам доверяю, но хочу убедиться в подлинности этих предметов. Может вы пригласите Мастера Мо Фея, чтобы он опознал предметы прямо у меня перед глазами? Только тогда это развеет все сомнения об этих предметах! — сказал Чжан Сюань. 
— Хмм… — Продавец на мгновение замешкался, но кивнул. — Хорошо. Подождите минутку, я приглашу Мастера Мо Фея! 
После этого продавец выбежал из зала. 
— Что же, учитывая сколько этот парень готов купить, совершенно естественно, что ему хочется, чтобы предметы были оценены заново, чтобы убедиться в их подлинности. 
— Согласен. Однако, я знаю этого Мастера Мо Фея и, несмотря на то, что он шестизвёздный оценщик, он живёт за счёт Духовного Рынка. Можно ли его словам доверять? 
— Даже если он будет нести чепуху, чужакам, вроде нас, этого не понять! 
— Как бы там ни было, кажется недостатка в деньгах этот парень не испытывает. Может он попросил повторного опознания только, чтобы успокоиться… 
… 
В толпе начались обсуждения, всем было интересно, что случится дальше. 
Совершенно естественно, что большинство продавцов артефактов пользуются услугами сторонних оценщиков, чтобы на результаты их работы можно было положиться. Однако оценщик Мо Фей нанят Духовным Рынком, отчего в его словах можно сомневаться. 
Поэтому молодой человек, скорее всего, не слезет с крючка. 
Наконец, продавец вернулся, за ним следовал мужчина. 
Подбородок этого мужчины был гордо поднят. 
— Кто хочет, чтобы я оценил предмет? 
Оценщики — это одна из самых востребованных в торговле профессий. Даже Духовный Рынок относится к оценщику с почтением. 
— Я! — Чжан Сюань опустил веер, указывая им на выложенные на стол предметы. — я хочу купить эти предметы, так что мне бы хотелось, чтобы вы их оценили! 
Мо Фей взглянул на предметы и его брови поднялись. 
— Я уже оценил каждый из этих предметов и их подлинность не подлежит сомнениями. Что? Вы сомневаетесь в суждениях шестизвёздного оценщика? 
— Вы оценили все эти предметы? — спросил Чжан Сюань. 
— Именно так. Чего вы ждёте? Принесите сертификаты! — Мо Фей нетерпеливо махнул рукой. 
Продавец поспешил за стойку и, покопавшись какое-то время вернулся с пачкой бумаг в руках. 
Этими бумагами были сертификаты каждого предмета, лежащего на столе и все они были подписаны Мо Феем. 
— Значит на них есть сертификаты, просто отлично… 
Чжан Сюань снова вздохнул с облегчением и взяв в руки сертификаты начал внимательно их изучать. Улыбаясь, молодой человек спросил. 
 — Я слышал, что Духовный Рынок возмещает десятикратную стоимость предметов, если будет доказано, что они подделки, могу я узнать, правда ли это? 
— Разумеется! — гордо кивнул Мо Фей. 
Будучи шестизвёздным оценщиком, он был уверен в своих суждениях. 
— Хорошо, для начала я хотел бы чтобы вы обратили внимание на эту пилюлю… — Парень махнул рукой и в его руках оказалась нефритовая коробочка, содержащая пилюлю шестого ранга. 
— Почему? Вы хотите сказать, что с Пилюлей Преодоления Сдерживающих Факторов какая-то проблема? — Мо Фей нахмурился. 
— Здесь написано, что эту пилюлю изготовил заместитель главы Школы Фармацевтов, используя 81 различный тип целебных трав, и что эта пилюля позволит мастеру уровня Кокона увеличить своё развитие на одну стадию. Это правда? 
— Разумеется! — Мо Фей гордо махнул рукой. 
— Что же, это действительно пилюля шестого ранга, однако изготовлена она была другим человеком. К тому же, в ней было использовано 72 целебных травы. Судя по желтоватому оттенку пилюли, она содержит кровавую эссенцию Позолоченной Степной Антилопы. Также в аромате чувствуются нотки Серповидного Цветка… 
Открыв нефритовую шкатулку, Чжан Сюань начал рассказывать всё шаг за шагом. 
На одном дыхании парень высказал различные несоответствия, которые наблюдались в пилюле. 
С каждым пунктом лицо Мо Фея становилось на оттенок бледнее. 
Будучи шестизвёздным оценщиком, он понимал, что всё сказанное парнем истинно. 
Парень будто наблюдал за процессом изготовления! Раз парень так быстро нашёл столько несоответствий, означает, что его навыки превосходят навыки Мо Фея! 
Заметив, что парень всё продолжает, Мо Фей наконец его прервал. 
— Что с того, что ингредиенты не соответствуют созданному предмету? Существует множество разновидностей Пилюль Преодоления Сдерживающих Факторов. Если она увеличивает развитие человека, нельзя считать её подделкой! 
— Увеличить развитие? — Чжан Сюань покачал головой. — После всего сказанного мной вы так и не поняли? Кровавая Эссенция Позолоченной Степной Антилопы, конечно, очень сильно влияет на развитие, но только если она не смешана с Серповидным Цветком! 
— Серповидный Цветок также известен как Цветок Вечного Отдыха, обычно должен сочетаться с Семицветной Незрелой Травой. Однако, фармацевт, изготавливавший эту пилюлю ничего не сочетал… Другими словами, эта пилюля не только не увеличит развитие человека, тот кто её употребит умрёт от отравления! — сказал Чжан Сюань. 
— Умрёт от отравления? 
— Это правда? 
— Если так и есть, эта пилюля не только поддельна, но это ещё и убийственное оружие… 
Услышав эти слова, присутствующие подпрыгнули от удивления. 
Причина, по которой мастер может потратить целое состояние на пилюлю заключается в том, что ему нужно достичь прорыва в своём развитии. 
Однако, эта пилюля не только не позволит достичь прорыва, но и отравит мастера до смерти! Потратить своё богатство на отраву – это настоящая трагедия! 
— Чепуха! Эта пилюля богата духовной энергией, как она может быть отравлена? — брови Мо Фея поднялись наверх. 
— Вы мне не верите? В таком случае… приведите сюда Зверя Пробы Пилюль! Мы узнаем ответ после быстрого теста! — спокойно ответил Чжан Сюань. 
— Ладно! — крикнул Мо Фей. 
Вскоре в зале оказался Зерь Пробы Пилюль. 
Зверь Пробы Пилюль обладает строением тела схожим с человеческим, поэтому он идеальный кандидат для проверки действия эффектов пилюль без участия человека. 
— Возьмите, сделайте это сами, чтобы потом не заявлять, что я сам отравил зверя или подменил пилюлю! — Чжан Сюань протянул нефритовую коробочку оценщику. 
— Хмпф! 
Холодно усмехнувшись, Мо Фей сколупнул немного целебного порошка с пилюли и накормил им Зверя Пробы Пилюль. 
Зверь Пробы Пилюль очень чувствителен к ядам; поэтому даже небольшого кусочка пилюли достаточно для проверки. К тому же, если дать зверю слишком много, он может умереть от перенасыщения духовной энергией пилюли. 
Гугугугу! 
Как только Зверь Пробы Пилюль попробовал порошок, его аура неожиданно возросла, показывая, что дверь быстро стал сильнее. 
— Его развитие увеличивается; совершенно ясно, что это обычная Пилюля Преодоления Сдерживающих Факторов. Вам есть что сказать в своё оправдание? — Мо Фей посмеялся над невежеством Чжан Сюаня. 
Однако, в это мгновение энергия прекратила исходить от Зверя Пробы Пилюль и его тело начало биться в конвульсиях. 
Пу! 
Изо рта зверя вытекла кровь и небольшой белый зверь замер, лёжа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Здесь одни подделки! (часть 2)
</w:t>
      </w:r>
    </w:p>
    <w:p>
      <w:pPr/>
    </w:p>
    <w:p>
      <w:pPr>
        <w:jc w:val="left"/>
      </w:pPr>
      <w:r>
        <w:rPr>
          <w:rFonts w:ascii="Consolas" w:eastAsia="Consolas" w:hAnsi="Consolas" w:cs="Consolas"/>
          <w:b w:val="0"/>
          <w:sz w:val="28"/>
        </w:rPr>
        <w:t xml:space="preserve">— Что? 
— Зверь мёртв? 
— Получается, что… это не Пилюля Преодоления Сдерживающих Факторов, а яд? 
— Это слишком ужасно! Потратить целых два духовных камня высокого уровня, чтобы вернуться домой со смертельным ядом! 
— Духовный Рынок зашёл в этот раз слишком далеко! Это так они ведут дела? 
… 
Увидев последний вздох зверя, толпа пришла в негодование. 
Каждый представлял себе, что было бы, если бы эту пилюлю купил он сам. Покупая пилюлю, каждый думал бы о счастливом будущем, но окончил бы смертью. Контраст между ожиданиями и реальностью только усугублял негодование. 
Этот Мо Фей так уверенно заявил, что пилюля подлинна считанные секунды назад, но уже сейчас зверь был отравлен насмерть… Как после подобного можно покупать пилюли на Духовном рынке? 
— Это… — Мо Фей также замер на месте. 
На самом деле, он тщательно рассчитал количество порошка, которым накормил зверя. Он был уверен, что этого будет недостаточно, чтобы убить этого зверя. 
— Итак, можно ли считать эту пилюлю поддельной? — с холодной улыбкой спросил Чжан Сюань. 
— Но… Ладно! Я признаю, что ошибся насчёт этой пилюли! — поскольку зверь был отравлен насмерть, Мо Фей не мог ничего отрицать. 
— Хах, то есть вы пытаетесь сказать, что ошиблись только по поводу этой пилюли? Позвольте мне указать на вашу ошибку! — Чжан Сюань махнул рукой, и взял купленный Бронзовый Гонг в другую. 
— Согласно написанному в сертификате, этот предмет изготовлен шестизвёздным кузнецом, и он обладает способностью изгонять души. Даже духовный оракул будет уничтожен одним ударом гонга! 
— Именно так. Несмотря на то, что Бронзовый Гонг – это предмет продвинутого духовного уровня, за его созданием кроется целая история. За время его существования в нём собралась энергия молнии, которая даровала этому гонгу возможность уничтожить даже духовного оракула! — гордо заявил Мо Фей. 
Он изучал этот Бронзовый Гонг длительный период времени, так что был уверен, что в его оценке нет ни единой ошибки. 
— Раз вы так уверены, почему бы нам не попробовать? — Чжан Сюань повернулся к стоящему в стороне продавцу и сказал. — Поскольку вы мастер уровня Духовного Единства, и уже начали развивать свою душу. Если это оружие способно уничтожать души, вы должны ощутить острую боль в своей душе, если это оружие против вас применить. 
После этого парень повернулся к Мо Фею и спросил. 
— У вас есть возражения по поводу этого испытания? 
Бронзовый Гонг бесполезен против большинства бойцов, поскольку их душа защищена физическим телом, однако всё равно должен оказывать определённый эффект. 
К тому же, мастер Духовного Единства только начал развивать свою душу, отчего атаки, направленные на душу, оказывают на него усиленный эффект. 
— Я не возражаю! — ответил Мо Фей. 
Присутствующие, которые наблюдали за разговором, согласно закивали. 
Духовные оракулы были стёрты самой историей, так что невозможно проверить действие Бронзового Гонга на них. Однако, он должен сработать против мастера Духовного Единства. 
— Предоставлю вам эту честь… — улыбнувшись, Чжан Сюань передал Бронзовый Гонг Мо Фею. 
Мо Фей нетерпеливо взял в руки Бронзовый Гонг и, собрав своё чжэньци, нанёс могучий удар по гонгу в направлении продавца. 
Однако, продавец остался невредим после этой атаки. Другими словами, Бронзовый Гонг не оказал никакого влияния на душу! 
— К-как такое возможно? — лицо Мо Фея побледнело. 
Прежде, он проводил эксперименты с Бронзовым Гонгом. Энергия молнии, которая наполняла гонг была эффективна против душ, и даже могла бы уничтожить духовного оракула! 
Почему она бесследно исчезла? 
Без этой энергии – это обычный бронзовый гонг, который ничего не стоит! 
— Эффект Бронзового Гонга и его эффективность против душ могла быть развеяна только духовным оракулом, а их наследие пропало множество лет назад. Поэтому никто не мог бы сломать этот гонг… Неужели я неверно его оценил? — пробормотал Мо Фей, по его спине начал катиться холодный пот. 
Души – это очень сложный предмет и единственная профессия, которая раскрыла секреты душ – это духовные оракулы. Только они могут развеять эффект Бронзового Гонга, даже мастер уровня Святого на такое не способен. 
Однако, духовные оракулы были истреблены Павильоном Грандмастеров, так что никто не смог бы справиться с Бронзовым Гонгом. Однако, поскольку гонг не оказал никакого эффекта, это может означать, что оценка с самого начала была неверной? 
Одно дело сделать простую ошибку, но сделать две подряд… Мо Фей начал сомневаться в своей жизни. 
Оценщики могут сделать только три ошибки за свою карьеру, если сделают больше, то их лишают лицензии. Неужели здесь карьера Мо Фея и закончится? 
Игнорируя замешательство Мо Фея, Чжан Сюань взял в руки котёл для пилюль. 
— Двигаемся дальше, поговорим об этом медном котле. Из сертификата видно, что вы опознали его как Котёл Девяти Симфоний, созданный шестизвёздным кузнецом. Он способен создавать Пламя Девяти Симфоний, которое равномерно распределяет жар по котлу, отчего смешивать целебные травы становится легче. Однако, вы также указали, что дух этого котла будет непросто подчинить, и он не сразу признает своего господина… могу я узнать, правда ли это? 
Это очередной артефакт Духовного Рынка, на который также был написан сертификат. 
— Да… — кивнул Мо Фей. 
В этот раз, однако, он уже не был так уверен, как раньше. 
— Несмотря на то, что Котёл Девяти Симфоний повышает шансы на успешное изготовление пилюли, его дух очень непросто подчинить. Этот факт известен всем оценщикам, ошибки быть не может. — Стиснул зубы Мо Фей. 
— Однако, это не Котёл Девяти Симфоний и в нём нет непокорного духа. Его подчинение у меня не займёт и минуты! — спокойно сказал Чжан Сюань. 
— Вы подчините его меньше чем за минуту? Как такое возможно? Если вы справитесь с этой задачей, я признаю, что ошибся и это подделка! — холодно усмехнулся Мо Фей. 
 Да ты издеваешься! Общеизвестный факт, что заставить подчиниться себе Котёл Девяти Симфоний это очень непростая задача. Подчинить его себе меньше чем за минуту? 
 Мечтай! 
 Даже мастер уровня Святого на такое не способен! 
— Заметьте, это было сказано не мной! 
Усмехнувшись, Чжан Сюань подошёл к котлу и ударил его ладонью. 
— Признай меня своим господином! 
Вэн! 
В следующее мгновение раздался звон, и котёл задрожал от волнения, будто признавая своего повелителя. 
— Чего? — тело Мо Фея дёрнулось, и он харкнул кровью. 
Это же звук, с которым котёл признал своего господина, ошибки быть не может! 
 Из-за уникального метода изготовления Котла Девяти Симфоний, его дух разобщён, отчего лояльность духа этого котла очень непросто заслужить. Многие тратили десятилетия и оканчивали неудачей. А этот котёл действительно признал своего господина меньше чем за минуту… Неужели Мо Фей ошибся ещё раз? 
 Котёл оказался подделкой? 
 Да что происходит? 
— Эти Сиреневые Сандаловые Бусы могут поддерживать концентрацию человека, но, к сожалению, они прокляты. Поэтому они не только не выполняют свою роль, но и могут ввести человека в состояние берсерка! 
— В ваших записях указано, что жидкость в этой бутылке создана с использованием десятков различных ядов, и она очень полезна для укрепления тела. Однако, я на неё взглянул и могу уверенно заявить, что яды внутри не были нейтрализованы. Любой, кто выпил бы эту жидкость лишился бы жизни! 
— Вы заявляете, что эта руда может повысить ранг оружия, если нанести её сверху. Однако, её даже расплавить нельзя, что уж говорить о её соединении с оружием? 
— Эта… 
— … 
Указав на ошибки в оценке первых трёх предметов, Чжан Сюань перешёл к проблемам всех остальных, которые выложил на стол продавец. Парень подходил к каждому предмету и рассказывал, что с ним не так. 
Когда раскрывались очередные подробности, Мо Фей становился всё мрачнее и мрачнее. 
К тому времени, как Чжан Сюань указал на все недостатки, Мо Фей уже был готов обезуметь. 
Он распорядился, чтобы продавцы проверили эти предметы, а некоторые он даже проверил лично, но итог всегда был один. 
Мо Фей был уверен, что все эти предметы не были такими, когда он их опознавал, так почему они все неожиданно изменились? 
Особенно оружия, которые он проверял лично. Духи внутри стали не просто недовольны, они стали агрессивны! Если мастер купил бы хоть одно из этих оружий, никто бы не смог гарантировать, что меч не прирезал бы его во сне! 
— Неужели здесь на самом деле так много подделок? 
— Я всегда доверял товарам Духовного Рынка, но даже подумать не мог, что они ведут дела так грязно! 
— Разве можно после такого доверять им в будущем? 
— Кажется, я больше ничего здесь покупать не буду. Может предметы тут и дешевле, но если скидка будет стоит мне жизни, я на такой риск не пойду… 
… 
От такого положения вещей сердца покупателей начали леденеть. 
Две главных причины, по которым они посещали Духовный Рынок, несмотря на незаконное получение товаров, это их низкие цены и гарантия качества. 
Но если в итоге покупатель получит подделку, какой смысл в низкой цене? 
Как бы там ни было, если бы кто-то купил Пилюлю Преодоления Сдерживающих Факторов, он бы не только потратил деньги, но и потерял жизнь… Кто в здравом уме заплатит за самоубийство? 
— …итак, это также подделка. В конце концов, все ваши предметы оказались поддельными! 
Чжан Сюань спокойно взглянул на продавцов и Мо Фэна и сказал. 
— Вы выставили мне цену в 237 духовных камней высокого уровня за эти предметы. Учитывая вашу политику возврата… вы должны мне 2370 духовных камней высокого уровня! 
— 2370 духовных камней? 
— Они говорили, что заплатят десятикратное возмещение, если будет доказано что вещь поддельная. Теперь, всё что было выставлено на продажу оказалось подделкой, и после такого Духовный Рынок обязан возместить парню деньги! 
— Это безумие… Даже если Духовный Рынок продаст всё своё имущество, они не смогут покрыть такую сумму! 
— Ну что же, разве кто-то заставлял их применять такую политику возвратов? К тому же, они столько некачественных товаров выставили. Подобное должно было случиться… 
… 
Услышав слова парня, все подпрыгнули от удивления. 
Что там Духовный Рынок, большой вопрос может ли королевская семья себе позволить трату 2370 духовных камней высокого уровня! 
Но, учитывая, что их товары были раскрыты перед таким огромным количеством людей, Духовный Рынок должен заплатить, иначе его репутация будет уничтожена. Если так, можно будет не мечтать заниматься торговлей в Столице Хунюань. 
— Великолепно… — в глазах Сунь Цяна засияло уважение. 
Он удивился, как молодой господин собирается отомстить, но, увидев случившееся наконец понял, насколько устрашающим может быть Чжан Сюань! 
Если бы они пришли и начали угрожать Духовному Рынку расправой, Духовный Рынок оказался бы выше в моральном плане, и никто не был бы против того, что Духовный Рынок послал бы за ними убийц. Однако, парень бросил им вызов легальными методами, прикрываясь правилами, которые установил сам Духовный Рынок… 
Посмотрим, как вы справитесь с таким! 
Даже если Духовный Рынок привлечёт Павильон Грандмастеров, чтобы разрешить конфликт, совершенно ясно, что не правы останутся они! 
Духовному Рынку не расплатиться с долгом в 2370 духовных камней высокого уровня. А даже если они расплатятся, то останутся без гроша. К тому же, с запятнанной репутацией им не оправиться от такого удара. 
Учитывая, что у них оказалось столько подделок, кто будет совершать у них покупки в будущем? 
— К-кто ты такой? Что ты собрался делать? 
Было несложно понять, что за всем этим кроется. Продавец уже ударился в слёзы. 
Он думал, что встретил Бога Богатства, и предвкушал безбедную жизнь. Кто бы мог подумать, что вместо этого его посетил Бог Неудач? Он последнюю работу из-за этого потеряет! 
— Кто я такой? Покупатель в вашей лавке. Не думаете, что будет правильно мне заплатить, после того, как вы попытались продать мне столько подделок? 
Чжан Сюань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Где мои артефакты?
</w:t>
      </w:r>
    </w:p>
    <w:p>
      <w:pPr/>
    </w:p>
    <w:p>
      <w:pPr>
        <w:jc w:val="left"/>
      </w:pPr>
      <w:r>
        <w:rPr>
          <w:rFonts w:ascii="Consolas" w:eastAsia="Consolas" w:hAnsi="Consolas" w:cs="Consolas"/>
          <w:b w:val="0"/>
          <w:sz w:val="28"/>
        </w:rPr>
        <w:t xml:space="preserve">— Я… 
Тело продавца задрожало. 
За все годы его работы в Духовном Рынке, ни один из покупателей не заявлял о продаже некачественного товара. А тут, всего за день, этот человек нашёл недостатки во всех товарах с витрин… 
Он думал, что этот парень растратчик, что у того слишком много денег в карманах, но продавец был бы глупцом, если бы сейчас не осознал, что всё это была просто актёрская игра. Этот парень пришёл, чтобы создавать проблемы! 
— Позовите сюда босса и побыстрее! Только он может решить, как быть с происходящим… — Мо Фей взревел, казалось он постарел на несколько десятилетий за прошедшие минуты. 
Будучи оценщиком, он видел, что в оценке парня нет никаких ошибок. 
В этот момент никто из покупателей уже не сомневался, что в Духовном Рынке пытаются их обмануть. 
Другими словами, если парень потребует выплату компенсации, им с этим ничего не сделать. Проблема уже вышла из-под контроля оценщика и продавцов! 
— Да! — продавец кивнул и выбежал из зала. 
Вскоре, явился мужчина средних лет с ледяным выражением на лице. 
Он был высок и слегка полноват. Огонёк в его глазах указывал на то, что он целеустремлённый человек и получает то, чего хочет. 
Его аура имела смутные очертания, но в ней чувствовалась возвышенность. Скорее всего, он на уровне Святого! 
И действительно, учитывая поддержку такого могучего мастера Духовный Рынок мог проворачивать тёмные дела и мог укрепиться в Столице Хунюань. 
Мужчина средних лет подошёл к Чжан Сюаню и спросил, сощурив глаза. 
 — Это ты заявляешь, что предметы подделка? 
По пути он услышал всё произошедшее от продавца. 
Игнорируя сказанное мужчиной, Чжан Сюань махнул рукой и сказал. 
 — Поторопитесь и решите, как вы мне всё компенсируете. Иначе, поверьте мне на слово, вскоре вся Столица Хунюань узнает о случившемся! 
— Эй ты! 
Глава Духовного Рынка сжал кулаки и от него повеяло жаждой крови. 
Всё это время организация выслеживала свою добычу, кто бы мог подумать, что кто-то будет так высокомерен и сделает добычей их! 
Глава Духовного Рынка был надменен. 
— Эй, друг, не знаю откуда ты явился, и кто ты такой, но позволь дать тебе совет: не сжигай мосты. Иначе, кто знает, когда тебе за это воздастся! 
— Вы мне угрожаете? — Чжан Сюань усмехнулся в ответ. — Оплатите мне десятикратную цену, такова политика, которую вы сами и установили. Или вы собираетесь заставить меня замолчать после того, как в вашей лавке были найдены подделки? 
— Это не угроза а дружеский совет. Я о твоей безопасности беспокоюсь! — увидев бесстрашие со стороны собеседника, глава Духовного Рынка чуть не взорвался, но ничего не мог сделать. 
Если он попытается напасть на парня прямо здесь и сейчас, репутация Духовного Рынка, которая была выстроена с такой тщательностью за множество лет, будет разрушена. 
Босс взглянул на Мо Фея и отправил тому телепатическое сообщение. 
— Эти предметы действительно подделки? 
— Я не уверен, но… когда я оценил их заново после оценки этого парня, они отличались от тех, что были раньше… даже если я скажу, что они высокого качества, никто мне не поверит… — сказал Мо Фей. 
Даже если эти предметы не подделки, парень уже указал на множество недостатков, которыми они обладают. Поэтому, кто станет их покупать? 
Взять, к примеру, ценную броню высокого духовного уровня, которая способна остановить даже атаки мастера девятого дана уровня Выдающегося Смертного. Её эффект невероятен, но парень указал на её недостатки и указал, как избежать её действия… после такого, кто станет покупать эту броню? 
Другими словами, даже если этот предмет подлинный, после такого он бесполезен. Теперь это всё равно что подделка. 
— Проклятье! — услышав, что Мо Фей признал позицию парня, лицо главы вытянулось. 
— Вы закончили переговоры? Если да, платите. Эти предметы обошлись бы мне в 237 духовных камней высокого уровня и, учитывая вашу политику возвратов, вы должны мне 2370 духовных камней высокого уровня. Впрочем, по доброте душевной я сделаю вам небольшую скидку. 2000 духовных камней высокого уровня будет достаточно, чтобы меня удовлетворить. Иначе… за попытку обмана ваших покупателей и мошенничество, по отношению к грандмастеру я доложу о случившемся в Павильон Грандмастеров, там нас и рассудят! — спокойно сказал Чжан Сюань. 
— Ты грандмастер? — глава нахмурился. 
Обычно, если действия организации не приносят вреда человечеству, Павильон Грандмастеров остаётся в стороне. Однако, если в происходящее вовлечён грандмастер, высок шанс, что павильон вмешается. 
Такова привилегия, которую Павильон Грандмастеров предоставляет своим членам. 
Как только в дело вмешается Павильон Грандмастеров, различные тёмные дела всплывут на поверхность и весь Духовный Рынок будет уничтожен. 
Несмотря на то, что есть люди, которым известны тёмные дела Духовного Рынка этому нет никаких прямых доказательств и Духовный Рынок очень быстро заставляет таких людей замолчать. 
Однако, если вмешается Павильон Грандмастеров, докопаться до истины им будет нетрудно. 
— Именно так! — ответил Чжан Сюань. 
После того, как глава пришёл в себя после удивления, в его голове мелькнула мысль, и он заговорил. 
— Даже если ты грандмастер, учитывая твой возраст, ты ведь просто студентов Академии Грандмастеров, так ведь? 
— А учитывая, как много в ней учеников, сомневаюсь, что кто-то хватится пропажи парочки студентов! 
Академия Грандмастеров это место в котором подготавливают грандмастеров и невозможно каждому обеспечить безопасную атмосферу. Поэтому студенты часто отправляются на опасные миссии и их смерти не редкость. 
— Разумеется, пропажа пары студентов академии – это небольшое дело, но я боюсь, что Глава Школы Укротителей Мо, и Глава Школы Кузнецов Чжао, не согласятся с вашими словами! 
Усмехнувшись, Чжан Сюань махнул рукой, извлекая броши, которые ему давали главы школ. 
Поскольку эти броши ему переданы, нет ничего плохого в том, чтобы использовать их авторитет. 
Мо Фей вздрогнул, увидев эти броши и тут же отправил главе телепатическое сообщение. 
— Это действительно личные броши Главы Школы Мо и Главы Школы Чжао… они настоящие! 
Глава Школы Чжао и Глава Школы Мо – это члены Десятки Великих Грандмастеров, так что они являются известными личностями даже в Империях Первого Ранга. Учитывая, что они передали молодому человеку свои личные броши… подобное отношение нельзя назвать обыденным. 
— Они настоящие? 
Глава думал, что имеет дело с обычным студентом, так что всё было бы не слишком сложно разрешить. Но, кто бы мог знать, что у этого парня окажутся личные броши двух глав школ? 
— Ладно, я дам вам время чайного перерыва на размышления. Если вы откажетесь платить, я направлюсь прямо в Павильон Грандмастеров. Так случилось, что я знаком с Главой Павильона Мо, и верю, что он найдёт справедливое решение! — Чжан Сюань лениво потянул спину. 
Поскольку Духовный Рынок угрожал его окружению, то в организации должны были подготовиться к его гневу. 
 Хотели действовать свысока? 
 Что же, позвольте мне сокрушить вас своим положением грандмастера! Посмотрим, кто на кого посмотрит сверху вниз! 
Лицо главы покраснело от ярости, но он не посмел эту ярость выплеснуть. 
Чайный перерыв… 
Вперёд тут же выдвинулся один из продавцов и телепатически связался с главой. 
Услышав сообщение продавца, глава вздохнул с облегчением и, повернувшись к Чжан Сюаню, сказал. 
— Можно не ждать столько времени, мы заплатим! 
— Серьёзно? 
— Духовный Рынок собирается расплатиться? 
— Но это же две тысячи духовных камней высокого уровня! Что там Духовный Рынок, разве во всей Империи Хунюань найдётся такая сумма? 
… 
Увидев, что Глава Духовного Рынка изменил своё решение, все удивились. 
Даже Чжан Сюань был слегка поражён таким развитием событий. 
Он подготовился к тому, что ему откажутся платить, но и представить себе не мог, что получит согласие. 
— Ты заплатил духовный камень высокого уровня за покупку Бронзового Гонга. Несмотря на то, что ты сказал, что собираешься выкупить остальные предметы, ты за них не расплатился… Другими словами, мы продали тебе один единственный предмет. С нашей политикой возмещения, мы заплатим тебе десять духовных камней высокого уровня! 
Глава махнул рукой, отдавая распоряжение. 
— Поспешите и принесите десять духовных камней высокого уровня! 
— Конечно! — продавец тут же выбежал из зала. Вскоре он вернулся с десятью блестящими духовными камнями высокого уровня в руках и протянул их Сунь Цяну. 
— Так… — Сунь Цян был слегка озадачен, пытаясь осознать, что сейчас произошло. Он не был уверен, стоит ли ему принимать плату или нет. 
Несмотря на то, что Молодой Господин указал на недостатки множества предметов, он за них не расплачивался. За всё это время он передал продавцу только один духовный камень высокого уровня. 
Используя эту уловку, Духовный Рынок признал только одну продажу и предоставил ответную выплату в десять духовных камней высокого уровня. Несмотря на то, что это значительная сумма, подобные убытки Духовный Рынок не разорят. 
С какой стороны не посмотри, организация, всё же, придерживалась своих правил. 
— Молодой Господин… 
Не зная, что ему делать, Сунь Цян повернулся к Чжан Сюаню только, чтобы увидеть, как парень спокойно улыбается. 
— Вы уверены, что хотите сыграть в такую игру? 
— Молодой Грандмастер, я не понимаю, чего вы от меня хотите. Наш Духовный Рынок гордится своей честью. Поскольку вы уплатили духовный камень высокого уровня, с нашей политикой возмещения мы уплатили вам десять. Даже если вы доложите в Павильон Грандмастеров, я верю, что Главе Павильона Мо будет нечего добавить. — Глава Духовного Рынка улыбнулся, но его глаза остались холодны. 
— К тому же вы, будучи Грандмастером, несмотря на то, что ни за что не заплатили, пытаетесь вымогать у нас 2000 духовных камней высокого уровня. Что же станет с вашей репутацией, если о таком пойдут слухи? 
После того как продавец сообщил, что парень заплатил всего лишь один духовный камень высокого уровня, глава тут же придумал, как на это ответить. 
Обмен можно считать завершённым, только когда за товары получены деньги. Даже если предметы поддельные, раз за них ещё не заплатили, то они принадлежат Духовному Рынку. Совершенно естественно, что предлагать возмещение не за что. 
— Вот как. Раз вы так говорите… — Чжан Сюань взглянул на главу Духовного Рынка и спокойно продолжил. — Вы взяли мои артефакты и выставили их на продажу, но до сих пор не продали. Я ведь могу забрать их обратно? 
— Артефакты? Когда мы брали артефакты у вас на продажу? — Глава Духовного Рынка был поражён словам, которые произнёс молодой человек. 
 Мы с тобой впервые встретились, когда бы я мог брать у тебя артефакты на продажу? 
 Если ты хотел загнать меня в угол, не мог придумать чего получше? 
— Отрицаете? — Чжан Сюань покачал головой. — Все артефакты обладают собственным духом, и невозможно заслужить признание духа, не проведя с артефактом значительного времени. Это известно всем мастерам, так что я уверен, что и глава Духовного Рынка знаком с этим фактом. 
Глава не понимал к чему ведёт парень, но кивнул в ответ. 
Подчинить себе дух предмета непросто. Некоторые обладающие духом артефакты, даже после долгих лет отказываются признавать своих господ. 
— Это делает всё гораздо проще… Что же, думаю, мне не стоит уточнять, что только мои собственные артефакты будут повиноваться моим словам, это ясно всем присутствующим. 
Парень высокомерно выпрямился, будто собираясь пронзить небо, и громко крикнул. 
 — Чего вы ждёте? Выразите почтение своему господину! 
Хулала! 
Как только прозвучали эти слова, все артефакты в комнате подлетели и собрались вокруг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Все мое!
</w:t>
      </w:r>
    </w:p>
    <w:p>
      <w:pPr/>
    </w:p>
    <w:p>
      <w:pPr>
        <w:jc w:val="left"/>
      </w:pPr>
      <w:r>
        <w:rPr>
          <w:rFonts w:ascii="Consolas" w:eastAsia="Consolas" w:hAnsi="Consolas" w:cs="Consolas"/>
          <w:b w:val="0"/>
          <w:sz w:val="28"/>
        </w:rPr>
        <w:t xml:space="preserve">«Это ответ артефактов, которые признали мастера своим хозяином!» 
«В конце концов, все эти артефакты на самом деле принадлежат ему? Неудивительно, что он их так хорошо знает …» 
«Неужели он является истинным владельцем Духовного Рынка? Это самые ценные артефакты из представленных здесь! Если все это принадлежит ему, то Духовный Рынок будет сильно опустошен!» 
… 
Увидев артефакты, летящие со своих мест, все были ошеломлены. 
Все артефакты, которые молодой человек оценивал раньше, были мечами, цепями, доспехами, котлами … Сейчас они витали вокруг него, жужжа от волнения. Как будто после больших трудностей они, наконец, встретились со своим хозяином, и не хотели с ним расставаться! 
Это были самые ценные артефакты Духовного Рынка. Если теперь все эти артефакты принадлежали молодому человеку перед ними … То это известное «хранилище сокровищ» города Хунюань можно считать опустошенным! 
Эти артефакты составляли от семидесяти до восьмидесяти процентов от общего актива Духовного Рынка. 
Теперь было очевидно, что настоящим Главой Духовного Рынка молодой был человек… 
Губы Сунь Цяня дрогнули. 
 Молодой мастер … очень злобный человек! 
Он знал о способности молодого мастера быстро заставлять артефакты признавать его своим хозяином. Когда тот оценивал артефакты, то коснулся каждого из них, объясняя их свойства. Вероятно, тогда молодой мастер и заставил их подчиниться. 
С самого начала у Духовного Рынка было только два варианта. Они могли либо послушно заплатить, либо потерять свои активы! 
После того, как все оружие признало молодого мастера, даже если бы глава утверждал, что оно было украдено, никто бы не поверил его словам! 
«Т-ты …» — Как и ожидалось, увидев, что все оружие подчинялось словам молодого человека, Глава Духовного Рынка чуть не упал в обморок. 
 Глава Духовного Рынка заплатил огромную цену, чтобы добыть это оружие, и был уверен, что ни у одного предмета не было хозяина. Почему сейчас все они признали этого человека своим хозяином? 
 Получение признания артефакта было чрезвычайно трудным делом. Было невозможно добиться успеха, не потратив на это достаточно времени. Чтобы все они признали его своим хозяином, это могло означать только одно … 
 Все это оружие и в самом деле принадлежало ему! 
Глава почувствовал, как в его горле поднимается свежая кровь, угрожая в любой момент фонтаном вырваться наружу. 
Чтобы купить это оружие, Духовный Рынок даже влез в огромный долг. Если молодой человек заберет все эти вещи, бизнес-империя, которую глава кропотливо строил в течение многих лет, рухнет в одно мгновение. 
Более того, он даже попадет в огромный долг. 
«Как вы все видите, эти артефакты принадлежат мне, но Духовный Рынок украл их у меня. Так что у меня не было выбора, кроме как прибегнуть к такому действию. Все, чего я хочу сейчас, — это вернуть свои артефакты». — Сказал Чжан Сюань. 
«Те артефакты принадлежат тебе, и ты хочешь их отнять?» — достигнув предела своей терпимости, Глава Духовного Рынка изверг глоток крови. 
 Какого черта они твои, если я купил их за такую огромную сумму … Они мои! 
 Очевидно, что ты хулиган, создающий хаос на моей территории. Я уже дал тебе десять высокоуровневых духовных камней, чего еще ты хочешь? 
 Ты действительно намерен забрать все мое богатство? 
 Чем, черт возьми, я тебя обидел, что ты толкаешь меня к краю пропасти? 
«Поскольку эти артефакты принадлежат мне, я отнесу их обратно. Сунь Цян, пойдем!» 
Когда Глава Духовного Рынка находился в шоке от возмущения, молодой человек перед ним быстро спрятал все летающие артефакты в своем накопителе и повернулся, чтобы уйти. 
 «Ты … Держите его!» 
Зная, что если он позволит этому молодому человеку уйти, то все будет кончено, Глава Духовного Рынка яростно взревел. Аура Святого вырвалась из его тела, готовая в любой момент нанести смертельный удар молодому человеку впереди. 
Чжан Сюань обернулся и бесстрашно проговорил: «Что? Ты сейчас прибегаешь к насилию? Ты должен знать о последствиях кражи вещей Грандмастеров!» 
Если Павильон Грандмастеров узнает, что Глава Духовного Рынка украл у Грандмастера столько вещей, они всерьез возьмутся за этот вопрос. 
Хотя глава и был Святым, Павильон Грандмастеров мог уничтожить его развитие и даже убить его! 
«Я …» — на лице Главы Духовного Рынка появилось дикое выражение. — «Я не буду забирать артефакты с помощью насилия, но, если ты не отдашь их мне, даже не мечтай выйти из этого здания! Парни!» 
Хуала! 
Отряд патрулирования быстро бросился вперед и заблокировал все выходы. С оружием в руках они свирепо смотрели на Чжан Сюаня, как будто угрожая разорвать его на части, если он приблизится. 
С другой стороны, толпа в области, которая была затянута в этот вопрос, была сильно напугана, и их тела бесконтрольно дрожали. 
Если бы они знали, что это произойдет, то никогда не стали бы смотреть на это происшествие. Теперь они были обречены … 
«Кто мог подумать, что Глава Духовного Рынка будет настолько коварным, что прибегнет к запугиванию младшего …» 
Несмотря на предстоящую битву, которая вот-вот должна была случиться, Чжан Сюань, похоже, совсем не паниковал. Вместо этого он глубоко вздохнул: «Честно говоря, я все еще размышлял о том, должен ли я дать тебе шанс и оставить некоторые из артефактов. Однако, поскольку ты настолько бесстыдный, то не обвиняй меня в том, что у тебя будут неприятности!» 
В глазах Чжан Сюаня отразилось разочарование. Качая головой, он спокойно подошел к полкам, открыл их дверцы и дважды постучал по металлическому молотку: «Это мое!» 
После чего он подошел к другому артефакту и постучал по нему. — «Это тоже мое!» 
«Как и это …» 
«И это по-прежнему мое…» 
«Все мое…» 
Вскоре он постучал по восьми оставшимся предметам в комнате. 
Глава Духовного Рынка все еще думал над тем, что собирался делать этот парень, когда все артефакты внезапно взволнованно загудели, признав Чжан Сюаня своим хозяином. Они взлетели в воздух и начали кружить вокруг молодого человека. 
«Черт …» — Глава был на грани безумия. 
 Этот парень не собирался забирать большую часть имущества Духовного Рынка, а просто отнять у них все! 
 Если позволить этому парню делать все, что он хочет, все вещи Духовного Рынка станут его менее чем за пять минут! 
 Что за черт! 
«Остановите его!» — взревел глава. 
Хонг логн! 
Услышав команду босса, охранники бросились к Чжан Сюаню, чтобы остановить его, но в следующий момент на них неожиданно набросились бесчисленные артефакты. 
Артефакты защищали своего хозяина! 
Если эти стражники хотели добраться до Чжан Сюаня, им сначала пришлось бы пройти мимо артефактов. 
Несмотря на то, что наступательные способности артефактов были не слишком сильными, так как ими никто не управлял, им все равно удалось остановить охранников. Эти артефакты были владением Духовного Рынка, поэтому охранники не осмеливались бить по ним слишком сильно, чтобы не повредить их. 
«Босс …» — крикнул начальник охраны. 
«Проваливайте!» — взревел глава, не в силах больше это терпеть. 
Сила Святого вырвалась из его тела, и артефакты бессильно падали на землю, подавленные мощью его ауры. 
Кланг кланг кланг кланг кланг! 
«Что ты делаешь? Ты ведь знаешь, что будешь должен заплатить за порчу моих артефактов?» — нахмурился Чжан Сюань. 
«Платить? Заплати за свою голову!» — разрываясь от ярости, глава уже не мог сохранить самообладание и начал выкрикивать проклятия. 
Все эти предметы были моими драгоценными артефактами, но ты использовал какое-то колдовство, чтобы заставить их подчиниться… Это ты украл мои сокровища, и все еще хочешь, чтобы я тебе заплатил? Как может существовать такой бесстыдный человек? 
«Теперь тебе не уйти!» 
Чем больше он думал об этом, тем более яростным он себя чувствовал. Таким образом, глава топнул ногой. 
Хонг лонг! 
Духовный Рынок начал дрожать, и все двери захлопнулись. Две возвышающиеся стены поднялись из-под земли, закрывая все полки, где должны были находиться артефакты. 
«Это механизм!» 
«Я давно слышал, что Глава Духовного Рынка заплатил большую цену, чтобы построить это здание. Он пригласил сорок учеников Школы Небесных Проектировщиков, которые работали день и ночь в течение полугода… Я думал, что это были просто слухи, но это оказалось правдой! » 
«Теперь, когда Духовный Рынок заперт, как мы сможем выйти?» 
«Я тоже не знаю … Давайте просто надеяться, что мы не будем замешаны в этом вопросе!» 
«Я сильно сомневаюсь … Этот молодой человек — Грандмастер, поэтому, если глава захочет убить его, мы станем свидетелями …» 
… 
Видя, как Глава впадает в ярость и активирует механизм Духовного Рынка, чтобы закрыть все выходы, толпа, которая находилась внутри, с испугом посмотрела друг на друга. 
Если бы Глава Духовного Рынка действительно убил этого Грандмастера, они, как очевидцы, наверняка подверглись бы той же участи! 
В конце концов, если этот вопрос просочиться в Павильон Грандмастеров, главу будут преследовать до конца света. 
Лицо Сунь Цяна побледнело. 
Развитие молодого мастера находилось только в области Связи Со Вселенной, но противник, с которым он столкнулся, был Святым … На этот раз у них действительно были серьезные проблемы … 
Чжан Сюань никогда никому не рассказывал о марионетках Потустороннего Демона или Злодее, поэтому Сунь Цян не знал о их существовании. 
«Итак, ты собираешься убить Грандмастера?» — увидев, что глава активировал функцию блокировки Духовного Рынка, Чжан Сюань повернулся к нему и нахмурился. 
Яростно стиснув зубы, Глава ухмыльнулся. 
«Убить Грандмастера? Как я могу осмелиться это сделать? Однако, если ты не вернешь мне мою собственность, я боюсь, что не смогу удержаться!» 
«Твоя собственность? Эти артефакты обращались ко мне, как к своему хозяину и защищали меня. Или ты слишком слеп, чтобы это рассмотреть? Более того, моя собственность принесла вашему магазину престиж и славу, так что ты, по крайней мере, должен заплатить мне арендную плату » — небрежно ответил Чжан Сюань. 
Глава пошатнулся, услышав эти слова. 
Ему казалось, что он может просто умереть от гнева, если этот парень продолжит говорить. 
 Заплатить арендную плату? Ты украл мое имущество, и еще хочешь, чтобы я тебе заплатил? Ты держишь меня за дурака? 
Хонг лонг! 
В ладони главы собралось огромное количество чжэньци, как будто материализуя его ярость. 
«Я дам тебе последнее предупреждение: верни мне эти предметы, и подумаю над тем, чтобы тебя пощадить». — Угрожающе проговорил он. 
Если бы не страх перед Главой Школы Мо и Главой Школы Чжао, он бы давно сделал свой ход. 
Несмотря на это, подавляющая ярость угрожала лишить его здравого рассудка. 
Увидев, что огромное количество чжэньци в руках главы угрожает в любой момент разорвать его на куски, Чжан Сюань покачал головой. 
«Предупреждение? В моей жизни я видел много бандитов, но я не встречал никого, чтобы кто-то воровал так нагло, как ты. Ты просто невероятен! В таком случае позволь мне раскрыть одну тайну!» 
Чжан Сюань резко прыгнул на несколько десятков метров вперед и тяжело топнул по земле, прежде чем прыгнуть в другом направлении. 
Он сделал так еще семь раз, прежде чем вернуться в свое первоначальное положение. 
«Секрет? Что ты задумал?» — увидев, что парень снова что-то придумал, глава посмотрел на него с опаской. 
С другой стороны, Чжан Сюань ярко улыбнулся и сказал: «Дело в том, что … этот Духовный Рынок тоже мой!» 
Кача! Кача! 
Ряд механизмов внезапно пришел в действие, и весь Духовный Рынок начал дрожать в эйфории. 
«Что? Духовный Рынок… признал его своим хозяином?» 
Глава почувствовал, что весь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Приручение главы
</w:t>
      </w:r>
    </w:p>
    <w:p>
      <w:pPr/>
    </w:p>
    <w:p>
      <w:pPr>
        <w:jc w:val="left"/>
      </w:pPr>
      <w:r>
        <w:rPr>
          <w:rFonts w:ascii="Consolas" w:eastAsia="Consolas" w:hAnsi="Consolas" w:cs="Consolas"/>
          <w:b w:val="0"/>
          <w:sz w:val="28"/>
        </w:rPr>
        <w:t xml:space="preserve">«Духовная Эйфория? Духовный Рынок признал его своим хозяином?» 
«Что случилось?» 
«Как этот парень это сделал?» 
… 
Толпа, находившаяся в комнате, была в шоке. 
 В этот момент они, наконец, поняли странность молодого человека перед ними. После нескольких хлопков здесь и там все артефакты признали его своим хозяином. Даже Духовный Рынок подчинился ему после нескольких шагов … 
 Существовала ли в мире вещь, которую он не смог бы приручить? 
 Неудивительно, что Глава Духовного Рынка был так зол! Если бы они увидели, что их собственные вещи забирают подобным образом, то тоже пришли бы в ярость! 
«Молодой мастер …» — веки Сунь Цяна неудержимо дернулись. 
 Он думал, что когда молодой мастер сказал, что будет создавать неприятности, то просто заставит Духовный Рынок компенсировать нападение. Но судя по всему, дело было не так просто. 
 Молодой мастер собирался их полностью низвергнуть! 
 Это было слишком порочно! 
 Несмотря на то, что старый мастер также был довольно экстремальным человеком, он, по крайней мере, сдерживал себя, помня о своем положении Грандмастера. С другой стороны, молодой мастер был совершенно неконтролируемым! 
 Однако … несмотря ни на что, его противник был Святым! Он мог сдерживаться, учитывая положение молодого мастера в качестве Грандмастера, но под такой неустанной провокацией его терпимость быстро подходила к концу … 
 Теперь никто, кроме старого мастера, не мог их спасти. 
«Я хочу, чтобы ты умер!» 
Как будто оправдывая худшие опасения Сунь Цяна, Глава Духовного Рынка яростно взревел, и, подняв ладонь, грозная мощь эксперта уровня Святого ринулась к молодому человеку. 
«Молодой мастер…» 
Встревоженный, Сун Цян уже собирался спешить, чтобы отвести этот удар, когда Чжан Сюань резко поднял ладонь. 
«Барьер!» 
С этими словами десятки артефактов взлетели вверх и встали перед Чжан Сюанем, защищая его от удара. В то же время земля загрохотала, и в воздухе эхом отдавалось жужжание механизмов. Несколько возвышающихся стен поднялись с земли, запечатывая внутри как Чжан Сюаня, так и Главу. 
«Молодой мастер…» 
Увидев, что Чжан Сюань был заперт с яростным экспертом уровня Святого в узком пространстве, Сунь Цян немедленно бросился вперед. Однако к своему шоку Сунь Цян понял, что стены были сделаны из невероятно упругого материала, который он не мог сломать со своей нынешней силой. 
«Как я мог позволить этому произойти? Если с молодым мастером случится беда, как я буду встречаться со старым мастером?» — воскликнул Сунь Цян, отчаянно избивая стены. 
 Прежде чем встретить старого мастера, он был всего лишь скромным торговцем, которому было суждено всю свою жизнь прожить в отдаленном Тяньсюаньском Королевстве, даже не осмеливаясь увидеть более широкий мир за его пределами. 
 Это старый мастер вытащил его из этой дыры, дал большую ответственность, несмотря на его скромное происхождение, и помог поднять уровень развития … 
 Старый мастер доверил ему заботу о молодом мастере. Если с молодым мастером что-то случится, он окажется большим негодяем! 
«Молодой Мастер, с вами ничего не может случиться …» 
С дрожащим телом Сунь Цян ощупывал стену, пытаясь найти любую точку слабости, которую он мог бы использовать. Однако стена была построена из материалов, намного превосходящих его нынешнюю силу. Как бы он ни старался, он был бессилен. 
Пэн Пэн Пэн Пэн! 
В этот момент изнутри эхом отдавался звук кулаков и ног, ударяющих о плоть. 
«Молодого мастера избивают …» — услышав эти звуки, Сунь Цян впал в панику. 
Его глаза покраснели от беспокойства, и его сердце в страхе забилось быстрее. 
«Нет, я должен спасти молодого мастера, даже ценою своей жизни …» 
Сунь Цян не знал, что еще он мог сделать в данный момент, поэтому попытался протаранить стену своим телом. Однако в этот момент раздался крик агонии. 
«Aхххх! Прекратите меня бить!» 
«Я признаю свою вину, прошу вас, меня отпустить!» 
Услышав этот голос, обеспокоенный Сунь Цян внезапно застыл на месте. 
 Этот голос исходил не от молодого мастера, а от … Главы Духовного Рынка! 
 Глава умолял о пощаде? 
 Неужели … молодой мастер избивал мастера уровня Святого? 
Вскрикнув, Сунь Цян уставился на стены перед собой с открытым ртом. 
… 
Возвращаясь к тому времени, когда Глава Духовного Рынка напал на Чжан Сюаня. 
Чжан Сюань знал, что даже с защитой артефактов он не долг продержится против босса. Таким образом, он немедленно активировал механизм Духовного Рынка и вызвал из-под земли стены, чтобы изолировать себя от внешнего мира. 
Таким образом, он мог делать все, что пожелал, не беспокоясь о посторонних взглядах. 
Ху Ху Ху! 
Как только стены оказались на месте, Чжан Сюань щелкнул пальцами и вытащил книгу и двадцать марионеток Потустороннего Демона. 
«Взять его!» — приказал Чжан Сюань. 
Имея опыт избиения Византийского Солнечного Зверя, марионетки бросились к Главе и начали злобно его избивать с головы до ног. 
Все время босс думал, что он имеет дело с экспертом уровня Связи Со Вселенной, поэтому ему не о чем беспокоиться. Кто мог подумать, что этот парень вдруг вызовет так много экспертов уровня Святого? 
Прежде чем он успел осознать то, что происходило, на него обрушились тяжелые удары, оставив ему тяжелые синяки и опухоли. 
Вытерпев несколько мгновений тяжелого избиения, он, наконец, нашел возможность, чтобы убежать. Но как только он собирался начать действовать, на него обрушилось подавляющее убийственное намерение, полностью его обездвижив. Таким образом, он мог только продолжать страдать от избиения. 
Его нынешнее развитие находилось только на начальной стадии уровня Святого, далеко от соответствия Византийскому Солнечному Зверю. Как же он мог противостоять натиску марионеток Потустороннего Демона? Всего за несколько мгновений он уже был полностью подавлен. 
Хотя Духовный Рынок был важен, как он мог сравниться с его жизнью? 
Учитывая, что этот парень сумел сохранить свое самообладание перед его гневом, вполне вероятно, что он тоже не был доброй душой. Если Глава не попросит о пощаде, скорее всего, этот парень сможет беззаботно смотреть, как его изобьют до смерти. 
Оставленный без выбора, Глава мог только просить о сохранении жизни. 
«Ты хочешь, чтобы я тебя пощадил? Отдай мне свою душу и признай меня своим хозяином!» — равнодушно ответил Чжан Сюань на его просьбу. 
Чжан Сюань раздумывал, должен ли он просто убить Главу Духовного Рынка, но смерть Святого, вероятно, приведет к огромному шуму в городе. Это может привлечь на него много неприятностей. Однако, Чжан Сюань не мог просто отпустить этого человека, особенно после всего, что произошло. Таким образом, после некоторого размышления он решил заставить его подчиниться. 
До тех пор, пока Чжан Сюань может удерживать душу Главы Духовного Рынка в плену, ему не нужно будет беспокоиться о том, что его тайна будет раскрыта. В то же время он также приобретет прислужника уровня Святого, что даст ему больше возможностей решать дела, не прибегая к марионеткам Потустороннего Демона. 
Марионетки Потустороннего Демона были его козырем, но они также были обоюдоострым мечом. 
Все, что связано с Потусторонним Демоническим Племенем, было очень тонким вопросом, и если бы его заметили с марионетками, его могли бы объявить предателем человечества. Таким образом, ему было бы лучше ограничить их использование. 
«Ты хочешь, чтобы я предложил тебе свою душу?» — Глава был ошеломлен. 
В некотором смысле это было похоже на контракт между укротителем зверя и прирученным зверем. 
Однако установление договора между людьми было не просто процедурой. Для этого нужно было обладать глубоким пониманием души. Из всех профессий только духовные оракулы были способны на такой подвиг. 
Если этот парень спрашивал об этом, значит ли это, что он был духовным оракулом? 
Но разве эта профессия еще не исчезла? 
Увидев колебание в глазах босса, Чжан Сюань нетерпеливо приказал: «Продолжайте его избивать и не останавливайтесь, пока он не умрет …» 
«Подождите минутку!» — Глава Духовного Рынка взмахнул руками, когда марионетки вокруг снова свирепо на него посмотрели. 
Если он сможет сохранить жить, он, не колеблясь, признает другого человека своим хозяином. 
Глава когда-то и сам был бандитом, и, как это ни парадоксально, этот опыт научил его тому, насколько ценной была жизнь. Перед жизнью, достоинство и гордость были просто мимолетными качествами. 
«Я … признаю тебя своим хозяином!» — сказал Глава, зная, что отказ означал бы его смерть. 
Он отрубил часть своей души, и мощная сила внезапно втянула ее в переносицу молодого человека перед ним. 
Как эксперт уровня Святого, Глава уже приобрел определенную степень контроля над своей душой, что позволило ему легко отрубить ее часть. 
«Грозный …» — как только фрагмент его души просочился в переносицу молодого человека, он увидел перед собой огромную душу, напоминающую гигантскую возвышенность. 
Лицо Главы побледнело от испуга. 
 Он был экспертом уровня Святого, но душа этого парня была в бесчисленное количество раз больше и сильнее, чем его. 
 С точки зрения силы их душ, Глава совершенно не соответствовал этому молодому человеку. Это было похоже на противостояние неразвитого ребенка против бегемота! 
 Неужели … он действительно духовный оракул? Но даже у духовных оракулов не было такой сильной души … 
Тело Главы дрожало от изумления. 
 Несмотря на то, что он никогда раньше не встречал духовных оракулов, но однажды прочитал несколько записей о них. Хотя духовные оракулы и специализировались на развитии души, это не доходило до такой преувеличенной степени. Душа, которую Глава видел перед собой, разрушала представления о том, что он считал возможным… Как этот парень развивал свою душу? 
И откуда взялся этот монстр? 
Ху! 
Пока Глава был погружен в свои мысли, фрагмент его души был слит с душой молодого человека. При этом, как только молодой человек захочет, Глава мгновенно умрет. Не осмеливаясь проявить малейшее неуважение к молодому человеку, он поспешно сжал кулак и почтительно поклонился: «Мастер!» 
«Хорошо, называй меня «молодой мастер!» — Чжан Сюань кивнул. 
Разобравшись с Мо Хуньшэнем, Чжан Сюань имел некоторый опыт заключения контракта с другими людьми, поэтому на этот раз все прошло намного более гладко. 
«Да, молодой мастер!» — вежливо ответил Глава. 
Зная, что этот человек больше не может ему противостоять, Чжан Сюань вздохнул с облегчением. Он вернул марионеток и Злодея в накопительное кольцо, прежде чем обратиться к Главе и спросить: «Как тебя зовут?» 
Поскольку теперь этот человек был его подчиненным, Чжан Сюань должен хотя бы знать его имя. В конце концов, он не мог продолжать обращаться к нему как «Глава»! 
«Я Вэй Чанфэн!» — ответил Глава. 
«Преодолевающий ветер и волны … У тебя доброе имя. Хорошо, тогда я буду называть тебя Маленьким Фэном ». — Чжан Сюань кивнул. 
«Хорошо!» — Вэй Чанфэн поспешно кивнул в ответ. 
«Храни все, что здесь произошло, в секрете. Ни одна душа не должна об этом узнать!» — приказал Чжан Сюань. 
«Не волнуйтесь, молодой мастер, я никому не скажу ни слова!» — ответил Вэй Чанфэн. 
Чтобы мастер области Связи Со Вселенной управлял двадцатью марионетками уровня Святого … Никто не поверил бы его словам, даже если бы он об этом рассказал! 
Убедившись, что он не разгласит этот вопрос, Чжан Сюань удовлетворенно кивнул. После чего он спросил: «Вы знаете, почему я пришел в ваш Духовный Рынок?» 
«Простите меня за мое невежество, но я не знаю причины!» — с сомнением ответил Вэй Чанфэн. 
«Причина проста, ваш Духовный Рынок из жадности попытался возложить руки на моих учеников и дворецкого. Эти люди — ваши подчиненные?» 
После непринужденного взмаха, крыша Духовного Рынка открылась, в нее влетел Великий Фиалкокрыл и сбросил четырех полумертвых парней. 
Увидев лица четырех мужчин, лицо Вэй Чанфэна дрогнуло, и он ответил: «Да!» 
«Я оставлю их вам, чтобы разобраться!» — Чжан Сюань махнул рукой. 
«Кроме того, я хочу, чтобы вы, как можно, скорее закончили дела в Духовном Рынке, и работали на меня. Не волнуйтесь, если вы будете справляться, я дам вам руководство в развитии и помогу достигнуть новых высот!» 
«Благодарю!» — Вэй Чанфэн кивнул в ответ. 
Как слуга, он мог делать только то, что сказал его хозяин, и не имел права отказать. 
 По правде говоря, он не верил, что Чжан Сюань сможет поднять его развитие. 
 В конце концов, как у эксперта уровня Связи Со Вселенной могут быть знания и опыт, которые помогут ему, мастеру уровня Святого, в его развитии? Это была огромная шутка! 
«Вы мне не верите?» — Чжан Сюань улыбнулся, наблюдая за мыслями Вэй Чанфэна. 
«Я не осмеливаюсь!» — быстро ответил Вэй Чанфэн. 
«Если я не ошибаюсь, то вы создали Духовный Рынок и украли артефакты других, чтобы спасти человека?» — бесстрастно спросил Чжан Сюань. 
«К-как вы узнали?» — глаза Вэй Чанфэна расширились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Возвращение в Академию
</w:t>
      </w:r>
    </w:p>
    <w:p>
      <w:pPr/>
    </w:p>
    <w:p>
      <w:pPr>
        <w:jc w:val="left"/>
      </w:pPr>
      <w:r>
        <w:rPr>
          <w:rFonts w:ascii="Consolas" w:eastAsia="Consolas" w:hAnsi="Consolas" w:cs="Consolas"/>
          <w:b w:val="0"/>
          <w:sz w:val="28"/>
        </w:rPr>
        <w:t xml:space="preserve">Когда Вэй Чанфэн использовал против него боевую технику, Чжан Сюань уже завершил по нему книгу в Библиотеке Небесного Пути. 
Поначалу, парень испытывал отвращение к этому человеку за всё, что он совершил, но, узнав причины, которые кроются за его поступками, не мог не почувствовать жалость. 
Вэй Чанфэн оказывается вовсе не отравленный несдержанной жадностью человек, ему всё это нужно ради спасения жизни. 
— Откуда бы я не узнал, но могу сказать тебе одно. Если ты будешь служить мне верой и правдой, я помогу тебе её спасти. Даже если это не в моих силах, я найду человека, который обладает нужными способностями, чтобы это сделать! — сказал Чжан Сюань. 
— Т-ты… — Тело Вэй Чанфэна задрожало. 
Его противник прав. Причина, по которой он открыл Духовный Рынок и собрал такое множество артефактов, рискуя нажить себе огромное количество врагов, заключается в лечении его больной дочери. 
Органы её дочери были повреждены, когда она была ещё в зародыше, отчего та родилась слабой. Вэй Чанфэн встречался со многими известными врачами, но ни один не предложил ему решения. В конце концов, врач вершины шестизвёздного ранга сказал Вэй Чанфэну, что тот сможет продлить жизнь своей дочери, насыщая её духами, содержащимися в артефактах. 
Только благодаря этому, его дочь протянула несколько последних лет. 
Однако, это лишь временно улучшает её состояние и эффективность подобного метода постепенно ослабевает. Если в ближайшее время не найти лекарство, то его дочь долго не проживёт. 
Однако, об этом известно только среди Святых Столицы Хунюань. Откуда об этом узнал этот парень? 
— Если молодой господин действительно спасёт мою дочь, я сделаю всё, чтобы отплатить за эту услугу, даже если ради этого будет нужно отправиться в ад! — вспоминая невероятные поступки стоявшего напротив юноши, Вэй Чанфэн не мог не понадеяться на чудо. Он тут же упал ниц на пол. 
— Мне не нужно, чтобы ты проходил ради меня ад. Если будешь мне служить, будешь вознаграждён! — сказал Чжан Сюань и достал тыкву вина из кольца, протягивая её мужчине. — Выпей! 
— Как скажете! — несмотря на то, что Вэй Чанфэн был удивлён подобному действию, он не стал противиться словам парня. Поэтому он открыл тыкву и сделал глоток. 
Гугугугуу! 
Когда вино потекло по телу мужчины, он почувствовал, как поток энергии наполняет его вены. В видимых глазу местах раны, нанесённые марионетками, начали затягиваться, и вскоре мужчина восстановился полностью. 
— Это же… Святое Лекарство Восстановления? — у Вэй Чанфэна округлились глаза. 
Несмотря на то, что он мастер уровня Святого и глава Духовного Рынка, но никогда не видел Святого Лекарства Восстановления с таким великолепным эффектом. 
Его раны затянулись, стоило ему только выпить один глоток… Возможно, Молодой господин действительно сможет спасти жизнь его дочери! 
— Для начала разберёмся с поднявшейся шумихой! — сказал Чжан Сюань. 
Если он хочет заслужить покорность своих подчинённых, ему нужно соблюдать баланс между кнутом и пряником. После принуждения мужчины к подчинению будет правильно явить ему выгоду, и дать надежду на лучшую жизнь в будущем. 
Иначе, даже если учесть, что душа мужчины в заложниках Чжан Сюаня, сердце Вэй Чанфэна ему не покорится, а это всё равно, что держать при себе бомбу замедленного действия. 
— Конечно! — понимая, что молодому господину нет никакого смысла спасать его дочь, поскольку он ещё ничего для парня не сделал, Вэй Чанфэн не стал торопить события. 
Цзя! 
Механизмы начали тикать, и стена, которая ограждала мужчину и парня от остальных медленно исчезла, стало видно Сунь Цяна и остальных. 
— Глава! 
Стражи взволнованно кинулись к главе, но заметив, что Чжан Сюань всё ещё жив и в добром здравии, стражи тут же достали оружие, окружив парня. 
— Какая дерзость! — Вэй Чанфэн подскочил от ярости, увидев происходящее. — С этого момента, он будет моим господином, так же должны обращаться к нему и вы. Относитесь к нему с большим уважением, чем ко мне, любой кто воспротивится этому приказу, будет убит. Никому не будет пощады! 
— Господином? — удивились стражи. 
 Их глава ударился головой? 
 Этот парень только что создал беспорядки на территории главы, а глава приказывает им называть зачинщика “господином”? 
Но, несмотря на удивление, они знали, что глава не шутит, из-за мрачного выражения на его лице. Поэтому, они опустили головы и сложили руки. 
— Выражаем почтение молодому господину! 
— Что… 
Наблюдавшие издалека мастера потеряли дар речи. 
Они считали, что величайшее достижение парня заключается в том, что он подчинил себе все артефакты Духовного Рынка… Но никто и подумать не мог, что он себе главу духовного рынка уровня Святого приручит! 
Может ли быть что-то более впечатляющее чем произошедшее? 
— Молодой мастер… — губы Сунь Цяна дрожали. 
Он беспокоился, что с молодым господином может что-то случится… но, судя по всему, его страх был беспочвенным. 
Приручив мастера уровня Святого, будучи на уровне Связи со Вселенной, Молодой мастер оказался всего в шаге от свершения невозможного! 
— Такого следовало ожидать от ученика старого мастера, в нём есть талант присущий самому старому мастеру! — восхищённо отметил Сунь Цян. 
Приструнив стражей, Вэй Чанфэн повернулся к остальным мастерам и сложил руки. 
— Вас всех я прошу не рассказывать о произошедшем сегодня. Если вы исполните эту просьбу, вы заслужите мою благодарность. 
Несмотря на то, что эти люди не видели ход битвы, похоже, что молодой господин не хотел бы слишком сильно выделяться, так что будет лучше сдержать распространение слухов. 
Как бы там ни было, молодой господин так и не назвал своего имени, так что эти люди скорей всего итак на него не укажут. 
— Не беспокойтесь, Глава. Мы будем молчать. 
— Соблюдение конфиденциальности всегда было моей сильной чертой… 
Мастера торопливо закивали. 
Учитывая, что в конфликт были вовлечены грандмастер и глава Духовного Рынка, никто из присутствующих не хотел бы потерять голову. 
К тому же… даже если они кому-то расскажут о произошедшем, их могут объявить сумасшедшими! 
В конце концов, никто бы не поверил, что подобное возможно, если бы не увидел этого своими собственными глазами. 
Услышав согласие, Вэй Чанфэн повернулся к продавцам и распорядился. 
— Раздайте нашим гостям подарочные наборы в качестве компенсации за пережитые ими сегодня травмы! 
Построить торговую империю с нуля и поддерживать её существование в Империи Хунюань столько лет – это не самая простая задача. Вэй Чанфэн очень способный человек. 
Благодаря подходящему использованию запугивания и наград, эти люди смогут понять, что ничего не рассказывать в их же интересах. 
— Хорошо! — заметив, как Вэй Чанфэн разбирается с произошедшим инцидентом, Чжан Сюань удовлетворённо кивнул. 
На самом деле в Духовном рынке не было столько подделок, сколько он заявил. Большинство артефактов вышли из строя из-за его действий. 
Несмотря на то, что оценщик действительно ошибся в оценке пилюли шестого ранга, его ошибка была не настолько сильной, что её можно было считать смертельным ядом. На самом деле этим самым ядом был поток чжэньци, который парень поместил внутрь, когда держал в руках нефритовую коробочку. 
Изучив Искусство Ядов Небесного Пути, он мог обращать Чжэньци Небесного Пути в яд по своему желанию. 
Благодаря этому, отравить Зверя было простейшей задачей. 
Если бы кто-либо понял, что происходит и подождал несколько лишних мгновений, скрытое внутри чжэньци ослабло и потеряло свою силу. 
Что же до Бронзового Гонга, будучи духовным оракулом, парню было очень просто нейтрализовать атаку по душе. 
Большинство так называемых подделок, на которые парень указал, были так или иначе сделаны им самим. Он определил недостатки предметов, благодаря Библиотеке Небесного Пути и выделил их. Таким простым способом все предметы в комнате и стали подделками. 
Что же до признания артефактами своего господина, как и подумал Сунь Цян, Чжан Сюань заставил эти самые артефакты подчиниться, когда объявлял их “поддельными”, на глазах у всех. Если бы парню просто заплатили, он ушёл бы ничего не сделав. А иначе, собирался разнести это место артефактами, находящимися в его распоряжении. 
— Возвращаемся! 
Поскольку Вэй Чанфэн отправлял за Сунь Цяном своих людей, совершенно естественно, что ему было известно, где поселился полный дворецкий. Поскольку теперь душа мужчины связана, он придёт в поместье, как только завершит дела в Духовном Рынке. 
Поскольку парень достиг своей цели, ему не было никакого смысла задерживаться в Духовном Рынке. Поэтому он вместе с Сунь Цяном запрыгнули на спину Великого Фиалкокрыла и поднялись в воздух, вскоре скрывшись от взглядов оставшихся мастеров. 
В поместье… 
— Молодой Господин, вот духовные камни высокого уровня, которые вам отдал Глава Духовного Рынка! 
Сунь Цян передал парню десять духовных камней высокого уровня, полученных им от Вэя Чанфэна. 
— Отлично! 
Схватив духовные камни, Чжан Сюань довольно кивнул. После этого распорядился. 
— Теперь тебе можно не переживать о деньгах. Найди нам поместье побольше. 
Поскольку теперь в подчинении парня глава Духовного Рынка, деньги перестали быть проблемой. Совершенно естественно, что теперь можно найти подходящее поместье. Это место, честно говоря, было для Чжан Сюаня слишком маловато. В нём не было места даже для того, чтобы разместить Византийского Солнечного Зверя. 
— Конечно! — кивнул Сунь Цян. 
— Пока вам всем не нужны духовные камни высокого уровня для развития. Вот артефакты и пилюли, распоряжайтесь ими на своё усмотрение. Если они потребуются вам для развития, можете их использовать. 
Махнув рукой, Чжан Сюань извлёк различные предметы, которые он получил в Духовном Рынке. 
Сунь Цян положил эти предметы в кольцо хранилище и кивнул. 
Благодаря этим предметам, Чжэн Ян и остальные смогут очень быстро развиваться. 
Сунь Цян неожиданно нечто вспомнил и доложил Чжан Сюаню. 
— Молодой мастер, когда я сегодня уходил, то видел поместье, которое нам бы подошло. Оно не только расположено близко от Академии Грандмастеров, но также в нём имеются все нужные комнаты. Однако… кто-то уже её купил! 
— Раз её выкупили, ничего не поделать. Столица Хунюань очень велика; найти подходящее поместье побольше, не должно быть большой проблемой. — Ответил Чжан Сюань. 
Поскольку поместье было недавно приобретено, вероятность того что владелец продаст его в такое время очень невелика. Раз так, возможно им повезёт подыскать другое подходящее поместье в столице. К тому же, они никуда не торопятся. 
— Что же. Несколько следующих дней я проведу в Академии Грандмастеров. Если что-то произойдёт, свяжись со мной с помощью Великого Фиалкокрыла. Если не получится, можешь связаться с Сяо Фэном (напоминаю, если кто-то забыл, что Чжан Сюань, решил обращаться к Вэй Чанфэну – маленький Фэн, отсюда Сяо Фэн)! — распорядился Чжан Сюань. 
После того, как Чжан Сюань завершил все приготовления, он запрыгнул на спину Великого Фиалкокрыла и направился в академию. 
После того, как всё разрешилось, парень счёл, что самое время направиться в Школу Терпсихор и Школу Демонических Исполнителей, чтобы прочесть содержащиеся в них книги. 
Ему нужно разобраться с Врождённым Смертельным Ядом в своей душе и как можно быстрее, чтобы избежать непредвиденных осложнений. 
Чжан Сюань приземлился в Элитном Секторе и отправил Великого Фиалкокрыла обратно Сунь Цяну. Но как только парень решил выйти из поместья, чтобы узнать, где расположены Школы Демонических Исполнителей и Терпсихор, как услышал стук в двери своего поместья. 
Открыв двери, парень обнаружил Цзюн Жохуаня, Ло Сюаня, Сун Чао и ещё несколько грандмастеров. 
После сдачи вступительных экзаменов они были распределены по общежитиям Грандмастером Баем и другими старшими учениками. После того, как они узнали о том, что у Чжан Сюаня поместье в Элитном Секторе, то решили нанести парню визит. 
Обменявшись любезностями, Грандмастер Жохуань перешёл к приведшей его сюда теме разговора и спросил. 
— Брат Чжан, сегодня состоится встреча, на которой студенты смогут найти себе наставников. Вы собираетесь принять в ней участие? 
— Я пропущу эту встречу. — Покачал головой Чжан Сюань. 
Он не собирался искать себе наставника. Благодаря Библиотеке Небесного Пути для обучения, ему требуется только определённое количество книг. 
— На самом деле, мы пришли к вам потому, что хотели бы знать ваше, Брат Чжан, мнение о наставниках академии! — покорно сказал Грандмастер Жохуань. 
В вопросе возраста Чжан Сюань должен был бы считать его и Ло Сюаня старшими. Однако, на Континенте Грандмастеров единственным определяющим качеством служат только способности человека. В какой-то мере, общаясь с Чжан Сюанем как с равным, они выражают ему почтение. 
— Но… я же и сам не слишком знаком с наставниками академии. — Покачал головой Чжан Сюань. 
 С чего бы ему знать кто из наставников академии лучше? Он поступил сюда не для того чтобы искать себе наставника! 
— Вы не знакомы с наставниками академии? Как такое возможно! Мы слышали, что, по слухам, вы отвергли даже предложение Главы Школы Мо стать его прямым учеником… — не веря своим ушам, заявил Ло Сюань. 
Чжан Сюань продемонстрировал невероятные результаты на вступительных экзаменах, тем самым заслужив признание самого Главы Школы Мо. Поэтому последний предложил парню стать прямым учеником, но был отвергнут. 
Эта новость разнеслась по академии как лесной пожар. 
Поскольку парень отверг предложение Главы Школы Мо, разве это не означает, что парень знает более подходящего кандидата? 
— Я об этом не думал. Кстати говоря, раз вы здесь, вы уже определились? Почему бы вам не сказать, кого вы хотели бы видеть наставником, я помогу вам о нём разузнать! — улыбнулся Чжан Сюань. 
Поскольку у него спросили совета, парень мог бы взглянуть на выбранного молодыми людьми кандидата, если они по-прежнему сомневаются. 
Большинству новичков не хватает связей со старшими учениками, чтобы расспросить их о наставниках академии. А вот Чжан Сюань знаком с Ло Цици, Юй Фей-эр и несколькими главами школ академии. 
Несмотря на то, что прошло всего два дня, с тех пор как Чжан Сюань сдал вступительный экзамен, он уже имел связи, которые позволяют ему свободно передвигаться по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Фракция Пепельной Луны
</w:t>
      </w:r>
    </w:p>
    <w:p>
      <w:pPr/>
    </w:p>
    <w:p>
      <w:pPr>
        <w:jc w:val="left"/>
      </w:pPr>
      <w:r>
        <w:rPr>
          <w:rFonts w:ascii="Consolas" w:eastAsia="Consolas" w:hAnsi="Consolas" w:cs="Consolas"/>
          <w:b w:val="0"/>
          <w:sz w:val="28"/>
        </w:rPr>
        <w:t xml:space="preserve">— Наставники десяти школ будут сегодня проводить публичные лекции на “Сцене Передачи Знаний”. Мы надеялись, что Брат Чжан сможет посетить эти лекции с нами. Ваш взгляд куда лучше намётан, чем у нас, так что мы больше доверяем вашим суждениям. 
После получения множества пощёчин в соревнованиях с этим молодым человеком, каждый из пришедших знал, что парень обладает несравненными талантами. 
Если он сможет подыскать им наставника, это будет куда лучше, чем если они будут сами проверять свою удачу. 
На определение наставников студентам даётся всего три дня. Их будущее сейчас стоит на кону. Хороший наставник позволит им добиться новых высот, но, если они совершат ошибку, их будущий потенциал будет очень сильно ограничен. 
Поэтому они решили, что лучше всего будет спросить помощи у Чжан Сюаня. Все они прибыли из Альянса Мириад Королевств, так что они достаточно хорошо знакомы. 
Даже в сравнении с суждениями Хун Цяна и остальных, суждения Чжан Сюаня гораздо точнее. 
— Сцена Передачи Знаний? Публичная Лекция? — удивился Чжан Сюань. 
Он был слишком увлечён проведением экзамена на звание кузнеца, так что ничего не разузнал об академии. 
Сцена Передачи Знаний находится в самом центре академии и обычно она используется для проведения самых важных мероприятий. В то же время, она служит дуэльной площадкой для студентов, которые разрешают свои споры. 
Что же до публичных лекций, парень слышал о них ещё, когда был учителем в Хунтяньской Академии. 
Проще говоря, это лекция, на которую является тот, кому этого хочется. 
Публичные лекции позволяют студентам оценить качества наставников, а это позволяет студентам сделать лучший выбор. 
В то же время, это добавляет соперничества в отношения обучающего персонала, заставляя наставников работать усерднее и добиваться лучших результатов в обучении. 
— Да, разве вы, Грандмастер Чжан не хотите посетить лекции? — все уставились на парня. 
Решительные выражения на лицах пришедших явно указывали на то, что просто так они не сдадутся. В конце концов, в обилии проводимых публичных лекций грандмастерами можно будет растеряться. 
Этот выбор может определить насколько хорошими грандмастерами они станут, так что никто не хотел подходить к нему легкомысленно. 
После недолгих раздумий, Чжан Сюань кивнул. 
— Ладно, я пойду с вами. Это отличная возможно взглянуть на стандарты наставников академии. 
Поскольку большинство наставников принимает участие в этом событии, наверняка люди из школ Демонических Исполнителей и Терпсихор, также принимают участие, отчего книги получить будет сложнее. Поэтому парень может использовать это время для изучения качества уроков в Академии Грандмастеров Хунюань, чтобы иметь хотя бы поверхностное представление об обучении. 
Когда Чжан Сюань принял решение, группа направилась к Сцене Передачи Знаний. Она находилась в отдалении от Элитного Сектора, но с текущим развитием грандмастера добрались до неё достаточно быстро. 
Только одно слово могло описать пространство у сцены – теснота. 
Тридцать тысяч новичков обступили Сцену Передачи Знаний, надеясь найти подходящего наставника. Среди новичков были и несколько старших учеников, которые также решили присоединиться к прослушиванию лекции. Несмотря на огромные размеры площадки, она была забита людьми. Если прийти сюда впервые, можно запросто потеряться. 
Грандмастер Жохуань, изучал порядок проведения этого события заранее, так что начал объяснять различные термины, которые его касаются. 
— Чтобы облегчить новичкам задачу по прослушиванию различных лекций, проводимых наставниками, Сцена Передачи Знаний была поделена так, чтобы существовал прямой проход, и проходя по нему можно было бы прослушать лекции, проводимые каждым наставником. 
Услышав эти слова, Чжан Сюань взглянул на толпу, окружающую его, и он на самом деле заметил, что большинство грандмастеров направляются в одном и том же направлении по проходу, который упомянул Жохуань. 
Стоя на платформах с обеих сторон от этого прохода, наставники проводили лекции, собирающимся вокруг студентам. Поскольку сейчас группа была очень далеко, они не могли услышать содержимое лекций. Впрочем, в толпе виднелись студенты, которые погрузились в прослушивание лекций, полностью погружаясь в слова лекторов. 
Почти все наставники Академии Грандмастеров это шестизвёздные грандмастера, разве с подобным уровнем, их способности передачи знаний могут быть низкими? Как бы ни были скучны лекции, глубокое понимание развития лежало в их сути. Слова наставников были наполнены силой, которая привлекала людей, оставляя слушателей под впечатлением от открывающегося им нового мира. 
— Младшие товарищи, могу я вас заинтересовать “Документом, Рассказывающим о Наставниках”? 
Когда группа уже почти присоединилась к идущим по проходу, улыбающийся молодой человек подошёл и встал у них на пути. 
Этому молодому человеку было около тридцати, он был худым, его тонкие конечности напоминали бамбук. Поскольку к его груди была приколота эмблема пятизвёздного грандмастера, он, по крайней мере, студент академии второго ранга. 
— Рассказывающий о наставниках документ? — нахмурился Чжан Сюань. 
Молодой человек осмотрелся и убедившись, что никто не смотрит, он вытащил книгу, передавая её и добавляя шёпотом. 
 — Да. Фракция Пепельной Луны собирает информацию, относящуюся к наставникам, их уникальные характеристики, интересы, результаты их студентов. Используя эти материалы и прослушав различные лекции, вы сделаете лучший выбор… 
— Здесь есть даже подобное? 
Удивившись, Чжан Сюань принял книгу, но, когда он собирался её открыть, молодой человек его остановил. 
— Каждый из нас, в Академии Грандмастеров обладает фотографической памятью. Если я позволю вам увидеть содержимое, как я продам эту книгу? Если желаете взглянуть, для начала, купите… 
Все, кто обладают Глубиной Души в десять и выше обладают фотографической памятью. Учитывая, что для поступления в академию требуется быть четырёхзвёздным грандмастером, это означает что каждый студент обладает фотографической памятью. 
Документ, Рассказывающий о Наставниках содержит очень ценную информацию, и молодой человек собирался получить за него дополнительную плату. Если он позволит потенциальным клиентам запомнить содержимое, кто после такого купит книгу? 
— Сколько она стоит? — спросил Грандмастер Жохуань. 
Поскольку документ подготовили старшие ученики, он должен быть точен. Если они купят копию книги, она поможет им выбрать лучшего наставника для принятия. 
— Фракция Пепельной Луны приложила немало усилий, чтобы собрать эту информацию воедино, так что мы просим высокую цену за потраченное время. Каждая копия обойдётся вам в сотню духовных камней среднего уровня, и эта цена не обсуждается! — сказал молодой человек. 
— Сотня духовных камней среднего уровня? — все были поражены. 
Поскольку Жохуань прибыл их Альянса Мириад Королевств, он практически не видел духовных камней среднего уровня в своей жизни. Ло Сюань, пришедший из сильнейшей секты региона гораздо богаче, но сотня духовных камней далеко за пределом его возможностей. 
Что же до Сун Чао, то он еле-еле смог достать духовный камень среднего уровня, чтобы уплатить Чжан Сюаню, так что спрашивать его о сотне попросту бессмысленно. 
Другими словами, из всех присутствующих этот документ мог позволить себе Чжан Сюань! 
Цена действительно очень высока! 
Заметив растерянные взгляды новичков, молодой человек торопливо добавил. 
— Думаете это дорого? Вы понимаете, что в этот документ занесена подробная информация о каждом грандмастере, проводящем лекцию? Как только вы найдёте подходящего наставника, ваше становление пятизвёздным грандмастером станет вопросом времени. И тогда вам больше не придётся волноваться о том, что вам будет не хватать духовных камней среднего уровня! 
Между каждым рангом грандмастера очень велик разрыв. Возможности получения духовных камней среднего уровня четырёхзвёздными грандмастерами очень ограничены, у пятизвёздных грандмастеров нет никаких причин для переживаний. 
— Спасибо за ваше предложение, но нам это не нужно! — тяжело вздохнув, Чжан Сюань покачал головой. 
 Сотня духовных камней среднего уровня за документ… Это грабёж среди белого дня! 
К тому же, Чжан Сюаню подобное совершенно не нужно. 
Для начала, стоило ему прикоснуться к книге, как у него в голове появилась копия… К тому же, эта копия содержит куда более детальную информацию, поскольку указывает на неверные моменты. 
— Вам не нужно? Как это, вам не нужна эта книга? Найти подходящего наставника это самая важная вещь в академии! Если вы отнесётесь к этому так легкомысленно, вы можете развиваться слишком медленно, и, возможно, это даже будет стоить вам места в академии… — Не ожидая, что новички отвергнут предложение, молодой человек замер и попытался их уговорить. 
Отвергнуть признанного наставника это очень сложный процесс, который может иметь ужасные последствия, поэтому новичкам важно мудро выбрать наставника. 
Если они примут неверное решение, их будущее может быть загублено. 
— Нам действительно этого не нужно. Я купил себе копию ранее, так что вторая мне не нужна! — сказал Чжан Сюань. 
— Вы уже купили копию? 
Молодой человек замер, прежде чем его поразила мысль, и он сказал. 
 — Вы ведь купили копию Фракции Истинного Солнца? Могу вас уверить, что их документ не завершён и неточен, так что куда лучше будет купить книгу у меня… 
— Могу я узнать, что это за фракции Истинного Солнца и Пепельной Луны? — озадаченно спросил Чжан Сюань. 
— Вы не знаете? — молодой человек на мгновение был озадачен, но тут же кивнул. — Я забыл, что вы только что поступили в академию, так что совершенно естественно, что вы ничего не знаете. В нашей академии множество студенческих организаций, каждая из них основана сильнейшими студентами академии. Наша Фракция Пепельной Луны возглавляется Господином Луном Канюэ, а Фракцию Истинного Солнца возглавляет Господин Сюэ Чжэньян! 
— Лун Канюэ? Сюэ Чжэньян? 
— Да, эти студенты пятого ранга, так что они обладают огромной силой. Присоединившись к одной из организаций, вы получите возможность получать советы от старших студентов! — гордо заявил молодой человек. 
— Получать советы? — Чжан Сюань на мгновение задумался, пока, наконец, не осознал, что происходит. 
Чтобы стать студентом пятого ранга нужно быть шестизвёздным грандмастером низкого ранга. 
(Студенты первого ранга это грандмастера вершины четырёхзвёздного и квази-пятизвёздного уровня; Второй ранг это грандмастера низкого пятизвёздного уровня; студентами третьего ранга считаются грандмастера высокого пятизвёздного уровня; Студенты четвёртого ранга это грандмастера вершины пятизвёздного уровня; а студенты пятого ранга это грандмастера низкого шестизвёздного уровня). 
Обычно, у наставников огромное количество студентов, поэтому они уделяют каждому очень мало времени. Поэтому огромную пользу приносят указания, полученные от грандмастеров низкого шестизвёздного ранга, помимо полученных на уроках знания. 
— Именно так. В академии множество гениев и если вы не можете поддерживать темп, то останетесь позади. Это значит, что вы потеряете возможность получить продвинутые тренировки и ценные ресурсы для развития… Если хотите быть на уровне, вам нужно присоединиться к одной из фракций! — сказал молодой человек. 
Услышав эти слова, Жохуань, Ло Сюань и остальные не могли не начать кивать. 
В отличии от Чжан Сюаня у них нет невообразимого таланта и способностей. Если они не получат необходимые ресурсы, у них не получится оставаться в числе гениев Академии Грандмастеров. 
Если они не выдержат конкуренции, то могут потерять множество возможностей, которые им предоставляет академия и это ограничит их будущие заслуги. 
Поэтому, им практически необходимо присоединиться к одной из студенческих фракций. 
— В общем, в будущем вы и сами всё разузнаете, так что сейчас можете не задумываться. Пока, вам очень важно найти подходящего для вас наставника и документ, предлагаемый Фракцией Истинного Солнца будет недостаточно. Я говорю это из беспокойства, вам действительно стоит купить документ Фракции Пепельной Луны. Не хочу хвастаться, но наш Господин Лун Канюэ занял куда более высокое место, чем Господин Сюэ Чжэнян в Ежегодном Турнире… 
Молодой человек продолжил, покручивая книгу в руках. 
— Я благодарю вас за заботу, но это будет лишним… 
 Если бы книга стоила один или два духовных камня среднего уровня, Чжан Сюань бы её купил. Но сотня? Это же настоящий грабёж! Как на такое можно согласиться? 
Поэтому парень отверг предложение. 
Увидев, что несколько новичков не собираются покупать документ, молодой человек помрачнел. 
— Отказываетесь? Так дела не делаются! Раз вы купили документ от Фракции Истинного Солнца, вы обязаны купить документ и от Фракции Пепельной Луны. Я могу гарантировать, что в будущем вас будет ожидать множество проблем, за то, что вы нас оскорбляете! 
Улыбка исчезла с лица молодого человека, тон, которым он разговаривал изменился. 
— Будет ожидать множество проблем? Вы нам угрожаете? — спокойно спросил Чжан Сюань. 
Молодой человек хмыкнул в ответ. 
— Угрожаю? Разумеется, нет, это всего лишь предупреждение, которое я вам, как старший студент, передаю. Несмотря на то, что все ученики академии это грандмастера, настроения здесь далеко не такие мирные, как вам может показаться!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Еще одна встреча с девушкой в белом
</w:t>
      </w:r>
    </w:p>
    <w:p>
      <w:pPr/>
    </w:p>
    <w:p>
      <w:pPr>
        <w:jc w:val="left"/>
      </w:pPr>
      <w:r>
        <w:rPr>
          <w:rFonts w:ascii="Consolas" w:eastAsia="Consolas" w:hAnsi="Consolas" w:cs="Consolas"/>
          <w:b w:val="0"/>
          <w:sz w:val="28"/>
        </w:rPr>
        <w:t xml:space="preserve">«О, почему?» — с улыбкой спросил Чжан Сюань, не обращая внимания на его угрозу. 
«Существует ограничение на ресурсы для развития, учебные области и возможности, которые академия может предоставлять студентам каждый год. Даже места для работы в качестве секретарей или сопровождающих разных школ даются нелегко! Если вы оскорбите нашу Фракцию Пепельной Луны, я могу гарантировать, что вы не сможете получить никакой миссии или задания, и таким образом не заработаете ни единого Академического Кредита!» — сказал молодой человек. 
Будучи самой мощной студенческой фракцией, им было не слишком сложно сделать жизнь первокурсника сущим адом. 
«Если …» — Молодой человек сделал паузу. — «Если вы не присоединитесь к нашей Фракции Пепельной Луны! Присоединившись к нам, мы раскроем над вами свой зонт защиты. Ни одна другая фракция не посмеет с вами связываться, и предложим вам множество миссий и задач, которые помогут вам заработать Академические Кредиты. Что еще более важно … если вы присоединитесь прямо сейчас, мы можем бесплатно предоставить вам копию нашего Документа Рассказывающем о Наставниках, избавляя вас от дополнительных расходов! » 
«Присоединение к Фракции Пепельной Луны имеет так много преимуществ? Но бесплатный сыр бывает только в мышеловке… Что мы должны дать взамен?» — спросил молодой господин Жохуань. 
Поскольку фракция была готова предложить своим членам так много преимуществ, она должна была получить что-то взамен. В противном случае, кто будет настолько добр, чтобы открыть благотворительность в условиях такой конкуренции? 
«Все просто. Как только вы станете нашим членом, то будете должны подчиняться руководству Фракции Пепельной Луны. Кроме того, каждый год вы будете должны выплачивать фракции Академический Кредит и помогать заниматься делами фракции». — Ответил молодой человек, 
«Выплатить фракции Академический Кредит? Помогать заниматься делами фракции?» — все погрузились в глубокую задумчивость. 
Как и ожидалось, такая сладкая сделка не может обойтись без недостатков. 
Отложив в сторону, что в данный момент у них не было ни одного Академического Кредита, даже если бы он у них и был, каждый Академический Кредит давался очень нелегко. Один Академический Кредит в год определенно был огромной суммой для них, как учеников первого ранга. 
В то же время они были шокированы тем, насколько прибыльными были фракции. Если бы у фракции было сто человек, разве это не означало бы, что они получат сотню Академических Кредитов ежегодно? 
Неудивительно, что старшие ученики 5-го ранга посвятили свое время созданию студенческих фракций и предоставлению указаний членам своих фракций! 
Что касается этого бизнеса, его основная функция, вероятно, заключалась в финансировании расходов фракции. В конце концов, будь то построение связей, ведение деятельность или вознаграждение членов, все это, несомненно, нуждается в источнике дохода. 
Будучи Грандмастерами, все студенты имели вспомогательные профессии, поэтому они могли вносить вклад в финансы фракции, передавая пилюли или оружие, которые они создали. 
Например, молодой человек перед ними, который продавал им документ, вероятно, должен был в конечном итоге передать полученную прибыль фракции. 
Молодой человек фыркнул. 
«Правильно, у вас есть только два варианта: вы можете купить документ или присоединиться к нашей фракции, иначе вы можете рассчитывать только на бесконечные проблемы в академии!» 
«Грандмастер Чжан…» — молодой господин Жохуань, Сун Чао и другие быстро обратили свои взгляды на Чжан Сюаня. 
Последний уже стал их опорой, поэтому в трудные времена они всегда подсознательно оборачивались к нему, ища помощи. 
«Приношу свои извинения, но мы не будем выбирать ни один из вариантов!» — Чжан Сюань покачал головой. 
Он не интересовался ни книгой, ни преимуществами, которые могла предложить фракция. 
Независимо от того, насколько сильны были студенческие фракции, могли ли они превысить положение ученика одного из Десяти Великих Грандмастеров? Поскольку он уже отказался от последнего, как он мог быть заинтересован в первом? 
«А вы храбры! Вы должны молиться, чтобы вам удалось найти сильного покровителя, или быть готовым пройти через ад в академии!» — увидев, что группа отвергает его предложение, молодой человек свирепо посмотрел на них, прежде чем отбросить рукава и уйти. 
«Грандмастер Чжан, что нам делать, если они действительно постучат в наши двери?» — с беспокойством спросили Сун Чао и остальные. 
У них не было возможностей или поддержки Чжан Сюаня, поэтому, в отличие от него, они не могли позволить себе оскорбить могущественную организацию академии. 
Чжан Сюань махнул рукой: «Мы учимся в Академии Грандмастеров, поэтому они не осмелятся зайти слишком далеко. Если они действительно попытаются что-то предпринять, я найду Главу Школы Мо и Главу Школы Чжао, и попрошу их вмешаться в этот вопрос, поэтому вам не нужно беспокоиться. Давайте в первую очередь сосредоточимся на поиске подходящего для вас наставника». 
Поскольку они были Грандмастерами, даже если они хотели спровоцировать другого ученика, им пришлось бы играть в рамках правил … А при игре по правилам, Чжан Сюань был уверен, что сможет привести их к грани распада. 
Отложив в сторону студенческую фракцию, даже все из Десяти Великих Грандмастеров не смогут соответствовать ему в этом отношении! 
Услышав обещание Чжан Сюаня, другие почувствовали себя немного успокоенными. 
«Хорошо, тогда мы будем полагаться на вас …» 
Когда группа пробилась к проходу, они столкнулись с несколькими другими фракциями, такими как Фракция Нисходящей Луны и Фракция Демонического Собрания. Эти фракции пытались убедить их либо присоединиться к ним, либо приобрести их документ. 
Чжан Сюань небрежно коснулся всех документов, и, заметив, что они предлагают то же, что и Фракция Пепельной Луны, он вежливо их отверг. 
Видя, как первокурсники отказываются от всех предложений и спешат прямо на публичную лекцию, старшие, которые отвечали за продажу документов и продвижение своих фракций, сочувственно покачали головой. 
Если кто-то хотел добиться в академии больших высот, им нужно было заключить два соглашения. Во-первых, они должны были найти себе подходящего наставника. Во-вторых, они должны были присоединиться к фракции. В противном случае, если бы они остались независимыми, то были бы уязвимы для любых проблем, и каждый шаг, который они предприняли, был бы чреват трудностями. Академические Кредиты проходили бы мимо их рук, заставляя, их прогресс застаиваться. 
Не обращая внимания на этих высокомерных старших, Чжан Сюань привел группу прямо к проходу. 
На входе в проход сформировалась длинная очередь. 
На первом этапе лекцию читал сорокалетний грандмастер. Несмотря на громкую суету в окрестностях, толпа внизу отчетливо слышал его голос в своих ушах, как будто он говорил с ними лично. 
«Ядро развития лежит в сердце. В области Духовного Единства человек стремится достичь гармонии между телом и душой, и для того, чтобы закалить свою душу, сначала нужно закалить свое сердце …» 
Согласно информационной табличке, висящей на сцене, он был 6-звездным высокоуровневым Грандмастером из Школы Фармацевтов по имени Ли Юань, а содержание его лекции касалось развития в области Духовного Единства. 
Послушав его короткое мгновение, Чжан Сюань кивнул. 
Несмотря на то, что лекция Грандмастера среднего возраста находилась в нескольких милях от соответствия ему, и в его понимании было несколько ошибок, Чжан Сюань все же должен был признать, что содержание лекции было довольно оригинальным. Если бы кто-то еще слушал эту лекцию, он мог бы получить вдохновение и продвинуться дальше в области Духовного Единства. 
Тем не менее, это было бесполезно для Чжан Сюаня. 
«Этот Грандмастер Ли из Школы Фармацевтов очень подробно объясняет любой вопрос, и он очень великодушен. Если бы вы стали его учеником, то могли бы получить огромную скидку на его пилюли, таким образом, сохранив много денег … » — Чжан Сюань тихим голосом быстро описал Грандмастера на сцене. 
Они участвовали в Турнире Грандмастеров вместе с Чжан Сюанем, и знали, что он обладает способностью просматривать содержание книги, даже не перелистывая ее страницы. Таким образом, они не были слишком удивлены его описанием и задумались над его словами. 
Студентам было дано три дня, чтобы выбрать своего учителя после этого мероприятия, поэтому им можно было не спешить. Большинство студентов использовали это время, чтобы разобраться в своем выборе, прежде чем принимать решение. 
«Давайте продолжим!» — предоставив четкую оценку уникальных черт и возможностей учителя среднего возраста, Чжан Сюань предложил им идти дальше. 
Следующий учитель в очереди был из Школы Врачей. Его лекция касалась слияния Пути Медицины в развитии, что позволяло людям оставаться устойчивым перед лицом тяжелых болезней. 
«Если бы вы учились у этого учителя, вы, возможно, не развивались бы так же быстро, как и при учителе из Школы Фармацевтов, но он помог бы вам построить прочный фундамент, который принесет вам пользу в будущем!» — объяснил Чжан Сюань. 
В Академии Грандмастеров студенты могли присоединиться к одной из десяти школ, и после 
этого им придется поставить соответствующую вспомогательную профессию в качестве второго приоритета после развития в качестве Грандмастера. 
Естественно, что вступление в школу предоставило бы студентам определенные привилегии. Например, если бы кто-то присоединился к Школе Фармацевтов, они могли бы покупать таблетки по сниженной цене. 
Если кто-то присоединится к Школе Врачей, они получат доступ к документам, касающимся изучения человеческого тела, что позволит им создать прочную основу для будущего развития. 
В Школе Кузнецов находились ценные руководства по технике развития физического тела. В Школе Укротителей Зверей были частные горы, заполненные редкими зверями. В Школе Мастеров Живописи находились высокоуровневые картины, которые позволяли успокоить разум, повысив темпы развития … 
В целом, каждая школа имела свои сильные стороны. Большинство студентов обычно выбирали на основе их интереса и квалификации в каждой профессии. 
Прогулявшись еще некоторое время, Чжан Сюань постепенно потерял интерес. Таким образом, в конце концов, он нашел менее переполненную территорию, остановился и достал пустую книгу. Вынув кисть и чернильную плиту, он быстро записал точные детали, которые он собрал из документов различных фракций, а также то, что он наблюдал в публичных лекциях. 
«В этой книге я записал подробную информацию про наставников, не стесняйтесь ее просматривать. Этого должно быть достаточно, чтобы вы могли найти подходящего учителя!» 
Эта книга, которая была проверена с использованием Библиотеки Небесного Пути, не имела никаких ошибок. С ее помощью молодой господин Жохуань и другие не должны беспокоиться о том, чтобы найти подходящего учителя. 
«Спасибо!» — молодой господин Жохуань и остальные кивнули. 
Сопоставляя содержание книги Чжан Сюаня с публичными лекциями, которые они только что выслушали, у них будет более чем достаточно информации для принятия решения. Им больше не нужно было беспокоить по этому поводу Чжан Сюаня. 
«Пока вы все изучаете книгу, я прогуляюсь». — Передавая им книгу, Чжан Сюань лениво протянул спину. Когда он размышлял о том, должен ли он отправиться в Школу Терпсихоры или в Школу Демонических Исполнителей, он внезапно увидел силуэт, который заставил его тело содрогнуться. 
Это … она? 
Это была элегантная фигура в белом, идущая среди шумной толпы. Несмотря на шум вокруг нее, ее присутствие, казалось, вызывало успокаивающую ауру в окрестностях. 
Это было то же чувство, которое он ощущал от девушки в белом, которую он встретил на Зеленой Горе в Империи Хуаньюй. 
Мир был огромен, поэтому Чжан Сюань думал, что он никогда больше не увидит эту девушку после их резкого расставания. Но это знакомое ощущение и силуэт … Может ли быть, что это она? 
Опасаясь, что это просто иллюзия, и он может потерять из виду ее в следующий момент, парень не осмеливался оторвать от нее взгляд. 
Несмотря на скопление впереди, толпа, казалось, расступалась перед фигурой в белом из-за какой-то мистической силы, создав достаточное пространство для того, чтобы она прошла. Тем не менее, несмотря на это странное явление, было похоже, что среди толпы не было ни одного человека, который бы это осознал, как будто это было совершенно обычное явление. 
 Какая невероятная способность! 
Чжан Сюань сузил глаза. 
Это явление можно было создать только путем понимания пространственных законов. 
Эти ученики явно отходили от своих первоначальных позиций, но им казалось, что они все еще стоят на одном месте. 
Даже Чжан Сюань не обладал средствами, чтобы сделать то же самое. 
«Неужели это она?» — в изумлении пробормотал Чжан Сюань. 
Ранее, когда он впервые встретил девушку в белом, он почувствовал, что ее развитие было не слишком велико. Вот почему он бросился вперед, чтобы спасти ее, увидев, что она была окружена. Тем не менее, когда Чжан Сюань страдал из-за несовместимости души и тела, она вмешалась и поспособствовала безупречному слиянию между его душой и телом. 
Такая способность была далеко за пределами существующих средств Чжан Сюаня. 
Из этого можно было вывести, что она скрывала свою истинную силу. Даже сейчас он все еще не мог получить четкое представление о ее силе. 
«Недостатки!» — пробормотал Чжан Сюань. Но в следующий момент он застыл. 
Она не использует боевую технику? 
Парень думал, что такое манипулирование пространством можно рассматривать, как использование боевой техники, поэтому он попытался проверить это через Библиотеку Небесного Пути. Однако Библиотека Небесной Пути оставалась полностью безмолвной. 
Другими словами, молодая леди перед ним не использовала боевую технику. 
В противном случае, Библиотека Небесного Пути, несомненно, смогла бы составить о ней книгу! 
До сих пор ему еще не приходилось сталкиваться с чем-либо, чего не могла различить Библиотека Небесного Пути. 
Ху! 
Смущенный, Чжан Сюань собирался идти вперед, чтобы взглянуть поближе, когда фигура в белом, словно ощущая его взгляд, остановилась и обернулась. 
Перед ним появилось прекрасное лицо. 
Это и в самом деле была девушка в белом, которую он тогда встретил! 
Несмотря на определенные отличия ее черт лица из-за какой-то маскировки, они не могли одурачить его Глаз Проницательности. Он мог уверенно сказать, что это была молодая леди, с которой он встретился в горах. 
Не в силах подавить свое волнение, он бросился к ней и нервно проговорил: «В-вы тоже здесь?» 
Молодая леди осматривалась, словно пытаясь определить источник взгляда, когда она вдруг тоже его заметила. Ее глаза загорелись, и на ее губах появилась легкая улыбка. На мгновение показалось, что в окрестностях расцвела сотня дивных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Вы – учитель?
</w:t>
      </w:r>
    </w:p>
    <w:p>
      <w:pPr/>
    </w:p>
    <w:p>
      <w:pPr>
        <w:jc w:val="left"/>
      </w:pPr>
      <w:r>
        <w:rPr>
          <w:rFonts w:ascii="Consolas" w:eastAsia="Consolas" w:hAnsi="Consolas" w:cs="Consolas"/>
          <w:b w:val="0"/>
          <w:sz w:val="28"/>
        </w:rPr>
        <w:t xml:space="preserve">Эта девушка обладала уникальными чертами, которые создавали необъяснимую красоту, когда она улыбалась. Даже красота Чжао Я, казалось, бледнела по сравнению с ней. 
Заставляя себя сохранять спокойствие, чтобы не потерять свою позицию, Чжан Сюань спросил: «Вы … студент этой академии?» 
По какой-то причине он не мог перестать беспокоиться и даже немного потерялся перед этой девушкой. Это было чувство, которого парень никогда не испытывал раньше. 
Он находился в Академии Грандмастеров, потому что сдал вступительный экзамен и стал студентом. Поскольку эта девушка тоже была здесь, может ли это означать, что она тоже была ученицей? 
Было бы здорово, если бы это было так. Мысль о том, что он сможет провести с ней много дней в будущем, вызвала у него сильное чувство взволнованности. 
Однако молодая девушка покачала головой. 
«Нет?» — Чжан Сюань был ошеломлен. — «Тогда … вы родственник одного из старейшин?» 
 В Академии Грандмастеров существовали строгие правила, и кроме студентов и персонала, никто другой не мог войти на ее территорию. 
 Если она не училась в академии, могло ли это означать, что она была дочерью или родственником одного из старейшин? В противном случае, как она могла появиться в академии? 
Однако молодая девушка еще раз покачала головой. 
«Тогда …» — Чжан Сюань почесал голову, и, когда он собирался продолжать гадать, то услышал слабый, но изящный голос. 
«Следуйте за мной» 
После этого молодая леди пошла в прежнем направлении. 
«Вы можете говорить …» — Чжан Сюань был ошеломлен. 
 Он не слышал от нее ни слова, когда они были на Зеленой Горе, поэтому думал, что она неспособна к речи. Кто мог подумать, что девушка не только может говорить, но ее голос будет настолько трогательным? 
«Конечно могу!» – молодая девушка с улыбкой закатила глаза. 
Этот парень действительно был дураком. 
Ранее на Зеленой Горе она убила жестокого духовного зверя, который тиранил регион, таким образом, завоевав благодарность бесчисленных духовных зверей, которые проживали в этом районе. 
Поэтому те духовные звери посетили ее, чтобы выразить свою благодарность, но, опасаясь нарушить ее покой, они собрались и задержались в окрестностях. Тем не менее, этот парень подумал, что она была атакована, и насильно затащил ее в озеро. 
Они в конечном итоге плавали под водой в течение длительного периода времени, пытаясь убежать от погони. 
Даже в самом конце он думал, что спас ей жизнь. Парень действительно был забавным человеком. 
Но, несмотря на это недоразумение, она знала, что он сделал это из доброй воли своего сердца. Учитывая его храбрость, что парень бросился на целую армию духовных зверей, чтобы «спасти» ее, она в конечном итоге решила, не указывать на это недоразумение. 
Однажды он спас ее, и она вернула этот долг, разрешив вопрос с его душой. При этом девушка думала, что их дороги разошлись, и они больше никогда не встретятся. Кто мог знать, что наступит день, когда это произойдет? 
«Вы студент?» — спросила девушка, когда они шли рядом. 
«Да, я новичок, который приехал только несколько дней назад. В тот раз, когда мы встретились в Империи Хуаньюй, я собирался направиться сюда». — Ответил Чжан Сюань. 
«Я поняла». — Молодая девушка кивнула. 
Итак, он был студентом. Неудивительно, что она снова увидела его здесь. 
После минуты молчания, когда они шли среди толпы, молодая леди вдруг спросила: «Вы еще не нашли сеье наставника?» 
«Еще нет … Вообще-то, я и не собираюсь его искать». — Чжан Сюань покачал головой. 
«Вы не собираетесь искать наставника?» — девушка была удивлена. — «Почему?» 
 Грандмастеры, которые поступали сюда, стремились расширить свои возможности и достичь больших высот. Понимание высокопоставленного Грандмастера было очень полезно для быстрого прогресса, почему же он не хотел найти учителя? 
«Ничего особенного … Я просто еще не нашел подходящего наставника». — С неловкой улыбкой ответил Чжан Сюань. 
Дело не в том, что парень намеревался лгать этой девушке, он просто не осмеливался говорить правду. Как он мог сказать, что уровень учителей здесь был слишком низок, так что их уроки были для него совершенно бесполезны … Если бы Чжан Сюань действительно произнес эти слова, то в следующий момент был бы избит до смерти, как учителями, так и учениками. 
«Какого наставника вы ищите? Я могла бы помочь вам в этом вопросе». — Сказала молодая леди. 
Несмотря на то, что у нее не было большого понимания учителей в академии, учитывая ее проницательность, она должна была легко найти подходящего учителя. 
«Это …» — Чжан Сюань беспомощно почесал голову. 
У него не было никаких намерений признавать учителя, поэтому он не был уверен, как ему следует реагировать на этот добрый жест. 
В конце концов, он отверг даже Главу Школы Чжао и Главу Школы Мо … Как мог кто-нибудь из других учителей сравнить с ними? 
Прошел еще один момент молчания, прежде чем молодая леди внезапно остановилась перед одной из платформ и указала на старейшину, который читал лекцию. 
«Я думаю, что этот учитель неплох. Его объяснение методов развития довольно детализировано, и он анализирует их систематически, начиная с основ, прежде чем погрузиться в тонкости, облегчая понимание знаний, которые он пытается передать». 
Чжан Сюань взглянул на информационную табличку, висящую рядом со старейшиной, и отметил, что он был из Школы Небесных Проектировщиков. 
Каждый день, имея дело со сложными механизмами, небесные проектировщики имели тенденцию тренировать логические и систематические умы. Такая черта казалась особенно полезной и для передачи знаний, так как подобные лекторы медленно наращивали свои рассуждения на основе крепкой логики, как будто все винтики медленно помещались в необходимое положение, чтобы сформировать целую систему. Это делало их лекции гораздо более понятными и гораздо более запоминающимися. 
Вокруг него появилось много первокурсников с волнительными взглядами на лицах. Похоже, они все хотели признать его своим наставником. 
Однако, хотя учащиеся имели право выбирать своего наставника, учителям также было разрешено выбирать своих учеников. 
Чем более способным был учитель, тем более популярным он был бы среди учеников. 
Учитывая выдающиеся способности в передаче знаний этого старейшины, должно быть значительное количество первокурсников, которые будут желать получить его опеку. Однако еще было неизвестно, скольких из них он примет. 
«Он действительно хороший учитель, но для меня не подходит…» — Чжан Сюань покачал головой. — «На самом деле, вам не нужно искать для меня наставника, я пока не собираюсь никого признавать. Давайте поговорим вместо этого о вас. Как вас зовут?» 
«Как меня зовут?» 
Молодая девушка собиралась ответить, когда вокруг внезапно прозвучали взволнованные восклицания других учеников. 
«Я слышал, что в академию прибыла прекрасная учительница, и она скоро проведет публичную лекцию. Пойдем и посмотрим!» 
«На что там смотреть? Мы ищем учителя, а не партнера!» 
«Я слышал, что она является Грандмастером, отправленным сюда из Павильона Грандмастеров Центральной Империи Цинюань, чтобы заниматься экспериментальным обучением. Несмотря на то, что она еще не достигла двадцати лет, но уже является 6-звездным Грандмастером, и даже Десять Великих Грандмастеров сильно ее уважают! » 
«Это правда?» 
«Мой дядя – один из учителей академии, и я услышал эту новость прямо от него! Если мы сможем признать ее нашим наставником, мы, несомненно, сможем подняться на большие высоты в будущем!» 
«Если она действительно учитель из штаб-квартиры, ее взгляд должен быть намного шире нашего. Как ее зовут? Я не знаю никого, кто подходит под ее описание из документа о наставниках, который я приобрел ранее …» 
«Она — новый учитель академии, и даже Фракция Пепельной Луны и Фракция Истинного Солнца ее еще не видели, поэтому, естественно, что у них нет о ней никакой информации. Однако мне удалось узнать ее имя от моего дяди. Если я правильно помню, я думаю, что это … Ло Жосинь! » 
«Какое красивое имя! Хорошо, я решил! Я пойду и послушаю ее публичную лекцию …» 
… 
Среди суеты многие первокурсники и старшие ученики взволнованно бросились вперед, как будто опасаясь, что им не удастся найти хорошее место, если они опоздают. 
«Прекрасная учительница?» — увидев возбужденную толпу, Чжан Сюань потерял дар речи. 
Если человек красив, это не значит, что он будет хорошим учителем. 
«Давайте тоже пойдем туда!» — услышав бормотание в своем окружении, молодая леди покачала головой и тоже пошла вперед. 
«Вы тоже хотите увидеть красивую учительницу?» — Чжан Сюань был ошеломлен. 
Она сама была девушкой, почему же она тоже заинтересовалась красивой учительницей? 
Молодая леди просто посмотрела на Чжан Сюаня с загадочной улыбкой, прежде чем пойти вперед. 
Чжан Сюань был сбит с толку, и все, что ему оставалось – просто следовать за ней. 
Вскоре они прибыли к сцене. К этому моменту в этом районе уже собралась огромная толпа. 
На сцене стоял старейшина и занимался уборкой. 
Эта сцена, похоже, была установлена всего лишь минуту назад, и, в отличие от других сцен, она была полностью пуста, за исключением таблички, на которой было написано: «Ло Жосинь». 
«Где эта прекрасная учительница? Почему она еще не здесь? Вы уверены, что в вашей информации нет ошибки?» 
«Ошибка в моей информации? Вы, должно быть, шутите! Вы видите этого старейшину на сцене? Это Старейшина Чжоу из Школы Фармацевтов!» 
«Старейшина Чжоу? Какой Старейшина Чжоу?» 
«У какого другого старейшины из Школы Фармацевтов есть фамилия Чжоу? Конечно, это Заместитель Главы Школы Чжоу!» 
«Заместитель Главы Школы Чжоу лично убирает сцену для нового учителя?» 
«Кажется, академия действительно очень высоко ценит эту Ло Жосинь …» 
… 
Такие дискуссии можно было услышать среди студентов. 
«Заместитель Главы Школы Чжоу?» — Чжан Сюань был поражен. 
Из десяти школ академии, Школа Фармацевтов занимала первое место. Из-за статуса Школы Фармацевтов, различные руководители этой школы также обладали невероятным престижем. Чтобы заместитель главы школы лично убирал сцену… похоже, что Грандмастер Ло не была обычным учителем. 
Увидев выражение Чжан Сюаня, молодая леди рядом с ним спросила: «Так как? Вы заинтересованы в том, чтобы признать Грандмастера Ло в качестве своего наставника?» 
«На самом деле, нет». — Чжан Сюань покачал головой. 
«Почему? Здесь так много людей, которые, похоже, сильно заинтересованы в ней, почему же вы не хотите?» — спросила девушка. 
Даже среди двух учителей одного ранга большинство учеников предпочтет признать того, кто пришел из штаб-квартиры, а не из филиала. 
Это было связано с различием в плане жизненного опыта. 
Грандмастеры из штаб-квартиры, вероятно, вступали в контакт с более высокопоставленными Грандмастерами, и их понимание развития, как правило, было намного глубже, чем у Грандмастеров из филиалов. 
Например, возьмите Ло Цици. Хотя она была всего лишь 5-звездным фармацевтом, но смогла провести урок для других 5-звездных фармацевтов в Империи Хуаньюй. 
«Даже если она хороший учитель, она не может быть лучше меня. Почему я должен признать человека, который не может сравниться со мной, в качестве своего наставника?» — уверенно сказал Чжан Сюань. 
 Ну и что, что она прибыла из штаб-квартиры? 
 Могут ли методы развития, которые она изучила, быть более подробными и согласованными с природой, чем методы развития Небесного Пути? 
Это было невозможно! 
«Кроме того, хотя другие ученики называют ее красавицей, я очень сомневаюсь, что это так. Если она действительно такая красивая, как утверждают другие, почему она еще не здесь? Возможно, она может быть даже отвратительной!» — с улыбкой продолжил Чжан Сюань. 
Несмотря на то, что парень никогда не встречался с ней раньше, он знал, что лучше не хвалить одну девушку перед лицом другой. В противном случае легко можно вызвать ее гнев. 
Кроме того, он считал, что красота была всего лишь маркетинговым средством для этой Грандмастера Ло. 
Внешний вид Грандмастеров был просто фасадом. Действительно важна была только его способность. 
Скорее всего, шум, связанный с красотой Грандмастера Ло, может быть просто попыткой академии привлечь больше студентов к ее публичной лекции, чтобы завоевать ее расположение. 
 «Отвратительная?» — глаза молодой леди сузились. 
«Правильно. Не волнуйтесь, вы все увидите сами, как только она появится …» — уверенно кивнул Чжан Сюань. 
Когда он уже собирался продолжать, Старейшина Чжоу на сцене вдруг заметил что-то, и его глаза загорелись. Он поспешно шагнул вперед и сжал кулак, обращаясь к молодой леди, стоящей рядом с Чжан Сюанем. 
«Грандмастер Ло, вы здесь! Мы уже подготовили для вас сцену …» 
«Хорошо». — Девушка легонько кивнула, не обращая внимания на Чжан Сюаня. — «Вы сказали, что я отвратительна, верно?» 
«Я … вы … Ло Жосинь, Грандмастер Ло?» 
Тело Чжан Сюаня застыло, а его глаза начали вылезать из орбит: «Вы не студент … Вы учитель?» 
 Это заключительная глава арки 【Вы учитель? 】 ~ 
Эта первая половина года была действительно трудной. Как некоторые могут знать, я работаю над еще одним романом, известным как «The Records of the Human Emperor on Gravitytales». Вместе с «Библиотекой Небесного Пути» мне приходилось ежедневно публиковать три главы, что довольно сложно совмещать с моей другой работой. 
Я закончил тем, что сжигал все свои резервы, и даже после того, как я поставил другой роман на паузу, мне все еще не хватает времени. Надеюсь, я смогу создать значительный запас, чтобы продержаться еще следующий семестр. 
Как бы там ни было, вернувшись к истории, я увидел, как многие говорят, что в последнее время в романе было не так много изменений. Я должен признать, что более ранние части истории больше похожи на【Ежедневную Жизнь Чжан Сюаня】, которая, я честно считаю, тоже довольно интересна сама по себе. Однако, позже будет больше изменений, особенно когда он постепенно приблизится к вершине Континента Грандмастеров. 
Суть этой арки больше похожа на: 【Чжан Сюань нашел свою первую любовь】, что печально (ведь он прожил целых две жизни) и радостно в то же время. Он в значительной степени непобедим во всем остальном, поэтому я задаюсь вопросом, не станет ли он непобедимым и в любви, хммм… Во всяком случае, я думаю, что это первый раз, когда Чжан Сюань получил пощечину. 
Как бы там ни было, следующей аркой будет 【Ученики Учителя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Библиотека Небесного Пути Улучшена (часть 1)
</w:t>
      </w:r>
    </w:p>
    <w:p>
      <w:pPr/>
    </w:p>
    <w:p>
      <w:pPr>
        <w:jc w:val="left"/>
      </w:pPr>
      <w:r>
        <w:rPr>
          <w:rFonts w:ascii="Consolas" w:eastAsia="Consolas" w:hAnsi="Consolas" w:cs="Consolas"/>
          <w:b w:val="0"/>
          <w:sz w:val="28"/>
        </w:rPr>
        <w:t xml:space="preserve">Чжан Сюань был ошарашен. 
Парень думал, что девушка, в том же возрасте что и он, судя по виду, окажется студенткой академии, но даже представить себе не мог, что она окажется учителем, направленным из главного отделения! 
Всего мгновение назад, он говорил, что направленный главным отделением учитель попросту отвратителен, а оказалось, что это была девушка, которая приковала к себе его внимание. Парень чувствовал себя очень неудобно. 
Если стоявшую перед ним девушку можно считать уродливой, то в мире не существует человека, достойного назваться “красивым”. 
Несмотря на то, что одежда прикрывает её тонкие черты, неземная осанка и грациозные движения остаются видны, отчего никто не мог отвести от неё взгляд. 
Взглянув на взволнованно уставившегося на неё парня, Ло Жосинь усмехнулась и поднялась на сцену. 
— Как прекрасна! 
— С такой внешностью она, должно быть, красивейшая девушка в академии! 
— Красивейшая? Эй, парень, да ты шутишь. Я из Фракции Чарующих Дьяволов, и могу тебя заверить что Сестра Яояо прекраснее всех остальных! 
— Это только ты так считаешь! Мне кажется, что Госпожа Дун Синь лучше всех! 
— А я считаю, что прекраснее всех остальных Принцесса Фей-эр. Остальные девушки на нас даже бы не взглянули, а вот с Принцессой Фей-эр у меня есть шансы… 
— Хочешь сойтись с Принцессой Фей-эр? Мечтай! Ты что не слышал, сколько за ней уже Син Юань ухаживает? Честно говоря, меня куда больше привлекает шарм Ло Цици, какая жалость, что она на меня даже не смотрит… 
… 
При виде Ло Жосинь среди студентов тут же пошли разговоры. 
Слухи о том, что среди наставников академии появилась новая красавица, привлекла немало старших учеников. Когда девушка поднялась на сцену, тут же прозвучали восторженные вздохи. 
В академии уже немало красавиц, существует даже неофициальный список, в который их вносят. 
— Я Ло Жосинь, новый учитель Академии Грандмастеров Хунюань! 
Не обращая внимания на разговоры, Ло Жосинь представилась. В её голосе было нечто завораживающее, отчего многие стоящие внизу люди тут же замолчали. 
— Моя лекция будет по теме, как мастеру установить гармонию между его телом и душой, находясь на уровне Духовного Единства. 
— На уровне Духовного Единства мастер начинает развивать свою душу, и любая совершённая в этот момент ошибка, может создать разлом между душой и телом человека, ограничив, тем самым, его силы… 
Некоторое время послушав лекцию, Чжан Сюань не мог не быть впечатлён. 
Как и ожидалось от грандмастера главного отделения! Лекция была простой для понимания, но очень точной и содержательной. Даже парень не мог услышать в этой лекции неточностей. 
Неудивительно, что девушка смогла с такой лёгкостью разобраться с проблемой, из-за которой между душой и телом парня был разлад. Её знания о душе и теле нисколько не уступают его знаниям. 
И это невероятное достижение. 
У Чжан Сюаня есть Библиотека Небесного Пути и он собрал огромное количество книг, чтобы изготовить идеальное Божественное Искусство Небесного Пути. И, всё же, уровень понимания девушки не уступает его собственному… Судя по всему Ло Жосинь далеко не обычный шестизвёздный грандмастер. Скорее всего, она обучается у высокоранговых грандмастеров. 
Иначе, она бы не смогла так точно проанализировать уровень Духовного Единства. 
Вскоре, лекция подошла к концу. 
— На этом я закончу свою лекцию. Последнее, но не по значимости, если вы желаете стать моим учеником, вам нужно выполнить моё задание. Если у вас не получится, я вас не приму! — махнула рукой Ло Жосинь. 
— Задание? Что за задание? 
— Грандмастер Ло, прошу вас, расскажите подробнее… 
Только в этот момент зрители пробудились от ступора, в котором пребывали. Они поняли, что если примут эту девушку своим учителем, то очень быстро продвинутся в развитии, и глаза присутствующих тут же начали блестеть. 
— Всё просто, нужно запомнить книги! Если кто-то сможет запомнить 10 000 книг за два часа, я приму его своим учеником! — ответила Ло Жосинь. 
— 10 000 книг? — услышав задание, многие чуть не рухнули в обморок. 
Даже для обладателей фотографической памяти, запоминание двух тысяч книг это предел. Десять тысяч книг… У них не будет даже времени на то, чтобы пролистать страницы, как они могут столько запомнить? 
Если бы задание было каким-то другим, возможно они бы попробовали, но десять тысяч книг… это невозможно! 
— Такое задание… У неё хотя бы один ученик появится? — Чжан Сюань также был озадачен. 
Парень с лёгкостью мог бы запомнить десять тысяч книг, благодаря Библиотеке Небесного Пути, но это ему было бы очень сложно, попытайся он сделать это без неё. 
Человеку, пришлось бы тратить дополнительное время на перелистывание книг, Библиотека Небесного Пути позволяет парню просто узнавать содержимое книги. К тому же, его разум может воспринимать информацию гораздо быстрее в Библиотеке Небесного Пути, отчего запомнить десять тысяч книг было бы достаточно просто. Но без помощи библиотеки… сомнительно что даже десять великих грандмастеров способны на подобное достижение. 
Поэтому, подобные условия… могут означать только, что Ло Жосинь не собирается принимать себе учеников. 
— Старейшина Чжоу, я прошу вас ответить на другие вопросы… — С этими словами Ло Жосинь спрыгнула со сцены и с лёгкой улыбкой подошла к Чжан Сюаню. — Идём. 
— Хорошо. — Чжан Сюань кивнул, и они вдвоём зашагали прочь. 
— Кто этот парень? 
— Кажется он новичок! 
— Новичок? Как новичок может знать Грандмастера Ло? К тому же, почему кажется, будто они в близких отношениях? 
— Что происходит? 
— Почему я не могу быть на его месте? Чем я хуже него? 
— Этот парень… Чжан Сюань? Ого, как я и думал, величайших гений среди нас, новичков способен охмурить даже такую красавицу наставника… 
— Что ты имеешь в виду под словом охмурить? Это было бы уместно, если бы Чжан Сюань занимался с ней всякими непристойными вещами! А сейчас это простой флирт, не думаешь! 
… 
Видя, как Грандмастер Ло уходит с новичком многие старшие ученики, сжали от злости кулаки, приходя в ярость от того, что на месте этого новичка находятся не они. С другой стороны, слушавшие лекцию новички, были восхищены, парень, будто заставил их, ощутить гордость. 
Впрочем, как бы там ни было, Чжан Сюань и Ло Жосинь шли мимо зрителей, не обращая на них никакого внимания. Вскоре они оказались у озера академии. 
Ароматы весны наполняли воздух. Подул лёгкий ветерок, заставляя растущую зелень легонько колыхаться. 
Яркие лучи солнца отражались от поверхности озера, создавая красивые блики. 
Чжан Сюань медленно шёл следом за Ло Жосинь. Несмотря на то, что они просто молчали, это молчание наполняло сердце парня спокойствием. 
Всё, что случилось в последние полгода пролетало в голове парня… 
Проведённое им время в качестве учителя в Тяньсюаньском Королевстве, когда он принял первых учеников и передавал им знания… 
Время, когда он сдавал экзамен на звание грандмастера в Королевстве Тяньу и встретил Лу Чуна… 
Как он в одиночку бросил вызов целому королевству Сюаньюань… 
То время, которое парень провёл в Альянсе Мириад Королевств и победил в Турнире Грандмастеров… 
Инцидент, в котором парень случайно испортил Очищающее Озеро в Империи Хуанью и поэтому смог попасть в подземный зал, в котором был похоронен У Янцзы и встретил эту девушку… 
За своё долгое путешествие, развитие Чжэньци парня возросло до уровня Связи Со Вселенной. 
Его Глубина души увеличилась с начальной 0,1 единицы до текущих 19,1, поставив парня в один ряд с шестизвёздными грандмастерами. 
Грандмастера Лю, Чжуан, Кан, Мо… 
Чжао Я, Лу Сюнь, Лу Чун, Шэнь Би Жу, Мо Юй… 
Знакомые, друзья и ученики, все они стали частью его жизни и сыграли свою роль в том, каким парень стал сейчас. 
Различные знания, которые парень не так давно усвоил, также пролетели в его голове… Фармацевт, мастер живописи, укротитель, мастер ядов… 
Хун лун! 
Эти воспоминания пролетали в голове парня, как вдруг он почувствовал тряску Библиотеки Небесного Пути в его голове, и она начинала трястись всё сильнее. 
 Что произошло? 
Глаза Чжан Сюаня округлились. 
Библиотека Небесного Пути его величайшее оружие, которое не раз выручало парня, в какой ужасной ситуации он бы ни оказался. Неужели с ней что-то случилось? 
Однако, обдумывать происходящее парень попросту не мог. Его разум было готов взорваться, а его взгляд всё сильнее и сильнее размывался. Неожиданно его тело ослабло, и он рухнул на землю. 
Прежде чем потерять сознание он увидел, как к нему подбежала Ло Жосинь, говоря. 
— Почему он снова упал в обморок? Неужели у него такое слабое тело… 
Слабое? 
Чжан Сюань разрыдался бы, если бы мог. 
В прошлый раз он терял сознание из-за несовместимости его тела и души, а сейчас, по какой-то причине Библиотека Небесного Пути начала вести себя странно… 
 Я не слаб, это всё случайности! 
 Я не только не слаб, но и очень надёжен. Поверь! 
Однако, прежде чем Чжан Сюань смог сказать хоть что-либо, его сознание угасло, и он погрузился в бесконечную тьму… 
… 
Через какой-то период времени Чжан Сюань пришёл в себя от своей временной комы. 
Открыв глаза, он осознал, что лежит в своей кровати в поместье в Элитном Секторе. 
Чжан Сюань неожиданно услышал взволнованный голос, и увидел безупречно красивую девушку. 
— Учитель, вы, наконец, проснулись… 
— Малышка Ци, почему ты здесь? — озадаченно спросил Чжан Сюань. 
Сидящая перед ним девушка была ученица, которую он принял в Империи Хуанью, Ло Цици! 
Покинув подземный зал, они вместе направились в Столицу Хунюань. Однако, добравшись до города, они разделились, поскольку Чжан Сюань отправился в Академической Море, чтобы встретиться с Хун Цяном и остальными, а Ло Цици вернулась в академию, чтобы совершить доклад о исполнении миссии. 
— От Главы Школы Чжао я узнала, что вы проживаете в Элитном Секторе и шла, чтобы с вами встретиться. Однако, по пути сюда я увидела, как вы теряете сознание неподалёку от озера, так что я сюда вас принесла. — Ответила Ло Цици. 
— Теряю сознание неподалёку от озера? Тогда… — Чжан Сюань нахмурился. 
— Вы хотите спросить о Грандмастере Ло? Она была с вами, когда я подбежала, и после осмотра передала вас мне. — Ответила Ло Цици. 
— Передала меня тебе? То есть она уже ушла? — услышав об этом, Чжан Сюань не мог не почувствовать лёгкое расстройство. 
Но, если немного поразмыслить, они просто встретились до того, как парень попал в академию. Грандмастер Ло не должна была нести его в его поместье. 
К тому же, она наставник в академии, а он простой студент. Каковы бы ни были причины, им не стоит друг с другом сближаться. Иначе, это окажет плохое влияние на каждого из них, а также могут пойти неудобные слухи. 
— Именно так. Я слышала, что Грандмастер Ло появилась в академии недавно, откуда вы её знаете, учитель? — озадаченно спросила Ло Цици. 
Судя по тому, что она слышала, Ло Жосинь была грандмастером, направленным в академию из главного отделения. Грандмастер Му явился в Академию Грандмастеров всего лишь за день до проведения лекций, а до этого момента Чжан Сюань был с ними в Империи Хуанью. Поэтому, они не должны быть знакомы! 
— Откуда я её знаю? Это просто совпадение… Кстати, у вас ведь одна и та же фамилия. Есть ли вероятность, что вы были знакомы друг с другом и раньше? — спросил Чжан Сюань. 
У Ло Жосинь и Ло Цици одна и та же фамилия — Ло. 
К тому же они обе невероятно красивы. Может они как-то друг с другом связаны? 
— Фамилия Ло – это не редкость, вы слишком много об этом думаете! — Ло Цици не могла в ответ не усмехнуться, но покачала головой. 
 Её наставник всегда был сообразительным человеком, так почему он неожиданно задал подобный странный вопрос? 
Учитывая огромные размеры Континента Грандмастеров, на нём должно проживать несколько сотен миллионов людей, фамилия которых “Ло”. Разве это должно означать что все люди с такой фамилией связаны? 
— И правда. — Почесал голову Чжан Сюань. 
Этот вопрос был задан во время секундной слабости, парень не слишком задумывался о том, что спрашивает. 
— Сколько я пролежал без сознания? — спросил Чжан Сюань, садясь на кровати. 
— Около трёх дней! — ответила Ло Цици. 
— Три дня? — Чжан Сюань был поражён. 
Он и в прошлый раз три дня провёл без сознания. Почему он начал, так часто падать в обморок, да ещё и на одинаковые сроки? 
— Именно так. Трёхдневные промежуток времени, в которой студенты подыскивают себе учителей уже закончился. — Ло Цици покачала головой с горькой улыбкой на губах. 
Её наставник очень не вовремя потерял сознание. Эти три дня имели особую важность для будущего новичков, но, все эти дни парень проспал.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Библиотека Небесного Пути Улучшена (часть 2)
</w:t>
      </w:r>
    </w:p>
    <w:p>
      <w:pPr/>
    </w:p>
    <w:p>
      <w:pPr>
        <w:jc w:val="left"/>
      </w:pPr>
      <w:r>
        <w:rPr>
          <w:rFonts w:ascii="Consolas" w:eastAsia="Consolas" w:hAnsi="Consolas" w:cs="Consolas"/>
          <w:b w:val="0"/>
          <w:sz w:val="28"/>
        </w:rPr>
        <w:t xml:space="preserve">Однако, учитывая то, что она знает о наставнике, для него это не такая уж большая потеря. 
Поскольку парень отверг предложения даже Старейшины Мо и Старейшины Чжао, в академии нет никого, кто мог бы стать ему достойным наставником. 
— Вот как. 
Как и ожидалось, услышав девушку, Чжан Сюань покачал головой, но не слишком расстроился. Наоборот, он его куда больше взволновала следующая мысль. 
— Так… сколько студентов приняла Грандмастер Ло? 
— Если я правильно помню, Грандмастер Ло не взяла в обучение ни единого студента. Выставленные ей условия оказались слишком строгими. Запомнить десять тысяч книг за два часа это невозможное достижение! — Ло Цици покачала головой. 
— Она не приняла ни одного студента? — Чжан Сюань был поражён. 
 Раз она наставник в академии, то почему не приняла никого в обучение? 
— Да. Не знаю, что происходит, но это всех привело в недоумение. — Ответила Ло Цици. 
Согласно слухам, Ло Жосинь была направлена в Академию Грандмастеров главным отделением, чтобы принять учеников и завершить свои тренировки. Но если этот так, зачем она выставила настолько строгие требования? 
Так она не сможет принять ни одного ученика! 
Закончив с расспросами о Ло Жосинь, Чжан Сюань наконец переключил своё внимание на Цици и первый же взгляд поразил парня. 
— Ты совершила прорыв? 
В прошлый раз, когда они встречали, девушка была среди первых студентов второго ранга. Но, в последние несколько дней она совершила прорыв, став мастером седьмого дана уровня Выдающегося Смертного Идеальной Гармонии! 
— Да, это всё ваша заслуга, учитель. В качестве награды за выполнение миссии я получила Очищение Меридиан и Костей от самого Главы Школы Чжао, что позволило мне преодолеть застой! — улыбнулась Ло Цици. 
Если бы не очищение Меридиан и Костей от Главы Школы Чжао, несмотря на то, что девушка уже была на вершине уровня Связи со Вселенной, прорыв занял бы у неё несколько месяцев, а может и целый год. 
После уровня Духовного Единства требуется не только накопить достаточное количество чжэньци, но и укрепить душу для совершения прорыва. Обычно, даже малейшее такое продвижение требует огромное количество времени. 
В результате, многие студенты второго ранга застревают на уровне Связи со Вселенной, не в силах совершить последний рывок. 
Однако, Очищением Меридиан и Костей, Глава Школы Чжао не только очистил чжэньци девушки, но и закалил её душу, что позволило ей совершить прорыв мгновенно. 
Юй Фей-эр, Син Юань, У Чжэн и Е Цян также получили пользу от Очищения Меридиан и Костей. 
— Моя заслуга? — Чжан Сюань несколько раз моргнул. 
 Почему это его заслуга? И какое отношение к этому имеет Глава Школы Чжао? 
— Учитель, вы уже забыли о миссии в подземном зале? Вы спасли нас и помогли вернуть тело Старейшины У Янцзы. Это огромный вклад в Школу Кузнецов! — объяснила Ло Цици. 
— А… 
Услышав эти слова, Чжан Сюань неожиданно понял, почему Юань Хун так изменил своё отношение к нему, после посещения кабинета главы школы. 
В этот момент Ло Цици низко поклонилась и сказала. 
— Учитель, я прошу прощения за передачу Техники Ковки Цитрой Школе Кузнецов без вашего позволения и прошу у вас наказания… 
Она получила Технику Ковки Цитрой только с помощью наставника, но без его согласия передала эту технику школе. 
— Это ты получила наследие У Янцзы; и ты можешь делать с ним, что тебе заблагорассудится. К тому же, Техника Ковки Цитрой засияет ещё ярче оказавшись в руках Главы Школы Чжао, так что я верю, что твоё решение было верным. — Сказал Чжан Сюань. 
Ло Цици стала ученицей У Янцзы, так что полученная техника принадлежит ей. С этой точки зрения Чжан Сюаню будет неправильно диктовать девушке, как ей распоряжаться. 
— Спасибо вам, учитель! 
Несмотря на то, что Ло Цици знала, что её наставник согласится с передачей техники, она тут же раскрыла, что уже эту технику передала. В конце концов, Техника Ковки Цитрой невероятно ценна, за такую технику многие люди готовы были бы умереть. Величие парня заслуживает уважения. 
Продолжая разговор, Ло Цици что-то вспомнила и сказал. 
— Учитель, что касается старого поместья Старейшины У Янцзы, я постаралась его отыскать и одна девушка сказала, что знает, где оно расположено. Сегодня вечером у меня с ней встреча и скоро она должна начаться. Поэтому скоро я должна буду уйти. 
— Вечером? — Чжан Сюань заглянул в окно и только сейчас понял, что солнце уже начало садиться за горизонт и небо начало темнеть. 
— Вот как. Позволь мне захватить, что-нибудь поесть, и я присоединюсь к тебе на встрече. — Сказал Чжан Сюань после недолгих размышлений. 
Три дня сна опустошили всё, что было в его желудке. 
— Я знала, что вы будете голодны, так что я приготовила! — Ло Цици усмехнулась, махнула рукой и появился огромный стол. 
— Спасибо! 
От взгляда на предложенные деликатесы, у Чжан Сюаня разыгрался аппетит, и он тут же принялся за еду. 
Пока его рот был занят, парень использовал возможность, перенеся своё сознание в Библиотеку Небесного Пути. 
Причина, по которой он три дня пролежал без сознания, заключается в тряске Библиотеки Небесного Пути. Поскольку он проснулся, то должен проверить, что именно произошло. 
Как только сознание парня перенеслось в Библиотеку Небесного Пути, он замер. 
Тут… Что-то изменилось… 
В прошлом, Библиотека Небесного Пути представляла собой огромный зал, заполненный шкафами со множеством книг. И основа нисколько не изменилась, но, почему-то, казалось, что библиотека стала больше, потолки и шкафы, стали гораздо выше и здесь стало гораздо просторнее. 
Судя по всему, изменения затронули не только внешнюю часть Библиотеки Небесного Пути. Она не только стала больше, но и куда величественней и внушительней. 
Глядя на неё со стороны, невозможно было не заметить давление души. 
Библиотека Небесного Пути прежде казалась отражением луны на водной глади, всеведущей, но неосязаемой. Сейчас же, она ощущалось реальной, будто перед парнем оказалась самая настоящая библиотека. 
— Кажется Библиотека Небесного Пути стала материальной, но… как это поможет? — озадаченно пробормотал Чжан Сюань. 
Парень пошёл и попытался взять одну из книг со шкафа, но, как и раньше, его рука просто прошла сквозь неё. 
Другими словами, несмотря на то, что книги стали выглядеть реальней, они по-прежнему были иллюзорны. Парень мог их видеть, но не брать в руки. 
— Где же книги, которые я собрал прежде? — пробормотал Чжан Сюань, шагая по библиотеке. 
К счастью, вскоре он вошёл в секцию, в которой хранились собранные им прежде книги. Похоже, что он не исчезли, несмотря на изменения, произошедшие в Библиотеке Небесного Пути. 
Подойдя к этим книгам, парень взял одну с полки и пролистал её. 
Хулала! 
Простое пролистывание книги перенесло её содержимое прямо в разум Чжан Сюаня, прочно там укрепившись. 
— Что… — Чжан Сюань озадаченно раскрыл глаза пошире. 
Даже в Библиотеке Небесного Пути, ранее, ему требовалось прочесть слова, чтобы их запомнить. Но в это мгновение он смог запомнить содержимое книги, перелистав страницы! 
Сделав ещё несколько попыток, парень убедился в эффекте. Стоило ему взять книгу с намерением её прочесть, содержимое само собой переносилось в его разум, избавляя его от необходимости чтения. 
 Это великолепно… это повысит мою будущую скорость чтения! Глаза парня загорелись. 
Судя по всему, обновление Библиотеки Небесного Пути позволило ему получить дополнительную способность! 
С этой новообретённой способностью он сможет с лёгкостью прочесть сотни тысяч книг Библиотеки Небесного Пути всего за несколько часов! 
В будущем ему не придётся тратить заработанные с огромным трудом золотые страницы, чтобы перенести знания из книг в его сознание. 
— Скорость моего чтения поднялась… Может и другие способности стали лучше? — подумал Чжан Сюань. 
Он быстро перенёс своё сознание из разума в тело и взглянул на цыплёнка, стоящего на столе. 
— Недостатки! — пробормотал парень. 
В его разуме, в Библиотеке Небесного Пути тут же появилась книга и парень направился туда. 
Плоть Духовного Зверя, Бескостного Цыплёнка. Приготовлен Мастером Гурманом У Басхуй Таверны Пьяного Сердца с использованием 47 различных специй и трав… 
Прочтение книги заняло у парня всего мгновение. 
— Совершенно ничего не изменилось! — почесал голову Чжан Сюань. 
Как и ранее, недостатки блюда были занесены в книгу. Никаких дополнительных способностей парень не отметил. 
— Хмммм, стоит попробовать что-то другое, для проверки. — Чжан Сюань перевёл свой взгляд на книжный шкаф. 
Поместья Элитного сектора содержат немало небольших удобств, которые могут потребоваться проживающему. Однако, здесь содержатся не техники развития, а книги о географии и культуре Столицы Хунюань. 
Чжан Сюань уже собирался подняться и подойти к книжному шкафу, когда в его голове неожиданно возникла мысль. Поэтому, он откинулся на месте и пробормотал: 
 — Недостатки! 
Ху! 
В его голове появилась книга. 
Что… 
Он попробовал просто ради интереса, не надеясь на то, что это сработает, но ведь сработало! Книга действительно появилась! Парень быстро переместился в Библиотеку Небесного Пути, чтобы просмотреть содержимое книги. 
В его голове появилась копия книги, которую парень собирался взять из шкафа. 
Чжан Сюань провёл ещё несколько экспериментов и его глаза загорелись от восторга. 
— Похоже, теперь я могу собирать книги в Библиотеку Небесного Пути, даже не касаясь их… 
Ранее единственным способом получить книгу было к ней прикоснуться. Однако, с этой новообретённой способностью парень мог получить книгу, просто бросив на неё взгляд и пожелав этого. 
Другими словами, ушли те дни, когда ему было необходимо носиться по библиотекам как угорелому, чтобы собрать книги! 
Вспоминая те унизительные моменты, когда кто-то видел его бегающим по библиотекам, парень не мог не почувствовать лёгкого облегчения. 
К тому же, эффективность сбора книг также очень сильно возрастёт! 
 Интересно, применима ли эта способность и к другим объектам? 
Подумал Чжан Сюань. 
Он пока проводил эксперимент только на книгах и ему было интересно, распространяется ли эта способность на другие предметы. К разочарованию Чжан Сюаня, однако, с другими предметами это не сработало. 
Судя по всему, пока это новообретённая способность работает только с книгами. Он может собирать книги взглядом, но артефакты и другие предметы по прежнем требуют прикосновения, для обнаружения в них недостатков. 
Парень озадаченно покачал головой. 
Он был так рад и зазря. 
Если бы он мог исследовать недостатки предметов без прикосновения, то избежал бы множества проблем и его способности были бы гораздо удобнее применять. 
Возможно дело в том, что Библиотеке Небесного Пути нужно поднять ещё несколько уровней, а может это врождённый порок самих небес, но пользоваться подобной способностью, парень пока не мог. 
— А может мне просто недостаёт практики, мне стоит попробовать ещё несколько раз, для уверенности. 
Решимость Чжан Сюаня не дала ему сдаться, и он начал экспериментировать снова и снова. 
А пока парень проверял свои новые способности, сидящая рядом Ло Цици была поражена. 
Она принесла наставнику целый стол с деликатесами, а парень… сначала взял цыплёнка и уставился на него, не моргая, а после разочарованно покачал головой. Потом он оглядел комнату, остановился взглядом на одном из предметов и взволнованно сжал кулаки. 
Эти предметы будто бы были ему друзьями. Множество различных выражений мелькнуло на лице Чжан Сюаня, он смотрел на предметы с меланхолией, мрачностью, расслабленно, взволнованно, довольно, озадаченно… 
 Может у него какое-то помешательство после комы? Или он утратил где-то часть своей души? 
 Разве нормальный человек может испытать такую палитру эмоций по отношению к цыплёнку, а не к ней, так ведь? 
 Она же одна из красивейших девушек в академии. Неужели в ней меньше привлекательности, чем в каком-то цыплёнке? 
В то мгновение, когда девушка тяжело вздохнула она увидела, как её наставник протягивает руку и отрывает другую ножку цыплёнка, уставившись на неё, с гораздо большим интересом, чем раньше. 
Это казалось ответом на сомнения девушки. Если одного цыплёнка, чтобы с ней сравниться, недостаточно, как насчёт двух? 
— … — Ло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Ху Яояо
</w:t>
      </w:r>
    </w:p>
    <w:p>
      <w:pPr/>
    </w:p>
    <w:p>
      <w:pPr>
        <w:jc w:val="left"/>
      </w:pPr>
      <w:r>
        <w:rPr>
          <w:rFonts w:ascii="Consolas" w:eastAsia="Consolas" w:hAnsi="Consolas" w:cs="Consolas"/>
          <w:b w:val="0"/>
          <w:sz w:val="28"/>
        </w:rPr>
        <w:t xml:space="preserve">Прошло некоторое время, прежде чем Чжан Сюань, наконец, закончил «осмотр» куриных ножек и положил их на место. 
Похоже, что для объектов, не являющихся книгами, простого взгляда было недостаточно. Ему все еще нужно было вступать с предметами в физический контакт, чтобы собрать информацию в Библиотеке Небесного Пути. 
 «Тем не менее, это уже хорошо, что я могу быстрее собирать и читать книги! » — с удовлетворением подумал Чжан Сюань. 
Было неловко, что такой величественный Грандмастер, как он, был вынужден бегать по библиотеке, чтобы собирать книги. С обновленной Библиотекой Небесного Пути он сможет оставаться грациозным, принимая новые знания. 
Вскоре он закончил прием пищи и встал: «Я закончил. Пойдем!» 
Ранее в подземной зале, где был заключен У Янцзы, он сказал, что оставил свое самое важное наследие и сокровище на «Трех Звездах Земляного Дракона». Однако с тех пор прошло уже две тысячи лет, и отложил в сторону, что такое Три Звезды Земляного Дракона, даже нахождение его старой резиденции было огромной проблемой. 
Ло Цици изучала этот вопрос с тех пор, как вернулась в академию, и за последние два дня, когда она заботилась о бессознательном Чжан Сюане, ей удалось кое-что выяснить по этому поводу. 
«Хорошо». — Ло Цици кивнула. 
Когда они выходили из резиденции, они внезапно увидели перед дверью юную леди, которая, казалось, уже собиралось постучать. Увидев Чжан Сюаня, она быстро сложила кулак и поклонилась: «Грандмастер Чжан!» 
«Жань Сяосяо?» — недоверчиво спросил Чжан Сюань. 
Это был человек, который бросил ему вызов, когда он впервые получил ключи от резиденции, а также человек, занявший второе место в Ежегодном Турнире 1-го ранга. 
Она бросила ему вызов на дуэль «Передачи Воли Небес», только чтобы попасть под его контроль и проиграть. 
«Да, я пришла сюда, чтобы поблагодарить Грандмастера Чжана за ваше руководство …» — улыбнулась Жань Сяосяо. 
Первоначально она была крайне недовольна, услышав, что первокурсник собирался занять резиденцию 1-го класса, это также было причиной того, почему она пошла к его резиденции, услышав эту новость, и вызвала его на дуэль. Тем не менее, этот парень сумел сразу указать на различные недостатки в ее развитии, и именно тогда она осознала огромный разрыв между ней и этим человеком. 
Под его руководством она смогла преодолеть свое узкое место, достигнув долгожданного прорыва в своем развитии. В волнении она бросилась к его резиденции, чтобы выразить свою благодарность. В то же время она услышала некоторые тревожные новости, поэтому решила также уточнить и этот вопрос. 
«В церемониях нет необходимости. Мы сокурсники, поэтому должны помогать друг другу». — Чжан Сюань небрежно махнул руками. 
«Если бы не руководство Грандмастера Чжана, я застряла бы в своем узком месте, не в силах сделать шаг вперед…» — Жань Сяосяо собиралась еще раз выразить свою благодарность, когда она вдруг заметила фигура рядом с Чжан Сюанем и расширила глаза. — «Старшая Цици?» 
Она была слишком взволнована от того, что увидела Чжан Сюаня, так что она не обратила внимания на человека, который стоял за ним. К ее изумлению, это был самый знаменитый ученик 2-го ранга академии, Ло Цици! 
Ло Цики кивнула в ответ. 
Жань Сяосяо была одним из пяти лучших гениев среди учеников 1-го ранга, поэтому было естественно, что Ло Цици также слышала о ней. 
«Вы двое …» — Жань Сяосяо в шоке расширила глаза. 
Ло Цици была чрезвычайно известна в Академии Грандмастеров не только из-за ее невероятного таланта или прекрасной внешности, но, что более важно, говорилось, что у нее была необычайная поддержка. 
Она, как известно, была очень прилежной и большую часть времени занималась изучением и развитием. Таким образом, она редко вступала в какое-либо взаимодействие с противоположным полом. Почему же она находилась в резиденции Грандмастера Чжана? 
Кроме того, солнце уже исчезло за горизонтом, и небо покрыла темнота. Чтобы два человека противоположного пола встречались под одной крышей посреди ночи … Чем они там занимались? 
«Я изучаю пилюли под руководством Грандмастера Чжана, он мой наставник!» — ответила Ло Цици. 
«Наставник?» — услышав эти слова, Жань Сяосяо с недоверием расширила глаза. 
 Чжан Сюань — студент 1-го ранга, и, кроме того, он прибыл всего несколько дней назад. Чтобы гений 2-го ранга, как вы, признал его своим наставником … 
 Не говоря уже о том, что вы являетесь одной из выдающихся красавиц академии! Если эти слухи распространятся, не возникнет ли беспорядков среди мужчин академии? 
«Если вы здесь, чтобы поблагодарить меня, то в этом нет необходимости. Как коллеги-Грандмастеры, мы должны помогать друг другу, как только можем». — Не желая задерживаться, Чжан Сюань махнул рукой, собираясь уйти с Ло Цици. 
«Ах!» — услышав эти слова, Жань Сяосяо внезапно вспомнила о другой причине, по которой она сюда пришла, и быстро заговорила. — «На самом деле, мне нужно поговорить с Грандмастером Чжаном». 
«Да?» 
«В последние несколько дней, когда я ходила по академии, то слышала некоторые новости … Студенты говорят, что вы обидели немало студенческих фракций, и, похоже, они будут договариваться друг с другом, чтобы с вами разобраться!» — с беспокойством сказала Жань Сяосяо. 
«Я обидел студенческие фракции? Когда?» — Чжан Сюань был удивлен. 
 Раньше он отказался покупать информацию о наставниках … но, конечно же, они не могли быть оскорблены таким маленьким вопросом? 
 Кроме того, он был свободен решать, хочет ли что-то покупать или нет. Чтобы студенческие фракции, состоящие из Грандмастеров, объединялись против него по такому маленькому вопросу, это было просто смешно. 
«Вы их не обижали?» — увидев замешательство на его лице, Жань Сяосяо покачала головой. — «Эти студенческие фракции проводят весь год, собирая информацию о каждом учителе, чтобы объединить все данные в книгу и продать ее первокурсникам … Однако, их бизнес оказался сорван Грандмастером Чжаном, и их нравственность была поставлена под сомнение из-за его действий. Как они могли не сердиться? » 
«Я сорвал их бизнес?» — Чжан Сюань смущенно почесал голову. — «Но я ничего не сделал!» 
 Что, черт возьми, я сорвал? 
 Я был без сознания последние три дня, что я мог сделать? Или вы говорите, что я действительно проснулся и сделал то, о чем я даже не подозреваю? 
«Вы ничего не сделали?» — Жань Сяосяо глубоко вздохнула. — «Грандмастер Чжан знает новичков Цзюнь Жохуаня, Сун Чао и Ло Сюаня?» 
«Да». — ответил Чжан Сюань. 
«Три из них бесплатно распространили свою собственную версию информации об учителях от вашего имени, и содержание книги оказалось еще более подробным и точным, чем содержание, продаваемое другими студенческими фракциями … Это вызвало огромный шум среди как первокурсников, так и старших учеников». — сказала Жань Сяосяо. 
«Они бесплатно распространяли информации об учителях?» — веки Чжан Сюаня начали неудержимо дергаться. 
 Это все объясняло! 
 Он из доброй воли составил свою версию Документа Информации о Наставниках для трио, на основе информации, которую он собрал у других, чтобы они могли лучше выбрать своего учителя. Но эти парни действительно свободно распространили его среди других первокурсников! Не говоря уже о том, что они даже использовали его имя! 
 В то время, как другие фракции продавали их по сотне духовных камней среднего уровня каждый, эти парни отдали их бесплатно, а ведь их версия была даже более точна … Это практически разрушило рынок. Было очевидно, что они вызвали гнев других! 
Однако маловероятно, что Цзюнь Жохуань и другие намеренно пытались поставить его в неловкое положение. Скорее всего, они просто намеревались создать ему хорошую репутацию среди студентов, не в состоянии подумать о последствиях. В результате они закончили оскорблением большей части студенческих фракций. 
«Как только первокурсник оскорбит студенческие фракции, он тут же встретит препятствия по всей академии. Грандмастер Чжан, вы должны быть осторожны … Если все будет действительно плохо, вам придется рассмотреть возможность присоединения к влиятельной студенческой фракции, чтобы подпасть под ее защиту». — Посоветовала Жань Сяосяо. 
Она тоже была участницей студенческой фракции, поэтому на мгновение заколебалась, услышав новости. Но, в конце концов, она все же решила сообщить об этом Чжан Сюаню. 
Чжан Сюань может быть бессилен против студенческих фракций, как индивидуум, но если бы он мог войти под защиту одной из более грозных фракций, другим фракциям было бы тяжелее что-либо с ним сделать. 
«Спасибо!» — зная, что она предпочла сообщить ему об этом вопросе, рискуя, вызвать гнев своей собственной фракции, Чжан Сюань искренне ее поблагодарил. 
Честно говоря, хотя это и может быть хлопотно, он действительно не боялся студенческих фракций. 
В конце концов, с самого начала своего путешествия из Тяньсюаньского королевства и до сих пор всегда находились люди, которых он обидел. 
Если они действительно заботятся о своем благополучии, то научатся держаться подальше от него. В противном случае он не против того, чтобы показать им свою истинную доблесть. 
Даже Глава Духовного Рынка чуть не сошел с ума от его действий, что уж говорить о нескольких учениках. 
«Тогда я уйду». — Сказав все, что нужно было сказать, Жань Сяосяо попрощалась и ушла. 
«Эти студенческие фракции могут создать много проблем. Учитель, вы должны быть осторожны!» — с нахмуренным взглядом сказала Ло Цици, наблюдая, как уходит Жань Сяосяо. 
Проведя несколько лет в Академии Грандмастеров, она видела много грязных поступков этих студенческих фракций. Если бы они действительно этого захотели, то могли даже заставить студента добровольно пойти на отчисление всего за один день. 
Именно по этой причине те, у кого не было поддержки или власти, должны были присоединиться к студенческой фракции. В противном случае они были бы слишком уязвимы, чтобы выжить в академии. 
«Я понимаю». — Зная, что она произносит эти слова, заботясь о нем, Чжан Сюань кивнул. 
Ло Цици была обеспокоена, но, учитывая, что у Чжан Сюаня была защита Главы Школы Мо и Главы Школы Чжао, эти студенческие фракции не должны осмеливаться действовать слишком нагло. Таким образом, она решила не думать об этом слишком много. 
Дуэт шел по улицам, и вскоре они подошли к беседке рядом с озером. 
«Это место, где мы договорились встретиться». — Сказала Ло Цици, останавливаясь. 
«Кто этот человек? Студент академии?» — спросил Чжан Сюань. 
«Я не слишком уверена. Я отправила запрос в Башне Поддержки, и мне кто-то ответил. Мы назначили встречу в этом месте. К сожалению, нет никаких дополнительных сведений об этом человеке». — Ответила Ло Цици. 
«Я понял». — Чжан Сюань кивнул. 
Башня Поддержки академии была местом, где студенты или даже преподаватели могли отправлять запросы. Например, обращаться за помощью по определенным предметам, в которых они не были уверены, или помогать другим решить проблему в обмен на некоторые награды. Зачастую наградой был Академический Кредит. 
В некотором смысле, она работала аналогично Стене Раздумий в Гильдиях Врачей. 
Прошло две тысячи лет с тех пор, как У Янцзы исчез, и карта Города Хунюань значительно изменилась за эти годы. Без какой-либо дополнительной помощи, им потребовалась бы целая вечность для того, чтобы отследить местонахождение его старой резиденции. Таким образом, Ло Цици решила отправить запрос в Башню Поддержки, обещая Академический Кредит в обмен на информацию. 
Она думала, что потребуется довольно много времени, прежде чем сможет получить ответ, но кто мог подумать, что девушка получит ответ уже на третий день? 
Однако, поскольку личность того, кто спрашивал, и того, кто отвечал, оставалась анонимной, она не могла понять, с кем имела дело. Тем не менее, учитывая, что они были в академии, этот человек должен быть или студентом, или учителем. 
«Подождем немного». — Сказал Чжан Сюань. 
В этот момент внезапно возникло дуновение ветра, и из темноты появилась фигура. 
Под тусклым освещением звезд можно было смутно различать силуэт дамы. Она была высокой, но особенно выделялась ее тонкая талия, которую можно было легко обхватить одной рукой. 
Но, несмотря на ее тонкую талию, у нее была соблазнительная фигура, которая заставляла сердца мужчин биться быстрее. 
Ху! 
Вскоре фигура приземлилась в беседке. 
Наконец, Ло Цици удалось увидеть ее внешность. 
Это была молодая женщина в возрасте около двадцати лет. Подобно Юй Фей-эр и Ло Цици, у нее было прекрасное лицо с характерными чертами, но в отличие от дуэта, она распространяла вокруг себя завораживающий запах. 
«Старшая Яояо?» — Ло Цици быстро сжала кулак и поздоровалась. 
«О, так это вы!» — тоже узнавая Ло Цици, Ху Яояо с любопытством спросила. — «Вы тот человек, кто ищет старую резиденцию У Янцзы?» 
«Это верно». — Ло Цици кивнула. — «У вас есть информация об этом?» 
«Я кое-что об этом знаю!» — Ху Яояо кивнула. 
Услышав ее подтверждение, Ло Цици в волнении сильно сжала кулаки. Однако в этот момент она внезапно заметила озадаченное выражение на лице своего учителя, поэтому она быстро сказала: «Учитель, она студентка 5-го ранга нашей академии, старшая Ху Яояо!» 
«Ху Яояо?» — Чжан Сюань почесал голову. 
Ху Яояо, Ло Цици, Жань Сяосяо… 
 Это была тенденция академии? Почему все девушки, с которыми он встречался, имели такие имена? 
«Вы меня не знаете?» — увидев недоумение молодого человека, Ху Яояо была озадачена. Она подошла к нему и с восхитительной улыбкой спросила: «Как вас зовут?» 
«Меня?» — по какой-то причине Чжан Сюань немного поколебался, прежде чем искренне ответить. — «Я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Переговоры
</w:t>
      </w:r>
    </w:p>
    <w:p>
      <w:pPr/>
    </w:p>
    <w:p>
      <w:pPr>
        <w:jc w:val="left"/>
      </w:pPr>
      <w:r>
        <w:rPr>
          <w:rFonts w:ascii="Consolas" w:eastAsia="Consolas" w:hAnsi="Consolas" w:cs="Consolas"/>
          <w:b w:val="0"/>
          <w:sz w:val="28"/>
        </w:rPr>
        <w:t xml:space="preserve">«Пу!» — Ло Цици чуть не упала в обморок прямо на месте. 
Однако с ее острым умом она быстро поняла, какие причудливые мысли блуждали в уме ее учителя, и на ее лице появилась беспомощная улыбка. 
Ее учитель был человеком большой способности, но иногда его мысли бывали довольно эксцентричными. 
«Сюаньсюань?» — спросила Ху Яояо, смущенная странным именем, которое она услышала. 
Опасаясь, что она может неправильно понять его намерения, Ло Цици быстро ответила: «Он мой учитель-фармацевт, Чжан Сюань!» 
«Чжан Сюань? Итак, вы первокурсник, который разрушил бизнес наших студенческих фракций?» — услышав это знакомое имя, Ху Яояо вдруг вспомнила что-то, и в ее глазах вспыхнул блеск. 
На ее безупречном лице появилась холодная улыбка, когда она осмотрела молодого человека перед собой, желая узнать, что за человек нанес такой сильный удар по финансам стольких студенческих фракций сразу. 
С момента создания Академии Грандмастеров никогда не было первокурсника, который вызвал бы такой огромный шум в академии, в результате чего почти все студенческие фракции понесли огромные потери. 
Однако, как бы она ни смотрела на молодого человека перед собой, у него было честное лицо и серьезный взгляд, совершенно непохожие на то, как его описывали слухи. Девушка не могла не почувствовать удивления. 
Ху Яояо обернулась к Ло Цици и спросила: «Вы только что сказали, что … он ваш учитель-фармацевт? Что происходит?» 
Точно так же, как и она, Ло Цици была авторитетной фигурой в академии, славящейся своим талантом и красотой. С точки зрения престижа, Ло Цици может уступать ей в настоящий момент, но это было связано только с ее юным возрастом. 
Она не сомневалась, что с достаточным временем Ло Цици сможет ее превзойти. 
Таким образом, Ху Яояо продолжала следить за этой молодой леди с тех пор, как она поступила в Академию Грандмастеров. 
Тем не менее, такой выдающийся человек сказал, что Чжан Сюань был ее учителем-фармацевтом. Это было особенно удивительно. 
«Как я и сказала, Грандмастер Чжан дает мне руководство по созданию пилюль». — Коротко ответила Ло Цици, решив не вдаваться в подробности. — «Поскольку вы знаете, где находится старая резиденция старейшины У Янцзы, можете ли вы рассказать об этом и нам? Как только мы подтвердим ее местоположение, я дам вам два Академических Кредита». 
«Мне не нужны два Академических Кредита!» — поскольку Ло Цици не хотела объяснять этот момент, Ху Яояо также решила не вдаваться в подробности отношений между ней и Чжан Сюанем. 
«Они вам не нужны?» — Ло Цици нахмурилась. 
 Башня Поддержки была похожа на рынок, платформу для студентов, которая помогала поддерживать связь друг с другом и проводить сделки. Поскольку Ху Яояо приняла запрос, это может означать только то, что она признала и награду. В таком случае, почему теперь девушка отказывалась? 
Встряхнув волосами, Ху Яояо с улыбкой ответила: «Я могу сказать вам, где находится старая резиденция старейшины У Янцзы, но … вы должны сказать мне, почему готовы потратить такую большую сумму за эту информацию?» 
Прошло две тысячи лет с тех пор, как У Янцзы исчез с лица земли. Было много людей, которые унаследовали его старую резиденцию в этот период времени, поэтому любое оставшееся там сокровище уже давно было взято другими. 
Тем не менее, Ло Цици предлагала два Академических Кредита ради покупки информации о местоположении этой старой резиденции. Было ясно, что она что-то задумала. 
«Простите меня, но я не могу вам этого сказать!» — Ло Цици покачала головой. 
У Янцзы был самым известным кузнецом в истории Империи Хунюань, поэтому не было сомнений в том, что сокровища, которые он имел в своем распоряжении, будут иметь исключительную ценность. 
Если другие узнают о сокровищах У Янцзы, они могут от жадности попытаться причинить им вред. 
«О?» — видя, что Ло Цици не хочет об этом говорить, Ху Яояо сказала. — «Если вы отказываетесь говорить … это означает только то, что наша сделка завершена, и я не смогу сказать вам, где находится старая резиденция старейшины У Янцзы. Только знайте, что я единственный, кто знает об этом месте. Даже если вы перечитаете все книги в академии, то не сможете найти его старую резиденцию без моей помощи!» 
Ло Цици повернулась к Чжан Сюаню, и, увидев, как он тряхнул головой, она сказала: «Понятно, в таком случаем мы должны отказаться от вашего предложения. Так или иначе, мы найдем другой способ решить свой вопрос». 
Затем она сжала кулак и поклонилась: «Прошу прощения за то, что потратила ваше время. Мы сейчас уйдем!» 
После чего она вместе с Чжан Сюанем покинула беседку. 
Они были полны решимости найти сокровища У Янцзы, но так же знали, что не должны позволить узнать об этом кому-либо еще. В противном случае они не только не смогут получить сокровище, но даже их жизнь может оказаться под угрозой. 
«Подождите немного …» — видя, что она предпочла отказаться от сделки, а не говорить об их цели, губы Ху Яояо свернулись, когда она сказала. — «Поскольку вы не хотите об этом говорить, позвольте мне изменить условия!» 
Ло Цици остановилась и обернулась. 
«Вы должны были слышать последние новости. Чжан Сюань оскорбил почти все студенческие фракции в академии, включая мою. Если вы передадите его мне, я покажу вам старую резиденцию У Янцзы!» — сказала Ху Яояо. 
«Передам его вам?» — Ло Цици нахмурилась, а ее лицо потемнело. — «Ху Яояо, я уважаю вас, как старшего, но это серьезное унижение. Вы хотите, чтобы я передала вам своего учителя?» 
 Она уже представила Чжан Сюаня своим учителем, но эта дама требовала, чтобы девушка передала его ей. Это ничем не отличалось от прямого удара по лицу! 
 Как говорится: «Один день, как учитель, вся жизнь, как отец!» 
Если Ло Цици не могла даже защитить достоинство своего учителя, о какой гордости она могла говорить? 
Понимая проблему в своих словах, Ху Яояо быстро извинилась: «Ах … я извиняюсь за свое неподобающее высказывание. Несмотря на то, что Чжан Сюань — ваш учитель, он студент академии 1-го ранга … Я прошу вас простить мою грубость». 
Учителя обладали очень высоким уважением на Континенте Грандмастеров. 
Небеса, Земля, Родня, Учитель, Страна. 
Под небом и землей положение учителя было даже выше, чем у страны. 
Однако в ней так глубоко укоренилось осознание того, что Чжан Сюань был учеником 1-го ранга, и она случайно проигнорировала тот факт, что он был учителем Ло Цици. Оскорблять учителя перед лицом другого человека было крайне невежливо. 
Если бы другим стало известно, что Ху Яояо демонстрировала такую вопиющую непочтительность к учителю другого, сама являясь Грандмастером, ее репутация была бы запятнана. 
Извинившись, она повернулась к Чжан Сюаню и сказала: «Грандмастер Чжан, так как вы пришли сюда вместе с Ло Цици, вам тоже должно быть интересно узнать, где находится старая резиденция старейшины У Янцзы … Я скажу вам, где она, если вы согласитесь с моими условиями. Что вы об этом думаете? » 
Увидев, что теперь она решила приложить свои усилия к нему, Чжан Сюань с искренней улыбкой спросил: «Каковы ваши условия?» 
«Все просто: вы испортили возможность заработать деньги нашей Фракции Дьявольского Очарования, поэтому будет правильно, если вы компенсируете эту потерю. Если вы присоединитесь к нам и поможете зарабатывать сто тысяч духовных камней среднего уровня в течение года, я скажу вам то, что вы хотите узнать». — С улыбкой сказала Ху Яояо. 
«Фракция Дьявольского Очарования?» — Чжан Сюань был удивлен. — «Это ваша фракция?» 
Наличие фракции приносило множество преимуществ, поэтому большинство учеников вершины 5-го ранга создавали и управляли своими фракциями. Чжан Сюаню казалось, что он слышал о чем-то, что касалось Фракции Дьявольского Очарования, и, судя по всему, это было связано с молодой девушкой перед ним. 
Увидев замешательство на лице учителя, Ло Цици отправила ему телепатическое сообщение. 
«Ху Яояо, ее имя носит характер «Яо». В то же время она обладает очаровывающим обаянием … В результате ее фракция также известна как «Фракция Дьявольского Очарования»! 
«Правильно, я лидер Фракции Дьявольского Очарования. Увидев, что он не знал об этом, Ху Яояо была немного удивлена». 
Чтобы оскорбить так много студенческих фракций, несмотря на то, что он даже не знал, кто их руководители, этот парень определенно был очень наглым. 
«Я понял». — внезапно Чжан Сюань кивнул. Рассматривая соблазнительную юную леди, чья чувственная фигура вызывала ускорение дыхания у любого человека, он спокойно сказал: «Я не заинтересован в присоединении к какой-либо фракции … Что касается заработка ста тысяч духовных камней среднего уровня, раз у меня нет такой суммы, как же я смогу заработать ее для вас? Выберите другое условие! » 
 Он был тем человеком, который никогда не позволял себе оказаться в невыгодном положении, и все же эта дама хотела, чтобы он заплатил? Это была хорошая шутка! 
«Выбрать другое условие? Хорошо!» — Ху Яояо лениво протянула спину, подчеркивая красивые формы на своем теле. — «Служите мне в качестве прислужника в течение года, и я прощу вас за то, что вы пересекли путь моей Фракции Дьявольского Очарования. В то же время я могу сказать вам, где находится старая резиденция У Янцзы». 
«Служить?» — Чжан Сюань утратил дар речи. Эта дама действительно заходила все дальше и дальше. 
Качая головой, он ответил: «Даже я сам не принял бы вас в качестве своей служанки, а вы хотите, чтобы я стал вашим слугой? А у вас хорошее воображение …» 
По мнению Чжан Сюаня, единственное, что заслуживало внимания, была красота этой дамы, но даже она бледнела перед лицом Ло Жосинь. 
 Ему даже не было бы интересно, чтобы она стала его служанкой, и все же девушка хотела, чтобы он был ее слугой? Мечтайте! 
Услышав такие надменные слова молодого человека, лицо Ху Яояо покраснело от ярости, и она резко сказала: «Тогда мы не можем продолжить переговоры … Я желаю вам удачи в ваших усилиях!» 
Рожденная с талантом и красотой, Ху Яояо была гордой личностью. Ее всегда уважали и ею всегда восхищались, потому она думала, что делает одолжение, предлагая, стать ее слугой. Тем не менее, этот парень так высокомерно ее отвергнул. 
Он пожалеет о своем решении. 
Произнеся эти слова, она обернулась и взлетела ввысь. 
Используя свою силу эксперта Выдающегося Смертного 9-дана, она быстро исчезла из поля зрения дуэта. 
По правде говоря, Фракция Дьявольского Очарования была одной из наиболее крупных студенческих фракций в академии. Будучи ее лидером, у нее не было недостатка в Академических Кредитах или духовных камнях. 
Причина, по которой она хотела, чтобы Чжан Сюань присоединился к ним или стал ее слугой, состояла в том, что он смутил всех старших своим предыдущим действием. Если бы она смогла заставить его подчиниться, ее репутация среди студентов наверняка сильно бы взлетела. 
Однако, этот парень не знал своего счастья. 
Поскольку он так решительно ее отвергал, дальнейшие переговоры были бы неуместны. 
После того, как Ху Яояо ушла, Ло Цици обернулась к Чжан Сюаню и сказала: «Она является лидером Фракции Дьявольского Очарования, и я слышала, что она прилагала немало усилий для сбора информации в об учителях. Но ее усилия были напрасны, так что неизбежно, что она испытывает по отношению к вам некоторую враждебность… Она намеренно пыталась вас унизить, поэтому нет необходимости принимать это близко к сердцу … » 
«Не волнуйся, не буду». — Чжан Сюань улыбнулся. — «Однако с этим делом мы зашли в тупик… Ладно, оставь это мне, я найду способ заставить ее послушно выложить местоположение старой резиденции У Янцзы!» 
«Оставить это вам?» — Ло Цици нахмурилась. — «Ху Яояо — чрезвычайно гордый и хитрый человек. Будет нелегко заставить ее говорить …» 
Раньше существовала горстка людей, которые пытались надавить на Ху Яояо, но все они закончили тем, что заплатили высокую цену за свои действия. 
Даже с возможностями ее учителя ему будет нелегко заставить Ху Яояо показать местонахождение старой резиденции старейшины У Янцзы. 
«Не волнуйся, жди меня в моей резиденции в Элитном Секторе, я скоро вернусь!» — с улыбкой сказал Чжан Сюань, прежде чем активировать Глаз Проницательности и последовать за Ху Яояо. 
Во всяком случае, он уже находился в враждебных отношениях с Фракцией Дьявольского Очарования. У него не было способа исправить отношения, поэтому, возможно, он мог бы попытаться использовать другой метод. 
«Учитель …» — Видя, как Чжан Сюань преследует Ху Яояо, Ло Цици застыла на мгновение, прежде чем закричать. -«Старшая Яояо — студент Школы Терпсихоры … Она специализируется на атаках души, поэтому вы должны быть осторожны!» 
Однако фигура Чжан Сюаня уже исчезла среди ночного неба. Возможно, он даже не слышал ее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Цена Первородной Тяжёлой Воды
</w:t>
      </w:r>
    </w:p>
    <w:p>
      <w:pPr/>
    </w:p>
    <w:p>
      <w:pPr>
        <w:jc w:val="left"/>
      </w:pPr>
      <w:r>
        <w:rPr>
          <w:rFonts w:ascii="Consolas" w:eastAsia="Consolas" w:hAnsi="Consolas" w:cs="Consolas"/>
          <w:b w:val="0"/>
          <w:sz w:val="28"/>
        </w:rPr>
        <w:t xml:space="preserve">Чжан Сюань не слышал голоса Ло Цици. Применив Восходящие Шаги Красной Пыли, он ненамного подлетел над землёй. 
Его Глаз Проницательности стал куда точнее после третьего признания Небесного Грандмастера. Несмотря на то, что оставленные Ху Яояо следы были почти незаметны, парень видел их, будто ясным днём. 
 Мммм? Куда она направилась? Чжан Сюань был озадачен. 
След вёл сначала к озеру, а после направлялся на холмы. 
Холмы были вдалеке, казалось, что никого поблизости от них нет. С чего бы девушке направляться к холмам в такой поздний час? 
Под покровом ночи Чжан Сюань продвигался вперёд. 
На самой вершине холма, покрытого небольшим кустарником, стояло восьмиугольное газебо. 
В академии расположено немало таких газебо. Это сделано для того, чтобы студенты могли в любой момент остановиться и отдохнуть, или даже посвятить себя развитию. 
Обычно, вдохновение посещает людей неожиданно. Если пропустить такое мгновение, оно может уйти навечно. 
Спрятавшись в растительности, Чжан Сюань медленно продвигался к газебо. Вскоре, он увидел, что внутри стоит привлекательный силуэт. Этот силуэт был окутан звёздным светом, отчего казался ещё прекраснее. 
Издалека, девушка напоминала прекрасную богиню ночи, от которой не отвести взгляд. 
Чжан Сюань никогда не испытывал чувств ни к одной женщине, кроме Ло Жосинь. Впрочем, он должен признать, что Ху Яояо обладает роковым шармом. 
— Разве тебе не пора показаться? — тут же сказал привлекательный силуэт, разрушая ночную тишину. 
 Она меня заметила? Чжан Сюань был поражён, но тут же покачал головой. 
Чтобы не терять следа он использовал Восходящие Шаги Красной пыли, оставаясь в воздухе. К тому же, он держался от Ху Яояо на безопасном расстоянии, следуя по её следу, только благодаря Глазу Проницательности. 
Благодаря предпринятым парнем мерам безопасности, даже мастеру уровня Святого было бы непросто почувствовать его присутствие! 
— Хах, Яояо ты наблюдательна. Я явился всего мгновение назад, а ты уже меня заметила. 
В порыве ветра с другого края холма возникла высокая фигура и прыгнула в газебо. 
По внешнему виду можно было сказать, что этому человеку около тридцати. От него веяло могуществом, напоминающим бурную реку. Как и Ху Яояо этот человек был на девятом дане уровня Выдающегося Смертного. 
Впрочем, после того, как мастер достиг такого уровня, нельзя судить о его возрасте по внешнему виду. Может он и выглядит на тридцать лет, но велики шансы, что ему пятьдесят или даже шестьдесят. 
Несмотря на это, учитывая продолжительность жизни Выдающегося Смертного в две сотни лет, этого человека можно назвать молодым. 
Прежде чем Ху Яояо заговорила, в стороне прозвучал ещё один голос и ещё один силуэт оказался в газебо. 
— Ты практикуешь Искусство Истинного Солнца, и сам как пылающее в небе солнце. Как тебя можно не заметить? 
Последней также была девушка. Казалось, что возрастом она не отличается от Ху Яояо, и эта девушка обладает не меньшей красотой. Однако, природа красоты девушек была совершенно различна. 
Ху Яояо будто была суккубом, каждое её движение и жест заставляли сердце биться чаще, подчиняя любого воле девушки. А вот вошедшая в газебо девушка, казалась отстранённой и независимой. Несмотря на её красоту, холодность, с которой она себя держала, заставила бы любого отстраниться и не приближаться к ней. 
 Искусство Истинного Солнца… получается, это человек, возглавляющий Фракцию Истинного Солнца, Сюэ Чжэньян? Чжан Сюань подумал об этом, осматривая зашедших в газебо людей. 
Парень случайно слышал, что лидером Фракции Истинного Солнца был студент пятого ранга, именуемый Сюэ Чжэньян, так что Чжан Сюань тут же сделал такое предположение. 
Пока Чжан Сюань погрузился в раздумья, в газебо вошёл ещё один человек. 
— Этот громила и правда не умеет себя скрывать. Иначе Яояо не заметила бы его с такой лёгкостью. 
Этот силуэт будто сливался с тьмой. Если бы он не заговорил, Чжан Сюань его бы и не заметил. Этот человек появился будто бы из ниоткуда. 
— Лун Канюэ, может тебе и удаётся скользить в ночи, благодаря Искусству Ледяной Луны, но ты закончил тем, что обратил себя в бесполое существо. Даже не думай, что ты мне ровня! — усмехнулся Сюэ Чжэньян. 
— Сам ты бесполое существо! На драку напрашиваешься! — названный Луном Канюэ молодой человек разъярился. 
— Думаешь я тебя боюсь? Нападай! Давненько я уже свои косточки не разминал! — Сюэ Чжэньян выпустил чжэньци из своего тела, а в следующее мгновение его тело окутала аура, напоминающая обжигающее пламя. 
— Хах, побеждённый неудачник собирается так надменно со мной разговаривать? Раз тебе так хочется драки, её ты и получишь! — холодно ответил Лин Канюэ. 
Обстановка между грандмастерами мгновенно накалилась. 
— Хватит! Сражайтесь прямо после встречи, вы что даже немного сдержаться не в состоянии? Вы хоть знаете, насколько важный вопрос нам требуется обсудить? — недовольно прикрикнула Ху Яояо. 
После этих слов напряжение значительно снизилось. Двое грандмастеров холодно усмехнулись. 
 — Хах, мы можем подраться и при следующей встрече. А пока обсудим насущные проблемы. 
— Раз мы все собрались… Дун Синь, можешь начинать. — Когда двое грандмастеров успокоились, Ху Яояо повернула взгляд ко второй девушке, попросив ту начать. 
Девушка с ледяным выражением на лице, Дун Синь, слегка помедлила, прежде чем начать говорить. 
— Ладно. Я пошла в то место и наблюдала последние два дня. Как и сказал Чжэньян, я уверена, что тот предмет существует… Однако, сложность его получения превосходит наше начальные оценки. Боюсь, что даже вчетвером нам будет непросто его получить. 
— И правда, преуспеть будет непросто. Даже если не принимать во внимание географическое расположение, с теми двоими охранниками нам не справиться. — Хмуро сказал Сюэ Чжэньян. 
— Нам нужно тщательнее продумать наш план, иначе мы можем даже потерять свои жизни. — Добавил Лун Канюэ. 
— Тщательнее продумать план? А есть ли у нас на это время? Если я правильно помню, этот предмет созреет всего через месяц, а когда это случится, те двое употребят его, чтобы укрепить свои кости и меридианы. Так что, мы потеряем возможность его получить. — Повысил голос Сюэ Чжэньян, размахивая руками. 
— Чжэньян прав, у нас не будет шанса, если мы не будем действовать быстро. Нам нужно добраться до этой вещи и получить её прежде, чем она созреет. Иначе, у нас не будет возможности и нас ждёт несколько десятков лет упорного труда только, чтобы достичь уровня полу-Святых! — хмуро кивнула Ху Яояо. 
— Мы все это понимаем, но проблема заключается в том, что нам не пробить защиту тех двух громадин! — Сюэ Чжэнян покачал головой, прежде чем повернуться к девушке с непроницаемым лицом. — Дун Синь, ты знаменита в Школе Укротителей. У тебя есть идеи, как нам разобраться с теми двумя зверями? 
— Эти звери обладают Древним Наследием, так что привлечь их обычными предметами непросто. Разве я не говорила, что вы все обязаны купить немного Первородной Тяжёлой Воды, прежде чем пошла на разведку? Этот предмет очищает Древнее Наследие, так что может сработать в качестве наживки. А когда мы их привлечём, у нас появится возможность получить фрукт! — сказала Дун Синь прежде чем задать группе вопрос. — Итак, вы купили Первородную Тяжёлую Воду? 
— Да откуда бы у нас на такое были деньги? Одна бутылка стоит больше сотни тысяч духовных камней среднего уровня! Будто ты сама не знаешь, сколько у нас сейчас на руках денег. — Ответил Сюэ Чжэньян с горькой улыбкой на лице. 
Даже студенты пятого ранга не способны заработать сотню тысяч духовных камней среднего уровня по щелчку пальцев. 
 Первородная Тяжёлая Вода? Услышав это название, сердце Чжан Сюаня начало биться быстрее. 
В Пятикратной Закалке Золотого Тела всего пять данов. Несмотря на то, что эта техника была совмещена со множеством техник развития тела, для достижения четырёх последних данов требуются дополнительные предметы. 
Третья степень накаливания требует, как раз Первородную Тяжёлую Воду. 
Поэтому Чжан Сюаню уже слышал это название. Однако, парень не имел никакого представления, как ему найти Первородную Тяжёлую Воду. И даже подумать не мог, что услышит о цене этой вещи от четверых присутствующих грандмастеров. 
Судя по всему, они собираются купить Первородную Тяжёлую Воду! 
Сотня тысяч духовных камней среднего уровня… это же десять духовных камней высокого уровня! Чёрт, как же она дорого стоит! Чжан Сюаня пребывал в замешательстве. 
Судя по его пониманию Пятикратной Закалки Золотого Тела, если он хочет полностью развить Третью Степень Накаливания, ему потребуется десять бутылок Первородной Тяжёлой Воды. Однако, у него на руках всего десять духовных камней высокого уровня, что совершенно недостаточно. 
Услышав возражение Сюэ Чжэньяна, Дун Синь спросила. 
 — Разве пару дней назад не было нового зачисления? Мне казалось, что вы должны были немало получить. 
Фракции студентов академии обычно получают немалое богатство, когда в академию зачисляют новичков. К тому же, недавно было проходящее раз в десятилетие зачисление в академию и, согласно слухам, которые слышала девушка, в академию было зачислено тридцать тысяч студентов, в этом году. С таким количеством людей, получив по три духовных камня с каждого, можно было бы получить около сотни тысяч духовных камней среднего уровня! 
— Получить? Мы наоборот, потратились! Ты не слышала о том, что два дня назад было? — Лун Канюэ рассерженно покачал головой. 
— Слышала, что? Как только я явилась, то отправила вам весть о встрече, так что никаких слухов до меня не доходило. Что произошло? Неужели вмешалась академия? — озадаченно спросила Дун Синь. 
Она провела последние несколько дней, собирая информацию для запланированного задания. Поэтому, вернулась она только этой ночью, и не знала о произошедшем в академии. 
Однако, старшие студенты пользовались новичками все прошедшие годы и академия никогда ранее в этот процесс не вмешивалась. Не было для этого предпосылок и в этом году. 
К тому же, подобная практика даже поощряется. Во-первых, это обучает новичков тому, что должен знать каждый, всегда есть гора, которая выше. Во-вторых, участие во фракции также обучает грандмастеров социализации, кооперированию и связи друг с другом, что помогает им построить взаимосвязи, которые помогут справиться с Демоническим Племенем, когда наступают тяжёлые времена. 
Поскольку академия не вмешивается в дела фракций, новичкам приходится вступать в них по собственной воле, а фракции с этого получают значительную прибыль. Но, что могло такого произойти, что фракции понесли вместо этого убытки? 
— Среди новичков нашёлся один, который всё нам испортил. Вступительный экзамен в этом году проводился Школой Укротителей, так что ты наверняка и сама знаешь, что на нём было, так? — сказал Лун Канюэ. 
— Конечно. — Кивнула Дун Синь. — Он проводился старейшиной Мо, и подготовка началась несколько месяцев назад. 
Будучи гением Школы Укротителей, девушка была тесно связана с наставниками и старейшинами. Поэтому она знала обо всём что касается вступительного экзамена с момента его анонса. 
Во время подготовки Старейшина Мо приручал некоторых особо буйных духовных зверей, а Дун Синь даже помогала ему в приручении. 
— Правила вступительного экзамена в этот раз были довольно просты. Нужно было получить внутреннее ядро зверя, Выдающегося Смертного вершины четвёртого дана чтобы получить одно очко… Знаешь сколько набрал этот новичок-выскочка? — спросил Лун Канюэ. 
Прошло несколько дней со вступительного экзамена. Будучи Лидером Фракции Пепельной Луны ему был нетрудно узнать о результатах и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Я видела Чжан Сюаня
</w:t>
      </w:r>
    </w:p>
    <w:p>
      <w:pPr/>
    </w:p>
    <w:p>
      <w:pPr>
        <w:jc w:val="left"/>
      </w:pPr>
      <w:r>
        <w:rPr>
          <w:rFonts w:ascii="Consolas" w:eastAsia="Consolas" w:hAnsi="Consolas" w:cs="Consolas"/>
          <w:b w:val="0"/>
          <w:sz w:val="28"/>
        </w:rPr>
        <w:t xml:space="preserve">— Сколько? 
Глядя на рассеянные лица грандмастеров, Дун Синь не могла не заинтересоваться, сколько мог набрать новичок. 
 — Раз он новичок, его развитие должно быть на вершине уровня Духовного Единства. Даже если он совершил прорыв в уровень Связи со Вселенной, убить трёх духовных зверей вершины Духовного Единства за один день было бы для него огромным достижением.Три зверя дали бы ему 120 очков… Неужели у него больше тысячи? 
Зверь Вершины уровня Духовного Единства стоил сорок очков. Победить трёх таких зверей уже было бы значительным достижением, для одного дня. Даже если удесятерить его, получается всего 1200 очков. 
Для новичка набрать 1200 очков это уже невообразимое достижение, но что же тогда за рассеянность на лице лидера Фракции Пепельной Луны? 
Услышав девушку, Лун Канюэ фыркнул 
. — Тысяча очков? Думаешь, такого количества достаточно, чтобы меня поразить? 
— Позволь тебе прояснить, этот новичок заработал в итоге 43 724 очка… 
— С-сколько, ты говоришь? 43 000 очков? — услышав такую сумму, Дун Синь чуть не упала в обморок. 
Она участвовала в поимке духовных зверей, так что прекрасно понимала, как непросто их выслеживать и на них охотиться. 
К тому же, все эти звери уже становились целями охоты, так что с ними было куда сложнее, потому что после того, как зверя загоняют в угол, он становится куда свирепее. Каждый из зверей опасен, малейшая потеря концентрации могла бы привести к смерти. И, всё же, новичок смог заработать более 40 000 очков на подобном экзамене… не слишком ли это много? 
 Сколько духовных зверей он убил, чтобы заработать столько очков? 
 Возможно ли, что он перебил всех зверей на горе одной рукой? 
— И это не всё. Очки он получал не только за убийство зверей, а… за их приручение! — добавил Лун Канюэ. 
— За приручение? — вскрикнула Дун Синь. 
Приручение духовного зверя гораздо сложнее убийства. Даже она, признанный гений Школы Укротителей, должна была потратить множество месяцев, а то и лет, чтобы достичь нужной покорности и приручить зверя. А приручить зверей за день… К тому же столько, чтобы получить 40 000 очков… Сколько зверей парень должен был приручить? 
Видя выражение Дун Синь, Лун Канюэ понял, о чём она думает, так что сказал. 
— Он приручил более четырёхсот духовных зверей… К тому же, согласно показаниям нескольких десятков свидетелей, сделал он это всего за два часа! 
— Два часа… — Дин Синь сглотнула. 
Даже она бы не смогла сделать того же. 
— Этим невероятным достижением он заслужил благосклонность Главы Школы Мо, и глава школы даже предложил ему стать его прямым учеником! — сказал Лун Канюэ. 
— Принять прямым учеником? Глава Школы Мо? — Дун Синь была поражена. 
Всё это время она усердно трудилась, надеясь, что привлечёт этим внимание Главы Школы Мо. Однако, Глава Школы Мо будто бы её и не замечал. 
Поэтому Глава Школы Мо совершенно не был заинтересован в принятии её в ученицы. Кто бы мог подумать, что вместо этого старейшина заинтересуется новичком? 
— Именно так. Однако, куда невероятней следующее… тот парень отверг это предложение! — Лун Канюэ отвёл взгляд. 
Когда он впервые об этом услышал, он потерял дар речи. 
Отвергнуть предложение Главы Школы Мо, одного из Десяти Великих Грандмастеров… Этот парень смел! 
К этому моменту Дун Синь стояла будто поражённая громом. 
Бесчисленное количество студентов академии хотели бы стать учениками Главы Школы Мо, так почему парень отверг предложение? У него не хватает мозгов в голове? 
— И это не всё, потом было следующее. Многие новички провалили экзамен, так что парень раздал свои очки, чтобы зачислены были все! — сказал Лун Канюэ. 
— Раздал очки? — Дун Синь округлила глаза, а её тело начало дрожать. — Полученные на экзамене очки можно обратить в Академические Кредиты… Учитывая огромную полученную сумму, он получил бы десять Академических Кредитов! Даже если Академические Кредиты ему не нужны, он мог бы получить двадцать духовных камней высокого уровня, за свою заслугу… а он это всё отверг? 
 Так очки можно было обменять на Академические Кредиты и духовные камни высокого уровня? 
Услышав эти слова, Чжан Сюань чуть не задохнулся. 
Если бы он знал, что очки обмениваются на Академические Кредиты и духовные камни высокого уровня, то не сидел на экзамене, сложив руки! Он бы носился по горе и убивал бы всех духовных зверей, до которых бы дотянулся! 
Он мог бы заработать, по меньшей мере, миллион очков! 
Впрочем, можно было и просто Византийского Солнечного Зверя убить… 
Зверь уровня Духовного Единства стоит десять очков, зверь уровня Связи со Вселенной 100, Идеальной Гармонии 1000 очков, Божественной Пступи 10 000, зверь уровня Кокона стоит 100 000 очков, Полу-Святой Зверь стоит 1 000 000 очков, Рождающийся Святой Зверь должен стоит 10 000 000 очков… Получается Святой Зверь стоил бы, по меньшей мере, 100 000 000 очков, так? 
К тому же, этот зверь был вершины первого дана уровня Святого… 400 000 000 очков! 
Вычисляя таким образом, парень мог бы получить 100 000 Академических Кредитов или 200 000 духовных камней высокого уровня от академии? 
От съедающего его сожаления парень посинел. 
Если бы у него было столько Академических Кредитов или духовных камней высокого уровня, разве не мог бы он пойти, куда ему захочется? 
Он мог бы совершить путешествие по всем библиотекам академии, и, возможно сейчас был бы уже на пути в Центральную Империю! 
Потому поищу Старейшину Мо… Возможно мне ещё можно обменять Византийского Солнечного Зверя на Академические Кредиты… 
Все эти мысли промелькнули в голове парня в одно мгновение, и он покачал головой. Впрочем, даже если не принимать во внимание тот факт, что академия может отказаться платить мне Академические Кредиты и духовные камни, поскольку экзамен уже закончился, даже если я их и заработаю, мне придётся объяснять, как мне удалось захватить Византийского Солнечного Зверя, а значит может открыться моя связь с Демоническими Марионетками… 
 В данный момент будет невозможно объяснить присутствие Демонических Марионеток, а даже если парню это удастся, сейчас это козырная карта парня, так что будет очень глупо рассказывать о её существовании. Так что, несмотря на то, что это огромная жалость, Чжан Сюань решил отказаться от этой идеи. 
— Честно говоря, даже я был поражён его великодушием! — продолжил Лун Канюэ. 
— Но и это ещё не всё, когда ты услышишь, что было дальше, совсем сойдёшь с ума! 
— О? — и без того поражённая Дун Синь снова посмотрела на Лун Канюэ. 
А вот Ху Яояо и Сюэ Чжэньян слушали разговор молча. Судя по их виду, по той беспомощности на лицах, с которой двое стояли, они уже всё знали. 
— После завершения вступительного экзамена этот парень направился в Школу Кузнецов, и бог знает, как ему это удалось, но он разрушил Коридор Рекордов вместе с доброй половиной Гильдии Кузнецов… — рассказал Лун Канюэ. 
— Коридор Рекордов? Гильдию Кузнецов? — Дун Синь была поражена. — Заместитель Главы Школы Юань его не убил? 
Поскольку она один из старших студентов академии, ей известен взрывной темперамент Заместителя Главы Школы. Он строго следовал всем правилам и никогда не проявлял жалости тем, кто творит непотребства. 
Разрушить Коридор Рекордов и половину Гильдии Кузнецов… за такое Заместитель Главы Школы Юань должен был убить парня на месте! 
— Убить? Впрочем, я тоже так думал, когда услышал… Но Заместитель Главы Школы не только отпустил Чжан Сюаня, но и обращался с ним с величайшим почтением и лично сопроводил того новичка в Океан Оружия для проведения экзамена на звание кузнеца! Этот парень всего за четыре проведённых в Океане Оружия часа, продвинулся с подмастерья до… шестизвёздного кузнеца! — сказал Лун Каньюэ. 
— Ч-что ты сказал? За четыре часа… он провёл шесть экзаменов подряд? — рот Дун Синь раскрылся от удивления. 
Не было слов, чтобы выразить ощущения, которые она испытала. 
Прошлые дела этого новичка были впечатляющие, но последнее было за гранью возможного. Мир велик, в нём есть множество невообразимых гениев. Присутствующие не настолько высокомерны, чтобы считать себя величайшими в мире. Но провести экзамены с однозвёздного по шестизвёздного за четыре часа? 
К тому же, для сдачи шестизвёздного экзамена требуется развитие уровня девятого дана уровня Выдающегося Смертного Кокон. Это не просто условия, поставленные Гильдией Кузнецов, мастеру меньшего уровня попросту невозможно завершить экзамен. 
Человеку, чистота и количество чжэньци которого не достигло определённого уровня, не разжечь пламя, а значит ему не растопить большинство руд необходимых для выполнения условий шестизвёздного экзамена. 
Ты точно меня сейчас не обманываешь? 
— Такое достижение поразило даже Главу Школы Чжао и он хотел принять этого парня учеником своего наставника, другими словами, сделать его младшим товарищем… Но новичок и это предложение отверг! 
Лун Канюэ видел недоверие в глазах Дун Синь, но всё сказанное им было правдой. 
Многие видели, что Чжан Сюань сделал в Школе Кузнецов и, как лидерам самых больших студенческих фракций, им было просто убедиться в подлинности этих новостей. 
— Глава Школы Мо предложил ему стать прямым учеником, а Глава Школы Чжао был готов признать его младшим товарищем… но он отказался? 
Сглотнув, Дун Сюинь погрузилась в раздумья, а через несколько мгновений подняла взгляд и спросила. 
 — Этот новичок, конечно, невероятен, но… как это касается финансовых проблем студенческих фракций? 
Только что главы фракций говорили о нехватке денег в их фракциях, но перевели разговор на новичка. Неужели этот новичок в ответе за провалы дел студенческих фракций? 
— Как ты знаешь, основным источником дохода для студенческих фракций после зачисления новичков является продажа “Документа Рассказывающего Об Учителях” поступившим новичкам, но, каким-то образом, этому парню удалось получить более точную и детальную версию, которую он отдал бесплатно… После такого, кто бы купил наши? Мало того, мы попали в очень неудобное положение. Несколько новичков, собиравшихся вступить в наши фракции, в конце концов, отказались и подняли шум! — в этой части рассказа Лун Канюэ были слышны нотки злости. 
Особенно большие потери потерпела Фракция Пепельной Луны, так что, он, запустив расследование и поиски виновника, вышел на Чжан Сюаня. Кто бы мог подумать, что результаты расследования будут такими поразительными? 
Если бы это был какой-то другой новичок, он бы ворвался и вбил бы правила тому в голову. Но этот парень… разве Лун Канюэ посмеет тронуть человека, который заслужил благосклонность Главы Школы Мо и Главы Школы Чжао? 
— … — не ожидая подобного разворота, Дун Синь потеряла дар речи. 
Но, несомненно, если появилась улучшенная и бесплатная версия документа, кто станет тратить сотню духовных камней среднего уровня на их документации? 
— То есть… вы не придумали, как вам разобраться с этим новичком? 
— А что мы можем ему сделать? Его развитие невелико, но за ним поддержка двух из Десяти Великих Грандмастеров. Разве можно с ним разобраться, не оскорбив этих двоих… Поскольку мы сегодня здесь собрались, почему бы нам не обсудить и это. — Лун Канюэ тяжело вздохнул и перевёл взгляд на остальных. 
— Он не только испортил продажи, его действия также пошатнули нашу репутацию. Мы должны наказать его, иначе можем потерять авторитет в глазах большинства студентов! 
— И правда, нельзя спускать ему этого с рук! — Сюэ Чжэньян нахмурившись вступил в разговор. 
— Итак, у вас двоих есть идеи? — спросила Дун Синь. 
— Вообще-то… — Лун Канюэ и Сюэ Чжэньян переглянулись, грустно улыбнувшись. 
Глава Школы Мо и Глава Школы Чжао это два гиганта, которые стояли у их мести на пути и этих гигантов обойти будет непросто. Если бы у них действительно были идеи, они бы давно уже их выполнили. Разве Чжан Сюань уже не был бы наказан? 
В этот момент Ху Яояо мягко усмехнулась. 
— Кстати говоря, сегодня я встречала этого парня! 
— Ты его встречала? — остальные тут же перевели взгляды на Ху Яояо. 
Несмотря на то, что слухи о делах Чжан Сюаня подняли огромный переполох, остальные лидеры фракций Чжан Сюаня не видели даже близко. 
Этот парень поднял целый ураган сразу после своего зачисления в академию, так что никому из них не представилась возможность встретиться с ним лично. 
— Да. Думаю, все вы слышали о гении среди учеников второго ранга, Ло Цици, так? — спросила Ху Яояо оглядев присутствующих. 
— Разумеется! — ответил Дун Синь. 
Ло Цици была зачислена в академию около года назад и быстро продвинулась с грандмастера вершины четырёхзвёздного ранга, до низкого пятизвёздного. Такую скорость стоило принимать во внимание, поскольку она обогнала множество гениев, зачисленных в академию ранее. 
Девушка обладала и красотой, и талантом, так что разумеется, была на слуху. 
— Чуть раньше я видела её с Чжан Сюанем, и она называла его учителем! — сказала Ху Яояо. 
— Учителем? 
— Ло Цици называла его учителем? — Ты… ты же не водишь нас за нос? 
— У Ло Цици очень таинственное происхождение, по слухам она принцесса какой-то империи. Я пытался лично узнать откуда она родом, но ни смог раскрыть совершенно ничего… И такая девушка признала в новичке учителя? 
Лун Канюэ, Сюэ Чжэньян и остальные не могли поверить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Школа Терпсихоры
</w:t>
      </w:r>
    </w:p>
    <w:p>
      <w:pPr/>
    </w:p>
    <w:p>
      <w:pPr>
        <w:jc w:val="left"/>
      </w:pPr>
      <w:r>
        <w:rPr>
          <w:rFonts w:ascii="Consolas" w:eastAsia="Consolas" w:hAnsi="Consolas" w:cs="Consolas"/>
          <w:b w:val="0"/>
          <w:sz w:val="28"/>
        </w:rPr>
        <w:t xml:space="preserve">«Учителем становится не старший, а более способный. Так работаем мы, Грандмастеры. Учитывая, что Ло Цици без малейшего негодования в голосе была готова обращаться к нему, как к своему учителю, это может означать только то, что в некоторых аспектах он обладает способностью, значительно превосходящую ее собственную». — Сказала Ху Яояо. 
Не было человека, который мог быть опытным во всех аспектах. Даже у самого величайшего из мастеров были свои недостатки. 
В результате были случаи, когда Грандмастер с более высоким рангом признавал в качестве своего учителя Грандмастера с более низким рангом. 
Даже Божественный Кун однажды искал руководства Грандмастера Тань, незаметного 5-звездного Грандмастера из удаленного королевства Тань. 
Понимая этот факт, остальные кивнули в знак согласия. После этого Дун Синь спросила: «Так как вы встречались, как ты можешь его оценить? Есть ли у него какие-то недостатки, которые мы можем использовать против него?» 
«Мы обменялись всего несколькими словами, поэтому я не могу полностью оценить его характер. Тем не менее, исходя из того, что я видела, он кажется честным и прямым человеком. Не похоже, чтобы он делал что-то вопреки собственным принципам. Однако, если я должна назвать хоть один недостаток, то… его слова невероятно бесят!» — сказала Ху Яояо. 
Несмотря на то, что она была 6-звездным Грандмастером низкого уровня, она все же не смогла рассмотреть в Чжань Сюане ничего значительного. Единственное, что она вынесла из встречи, была ее бушующая ярость от его слов. 
«Его слова бесят?» — остальные удивленно моргнули. 
Чтобы рассердить такого человека, как Ху Яояо, которая все использует для своей выгоды, этот парень действительно был в некотором роде гением. 
После быстрого размышления Ху Яояо добавила: «О, этот парень, похоже, интересуется старой резиденцией У Янцзы. Я чувствую, что мы можем использовать это как рычаг давления, чтобы преподать ему урок!» 
Несмотря на то, что конкуренция между четырьмя их фракциями была довольно распространенной, возможно, из-за взаимного уважения друг к другу, они общались между собой относительно хорошо. 
«Старая резиденция У Янцзы? Хорошо, что он чего-то хочет. Мы должны использовать это против него. Почему бы нам не сообщить ему ложное расположение и создать там ловушку, чтобы преподать ему урок? Таким образом, мы могли бы вытащить его из-под защиты Главы Школы Мо и Главы Школы Чжао! » — глаза Сюэ Чжэньяня заблестели от возбуждения. 
Годы практики Искусства Истинного Солнца медленно формировали его личность, сделав его более сильным и решительным. Если существовал вопрос, который он мог легко разрешить с помощью грубой силы, то, не колеблясь, сделал бы это. 
«Это небезопасно. Если после этого он сообщит об этом Главе Школы Мо и другим, мы обязательно будем наказаны! Мы должны найти способ заставить его страдать так, чтобы он не мог об этом говорить. Будет лучше всего, если мы сможем найти что-то, чем можно ему угрожать, чтобы он не осмеливался об этом говорить ». — Сказал Лун Канюэ. 
В отличие от простой личности Сюэ Чжэньяня, Лун Канюэ имел тенденцию быть более основательным и коварным в своих действиях. 
Поскольку Чжан Сюань завоевал благосклонность Главы Школы Мо и Главы Школы Чжао, можно было предположить, что они были бы склонны защищать его, если что-то случится. Таким образом, разбираясь с ним, они должны быть осторожны, иначе они могла пострадать от двух из Десяти Великих Грандмастеров, а это вовсе не шутка. 
Так что … единственный способ безопасно на него надавить — это получить какой-то материал, которым можно его шантажировать. Таким образом, даже если они заставят его страдать, он не осмелится об этом говорить. 
У Дун Синь возникла мысль, и ее глаза загорелись. 
«Что-то, чем можно ему угрожать … Это действительно хорошая идея! Яояо, ты лучше нас знакома с такими вопросами. Я помню, что в течение нескольких последних лет было немало учеников, которые пересекли путь Фракции Дьявольского Очарования, и хотя все они сильно пострадали от своих действий, никто из них не осмеливался об этом говорить». 
Ху Яояо обладала громкой репутацией в академии. Это произошло не только благодаря ее невероятному таланту в развитии и красоте, но и благодаря ее нетрадиционным средствам в решении проблем. В прошлом было много Грандмастеров, которые бросили вызов ее авторитету, но ей удалось красиво разрешить все проблемы, заставив их чувствовать себя униженными до конца жизни. 
«Теперь, когда вы заговорили об этом, у меня возникла идея. Разве этот парень не любит продавать другим свою помощь? В таком случае, почему бы мне не опустить его репутацию до самого дна и не дать понять цену оскорбления меня, Ху Яояо! » 
Резкий блеск вспыхнул в темных глазах Ху Яояо, когда на ее лице появилась холодная улыбка: «И эта Ло Цици. Похоже, она очень заботится о своем учителе … Если бы она узнала, насколько бесстыдным и безнравственным является ее учитель … Посмотрим, сможет ли она сохранить свое уважение, как и прежде!» 
Зная, что Ху Яояо никогда не скажет слов, в которых она не уверена, глаза других возбужденно загорелись. 
«Оставьте этот вопрос мне, но я хочу получить дополнительную долю этого предмета за решение вопроса с этим человеком. Ведь я прошу не слишком много?» — сказала Ху Яояо. 
«Дополнительная доля?» 
«… Прекрасно. Если ты сможешь разобраться с этим парнем, мы дадим тебе дополнительную долю!» 
Остальные кивнули в знак согласия. 
«Хорошо, тогда вы должны сосредоточить свои усилия на приобретении Первородной Тяжелой Воды. Мы отправимся, как только подготовка будет завершена. Что касается Чжан Сюаня — просто ждите хороших новостей! Если он хочет узнать местонахождение старой резиденции У Янцзы, у него не останется другого выбора, кроме как послушно подчиняться моим командам!» — с холодной улыбкой сказала Ху Яояо. 
«Послушно подчиняться ее командам? Похоже, что у нее есть какой-то план … » — подумал Чжан Сюань. 
Учитывая, как уверенно звучали слова Ху Яояо, казалось, что она уже нашла верный способ его убить. 
Чжан Сюань на мгновение задумался о различных возможностях, но без дополнительной информации ему было невозможно определить следующий курс ее действий. 
Если она собиралась что-то предпринять, ему просто придется разбираться с этим, когда придет время. 
По крайней мере, он знал о ее намерениях, поэтому парень не окажется полностью беззащитным, когда что-то случится. 
После того, как Ху Яояо и другие завершили переговоры, они быстро покинули беседку и спустились с холма. 
Только после того, как все ушли, Чжан Сюань наконец встал. 
 Несмотря на то, что я знаю, что она намеревается мне навредить, мне все еще нужно определить местонахождение старой резиденции У Янцзы … 
После некоторого колебания Чжан Сюань в конечном итоге решил следовать за Ху Яояо. Он активировал Глаз Проницательности и поспешил за ней. 
Что касается сокровищ, которые хотели заполучить Ху Яояо и другие, это не имело никакого отношения к нему, поэтому у него тоже не было никаких намерений разбираться в этом вопросе. Что касается Первородной Тяжелой Воды, так как он узнал, что в ее можно купить в Городе Хунюань, обладая достаточным количеством духовных камней, ему просто нужно будет заработать достаточно денег, чтобы купить ее в будущем. 
Таким образом, единственное, что ему осталось сделать, это найти старую резиденцию У Янцзы. 
Учитывая престиж У Янцзы и его положение в Городе Хунюань, вероятно, его сокровище будет обладать большей ценностью. Таким образом, когда Чжан Сюань сможет его заполучить, ему не нужно будет беспокоиться о недостатке средств для развития. 
По следам Ху Яояо он вскоре добрался до огромного двора. 
 Здесь так много девушек… 
Когда Чжан Сюань медленно подкрался к усадьбе, он вскоре понял, что здесь что-то не так. 
По некоторым причинам количество учениц женского пола в этой усадьбе было непропорционально выше, чем учеников-мужчин. Кроме того, каждая из них обладала элегантной фигурой и прекрасным лицом. 
Хотя они и не могли конкурировать с лучшими красавицами академии, такими как Ху Яояо и Ло Цици, очарование, которое они излучали, по-прежнему было бы непреодолимым для большинства мужчин. 
Количество Грандмастеров-мужчин всегда было выше, чем количество Грандмастеров-женщин, однако число Грандмастеров-женщин здесь намного превышало число Грандмастеров-мужчин. Это было очень странно. 
Плотность людей увеличивалась по мере продвижения Чжан Сюаня вперед, поэтому у него не было выбора, кроме как замедлиться, чтобы избежать обнаружения. Ему повезло, что он обладал Глазом Проницательности, который позволял ему четко различать действия других и заранее принимать меры предосторожности. Кроме того, он обладал чжэньци Небесного Пути и Небесными Восходящими Шагами Красной Пыли, что позволяло ему двигаться осторожно, не беспокоя других. 
Час спустя… 
Идя по следу, Чжан Сюань вскоре обнаружил, что проникает в глубины поместья. 
«Синьжу, следи за мной снаружи. Я должна кое-что подготовить, и не хочу, чтобы меня прерывали». 
Продвигаясь еще дольше, Чжан Сюань внезапно услышал четкий голос. Это был голос Ху Яояо. Он быстро бросился прятаться за огромным деревом неподалеку. 
Следуя за источником голоса, он увидел Ху Яояо, стоящую прямо перед комнатой. 
«Да!» — кивнула дама по имени Синьжу. 
Синьжу была молодой дамой в возрасте около двадцати лет, и она обладала исключительной фигурой и красотой. 
Собирается ли Ху Яояо готовить что-то, чтобы разобраться со мной? Подслушав разговор между Ху Яояо, Сюэ Чжэньян, Лун Канюэ и Дун Синь он знал, что Ху Яоао собиралась с ним разобраться. 
Это может быть хорошей возможностью увидеть, что именно она собирается сделать, чтобы он мог найти подходящую контрмеру. 
С такой мыслью Чжан Сюань медленно взлетел на крышу комнаты, где стояла Ху Яояо. 
Его движения были легкими, как перо, не производя никакого звука. 
Ху! 
После посадки на крышу он осторожно вытащил одну из черепичных плит и заглянул вниз. 
Как только он посмотрел в комнату, Ху Яояо тоже туда вошла. 
Под теплым светом многочисленных Жемчужин Ночного Освещения, встроенных в комнату, можно было увидеть Ху Яояо, одетую в малиновый шелковый халат, который еще больше подчеркивал ее идеальную фигуру. 
Ее гладкая белая кожа, длинная и тонкая шея, изящные ушные мочки, шелковистые смоляные волосы … Как ни посмотри, Ху Яояо была похожа на завораживающего дьявола, от которого никто не мог отвести взгляд. 
Хуала! 
Когда Чжан Сюань пристально следил за тем, что делала Ху Яояо, она внезапно подошла к своей кровати и осторожно потянула за узел на талии. 
Малиновый халат, который она носила, медленно соскользнул по телу, обнажив ее первозданную кожу. 
Сверху донизу на ней не было ни одной полоски ткани 
«…» — Чжан Сюань утратил дар речи. 
Он думал, что она подготовит какой-то артефакт или ловушку, чтобы разобраться с ним, поэтому парень забрался на крышу, надеясь, что сможет воспользоваться этим в целях шантажа для выяснения местоположения старой резиденции У Янцзы. 
 Кто знал, что девушка снимет одежду, как только вернется в комнату … Это было слишком странно! 
 Небо потемнело только мгновение назад, поэтому она не могла готовиться ко сну. Но в таком случае, почему она снимала одежду? 
Он действительно не мог понять, что происходит в голове этой женщины. 
Ничего, я не должен смотреть дальше! Зная, что его действия будут не более чем презренными, если он продолжит подглядывать, парень решительно поместил черепицу на место. 
Если он будет заклеймен как извращенный подглядыватель, это будет очень плохо … Просто мысль об этом послала дрожь по его позвоночнику. 
Комната Ху Яояо была расположена в самой высокой точке этого района, и она была самой большой. Сидя на крыше, он легко мог видеть все происходящее в других дворах. В нескольких из них он увидел леди, одетых в роскошные наряды. 
Их элегантная одежда и их завораживающие движения вызвали у него восхищение после первого же взгляда. 
Только после того, как он активировал свою чжэньци, Чжан Сюань смог опомниться и сразу же погрузился в глубокое раздумье. 
 Может быть, это … Школа Терпсихоры? 
 Тот факт, что они смогли заставить его на мгновение утратить свои чувства, благодаря танцу, означал, что их жесты несли в себе способность обманывать душу, и единственная профессия в академии, способная к такому подвигу, была терпсихора. 
Это также объясняет, почему эта усадьба состояла в основном из женщин. 
 Мне будет неудобно оставаться здесь, учитывая, что Ху Яояо находится внутри голая … Но поскольку я уже в Школе Терпсихоры, то могу посетить их библиотеку, чтобы это путешествие не было пустой тратой времени! 
Зная, что оставаться здесь было небезопасно, Чжан Сюань решил отложить этот вопрос и посетить библиотеку, чтобы разобраться со своим Врожденным Ядом. 
Решив, Чжан Сюань активировал Глаз Проницательности и начал сканировать свое окружение. Вскоре его взгляд упал на возвышающееся здание неподалеку. 
Три изящных каллиграфических слова, несущих как элегантность, так и историческую ауру, возникли в его поле зрения – Справочный Павильон Терпсихоры. 
 Я должен пойти туда и посмотреть! 
Со сверкающими от волнения глазами, Чжан Сюань устремился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Ночь в Справочном Павильоне Терпсихоры
</w:t>
      </w:r>
    </w:p>
    <w:p>
      <w:pPr/>
    </w:p>
    <w:p>
      <w:pPr>
        <w:jc w:val="left"/>
      </w:pPr>
      <w:r>
        <w:rPr>
          <w:rFonts w:ascii="Consolas" w:eastAsia="Consolas" w:hAnsi="Consolas" w:cs="Consolas"/>
          <w:b w:val="0"/>
          <w:sz w:val="28"/>
        </w:rPr>
        <w:t xml:space="preserve">Справочный Павильон Терпсихоры был большим и величественным зданием, стоящим на высоте и заметным даже среди глубокой темноты ночи. 
Через несколько вздохов Чжан Сюань приземлился на ветке большого дерева неподалеку от здания. 
Для входа в библиотеку академии требуется студенческая брошь и Академические кредиты… Чжан Сюань в затруднении почесал голову. 
Он считал, что сможет свободно посещать библиотеку, являясь студентом академии, но, основываясь на том, что парень увидел у входа в Справочный Павильон Терпсихоры, похоже, что это было не так. 
Так же, как и в Океане Оружия и Школе Кузнецов, двери в библиотеку открывались только после сканирования студенческой броши и оплаты необходимого количества Академических Кредитов. К сожалению, у Чжан Сюаня не было ни того, ни другого, поэтому он не мог войти. 
Если он попытается ворваться силой и активирует какую-то защитную формацию, то может привлечь внимание старейшин школы, вызвав проблемы. 
«Но я уже здесь … Могу ли я вернуться с пустыми руками? » — в разочаровании пробормотал Чжан Сюань. 
Вопрос, связанный с его Врожденным Ядом, не терпел отлагательства. Его цель стояла перед ним, и если он уйдет просто так, то может пожалеть об этом на всю жизнь. 
«Подождите … Механизмы и формации, защищающие Справочный Павильон Терпсихоры, действительно полезны против экспертов, но могут ли они блокировать и души? В конце концов, души являются неосязаемыми объектами, что делает большинство механизмов и формаций неэффективными против них. Возможно, я мог бы войти в помещение таким образом … » — подумал Чжан Сюань. 
Основываясь на анализе Чжан Сюаня, казалось, что формации и механизмы вокруг библиотеки могут воспринимать только осязаемые объекты. Таким образом, он мог бы проникнуть внутрь в виде души. 
Кроме того, хотя в прошлом Чжан Сюань мог дублировать книги в Библиотеке Небесного Пути, только трогая их, с обновлениями, которые он только что претерпел, парень мог дублировать их одним взглядом … Иными словами, даже в виде души он мог легко собрать каждую книгу Справочного Павильона Терпсихоры в Библиотеку Небесного Пути! 
 Надо попробовать! 
Чем больше Чжан Сюань думал об этом, тем в больший восторг от этой идеи он приходил. Таким образом, парень спрятал свое тело среди плотных зарослей, прежде чем извлечь свою душу. 
Словно привидение ночи, его душа медленно приблизилась к плотно закрытым дверям Справочный Павильон Терпсихоры. У входа он увидел несколько стоящих на страже учеников, охраняющих помещение от злоумышленников. 
Несмотря на неосязаемую природу душ, они все еще были связаны законами мира. Одним из проявлений этого была их неспособность проходить через бетонные стены. И, к сожалению для Чжан Сюаня, Справочный Павильон Терпсихоры был сделан из воздухонепроницаемого материала, который не пропускал даже души. 
Когда Чжан Сюань размышлял о том, как он должен войти, то вдруг услышал шаги позади, и к дверям библиотеки приблизилась фигура. 
Фигура подошла к дверям и глубоко поклонилась нескольким ученикам у входа. 
«Старшие, я хотела бы получить доступ к библиотеке, чтобы проверить некоторую информацию». 
Это была дама в возрасте около тридцати лет, а эмблема Грандмастера, закрепленная на ее груди, имела пять звезд. 
5-звездный Грандмастер низкого уровня, она была ученицей 2-го ранга. 
Один из старших покосился на нее и сказал: «Ваша брошь студента и Академический Кредит!» 
Скорее всего, старшие, стоящие на страже у входа, занимались этой работой, чтобы заработать дополнительные Академические Кредиты для финансирования своих расходов. 
«Да!» — студентка быстро достала свою студенческую брошь и карту Академических Кредитов. 
Через мгновение старший кивнул и сказал: «Вы студентка 2-го ранга, поэтому вы можете просматривать только книги 3-го ранга и ниже. Если вы попытаетесь взглянуть на любую книгу за пределами этого уровня, то будете немедленно исключены из библиотеки. Кроме того, вам предоставляется только двадцать часов на чтение за каждый Академический Кредит, и вам не разрешено выносить книги из библиотеки ». 
«Хорошо!» — студентка кивнул в ответ. 
Как студентка 2-го ранга Академии Грандмастеров, она привыкла к правилам библиотеки. 
«Хорошо, тогда вы можете войти!» 
Огласив правила, старший махнул рукой, чтобы показать, что студентка может пройти. Взяв свою студенческую брошь и карту Академических Кредитов, студентка подошла к каменному пьедесталу перед дверями и положил их на него. 
Джия! Двери в библиотеку открылись. 
Это хорошая возможность войти! 
Увидев шанс, проскользнуть в здание, Чжан Сюань немедленно приступил к действию и нырнул вслед за студенткой. 
Войдя в двери, перед его глазами появился огромный зал. В стены были встроены Жемчужины Ночного Освещения различных размеров, что делало его интерьеры такими же яркими, как и денем. 
В зале были упорядоченно расположены полки, на которых находилось бесчисленное количество книг. 
Как и ожидалось от Академии Грандмастеров! Их коллекция книг действительно поражает … Глаза Чжан Сюаня загорелись. 
Терпсихора был одной из самых отдаленных профессий, поэтому количество их книг было сильно ограничено. Тем не менее, члены Академии Грандмастеров были Грандмастерами, которые имели уникальную способность проникать в суть дела и обладали собственным пониманием профессии. Со временем в коллекцию добавлялось все больше и больше книг, в результате чего появился впечатляющий справочник, который лежал перед ним в этот самый момент. 
«Сначала я должен собрать их всех, я посмотрю на них позже …» 
Учитывая количество книг, которые находились в библиотеке, потребуется много времени, если он будет вынужден проходить каждую по отдельности. 
Душа Чжан Сюаня переместилась к первой книжной полке в углу и приступила к сканированию. 
Дефекты! 
Пробормотал он у себя в голове, почувствовав, что книга за книгой дублируется в Библиотеке Небесного Пути. 
Казалось, что его глаза были сканерами, которые позволяли ему копировать содержание в книгах, просто глядя на них. Это позволило ему копировать книги гораздо быстрее, чем раньше. 
«Это действительно здорово!» — взволнованно подумал Чжан Сюань. 
Хуалала! 
Книги быстро заполняли полки в Библиотеке Небесного Пути. 
Через четыре часа Чжан Сюань, наконец, обошел все книги в зале, и он объединил их в руководство Небесного Пути. 
На второй этаж … 
После того, как Чжан Сюань закончил сбор книг на первом этаже, он перешел на второй этаж. 
Здесь было значительно меньше книг, чем на первом этаже, но содержание, охваченное ими, было более глубоким. 
Подобно фармацевтам и кузнецам, терпсихоры также ранжировались от 1 до 9 звезд. Книги, содержащиеся на первом этаже, содержали базовые знания о танцах для учеников до вершины 4-звезд, а на втором этаже находились пособия по искусству танца и техники развития, соответствующие терпсихорам начального уровня 5-звезд. 
Чжан Сюань без всяких колебаний продублировал все книги на полках в Библиотеку Небесного Пути. 
Два часа спустя он закончил сбор книг на втором этаже. 
Продолжим … 
Ему было нелегко попасть в Справочный Павильон Терпсихоры, поэтому было бы очень обидно, если бы он не воспользовался этой возможностью, чтобы собрать как можно больше книг. Таким образом, он поспешил на третий этаж. 
С технической точки зрения ученику 1-го ранга разрешалось просматривать книги только на первом и втором этажах. Это правило было установлено академией, чтобы препятствовать амбициозным ученикам в попытках добиться того, что далеко выходит за рамки их возможностей, и были приняты различные меры для обеспечения соблюдения этого правила. 
Однако, хотя эти меры могут остановить учеников, они не могли сделать то же самое с душами. Душа Чжан Сюаня превратилась в пар, протекающий прямо через формацию, блокирующую лестницу и проникла на следующий этаж. 
На третьем этаже было еще меньше книг, и Чжан Сюань закончил их сбор всего за час. 
После этого он сделал то же самое для четвертого, пятого и шестого этажей. 
Ему потребовалось еще два часа, чтобы собрать книги на оставшихся трех этажах. 
Другими словами, менее чем за десять часов он сделал дубликаты бесчисленных книг Справочного Павильона Терпсихоры в своей голове! 
С легкой улыбкой на лице, Чжан Сюань с удовлетворением подумал: «Я тщательно осмотрю их, когда вернусь в свою резиденцию! » 
Он думал, что когда-нибудь ему будет нужно посетить Школу Терпсихоры, чтобы просмотреть книги, но кто мог знать, что парень выполнит это, следуя за Ху Яояо? 
Кроме того, теперь, когда Чжан Сюань узнал, что может легко получить доступ к библиотекам Академии Грандмастеров, благодаря своей душе, не сможет ли он сделать то же и для других школ? 
 Если это так, я смогу охватить все книги в десяти школах в течение десяти дней. К тому времени у меня будет достаточно книг, чтобы поднять свое развитие к высшим сферам, возможно, даже достигнув области Святого. При этом моя работа в Академии Грандмастеров будет закончена! 
Глаза Чжан Сюаня загорелись от волнения. 
Когда у него будет достаточно книг для составления Божественного Искусства Небесного Пути, продвижение его уровня развития будет так же просто, как еда и питье. 
Основная причина, по которой он решил поступить в Академию Грандмастеров, заключалась в том, чтобы он мог получить доступ к книгам. 
Обновление его Библиотеки Небесного Пути действительно произошло в идеальное время. 
Благодаря этому он сможет получить доступ к знаниям из различных школ по своему усмотрению, а отсутствие Академических Кредитов больше не будет проблемой. 
Десять дней должно быть достаточно, чтобы он мог охватить все школы в Академии Грандмастеров. Составив из них соответствующие руководства Небесного Пути, он сможет совершить прорыв, как в своем развитии, так и в рейтинге Грандмастеров. 
Только мысль о продвижении через шесть областей развития до уровня Святого, и приведение десяти вспомогательных профессий к вершине 6-звезд заставила его сердце дрожать от волнения … 
Сначала я должен прочитать книги о терпсихоре … 
Тем не менее, Чжан Сюань знал, что это будет не так просто. Таким образом, с улыбкой пожав плечами, он погрузил свое сознание обратно в Библиотеку Небесного Пути. 
Ху! 
На его глазах появилось новое руководство по изучению искусства терпсихоры. 
В общей сложности их было шесть, состоящих из книг от 1 до 6-звезд. 
Позвольте мне посмотреть, есть ли в них информация, касающаяся душ … 
Чжан Сюань быстро взглянул на них и заметил, что солнце уже село. Похоже, что ему не хватит времени, чтобы изучить все Искусство Терпсихоры Небесного Пути, поэтому он решил сосредоточить свое внимание на тех частях, которые касаются вопроса душ. 
Хуала! 
По воле Чжан Сюаня книги о развитии души вылетели с полок и собрались перед ним. 
«Объединение!» — тихо приказал он, и перед ним появилась еще одна книга. 
Это была книга, которая потенциально могла бы подавить Врожденный Яд в его душе. Чжан Сюань, не в силах подавить свое волнение, сразу начал ее просматривать. 
Ему не потребовалось много времени, чтобы закончить чтение. 
К тому времени его лицо выглядело невероятно ужасно. 
Это только методы укрепления души, и они даже не полны. Они не будут очень полезны в борьбе с Врожденным Ядом … 
Книг, которые он собрал, было достаточно, чтобы сформировать руководство Небесного Пути, но оно было эффективным только для укрепления души. Против Врожденного Яда оно было почти бесполезно. 
Другими словами, после всех усилий, которые он прилагал на протяжении всей ночи, у него не было способа противостоять Врожденному Яду, чтобы смягчить угрозу, в которой он находился. 
«Что мне теперь делать … » — подумал Чжан Сюань. 
Для него самым неотложным вопросом было подавление Врожденного Яда в душе. В противном случае, если бы Врожденный Яд был активирован, это вполне могло стать днем, когда он сделает свой первый вздох. 
Парень думал, что, учитывая природу профессии, терпсихоры будут иметь глубокое понимание душ, и он сможет найти решение своих проблем. 
Но казалось, что Чжан Сюань был слишком наивен. 
Если бы Врожденный Яд можно было излечить так легко, Божественному Куну не пришлось бы спешить, чтобы стать 9-звездным Грандмастером. Он бы уже давно нашел решение раньше. 
 Тем не менее, эти методы все еще были эффективны для укрепления сопротивляемости души. Я должен попытаться объединить их с методами духовных оракулов и посмотреть, смогу ли я их усовершенствовать! 
Методы развития души, которые он получил от Мо Хуньшэна, варьировались от 1-дана Выдающегося Смертного до 9-дана, но тогда у него не было достаточно книг, чтобы закончить Искусство Небесного Пути. Возможно, если парень объединит эти книги вместе с полученными только что, то может получить новые пособия Искусства Души Небесного Пути. 
В настоящее время самое сильное руководство Искусства Души Небесного Пути, которое у него было, все еще находилось в области Духовного Единства, поэтому развитие его души все еще было ограничено. С новыми книгами, которые он собрал, стоило сделать это еще раз. 
Объединение! 
Чжан Сюань попытался объединить новые книги вместе со своими пособиями по технике развития души. 
Хуала! 
Перед взором Чжан Сюаня появились две новые книги. Он быстро схватил их и открыл. 
«Это руководство развития души области Связи Со Вселенной и Идеальной Гармонии … И в них нет никаких недостатков! Они достигли уровня Небесного Пути!» — глядя на содержание книг, Чжан Сюань чуть не рассмеялся от чистого восторга. 
Он думал, что это путешествие прошло впустую, но кто бы мог подумать, что парень сможет составить руководства Искусства Души Небесного Пути 6 и 7-го дана, используя книги, которые он собрал в библиотеке? 
С этими двумя книгами Чжан Сюань смог бы продвинуть свое развитие души до уровня Идеальной Гармонии, тем самым значительно улучшив свои боевые способности. 
Несмотря на то, что продвижение его уровня развития души не могло устранить угрозу, связанную с Врожденным Ядом, это, по крайней мере, помогло бы его подавить. 
 Похоже, что уже утро. Мне пора возвращаться … 
К тому времени, как Чжан Сюань закончил, блестящее сияние солнечных лучей уже пролилось из-за горизонта на востоке. Наступил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Шестизвёздный Терпсихор
</w:t>
      </w:r>
    </w:p>
    <w:p>
      <w:pPr/>
    </w:p>
    <w:p>
      <w:pPr>
        <w:jc w:val="left"/>
      </w:pPr>
      <w:r>
        <w:rPr>
          <w:rFonts w:ascii="Consolas" w:eastAsia="Consolas" w:hAnsi="Consolas" w:cs="Consolas"/>
          <w:b w:val="0"/>
          <w:sz w:val="28"/>
        </w:rPr>
        <w:t xml:space="preserve">Одной из причин, по которой Чжан Сюань смог попасть в Школу Терпсихор, была ночная тьма. Несмотря на то, что его ауру скрывала уникальная природа Чжэньци Небесного Пути, велик был шанс, что кто-то его заметит, если бы парень пытался прокрасться при свете дня. 
И если он не выберется прямо сейчас, то застрянет в библиотеке, как только в школу начнут приходить люди. 
Поэтому, без дальнейших проволочек душа Чжан Сюаня направилась на первый этаж прямо к дверям Справочного Павильона Терпсихоры. 
Студентка, с которой парень сюда попал, сейчас рассматривал книжные шкафы, однако, судя по его озадаченному виду, она не могла найти нужную книгу. 
Чжан Сюань не знал, что за книга ей нужна, так что не мог помочь, даже если бы захотел. Поэтому он решил направиться прямо к главному входу. 
 Мммм? 
Чжан Сюань подошёл к двери и попытался её открыть, но, к его удивлению, дверь не поддалась. 
Чтобы предотвратить вход людей, которым здесь находиться не положено, в двери был установлен особый механизм, который не позволял открывать двери без броши студента и Академического Кредита. Не обладая силой, превосходящей уровень полу-Святого эту дверь не открыть! 
Чжан Сюань смог сюда попасть только из-за студентки, шедшей впереди. Если никто не попытается войти в библиотеку или выйти из неё, парень будет заперт внутри! 
 Что мне теперь делать? Озадаченно подумал Чжан Сюань. 
Ещё не наступил рассвет, так что в Школе Терпсихоры не так много людей. Но если парень промедлит, велика вероятность, что он будет найден! 
Парню не объяснить, почему никак не относящийся к Школе Терпсихоры человек разгуливает на её территории ранним утром! 
Если дверь не откроется, формации и механизмы, возведённые вокруг Справочного Павильона Терпсихоры, не дадут душе парня покинуть павильон, несмотря на то что он не осязаем. 
Чжан Сюань озабоченно повернулся и посмотрел на студентку, стоявшую у книжных шкафов в библиотеке, но, казалось, что она не собирается покидать это место в скором времени. Тяжело вздохнув, парень мог лишь продолжить терпеливо ждать. 
Беспокойство ничем не поможет. Мне нужно использовать это время, чтобы изучить Искусство Терпсихоры Небесного Пути… 
Поскольку ничего поделать в такой ситуации парень не может, он решил найти тихое место в библиотеке и погрузиться сознанием в Библиотеку Небесного Пути, чтобы изучить книги Терпсихор, которые он только что получил. 
Сейчас у него полное собрание книг Искусства Терпсихор Небесного Пути с однозвёздного по шестизвёздный ранг, в этих книгах описаны техники развития и различные искусства Терпсихор. 
Поскольку сейчас делать парню нечего, он открыл однозвёздное Искусство Терпсихоры Небесного Пути и начал внимательно его изучать. 
С улучшением Библиотеки Небесного Пути он может изучить весь состав книги, просто пролистав её, что позволяет парню ещё быстрее, чем раньше, постигать суть написанного. 
Чтобы стать Терпсихорой, человеку необходима могущественная душа, а танец призван связать человека с природой, и извлечь природные силы. Танец призван, увеличить силы души, доведя её до мыслимых пределов и извлечь из неё полную мощь… 
Знание Терпсихор перетекало в голову парня. 
Вскоре глаза Чжан Сюаня блеснули. 
Он полностью усвоил однозвёздное Искусство Терпсихоры Небесного Пути. 
Другими словами, даже если парню прямо сейчас придётся сдавать однозвёздный экзамен, он его с лёгкостью завершит. 
Сила Терпсихор опирается на их душу, а Чжан Сюань развил свою душу до десятиметровой высоты. Уровень, которого другие люди могут не достичь в своей жизни, достались парню также естественно, как еда и сон. 
Перенеся своё сознание из библиотеки Небесного Пути, Чжан Сюань заметил, что студента всё ещё искала нужную книгу и не собиралась уходить. Поэтому он перенёс своё сознание и изучил двухзвёздное Искусство Терпсихоры Небесного Пути. 
В то время, как мастера рукопашного боя изучают боевые техники, у Терпсихор есть искусство танца. Терпсихор в своей сути пытаются обратить свои искусства в орудия убийства. Мир содрогается от танца, а в следующее мгновение умирают души. Танцы – это посредники Терпсихор для их нападений на души… 
Усвоив содержимое следующей книги, Чжан Сюань не мог не кивнуть. 
Искусства Терпсихор, как и техники душ духовных оракулов, а также Передача Воли Небес – это атакующие техники, влияющие на души. Но разница в том, что Терпсихор используют для увеличения эффективности своих нападений танцы. 
…если танцы служат средством, означает ли это, что, достигнув вершины, человек сможет пользоваться нападением на душу, даже без танца в качестве инструмента? 
Чжан Сюань продолжил чтение, и перед его взглядом появилась линия. 
 Использование могущественных атак на душу, не используя танец в качестве инструмента? Это же… Безоружный Уровень? Восхищённо подумал Чжан Сюань. 
Парень пока немногое знает о искусствах Терпсихор, но, он достаточно умел в обращении с мечом. Достигнув вершины уровня владения мечом, насколько знает Чжан Сюань, позволяет использовать даже травинку в качестве замены клинка. А достигнув большего, можно использовать полную силу искусства меча, даже не имея его в руках. 
Можно сказать, что меч служит только инструментом для использования техник обращения с мечом. Даже не имея меча в руках, человек может пользоваться этим искусством, а иногда такое использование даже более плавное, завершённое и ловкое. 
То, что читал Чжан Сюань наверняка не было похоже на то, что написано в тематических книгах, предназначенных Терпсихорам. Его дорога развития стремится сразу к завершению – без меча превзойти любой меч, без формы превзойти любую форму. 
Далее было написано… 
— …искусство Терпсихор стремится к использованию движений в качестве инструмента для атак на душу. По сути, даже ходьба и малейшие жесты считаются движениями, так что они могут считаться искусством Терпсихор … 
— Истинные Терпсихоры танцуют не только определёнными наборами движений, а даже самыми обыденными из жестов… 
… 
Вскоре Чжан Сюань закончил чтение книги. 
Она закрыл глаза, медленно собирая и усваивая знания, которые он только что получил. 
Гец! Гец! 
От души парня раздался треск, и он ощутил, как ему открывается новый мир. 
Уровень двухзвёздного Терпсихора, достигнут! 
 Продолжаем ! 
Чем больше Чжан Сюань изучал, тем интереснее ему становилось. Поэтому он закончил чтение оставшихся книг. 
Четыре часа спустя, он прочёл все книги и усвоил таящиеся в них знания. 
Его огромная душа будто уплотнилась, она будто стала прозрачнее и чище. 
Терпсихоры используют свои танцы, чтобы подчинять, зачаровывать, повреждать или даже убивать души других людей… Несмотря на то, что Чжан Сюань прежде даже не слышал о Искусствах Терпсихор, он постиг самую суть, кроющуюся за этой профессией. Сейчас его знания об этой профессии не уступили бы любому мастеру, не достигшему семизвёздного ранга. 
Если он прямо сейчас сдавал бы экзамен, то получил бы вершину шестизвёздного ранга. 
 Я закончил чтение книг гораздо быстрее, чем читал их раньше! Подумал Чжан Сюань. 
В прошлом, он провёл бы за чтением книг с однозвёздного до шестизвёздного ранга одной профессии не меньше двенадцати часов. 
Однако, получение знаний Терпсихор заняло у него всего шесть часов. 
 Где эта студентка? Поднявшись, Чжан Сюань осмотрел комнату, в поисках девушки, с которой он вошёл в библиотеку и замер. 
Огромный Справочный Павильон Терпсихор был пуст, никого не было видно. 
 Вот чёрт! Когда она вышла? Округлив глаза от удивления, Чжан Сюань чуть не потерял сознание. 
Парень слишком увлёкся развитием, так что даже не заметил, что студентка, за которой он последовал, уже ушла. 
Поскольку для входа в Справочный Павильон Терпсихор необходимы Академические Кредиты, в нём очень редко бывают посетители. С прошлой ночи разрешение на вход попросила только та студентка. Теперь, когда она ушла, как ему выйти из этого места? 
 Неужели он заперт здесь на несколько дней? 
Чжан Сюань почувствовал свою беспомощность. 
 Что это была за чертовщина! Если бы он только знал, то не погрузился бы в своё развитие так сильно. 
 Ладно, если бы я просто был здесь заперт, но моё тело всё ещё неподалёку. Если кто-то его найдёт, у меня будут большие неприятности… 
Будучи душой, скорее всего парень был бы не тронут механизмами и формациями, защищающими Справочный Павильон Терпсихор, так что то, что его заперло не принесло бы ему больших неудобств. 
Но проблема в теле Чжан Сюаня. 
Несмотря на то, что парень спрятал своё тело в самом незаметном месте, сложно сказать, что это скроет его от всех любопытных глаз грандмастеров Школы Терпсихоры на продолжительный период времени, особенно днём. 
Если кто-то найдёт тело парня, это поднимет огромную шумиху. 
Увидев, что уже почти полдень, Чжан Сюань уже не мог сдерживаться. Он понёсся к двери в поисках любых зацепок, которые помогли бы ему сбежать. 
Однако, даже сделав круг по Справочному Павильону Терпсихор, парень мог лишь издать разочарованный вздох. 
 Судя по всему, из этого места мне действительно не выбраться… 
Механизмы и формации, установленные в павильоне, очень мощные, их невозможно открыть грубой силой. 
Если бы физическое тело Чжан Сюаня было здесь, он мог бы прикоснуться к механизмам и, используя их недостатки, с лёгкостью бы сбежал. 
Однако, его душа не способна чего-то касаться. 
Глаз Проницательности парня в текущем состоянии слишком слаб, чтобы рассмотреть недостатки механизмов и формаций… Неужели он обречён беспомощно ждать появления какого-нибудь человека? 
Чжан Сюань поник, когда его одолела его беспомощность. 
 Неважно, просто продолжу ждать. Наверняка кто-нибудь зайдёт в сюда до конца дня… 
Поскольку у Чжан Сюаня не было лучшего решения данной проблемы, он мог только смириться со своей судьбой. И когда парень уже подыскивал себе местечко, чтобы скоротать время, дверь неожиданно открылась. 
 Ммм? Кто-то пришёл? 
Не ожидая, что кто-то окажется внутри так быстро, Чжан Сюань подпрыгнул от волнения. Он тут спрятался за дверью, ожидая момента, когда ему удастся вырваться из библиотеки. 
Ху! 
Роскошно одетая дама, величественно вошла в комнату. 
Сделав несколько шагов за порог, она уже собиралась пройти дальше, к шкафам, но неожиданно свела брови. Она взглянула в направлении, где прятался Чжан Сюань и крикнула. 
— Кто здесь? Выходи! 
Чувствуя на себе взгляд, Чжан Сюань напрягся. 
Кому-либо было бы непросто заметить его в форме души, особенно если учесть, что он спрятался за дверью. Но, дама заметила его мгновенно, как такое возможно? 
 Мастер уровня Святого? Глаза Чжан Сюаня опасливо нахмурились. 
Единственная возможность, что его заметили – это то, что дама мастер уровня Святого! 
После прорыва в уровень святого, человек достигает определённого уровня понимания природы и пространства. Несмотря на то, что Чжан Сюань скрывает своё присутствие, его маскировка не идеальна из-за ограничений развития. Для мастера высокого уровня поток духовной энергии, в том месте где стоял парень искривлялся, что выдавало присутствие души Чжан Сюаня. 
— Что? Не собираешься выходить? — нахмурившись, дама, холодно крикнула и, подняв ладонь направила её на то место, где скрывался Чжан Сюань. 
Хун лун! 
Поток чжэньци неожиданно заморозил всё перед собой. Чжан Сюань почувствовал огромное давление, грозящее рассеять его душу. 
Какой бы большой не была его душа, она всего лишь вершины пятого дана уровня, Выдающегося Смертного. Этого совершенно недостаточно, чтобы сравниться с мастером уровня Святого! 
Это два совершенно разных уровня! 
Понимая, что он умрёт, если позволит противнице атаковать его, как она того пожелает, парень тут же воспользовался своим развитием и совершив могучий рывок вырвался из ледяных оков. Без промедления парень рванул к дверям. 
Хун лун! 
Движения его души подняли волнение в окружающем мире, породив при этом порыв ветра. 
— Это… душа? — женщина помрачнела. 
Когда она почувствовала, что в комнате кто-то есть, первой её мыслью было что кто-то использовал какую-то технику или способность, чтобы скрывать своё присутствие. Она не могла подумать, что это будет душа. 
 Духовные оракулы исчезли несколько десятков тысячелетий назад. С чего бы одному из них появляться в Справочном Павильоне Терпсихор … Откуда он явился? И какова его цель? 
— Ну и куда ты собрался… — пронзительно крикнув, дама попыталась схватить убегающую душу. 
Хун лун! 
Из-за мощи мастера, уровня Святого, пространство на несколько метров тут же замерло. 
Это очень плохо… 
Уже почти выскочивший из Библиотеки, Чжан Сюань почти успел сбежать, когда воздух вокруг стал очень густым. Парень будто попал в болото. Сколько бы он не пытался, но не мог сдвинуться с места. 
 Так вот какова способность мастеров уровня Святого, “Запирание Пространства Чжэньци”? 
Чжан Сюань напряжённо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Глупые Действия Тела
</w:t>
      </w:r>
    </w:p>
    <w:p>
      <w:pPr/>
    </w:p>
    <w:p>
      <w:pPr>
        <w:jc w:val="left"/>
      </w:pPr>
      <w:r>
        <w:rPr>
          <w:rFonts w:ascii="Consolas" w:eastAsia="Consolas" w:hAnsi="Consolas" w:cs="Consolas"/>
          <w:b w:val="0"/>
          <w:sz w:val="28"/>
        </w:rPr>
        <w:t xml:space="preserve">Мастера уровня Святого могут запечатывать пространство, оставляя тех, кто внутри ощущать, будто они погружены в океан грязи. Ограниченные таким образом существа могут использовать только десятую часть своей силы и скорости. 
Это способность называется Запиранием Пространства Чжэньци и ей обладают только мастера уровня Святого. 
С отчаяньем на лице Чжан Сюань стиснул зубы и продолжил двигаться. 
Однако, его скорость, уменьшенная в десяток раз эффектом Запирания Пространства Чжэньци, его скорость была не выше, чем у улитки. 
— Пытаешься от меня сбежать? Мечтай! — с усмешкой женщина щёлкнула пальцами в направлении Чжан Сюаня. 
Пэн, пэн, пэн! Волны энергии наполнили пространство, и парень почувствовал, как его сдавливает. Его огромная душа тряслась и подобие головной боли атаковало его сознание. Он будто бы в любой момент мог потерять контроль над своим телом. 
 Атака на душу… мрачно подумал Чжан Сюань. 
Всего тремя щелчками дама смогла нанести огромные ранения душе Чжан Сюаня. Учитывая её навыки атаки на души, она наверняка одна из управляющих Школы Терпсихоры, одна из старейшин, а может и её глава. 
 Нужно сейчас же вернуться в тело или она может меня даже убить… холодок пробежал по Чжан Сюаня, когда он осознал ужас ситуации, в которой оказался. 
Если бы ему встретился обычный мастер уровня Святого, даже состоящий в Десятке Великих Грандмастеров, будто то Глава Школы Мо или Глава Школы Чжао, им было бы непросто ранить душу парня. 
Из-за неосязаемости души, её невозможно ранить физическими атаками. Только те, кому знакомы техники нападения, наносящие урон душам, могут ранить её. 
К несчастью Чжан Сюаня, человек, который ему встретился, был одним из управляющих Школы Терпсихоры, а это означало, что она обладает немалыми познаниями душ. Для такого человека уничтожение его души будет не самой сложной задачей. 
Если его душа исчезнет, это будет означать полную и необратимую смерть. Вероятность вернуться к жизни будет совершенно нулевой. 
Нет никакой надежды, что парень переживёт атаки Терпсихоры уровня Святого в форме души и единственная возможность выжить — это добраться до физического тела. 
Это раскроет положение его тела, но другой возможности у него попросту нет. 
В конце концов, это куда лучшая альтернатива простому исчезновению. 
Испытывая невообразимую боль души, парень направился к дереву на внутреннем дворе, где он до этого скрыл своё тело. Однако, прежде чем он успел добраться, то услышал ещё один смешок за своей спиной. 
— Всё продолжаешь? 
Хулала! 
Дама подняла ладонь и сделала несколько взмахов. 
Ошеломляющая сила понеслась через пространство и ударила Чжан Сюаня. На какое-то мгновение Чжан Сюань ощутил, будто его ударило метеоритом и его душа, несколько раз прокрутившись в воздухе, чуть было не была разорвана в клочья мощью этой атаки. 
Огромная удача, что величина его души позволила ему распределить силу по всей её поверхности, что несколько уменьшило повреждения, которые парень пережил. В то же время, поскольку он изучал Искусство Душ Небесного Пути, энергия его души невероятно чиста, отчего его душа обладает повышенной прочностью. Иначе, этот удар бы убил парня. 
Но, несмотря на то, что Чжан Сюань смог пережить это нападение, он всё равно ощутил будто кто-то пытается разорвать его душу надвое, и его душа была ранена ещё сильнее. 
Понимая, что он умрёт, если дама продолжит его атаковать, Чжан Сюань собирался совершить ещё один рывок к своему телу, на дереве, когда ему неожиданно пришла идея и он замер на месте. 
Мощи атаки его противницы было бы более чем достаточно, чтобы убить обычного духовного оракула. Только благодаря размерам и прочности своей души, парень остался в живых. 
Если он попытается совершить ещё один рывок к своему телу, дама ощутит его присутствие и поймёт прочность его души. В ответ она наверняка воспользуется атакой ещё сильнее предыдущей. Если это случится, как бы ни была прочна душа парня, его ожидает только смерть. 
Но… если он заставит женщину думать, что она его убила, то, возможно, ему удастся сбежать и выжить… 
Как и ожидалось, когда он замер в воздухе и изобразил рассеивание души взгляд женщины смягчился. 
Чувствуя, что никакого движения нет, дама что-то вспомнила и помрачнела. 
— Духовные Оракулы предали человечество, став оружием Демонического Племени. То, что один из них появился здесь и сейчас… связано ли это с тем инцидентом? Если так, не надо было убивать его на месте… 
Множество лет назад духовные оракулы и их наследие были стёрты с лица земли Павильоном Грандмастеров. Если что-то связанное с ними существует в мире, есть шансы, что в этом замешано так же Демоническое Племя. 
 Раз духовный оракул появился сразу после случая на Пике Лейюань, с какой стороны на это не взгляни, невозможно, чтобы два этих события не были связаны! 
Понимая, что она только что упустила нить, которая могла привести её к Византийскому Солнечному Зверю, женщина не могла не пожалеть об импульсивности своих действий. 
Неожиданно она что-то вспомнила. 
— Но… если это был духовный оракул, почему он пытался сбежать из Павильона именно в это время? Но если это был не духовный оракул, чем он ещё мог быть? 
Духовные оракулы обладают элементом Инь, что делает их очень уязвимыми для энергии Ян. Поэтому они не смеют появляться днём, чтобы не подвергать себя опасности был сожжёнными солнечными лучами. 
Даже если духовные оракулы выживают под солнечными лучами, они испытывают жгучую боль от острого отказа, который появляется у них вследствие развития техникой духовных оракулов. 
Учитывая, что эта душа рванула, как только появилась такая возможность, не пугаясь солнечных лучей… Это означает что он не духовный оракул? 
 Но если так, чем он может являться? 
Будучи мастером, уровня Святого, женщина знала, что мир куда больше, чем она может себе представить. Существует множество уникальных профессий, с таинственными способностями, которые вряд ли будут понятны обычным мастерам. Несмотря на то, что дама обладает обширными познаниями, она не собиралась отрицать что всё возможно. 
Например, она слышала о виде святых зверей известном как Редкочешуйчатый Зверь. Это огромный зверь, чёрный, как чернила, отчего куда бы он не пошёл, то будет заметен. Однако, стоит этому зверю ступить в воду его тело мгновенно становится неосязаемым, что делает его вдобавок и невидимым. 
 Неужели она только что встретила подобную форму жизни? 
Это также возможный вариант развития событий. 
Иначе, как бы ни был могуч духовный оракул, он не смог бы увеличить свою душу до десятиметровой высоты, так ведь? 
Это сродни безумию! 
Осознав, что такая возможность есть, дама тут же нахмурилась. 
— Проклятье, это может означать, что зверь просто притворяется мёртвым! 
Если её враг на самом деле духовный оракул, велика вероятность что её нападение разорвало его душу на части. Однако, если её противник святой зверь, скорее всего он обладает прочной кожей, которая наделяет его превосходной защитой. Если так, её атаки на душу могли не убить противника. 
Другими словами… велики шансы, что противник только притворяется мёртвым! 
— Обмануть меня пытался? Даже не думай! 
Лицо женщины потемнело, она подняла ногу и с силой топнула по земле. 
Хун лун! 
Земля затряслась, волны чжэньци заполнили всё пространство пылающим жаром. 
 Она заметила? 
Какое-то мгновение Чжан Сюань думал, что ему удалось одурачить свою противницу. Однако, услышав её слова парень понял, что его маскировка провалилась. Поскольку у него не осталось выбора, парень попытался совершить ещё один рывок к своему физическому телу, неожиданно, одна из веток дерева затряслась… 
Путон! 
Похожий на труп силуэт рухнул с дерева лицом вниз, создав огромную вмятину в земле. 
Увидев это, Чжан Сюань чуть не потерял сознание от ужаса. 
Что это могло быть ещё, если не его тело! 
Парню казалось, что спрятать своё тело среди деревьев – это безопасно, но атака женщины заставила деревья трястись, отчего тело упало с ветки. 
Всего несколько мгновений назад парень думал, что несмотря на то, что его душа была обнаружена, пока спрятано тело, он в безопасности. В конце концов, учитывая тот факт, что душа не осязаема, никто не мог бы увидеть её внешности, не используя Глаз Проницательномти. Поэтому, если душа парня сбежит, переждёт опасность и вернётся в тело после, Чжан Сюань сможет избежать подозрений. 
Однако, поскольку его тело впечаталось в землю прямо перед преследующей его женщиной, личность парня раскрыта. Теперь он больше не сможет оставаться в Академии Грандмастеров! 
— Ты кто такой? 
Пока Чжан Сюань был так ошеломлён, что забыл, как дышать, дама подняла ладонь, чтобы нанести удар по упавшему телу. 
Хун лун! 
Яростный поток чжэньци, обладающей разрушительной мощью ринулся на Чжан Сюаня. 
Теперь, когда её внимание отвлечено, я могу воспользоваться возможностью и вернуться в тело… 
Понимая, что на это у него есть всего один шанс, Чжан Сюань стиснул зубы и рванул в своё тело. Но в этот момент лежащее лицом вниз тело положило руки на землю и, подняв себя руками быстро перепрыгнуло в другое место. 
Движения были так быстры, что казались размытыми. 
Искусство Движения Небесного Пути! 
Это… Разум Пустоты… 
Увидев подобное зрелище, душа Чжан Сюаня вздрогнула. Если душа могла бы потерять сознание, Чжан Сюань потерял бы его здесь и сейчас. 
Поскольку парень освоил Разум Пустоты, его тело может двигаться инстинктивно в моменты опасности, даже если в нём нет души. 
Осознав, что в ударе женщины кроется огромная мощь, тело решило, что оно не сможет этой мощи противостоять, так что попыталось избежать опасности. 
Смотря на своё тело вдалеке, Чжан Сюань чуть не залился слезами. 
 Вот чёрт! 
 Если бы это произошло на полсекунды позже, я бы уже вернул себе своё тело! Кто бы мог подумать, что в такой ужасной ситуации ты меня покинешь… 
 К тому же, раз ты убегаешь Искусством Движения Небесного Пути, как я тебя поймаю? 
Душа Чжан Сюаня только на уровне Духовного Единства, а его тело обладает развитием уровня Связи со Вселенной. Вдобавок тело обладает Искусством Движения Небесного Пути и Восходящими Шагами Красной Пыли… если его тело будет изо всех сил убегать, дистанция между ними будет только увеличиваться! 
Проклятье! 
— Эй, нарушитель, думаешь, у тебя получится сбежать? 
Увидев, что молодой человек, упавший с дерева убегает, дама чуть не взорвалась от ярости. Оттолкнувшись от земли она, полетев по небу, начала преследование удаляющегося силуэта. 
Однако, невероятная скорость с которой тело Чжан Сюаня убегало при помощи Искусства Движения Небесного Пути, даже женщину заставила выложиться по полной, чтобы не отставать. 
 Поймай его и побыстрее! 
Видя, что за его телом побежала женщина, Чжан Сюань вздохнул с облегчением. Впрочем, в следующее мгновение на его лице уже застыло испуганное выражение. 
 Вот чёрт! 
Подбадривать кого-то кто пытается поймать твоё тело… Есть в этой ситуации нечто неестественное. 
 Это всё ошибка глупого тела! Если бы не оно, разве оказался бы парень в таком положении? 
 Секундочку… Если моё тело будет поймано, пробраться обратно в него будет ещё сложнее… 
После мгновения расстройства Чжан Сюань неожиданно осознал, что, если его тело будет поймано, женщина ни за что не даст его душе проникнуть обратно. Поэтому парень мгновенно отправился в погоню за своим телом. 
Следующий вид привёл парня в замешательство. Его тело пробивало стену за стеной, убегая со всех ног. 
 Успокойся, перестань! 
Кричал Чжан Сюань, поскольку этот вид разрывал его сердце на части. 
Все действия, которые используются Разумом Пустоты инстинктивны, поэтому их невозможно отличить от движений живого человека. Несмотря на это, пробивание стен – это слегка перебор! 
 Ты должен от опасности меня спасать, а не разбивать моё тело! 
 Даже если ты выберешься живым, оставив моё тело смертельно раненным, что хорошего ты сделаешь? 
— Остановись по-хорошему! — стоило Чжан Сюаню погрузиться в жалость к себе, от неприятного зрелища, дама впереди догнала его тело. Щелчком пальцев она отправила несколько потоков чжэньци, запирая пространство вокруг тела и поймав его в невидимую клетку. 
Пэн! Пэн! Пэн! 
Чувствуя необратимую опасность тело использовало Искусство Удара Небесного Пути пытаясь пробить себе проход из этой клетки. Однако, даже мощь в 16 000 000 дин чжэньци и развития физического тело не смогло сломать клетку, сделанную мастером уровня Святого. 
Понимая, что этому парню не удастся сломать её Запирание Пространства Чжэньци, дама повернула тело к себе лицом, и в её глазах мелькнул стальной блеск. 
— Кто ты такой? Почему ты ошиваешься возле Справочного Павильона Терпсихоры? 
Пэн, пэн, пэн, пэн! 
Совершенно естественно, что ведомое инстинктами тело Чжан Сюаня не могло отвечать на вопросы. Оно продолжило яростно бить клетку, создавая громкие удары. 
— Ты заслуживаешь смерти! 
Женщина, увидев, что парень совершенно её игнорирует, побагровела от ярости. Она подняла руку, и сокрушающая мощь собралась в её ладони. 
Судя по всему, она решила убить парня, если тот так и не заговорит. 
Разум Пустоты – это способность которой обладают только самые могущественные из духовных оракулов. Однако из-за пропажи духовных оракулов и их наследия, знания о Разуме Пустоты так же пропали. По этой причине, несмотря на то, что женщина шестизвёздный грандмастер – она не могла узнать, что стоящий напротив неё молодой человек, всего лишь бездушное тело, не способное говорить. 
 Если моё тело обратят в фарш, я не смогу его восстановить, даже получив его обратно… 
В этот момент, наконец, появилась душа Чжан Сюаня. Видя, что дама готова сокрушить его тело на части, его душа затряслась от ужаса. Не теряя ни секунды, он тут же рванул к клетке и проник в лоб своего тела. 
В отличии от Запирания Пространства Чжэньци, клетка из чжэньци не влияет на пространственные законы мира и запирает только физические тела. Она совершенно не влияет на души. 
Как только душа вошла в тело, парень увидел, что на него направленная собранная в ладони женщины энергия, так что он тут же прекратил все свои движения. Сжав кулаки, парень уверенно заявил. 
— Старейшина, спасибо, что помогли мне подавить моих внутренних демонов и избавили меня от превращения в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Танец Мантии Волнистых Облаков
</w:t>
      </w:r>
    </w:p>
    <w:p>
      <w:pPr/>
    </w:p>
    <w:p>
      <w:pPr>
        <w:jc w:val="left"/>
      </w:pPr>
      <w:r>
        <w:rPr>
          <w:rFonts w:ascii="Consolas" w:eastAsia="Consolas" w:hAnsi="Consolas" w:cs="Consolas"/>
          <w:b w:val="0"/>
          <w:sz w:val="28"/>
        </w:rPr>
        <w:t xml:space="preserve">Реакции, которые произвело его тело, были просто слишком неестественны, так что все, что ему оставалось — это попытаться приписать их действию своих внутренних демонов. В противном случае, не было другого способа объяснить его неестественные действия. 
Чжан Сюань не мог рассказать о Разуме Пустоты, поскольку это связано с духовными оракулами. 
Что касается души, которую эта дама заметила ранее, то если парень все будет отрицать, она не сможет проследить этот вопрос. 
«Внутренние демоны?» 
Как и ожидалось, услышав эти слова, леди в небе рассеяла яростную энергию в своей руке. Однако, учитывая, что она не развеяла клетку чжэньци, было похоже, что у нее все еще оставались сомнения относительно слов Чжан Сюаня. 
Судя по всему, она собиралась выслушать историю Чжан Сюаня, но если бы обнаружила какую-либо ложь в его словах, то без стеснений его убила. 
«Я новичок в этой академии, и собирался посетить Справочный Павильон Терпсихоры, чтобы почитать некоторые книги и подготовиться к экзамену терпсихоры. Однако, по пути сюда меня посетило внезапное вдохновение, и для того, чтобы другие не мешали мне, я спрятался на дереве … » — пояснил Чжан Сюань. 
«Внезапное вдохновение?» — дама нахмурилась. 
Время от времени у мастеров возникали моменты внезапного просветления, и они исчезали так же резко, как и появлялись. Таким образом, было важно, чтобы человек задумался над ним, как можно скорее, и не позволял им ускользнуть. С этой целью академия построила бесчисленные беседки по всей академии, чтобы позволить студентам прятаться в них и сосредоточить свое внимание на развитии их внезапного вдохновения. 
Если этот человек действительно внезапно почувствовал вдохновение, он и в самом деле мог спрятаться посреди деревьев, опасаясь быть прерванным. 
«Какова связь между вами и тем, что скрывается в Справочном Павильоне Терпсихоры?» 
Но, конечно, одна лишь логичность этого объяснения не подтверждала правдивость его слов. В конечном счете, это была всего лишь его односторонняя история. Она не была готова поверить ему так легко. 
Всего лишь мгновение назад дама заметила незваного гостя в библиотеке, и в следующий момент этот парень упал с дерева. Трудно поверить, что они оба не были связаны! 
«Простите меня, но я не очень уверен в том, что спрашивает у меня старшая. Я раздумывал о Танце Мантии Волнистых Облаков, когда меня поразил удар вдохновения, но из-за небольшой ошибки, которую я совершил, мое развитие чуть не пришло в состояние берсерка. Я только что восстановился от своего состояния берсерка, так что я не слишком уверен в том, что между нами произошло… » — застенчиво ответил Чжан Сюань. 
Ему было лучше притворяться невежественным и с самого начала отрицать свое участие. Как только выяснится, что он был вовлечен в инцидент, этот вопрос может потенциально вырваться из-под его контроля. 
«Танец Мантии Волнистых Облаков? Это искусство терпсихоры 6-го ранга, которое способны понять только 6-звездные терпсихоры. Как такой первокурсник, как вы, мог его обдумывать? Вы принимаете меня за дуру?» — недовольно проговорила леди. 
Парню перед ней, казалось, было всего лишь около двадцати лет, и он также сказал, что новичок в академии. Тем не менее, парень также сказал, что размышлял над искусством терпсихоры 6-го ранга. Было очевидно, что в его словах присутствовало явное противоречие, поэтому было неизбежно, что она будет подозрительно к нему относиться. 
Таким образом, дама снова начала собирать силу в своей ладони, готовая сделать ход, если этот парень не придумает хорошего объяснения своих слов. 
Но, с другой стороны, видя, что ему удалось отвлечь ее внимание от появления души в библиотеке, он вздохнул с облегчением. После этого он щелкнул пальцами и достал эмблему: «Даже если я новичок, но уже 6-звездный кузнец. Таким образом, то, что я размышлял над 6-звездным искусством терпсихоры, не должно быть слишком странным, верно? 
«6-звездный кузнец?» — видя шесть сияющих звезд на эмблеме, дама нахмурилась. 
Эмблемы были сделаны из специального материала, что делало невозможным их фальсификацию. Другими словами, этот парень действительно был 6-звездным кузнецом. 
Кузнец был одной из профессий Верхних Девяти Путей. Учитывая, что он смог достичь таких высот, как кузнец, парень должен быть в состоянии размышлять над искусством терпсихоры 6-го класса. 
«Да, Танец Мантии Волнистых Облаков — одно из сильнейших искусств терпсихоры 6-го класса, и при должном выполнении, оно может даже обмануть эксперта уровня Святого, погрузив его в состояние глубокого транса. Однако, проанализировав его в течение некоторого времени, я понял, что, несмотря на впечатляющую эффективность этой техники, у нее есть несколько заметных недостатков, которые необходимо исправить ». 
Увидев, что ему удалось привлечь внимание этой леди, слабая улыбка проскользнула по губам Чжан Сюаня, когда он продолжил: «Во-первых, как и предполагает название «Танец Мантии Волнистых Облаков», техника требует великолепной одежды и аксессуаров для того, чтобы максимизировать свою эффективность. Однако, если вы окажетесь в опасной ситуации, разве противник даст вам время, чтобы переодеться в подходящую одежду и подготовиться к битве? Это самый большой недостаток в технике, который я нашел. Затем, несмотря на то, что искусство терпсихоры действительно очаровательно, оно не достигло уровня, при котором человек не может от него защититься. Кроме того, потребление энергии души для проведения танца огромно, что делает эту технику чрезвычайно утомительной. Другими словами, если эта техника не сработает против вашего врага, вы можете быть уже слишком истощены, чтобы сражаться дальше. Это второй недостаток … » 
«… Это третий недостаток!» 
«… Это четвертый недостаток!» 
… 
«… Это семнадцатый недостаток!» 
Слова вырвались из уст Чжан Сюаня, как из пулемета, и у дамы просто не было возможности вмешаться. На одном дыхании он указал на семнадцать недостатков Танца Мантии Волнистых Облаков. 
Во многих книгах Справочного Павильона Терпсихоры содержалось подробное введение в это искусство. Он быстро взглянул на них, поэтому у него было четкое представление об этом вопросе. Таким образом, для него было не слишком сложно определить эти недостатки. 
Если он хотел полностью отвлечь внимание этой леди от вопроса относительно души, ему пришлось доминировать в разговоре, чтобы диктовать его направление. 
Танец Мантии Волнистых Облаков был одним из наиболее распространенных искусств терпсихоры, используемых 6-звездными терпсихорами, поэтому Чжан Сюань знал, что он сможет удивить эту леди, указав на все эти недостатки. Судя по шокированному взгляду на ее лице, ему это действительно удалось. 
«Вам удалось проанализировать … так много недостатков в искусстве терпсихоры?» — дама едва могла поверить своим ушам. 
Она часто использовала это искусство, но даже не замечала этих недостатков. Тем не менее, молодой человек перед ней на самом деле указал их все на одном дыхании, поэтому было неизбежно, что она была шокирована. 
Будучи 6-звездной терпсихорой, она достаточно хорошо разбиралась в этой профессии, потому быстро осознала, что в его анализе вообще не было никаких ошибок! 
Чтобы увидеть то, чего не увидела даже она … Что за глаза были у этого парня? Неужели он действительно был здесь, чтобы сдать экзамен терпсихоры? 
«Верно!» — Чжан Сюань кивнул. 
«Есть ли у вас какие-либо предложения по устранению недостатков, на которые вы указали?» — не могла не спросить дама, услышав уверенность в голосе Чжан Сюаня. 
«Я был не слишком уверен раньше, но мое внезапное вдохновение дало мне некоторое представление о проблемах. Возможно, я смогу решить некоторые из них прямо сейчас!» — кивнул Чжан Сюань. 
«Первая проблема, которую я поднял, состоит в том, что одежда должна быть великолепной. Однако, я считаю, что это неправильное толкование техники. Основное внимание в этом искусстве сосредоточено в слове «Волнистый», а не в « Мантия Облаков ». То, что действительно привлекает людей, — это не красивая одежда, а рябь, протекающая через нее с каждым движением. Возьмите, например, меня. Даже если я буду выполнять эту технику в своей простой одежде, ее наступательные способности по-прежнему будут оставаться на должном уровне» 
Проговорив это, Чжан Сюань поднял руку и слегка ею потряс. 
Вэн! 
Чжэньци потекла через его рукава, создавая на них рябь. Словно брошенный камень принес жизнь и гармонию в некогда застойную воду. 
Несмотря на обычную одежду, под воздействием гармоничной ряби создавалась иллюзия, что он был одет как величественное божество с небес. В одно мгновение прекрасная эстетика проникла глубоко в душу дамы, доставляя ей необъяснимое удовольствие. 
Его внешность мгновенно изменилась, словно грязный нищий сразу превратился в очаровательного принца. 
Неожиданно она обнаружила, что все глубже и глубже погружается в транс. 
Дама быстро потрясла головой, чтобы восстановить свои чувства, и только тогда поняла, что движения молодого человека уже прекратились. На нем все еще была такая же старая одежда, как будто ничего и не происходило. 
«Впечатляет!» — сердце дамы вздрогнуло от изумления. 
Будучи 6-звездной терпсихорой, она сама всегда очаровывала других. Тем не менее, этому парню удалось заставить ее потерять себя на мгновение, несмотря на его скромную одежду. Скорее всего, его понимание искусства терпсихор уже значительно превзошло ее собственное, достигнув уровня, о котором она всегда мечтала. 
Увидев шок на ее лице, Чжан Сюань понял, что ему уже удалось убедить ее в своей личности, и он вздохнул с облегчением. С легкой усмешкой он продолжил: «Что касается второго недостатка, заключающегося в высоком энергетическом потреблении техники, то если человек будет направлять свою энергию души, таким образом, этого можно избежать …» 
Учитывая его текущее мастерство терпсихоры, ему было не так трудно разрешить недостатки в Танце Мантии Волнистых Облаков. 
Это искусство было очень требовательным к потреблению энергии души, что делало его чрезвычайно разрушительным для человека, выполняющего эту технику. Однако, если терпсихор будет направлять энергию своей души, используя его метод циркуляции, он сможет снизить потребление энергии души менее чем на треть, одновременно увеличив мощь техники. 
«Это …» — услышав формулу, леди быстро сделала некоторые расчеты, и ее глаза медленно расширились от недоверия. 
Она на короткий момент использовала формулу циркуляции энергии души, и тут же поняла, что этот парень был полностью прав! 
Он не только произвел революцию в понимании Танца Мантии Волнистых Облаков, но даже значительно повысил эффективность этой техники! 
«Что касается третьего недостатка …» 
Не давая ей опомниться, Чжан Сюань продолжал предлагать решения проблем, которые он перечислил. 
Четвертый недостаток, пятый недостаток, шестой недостаток … 
Через несколько мгновений он предложил уникальные решения всех семнадцати недостатков, которые перечислил ранее! 
«Если осуществить те изменения, которые вы предложили Танцу Мантии Волнистых Облаков, мастерство этой техники будет увеличено более чем в два раза. Выполнив эту технику, я смогу обмануть даже эксперта Святого 2-дана, сделав его беспомощным в бою … » — леди почувствовала, что ее горло пересохло, а тело застыло от явного волнения, которое она испытывала. 
 Как мог человек, обладающий ее проницательностью, не заметить, насколько ценной и страшной была обновленная техника Танца Мантии Волнистых Облаков? 
Чтобы иметь возможность перечислить семнадцать недостатков и решить их так безупречно … Несмотря на свой юный возраст, парень перед ней обладал пониманием искусства терпсихоры, которое находилось далеко за пределами ее воображения! 
«Это все, что я только что получил от своего вдохновения в отношении Танца Мантии Волнистых Облаков. Я надеюсь, что это будет полезно в развитии техники. Если есть что-то еще, в чем вы не уверены, не стесняйтесь спрашивать. Я постараюсь ответить на все, что будет в моих силах! » — с улыбкой сказал Чжан Сюань. 
Загнанный в угол, он должен был прямо на месте применить знания, которые только что получил. В противном случае, учитывая, что даже десять таких бойцов, как он, не были ровней эксперту уровня Святого, было нетрудно представить, насколько трагичным будет его конец. 
К счастью, было похоже, что все благополучно разрешилось. 
«Дело в том, что у меня есть кое-какие проблемы, насчет которых я хочу посоветоваться. Это касается Искусства Терпсихор Мимолетного Благоухания. Каждый раз, когда я пытаюсь его практиковать, то чувствую тяжелое и удушающее ощущение в своем сердце. Могу ли я узнать, существует ли способ решения этой проблемы? » — леди немного поколебалась, прежде чем спросить. 
На самом деле у нее возникли некоторые проблемы, связанные с использованием этого искусства терпсихор. Учитывая, что парень перед ней смог так легко усовершенствовать Танец Мантии Волнистых Облаков, возможно, он смог бы решить и проблемы, с которыми она столкнулась? 
«Искусство Терпсихор Мимолетного Благоухания… Вы имеете в виду технику, созданную 6-звездной терпсихорой Цзуй Линлунь три тысячи лет назад?» — спросил Чжан Сюань. 
«Именно!» — дама кивнула. 
«Искусство Терпсихор Мимолетного Благоухания может взбалтывать душу и вырабатывать аромат, который распространяется на десять ли вокруг, заманивая птиц и пчел, и заставляя их танцевать от радости. Это одно из самых совершенных искусств терпсихор 6-го класса, обладающее огромной силой. Если вы чувствуете тяжелое и удушающее ощущение в своем сердце при его исполнении, то если я не ошибаюсь … » — нахмурившись, Чжан Сюань остановился на мгновение, оценивая даму перед собой, прежде чем спросить. — «Вы раньше никогда не любили?» 
«Я … Да». — Дама покачала головой. 
Она посвятила свою жизнь искусству терпсихор, тратя все свое время на тренировки. Дама никогда не встречала мужчину, который привлек бы ее взор, так что было естественно, что у нее не было возможности влюбиться. 
«Это действительно проблема! Цзуй Линлунь создала «Искусство Терпсихор Мимолетного Благоухания» в дни, когда она впервые познала любовь. Невинная и чистая, она и ее возлюбленный поклялись проводить свои дни вместе, пока их волосы не потеряют свой цвет, а их жизнь не дойдет до конца. Это искусство терпсихор состояло всего из нескольких простых движений, но оно отражало ее ожидания от будущей блаженной жизни. Вы никогда не были влюблены раньше, так что вам будет трудно понять такие эмоции. Как результат, ваши намерения не совпадают с вашим танцем, и насильственное выполнение искусства приведет только к тому, что вы будете страдать от травм! » — объяснил Чжан Сюань. 
«Хорошо, почему бы мне не изменить это искусство терпсихор, чтобы устранить этот недостаток. Если вы хотите изучить его …» — С легкой усмешкой Чжан Сюань повернулся к ней и сказал. — «Я могу вас научить!»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Бедный
</w:t>
      </w:r>
    </w:p>
    <w:p>
      <w:pPr/>
    </w:p>
    <w:p>
      <w:pPr>
        <w:jc w:val="left"/>
      </w:pPr>
      <w:r>
        <w:rPr>
          <w:rFonts w:ascii="Consolas" w:eastAsia="Consolas" w:hAnsi="Consolas" w:cs="Consolas"/>
          <w:b w:val="0"/>
          <w:sz w:val="28"/>
        </w:rPr>
        <w:t xml:space="preserve">«Научите меня?» — глаза дамы загорелись. 
В настоящее время Искусство Терпсихор Мимолетного Благоухания было самой сильной техникой, которой она обладала, но дама так и не смогла успешно ее развивать. Если бы она смогла освоить эту технику после ее модификации, то, несомненно, значительно увеличила бы свое боевое мастерство. 
Чжан Сюань задумался на мгновение, прежде чем сказать: «Верно. Ядро этого искусства терпсихор заключается в его намерении. Даже если вы никогда не испытывали глубокого ожидания того, что хотите провести свою жизнь вместе с человеком, которого глубоко любите, но испытали тоску и решительность в стремлении к совершенству в вашем развитии. Хотя это и является другой эмоцией, она не бледнеет по своей интенсивности по сравнению с влюбленностью. Если вы используете ее, то сможете извлечь огромную силу из этого искусства терпсихор». 
«Прошу вас просветить меня!» — дама сжала кулак и поклонилась. 
Из их предыдущего разговора она уже определила, что понимание искусства терпсихоры этого парня намного превосходило ее собственное. 
Грандмастеры верили в своих учителей. Несмотря на то, что дама была экспертом уровня Святого, для нее не было унижением просить руководства для решения своих сомнений от кого-то более слабого, чем она. 
«Хорошо!» — увидев ее вежливое отношение, Чжан Сюань кивнул в знак согласия. 
Истинный Грандмастер всегда должен оставаться смиренным и готовым учиться у других, независимо от того, насколько они молоды или слабы. 
Спустя мгновение раздумий, Чжан Сюань переделал Искусство Терпсихор Мимолетного Благоухания, которое соответствовало ее намерению. Он подтвердил осуществимость и эффективность этой техники, прежде чем ее передать. 
Услышав подробности обновленного Искусства Терпсихор Мимолетного Благоухания, леди медленно проверила каждую его часть, чтобы лучше понять технику, и удивление на ее лице постепенно увеличилось. Понимая, что переданная ей техника была приспособлена к ее потребностям, она повернулась к молодому человеку с изумительными глазами. 
Дама поспешно развеяла клетку чжэньци вокруг Чжан Сюаня, сложила кулак и искренне извинилась: «Простите, я была безрассудна …» 
Если раньше она думала, что этот парень намеревался что-то украсть из Справочного Павильона Терпсихор, к этому моменту такая мысль уже исчезла из ее ума. 
 Хотя собрание книг в библиотеке было полезно большинству учеников и учителей, оно уже не могло помочь ей в увеличении своего мастерства. 
 Поскольку это было бесполезно для нее, учитывая тот факт, что понимание искусства терпсихор этого парня было еще глубже, чем ее, что могло его там заинтересовать? 
 Казалось, что молодой человек перед ней действительно не имел никакого отношения к тому парню, которого она раньше встретила в Справочном Павильоне Терпсихоры. Весь этот вопрос был просто совпадением. 
«Могу я узнать, как я могу к вам обращаться?» — подумав об этом, отношение дамы стало гораздо более учтивым, чем раньше. 
«Старейшина, вы слишком вежливы. Я Чжан Сюань, первокурсник, который только что поступил в академию!» — быстро ответил Чжан Сюань. 
«Чжан Сюань? Вы Чжан Сюань?» — ошеломленные глаза дамы медленно превратились в огромные круги. 
«Вы меня знаете?» — спросил Чжан Сюань. 
«Конечно, вы ученик, которого хотел взять под свое крыло Глава Школы Мо, и которого хотел признать младшим Глава Школы Чжао… Эти два случая распространились, как лесной пожар среди учителей академии! Я должна была жить под камнем, чтобы не услышать об этом … » — с горькой улыбкой сказала дама. 
Этот первокурсник побил много рекордов сразу после своего прибытия. Хотя он все еще был малоизвестен среди студенческого населения, но уже вызвал большой шум среди учителей. 
Никогда в истории Академии Грандмастеров не было студента, который заслужил бы благосклонность двух глав школы и тут же отвергнул бы их предложения. 
«Я думала, что Грандмастер Чжан обладает только выдающимся талантом в укрощении зверей и кузнечном деле. Кто мог подумать, что ваше понимание искусства терпсихор также достигло таких поразительных глубин …» — сказала дама с блестящими от восхищения глазами. 
 Она попыталась заглянуть в прошлое Чжан Сюаня, и, по слухам, у него был учитель, который был достаточно способен, чтобы предложить указания даже Главе Павильона Мо. 
 Каким образом такая выдающаяся фигура могла намереваться причинить вред Школе Терпсихоры? Школа Терпсихоры не могла принести ему никакой пользы. 
Таким образом, это могло означать только то, что она ошиблась на его счет. 
«Старейшина, вы слишком вежливы. Искусство терпсихоры глубокое и обширное, я едва царапнул его поверхность!» — быстро ответил Чжан Сюань. 
Каждая профессия, которая выдержала испытание временем, была мощной и глубокой. Несмотря на то, что Чжан Сюань получил глубокое понимание искусства терпсихор за последние несколько часов, это был всего лишь верхушка айсберга всей профессии. Таким образом, его слова были не просто выражением смирения. 
Дама кивнула: «Чтобы быть в состоянии оставаться смиренным, несмотря на ваши достижения, неудивительно, что у Главы Школы Мо и Главы Школы Чжао сформировалось о вас такое высокое мнение! 
«Меня зовут Вэй Жаньсюэ, и я старейшина Школы Терпсихоры. Честно говоря, ваше мастерство терпсихоры намного выше моего, поэтому вам не нужно обращаться ко мне как к старшей, просто называйте меня Маленькая Вэй. У меня есть еще несколько проблем, связанных с искусством терпсихоры, насчет которых я буду вынуждена проконсультироваться с вами в будущем». — Поскольку он предложил ей ценные указания, его можно было считать ее наставником. 
Несмотря на свой более высокий возраст и уровень развития, она не могла позволить Чжан Сюаню обращаться к ней как к «старшей». 
«Хорошо». — Чжан Сюань, увидев ее серьезное выражение, мог только кивнуть в знак согласия. 
По правде говоря, такая ситуация не была чем-то особенным. 
Это было похоже на отношения между ним и Ло Цици. Несмотря на ее более высокое развитие и возраст, она все же обращалась к нему как к учителю. 
Вспоминая прошлое, Вэй Жаньсюэ задумчиво посмотрела на Чжан Сюаня. 
«Грандмастер Чжан, похоже, вы говорили, что пришли сюда, чтобы сдать экзамен терпсихоры … Значит ли это, что у вас еще нет эмблемы?» 
«Я все время изучал искусство терпсихор со своим учителем, поэтому у меня еще не было возможности пройти экзамен». — Сказал Чжан Сюань. 
«Вы никогда не сдавали экзамен терпсихоры? Это совсем не проблема. В отличие от Верхних Девяти Путей, где нужно пройти все виды экзаменов, чтобы получить свою эмблему, если я засвидетельствую то, что ваше понимание искусства терпсихоры превышает мое собственное, я подам заявку на 6-звездную эмблему терпсихоры для вас прямо сейчас и мы доставим ее чуть позже! » — улыбнулась Вэй Жаньсюэ. 
Система ранжирования Верхних Девяти Путей была намного более строгой, и каждый должен был пройти все виды экзаменов, чтобы поднять свой ранг. В то же время существовали жесткие правила касательно области развития. 
Несмотря на то, что терпсихоры были одной из десяти вспомогательных профессий, преподаваемых в Академии Грандмастеров, это была профессия Нижних Девяти Путей. Таким образом, у нее не было столь же строгих требований. Если Вэй Жаньсюэ послужит гарантом его способностей, она сможет немедленно подать заявку на 6-звездную эмблему для него, тем самым избавив его от лишних хлопот. 
«Спасибо…» — не ожидая, что она добровольно предложит ему помощь в оформлении заявки на 6-звездную эмблему терпсихоры, глаза Чжан Сюаня загорелись, и он тут же в благодарности сжал кулак. 
Как только заявка будет одобрена, он будет иметь две 6-звездные вспомогательные профессии. Еще четыре, и он сможет сдать 6-звездный экзамен Грандмастера. 
«Вы слишком вежливы!» — ответила Вэй Жаньсюэ. С улыбкой на губах она пригласила: «Если Грандмастер Чжан не против, не хотите ли вы, занять место в Зале Терпсихоры? Я хочу узнать больше о ваших представлениях об искусстве терпсихоры!» 
«Это … Лучше я не буду навязываться вам, учитывая мое состояние. Я только что оправился от своего состояния берсерка, поэтому мне нужно немного отдохнуть». — Сказал Чжан Сюань, глядя на свою грязную одежду, 
Его тело сначала упало лицом на землю, после чего протаранило бесчисленные стены, пытаясь убежать. Он также был ранен атакой души, что принесло ему множество как внутренних, так и внешних травм. Поэтому ему нужно было вернуться в свою резиденцию, чтобы исцелить свои раны. 
«Ах, простите меня за мою грубость …» — только в этот момент Вэй Жаньсюэ вспомнила, что он лишь недавно оправился от состояния берсерка, и тут же в смущении извинилась. 
«Тогда я вынужден попрощаться!» — с облегчением вздохнув, Чжан Сюань обернулся и ушел. 
В Школе Терпсихоры явно не хватало студентов-мужчин, и, учитывая, что уже был полдень, было неизбежно, что Чжан Сюань привлечет к себе множество взглядов, идя среди толпы. Тем не менее, на этот момент ему было все равно. 
Вскоре он вернулся в свою резиденцию в Элитном Секторе. 
Как только Чжан Сюань вошел в комнату, Ло Цици немедленно подошла, чтобы поприветствовать его. Однако, увидев его неопрятный вид, она застыла в ужасе: «Учитель, вы ранены?» 
 «Не волнуйся об этом, это не проблема, я пойду отдохнуть». — Слишком истощенный, чтобы что-то объяснять, Чжан Сюань открыл двери в свою комнату и вошел. 
Его физические раны не были проблемой. Распространяя свою чжэньци Небесного Пути, он сможет быстро оправиться. Главная проблема заключалась в его душе. 
Он пережил несколько тяжелых ударов от эксперта уровня Святого, так что его душа чувствовала себя так, как будто ее рвали на части. Если бы не экстраординарная устойчивость его души, она, возможно, уже рассеялась бы к настоящему времени. 
Ху! 
Чжан Сюань вытащил высокоуровневый духовный камень из своего хранилища. 
Без колебаний он активировал свою технику развития, и чистая духовная энергия начала перетекать из высокоуровневого духовного камня в его тело, залечивая раны. 
Раны его души были более трудноизлечимые, чем физические травмы. Даже с Искусством Души Небесного Пути и высокоуровневым духовным камнем ему все равно потребовалось некоторое время. 
Только после неустанного усилия в течение четырех часов, его душа, наконец, восстановила свое прежнее свечение и силу. 
Вспоминая различные ситуации, которые произошли сегодня, Чжан Сюаня охватило чувство беспомощности. Я действительно должен быть более осторожным в следующий раз, когда захочу просмотреть книги! 
Он думал о том, чтобы перенести все книги Академии Грандмастеров в свою Библиотеку Небесного Пути и покинуть империю, но оказалось, что эта мысль была слишком наивной. 
Во-первых, в библиотеках академии было множество ограничений. Даже в виде души ему было бы нелегко войти или покинуть эти районы. 
Ему повезло, что он заранее прочитал 6-звездное Искусство Терпсихоры Небесного Пути, что позволило ему убедить эту даму в том, что он пришел туда не для того, чтобы причинять вред. Но не было никакой гарантии, что его не поймают, прежде чем он закончит чтение книг в следующий раз или что человек, с которым он столкнется, будет таким же терпеливым и разумным, как Вэй Жаньсюэ. 
«Я должен сначала сосредоточиться на развитии своей души!» 
В Справочном Павильоне Терпсихоры Чжан Сюань сумел создать два Искусства Небесного Пути. Теперь, когда энергия его души восстановилась, настало время начать тренировку. 
Чем выше будет его развитие, тем быстрее он сможет просматривать книги, и тем лучше сможет скрывать себя от других. 
Ху! 
Чжан Сюань извлек своего клона и передал ему упрощенные версии Искусства Души Небесного Пути. 
Рожденный из Божественного артефакта, его клон обладал невероятно прочным телом. Его основные недостатки были вызваны главным образом низкими областями развития его чжэньци и души. 
Из-за отсутствия подходящей техники развития души, его область развития застряла на уровне Духовного Единства на довольно длительное время. 
Поскольку Чжан Сюань сумел сформировать следующие два дана Искусства Души Небесного Пути, им было бы лучше развивать их вместе. В конце концов, клон также был частью его боевого мастерства. 
Чжан Сюань и его клон одновременно извлекли свои души из тел, и держа по высокоуровневому духовному камню каждый, они стали направлять свою чжэньци в соответствии с техникой развития. 
Чистая духовная энергия вливалась в их души, и аура, которую они излучали, стремительно становилась все сильнее и сильнее. 
После неизвестного периода времени … 
Хонг лонг! 
С внезапным толчком их души достигли прорыва, достигнув области Связи Со Вселенной. 
Однако они не прекратили практику. 
Начальный этап Связи Со Вселенной! 
Промежуточный этап Связи Со Вселенной! 
Продвинутый этап Связи Со Вселенной… 
Час спустя, как Чжан Сюань, так и его клон одновременно достигли вершины области Связи Со Вселенной. 
Несмотря на то, что его клон изучил упрощенную версию Искусства Души Небесного Пути, его темпы развития были в состоянии оставаться на одном уровне с основным телом, так как он подпитывался Лотосом Девяти Сердец в течение длительного периода времени. 
Кача! 
Когда они уже собирались достигнуть более высокой области, «кача», высокоуровневые духовые камни в их руках внезапно превратились в пыль. 
Души как основного тела, так и клона составляли десять метров в высоту, поэтому расход духовной энергии, необходимой для достижения прорыва, была значительно выше, чем у обычных душ. В результате одного высокоуровневого духовного камня было едва достаточно, чтобы они продвинулись от вершины области Духовного Единства до вершины Связи Со Вселенной. 
«Продолжаем!» — сквозь зубы сказал Чжан Сюань. 
Если продвижение к вершине области Связи Со Вселенной потребовало целого высокоуровневого духовного камня, было трудно представить, сколько еще потребуется камней для достижения области Идеальной Гармонии или даже выше. 
Глубоко вздохнув, Чжан Сюань достал оставшиеся восемь высокоуровневых духовных камней, которые у него были, и разделил их поровну между собой и клоном. 
«Давай начнем!» 
Чжан Сюань снова извлек свою душу, возобновив свое развитие. 
Расходуя один высокоуровневый духовный камень, ему удалось совершить прорыв в область Идеальной Гармонии. 
Исчерпав еще один, он достиг промежуточного этапа Идеальной Гармонии. 
Вскоре он поглотил все четыре высокоуровневых духовных камня, и его уровень развития остановилось до продвинутой стадии Идеальной Гармонии. Кто мог подумать, что даже четырех высокоуровневых духовных камней будет недостаточно для достижения вершины! 
Разве эта скорость потребления немного … не слишком высокая? 
Глядя на пыльные останки десяти высокоуровневых духовных камней, которые он собрал с таким большим трудом, Чжан Сюань не мог не почувствовать себя невероятно расстроенным. 
Парень находился только в области Идеальной Гармонии, но уровень потребления духовных камней уже был поразительным. Без сомнения, количество необходимых ему духовных камней увеличилось бы экспоненциально. Как он должен был собрать столько денег? 
Чжан Сюань думал, что уже стал маленьким финансовым магнатом, обладая десятью высокоуровневыми духовными камнями, но в мгновение ока … он снова стал беден!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Приглашение Ху Яояо.
</w:t>
      </w:r>
    </w:p>
    <w:p>
      <w:pPr/>
    </w:p>
    <w:p>
      <w:pPr>
        <w:jc w:val="left"/>
      </w:pPr>
      <w:r>
        <w:rPr>
          <w:rFonts w:ascii="Consolas" w:eastAsia="Consolas" w:hAnsi="Consolas" w:cs="Consolas"/>
          <w:b w:val="0"/>
          <w:sz w:val="28"/>
        </w:rPr>
        <w:t xml:space="preserve">Первородная Тяжёлая Вода стоит по десять духовных камней высокого уровня за бутыль, мне нужно десять бутылок, чтобы развить Третью Степень Накаливания из Техники Пятикратной Закалки Золотого Тела, другими словами, мне нужна сотня духовных камней высокого уровня! 
 Учитывая, что я потратил четыре духовных камня на развитие с вершины уровня Связи со Вселенной до продвинутого уровня Идеальной Гармонии, чтобы достичь вершины мне понадобится два духовных камня высокого уровня, а то и больше. А дальше, уровни Божественной Поступи, Кокона, полу-Святого… количество необходимых духовных камней высокого духовного уровня растёт как на дрожжах. Без сотни духовных камней далеко мне не зайти… 
Голова Чжан Сюаня начала кружиться. 
 Судя по всему, его желание достичь уровня Святого за десять дней это не более чем несбыточная мечта. 
 Как бы там ни было, недостаток духовных камней это само по себе огромная проблема. 
 Нужно найти способ начать получать больше денег… Чжан Сюань напряжённо потёр лоб. 
Совершенно ясно, что ему нужен постоянный источник дохода, но несколько сотен духовных камней высокого уровня это немалая сумма. 
Будет непросто найти решение по щелчку пальцев. 
Мне стоит взглянуть насколько я сейчас стал сильнее… 
Парень медленно отложил решение денежного вопроса на будущее. Пока что, он решил посмотреть, какой обладает силой в свете совершённых им ранее прорывов. 
С текущим уровнем развития его души, достигшей уровня Идеальной Гармонии, его сила возросла, подпрыгнув с 3 200 000 дин до 10 000 000 дин! 
Если добавить к этому по 8 000 000 дин развития его тела и чжэньци, парень достиг максимально возможной силы в 26 000 000 дин, что ставит его на один уровень с мастером начального уровня Кокона! 
(мастера начального уровня Кокона обладают мощью в 25 000 000 дин, промежуточного уровня 28 000 000 дин, продвинутого уровня 31 000 000 дин и вершины 34 000 000 дин!) 
Стоит заметить, что подобная скорость роста Чжан Сюаня приводит его в ужас. 
Чжан Сюань повернулся к своему клону и отметил, что тот также остановился на продвинутом уровне Идеальной Гармонии. 
Заметив взгляд Чжан Сюаня, глаза клона загорелись. 
— Ну что, сразимся? 
Чжан Сюань расстроено покачал головой. 
 — А… я откажусь… 
Несмотря на то, что развитие его клона по большей части полагается на душу, физическое тело клона попросту слишком сильно; оценивать силу клона по развитию его души будет фатальной ошибкой. К тому же, похоже, что физическое тело клона становится значительно сильнее, с развитием души. 
С текущей силой, Чжан Сюань с лёгкостью одолеет противников выше себя уровнем. Но это не означает, что он может сравниться со своим клоном. 
Если парень бросит вызов клону, нет ни тени сомнений, что он будет сокрушён. 
Тот факт, что он, будучи главным телом, не может победить своего клона, постыден. С чего бы Чжан Сюаню, вдобавок, просить о собственном избиении? 
Вернув клона в кольцо-хранилище, Чжан Сюань открыл дверь и вышел. 
Пока он шёл по главному залу, Ло Цици неожиданно подошла и поприветствовала его. 
Чжан Сюань уже переоделся, а с продвижением развития его души его глаза стали значительно глубже, а царящая вокруг него атмосфера стала куда внушительнее и загадочнее. 
— Учитель, Госпожа Ху Яояо отправила письмо, приглашающее вас на ночной банкет. — Сказала Ло Цици, осматривая парня подозрительным взглядом. 
Вчера, когда её наставник вернулся израненным, она решила, что это из-за столкновения с Ху Яояо, когда парень пытался выведать место расположения старого Поместья Старейшины У Янцзы для неё… Но, учитывая тот факт, что Ху Яояо отправила ему приглашение некоторое время назад, эта возможность отпадает. 
Существует шанс, её наставник так и не встретил Ху Яояо после первой их встречи. 
 Но если это так… что он делал прошлой ночью? 
 И кто его ранил? 
— Ночной банкет? Что за ночной банкет? 
Чжан Сюань был удивлён этим словам. 
 Неужели Ху Яояо собирается нанести свой удар? 
— Вот, взгляните на это! — Ло Цици подняла руки, передавая парню письмо. 
Чжан Сюань взял письмо и раскрыл его. 
В письме было приглашение, и, если упустить все написанные любезности, его содержимое говорило об огромной привязанности, которую испытала Ху Яояо после их первой вечерней встречи. Поэтому она решила пригласить Чжан Сюаня на ночной банкет в надежде, что тот не отвергнет её жест. 
Адресом была указана Школа Терпсихоры, Гнездо Облачного Воробья. 
— Гнездо Облачного Воробья? — вопросительно перечитал Чжан Сюань. 
— Это личное поместье Ху Яояо, оно расположено в Школе Терпсихоры! — объяснила Ло Цици. 
Боясь, что её наставник не поймёт, девушка объяснила точнее. 
— Элитный Сектор делится на четыре подсектора, называемые секторами D, C, B и A, в которых располагаются студенты первых, вторых, третьих и четвёртых рангов соответственно. Однако студенты пятого ранга в Элитных Секторах не селятся. Вместо этого студенты пятого ранга занимают личные поместья, построенные для них школой, главной их поддерживающей специальности. Естественно, эти поместья обставлены и расположены гораздо лучше, чем в Элитных Секторах! 
Чжан Сюань кивнул. 
Он слышал об этом от Хуан Сина и остальных, когда впервые прибыл в Элитный Сектор. 
Из четырёх подсекторов, сейчас он проживает в Секторе D. 
Чувствуя в этом письме признаки заговора, Ло Цици нахмурившись, сказала. 
— Учитель, вчера она отвергла наш запрос, а сегодня присылает приглашение. Боюсь, что это не из добрых побуждений… 
— Не сомневаюсь, что её намерения не из хороших. Однако, если мы не придём, нам не узнать, где расположено старое поместье Старейшины У Янцзы. — Спокойно рассудил Чжан Сюань. 
Услышав эти слова, Ло Цици могла только кивнуть, с горькой улыбкой на лице. 
Если бы был другой способ выяснить расположение, они бы уже начали искать поместье. Однако, поскольку Ху Яояо знает необходимую информацию, придётся играть по её правилам. 
— Раз всё так складывается, к чему медлить? Раз она пригласила нас на ночной банкет, нужно просто прийти туда и взглянуть! — сказал Чжан Сюань. 
Парень бы и сам направился в поместье Ху Яояо, чтобы заставить ту проговориться, но, в конце концов, из-за неожиданного предложения, ему придётся отказаться от этой идеи. 
Их столкновение было лишь вопросом времени. Ночной банкет должен оказаться ловушкой, которую подготовили для Чжан Сюаня, но для него это также шанс выведать местоположение старого поместья У Янцзы. 
Естественно, этот шанс Чжан Сюань не хотел упускать так легко. 
Сейчас ему недостаёт денег. Если он сможет найти сокровища У Янцзы, то возможно избавиться от своих денежных проблем. 
Услышав такое заключение учителя, Ло Цици также настроилась и спросила. 
— Значит… направимся туда прямо сейчас? 
— Сейчас? — Чжан Сюань взглянул на небо и только сейчас он осознал, что солнце уже зашло за горизонт. 
Когда он покинул Школу Терпсихоры, был уже вечер, а его восстановление и развитие заняли около пяти часов. Поэтому, к этому времени, в небе уже потемнело. 
— Значит, выдвигаемся сейчас! 
Время начала банкета уже почти настало, так что им осталось только торопиться. 
Оставив поместье, Чжан Сюань и Ло Цици направились прямо в Школу Терпсихоры. 
Несмотря на то, что Школа Терпсихоры не так велика, как Школа Кузнецов, её размеры всё равно поразительны. Прошло значительное количество времени, прежде чем они явились на двор, на котором Чжан Сюань прошлой ночью видел Ху Яояо. 
— Вот как, это Гнездо Облачного Воробья… — кивнул Чжан Сюань. 
Судя по тому, что он видел прошлой ночью, следуя за Ху Яояо, поместье куда величественней и больше чем окружающие и те, что расположены в Элитном Секторе. 
— Это поместье сначала звалось не Поместьем Облачного Воробья. Согласно слухам, когда Госпожа Яояо сдавала экзамен на звание шестизвёздного Терпсихора, она была одета в привлекательные одежды и исполняла Танец Дрожащих Облачных Одежд. Её танец был так притягателен, что вызвал щебетание пролетающих Облачных Воробьёв и их зов звучал её много дней после того, как танец закончился… В честь этого события поместье было названо Поместьем Облачного Воробья. — Телепатически объяснила Ло Цици, зная историю, скрытую за этим названием. 
Чжан Сюань в ответ кивнул. 
Танец Дрожащих Облачных Одежд содержит в себе невероятные возможности, когда исполняется в подходящей одежде. Он с лёгкостью может подчинить и людей, и зверей, помещая их в восторженное состояние. 
Небесные Воробьи – это небольшие звери, которые обладают незначительной боевой силой. Однако, они считаются знатоками искусства и их непрекращающееся чириканье считается величайшими аплодисментами для танцора. 
— Это укрепило положение Госпожи Ху Яояо в Школе Терпсихоры, и после этого сама глава Школы Терпсихоры приняла её в прямые ученики! — продолжила Ло Цици. 
Естественно, глава Школы Терпсихоры является одной из Десяти Великих Грандмастеров. Будучи прямой ученицей такой великой наставницы, говорит о положении Ху Яояо в Академии Грандмастеров. 
Также это является причиной, по которой Фракция Дьявольского Очарования стала одной из величайших фракций в академии со множеством последователей. 
В этот момент дверь Гнезда Облачного Воробья открылась и вышла дама к которой вчера Ху Яояо обращалась как к Синьжу, вежливо сложив руки. 
— Вы двое, должно быть, Грандмастера Чжан и Ло? 
Поскольку Чжан Сюань был слишком сконцентрирован на Ху Яояо прошлой ночью, он пренебрёг этой дамой. Однако, встретив её лицом к лицу отметил, что так достигла очень высокого уровня развития. 
Мастер вершины восьмого дана Выдающегося Смертного. 
С таким рангом, она, возможно, является одной из талантливейших студентов среди студентов четвёртого ранга. 
И, всё же, она служит подчинённой в поместье Ху Яояо. Судя по всему, влияние последней куда выше, чем сначала показалось парню. 
— Это мы! — ответила Ло Цици. 
— Глава Фракции Яояо приказала мне проводить вас, прошу, следуйте за мной! — с любезной улыбкой Синьжу обернулась и повела Ло Цици и Чжан Сюаня внутрь. 
Следя за Синьжу, двое вошли в Гнездо Облачного Воробья. 
Поскольку Чжан Сюань вчера был слишком поглощён следом Ху Яояо и не смотрел ни на что другое, он не слишком задумывался о виде поместья. Сейчас же, однако, парень понял, что это поместье просто огромно! Оно, по крайней мере, в семь раз больше, чем поместья Элитного Сектора. 
Во дворе был пруд, заполненный множеством рыб Кой, которые плавали с места на место. Также здесь росли прекрасные цветы, испуская лёгкий, но, вместе с тем, освежающий аромат. 
К тому же, судя по всему, под поместьем была установлена Формация Духовного Сбора. Духовная энергия в этом месте была насыщеннее, чем в Элитном Секторе. Даже если бы в этом поместье жил неспособный к развитию обычный человек, насыщенная духовная энергия этого места постоянно его бы заряжала и избавила бы от большинства болезней. 
— Сюда! — указала руками Синьжу. 
После длинного коридора и двух небольших мостиков Ло Цици и Чжан Сюань оказались в главном зале. 
Главный зал был освещён так хорошо, что казалось, будто на дворе день. 
 Внутри никого? 
Войдя в главный зал, Чжан Сюань осмотрел комнату, и, к своему удивлению, не заметил в ней людей. 
В зале были небольшие деревянные столы, для организатора банкета и для гостей, все они были заполнены едой и питьём. Однако, человека, пригласившего его, Ху Яояо, нигде не было видно. 
— У Главы Фракции Яояо неотложные дела, так что она ненадолго удалилась. Госпожа вернётся очень скоро, так что сказала мне, чтобы я провела вас в главный зал и усадила здесь. — Объяснила с улыбкой Синьжу. 
— Вот как! 
Из вчерашнего разговора Чжан Сюань знал, что Ху Яояо намерена с ним разобраться. Скорее всего, её отсутствие – это также часть плана. Понимая, что дальнейшая задержка ни к чему не приведёт, парень встретил это предложение с улыбкой. 
После этого он вместе с Ло Цици подошли к двум незанятым местам для гостей и сели. 
Чжан Сюань должен признать, что его противница отлично подготовилась к этому ночному банкету. На столах стояли первоклассные деликатесы, сделанные из самых ценных духовных зверей. От одного только запаха начинали течь слюнки. 
 Всего один стол, скорее всего, стоил бы несколько сотен духовных камней среднего духовного уровня. Как и ожидалось от Фракции Дьявольского Очарования, она богата… Если мне будут нужны деньги, может найти способ получить их от неё… 
С такими мыслями Чжан Сюань начал почёсывать подбородок. 
Всего мгновение назад он думал о том, что он банкрот, так что подобная роскошь резала ему глаза. 
Раз Ху Яояо может позволить себе потратить на еду целые сотни духовных камней, разве у неё не найдётся денег, чтобы поделиться с таким бедняком, как он? 
— Наслаждайтесь обедом, я взгляну, как дела у главы фракции… — Синьжу подошла и налила Ло Цици и Чжан Сюаню по кубку вина, прежде чем покинуть главный зал с учтивой улыбкой. 
— Учитель, как вы считаете, что она пытается сделать? — глядя на представленную роскошь, Ло Цици была удивлена. 
— Что бы она не пыталась сделать, сегодня я заставлю её раскрыть положение старого поместья Старейшины У Янцзы. Не беспокойся! — уверенно заявил Чжан Сюань. 
Если бы это происходило вчера, он бы несколько раз подумал, прежде чем такое говорить. 
Однако, проведённая в Справочном Павильоне Терпсихоры ночь обучения, сделала его шестизвёздным Терпсихором, которым восхитилась даже Вэй Жаньсюэ. Что бы не предприняла Ху Яояо, парень был уверен, что ему удастся разобраться с любой подстроенной ловушкой. 
Если до этого дойдёт, он даже воспользуется обретённым искусством Терпсихоры и заставит Ху Яояо перед ним извиниться. 
— Хорошо. — У Ло Цици по-прежнему были небольшие сомнения, но она кивнула в ответ. 
Ей было неведомо, почему её наставник так в себе уверен, но поскольку он так сказал, у него должна быть какая-то идея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Ло Цици падает в обморок
</w:t>
      </w:r>
    </w:p>
    <w:p>
      <w:pPr/>
    </w:p>
    <w:p>
      <w:pPr>
        <w:jc w:val="left"/>
      </w:pPr>
      <w:r>
        <w:rPr>
          <w:rFonts w:ascii="Consolas" w:eastAsia="Consolas" w:hAnsi="Consolas" w:cs="Consolas"/>
          <w:b w:val="0"/>
          <w:sz w:val="28"/>
        </w:rPr>
        <w:t xml:space="preserve">После недолгого разговора в зале воцарилось молчание. Подняв кубок вина, Чжан Сюань активировал Глаз Проницательности и осмотрел зал. 
Спустя мгновение, слегка удивлённое выражение воцарилось на его лице. 
Помимо Формации Духовного Сбора не было никакой формации или механизма, который бы заметил Глаз Проницательности. 
 Разве Ху Яояо не собиралась с ним разобраться? 
 Почему ничего не подготовлено? 
 Неужели ей кажется, что она сможет одержать верх без какой-либо подготовки? 
Чжан Сюань погрузился в раздумья, а Ло Цици тут же к нему обратилась. 
— Учитель, смотрите! 
Повернув голову, парень увидел в указанном направлении двухметровую оружейную стойку, на которой висел желтоватый щит. На нём были следы патины, которые указывали на его долгую историю. 
— Наверняка всего лишь декоративный артефакт. — Ответил Чжан Сюань. 
Судя по дизайну оружия, он был выкован в качестве украшения. Для больших кланов является обыденностью демонстрация мощи путём выставления подобных вещей в главных залах. 
— Я прочла множество книг, касающихся Старейшины У Янцзы и согласно записям, он изготовил 124 оружия, 17 из которых были щитами. Один из них, Медный Щит Пылающей Луны, был украшен вырезанной пылающей луной, и он очень напоминал этот щит. 
— Медный Щит Пылающей Луны? — услышав эти слова, Чжан Сюань начал изучать щит тщательнее. 
Несмотря на то, что щит стоял на значительно удавлении, благодаря острому взгляду, они смогли разглядеть пылающую луну, напоминающую солнце, на поверхности щита. В отличии от обычных щитов, этот был необычной гексагональной формы. Ко всему прочему, щит выглядел очень необычно. 
Понимая значительность сказанного Ло Цици, Чжан Сюань возбуждённо спросил: 
 — Хочешь сказать… этот щит выкован Старейшиной У Янцзы? 
— Да! — Ло Цици поднялась и подошла к углу главного зала, начав изучать щит тщательнее. 
Чем дольше она смотрела, тем мрачнее становилось выражение на её лице. 
Сидевший на месте Чжан Сюань, также не сводил взгляд с щита. Несмотря на то, что щит был древним, это была настолько сложная работа, что, основываясь на внешнем виде и понимании кузнечества, парень мог сказать, что щит выкован Техникой Ковки Цитрой. 
Глаз Проницательности! 
Линии проницательности покрывали глаза парня, когда перед ним появилась информация относительно этого щита. 
 Он действительно был оставлен Старейшиной У Янцзы… Чжан Сюань был поражён. 
Парень думал, что это имитация, но всё указывало на то, что щит настоящий. 
— Считается, что Старейшина У Янцзы выковал Медный Щит Пылающей Луны в качестве напоминания о своей последней жене, так что он никогда не выставлял этот артефакт на продажу. Многие думают, что этот щит исчез, никто и подумать не мог, что он на самом деле тут. — Взволнованно заявила Ло Цици. — Крепко сжав кулаки, она продолжила. — Судя по всему, Госпожа Яояо на самом деле знает, где находится старое поместье. Высок шанс, что она взяла этот щит прямо оттуда! 
Также, как Ло Цици, подумал и Чжан Сюань. 
Поскольку этот щит никогда не выставлялся на продажу, высок шанс, что он был спрятан У Янцзы в старом поместье и Ху Яояо, благодаря удаче, его нашла. 
Изучив щит, Ло Цици собиралась вернуться на место, но снова замерла. 
— Здесь ещё и меч! 
На стене неподалёку висел спрятанный в ножны меч. Оружейная стойка приковала к себе взгляд Ло Цици, так что девушка не сразу его заметила. Только подойдя к щиту, она смогла взглянуть ещё и на меч. 
Как и щит, рукоять меча была покрыта следами значительного прошедшего времени. С первого взгляда было понятно, что это древний артефакт. Подойдя к мечу и взяв его в руки, Ло Цици нахмурилась ещё сильнее. 
Она даже сняла его со стены. 
Ло Цици не из тех людей, кто мог бы с лёгкостью украсть. Она могла сделать шаг и снять меч со стены только, если заметила в нём нечто странное. Понимая это, Чжан Сюань спросил. 
— Что? Этот меч также был выкован У Янцзы? 
— Да. Если я не ошибаюсь, это, должно быть, Клинок Пылающей Луны, который Старейшина У Янцзы оставил своей дочери. Этот меч также не выставлялся на продажу. Если на клинке выковано пылающее солнце, это будет означать, что мои предположения верны. — Объяснилась Ло Цици, взяв одной рукой ножны и потянув за рукоять меча. 
Хулала! 
Лезвие меча холодно блеснуло, заставляя холодок, пробежать по спине у любого, кто находился бы рядом. 
— Какой отличный меч! — заявил Чжан Сюань. 
Несмотря на то, что этот меч не идёт в сравнение с его Мечом Кристального Дождя, это великолепное творение, достигшее вершины Духовного Уровня. 
— На нём действительно пылающее солнце! — лицо Ло Цици было довольно, когда она осмотрела лезвие меча. 
Однако, когда девушка улыбнулась от меча раздался лёгкий звон. 
Вэн! 
Меч яростно задрожал, его дух выражал ярость. 
— Это плохо! — услышав этот звук, Чжан Сюань нахмурился. Он тут же поднялся и рванул к девушке, но, несмотря на скорость его реакции, он опоздал на шаг. 
Будто лишившись сил, Ло Цици вздрогнула и начала заваливаться набок. 
Чжан Сюань тут же поймал падающую Ло Цици и приложил большой и средний пальцы к её руке, чтобы проверить пульс. Спустя мгновение он вздохнул с облегчением. 
 Слава богу, с ней ничего плохого не случилось. Судя по всему, она просто потеряла сознание… 
Опасаясь, что Ху Яояо что-то против них предпримет, Чжан Сюань решил оставаться на месте и терпеливо ждал, пока кто-то попытается что-то сделать. Он думал, что против него будут подготовлены формации и механизмы, но, кто бы мог догадаться, что вместо этого будет обычный меч? 
Осознав, что Ло Цици в порядке, Чжан Сюань нажал несколько точек на мече, чтобы изучить предмет. 
На нём не было яда. Судя по всему, девушка была атакована духом меча. И, всё же, кто бы мог подумать, что у меча окажется способность сотрясать человеческие души! 
Самые могущественные из артефактов обладают невообразимыми способностями. Взять, к примеру, Бронзовый Гонг, который Чжан Сюань видел и изучал в Духовном Рынке, у того предмета была способность уничтожать человеческие души. 
При ударе гонга, тело и душа человека понесли бы значительный урон. 
Судя по всему, Клинок Пылающей Луны обладает возможностью сотрясать души. Всего лишь мгновение беззаботности и Ло Цици была атакована духом меча, потеряв при этом сознание. 
Поняв, что происходит, Чжан Сюань осторожно положил Ло Цици на стол в стороне, прежде чем ледяным голосом крикнуть. 
— Выходи! 
Несмотря на то, что артефакты могут атаковать по своей воле, их боевая сила ограничена, если кто-то ими не управляет. Именно так парень смог подчинить почти все сокровища Духовного Рынка, но, всё же, он не смог сравниться в силе с Вей Чанфэном. 
Несмотря на то, что Клинок Пылающей Луны достиг вершины духовного уровня, что делало его очень сложным для подчинения даже мастером Выдающегося Смертного девятого дана, меч не смог бы с такой лёгкостью отправить Ло Цици в бессознательное состояние. 
Нет никаких сомнений, что Ху Яояо управляла оружием. 
Противница знала, что они ищут старое поместье У Янцзы, так что специально поместила щит на видное место, чтобы привлечь их внимание. После того, как щит оказался безопасен, найдя другое творение рук У Янцзы, они должны были перейти к мечу, который бы их обоих лишил бы сознания. 
Целью Ху Яояо наверняка должен был стать Чжан Сюань, но на эту ловушку попалась Ло Цици. 
Учитывая, что подобная ловушка была подготовлена специально для них, Ху Яояо наверняка скрывалась где-то неподалёку, тихонько наблюдая за происходящим. 
Всего через мгновение в тишине комнаты раздался смешок. 
— Неудивительно, что тебе удалось нанести такой сильный удар почти по всем студенческим фракциями, ты действительно очень умён! 
Дверь открылась, и стройный силуэт Ху Яояо вошёл в комнату. Она была одета в платье винного цвета, которое подчёркивало изгибы её прекрасного тела. 
Судя по всему, она вложила немало усилий, чтобы подготовиться к этой встрече. Она выглядела куда обворожительней и соблазнительней чем вчера. 
— Разве нападение на новичка не отразится на твоей репутации студента пятого ранга? — спокойно взглянул на Ху Яояо парень. 
— Моей репутации? Я пригласила тебя на банкет в качестве жеста доброй воли, ну а ты, в моё отсутствие, взял без разрешения мой меч. Не думаешь, что это может плохо отразиться только на твоей репутации? — усмехнувшись, Ху Яояо сделала шаг вперёд. 
От её тела исходил освежающий аромат, спутывающий чувства. 
Неудивительно, что её фракция называется Фракций Дьявольского Очарования. Будто хитрая лисица, эта девушка каждым своим движением и жестом испускала соблазнительность, играя на струнах душ других людей. 
Было не слишком сложно представить, какое громадное количество грандмастеров академии, добровольно бросилось бы в огонь, после одного её взгляда. 
Но, подобный убийственный шарм мог бы оказать влияние на других людей, а Чжан Сюань остался им совершенно не тронут. Покачав головой, он взглянул на Ху Яояо совершенно спокойно, как на любого другого человека. 
— Из интереса мы решили изучить артефакты, которые ты выставила на всеобщее обозрение; с чего бы этому как-то отражаться на нас как-то плохо? С другой стороны, ты же, пригласив нас сюда, спряталась в тенях и наблюдала. Не думаю, что это можно не понять, у кого из нас были зловещие намеренья. 
— Впрочем, это нисколько не меняет нашей цели, так что не будем тратить время и перейдём к делу. Где находится старое поместье Старейшины У Янцзы? 
— Ммм? — Ху Яояо слегка удивилась. 
Помимо того, что она шестизвёздный Терпсихоры, она также шестизвёздный демонический исполнитель. На её текущем уровне она уже может использовать свой голос в качестве инструмента для сил демонического исполнителя. 
С самого начала она одновременно использовала своё искусство Терпсихоры и демонического исполнителя, чтобы подчинить Чжан Сюаня. От такой атаки даже мастеру Выдающегося Смертного девятого дана было бы очень непросто мыслить рационально! 
Учитывая, что её противник мастер уровня Связи со Вселенной, даже если бы парень не был ей подчинён, его душа должна была начать колебаться от такой атаки. Почему он остался совершенно невредим, да ещё и задал ей вопрос? 
— Что касается положения старого поместья, я скажу его, как только ты согласишься на мои условия! — сомнения, начавшие появляться у Ху Яояо, никак не отразились на её лице. 
С той же соблазнительной улыбкой, подчиняющей сердца, она сказала. 
— Присоединись к Фракции Дьявольского Очарования, послушно исполняй мои приказы, и я не только скажу тебе, где находится старое поместье Старейшины У Янцзы, даже лично туда отведу! 
— Послушно исполнять твои приказы? — Чжан Сюань взглянул на девушку с провокацией во взгляде. — Разве ты уже не пыталась? 
— Приручить несколько сотен духовных зверей в один момент и впечатлить Главу Школы Мо и Главу Школы Чжао, я ожидала, что ты обладаешь очень могущественной душой. Даже если я воспользуюсь всем, что у меня есть, на тебя это не сработает, подчинить тебя моим искусством Терпсихоры у меня не получится, это я могу сказать наверняка. 
В этот момент алые губы Ху Яояо игриво улыбнулись. 
— Но… что насчёт Ло Цици? 
— Цици? Что ты имеешь в виду? — услышав это, Чжан Сюань нахмурился. 
— Ло Цици была атакована Клинком Пылающей Луны. Если не помочь ей в скором времени очень возможно, что это навсегда навредит самому её естеству, отчего ей будет невозможно достичь новых высот в будущем. — С провоцирующей улыбкой ответила Ху Яояо. 
 Навредит самому естеству? Навсегда? Чжан Сюань был удивлён. 
 Сотрясание души может вызвать в худшем случае бессознательное состояние. Навредить самому естеству, отчего будущие достижение станут невозможны… почему Ху Яояо с такой уверенностью несёт подобную чушь? 
Чжан Сюань на какое-то мгновение был поражен, пока его наконец не озарило. 
Ху Яояо наверняка подумала, что ему недостаёт знаний учения душ, к тому же, его волнение о Ло Цици могли бы привести его в беспокойство, отчего мыслить рационально он бы не смог. И этим замешательством попыталась воспользоваться Ху Яояо, чтобы Чжан Сюань подчинился её условиям. 
На случай отказа Чжан Сюаня, она подготовила Записывающий Кристалл, чтобы всё это запечатлеть. Когда Ло Цици очнётся от своего сна, Ху Яояо покажет ей эту запись, чтобы посеять между ними раздор. Подобное навсегда положит конец их отношениям учителя и ученика. 
Это и шах, и мат одновременно. Чжан Сюань окажется в непростом положении, что бы он не выбрал. 
Чтобы спасти Ло Цици он обязан согласиться на условия Ху Яояо. А не согласившись, он может навсегда потерять доверие Ло Цици. 
Каким бы ни был выбор, Ху Яояо окажется в выигрыше! 
Как и ожидалось от лидера Фракции Дьявольского Очарования, она устрашающее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Дьявольское очарование!
</w:t>
      </w:r>
    </w:p>
    <w:p>
      <w:pPr/>
    </w:p>
    <w:p>
      <w:pPr>
        <w:jc w:val="left"/>
      </w:pPr>
      <w:r>
        <w:rPr>
          <w:rFonts w:ascii="Consolas" w:eastAsia="Consolas" w:hAnsi="Consolas" w:cs="Consolas"/>
          <w:b w:val="0"/>
          <w:sz w:val="28"/>
        </w:rPr>
        <w:t xml:space="preserve">Это хороший план, но, к сожалению, она выбрала не того противника! 
С такими мыслями Чжан Сюань покачал головой. 
Надо сказать, что Ху Яояо действительно все хорошо спланировала. Любой, кто был незнаком с душами, в настоящий момент уже был бы в панике, вынужденный выбрать один из двух вариантов. Однако … это вообще не было проблемой для Чжан Сюаня. 
Будучи духовным оракулом, истинным мастером в изучении душ, он мог придумать, по крайней мере, десяток способов мгновенно разбудить Ло Цици. 
Единственная причина, по которой он еще не делал этого, заключался в том, чтобы посмотреть, что ему приготовила Ху Яояо. Было бы обидно, если бы это было все, что она могла предложить. 
Чжан Сюань покачал головой и с разочарованием в голосе проговорил: «Сохраните мелкие уловки, подобные этим, для других. Вы на самом деле настолько наивны, что думаете, что таким способом сможете разрушить наши отношения учителя и ученика?» 
 Он и Ло Цици были товарищами, которые вместе пережили ситуацию жизни и смерти. Как такая дешевая уловка может испортить их отношения? 
«Вы умнее, чем я думал. Однако …» — понимая, что Чжан Сюань разгадал ее замысел, в глазах Ху Яояо промелькнуло удивление. Однако улыбка на ее лице только усилилась. 
В следующий момент она резко протянула руку и слегка щелкнула пальцами. 
Си ла! 
Всплеск меча ци выстрелил из кончиков ее пальцев и разрезал ткань, скрывающую бессознательную Ло Цици, обнажая ее гладкое плечо и шею. 
«Если Ло Цици проснется и поймет, что ее учитель действительно питает к ней какие-то похотливые мысли, как вы думаете, она сможет доверять вам, как и раньше?» — усмехнулась Ху Яояо. 
«Даже если она не сомневается в вашем характере, я могу просто сделать запись этой сцены и распространить ее среди студентов академии, заявив, что вы намерены сделать сексуальные успехи в отношении Ло Цици … Интересно, будут ли студенты более склонны верить вашим или моим словам. Честно говоря, мне любопытно посмотреть, сколько поклонников Ло Цици захотят за нее заступиться! » 
Чжан Сюань нахмурился. 
Если бы Ху Яояо действительно сделала фрагмент записи, учитывая влияние Фракции Дьявольского Очарования в академии, ей было бы не слишком сложно настроить студентов против него. 
Хотя Чжан Сюань и не беспокоился о том, что его могут неправильно понять, такие слухи могут испортить репутацию Ло Цици. 
Естественно, это была ситуация, которой Чжан Сюань хотел избежать. 
«Я намеревался дать вам шанс, но вы по-прежнему продолжаете испытывать свою удачу …» — Чжан Сюань покачал головой и вздохнул. 
В следующий момент он поднял руку и положил ее себе на лоб. 
Это было простое действие, напоминающее жест, при котором человек поправляет свою челку. Но по какой-то причине это движение казалось чрезвычайно естественным и изящным, словно танцевальное представление. 
Ху Яояо подумала, что молодой человек перед ней начнет беспомощно паниковать, но, увидев этот жест, она застыла. 
Хонг лонг! 
В следующий момент подавляющее давление собралось и бросилось ей в душу, вызвав у нее сильное головокружение. 
 Черт возьми, это искусство терпсихоры! Как он может знать какие-либо искусства терпсихоры? 
Лицо Ху Яояо побледнело, и она чуть не потеряла сознание. 
Будучи одним из лучших учеников в Школе Терпсихоры, она намеревалась использовать свое искусство терпсихоры, чтобы оказать давление на этого парня. Однако, прежде чем она успела добиться успеха, она уже была поражена атакой с использованием того же метода, который она собиралась использовать против него! Огромное разочарование, которое она испытывала от поражения на собственном поле, оставило ее на грани извержения крови. 
Однако, учитывая его ограниченное развитие, независимо от того, насколько сильна его душа, было бы невозможно, чтобы он мог слишком долго поддерживать ее головокружение. Как только она оправиться, то заставит его пожалеть о своих действиях! 
Ху Яояо собиралась сосредоточить свою энергию души, чтобы рассеять давление, когда она внезапно почувствовала направляющуюся к ей жгучую энергию. 
«Чтобы осмелиться напасть на меня, вы ухаживаете за смертью!» 
Понимая, что он пытается напасть на нее в ослабленном состоянии, Ху Яояо с усилием подняла ладонь, чтобы ответить. 
В ее понимании, Чжан Сюань был всего лишь практик области Связи Со Вселенной. Даже в момент ее слабости он не сможет подчинить себе такого эксперта области Кокона, как она! 
В области Кокона сила человека кристаллизируется в форму золотого ядра, придавая ему силу, почти достигающую силы Святого. Как она могла быть побеждена обычным практиком области Связи Со Вселенной? 
Ху-ла-ла! 
Когда ее ладонь собиралась столкнуться с атакой Чжан Сюаня, она внезапно почувствовала, что с легким порывом ветра лобовая атака была развеяна. В следующий момент девушка внезапно почувствовала еще одну огромную силу, собирающуюся за ее спиной. 
 Как он смог так быстро отменить свою атаку? Ху Яояо прищурила глаза, а ее сердце всколыхнулось от волнения. 
Будучи ослабленной, ей пришлось сосредоточить всю свою мощь, чтобы защитить фронт. 
Она явно ощущала яростную силу, напоминающую бушующие потоки реки, которая стремилась к ней, но с реакцией, притупляемой головокружением, девушка не смогла вовремя отреагировать. 
Пэн! 
Удар пришелся прямо на спину. Лицо Ху Яояо побледнело, а ее фигура была отброшена вперед и упала на землю. 
Пу! 
Кровь извергалась из ее рта. В этой короткой встрече она уже понесла тяжелые ранения. 
Чувствуя, что ее внутренние органы сместились от своего первоначального положения, Ху Яояо была поражена шоком. «Сила, которую он использует, находится на одном уровне с экспертом начальной стадии Кокона? Как это возможно?!» 
Не было никаких сомнений в том, что его ладонь несла силу, превышающую 25 000 000 дин. В противном случае, учитывая сопротивляемость ее тела, как эксперта в области Кокона, даже если бы ее захватили врасплох, она бы не понесла таких тяжелых травм. 
 Но разве этот парень не был практиком вершины области Связи Со Вселенной? 
 Тем не менее, он не только сумел успешно напасть на ее душу, но даже смог проявить силу в 25 000 000 дин … Как он это сделал? 
Еще один глоток свежей крови вырвался изо рат Ху Яояо. В следующий момент она почувствовала, как кто-то поднял ее тело, и она тут же тревожно напряглась. 
Вскоре, когда ее головокружение начало рассеиваться, она получила четкое представление о происходящей ситуации. 
В этот момент ее держал Чжан Сюань, который смотрел на нее с расстроенным выражением. 
Его выражение, казалось, говорило, что он вовсе и не собирался совершать никаких действий, и именно она заставила его прибегнуть к физическому насилию. 
Увидев это, тонкая фигура Ху Яояо снова задрожала, и еще один глоток свежей крови извергся из ее рта. 
 Девушка была студенткой 5-го ранга, экспертом области Кокона … Это она должна была преподать ему урок … 
 Тем не менее, в этот самый момент казалось, что она была озорным учеником, которому преподали урок после того, как его поймали за проказничеством … 
 Может ли кто-нибудь сказать мне, как все внезапно так изменилось? 
 Кто мог подумать, что она, один из лучших учеников 5-го ранга академии, в конечном итоге окончательно подчинится первокурснику. Огромное разочарование, которое девушка испытывала в этот момент, от резкого контраста между ожиданиями и реальностью, оставила ее на грани безумия. 
«Откройте местоположение старой резиденции старейшины У Янцзы, и я смогу забыть все, что произошло сегодня!» — бесстрастно произнес Чжан Сюань. 
Так как Чжан Сюань обладал необычайно сильной душой и мастерством в искусстве терпсихоры, которое находилось на уровне или даже превосходило большинство терпсихор вершины 6-звезд, ему было не так сложно напасть на душу Ху Яояо, когда она не была готова защищаться. 
После чего, приложив невероятную мощь в 26 000 000 дин, которую он извлек из своего тела, души и чжэньци, ему не было слишком сложно одолеть ослабленного гения 5-го ранга. 
Если бы Чжан Сюань захотел, он мог бы даже убить ее! 
«Гм!» — услышав угрозу в его словах, Ху Яояо усмехнулась. 
В этот момент она уже оправилась от шока и насмешливо улыбнулась: «А что, если я не раскрою местоположение старой резиденции старейшины У Янцзы? Что вы сможете сделать в таком случае? Убьете меня за это? » 
Услышав эти слова, Чжан Сюань нахмурился. 
Несмотря на все, что сделала Ху Яояо, ее действия не заслуживали смертного приговора. 
Кроме того, отложив в сторону тот факт, что она была Грандмастером, и что они находилась в Академии Грандмастеров, которая запрещала убийство среди сокурсников, просто тот факт, что ее утверждение о том, что она была единственным человеком, который знал о местоположении старой резиденции У Янцзы, делал ее убийство крайне неразумным шагом. 
Если действительно ее убить, возможно, они больше никогда не смогут найти сокровища У Янцзы. 
Бросив Ху Яояо на землю, Чжан Сюань положил руки за спину и холодно на нее посмотрел. 
«Конечно же, я не убью вас за что-то столь незначительное. Тем не менее … Я могу запечатать ваши акупунктуры и повесить вас на флагштоке, чтобы все проходящие мимо смогли восхищаться неловким состоянием лидера Фракции Дьявольского Очарования! » 
 Вы пытаетесь конкурировать со мной в том, кто может быть более бесстыдным? 
 Ха, вы, должно быть, шутите! 
 Когда я был на пике своей бесстыдности, вы все еще играли в песочнице! 
«Вы не посмеете …» — как и ожидалось, услышав эти слова, улыбка Ху Яояо исчезла, и ее лицо сильно побледнело. 
 Честно говоря, она думала, что сама была довольно наглым человеком, но кто мог подумать, что этот парень будет еще более наглым, чем она! 
 Надо знать, что девушка была одной из главных красавиц в академии, и ее легкая улыбка или небольшой жест могли вызвать трепетание в животе другого. 
 Было много мужчин, которые были более чем готовы сделать что угодно, чтобы угодить ей, но этот парень не только беспощадно ее избил, он даже хотел повесить ее на флагшток … 
 Пошел к черту! 
«Можем попробовать». — Холодно ответил Чжан Сюань. 
«Вы …» — Ху Яояо яростно посмотрела на Чжан Сюаня. 
 Учитывая, что парень перед ней сразу после своего прибытия вызвал такой огромный шум в академии, уничтожил Коридор Рекордов в Гильдии Кузнецов и спровоцировал четыре крупнейшие фракции академии … 
 У нее могут быть сомнения относительно кого-то другого, но этот парень … она вполне могла представить, что он это сделает! 
 Отложив в сторону все остальное, девушка все еще чувствовала боль в своих внутренних органах от тяжелого удара по спине. 
 Учитывая, что он смог так сильно ее ударить, парень вполне мог бы повесить ее на флагштоке. 
 Но подчиниться первокурснику … Невозможно! 
 С тех пор, как я вступила в академию, я, Ху Яояо, всегда была лучшей и превосходила других. Никогда раньше над ней так не издевались! 
 Если бы она сдалась, о какой гордости могла бы говорить? 
 Не говоря уже о том, что о ней подумают члены ее Фракции Дьявольского Очарования? 
 Но если она откажется подчиниться … что, если этот сумасшедший действительно исполнит свои угрозы? 
Разочаровавшись, Ху Яояо так крепко сжала зубы, что казалось, что они скоро треснут. В этот момент ее затруднительный взгляд внезапно упал на Ло Цици, и в ее голове мелькнула мысль. 
Си ла! 
Она протянула правую руку к левому плечу и сорвала ткань платья, обнажив свое гладкое плечо. 
«Если вы хотите повесить меня на флагшток, пусть будет так … Однако … будьте готовы к последствиям. Если я скажу, что вы пытались мною воспользоваться, сложно представить, что с вами случится … сможете ли вы хотя бы сохранить свою лицензию Грандмастера? » — хитро усмехнулась Ху Яояо. 
 Бросаете мне вызов? 
 Повторите попытку еще через столетие! 
«…» — Чжан Сюань утратил дар речи от ее выходок. 
Наконец он понял, почему ее называют Дьявольски Очаровательной. 
Если бы Ло Цици встретилась с такой ситуацией, она была бы ошеломлена смущением и унижением. Тем не менее, Ху Яояо фактически дошла до того, что сама разорвала свою одежду! 
Если бы она выбежала в таком состоянии и закричала, что Чжан Сюань пытается ее изнасиловать, действительно нашлось бы немало людей, которые ей поверят. 
В конечном счете, женщины часто рассматривались как более слабый пол, что облегчало им процесс завоевания симпатии других людей. А особенно это касалось таких красивых девушек, как Ху Яояо. 
Несмотря на это, Чжан Сюань ничего не боялся, поскольку он ничего не сделал. Павильон Грандмастеров не будет действовать без конкретных доказательств в руках. Ведь было бы нелогично предположить, что обычный практик Выдающегося Смертного 6-дана мог пытаться изнасиловать практика Выдающегося Смертного 9-дана. Однако, учитывая большую фан-базу, которую имела Ху Яояо, он, несомненно, столкнулся бы с большими неприятностями после таких слухов. 
Это было бы досадно. 
Все, что хотел сделать Чжан Сюань — это спокойно провести время в Павильоне Грандмастеров, прочитать свои книги и сделать некоторые прорывы в своем развитии, прежде чем спокойно уйти. Почему это простое желание так трудно осуществить? 
Увидев недоуменный взгляд молодого человека, глаза Ху Яояо свернулись в полумесяцы, и она тихонько усмехнулась. Выдержав сильную боль, от которой страдало ее тело, она встала и подошла к Чжан Сюаню. Стоя на расстоянии пол чи от него, она сказала: «Что? Теперь вы испугались?» 
Когда их тела почти прижались друг к другу, Чжан Сюань мог явно ощутить запах уникального аромата, который она излучала. Однако, обеспокоенный ее действиями, Чжан Сюань нахмурился и подсознательно сделал шаг назад. 
Когда он раздумывал над тем, должен ли он нанести ей еще один удар, чтобы заставить ее вести себя нормально, внезапно раздался изумленный голос. 
«Учитель … и старшая Яояо … Что вы двое делаете?» 
Неожиданно Ло Цици очнулась посреди их конфронтации, и, увидев, что они находились на расстоянии чуть больше чи друг от друга, она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Это она пытается мною воспользоваться!
</w:t>
      </w:r>
    </w:p>
    <w:p>
      <w:pPr/>
    </w:p>
    <w:p>
      <w:pPr>
        <w:jc w:val="left"/>
      </w:pPr>
      <w:r>
        <w:rPr>
          <w:rFonts w:ascii="Consolas" w:eastAsia="Consolas" w:hAnsi="Consolas" w:cs="Consolas"/>
          <w:b w:val="0"/>
          <w:sz w:val="28"/>
        </w:rPr>
        <w:t xml:space="preserve">Клинок Пылающей Луны только потряс душу Ло Цици. Хотя она и упала в обморок от удара, на самом деле никакого существенного урона не было нанесено, и девушка очнулась, как только ее душа успокоилась. 
В тот момент, когда она открыла глаза, первое, что она увидела, были тесно связанные тела ее учителя и Ху Яояо, словно у встретившихся ночью любовников. 
Это было особенно заметно из-за того, что одежда на плече Ху Яояо была разорвана, обнажив ее шелковистую кожу. Если бы кто-то смотрел сбоку, он смог бы увидеть намеки на ее сладострастную фигуру … Озадаченная этой сценой, Ло Цици удивленно воскликнула. 
«Вууу! Цици, вы, наконец, проснулись …» 
Услышав этот голос, Ху Яояо с тревогой прикрыла свое тело, отстраняясь от Чжан Сюаня со страхом и мукой в глазах. Указывая на Чжан Сюаня дрожащим пальцем, она воскликнула: «Из доброты я пригласила вас обоих на ужин, но … ваш учитель действительно пытался мной воспользоваться! Как после этого я смогу встречаться с другими в будущем?» 
Чем больше говорила Ху Яояо, тем более жалко она выглядела. Ее лицо по-прежнему было бледным от травмы, которую она понесла ранее, и потому она казалась хрупкой девушкой, над которой поиздевался хулиган. 
«Перестаньте обманывать!» — неожиданно Ло Цици покачал головой в ответ на слова Ху Яояо. — «Учитель пытался воспользоваться вами? Старшая, вы, должно быть, где-то ошибаетесь!» 
«…» 
Услышав эти слова, тело Ху Яояо слабо пошатнулось, и она чуть не упала в обморок прямо на месте. 
 Разве вы не видите эту ситуацию? 
 Посмотрите на жалкое состояние, в котором я нахожусь, а также на страх в моих глазах. Разумеется, любой разумный человек сможет сказать, что мной пытались воспользоваться! 
 Перестать обманывать? Какой из ваших глаз увидел, что я обманываю? Мною пытались воспользоваться, вам это понятно?! 
«Отложив в сторону тот факт, что мой учитель не ваш оппонент, даже если бы он им был, то никоим образом не был в вас заинтересован. Поэтому вы можете быть уверены, что учитель не попытается вами воспользоваться!» — искренне ответила Ло Цици. 
 Тогда, пережив испытание в подземной камере, в которой был заключен У Янцзы, она, Юй Фей-эр и Чжан Сюань находились вместе более полумесяца. И она, и Юй Фей-эр обладали красотой наравне с Ху Яояо, но Чжан Сюань даже не смотрел на них без надобности на протяжении всего путешествия. Учитывая это, как он мог пытаться воспользоваться Ху Яояо, которую он встречал всего дважды? 
 Даже если вы хотите разыграть представление, по крайней мере, проявите профессионализм в создании вашей истории! 
Пу! 
Беспощадные слова Ло Цици добавили соль к ее ране, и тяжелая травма, которую она понесла до этого, усугубилась, и кровь снова извергалась из ее рта. 
 Что, черт возьми, это такое! 
 Кто я такая? 
 Прославленная красота Хунюаньской Академии Грандмастеров, существование которой никого не может оставить равнодушным, Ху Яояо! Тем не менее, когда я сказала, что мною пытались воспользоваться, вы не только отбросили мои слова, как если бы они были ничем, но даже сказали, что … он совершенно мной не интересовался! 
«Почему это он не может пытаться мной воспользоваться?» — сквозь стиснутые зубы, проговорила Ху Яояо. 
Чем больше она думала об этом, тем более злой себя чувствовала. В этот момент девушка могла взорваться от своей неистовой ярости. 
«Успокойтесь, мой учитель — непревзойденный талант, поэтому его стандарты чрезвычайно высоки. Естественно, что он в вас не заинтересован!» — утешила ее Ло Цици. 
«…» — тело Ху Яояо задрожало от ярости, не в силах поверить в то, что она слышала. 
 Вы уверены, что утешаете меня? 
 Почему мне кажется, что вы вместо этого протыкаете мое сердце иглой? 
 Я — Ху Яояо! 
 Кто мог подумать, что наступит день, когда я на самом деле буду оскорблена мужчиной … 
Ху Яояо чуть не сошла с ума от абсолютной нелепости этой ситуации. 
Однако, она оставалась взбешенной не слишком долго. Несмотря ни на что, девушка все еще была студентом 5-го ранга, лидером одной из крупнейших студенческих фракций в академии. Несмотря на бушующую ярость, ей все же удалось успокоиться. Холодно фыркнув, она сказала: «Хм! Даже если он не интересуется мной, но имеет похотливые мысли в отношении вас! Если вы мне не верите, посмотрите на свою одежду!» 
 Ло Цици могла быть уверен в нравственности своего учителя, когда смотрела на этот вопрос со стороны, но если она тоже будет в это вовлечена, ее уверенность поколеблется! 
«Меня?» — только тогда Ло Цици поняла, что ее одежда была разрезана всплеском меча ци, а ее гладкое плечо было обнажено. 
«В самом деле?» — глаза Ло Цици загорелись, и она поспешно обратила взгляд на своего учителя, только чтобы встретить его чистые и невинные глаза. Таким образом, она могла только с горькой улыбкой покачать головой и сказать: «Во мне учитель тоже не заинтересован …» 
«…» — тело Ху Яояо снова вздрогнуло. 
 Что это было! 
 Она провела тщательную подготовку, чтобы обрушить репутацию Чжан Сюаня в сточную канаву. Но кто мог знать, что … Ло Цици на самом деле так ему доверяет! 
 Если он не заинтересован в вас и во мне, тогда кто в этом мире сможет привлечь его взгляд? 
Ху Яояо всегда использовала свой внешний вид и фигуру для борьбы с мужчинами, и она ни разу не потерпела неудачу. Тем не менее, в этот день девушка испытала сокрушительное поражение. 
Более того, даже в этот момент она все еще чувствовала, что ее органы крутятся внутри, делая ее лицо бледнее и бледнее. 
 Когда она, Ху Яояо, переносила раньше такой сокрушительный удар? 
 Если другие узнают об этом, как она сможет сохранить перед ними свою гордость? 
 Только накануне девушка с уверенностью заявила Дун Синь, Сюэ Чжэньяну и другим, что она определенно подчинит Чжан Сюаня, и даже пригласила их посмотреть шоу, которое подготовила … 
 Но если в этот момент и происходило какое-то шоу, это было только шоу ее унижения! 
Ярость затмила ее разум, и она взревела: «Я вас убью…» 
В этот момент она больше ни о чем не думала. Собрав в своей руке огромную мощь, она двинула ладонь вперед, чтобы нанести Чжан Сюаню удар. 
Донг Донг Донг! 
Но прежде, чем ее ладонь дошла до Чжан Сюаня, от двери послышался стук. После чего, прозвучал спокойный голос дамы: «Яояо, ты там?» 
«Учитель …» — услышав голос, Ху Яояо тут же в шоке подскочила. 
«Учитель? Может ли этот человек быть … Главой Школы Вэй?» — в изумлении воскликнула Ло Цици. 
В академии было общеизвестно, что учитель Ху Яояо был Главой Школы Терпсихоры. Поскольку Ху Яояо обращалась к человеку у двери, как к учителю, это могло означать только то, что последний был Главой Школы Вэй. 
«Глава Школы Вэй? Учитель?» — Чжан Сюань тоже был ошеломлен. 
Однако в следующий момент его глаза загорелись. Он поспешно бросился к Ху Яояо, схватил ее за руки и положил их себе на грудь. 
«Что вы делаете?» — не ожидая, что Чжан Сюань внезапно бросится вперед, чтобы схватить ее за руки, Ху Яояо был на мгновение ошеломлена, прежде чем поспешно оторвать руки. 
Си ла! 
Однако по какой-то причине ее пальцы прилипли к одежде Чжан Сюаня. В результате, когда девушка убрала руки, она при этом оторвала часть его одежды. В следующий момент чжэньци молодого человека перед ней внезапно пришла в беспорядок, и его лицо покраснело. Выплюнув глоток свежей крови, он внезапно отлетел назад. 
Пэн! 
Его спина врезалась в двери главного зала, и хотя ему удалось, в конце концов, приземлиться на ноги, его страшно бледное лицо и дрожащие конечности указывали на то, что он может рухнуть в любой момент. 
«Что вы делаете?» — увидев, что в один миг этот парень схватил ее за руки, а в другой выплюнул глоток крови, Ху Яояо была полностью сбита с толку. Она не могла понять, что он задумал, но зловещее предчувствие охватило ее сердце, говоря, что ее ждет несчастье. 
«Яояо?» 
Однако ситуация не позволяла ей продумать этот вопрос. 
Услышав шум в комнате, Глава Школы Вэй немедленно бросилась вперед, чтобы открыть дверь. 
Тьфу! 
В следующий момент в комнату с порывом ветра ворвалась леди, которой, казалось, было около тридцати лет. 
«Учитель!» 
«Глава Школы Вэй!» — увидев фигуру, которая вошла, Ху Яояо и Ло Цици сразу без колебаний поклонились. 
Эта дама была ни кем иным, как Главой Школы Терпсихоры, одним из Десяти Великих Грандмастеров! 
«Что случилось?» – нахмурившись, спросила Глава Школы Вэй. 
Она ворвалась, услышав в комнате звуки битвы. Войдя в нее, она увидела, что невредимая Ху Яояо стоит в центре комнаты. Однако, с другой стороны, тяжело раненый молодой человек слабо лежал у стены неподалеку от нее. 
«Грандмастер Чжан?» — в изумлении воскликнула Глава Школы Вэй, внимательней посмотрев на тяжело раненого молодого человека. 
С другой стороны, Чжан Сюань также был ошеломлен увиденным. 
 Эта дама была ни кем иным, как экспертом уровня Святого, с которым он познакомился сегодня днем, Вэй Жаньсюэ! 
 Когда она стала Главой Школы Терпсихоры? Разве она не была просто старейшиной? 
 Но, учитывая, что Десять Великих Грандмастеров были также известны как Десять Великих Старейшин, не было бы ошибкой сказать, что дама была старейшиной академией … 
Увидев Чжан Сюаня, который был ее наставником, лежащим на полу и сильно пострадавшим, Вэй Жаньсюэ сразу с тревогой спросила: «Грандмастер Чжан, что случилось?» 
С бледным лицом Чжан Сюань слабо сказал: «Слава богу, вы пришли вовремя. В противном случае Ху Яояо, возможно, действительно бы мною воспользовалась!» 
«Воспользовалась вами?» — услышав эти слова, Ху Яояо чуть не упала в обморок от гнева. 
 Гад, это моя линия! 
 Это вы должны быть на многие годы прокляты другими за то, что пытались мной воспользоваться … 
 Как я стала тем, кто пытался вами воспользоваться? 
 Если бы все пошло по ее плану, девушка заставила бы всех подумать, что у него были злые намерения. Таким образом, оказав на него давление через студенческое население, она заставила бы его подчиниться! 
 Но как все могло перевернуться с ног на голову? 
В этот момент она, наконец, поняла, почему он схватил ее руки раньше. После всего, что сейчас произошло, одежда Чжан Сюаня была разорвана, и его тело было тяжело ранено. Независимо от того, с какого угла на него смотреть, он казался жалким человеком, который был унижен и был неспособен за это отплатить. 
«Учитель …» — с другой стороны, Ло Цици сжал свой лоб рукой. 
Девушка знала, что ее учитель не был человеком, который позволил бы над собой издеваться, и, как она и ожидала, все закончилось не в пользу Ху Яояо. 
 Пытаетесь подставить моего учителя? Вам лучше подготовиться к тому, что все повернется против вас! 
«Воспользоваться вами?» — Вэй Жаньсюэ тоже была ошеломлена. 
С серьезным негодованием на лице Чжан Сюань сквозь зубы проговорил: «Верно, она пригласила меня, надеясь выведать у меня тайны искусства терпсихоры, но я ее отверг. Кто мог знать, что один из мечей нападет на Ло Цици и меня? Если бы не тот факт, что я еще не оправился от своих внутренних травм, как бы я мог быть так унижен? » 
«В-вы! Да как вы смеете на меня клеветать!» — Ху Яояо была на грани безумия. 
 Выведать у вас тайны искусства терпсихоры? Я пригласила вас, но откуда я должна была знать, что вы тоже способны заниматься искусством терпсихоры! 
 Кроме того, внутренние травмы? Какие внутренние травмы? Я тот, у кого есть внутренние травмы, а не вы! 
Ху Яояо думала, что она достаточна коварна, но кто мог подумать, что ее действительно перехитрит еще более бесстыдный человек! 
«Я оклеветал вас? Поскольку вы все еще отрицаете это, смеете ли вы поклясться, что не пытались напасть на Ло Цици, используя этот меч?» — грубо сказал Чжан Сюань, возмущенно глядя на Ху Яояо. 
«Я …» — Ху Яояо хотела опровергнуть заявление Чжан Сюаня, но она понятия не имела, как могла объяснить эту ситуацию. 
Девушка действительно специально подготовила меч, который в конечном итоге лишил Ло Цици сознания. 
«Не можете этого сделать? В таком случае осмелитесь ли вы поклясться, что не угрожали меня убить и не пытались на меня напасть?» — продолжал давить Чжан Сюань. 
«Это потому, что вы … Бесстыдный!» — взволнованное дыхание Ху Яояо ускорилось, и ее грудь яростно вздымалась вверх и вниз. В этот момент она была на грани взрыва от ярости. 
Девушка заявила, что собирается убить Чжан Сюаня, но это была всего лишь фигура речи в момент гнева после того, как ее спровоцировали … 
Чжун Сюань, прерывая ее слова, слабым голосом сказал: «Я всего лишь слабый практик области Связи Со Вселенной, тогда как вы являетесь экспертом в области Кокона. С тремя уровнями развития между нами, я бессилен перед вами. Но даже под страхом смерти я не позволю себе быть униженным! » 
Услышав слова Чжан Сюаня, Ху Яояо, похоже, перенесла еще один тяжелый удар, и ее тело бесконтрольно задрожало. 
 Вы называете это бессильным? Разве это не означает, что, если бы вы обладали силой, я бы умерла от одного вашего взгляда? 
Вы были тем, кто чуть меня не убил, и все же смеете говорить такие слова … Что за бесстыдство! 
Однако, неотложный вопрос заключался в том, чтобы сначала успокоить своего учителя. Ху Яояо немедленно обратилась к своему учителю, чтобы объяснить эту ситуацию, но увидела на ее лице выражение крайней ярости. 
«Ху Яояо, как ты посмела!» 
«Учитель …» — Ху Яояо никогда не видела, чтобы ее учитель приходила в такую ярость раньше, и ее лицо сразу же в испуге исказилось. 
«Думаешь, я не знаю о проблемах, которые ты обычно создаешь? Я предпочитаю закрывать глаза на все это, пока это не влияет на твое обучение. Тем не менее, ты восприняла мою доброту как должное, и попыталась напасть на Грандмастера Чжана. Скажи мне, кто дал тебе смелости, сделать что-то подобное? » — яростно взревела Вэй Жаньсюэ. 
 Чжан Сюань был ее наставником; она была в долге перед ним за руководство. Одно дело, что Ху Яояо беспокоит других, но, чтобы осмелиться поднять руки на ее благодетеля … Это уже слишком! 
«Я …» — тело Ху Яояо застыло. 
«На колени!» — сурово приказала Вэй Жаньсюэ.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Помощник Ху Яояо
</w:t>
      </w:r>
    </w:p>
    <w:p>
      <w:pPr/>
    </w:p>
    <w:p>
      <w:pPr>
        <w:jc w:val="left"/>
      </w:pPr>
      <w:r>
        <w:rPr>
          <w:rFonts w:ascii="Consolas" w:eastAsia="Consolas" w:hAnsi="Consolas" w:cs="Consolas"/>
          <w:b w:val="0"/>
          <w:sz w:val="28"/>
        </w:rPr>
        <w:t xml:space="preserve">«Учитель …» — глаза Ху Яояо покраснели от негодования, и она прикусила свои алые губы. После некоторого колебания ее колени опустились на землю. 
Она была полна ненависти к Чжан Сюаню, но не осмеливалась бросить вызов своему учителю. 
«Маленькая Вэй, все в порядке … Я считаю, что она сделала это только из-за минутной глупости». — Вдруг заговорил Чжан Сюань. 
«Маленькая Вэй?» — Ху Яояо с трудом смогла удержаться от желания начать рвать свои волосы. 
Ее учитель, Вэй Жаньсюэ, была одним из Десяти Великих Грандмастеров, 6-звездным Грандмастером, а также Главой Школы Терпсихоры. Тем не менее, двадцатилетний первокурсник действительно осмелился обратиться к ней как к Маленькой Вэй … 
«Эта моя ученица всегда была непослушной. Обычно я позволяю ей поступать, как ей заблагорассудится, пока она не выходит за грани, но я не ожидала, что Ху Яояо нападет на вас. Если я не накажу ее сегодня, она никогда не выучит этот урок! » — ответила Вэй Жаньсюэ. 
С ее глазом проницательности она могла сказать, что с этой ситуацией что-то не так. Маловероятно, что все было именно так, как это описывал Чжан Сюань. Однако, учитывая характер Ху Яояо и ее прошлые поступки, Вэй Жаньсюэ могла примерно понять происходящее. 
Ее ученица всегда была озорной, но она была слишком занята своими делами в качестве главы школы. Потому у нее никогда не было возможности наказать свою ученицу. Таким образом, она решила в полной мере использовать эту возможность и преподать своей ученице суровый урок, чтобы та не вызывала еще больших неприятностей в будущем. 
Отложив все в сторону, учитывая глубокое понимание искусства терпсихоры, которыми обладал Чжан Сюань, она думала о том, чтобы убедить его провести лекцию в Школе Терпсихоры. Но к тому времени, когда она об этом подумала, Ху Яояо уже его спровоцировала. 
 Ты намеренно выступаешь против меня? Как, по-твоему, я должна убедить его провести лекцию в нашей школе после такого? 
«Учитель …» — не ожидая, что ее учитель будет доверять словам Чжан Сюаня больше, чем ее, Ху Яояо запаниковала. 
«Хватит! Я разговариваю с Грандмастером Чжаном, младшей нечего встревать. Лучше подумай над своим поведением!» — холодно ответила Вэй Жаньсюэ, отбросив свои рукава. 
«Младшей …» — тело Ху Яояо задрожало. 
 Эти слова … Значит ли это, что этот парень тоже был ее старшим? Но разве он не просто новичок академии? 
«Грандмастер Чжан, позвольте мне извиниться перед вами за моего ученика, создающего неприятности. Вот Миниатюрная Восстановительная Пилюля, это должно помочь вам в исцелении ваших ран!» — щелкнув пальцами, Вэй Жаньсюэ достала бутылку нефрита. 
«Миниатюрная Восстановительная Пилюля? 6-го ранга?» — Чжан Сюань был поражен. 
Миниатюрная Восстановительная Пилюля была известной пилюлей 6-го ранга, которая была эффективной даже для травмированных экспертов уровня полу-Святого. Одна такая пилюля стоила нескольких высокоуровневых духовных камней! 
Отдать ее так небрежно … Она была настолько щедра, что Чжан Сюань уже начинал чувствовать себя немного смущенным. 
Увидев, что Чжан Сюань взял пилюлю, Вэй Жаньсюэ снова вздохнула с облегчением, прежде чем продолжить: «Как вы хотите, чтобы я разобралась с этим неподобающим учеником? Грандмастер Чжан, не стесняйтесь говорить, что у вас на уме, я обязательно сделаю все так, как вы скажете!» 
Поскольку он взял Миниатюрную Восстановительную Пилюлю, маловероятно, что он попросил бы взамен что-то чрезвычайное. 
«Как с ней разобраться?» — Чжан Сюань на минуту задумался. 
По правде говоря, если бы Ху Яояо не пыталась посеять разлад в отношениях между ним и Ло Цици, он бы тоже не впадал в ярость. 
Только из-за ее неуважения к святым отношениям между учителем и учеником, он был преисполнен решимости, преподать ей суровый урок, чтобы сообщить ей, что существуют некоторые границы, которые просто нельзя переходить. Шаг за границу, и действие нельзя будет назвать ни чем иным, как презренным. 
«В последнее время мне не хватает помощника, так почему бы вам не следовать за мной в течение трех месяцев, после чего мы забудем об этом?» — наконец заговорил Чжан Сюань. 
Ху Яояо еще не раскрыла местонахождение старой резиденции У Янцзы, поэтому было бы лучше держать ее неподалеку, чтобы у него было больше возможностей попытаться вытащить из нее эту информацию. 
«Помощник?» — услышав эту просьбу, Ху Яояо чуть не упала в обморок прямо на месте. 
 Она, 6-звездная терпсихора, должна стать помощником этого парня? 
 Что это за шутка? 
 Мой учитель на это не согласится! 
 В противном случае, что станет с достоинством моего учителя? 
Когда Ху Яояо была уверена, что Глава Школы Вэй отвергнет эту просьбу, она увидела, что глаза Вэй Жаньсюэ загорелись в волнении: «Отлично! Позвольте мне, поблагодарить вас вместо Яояо!» 
Понимание искусства терпсихоры Чжан Сюаня достигло поразительного уровня. Если Ху Яояо сможет стать его помощником, то она определенно будет стремительно развиваться как терпсихора! 
Честно говоря, даже сама Вэй Жаньсюэ немного завидовала возможности, представленной Ху Яояо, так как она могла от этого отказаться? 
«Учитель!» — в панике воскликнула Ху Яояо, услышав эти слова. 
«Хватит! Из-за хорошей кармы, которую ты накопила за последние несколько жизней, тебе предоставлена возможность стать помощником Грандмастера Чжана. С сегодняшнего дня ты покинешь эту резиденцию и последуешь за Грандмастером Чжаном!» — прервав ее слова, сказала Вэй Жаньсюэ. 
Как учитель, она имела право принять такое решение вместо своего ученика. 
«Помощник…» — скорбно пробормотала Ху Яояо. В этот момент она почувствовала, что в любой момент из ее глаз могут потечь слезы. 
 Ее учитель действительно согласился на просьбу этого парня? Зачем? 
 Она пригласила этого парня, чтобы преподать ему урок и взять его в качестве своего прислужника. Тем не менее … в странном повороте событий она сама вместо этого стала его помощником! 
 Какого черта! 
«Спасибо, Маленькая Вэй!» — увидев, что она согласилась, Чжан Сюань вздохнул с облегчением. 
«Грандмастер Чжан, вот ваша эмблема терпсихоры. Кроме того, возьмите с собой мою личную брошь. В академии есть много правил, так что вы можете столкнуться с множеством неудобств. Однако, с этой брошью в руке вы избежите многих неприятностей! » 
Вэй Жаньсюэ подала заявление в штаб-квартиру Гильдии Терпсихоры сразу после того, как она вернулась, и ей не потребовалось слишком много времени, чтобы получить одобрение. Получив 6-звездную эмблему, она сразу же отправилась искать Ху Яояо, чтобы она передала ее Чжан Сюаню, но кто знал, что она увидит такое зрелище? 
«Спасибо!» — сказал Чжан Сюань, взяв эмблему и брошь из рук Вэй Жаньсюэ. 
Честно говоря, он не ожидал, что она будет настолько эффективной. 
«Я больше не буду вас утруждать, прощайте!» — после быстрых переговоров и принятия решения о том, что Ху Яояо прибудет в его резиденцию завтра, Чжан Сюань с Ло Цици покинули Поместье Облачного Воробья. 
После того, как дуэт ушел, Ху Яояо повернулась к своему учителю и с тревогой спросила: «Учитель … почему?» 
Она не могла понять, почему ее учитель, один из Десяти Великих Грандмастеров, фактически заставил ее служить в качестве подмастерья этого человека. 
«Понимание искусства терпсихоры Чжан Сюаня достигло чрезвычайно глубокого уровня, так что он мог бы стать даже моим учителем! Даже в Танце Мантии Волнистых Облаков, который ты танцевала для сдачи своего 6-звездного экзамена терпсихоры ранее, он определил семнадцать недостатков и безупречно их исправил! Вот руководство, которое я отредактировала на основе его указаний. Просто взгляни на него, и ты узнаешь, насколько невероятной фигурой он является! » — щелкнув пальцами, Вэй Жаньсюэ вынула книгу. 
Услышав объяснение Чжан Сюаня о недостатках и решениях для них, она сразу же вернулась в свою резиденцию, чтобы записать их в книгу, и, занимаясь этим делом, она получила более глубокое понимание искусства терпсихоры. 
В то же время она снова пришла в восторг от гениальных модификаций, сделанных этим парнем в Танце Мантии Волнистых Облаков. Если бы Ху Яояо на своем 6-звездном экзамене терпсихоры танцевала версию, модифицированную Чжан Сюанем, то возможно, что она привлекла не просто несколько Облачных Воробьев, но даже могущественного небесного дракона. 
Понимая это, она сразу же бросилась в Поместье Облачного Воробья, чтобы приказать Ху Яояо доставить эмблему Чжан Сюаню вместо нее. Цель этого действия состояла в том, чтобы позволить дуэту познакомиться друг с другом и поддерживать тесные отношения, а также научить своего ученика оставаться смиренным, поскольку всегда находилась гора, которая была выше другой. 
Но кто мог знать, что добравшись до Поместья Облачного Воробья, она увидит, что они оба обмениваются ударами? Поскольку то, что произошло, было невозможно отменить, она решила просто согласиться с желанием Чжан Сюаня и отправить Ху Яояо в качестве его помощника. 
Хотя Ху Яояо и может от него немного пострадать, до тех пор, пока она будет упорно работать и учиться, то сможет очень быстро превзойти ее и стать 7-звездной терпсихорой, или, возможно, даже пойти дальше. 
«Он поправил Танец Мантии Волнистых Облаков? В нем был недостаток?» — в недоумении спросила Ху Яояо. 
 Этот танец бесчисленные годы передавался от поколения к поколению, и, несмотря на то, что она очень долго его практиковала, но никогда не находила в нем никаких недостатков. Тем не менее, ее учитель сказал, что этот парень определил в нем семнадцать недостатков? 
В недоумении Ху Яояо открыла книгу и начала ее просматривать. Мгновение спустя она уже была полностью вовлечена в ее содержание. 
С каждым переворотом страницы ее неторопливый взгляд медленно становился более мрачным, а ее лицо бледнело. 
Будучи талантливой 6-звездной терпсихорой, хотя ее понимание искусства терпсихоры все еще не соответствовало Главе Школы Вэй, но девушка могла им гордиться. 
В книге ее учитель четко обозначил недостатки и их последствия, а изменения для решения соответствующих вопросов были написаны под ними. Как человек, долго практикующий Танец Мантии Волнистых Облаков, она могла быстро сказать, что в этом анализе не было никакой ошибки. 
«Учитель … Действительно ли эти изменения сделаны им?» — после долгого молчания Ху Яояо сглотнула глоток слюны, прежде чем медленно взглянуть на своего учителя. 
«Да». — Вэй Жаньсюэ утвердительно кивнула. 
Если бы она не стала свидетелем этого лично, ей также было бы трудно поверить. 
Только сама поговорив с Чжан Сюанем, она убедилась в его глубоком понимании им искусства терпсихоры. 
«Это …» — услышав подтверждение своего учителя, Ху Яояо внезапно вспомнила, как ранее ее душа подвергалась нападению Чжан Сюаня, оставляя ее в состоянии головокружения. 
 Только тогда парень даже не танцевал … Другими словами, он превратил случайный жест в искусство терпсихоры! 
Даже ее учитель был не способен на такой подвиг! 
«Хорошо, усердно учись и хорошо служи Грандмастеру Чжану. Это драгоценная возможность, не потрать ее впустую!» — зная, что ее ученице потребуется некоторое время, чтобы принять это, Вэй Жаньсюэ дала ей этот совет, прежде чем покинуть резиденцию. 
Ху Яояо была редким гением с поразительным талантом к искусству терпсихоры, но именно это и породило ее чрезмерную гордость. Возможно, эта неудача может помочь ей созреть как терпсихоре, так и как Грандмастеру! 
После того, как ее учитель ушел, Ху Яояо снова взглянула на измененное руководство, и через мгновение она начала танцевать. 
Девушка хотела попытаться выяснить, действительно ли модифицированное руководство практично или нет. 
Ее прекрасная фигура так изящно двигалась по комнате, что создавалось впечатление, будто в этом районе расцвели прекрасные цветы. Из главного зала постепенно начал распространяться завораживающий запах. 
Когда карпы во дворе почувствовали этот запах, они впали в транс и «путон! путон! », они опустились на дно пруда. Цветы в резиденции, очарованные ароматом, начали качаться в гармонии, и их лепестки трепетали на тихом ветерке. 
Если бы в резиденции был человек, он тоже попал бы в оцепенение. Даже эксперт уровня полу-Святого не смог бы этого избежать. 
Мгновение спустя танец остановился. 
Когда тело Ху Яояо остановилось, все успокоилось и вернулось к нормальной жизни. Тем не менее, она продолжала стоять в оцепенении, как будто тоже была потрясена собственным танцем. В этот момент в ее голове преобладала одна мысль — вот что такое истинное искусство терпсихоры! 
Все, что она узнала раньше, не могло даже приблизиться к этому! 
Ху! 
Бессознательно, от волнения у нее по щекам начали течь слезы. 
«Я плачу?» — задумчиво пробормотала Ху Яояо, положив руки себе на щеки и почувствовав влагу. 
Несмотря на то, что в прошлом она могла демонстрировать значительную мощь своего Танца Мантии Волнистых Облаков, ей не хватало понимания самой квинтэссенции искусства терпсихоры, так что девушка не могла полностью освоить эту технику. 
Однако, в этот момент ей показалось, что искусство терпсихоры слилось с ее душой, став ее частью. 
То, что она делала раньше, можно было рассматривать только, как эмуляцию формы искусства терпсихоры, полностью упуская ее намерение. 
Только в этот момент она, наконец, смогла понять истинную сущность танца! 
«Просто … насколько глубоко его понимание искусства терпсихоры, что он смог улучшить Танец Мантии Волнистых Облаков до такой степени?» — глубоко выдохнув, тихо пробормотала Ху Яояо. 
«Главы фракций Дун Синь, Сюэ Чжэньян и Лун Канюэ хотят с вами встретиться!» 
Когда Ху Яояо была погружена в свои мысли, в комнату вошла Синьжу и сообщила эту новость. 
«Приведи их!» — сказала Ху Яояо. 
Она думала, что сегодня ночью сможет подчинить себе Чжан Сюаня, поэтому решила пригласить других, чтобы показать им свою работу. 
Кто мог подумать, что если кто-то и будет подчинен … то этим человеком окажется именно она. 
«Как это случилось? Где Чжан Сюань? Что ты с ним сделала?» — немедленно спросил Сюэ Чжэньян, как только группа вошла в главный зал. 
«В самом деле, расскажи нам, как ты преподала ему урок! Ты заставила его слушать тебя с помощью грубой силы, или ты его очаровала?» — добавила Лун Канюэ. 
С их точки зрения, поскольку Ху Яояо заявила, что она сможет это сделать, то, несомненно, добьется успеха. В конце концов, ее способность в этой области действительно была поразительной. 
Честно говоря, даже они немного опасались выступать против нее, особенно после того, как узнали о порочных методах, которые она имела обыкновение использовать против своих врагов. 
«Как я преподала ему урок?» — Ху Яояо обернулась и слегка поклонилась. — «Помощник Чжан Сюаня, Ху Яояо, приветствует всех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Создание фракции
</w:t>
      </w:r>
    </w:p>
    <w:p>
      <w:pPr/>
    </w:p>
    <w:p>
      <w:pPr>
        <w:jc w:val="left"/>
      </w:pPr>
      <w:r>
        <w:rPr>
          <w:rFonts w:ascii="Consolas" w:eastAsia="Consolas" w:hAnsi="Consolas" w:cs="Consolas"/>
          <w:b w:val="0"/>
          <w:sz w:val="28"/>
        </w:rPr>
        <w:t xml:space="preserve">«П-п-помощник?» 
«Помощник Чжан Сюаня?» 
На короткое мгновение Сюэ Чжэньян и другие были ошеломлены тем, что они услышали. 
 Что происходит? 
 Разве ты не сказала, что преподашь Чжан Сюаню урок? Как в итоге ты стала его помощником? 
Было два типа учеников. Первым типом были те, кто являлся новичком в профессии и еще не получил даже свою 1-звездную эмблему. Они следуют за официальным членом профессии и учатся у него. 
Вторым типом были низкоранговые члены профессии, которые прислуживают экспертам более высоких рангов. 
Чтобы различать два типа учеников, последний часто назывался частным помощником. 
Хотя целью частного помощника было учиться у своего мастера, правда заключалась в том, что их положение было даже ниже, чем у учеников, и они должны были решать всевозможные проблемы своего хозяина. 
Будучи лучшими учениками академии, каждый из них имел частного помощника. Например, Синьжу была частным помощником Ху Яояо. 
 Но разве ты не собиралась подчинить Чжан Сюаня себе? 
 Почему вы вместо этого ты сама стала его частным помощником? 
«Я потерпела неудачу. Я не была ровней Чжан Сюаню … Теперь вы все можете уйти». — Объяснившись, Ху Яояо махнула рукой, показывая, что они должны уйти. 
«Это…» 
Они пришли, чтобы отпраздновать победу, но, услышав эти слова, Дун Синь, Сюэ Чжэньян и Лун Канюэ могли только с недоумением уйти. 
«Что происходит?» 
Выйдя из резиденции, трио в замешательстве уставилось друг на друга. 
«Судя по всему … похоже, что ее план потерпел неудачу, и она даже закончила тем, что вместо этого Чжан Сюань преподал ей урок». — Сказала Дун Синь. 
Основываясь на ее понимании Ху Яояо, это была единственная возможность, о которой она могла подумать. 
«Похоже, что все так и было …» — Сюэ Чжэньян почесал голову. — «Но это Ху Яояо! Я несколько раз обменивался с ней ударами, и сильно пострадал из-за ее нетрадиционных средств. Кто мог подумать, что она действительно потерпит такое сокрушительное поражение от первокурсника …» 
«Кажется, что в этом первокурснике есть что-то странное… но чем больше он необъясним, тем больше я в нем заинтересован!» — сказал Лун Канюэ, когда в его глазах вспыхнул резкий блеск. 
Все они были главными гениями Академии Грандмастеров, поэтому они никогда не боялись вызовов. 
Чтобы отстоять свою власть, они должны отплатить новичку, который так небрежно навредил их бизнесу. 
«Честно говоря, меня тоже интересует это человек». — Усмехнулась Дун Синь. 
В этот момент она что-то вспомнила и повернулась к Сюэ Чжэньяну: «Разве ты не отправил людей, чтобы разобраться с теми первокурсниками, которые ему помогали?» 
«Я думал, что Ху Яояо сможет добиться успеха, поэтому, прежде чем прийти сюда, я отправил своих людей, чтобы поставить этих проблемных первокурсников на место… Судя по всему, к настоящему времени все уже должно быть сделано!» — ответил Сюэ Чжэньян. 
Дун Синь задумалась, прежде чем покачать головой: «Учитывая силу твоих подчиненных, они не должны встретиться с какими-либо проблемами, связанными с этими первокурсниками. Однако … у этих первокурсников есть поддержка Чжан Сюаня, которого мы еще не подчинили. Ты был слишком опрометчив. Надо было дождаться отчета об успехе Ху Яояо. Как говорится, загнанная в угол, собака кусается. Если мы подтолкнем его слишком сильно, то можем и сами прогореть». 
«И что? С того момента, как он разрушил наше дело, нам уже было суждено стать врагами. Даже если ты желаешь проявить сострадание к своему врагу, неужели ты думаешь, что твой враг сделает то же самое и для тебя? Ты, должно быть, шутишь! Кроме того, мои люди спровоцируют их таким образом, который соответствует правилам школы. Даже если Чжан Сюань и захочет покончить со мной, что он сможет сделать? Поскольку мои люди не нарушали правил, даже Глава Школы Мо или Глава Школы Чжао не смогут ничего сказать по этому поводу! » — уверенно сказал Сюэ Чжэньян с легкой усмешкой на лице. 
«Если … он не сможет превзойти моих подчиненных с точки зрения боевых приемов, то просто должен будет принять все так, как есть!» 
«Ваши люди бросили ему вызов в области боевых приемов?» — Лун Канюэ рассмеялся. — «Ты являешься старшим Школы Боевых Искусств, гордостью главы школы. Твое понимание копья уже достигло непостижимого уровня. Суды по твоим рассказам, твои подчиненные также обладают превосходным пониманием боевых искусств. Для изучения боевых приемов требуются годы обучения, чтобы усовершенствовать свою форму и стремление к совершенству и достичь гармонии между ними. Как бы талантлив ни был Чжан Сюань, он все еще слишком неопытен. Маловероятно, чтобы он достиг больших успехов в области боевых искусств ». 
В отличие от большинства вспомогательных профессий, где можно было сделать быстрый прогресс, боевые техники можно было изучать только шаг за шагом. Только через постоянные усилия в течение длительного периода времени можно было добиться успеха. 
Сюэ Чжэньян обладал вспыльчивой и безрассудной личностью, но его понимание боевых приемов, особенно в области копья, было непревзойденным среди учеников Академии Грандмастеров. 
Ходили слухи, что он уже постиг Сердце Оружия, достигнув совершенной гармонии со своим копьем. 
«Действительно, хотя мы и Грандмастеры, но также и практики. Если мы не покажем им то, на что способны наши старшие, они могут просто подумать, что мы провели годы в Академии Грандмастеров, ничего не добившись!» — с абсолютной уверенностью произнес Сюэ Чжэньян. 
Он не был ровней Ху Яояо в плане коварства — на самом деле, каждый раз он оказывался обманут, но с точки зрения боевого мастерства ему не было равных. 
Его копье обладало способностью напоминать могучего дракона. Даже среди всех учеников 5-го ранга академии было только несколько человек, которые могли бы сразиться с ним в битве. 
«Ты прав. Вспомогательная профессия важна, но самым важным аспектом практика, в конечном счете, все еще является сила. Давай сходим и посмотрим, как твои подчиненные преподают этим первокурсникам урок!» — тихонько усмехнулся Лун Канюэ. 
«Хорошо!» — Сюэ Чжэньян кивнул. 
После этого трио отправилось к первокурсникам. 
… 
Вскоре после того, когда он покинул резиденцию Ху Яояо с Ло Цики, Чжан Сюань добрался до своей резиденции в Элитном Секторе. Там он увидел, что возле двери стоит обеспокоенный молодой господин Жохуань. 
«Грандмастер Чжан, старшая Цици!» — увидев их обоих, глаза молодого господина Жохуаня сразу засветились, и он бросился к ним. 
«Я как раз собирался тебя найти!» — холодно проговорил Чжан Сюань. 
«Найти меня?» — молодой господин Жохуань был ошеломлен. 
«Это вы бесплатно раздавали документ с информации об учителях первокурсникам? » — холодно спросил Чжан Сюань. 
Этот парень без его ведома распространил книгу, которую он собрал для них другим первокурсникам, и даже использовал при этом его имя. Из-за этого инцидента он стал бельмом на глазу для всех студенческих фракций. 
Чжан Сюань ничего не сделал, но на него внезапно упала вся эта злость, создав ему так много неприятностей … Он хотел найти молодого господина Жохуаня, чтобы решить с ним этот вопрос, но последний уже сам стучал в его дверь. 
Какая наглость! 
«Это было самое меньшее, что я мог сделать, Грандмастер Чжан не должен меня за это благодарить!» — услышав эти слова, молодой господин Жохуань великодушно взмахнул руками, словно говоря, что он сделал только то, что должен был. 
 Это меньшее, что ты мог сделать? 
 Не нужно тебя за это благодарить? 
Чжан Сюань чуть не захлебнулся слюной. 
 Он так сильно его подставил, а теперь вел себя так, как будто сделал анонимное доброе дело? 
Чжан Сюань чувствовал себя очень разочарованным, однако, увидев мрачное выражение лица молодого господина Жохуаня, он понял, что у последнего было что-то срочное, требующее его помощи. Таким образом, он решил оставить свой вопрос в стороне и спросил: «Что-то случилось?» 
«В течение последних нескольких дней появилось немало старших, которые бросали нам вызов. Сегодня к жилым комнатам первокурсников пришил три эксперта, и слова, которые они говорили, действительно приводили в бешенство. От ярости мы приняли вызов на дуэль, но в итоге … мы трагически потерпели поражение, и многие из нас получили серьезные травмы». — Сказал молодой господин Жохуань. 
Большинство первокурсников были Выдающимися Смертными 4-дана, и только небольшая горстка достигла Выдающегося Смертного 5-дана и 6-дана. С другой стороны, даже самые слабые из старших находились в области Связи Со Вселенной. Как они могут быть для них подходящими противниками? 
Заметив сомнения, пронзившие сознание Чжан Сюаня, молодой господин Жохуань ответил: «Они подавили свое развитие до нашего уровня и бросили нам вызов в битве чистого боевого искусства …» 
«Боевого искусства?» — Чжан Сюань был удивлен на мгновение, прежде чем кивнуть в осознании. 
Если старшие подавляли свое развитие до уровня первокурсников, битва решалась бы главным образом благодаря опыту и умелому использованию боевых искусств. В этом случае, по крайней мере, это было бы более справедливое соревнование. 
«Действительно, они стояли возле жилых помещений, говоря, что они уйдут, только если кто-то сможет их победить. В противном случае они обязательно побьют нас, если мы посмеем сделать хоть один шаг из наших комнат!» 
Проговорив эти слова, молодой господин Жохуань поднял свой взгляд и с противоречивым выражением продолжил: «Кроме того … они сказали, что если никто не сможет их сегодня победить, они хотят, чтобы Чжан Сюань публично извинился перед ними, и все первокурсники должны будут приобрести копию информационного документа! » 
«Публично извинился? Я? Какое отношение это имеет ко мне?» — Чжан Сюань потерял дар речи. 
 Ну и что, что старшие бросили вызов первокурсникам? Как это связано с ним? 
 Чтобы парень публично извинился … как он их обидел в этот раз? 
«Это …» — молодой господин Жохуань смущенно почесал голову и сказал. — «Вы также знаете, что присоединение к фракциям, созданным старшими, требует значительного членского взноса каждый год. Однако, будучи первокурсниками, как у нас могут быть деньги на членский взнос? Таким образом … мы все решили присоединиться к студенческой фракции, которую создали вы… » 
«Студенческая фракция, которую я создал? Когда это я создал студенческую фракцию?» — чем больше Чжан Сюань слушал его слова, тем больше он запутывался. 
 О чем он говорил? Как в мире он создал студенческую фракцию? 
«Ну … Я думал, что ваше действие по бесплатной раздаче балов на вступительном экзамене другим ученикам, — это попытка объединить их вместе с вами, поэтому я предположил, что вы хотите создать фракцию. Кроме того, единственный человек, которого уважают первокурсники — это вы, и все мы готовы слушать ваши команды. Таким образом, после некоторого обсуждения мы решили создать студенческую фракцию с вами во главе». — Сказал молодой господин Жохуань. 
«Со мной во главе?» — Чжан Сюань почувствовал, что мир сошел с ума. 
Бессознательно, он фактически стал лидером фракции … Как будто они намеренно толкали его в море пламени! 
«На самом деле, мы надеемся, что вы не откажетесь от этой позиции. Без принадлежности к какой-либо студенческой фракции, новичкам очень сложно добиться успеха в академии. На самом деле мы будем встречать затруднения на каждом шаге. Из тридцати тысяч первокурсников вы единственный, кто вызывает всеобщее уважение и трепет. Если вы не подходите к позиции лидера, то кто? » — с беспокойством сказал молодой господин Жохуань. 
«Кроме того, старшие делали все, что им нравится, угнетая первокурсников, только потому, что они находятся в академии более длительный период времени, чем мы. Если мы не объединимся вместе, чтобы сопротивляться им, то никогда не сможем остановить их тиранию ». 
«Это …» — услышав эти слова, Чжан Сюань заколебался. 
Парень был недоволен тем, что его бросили на первый план конфликта, несмотря на то, что он ничего не сделал, но слова молодого господина Жохуаня действительно несли в себе какую-то правду. 
Не будучи членом какой-либо студенческой фракцией, первокурснику было бы трудно выжить в академии. 
Из-за вопроса с бесплатной информацией об учителях уже появилось много старших, которые испытывали враждебность по отношению к нынешней партии первокурсников. Если бы они не объединились вместе, чтобы сопротивляться, их жизнь могла стать чрезвычайно сложной. 
«Разве вы не догадывались что такая ситуация случится, когда вы бесплатно раздавали информацию?» — Чжан Сюань холодно взглянул на молодого господина Жохуаня. 
 Будучи образованными Грандмастерами, как Сун Чао, Ло Сюань и другие могли не понять, что их действия будут оскорблять старших? 
«В то время мы делали это только из-за негодования. Старшие умышленно подняли цену, зная, что у нас не будет выбора, кроме как купить документ. Кроме того, они применяли силу, избив студента, который отказался купить его, чтобы он служил предупреждением другим…» 
«Кроме того, даже купив его у одной из студенческих фракций, мы могли бы в конечном итоге оскорбить другую студенческую фракцию, что привело бы нас к издевательствам, независимо от выбора, который мы сделаем …» 
«Поэтому после некоторого обсуждения с другими мы согласились с тем, что вместо того, чтобы жить под их притеснением, мы могли бы встать и отплатить им. В результате мы решили распространить книгу, которую вы нам дали, среди других первокурсников ». 
Лицо молодого господина Жохуаня покраснело от волнения, когда он добавил: «В этом вопросе я прошу прощения, Грандмастер Чжан, мы сделали это, потому что нас тоже загнали в угол!» 
«Боже …» — Чжан Сюань вздохнул. 
Побывав на публичном лекционном мероприятии, он также примерно представлял сложившуюся ситуацию. 
Он был остановлен членом Фракции Истинного Солнца, и последний проявил к ним особенно высокомерное отношение, угрожая: «Если вы не купите мою книгу, вы станете врагом всей Фракции Истинного Солнца». 
Учитывая, что первокурсники, которые только что поступили в академию, были самыми слабыми среди студенческого населения, и что у них не было связей, они не могли позволить себе оскорбить ни одну из студенческих фракций. 
Чжан Сюань был счастлив в том смысле, что во время вступительного экзамена он выиграл милость Старейшины Мо. В результате большинство старших не осмелились спровоцировать Чжан Сюаня, опасаясь вызвать ярость Старейшины Мо. 
Понимая это, Чжан Сюань смиренно вздохнул и спросил: «Прекрасно. Поскольку вы создали для меня студенческую фракцию, то как она называется? Я должен знать хотя бы это?» 
Увидев, что Чжан Сюань принял это дело, молодой господин Жохуань вздохнул с облегчением и ответил: «Студенческие фракции часто называются в честь их лидера. Например, имя Фракции Истинного Солнца происходит от имени Сюэ Чжэньяна, а Фракция Пепельной Луны происходит от Лун Канюэ … Таким образом, мы также учитывали ваше имя, называя нашу фракцию, чтобы было ясно, кто наш лидер! » 
«Мое имя? Итак, наша фракция называется фракцией Чжан Сюань?» — спросил Чжан Сюань. 
«Нет, она называется …» 
В этот момент на лице молодого господина Жохуаня появилось выражение волнения, когда он сказал: «Фракция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Почему бы вам не присмотреть за дверями?
</w:t>
      </w:r>
    </w:p>
    <w:p>
      <w:pPr/>
    </w:p>
    <w:p>
      <w:pPr>
        <w:jc w:val="left"/>
      </w:pPr>
      <w:r>
        <w:rPr>
          <w:rFonts w:ascii="Consolas" w:eastAsia="Consolas" w:hAnsi="Consolas" w:cs="Consolas"/>
          <w:b w:val="0"/>
          <w:sz w:val="28"/>
        </w:rPr>
        <w:t xml:space="preserve">— Фракция Сюаньсюань… — услышав это название, Чжан Сюань чуть не подавился слюной. 
 Я понимаю, что имена большинства студентов во фракциях двойные, так что вам захотелось сделать нечто подобное. Я знаю, что в отличии от Сюэ Чжэньяна и Лун Канюэ в моём всего один слог, но могли бы просто мою фамилию добавить! Фракция Сюаньсюань… Сюань ваши головы! 
 Взгляните на названия других студенческих фракций! Фракция Истинного Солнца, Фракция Пепельной Луны… они звучат величественно и внушительно, а моя… не думаете, что это слишком миленько для названия фракции? 
— Да. Сначала мы хотели назвать фракцию Фракцией Сюань, но несколько людей против этого возразили, сказав, что это зловещее название и они сомневаются в будущем фракции. Вместо этого они предложили названия Фракция Сюаньсюань. От этого названия веет чем-то необъяснимым и глубоким! — объяснил Цзюнь Жохуань. 
— … — Чжан Сюань слабо вздрогнул. 
Кто бы мог подумать, что даже название окажется унизительным… 
— Те старшие студенты бросили вызов нашей фракции, а поскольку вы её лидер… совершенно естественно, что они требовали извинений от вас. Однако, никто из нас не мог с ними сравниться, так что мне остаётся только просить вас, Грандмастер Чжан, помочь разрешить ситуацию… — после объяснений, Цзюнь Жохуань раскрыл истинную цель своего визита. 
Сначала он хотел укрепить Фракцию Сюаньсюань и обратиться к Чжан Сюаню только после того, как фракция займёт своё место. Но кто бы знал, что найдутся другие люди, которые закроют перед фракцией двери? Поскольку другого выбора не осталось, молодой господин Жохуань мог обратиться за помощью только к Чжан Сюаню. 
— Что же, поскольку это моя студенческая фракция, я не могу смотреть со стороны, как кто-то унижает и избивает её членов. Идём, я хочу взглянуть. — Сказал Чжан Сюань, потирая лоб. 
В этот момент Чжан Сюань чувствовал себя Чжао Куанинем, которого принудили одеться в жёлтые одежды после блестящей победы на Мосту Чэнь. 
Даже когда Чжан Сюань не делает ничего, беда сама его находит, будто он притягивает беды к себе. Без какого-либо предупреждения парень неожиданно оказался лидером фракции. 
 Да что это вообще такое?! 
Даже если сейчас он откажется от своего поста, уже поздно. Старшие студенты и другие студенческие фракции уже решили, что он эпицентр всех бед и теперь сделают всё что угодно, чтобы его победить. Вместо того, чтобы противостоять им в одиночку, парень может стать лидером Фракции Сюаньсюань, организовать её участников и выступить вместе с ними против старших студентов. 
На самом деле он просто хотел читать книги и жить мирной жизнью, но почему-то… оказался главным врагом всех старших студентов и мессией всех новичков… 
Одна лишь эта мысль вызывала у парня головокружение. 
В отличие от Чжан Сюаня, получившего все привилегии сразу после поступления в академию, новички обычно проживали в общежитиях в самом углу. 
Молодой господин Жохуань показывал путь и вскоре они подошли к общежитиям. 
В этом месте было множество высоких зданий и огромная квадратная площадь в самом центре. 
На площади было несколько дуэльных арен, а также стулья и столы между ними. По бокам этой площади лежали инструменты для уборки. Судя по всему, в этом месте очень часто проводятся дуэли и эти инструменты нужны для поддержания чистоты на аренах. 
В этот момент площадь была заполнена множеством новичков. 
Несмотря на то, что сейчас середина ночи, на площади горело несколько факелов для освещения, а также её подсвечивало значительное количество парящих в воздухе Освещающих Жемчужин. 
На дуэльной арене в самом центре площади гордо стояли трое людей, смотря на собравшихся новичков с превосходством во взгляде. 
— Это и есть те старшие студенты, которые нас вызвали. — Сказал молодой господин Жохуань. 
Чжан Сюань оглядел тройку грандмастеров. 
Вместо обычных грандмастерских роб, эти трое были одеты в лёгкие тренировочные одежды. 
Первому было под тридцать, и он был чуть выше двоих оставшихся. На его лице была ухоженная борода, помимо прочего выделялся агрессивный блеск в его чёрных глазах. 
В руках он держал роскошную саблю с девятью кольцами почти в половину своего роста длинной. Объёмное и тяжёлое, это оружие требовало от своего владельца огромной силы. 
У второго были длинные руки и ноги, но его фигура была чуть тоньше чем у остальных. Он не был вооружён, но строение его тела напоминало ловкую обезьяну. 
Третий держал в руках длинное копьё, длинной превосходящее два метра. Его аура была остра будто меч, будто он мог бы разрезать на две части даже воздух. 
— Неплохо! — редкий комплимент троице вылетел из уст Чжан Сюаня. 
Как и ожидалось от ветеранов боевых искусств, парень чувствовал ауру, которую они испускают издалека. Неудивительно, что они решили бросить новичкам вызов; у них была сила для подобных высокомерных действий. 
Узнав всех троих, Ло Цици отправила парню телепатическое сообщение. 
— Эти люди из Фракции Истинного Солнца! 
— Фракции Истинного Солнца? 
— Да. Я узнала всех троих, это студенты четвёртого ранга. Их уровни развития достигли вершины восьмого дана уровня Выдающегося Смертного. 
— Тот, кто держит в руках саблю с девятью кольцами это Бай Шуан. Из-за острого контраста с его тёмным телом, поначалу его дразнили Белым Лицом. Однако, его понимание Сердца Сабли прославило его имя и его начали называть Белолицым Бешеной Саблей. Со временем это прозвище ему надоело, так что он сменил имя на Бай Миань. Даже в Школе Боевых Искусств его считают прославленным гением! — объяснила Ло Цици. 
— Второго зовут Юань Ган. Из-за длинных рук и умений в рукопашном бою он получил прозвище Могучая Обезьяна. Услышав такое прозвище, он не только не впал в ярость, но даже наоборот, довольно счёл, что ему это прозвище подходит. Поэтому к нему теперь так даже обращаются. 
— Что же до последнего, его зовут Ин Цинь, в этой группе он сильнейший. Он обучался мастерству копья напрямую у Сюэ Чжэньяна и однажды он разрезал реку в несколько десятков метров шириной. Это достижение доказало его огромную силу и навык обращения с копьём, поэтому его зовут не иначе как “Стальное Копьё Разрезающее Реку”! 
— Эти трое мастера Школы Боевых Искусств, и они обладают несравненным талантом к боевым техникам. Учитывая, что они вызывали новичков, им было бы сложно победить любого из них! — покачала головой Ло Цици. 
Из всей Академии Грандмастеров Хунюань, студенты, причисленные к Школе Боевых Искусств, обладают огромной боевой силой. Они обучены боевым техникам, могут использовать умелые боевые приёмы, чтобы повернуть исход битвы в свою пользу. 
А среди студентов Школы Боевых Искусств эти трое находятся практически на вершине. Кучке новичков никогда не превзойти продвинутые тренировки академии, а значит, им не победить подобных противников. 
Несмотря на то, что их развитие подавлено, их острые инстинкты и понимание хода битвы, вместе со скоростью реакций совершенно не те вещи, с которыми может сравниться мастер уровня Духовного Единства или Очищения. 
— Все они из Школы Боевых Искусств? Вот как! — кивнул Чжан Сюань. 
В прошлом, когда они добирались до Столицы Хунюань, Ло Цици коснулась Школы Боевых Искусств в своём рассказе, когда говорила об устройстве Академии Грандмастеров. 
В отличии от других школ, Школа Боевых Искусств не поддерживается какой-либо профессий. Она была создана лишь для того, чтобы увеличивать боевую силу грандмастеров. 
Большая часть студентов этой школы обладает глубокими познаниями в боевых искусствах, что делает их непобедимыми в дуэлях с равными по уровню. 
Взять, к примеру, стоящих на дуэльной арене троих человек, даже среди мастеров вершины уровня Божественной Поступи они считаются одними из лучших. Учитывая навыки, которыми они обладают, неудивительно, что они спровоцировали новичков. Им попросту нечего здесь бояться. 
— Кто-нибудь ещё? 
Пока Чжан Сюань слушал Ло Цици очередной новичок был побеждён Могучей Обезьяной Юань Ганом. Последний мрачно оглядел собравшуюся толпу. 
— Это всё, что есть у новичков в запасе? Я думал, вы хоть продержитесь пару минут, но, видимо я вас недооценил. И это с такими-то навыками вы смеете создавать фракцию? Это смехотворно! 
— ТЫ… Я с тобой сражусь! — услышав провокацию, один из новичков не сдержал своей ярости и выступил вперёд. 
Этот новичок был на продвинутом уровне Духовного Единства, так что Юань Ган подавил своё развитие до этого уровня. Стоило битве начаться, силуэт Юань Гана будто растворился. Новичок стоящий напротив, не успев понять, что произошло получил удар в грудь и столкновение выкинуло его с дуэльного ринга. 
— Совершенно не могут с ним сравниться… — покачал головой Чжан Сюань. 
Новички это одни из лучших гениев разных империй, однако разрыв между ними и лучшими студентами Школы Боевых Искусств попросту слишком велик. Неудивительно, что Цзюнь Жохуань поспешил в поместье Чжан Сюаня, чтобы его привести. Победить этих троих собственными силами новичкам действительно не представляется возможным. 
Они на совершенно разных уровнях. 
За всю историю в несколько тысячелетий Школа Боевых Искусств вобрала в себя самые ценные из прозрений, бесчисленного количества величайших грандмастеров. К тому же, в ней состоят грандмастера, считающиеся мастерами битв и лично наставляющие студентов. Возможно если бы у новичков была пара лет на укрепление своих боевых навыков в академии, они могли бы хотя бы противостоять троице. Но в этот момент… им попросту не выстоять. 
— Пора это закончить! — понимая, что никто из новичков не сравнится с бойцами, Чжан Сюань тяжело вздохнул и направился к дуэльной арене. 
— Грандмастер Чжан явился! 
— Лидер нашей фракции пришёл! 
— Великолепно, мы спасены… 
— Глава Фракции, эти трое слишком сильны. Вы должны преподать им урок, ради нас! 
— Именно так! Мы не можем позволить им просто так уйти… 
Прежде чем Чжан Сюань добрался до дуэльной платформы, несколько новичков его узнало и взволнованно закричало. Следом за этим остальные новички тут же повернули взгляды, в которых читалось облегчение и надежда. 
Молодой человек перед их глазами многое совершил. Он раздал им очки на вступительном экзамене, позволив, более чем двадцати тысячам студентов благополучно поступить в академию. После этого он собрал Информирующий о Наставниках Документ, раздав его бесплатно, отчего новички смогли избавиться от использования старшими студентами. 
К тому же, в этот самый момент он глава Фракции Сюаньсюань, их лидер. Его появление вселило в новичков уверенность, и они будто наконец нашли свою поддержку. 
Толпа расступилась, открывая путь и позволяя Чжан Сюаню, Ло Цици и Цзюнь Жохуаню подойти к дуэльной арене. 
За ареной уже лежало несколько десятков раненых новичков. Несмотря на то, что раны были не слишком серьёзны, эти новички представляли собой неприятное зрелище. 
— Грандмастер Чжан … 
Увидев Чжан Сюаня, Сун Чао, Ло Сюань и остальные восторженно к нему бросились. 
С самого их знакомства с парнем, на их памяти не было ни единого случая, в котором последний был бы на что-то не способен. Троица на дуэльной арене возможно и поразительна, но вера этих студентов в Чжан Сюаня непоколебима. С их точки зрения, как только Чжан Сюань явился, победитель был определён. 
Пока новичков поглотила волна восторга, стоящие на дуэльной арене люди также переглянулись и посмотрели на Чжан Сюаня. 
— О, так это и есть легендарный Чжан Сюань? Выглядит не очень! — усмехнулся Бай Миань. 
— Как бы он там не выглядел, мы обязаны научить его цене за нападение на Фракцию Истинного Солнца! — прохрипел Могучая Обезьяна Юань Ган. 
— Будьте осторожнее, когда бьёте. Лидер нашей Фракции предупреждал нас о его значительной поддержке. Будет достаточно показать ему нашу силу; не стоит заходить слишком далеко. Если произошедшее дойдёт до старейшин, наше положение это не улучшит. — Распорядился Ин Цинь. 
— Не беспокойся, мы знаем, что делать. Он же просто новичок; поставим его на колени, умолять о пощаде с трёх ударов! — уверенно заявил Бай Миань. 
Он махнул рукой, огромная сабля сделала дугу в воздухе создав свистящий звук. Вонзив саблю в арену, он взглянул на Чжан Сюаня ледяным взглядом и спросил. 
— Это ты Чжан Сюань? 
В голосе мужчины была агрессия, направленная по отношению к Чжан Сюаню. 
Глядя на злобу, которую испускал мужчина, будто Чжан Сюань его чем-то задел, парень мог только кивнуть в ответ. 
— Остальные обращаются ко мне именно так. 
— Отлично. Посмеешь сойтись со мной в дуэли? — с провоцирующей улыбкой на губах Бай Миань бросил свой вызов. — Не волнуйся, я опущу свой уровень развития до твоего. Я не стану драться с тобой нечестно. 
— Дуэль? — заметив, что противник вызвал его на дуэль с самого начала, Чжан Сюань тяжело вздохнул и ответил. — Дуэль – это неплохо, но, если я не ошибаюсь, вы хотите заставить меня извиниться перед Фракцией Истинного Солнца, за случай с Документом, Информирующем о Наставниках. Это так? 
— Именно так! — Бай Миань в ответ кивнул. 
— Поскольку вы ставите на эту дуэль ставку, что вы собираетесь предложить в случае поражения? — спросил Чжан Сюань. 
— Мы? — Бай Миань был поражён заданному вопросу. Однако он быстро восстановился и ответил. 
— Да мы просто не можем проиграть! 
Студент высокого ранга бросает вызов студенту низкого ранга – несмотря на то, что это звучит как вызов, совершенно ясно, что это просто способ преподать студентам низкого ранга урок и вбить в них необходимый порядок! Учитывая этот факт, как они могут проиграть? 
Чжан Сюань покачал головой. 
 — Вы не можете проиграть? Не будьте так в этом уверены. В мире не существует такой вещи, как безусловная победа в сражении. 
— Если вы ничего не ставите на битву, с чего бы мне тратить время на сражение с вами? 
 Хотите заставить меня принять ставку, ничего не поставив взамен? Да вы шутите! 
 Если я ничего не получу, с чего бы мне стараться? 
— Это… — не ожидая что противник поставит вопрос таким образом, Бай Миань озадаченно повернулся к двоим своим союзникам. 
Ин Цинь также нахмурился. После недолгих размышлений он вышел вперёд и сказал. 
— Грандмастер Чжан прав. Поскольку мы поставили вам условие, будет правильно и нам поставить что-то взамен. Как вам такое? Если мы проиграем, я заберу назад свои слова и лично перед вами извинюсь. 
— Извинения? — Чжан Сюань покачал головой. — А может такое предложение? Фракция Сюаньсюань появилась недавно и так уж случилось, что нам не хватает слуг для защиты дверей. Если вы проиграете, то уйдёте из Фракции Истинного Солнца и будете их охранять. Что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Передача Движения С Саблей
</w:t>
      </w:r>
    </w:p>
    <w:p>
      <w:pPr/>
    </w:p>
    <w:p>
      <w:pPr>
        <w:jc w:val="left"/>
      </w:pPr>
      <w:r>
        <w:rPr>
          <w:rFonts w:ascii="Consolas" w:eastAsia="Consolas" w:hAnsi="Consolas" w:cs="Consolas"/>
          <w:b w:val="0"/>
          <w:sz w:val="28"/>
        </w:rPr>
        <w:t xml:space="preserve">— Присмотреть за дверями? — Ин Цинь, Бай Миань и Юань Ган сжали кулаки, услышав эти слова, и чуть не взорвались на месте. 
 Они студенты четвёртого ранга, мастера вершины уровня Божественной Поступи. И вот, какой-то новичок хочет, чтобы они за дверями присматривали? 
 Это вообще можно назвать ставкой? 
 Да это же попытка форменного унижения! 
— Разве не вы так уверенно заявляли мгновение назад, что поражение невозможно? Если вы не можете проиграть, то и ставка не должна быть вам так важна, правильно? Или ваша уверенность колеблется? — Чжан Сюань взглянул на троих грандмастеров с улыбкой на лице. 
— Измени условия! — с багровым лицом прохрипел Ин Цинь, махнув рукой. 
Несмотря на то, что они не проиграют, принять подобную ставку, они также не могут. Противник попросту пытается их унизить! 
— Судя по всему, вы не так уж уверены в своей победе. Что же, в поражении нет ничего постыдного. Все иногда проигрывают; зачем этого стыдиться. — Заключил Чжан Сюань. 
— АХ ТЫ! 
Услышав эти слова Ин Цинь, Бай Миань и Юань Ган чуть не потеряли сознание от ярости. 
 Что значить ничего постыдного? Что ты хотел сказать, говоря, что проигрывают все и стыдиться незачем? 
 Мы не боимся поражения, а считаем твои условия унизительными! 
Как только старшие студенты собирались что-либо ответить, Чжан Сюань наклонил голову, будто погрузившись в раздумья. 
— Если вы так боитесь проиграть, почему бы мне не предложить некоторым новичкам с вами сразиться? Если вам и этого недостаточно для принятия условий… почему бы мне не сделать это с новичками, которых вы только, что победили? Может это придаст вам хоть какой-то уверенности? Ничего проще мне попросту в голову не приходит… 
— Ты…- Видя, что парень заходит всё дальше и дальше Ин Цинь взорвался от ярости. — Идёт! Мы принимаем твои условия! И лучше молись, что твои навыки поспевают за твоим ртом, иначе увидишь, что с тобой будет! 
Получив согласие, Чжан Сюань довольно кивнул и начал отдавать распоряжение. 
 — Отлично! Жохуань и Сун Чао, отправь несколько человек строить ворота у входа. Иначе потом этим господам будет не за чем присматривать. 
Общежития новичков окружены забором, в котором есть вход, через который студенты могут свободно входить и выходить, поскольку никаких ворот нет. Будет неудобно, если старшим студентам будет не за чем присматривать, когда они проиграют. 
— Как скажете! — Цзюнь Жохуань и Сун Чао кивнув, бросились выполнять распоряжение. 
— Да ты сам напрашиваешься! 
Видя, что парень ведёт себя так, будто победа уже у него в кармане, Бай Маинь наконец потерял терпение. Его тёмное лицо охватила ярость, и его огромная сабля начала звенеть, резонируя в тон его эмоциями. Повернувшись к Ин Циню, он сказал. 
— Позволь мне, преподать урок этому зазнайке! 
Сказав эти слова, он вышел в центр дуэльной арены и, меча глазами молнии, взревел. 
— Чжан Сюань, я буду твоим первым противником. Выходи! 
Чжан Сюань покачал головой. 
— Успокойся, торопиться некуда. Молодёжь в наше время совершенно не обладает нужным терпением. 
— Ах ты… — получив ещё один удар, Бай Миань разозлился ещё сильнее. 
 Может мы и выглядим юными, но нам всем по пятьдесят, знаешь ли! А ты малявка в свои двадцать лет смеешь называть нас молодёжью? Насколько бесстыден ты можешь быть? 
— У тебя только рот имеется? Если ты мужчина, тебе лучше подняться прямо сейчас! — понимая, что словесную войну с парнем не выиграть, Бай Миань заскрипел зубами от гнева. 
— Я не хочу заниматься избиением; если я поднимусь на арену, ты проиграешь. Как я и сказал, я найду несколько новичков для сражения с вами. Раз я дал своё слово, то его ценю! — спокойно махнул рукой Чжан Сюань. 
Игнорируя ярость Бай Мианя, парень повернулся к новичкам и спросил. 
 — Кто-нибудь из вас был побеждён этим парнем с саблей? 
Услышав вопрос, новички озадаченно переглянулись. 
Они думали, что Чжан Сюань сказал всё ранее только для того, чтобы старшие студенты, согласились на его условия, но он говорил серьёзно? 
Ведь они только что проигрывали и это были сокрушительные поражения! Даже если раны не слишком значительны, нет способа, которым раненные новички могли бы одержать победу! 
— Я… проиграл только что! 
После непродолжительного молчания один из новичков махнул рукой и вышел из толпы. 
Молодой человек, которому около двадцати пяти с уровнем развития Духовного Единства начальной стадии. На его теле явный и окровавленный порез сабли, который, несмотря на свой вид, не считается серьёзной травмой, кажется будто оппонент рассёк бы его надвое, вложи он в удар больше силы. Только из-за милости противника этот новичок был по-прежнему жив. 
— Неплохо! — Чжан Сюань осмотрел новичка с ног до головы и кивнул. — Ты пойдёшь на дуэльную арену и победишь того парня чуть позже. 
— Я… — молодой человек подскочил от неожиданности. Со сложными эмоциями на лице он заявил. — Я ведь не могу с ним сравниться. Я не выстоял против него даже одного удара! 
Когда этот новичок встретился с Бай Мианем несколько минут назад, то, как только началась дуэль, даже не успел поднять свою саблю и уже получил удар оружия противника. Учитывая такую разницу в силе, он не победит, сколько не бросал Бай Мианю вызов! 
— Всё в порядке, я передам тебе движение из искусства обращения с саблей прямо сейчас, если ты исполнишь его на арене, то сможешь сам победить одним ударом. — Сказал Чжан Сюань. 
— Движение из искусства обращения с саблей? — не веря, переспросил молодой человек. 
 Что пользы от одного движения? 
 Учитывая глубину познания искусства сабли его противника, даже если он сотню движений выучит, ему всё равно не сравниться со старшим студентом! 
— Именно так! Передай мне свою саблю! — не придавая большого значения шоку новичка, Чжан Сюань уверенно кивнул. 
— Хорошо… — Несмотря на то, что новичок не имел понятия о намерениях лидера фракции, он послушно передал свою саблю. 
— Чтоб тебя! — видя, что Чжан Сюань действительно передаёт искусство владения саблей противнику, которого он только что победил одним ударом, Бай Миань взорвался от ярости. 
Бай Миань итак находился на самой границе своего терпения, когда его противник вёл себя так как будто победа уже у него в кармане… а теперь Чжан Сюань ещё и выбрал ему в противники новичка, которому Бай Миань уже преподал урок, да ещё и передаёт ему искусство владения саблей, в надежде что новичок одержит верх… 
 В какие игры играет этот Чжан Сюань? 
 Если бы меня было так просто победить, я не был бы гением, признанным Школой Боевых Искусств! 
 Ты слишком задаёшься! 
 Высокомерие наказуемо! 
Даже глава Школы Боевых Искусств не посмел бы вести себя так высокомерно! 
— Бай Миань, поскольку Чжан Сюань передаёт новичку искусство владения саблей, чтобы с тобой сразиться, нам не стоит использовать это преимущество. Постарайся притупить свои чувства, чтобы ничего не узнать об этом ударе перед битвой! 
Ин Цинь также был мрачен. Однако, будучи грандмастером он хотел сохранить свою репутацию. 
Учитывая, что, как гении Школы Боевых Искусств, они обладают огромными познаниями в боевых техниках, раз Чжан Сюань обучает новичка прямо перед их глазами, существует вероятность, что они освоят технику прежде, чем её поймёт новичок. Если такое случится, разве будет хоть малейший смысл в проведении дуэли? Исход будет ясен заранее! 
Даже если они были уверены в своей победе и раньше, подобное плохо отразиться на их испытании. 
По крайней мере, нужно отвлечься, чтобы ничего не узнать о передаваемом искусстве сабли перед битвой, и противник не смог после дуэли сделать замечание. 
— Хорошо! — кивнул Бай Миань. 
Однако, когда он попытался отвлечься, Чжан Сюань повернулся к троим грандмастерам и сказал. 
 — Можете так не утруждаться. Поскольку вы студенты Школы Боевых Искусств, думаю вы действительно понимаете боевые техники. Поэтому мне бы хотелось попросить вас посмотреть на мою передачу знаний и исправить ошибки, которые вы заметите! 
Бай Миань и Ин Цинь заморгали глазами. 
 Этот парень… Он что, макушкой о ворота ударился или его осёл копытом без мозгов оставил? Ты хочешь, чтобы член твоей фракции сразился со мной в искусстве владения саблей, но при этом хочешь, чтобы я взглянул на то, как ты его обучаешь? 
 Что это за логика? 
Бай Миань потерялся от таких слов, но неожиданно получил телепатическое сообщение от Ин Циня. 
— Раз он хочет, чтобы ты взглянул, делай, как он скажет. Всё равно его разрешение получено, а значит он не сможет возражать после поражения! 
Ин Цинь был лидером группы, так что Бай Мианю осталось только подчиниться. Поэтому он сконцентрировал взгляд на парне, передающем искусство сабли. 
— Это одно движение, так что смотри внимательней! 
Игнорируя озадаченность толпы, Чжан Сюань усмехнулся и легонько махнул рукой, рассекая воздух по диагонали. 
Сабля плыла по воздуху очень медленно, будто кисть по бумаге. 
 И это зовётся искусством владения саблей? 
Бай Миань был совершенно ошарашен. 
Даже когда он только начал изучать искусство обращения с саблей в пятилетнем возрасте, он никогда не видел такого отвратительного движения. Да никогда это не будет считаться искусством владения саблей! Даже техники для колки дров куда элегантней чем это! 
Бай Миань уже было задумался, что за великолепное искусство сабли парень попытается преподать новичку, чтобы одним ударом победить, но и подумать не мог что Чжан Сюань будет обучать новичка такому мусорному движению! 
 Ты из меня дурака делаешь? 
В этот момент не только Бай Миань был в замешательстве. Новичок, которому Чжан Сюань передавал искусство сабли также был готов разрыдаться. 
Новичок думал, что, судя по тому, как уверенно выглядит лидер фракции, парень собирается научить его какому-то мощному движению. Новичок и подумать не мог, что всё так обернётся… 
С его наблюдательностью он мог сказать, что за этим ударом не было совершенно ничего. Просто очень грубая, медленная и бессильная атака, которой не убить даже муравья, что уж говорить о победе над студентом четвёртого ранга, о которого новичок не выдержал и одного удара? 
В одно мгновение малейшие ниточки уверенности ушли из готовы молодого человека. 
И вот, когда новичка переполняла беспомощность, из-за непонимания чего добивается Чжан Сюань, в его ухе вдруг зазвучал голос. Следом за этим в голове новичка неожиданно мелькнула мысль и его тело вздрогнуло. 
 — Суть моего искусства сабли заключается не в форме, а в намерение. Такова суть моего искусства сабли, постигни её в полной мере! 
— Это… Передача Душой? — чувствуя новую боевую технику в своём разуме, молодой человек округлил глаза от удивления. 
Передача Душой это способность, которая считается доступной только для семизвёздных грандмастеров. Почему ей владеет лидер фракции? 
Чувствуя, что новичок погружается в размышления, Чжан Сюань отправил телепатическое сообщение, чтобы привести его в чувство. 
— Не позволяй мыслям уплыть, используй время на постижение этой техники. Прими во внимание намерение Сабли, которое я только что тебе передал. Используй его с искусством сабли и выиграй дуэль! 
— Конечно! — пробуждаясь от своего состояния, молодой человек перевёл внимание на искусство сабли в своей голове. Он почувствовал течение концентрированной Сути Сабли, от которой начала исходить острота, в которой не было не признака прошлого бессилия. 
— Это… — молодой человек прищурился. 
Может он не так опытен или просвещён, как Бай Миань в искусстве сабли, но поскольку он и сам практикует это искусство, то с первого взгляда может разглядеть насколько высока концентрация Сути Сабли. 
Как только он повторил движение, его понимание сабли начало очень быстро возрастать и достигло уровня который поражал воображение. 
Новичок разогнал чжэньци по своему телу, согласно только что переданной ему технике обращения с саблей и вызвал концентрацию Сути Сабли, в глазах молодого человека будто мелькнули острые клинки. Научившись основе техники, молодой человек глубоко вдохнул и низко поклонился. 
— Спасибо вам, глава фракции! 
Чжан Сюань махнул рукой. 
 — Да не стоит. Теперь иди и победи этого парня! 
Не только Бай Миань обладает значительными навыками в Искусстве Сабли, новичок и сам провёл в тренировках несколько десятилетий. Несмотря на то, что Чжан Сюань передал ему упрощённую версию Искусства Сабли Небесного Пути, с такими знаниями одолеть Бай Мианя всё равно было бы непросто. Поэтому Чжан Сюань вдобавок передал и часть своей Сути Сабли. 
Суть Оружия одновременно текуча и неосязаема. Будто ощущение, созданное в определённом состоянии разума его непросто описать словами. Даже если человек сможет им овладеть, передать Суть Сабли другому человеку практически невозможно. 
Однако, Чжан Сюань развивал Искусство Сабли Небесного Пути, самую точную интерпретацию сути в мире, что сделало его Суть Сабли безупречной. А благодаря способностям духовных оракулов, парню удалось передать частичку Сути Сабли в распоряжение другого человека для использования. 
— Конечно! — сделав ещё один глубокий вдох, новичок кивнул. 
Прыжком он взобрался на дуэльную арену. 
Ещё несколько секунд назад он был напуган мыслью о сражении с Бай Мианем, думая, что у него нет шансов на победу, в данный момент, изучив упрощённую версию Искусства Сабли Небесного Пути и обладая переданной Чжан Сюанем Сутью Сабли, весь страх испарился из разума молодого человека. 
— Думаешь, так тебе удастся выиграть? — увидев, что новичок запрыгивает на дуэльную платформу, чтобы бросить ему вызов, изучив какое-то бесполезное движение, которым и дров не нарубить, Бай Миань чуть не взорвался от гнева. 
— Прошу прощения! — молодой человек кивнул прежде чем вскинуть свою саблю. В мгновение ока его аура достигла и пронзила даже небеса, а ещё через мгновение удар направился в Бай Мианя. 
Хулала! 
Несмотря на развитие новичка равное начальной стадии уровня Духовного Единства, золотой блеск сабли, расширившейся на несколько чжань, будто удар молнии разорвал пространство и опустился на Бай Мианя. 
— Молниеносная Вспышка Сабли… Э-это способность которую могут использовать только мастера, овладевшие Сердце Сабли! Как получилось, что ты… 
Бан Миань задрожал от ужаса. Его глаза вытаращились так сильно, что, казалось, в любой момент могут выпасть. Он смог услышать пронзительный свит который приближался к нему и это будто повергло его в забвение.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Жалкое соревнование
</w:t>
      </w:r>
    </w:p>
    <w:p>
      <w:pPr/>
    </w:p>
    <w:p>
      <w:pPr>
        <w:jc w:val="left"/>
      </w:pPr>
      <w:r>
        <w:rPr>
          <w:rFonts w:ascii="Consolas" w:eastAsia="Consolas" w:hAnsi="Consolas" w:cs="Consolas"/>
          <w:b w:val="0"/>
          <w:sz w:val="28"/>
        </w:rPr>
        <w:t xml:space="preserve">Как и в случае с любым другим оружием, если искусство сабли достигало гармонии с природой, человек мог постигнуть Намерение Сабли, и только после этого можно было постигнуть Сердце Сабли. 
Это было похоже на фехтование. Сначала нужно было постигнуть Намерение Меча, прежде чем постигать Низшее Сердце Меча, Среднее Сердце Меча и Высшее Сердце Меча. 
Даже будучи гением Школы Боевых Искусств, специализирующемся на изучении сабли, Бай Миань находился только на вершине Намерения Сабли, далеко от постижения Сердца Сабли. 
Тем не менее, невероятно резкая аура, которую его противник излучал вместе с Молниеносной Вспышкой Сабли … Он фактически использовал технику, которую мог использовать только тот, кто постиг смысл Сердца Сабли! 
Как это было возможно? 
Когда он сражался с этим первокурсником раньше, то четко рассмотрел, что последний понял только основные принципы Намерения Сабли, находясь на большом расстоянии от соответствия ему. Тем не менее, только с помощью этого простого маневра сабли, который передал ему Чжан Сюань, его понимание сабли действительно так далеко продвинулось? 
 Черт возьми … — Тело Бай Мианя задрожало от шока. 
Однако в разгар битвы он быстро ответил на атаку первокурсника, подняв свою саблю, чтобы защититься от этого удара. 
Хотя Бай Миань и был шокирован подвигом первокурсника по постижению Сердца Меча за такое короткое мгновение, но все еще не думал, что проиграет. 
В конце концов, Бай Миань видел технику, которую Чжан Сюань передал первокурснику, и она была замусорена сотнями недостатков. Кроме того, техника была невероятно медленной. Если он будет быстро двигаться и подавит противника при помощи скорости, то сможет его одолеть и добьется легкой победы. 
Ху! 
В тот момент, когда огромная Девятиколечная Сабля Бай Мианя собиралась встретить саблю первокурсника, сабля первокурсника резко крутанулась в элегантной дуге, минуя оружие Бай Мианя. 
Казалось, что защита Бай Мианя совсем ничего для него не значила. 
Это … Сущность Глубины, Превосходство Техники Благодаря Способности? — тело Бай Мианя застыло. 
Когда он изучал саблю, Грандмастер, которого он глубоко уважал, однажды сказал ему, что, достигнув определенного уровня мастерства в искусстве сабли, можно было свести сложные моменты искусства к более простым и лаконичным приемам. 
Но это упрощение искусства сабли не означало, что оно становилось слабее. Напротив, отсутствие посторонних движений означало, что в них было меньше недостатков, которые можно было использовать против этой техники. 
Бай Миань считал, что такой уровень существует далеко за пределами его понимания, и он, возможно, никогда не столкнется с ним за всю свою жизнь. Но … в этот самый момент парень увидел это от первокурсника! 
Искусство сабли, которое исполнял первокурсник, не было сложным. Это был обычный удар, не имеющий ничего фантастического, но он нес способность разрезать что угодно. 
Бай Миань был ошеломлен мощью этого удара. Независимо от того, какую технику он использовал, но не мог противостоять этому удару. 
Бежать! В этот момент страх взял верх над инстинктами Бай Мианя. Не осмеливаясь принять этот удар, он тут же отступил. 
Внезапная остановка искусства сабли в разгар его исполнения приведет к обратной реакции в чжэньци, но, учитывая, что Бай Миань мог использовать мощь начального этапа области Духовного Единства, то мог легко это подавить. Таким образом, несмотря на его кажущееся плачевное состояние, он не пострадал от этого шага. 
Хуала! 
Сделав два шага назад, Бай Миань собирался использовать свое искусство сабли для контратаки, когда первокурсники перед ним еще раз взмахнули своей саблей. 
На этот раз атака стала еще более резкой и мощной, чем раньше. 
Эта атака использовала оставшуюся силу от предыдущего удара, чтобы усилить свою мощь более чем в два раза. В этот момент казалось, что на дуэльной платформе разразилась буря. 
 Это … Усиление Мощи Сабли? — Бай Мянь был ещё больше шокирован. 
Он думал, что после того, как первокурсник использовал свою мощь для первого удара, его сила, несомненно, значительно снизится. Кто знал, что парень даже усилит свой второй удар, благодаря накоплению мощи первого! 
Даже первый удар уже был выше его возможностей, так как же Бай Миань мог противостоять могуществу двух ударов? 
Таким образом, он снова отступил. 
Ху Ху! 
Увидев, что Бай Миань снова отступил, первокурсник почувствовал всплеск уверенности, и он решительно начал свой третий удар. 
Как будто притоки, подпитывающие океан, мощь трех ударов объединилась друг с другом, демонстрируя невероятную силу. 
Молодой человек находился только на начальном этапе области Духовного Единства, но благодаря использованию способности Сердца Сабли по объединению мощи трех ударов, он мог бы легко сокрушить промежуточный этап Духовного Единства или даже мастера продвинутого этапа! 
 Если я позволю ему продолжать наращивать силы, я обязательно проиграю! — понимая суть проблемы, лицо Бай Мианя стало мрачным. 
Его первоначальная мысль заключалась в том, чтобы уклониться от атаки, и когда сила противника утихнет, он сможет сделать все, что захочет. Но кто мог знать, что искусство сабли этого парня будет со временем становиться все сильнее, с каждым ударом усиливая свою мощь? 
Уклонившись первый раз, он уже потерял инициативу. Если бы Бай Миань продолжал избегать атак, его шансы продолжали бы стремительно снижаться. 
 Делай или умри … — Сжав зубы, сила Бай Мианя неистово вырвалась из его руки, когда он взмахнул саблей по направлению к первокурснику. 
Высокоуровневая Духовная боевая техника, Сабля, Яростно Разрезающая Реку! 
Говорят, что эта техника была создана экспертом уровня полу-Святого. Желая отомстить за обиду, от которой пострадала его возлюбленная, он вытащил свою саблю и нанес яростный удар, навсегда разделив реку надвое на несколько десятков тысяч метров. 
Это было самое сильное искусство сабли, которым он обладал после тренировок в течение стольких лет. 
Несмотря на то, что ему не хватало чжэньци, чтобы исполнить его совершенно, после подавления своего уровня развития до начального этапа области Духовного Единства, благодаря его глубокому пониманию искусства сабли, Бай Миань все же смог проявить значительную мощь. 
Энергия немедленно хлынула из его сабли, чтобы столкнуться со свирепым ударом первокурсника. 
Хонг логн! 
С оглушительным эхом две сабли столкнулись друг с другом. В одно мгновение лицо Бай Мианя покраснело, когда мощь его Сабли, Яростно Разрезающей Реку, была мгновенно подавлена. После этого усиленный удар продолжил яростно нестись по направлению к нему, казалось, готовый разорвать его меридианы. 
 Это плохо … — Лицо Бай Мианя побледнело. 
Хотя парень и понимал, что не сможет противостоять силе этого удара, но не думал, что все будет настолько плохо. Несмотря на его контратаку, удар продолжал нестись к нему с неослабевающей мощью. 
В этот отчаянный момент Бай Миань яростно взревел, и его уровень развития, который он изначально подавлял, начал быстро расти. 
Промежуточный этап Духовного Единства! 
Продвинутый этап Духовного Единства! 
Вершина Духовного Единства! 
Начальный этап Связи Со Вселенной! 
Его уровень развития возрос на целую область, прежде чем он смог рассеять подавляющую мощь сабли ци перед собой. 
Пэн! 
Из-за сильной контратаки Бай Мианя, первокурсник был отброшен назад, и из его рта вырвалось множество свежей крови. 
Несмотря на то, что он получил некоторый урон от последней атаки, его глаза загорелись от волнения. 
«Ты проиграл!» 
Противник должен был прекратить подавление своего уровня развития, чтобы противостоять его удару, а это означало, что он нарушил правила, и, таким образом, Бай Миань проиграл! 
Услышав эти слова, лицо Бай Мианя стало бледным, как лист бумаги, и он тихо пробормотал: «Я … я проиграл …» 
У него не было другого выбора, кроме как это признать. Столько глаз видело, что его загнали в угол. Это было его полное поражение! 
Всего лишь мгновение назад этот первокурсник был побежден одним лишь его ударом, но в следующий момент уже Бай Миань был побежден ударом первокурсника. Несмотря на то, что он испытал все это на себе, ситуация перед ним была настолько мистической, что парень едва мог поверить в то, что только что произошло. 
 Чжан Сюань передал первокурснику одно единственное движение … и последний набрал достаточную силу, чтобы его победить? Как такое возможно? 
Бай Миань был не единственным, кто не мог поверить в эту ситуацию. Все первокурсники внизу тоже чувствовали, что их глазные яблоки собираются выскочить из своих гнезд. 
 Они были свидетелями доблести первокурсника до и после того, как он изучил искусство сабли Чжан Сюаня … Дать первокурснику возможность победить гения Школы Боевых Искусств, передав ему лишь одно движение, это было просто слишком невероятно! 
 Возможно, их лидер фракции был скрытым божеством? 
Услышав подтверждение Бая Мианя, молодой человек взволнованно спрыгнул с площадки для дуэлей и бросился к Чжан Сюаню со сжатыми кулаками: «Лидер фракции, я-я победил! Мне удалось победить студента 4-го ранга! Я …» 
Использовав искусство сабли, он понял, насколько мощным было движение, которое передал ему лидер фракции. Если парень будет его тщательно изучать и практиковать, то его понимание сабли наверняка взлетит, позволяя ему стать мастером сабли! 
Таким образом, было очевидно, почему парень был так взволнован. 
Тьфу! 
Однако, прежде чем он успел закончить свои слова, Чжан Сюань резко ударил его по голове с таким выражением, как если бы старший наказывал разочаровавшего его юниора. 
«Лидер фракции …» 
Первокурсник был ошеломлен, не зная, что происходит. 
 Почему лидер фракции рассердился? Он победил своего противника! 
«После этой неутешительной работы ты все еще хочешь праздновать? Честно говоря, я не уверен, можно ли называть твои действия искусством сабли. Если бы ты использовал всю свою силу с самого начала, твой оппонент вообще не смог бы уклониться. Это был поединок, который ты мог бы выиграть за один ход, и все же ты затянул его на три шага. Разве тебе за себя не стыдно? » 
Чем больше Чжан Сюань говорил, тем больше он разочаровался. 
 Независимо ни от чего, этот парень был квази-5-звездынм Грандмастером. Как он мог быть таким тугодумом? 
 Он лично передал ему упрощенную версию Искусства Сабли Небесного Пути и даже передал ему часть своего Намерения Сабли. И все же этому парню потребовалось три удара, чтобы победить своего противника. Это был позор! 
 Выиграть за один ход … — Бай Миань чуть не выплюнул глоток крови, услышав эти слова. 
 Я студент 4-го ранга, гений Школы Боевых Искусств … Уже невероятно, что вы смогли дать первокурснику силу, достаточную для того, чтобы победить меня за три удара, просто передав ему искусство сабли. И все же вы им разочарованы… 
«Да …» — услышав упрек лидера фракции, молодой человек мог только склонить свою голову. 
Лидер фракции был прав. Если бы он вложил всю свою силу в первый удар, Бай Миань немедленно бы сдался. Бой не затянулся бы до трех ударов, Бай Миань не прибег бы к отчаянной борьбе, и он бы не пострадал. 
«Хорошо, по крайней мере, ты раскаиваешься в своей ошибке, но обрати внимание на это в будущем. Независимо от того, кто твой противник, бей решительно. Малейшая нерешительность может стоить жизни!» — увидев сожаление в его глазах, ярость Чжан Сюаня смягчилась. 
Вздохнув, он махнул рукой и снова повернулся к дуэльной платформе: «Кто из вас следующий?» 
«Я буду вашим противником!» — Юань Ган вышел вперед. 
Поражение Бай Мианя также сильно его потрясло. Он знал, что ему не стоит недооценивать этого молодого человека. 
«Хорошо» — Чжан Сюань кивнул. — «Кто был побежден им раньше?» 
«Я!» 
«Лидер фракции, я тоже ему проиграл!» 
«Ты проиграл не так плохо, как я. Позволь мне это сделать!» 
«Черт, да ты просто упал со сцены! Посмотри на меня, меня даже избили, я нахожусь в самом жалком состоянии. Позволь мне бросить ему вызов!» 
«Слушай, я даже страдал от кровопотери! Позволь мне это сделать …» 
… 
По зову Чжан Сюаня под сценой вспыхнуло огромное волнение. Все те, кто был ранен ранее, сразу же начали возмущаться. 
Они стали свидетелями того, как первокурсник, который потерпел поражение за один удар, после руководства Чжан Сюаня сумел победить Бай Мианя. Если бы они смогли чему-то научиться у Чжан Сюаня, их боевая способность могла бы возрасти так же сильно, как и его. 
Только дурак отказался бы от такой хорошей возможности! 
«Кто мог подумать, что придет день, когда я увижу такое зрелище…» 
Губы Юань Ганя и Ин Циня затряслись. 
 Черт! 
 Первокурсники всегда старались избегать любой конфронтации со своими старшими. В конце концов, несоответствие в их силе было ясным, как день. Никогда еще они не видели, чтобы какой-то первокурсник так энергично старался бросить вызов старшему. 
 Более того, одно дело сражаться за эту возможность, но соревноваться в том, кто находится в более жалком состоянии — совсем другое дело! 
 Чем в более жалком состоянии человек находился, тем слабее он выступил в предыдущем противостоянии. 
 Чтобы по-прежнему бороться за возможность после того, как вы так трагически потерпели поражение, за кого вы принимаете нас, своих старших? 
Разве вы не слишком высокомерны? 
Наблюдая, как толпа внизу спорила о том, кто их них находился в худшем состоянии, лицо Ин Циня становилось все более и более злым. У некоторых из первокурсников были такие печальные выражения лиц, словно они сокрушались, что не позволили Юань Ганю нанести им еще несколько ударов. 
В конце концов, Ин Цинь достиг предела своей терпимости, и он послал телепатическое сообщение Юань Ганю: «Обязательно их победи. Ты не должен проявлять к ним никакой милости! Это будет серьезное унижение нас и Фракции Истинного Солнца, если мы снова проиграем!» 
По правде говоря, проигрыш Бай Мианя уже внес некоторые сомнения в их умы. Они поняли, что сильно недооценили возможности Чжан Сюаня. Тем не менее, тетива уже была натянута, и им было слишком поздно отступать. 
Независимо ни от чего, они должны были выиграть следующий раунд. В противном случае они просто могут стать привратниками Фракции Сюаньсюань. 
«Не волнуйся, я выложусь на полную!» — мрачно кивнул Юань Ган. 
В то время, как дуэт разговаривал, Чжан Сюань выбрал следующего конкурсанта. Это был молодой человек, чье лицо было разбито до такой степени, что на нем не было ни малейшего здорового места. Его нос и зубы были слегка искривлены, и поток крови бесконтрольно тек из края его рта. 
 Я помню этого парня! Но … разве его так сильно избивали! Возможно ли, что для того, чтобы казаться более несчастным, чем другие, он решил избить себя сам? 
Увидев его появление, веки Юань Ганя начали неудержимо дергаться, и он чуть не свалился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Соревнование с Чжан Сюанем
</w:t>
      </w:r>
    </w:p>
    <w:p>
      <w:pPr/>
    </w:p>
    <w:p>
      <w:pPr>
        <w:jc w:val="left"/>
      </w:pPr>
      <w:r>
        <w:rPr>
          <w:rFonts w:ascii="Consolas" w:eastAsia="Consolas" w:hAnsi="Consolas" w:cs="Consolas"/>
          <w:b w:val="0"/>
          <w:sz w:val="28"/>
        </w:rPr>
        <w:t xml:space="preserve">Будучи 5-звездным Грандмастером высокого ранга, он обладал отличной памятью. Когда он сражался с этим парнем, то использовал только Руки Освежающего Ветра, чтобы сбросить его с дуэльной платформы. 
 Тем не менее, в этот момент черты лица первокурсника были обезображены, а из углов его рта стекала кровь … Насколько же тяжелы были его раны? 
 Если он получил эти ранения во время предыдущего сражения, то не мог стоять здесь. Кто-то уже отправил бы его к врачу! 
 Скорее всего, он избил себя преднамеренно, чтобы получить руководство Чжан Сюаня … иначе ситуация просто не имела смысла! 
Юань Ган чувствовал себя крайне расстроенным, когда Чжан Сюань начал передавать первокурснику боевую технику. 
По мнению Юань Ганя, Бай Миань был побежден новичком только из-за своей небрежности. Таким образом, на этот раз он внимательно наблюдал, за каждой деталью, касающейся кулачного искусства, которое Чжан Сюань передал тяжело раненному молодому человеку. 
Однако, как и предыдущее искусство сабли, независимо от того, как он на него смотрел, но просто не мог рассмотреть в нем более глубокую технику или намерение. 
Через некоторое время Юань Ган был полностью сбит с толку. 
 Он мог легко исполнить такое искусство даже тогда, когда ему было всего три года … Чжан Сюань действительно думал, что его можно этим победить? 
 Тем не менее, в Чжан Сюане есть что-то особенное. Я должен оставаться начеку. Я должен атаковать моего противника сразу же, как только мы выйдем на сцену! 
Не имея возможности понять суть, скрытую в кулачном искусстве Чжан Сюаня, Юань Ган решил просто добиться быстрой победы. 
Учитывая его более глубокое понимание боевых приемов и контроль над своей силой, если он сможет захватить инициативу, ему не составит труда быстро победить первокурсника. 
Сразу после того, как Юань Ган составил свой план сражения, избитый юноша вышел на площадку для дуэли. 
«Старший!» — приветствовал молодой человек. 
«Давай покончим с этим как можно скорее». — Сказал Юань Ган. 
Крэк крэк крэк! 
С серией скрипучих звуков тонкое тело Юань Ганя резко выросло, а его конечности удлинились. 
Духовная боевая техника высшего уровня, Трансформация Высшей Обезьяны! 
Проведя более десятилетия, развивая эту боевую технику, он уже полностью понял ее суть, что позволяло ему проявлять всю мощь техники. 
«Вот и я!» 
Не давая противнику возможности даже ответить, Юань Ган сразу же бросился вперед, как только дуэль началась. 
Его движение было столь же быстрым, как силуэт орла, напавшего на свою добычу. В мгновение ока его фигура уже стояла прямо перед избитым молодым человеком, и, согнув пальцы в крючки, он постарался схватить своего противника. 
Суть техники Трансформации Высшей Обезьяны заключалась в ее скорости, и атаки в основном состояли из царапаний, захватов и рубящих движения. 
Это был метод, который старейшина академии придумал после изучения боевой техники обезьян. 
Резкие блики, напоминающие кинжалы, мелькнули у краев пальцев Юань Ганя, когда они направлялись прямо к телу избитого молодого человека. 
Неплохо! 
Глядя на то, как Юань Ган решительно бросился на своего противника, Ин Цинь вздохнул с облегчением. 
Они уже проиграли один матч. Если они проиграют еще один, они проиграют ставку. 
Хорошо, что Юань Ган не был высокомерным человеком, который позволил бы своей гордости затуманить разум. Зная, что у его противника есть козырь в рукаве, он решил с самого начала использовать свою сильнейшую атаку. 
«Коготь Юань Ганя обладает большой силой. Если бы я был его противником, то сначала сделал шаг назад и дождался, пока импульс его атаки не рассеется». — Созерцательно проговорил Ин Цинь. 
Как сверстники из одной студенческой фракции, Ин Цинь часто проводил тренировочные бои с Юань Ганем, поэтому у него было четкое представление о том, насколько страшной была Трансформации Высшей Обезьяны. Из-за огромной скорости этой техники было почти невозможно уклониться от такой атаки с близкого расстояния. 
Заинтересованный тем, как противник Юань Ганя будет реагировать на его атаку, Ин Цинь снова обратил свой взгляд на сцену, только чтобы увидеть, что первокурсник все еще стоит на месте, ответив на атаку Юань Ганга своим ударом. 
«Это …» — Ин Цинь в шоке моргнул. 
 Неужели противник намеревался ответить ударом на удар? 
 Но коготь Юань Ганя был намного быстрее, чем его кулак! Если бы он остался в том же положении, то первый был бы поражен когтем Юань Ганя! 
Ху-ла-ла! 
Прежде чем сомнения в уме Ин Цинь исчезли, он внезапно увидел, что скорость кулака противника резко ускорилась. При нынешней скорости было вполне вероятно, что обе их атаки встретятся. 
Другими словами … противник стремился к лобовому столкновению! 
Пэн! 
Как и предсказал Ин Цинь, атаки противников столкнулись. 
Дэн дэн дэн! Дэн дэн дэн! 
Юань Ган был откинут на восемь шагов назад от удара кулака своего противника, в то время как его противник был оставлен с глубоким следом когтя на груди. 
«Хорошо!» 
Несмотря на то, что он был ранен в первой встрече, избитый молодой человек, похоже, не потерял своего мужества. Напротив, он становился все более и более возбужденным. Не колеблясь, он снова направился к Юань Ганю. 
Независимо от того, насколько глубоким было движение Юань Ганя, и какой урон он получил, его внимание было сосредоточено только на одном – нанести удар по Юань Ганю. 
Пэн! 
Они снова обменялись ударами. Несмотря на то, что избитый молодой человек получил ранения, Юань Ган был не в лучшем положении. Страдая от двух последовательных тяжелых ударов, его лицо побледнело, и он выплюнул глоток крови. 
 Я, наконец, понял … — Ин Цинь сузил глаза, в волнении сжимая кулаки. Это действительно хороший план. Чжан Сюань очень грозный противник … 
В этот момент он, наконец, понял суть боевого стиля избитого молодого человека. 
В конечном счете, нельзя было стать мастером ближнего боя, просто изучив одно движение. Это требовало накопления опыта и совершенствования через практику в течение многих лет. Поняв это, Чжан Сюань решил передал первокурснику кулачное искусство с подавляющими наступательными способностями. 
Поскольку мы не можем победить в битве умения, то откажемся от самой этой идеи. Вместо этого мы пойдем на прямое столкновение! Даже если понесем тяжелые ранения, но не отдадим вам инициативу! 
Если вы нанесете мне удар, я обязательно верну его вдвойне! Пока в моих атаках будет достаточная сила и скорость, вы в конечном итоге проиграете! 
Как злобно! 
 Похоже, Чжан Сюань выбирал своих кандидатов не случайным образом. Этот парень был готов даже избить самого себя, чтобы заработать эту возможность, и это показывает, насколько он упорный … — подумал Ин Цинь со злобным выражением на лице. 
Честно говоря, он задавался вопросом, почему Чжан Сюань выбрал человека, который избил сам себя. Учитывая остроту его глаза проницательности, он наверняка должен был определить, что эти раны были нанесены самостоятельно? 
Но в этот момент Ин Цинь понял, что это было преднамеренное действие. 
Если человек был готов причинить себе боль за возможность, как он мог бы отступить в решающий момент? 
Человек с такой личностью был наиболее подходящим кандидатом для прямого обмена ударами! 
Похоже … что Юань Ган проиграет! — Ин Цинь покачал головой. 
Все они находились в одной области развития, но, учитывая невероятную силу кулачного искусства избитого молодого человека, а также его решимость выиграть дуэль, проигрыш Юань Ганя был всего лишь вопросом времени. 
Дело не в том, что Юань Ган был слабым, но такая битва просто не была его сильной стороной. Трансформация Высшей Обезьяны, которую он практиковал, строилось на естественных инстинктах обезьян, которые включали их естественное отвращение к опасности. Таким образом, инстинктивный ответ Юань Ганя перед лицом опасности заключался не в том, чтобы сражаться, а в том, чтобы бежать. 
Естественно, что Юань Ган также понял намерение избитого молодого человека, и он знал, что если хочет выиграть, то должен атаковать решительно и упорно до самого конца. Однако противоречие между его инстинктами и действиями приводило к неизбежным колебаниям в его движениях, что мешало его технике боя. 
Пэн Пэн Пэн! 
Как и ожидалось, после пяти ударов Юань Ган достиг предела своей выносливости и его тело упало на землю. Он был побежден первокурсником. 
 Этот обезьяний парень неплох! — Чжан Сюань одобрительно кивнул. 
Каждый удар Кулачного Искусства Небесного Пути нес огромную силу. Несмотря на то, что Чжан Сюань передал избитому молодому человеку упрощенную версию техники, это было огромным подвигом, что Юань Ган смог перенести пять ударов. 
«Лидер фракции, я победил …» — избитый молодой человек взволнованно спрыгнул с дуэльной площадки и низко поклонился Чжан Сюаню. 
Раньше, когда он сражался против Юань Ганя, то не смог нанести ему ни единого удара. Однако, получив руководство лидера фракции, парень смог одолеть Юань Ганя. Независимо от того, был ли это охват стратегии боя или пониманием боевых приемов лидера фракции, они достигли уровня, далеко выходящего за пределы его воображения. 
«Ты хорошо справился. Выпей это!» — Чжан Сюань щелкнул пальцами и передал ему винную тыкву. 
«Да!» — взяв тыкву, избитый молодой человек выпил все вино, не оставив ни одной капли. В следующий момент он внезапно почувствовал покалывающее чувство по всему телу, и раны, которые он получил, быстро исцелились. 
«Это Святое восстановительное лекарство …» — раненный молодой человек в шоке расширил глаза. 
 Чтобы излечить его раны, лидер фракции был готов даже использовать Святое восстановительное лекарство. Чтобы зайти ради него так далеко… 
 Лидер фракции, с этого дня я останусь членом вашей фракции до момента моей смерти! 
 В этом мире нет ничего, что могло бы изменить мое решение … 
… 
Увидев, что первокурсник полностью восстановился от травм, в то время, как Юань Ган все еще конвульсировал на земле, Ин Цинь покачал головой и глубоко вздохнул, прежде чем задумчиво посмотреть на Чжан Сюаня: «Средства Грандмастера Чжана действительно невероятны!» 
Независимо от того, была ли это способность передавать боевые техники, его понимание искусства боя или его харизма, он действительно заслуживал уважения. 
Глубоко вздохнув, Ин Цинь крепко сжал копье и сказал: «Проиграв два раунда подряд, мы уже проиграли пари. Однако … Мне трудно смириться с моим поражением, не убедившись в мастерстве Грандмастера Чжана лично. Таким образом, я надеюсь, что Грандмастер Чжан согласится со мной сразиться! » 
Поскольку сторона Чжан Сюаня уже достигла двух побед из трех, трио проиграло ставку. Однако, поскольку это он вынудил Чжан Сюаня действовать, Ин Цинь не мог не почувствовать себя немного возмущенным. Таким образом, он хотел бросить ему вызов, чтобы понять, насколько могущественным был молодой человек, который при помощи мгновенного руководства дал первокурсникам силу победить своих старших. 
Если он проиграет, пусть будет так. По крайней мере, он ни о чем не будет жалеть. 
«Вы хотите бросить мне вызов?» — Чжан Сюань задумался, прежде чем кивнуть — «Хорошо». 
Этот парень с копьем, вероятно, был самым сильным из трех. Он должен быть прекрасным противником для того, чтобы проверить силу, приобретенную после недавнего прорыва. 
Таким образом, Чжан Сюань тоже запрыгнул на платформу для дуэли. 
Хотя способность помогать, другим достичь победы действительно была свидетельством его доблести, только в реальном сражении можно было увидеть всю полноту своих навыков. 
«Поскольку Грандмастер Чжан обладает уровнем развития на вершине области Связи Со Вселенной, я должен подавить свою силу до вашего уровня …» — видя, что он согласился, Ин Цинь кивнул, прежде чем решительно подавить свою силу вершины Божественной Поступи на две области. 
«Подавить свой уровень ?» — увидев действие Ин Циня, Чжан Сюань покачал головой. — «Тогда вы умрете …» 
 Он развивал свою душу, физическое тело и чжэньци. Вместе со своим Глазом Проницательности и Библиотекой Небесного Пути, этот парень не будет ему противником, даже если будет сражаться во всю силу. 
Тем не менее, он все еще думал о подавлении своего уровня развития. Как смело! 
«Грандмастер Чжан, не волнуйтесь. Даже если вы обладаете глубоким пониманием боевых приемов, я тоже не так уж плох, особенно в области копья. Я могу с гордостью сказать, что на моем уровне нет никого, кто мог бы со мной соперничать! » — уверенно ответил Ин Цинь. 
Он видел, что сделал Чжан Сюань, и это действительно впечатляет. Однако он был уверен в своих способностях. 
Это было доверие, которое он испытывал к себе после бесчисленных лет пота, слез и крови. 
Пока у него в руке было копье, он мог столкнуться с любым врагом. 
«Хорошо, тогда …» — видя, насколько он уверен, Чжан Сюань больше ничего не мог сказать. 
Увидев, что Чжан Сюань стоит на платформе с голыми руками, Ин Цинь с сомнением спросил: «Грандмастер Чжан, где ваше оружие?» 
«Мое оружие? Вы уже подавили свою силу, если бы я еще использовал и оружие, то просто над вами издевался… Как насчет этого?» 
Чжан Сюань повернулся к молодому господину Жохуаню и сказал: «Жохуань, я помню, что там под табуретом лежала метелка. Принеси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Грандмастер Чжан, не слишком ли у тебя короткий?
</w:t>
      </w:r>
    </w:p>
    <w:p>
      <w:pPr/>
    </w:p>
    <w:p>
      <w:pPr>
        <w:jc w:val="left"/>
      </w:pPr>
      <w:r>
        <w:rPr>
          <w:rFonts w:ascii="Consolas" w:eastAsia="Consolas" w:hAnsi="Consolas" w:cs="Consolas"/>
          <w:b w:val="0"/>
          <w:sz w:val="28"/>
        </w:rPr>
        <w:t xml:space="preserve">Метёлка? — тело Ин Циня начало покачиваться из стороны в сторону. 
Копьё в его руках было оружием высокого духовного уровня, изготовленным с использованием качественнейшего Нефрита Сюань Восточного Моря. В длину оно было 2,3 метра, а его наконечник был изготовлен из Заледеневшей Нефритовой Эссенции, обладающей несравненной остротой, способной разрезать металл и обладающей эффектом замедления скорости мышления врагов… 
 У меня в руках такое могучее оружие, а ты собираешься сражаться метёлкой? 
 Это же предмет, изготовленный из обычного бамбука! Он будет рассечён на двое простым прикосновением, как ты собрался биться им против меня? 
Не только Ин Цинь, но и Цзюнь Жохуань был поражён. 
 Использовать метёлку против оружия высокого духовного уровня? Гандмастер Чжан … вы не считаете, что это слишком оскорбительно для вашего противника? 
 Но… что за непонятное удовольствие я получаю от этого зрелища? 
— Хорошо, скоро вернусь! — с дрожащими от неконтролируемого волнения губами, Жохуань побежал за метёлкой. 
— Ты… — от довольства на лице Жохуаня, Ин Цинь ощутил жгучую ярость. — Грандмастер Чжан, я вызвал вас на дуэль по всем правилам, а раз вы согласились, я надеялся, что вы восприняли её серьёзно. Как собрат грандмастер вы не считаете, что я не заслуживаю подобного унижения? 
— Унижения? — Чжан Сюань покачал головой. — Я нисколько не пытаюсь вас унизить, разве вы не смогли этого по увиденному ранее? Причина, по которой я не использую копьё, заключается в превосходящей мощи моего искусства копья. Боюсь, что ненароком могу убить вас, если не смогу контролировать свою силу, а это приведёт к огромным проблемам. Несмотря на то, что метла немного слабее, контролировать её гораздо легче, и я смогу вас не поранить! 
Он действительно не собирался унижать Ин Циня. 
Парень мог понять, почему его противник так подумал, но, если бы Чжан Сюань хотел унизить Ин Циня, то одержал победу одним ударом без оружия в руках. 
Честно говоря, из уважения к своему противнику парень даже решился на использование метлы. 
— Ах ты… — Ин Цинь был в такой ярости, и чтобы дать ей выход расхохотался. Его глаза так сузились, что превратились в щелки. 
 — Ладно! Покажите мне насколько сильно ваше искусство обращения с копьём! 
Новичок говорит студенту четвёртого ранга, что боится случайно того убить… Ин Цинь ощутил такую ярость, что готов был рвануть и разорвать своего противника на месте. 
Во время разговора Жохуань собрал больше десятка небольших метёлок и предложил их Чжан Сюаню на выбор. 
Чжан Сюань взял одну из них, бросив Ин Циню 
— Мы можем начинать. 
— Ты сам напросился! 
Увидев, что Чжан Сюань на самом деле собирается использовать против него метёлку, Ин Цинь яростно взревел и кинулся вперёд с копьём наперевес будто могучий дракон. 
Поднялся такой сильный ветер, что, казалось, будто он разрывает на части окружающий мир. 
Копьё высокого духовного уровня, со вложенным в него чжэньци рассекало воздух порождая свист, оно направлялось прямо в Чжан Сюаня. 
— Силён… 
Увидев этот движение, Ло Сюань и Цзюнь Жохуань не могли не прищуриться. 
Несмотря на то, что Ин Цинь подавил своё развитие до вершины уровня Связи со Вселенной, мощь атаки была куда выше чем та, что они могли бы вынести. 
Возможно было бы преувеличением заявить, что ни один из мастеров Связи со Вселенной не выдержал бы этого удара, но можно уверенно сказать, что мастеров такого уровня в академии, которые могли бы выстоять можно было пересчитать по пальцам. 
На самом деле, большинству мастеров Идеальной Гармонии начального уровня пришлось бы отступать от этого движения, чтобы не столкнуться с ним напрямую. 
Может ли Чжан Сюань выстоять против этого движения с метёлкой в руках? 
Все подозрительно повернули взгляды на Чжан Сюаня только, чтобы увидеть, как тот спокойно стоит, ожидая удара. На лице парня была лёгкая улыбка, когда он вытянул вперёд руку, готовя средний и большой пальцы. 
Кач! 
В этот момент могучий удар копья пришёлся прямо в кончики пальцев парня. 
Будто погрузившись в болото яростный натиск увяз и не смог двинуться дальше с какой бы силой не летел. 
Пах, пах, пах! 
Держась за копьё, Чжан Сюань поднял метёлку и начал бить Ин Циня по лицу. 
В мгновение ока лицо старшего студента заполнили синяки и кровоподтёки. 
— Чёрт… разве такое может случиться в битве? 
— Почему кажется будто взрослый избивает ребёнка? 
— И правда… это должно было быть серьёзной битвой, но такое… 
… 
Окружавшие арену люди были поражены. 
Когда зрители увидели, с какой искусностью Ин Цинь использует копьё, то они были напуганы, думая, что Чжан Сюань будет побеждён этим приёмом. Кто бы знал, что Чжан Сюань остановит кончик копья двумя пальцами! 
Как бы не дёргал за копьё Ин Цинь, оружие оставалось зажатым между пальцами Чжан Сюаня, не двигаясь ни на миллиметр. И это открыло его для ударов метёлки Чжан Сюаня. 
Каждый из присутствующих думал, что его ожидает бой двух мастеров, но всё обернулось… односторонним избиением! 
— ААА! — Ин Цинь не ожидал, что его противник окажется настолько умел, что схватит копьё, летящее вперёд с такой мощью. Запаниковав, он прикладывал все свои усилия, но никак не мог вытащить оружие из хватки пальцев Чжан Сюаня. Побагровев, он взревел: 
 — Пусти! 
В то же время он собрал чжэньци в своём теле, чтобы со всей силы рвануть копьё на себя. 
Пока копьё остаётся в хватке его противника, он беспомощен против парня. 
— Хочешь получить его назад? Забирай! 
Чжан Сюань улыбаясь отпустил копьё. 
Дэн, дэн, дэн! 
Неожиданная пропажа хватки Чжан Сюаня, заставила Ин Циня попятиться назад, он оставил целую цепь тяжёлых следов на арене. 
— Ты! Сдохни! 
Несмотря на то, что Ин Цинь был поставлен в неловкое положение, успешно получив копьё назад, он ощутил прилив уверенности. Копьё снова яростно свистнуло, когда Ин Цинь понёсся на Чжан Сюаня. 
Раз не сработал колющий удар, взмах сработает наверняка! 
Однако, в следующее мгновение силуэт перед его лицом растворился, а пара пальцев снова остановила движение копья. 
 Да что происходит… тело Ин Циня вздрогнуло. 
 Чтобы не дать противнику схватить копьё, он вложил в этот взмах все свои силы. Как парню удалось снова схватить это копьё? 
 Это невозможно ! 
Прежде чем Ин Цинь смог что-то ещё подумать, его по лицу снова начала хлестать метёлка. 
Несмотря на то, что это всего лишь бамбуковая палка, в неё было вложено чжэньци. Поэтому, удары метёлки казались больнее, чем удары кожаного ремня. Всего несколько ударов обратили лицо Ин Циня в месиво и с лица грандмастера начала стекать кровь. 
— Проклятье! 
Несмотря на то, что он столкнулся с противником того же уровня развития, как и он сам, но всё равно был избит метёлкой. Ин Цинь чувствовал, что сходит с ума. 
Он резко подпрыгнул вверх, пытаясь с силой вырвать копьё из хватки Чжан Сюаня. 
Ин Цинь вложил всю свою мощь в этот прыжок до такой степени, что чуть не взорвался от переизбытка чжэньци, а парень снова просто отпустил копьё. 
Хулала! 
В результате Ин Цинь снова потерял равновесие. Однако, в этот раз, прежде чем он успел оправиться, Чжан Сюань подскочил к нему и, снова схватив копьё, начал избивать старшего студента метёлкой в очередной раз. 
 Что за чёрт… Ин Цинь был готов разрыдаться. 
Он сражался во множестве боёв, с самого начала своего развития, но никогда у него не было подобной дуэли. 
В тот момент, когда он замахивается для удара копьём, противник подбегает и останавливает его движения. А когда Ин Цинь пытается вырвать копьё из рук противника, тот просто его отпускает, отчего Ин Цинь теряет равновесие. А потом парень снова пользуется уязвимостью и хватает копьё снова и снова… 
 Это жульничество! 
 Неужели нельзя сразиться честно? 
— АГРХХХХ! 
Чем больше Ин Цинь об этом думал, тем яростнее становился. Ярость охватила его будто бушующее пламя. 
Хун лун! 
В ярости Ин Цинь наконец избавился от подавления чжэньци и его развитие начало с огромной скоростью возвращаться к обычному. 
Начальный уровень Идеальной Гармонии… повышенный уровень Идеальной Гармонии… Уровень вершины Божественной Поступи! 
В мгновение ока он достиг пика своей силы снова. 
Восстановив свои силы, он снова повернулся к Чжан Сюаню, только чтобы увидеть, что парень отскочил на несколько метров. 
Держа метёлку в руках, Чжан Сюань задал спокойный вопрос. 
— Вы признаёте поражение? 
— Признаю поражение? Невозможно! Во время боя я понял, что ты не просто мастер вершины уровня Связи со Вселенной… Ты осмелишься сразиться со мной в полную силу? — Ин Цинь стиснул зубы. 
После того, как его так разозлили ударами по лицу, как он может признать поражение и просто так отпустить своего противника? 
К тому же, учитывая, как спокойно и с какой силой противник хватал его копьё, да ещё и до такой степени, что Ин Цинь не мог вырвать его из пальцев парня, совершенно ясно что тот превосходит любого мастера вершины уровня Связи со Вселенной. Раз так… даже использование полной силы против такого противника не будет считаться избиением. 
— Мне подходит. — Спокойно ответил Чжан Сюань. 
Он с самого начала намеревался сразиться с Ин Цинем использующим полную силу, но последний отказался и подавил своё развитие ради честности поединка. Сейчас же, всё было в пользу Чжан Сюаня; он наконец сможет попробовать свои силы. 
— Начнём. — Чжан Сюань поднял свою метёлку, в ожидании, когда противник на него нападёт. 
— Подождите! — увидев это движение Чжан Сюаня, Ин Цинь не мог не вспомнить, как его избивали всего мгновения назад, и содрогнулся от страха. Скрипнув зубами, он сказал. 
 — Я хочу состязаться в искусстве копья, но ваша метёлка слишком коротка, чтобы считаться копьём, что переводит эту дуэль в разряд состязания в ближнем бою. Могу я попросить вас использовать копьё для сражения со мной? 
То, что Чжан Сюань делал ранее – хватал его копьё и хлестал метёлкой – считается не искусством копья, а ближним боем. 
Длина копья дарует преимущество в дистанции, однако, в то же время, ограничивает его силу на коротком расстоянии. 
Ин Цинь не может позволить противнику перейти в ближний бой, как раньше, иначе, даже с восстановленным развитием может снова оказаться с той же проблемой. 
— Ближний бой? Копьё? 
Разве Чжан Сюань мог не понять намерения своего противника? С лёгкой усмешкой, парень сказал. 
 — То есть вы хотите сказать… что метёлка для вас коротковата, и вы хотите, чтобы я использовал что-то длинное? 
— Именно так! — Ин Цинь кивнул. 
— И на это соглашусь! — кивнул Чжан Сюань прежде чем повернуться к Жохуаню. — Помоги мне связать метёлки вместе, один конец к другому. 
— Конечно! — Цзюнь Жохуань кивнул, запрыгнув на дуэльную платформу и начав связывать вместе метёлки, используя нить из своего кольца хранилища. 
Когда более десяти метёлок связали концами друг к другу, конечная вещь напоминала десятиметровую деревянную палку. 
Было непривычно видеть кучу метёлок, поднятых на манер флагштока, и кучу перьев, раздуваемых ветром. 
— Достаточно длинное оружие, да? — спросил Чжан Сюань взяв в руки полученный посох. 
— Разумеется! — глаза Ин Циня загорелись. 
Из-за того, что его копьё было слишком длинным, он не мог показать свою силу в ближнем бою и был отхлёстан метёлкой. Однако, теперь, когда Чжан Сюань собрал оружие такой длины, все козыри снова в руках Ин Циня. 
Он не сомневался, что сокрушит противника и сможет отомстить за все полученные унижения. 
Получив одобрение противника, Чжан Сюань покрутил в руках “длинное копьё” сделанное из десятка метёлок, и подготовился к битве. После он спокойно заявил. 
— Надеюсь, вы не будете возражать, когда проиграете в этот раз. 
— Разумеется не буду. Однако, теперь это вам следует быть осторожнее! — уверенно ответил Ин Цинь. 
Копьё из метёлок превышало в длину десять метров. Стоит ему преодолеть десятиметровое расстояние между ними, и Чжан Сюань окажется беспомощен. 
Взбудораженный Ин Цинь махнул копьём, разминаясь и сказал. 
— Начнём! 
Заметив уверенность противника, Чжан Сюань поднял своё копьё вертикально вверх, будто громоотвод, стремящийся в небеса. В то же время он подозвал Ин Циня левой рукой и усмехнулся. 
— Подходите, я дам вам фору в 39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Истинное Искусство Копья
</w:t>
      </w:r>
    </w:p>
    <w:p>
      <w:pPr/>
    </w:p>
    <w:p>
      <w:pPr>
        <w:jc w:val="left"/>
      </w:pPr>
      <w:r>
        <w:rPr>
          <w:rFonts w:ascii="Consolas" w:eastAsia="Consolas" w:hAnsi="Consolas" w:cs="Consolas"/>
          <w:b w:val="0"/>
          <w:sz w:val="28"/>
        </w:rPr>
        <w:t xml:space="preserve">В своей прошлой жизни, Чжан Сюань, однажды, видел изображение небольшого человека, держащего в руках сорокаметровую саблю и провоцировавшего своего противника, говоря, что даёт тому 39 метров форы. 
В этот момент именно такое ощущение испытал Чжан Сюань. 
Представляя собой десяток связанных метёлок, его оружие напоминало флагшток. В сравнении с его копьём, оружие его противника напоминало мелкую веточку. 
— На этом и порешим! — с рёвом, Ин Цинь сделал шаг вперёд с правой ноги и ринулся на Чжан Сюаня, намереваясь сократить дистанцию так быстро, как это возможно. 
Учитывая длину оружия Чжан Сюаня, если ему удастся войти в десятиметровый радиус, он обезопасит себя от атак противника. 
Чжан Сюань хлестал его метёлкой. А теперь, получив такую возможность, Ин Цинь решил тому отплатить! 
 — Думаешь, будет так просто ко мне подобраться? 
Как мог Чжан Сюань не понять намерений Ин Циня? С лёгкой усмешкой он использовал Искусство Движения Небесного Пути, чтобы оторваться ещё на десяток метров от Ин Циня, прежде чем нанести удар своим десятиметровым метёлковым копьём. 
Ху! 
Десятиметровое копьё из метёлок не так подвижно, как копьё и не так быстро, как меч. Но, по какой-то причине, оно смогло остановить продвижение Ин Циня. 
Или, если точнее, копьё было установлено таким образом, что Ин Цинь не смог бы от него увернуться, если бы продолжил движение в том же направлении. 
 Проклятье! Ин Цинь помрачнел, осознав, что его намеренья были предсказаны. 
Он тут же повернул тело, чтобы уклониться от атаки противника и начать свой рывок с другой позиции. Однако, сколько бы раз он не уклонялся, метёлковое копьё появлялось перед ним снова и снова. 
Скорость в этот раз была куда быстрее, чем в прошлом бою. К тому же, копьё было направлено в слабую точку Ин Циня, заставляя, того уклоняться. 
— Хмпф! 
Он тут же отпрыгнул подальше, чтобы уклониться и в очередной раз сменить направление атаки. 
Благодаря чжэньци мастера вершины уровня Божественной Поступи, его скорость была быстра, будто скорость парящего дракона. 
Но… несмотря на всю эту скорость, метёлковое копьё Чжан Сюаня всё равно было быстрее, чем он. Каждый раз, когда он пытался приблизиться, копьё преграждало ему путь. Будто Чжан Сюань знал заранее, с какой стороны последует атака. 
Поэтому, несмотря на громоздкость и неповоротливость оружия противника, Ин Цинь будто столкнулся с непреодолимой крепостью. Как бы он не пытался, но не мог пройти сквозь защиту парня. 
— Это… 
Цзюнь Жохуань и остальные с ужасом в глазах наблюдали за происходящим. 
Они думали, что после того, как Ин Цинь поднял своё развитие обратно, Чжан Сюаню придётся непросто. В конце концов, парню придётся преодолеть огромное различие в силе. Но кто бы мог подумать, что даже копьём из метёлок Чжан Сюань сможет идеально защищаться от противника и оставит того беспомощным на десятиметровой дистанции? 
Несмотря на то, что это нельзя считать победой, учитывая, что Чжан Сюань встретился с противником, большего уровня развития, такой бой – это огромное достижение. 
В этот момент кто-то из толпы зрителей крикнул. 
— Вам всем не кажется, что в этом бою есть нечто странное? Я не могу это выразить, но… это не кажется дуэлью! 
— И правда! — Ло Сюань нахмурился, пытаясь понять, что не так в сложившейся ситуацией. А после пробормотал. 
— Это похоже… на игру с обезьянкой? 
— Теперь, когда ты сказал, действительно, похоже… — согласно кивнул Жохуань. 
Слова согласия пробежали по всей толпе зрителей. 
В этот момент, казалось, что с гордым ещё секунды назад Ин Цинем, Чжан Сюань играет как с обезьянкой. Парень стоял на месте и легонько протягивал своё копьё из метёлок, а Ин Цинь прыгал из стороны в сторону, пытаясь снова и снова подбежать к нему. 
Но прежде чем он успевал подбежать, перед лицом Ин Циня появлялось бамбуковое копьё и ему приходилось снова отступать… 
Этот цикл оставался неизменен с самого начала битвы. 
Это на самом деле напоминало, как уличные артисты играют со своими обезьянками. 
 Играть со студентом четвёртого ранга как с обезьянкой… 
 Грандмастер Чжан просто невероятен! 
Ло Сюань, молодой господин Жохуань и остальные смотрели на Чжан Сюаня как на соперника, но после такого могли только сглатывать и смотреть за происходящим. 
Даже если они десяток лет будут заниматься развитием, очень сомнительно, что они получат силы, которые уже у парня есть! 
… 
— Проклятье! 
Когда по толпе зрителей пронеслись разговоры, то же самое заметил и Ин Цинь. Разъярившись, он стиснул зубы так сильно, что они чуть не сломались. 
Он думал, что раз у противника в руках такое длинное оружие, стоит ему подобраться поближе, то сможет с лёгкостью победить. Кто бы знал, что этот парень окажется так хорош в обращении с копьём? Каждое движение проходило в направлении, с которого Ин Циню было бы сложно защититься, и все удары были нацелены в уязвимые места. 
Другими словами… Ин Цинь никак не мог приблизиться! 
В этот момент короткость его копья обратилась его слабостью. Копьё противника было десять метров в длину, его копьё только два метра. Раз его копьё не дотягивается до противника, как он может сражаться? 
 Разве тот, у кого оружие короче не должен был получить преимущество? 
 Почему тогда я нахожусь в неудобном положении? 
 Если так пойдёт и дальше, я не только проиграю, но и стану посмешищем! 
Ин Цинь мрачнел, слушая комментарии стоящих внизу новичков. 
Если пройдёт слух, что новичок играл с ним как с обезьяной, он не сможет держать голову высоко с равными себе и своими младшими. 
 Это копьё создано из связанных метёлок, так что его качество оставляет желать лучшего. Если я брошусь вперёд, прямо на него, даже получив удар, я смогу это выдержать! 
 Ин Цинь подумал, оценивая поле боя. 
 Ему не получить победу, если так пойдёт и дальше. Остаётся только найти способ приблизиться к противнику и единственное, что он может сделать, удариться о копьё из метёлок… 
 Учитывая, что эти метёлки сделаны из обычных материалов, благодаря силе мастера уровня Божественной поступи, будет несложно стереть их в пыль мощью чжэньци. 
 Отлично, так и сделаю! 
Стиснув зубы, Ин Цинь яростно разогнал чжэньци по телу и, прикрыв грудь руками, яростно понёсся, вперёд не обращая внимания на движения копья из метёлок. 
Кач! Кач! 
Как и думал Ин Цинь, метёлки не смогли выдержать его мощи. 
Из-за огромной длинны метёлкового копья и низкого качества материалов, Чжан Сюань не мог эффективно вложить в это оружие чжэньци, чтобы его укрепить. Поэтому, при контакте с чжэньци Ин Циня метёлки разлетались на части. 
— Это плохо… 
— Это жульничество! 
По толпе разнеслись взволнованные крики. 
Чжан Сюань и так дал противнику огромное преимущество, вооружившись копьём из метёлок, а Ин Цинь так бесстыдно его уничтожает. Это жульничество! 
— Посмотрим, как ты остановишь меня, когда я прямо перед тобой! — с яростным криком Ин Цинь поднял своё копьё, чтобы пронзить Чжан Сюаня. 
В текущей ситуации копьё Чжан Сюаня не принесёт никакой пользы. Этим ударом Ин Цинь закончит дуэль! 
— Думаете, у вас получится выиграть таким образом? — Чжан Сюань покачал головой при виде торжествующего противника. Он выпустил рукоять и позволил копью из метёлок упасть на землю. 
 Он отпустил оружие? Ин Цинь был удивлён подобному повороту событий. 
Оружие это ценнейшее, что может быть у бойца. В бою на определённых видах оружия существует негласное правило никогда не выпускать оружие из рук – что может мастер копья без копья? Как может Чжан Сюань просто откинуть своё оружие подобным образом? 
В этот момент парень, стоявший перед Ин Цинем усмехнулся и сказал. 
— Оружие – это всего лишь продолжение рук мастера. Искусству копья для использования не нужно копьё! 
В следующее мгновение Чжан Сюань подпрыгнул вверх, и его аура изменилась. 
Вокруг него собралось Бесформенное Намеренье Копья, и в эту секунду он будто сам стал копьём. Он был копьём, а копьё было им; между этими сущностями не было разделения. 
— Э-это… уровень Единения Человека и Копья? — Ин Цинь вздрогнул, а его глаза сощурились. 
В легендах говорится, что по достижении определённого уровня понимания Сердца Копья человек может и сам стать копьём. 
Даже без копья в руках, такие люди могут окружать своё тело Намереньем Копья и сражаться с любым, кто стоит у них на пути! 
Но даже Господин Сюэ Чжэньян не достиг подобного мастерства. Так почему этим мастерством владеет стоящий перед ним парень? 
Однако, в процессе дуэли у Ин Циня не было времени на подобные размышления. Представление копья Чжан Сюаня было прямо перед глазами у Ин Циня. Кончик пальца парня обратился в наконечник копья и, блеснув остротой столкнулся с кончиком копья старшего студента. 
Хун лун! 
Невообразимая сила обрушилась на Ин Циня, он ощутил, как могучее Намеренье Копья проходит сквозь его тело и разрывает защиту в мгновение ока. 
 Пу! 
Кровь брызнула изо рта Ин Циня, а его тело с огромной скоростью откинуло назад. 
Падах! 
Пролетев несколько сотен метров, он врезался в землю. Мгновение спустя его копьё вонзилось в землю в нескольких метрах от него самого. 
Пу! 
Ещё один поток крови хлынул изо рта Ин Циня. 
— Я проиграл… 
Глядя на спокойного Чжан Сюаня, стоящего на арене, он сжал кулаки. 
Он никогда не думал, что даже сражаясь изо всех сил, будет побеждён одним пальцем противника. 
Подобная сила уже может поспорить с силой Господина Сюэ Чжэньяна, лидера Фракции Истинного Солнца. 
Когда Ин Цинь уже был готов погрузиться в сожаления о своём поражении, прозвучал спокойный голос Чжан Сюаня. 
— Знаете причину, по которой вы проиграли? 
Ин Цинь поднялся на ноги и сказал. 
— Я уже понял, что проиграл. Я уйду из Фракции Истинного Солнца, чтобы стать стражем у ворот Фракции Сюаньсюань. Вам не нужно провоцировать меня ещё сильнее… 
Человек, который живёт копьём, непреклонен, как и его копьё. 
Поскольку Ин Цинь заранее согласился на подобные условия, то выполнит свою часть сделки и станет стражем у ворот Фракции Сюаньсюань. Однако, он не позволит унижать себя ещё сильнее. 
— Провоцировать? — Чжан Сюань покачал головой. 
— Я лишь говорю вам, выделить свои приоритеты. Вы должны полагаться на Путь Копья, а не на копьё у себя в руках! 
— Что вы имеете в виду? — Ин Цинь был удивлён словам Чжан Сюаня. 
— Владение копьём это одновременно форма искусства и способности. Это не только то, что ты делаешь с копьём, но и то, что ощущает твоё сердце. 
Сложив руки за спину, Чжан Сюань повернулся к Ин Циню, осмотрев того мудрым взглядом и сказал. 
— Например, в первом бою, когда вы получали удары моей метёлки, если бы вы отпустил копьё из своих рук, то могли получить целый новый мир. Но… к сожалению, вы этого не смогли. 
— Поэтому вы потерпели поражение. 
— Я… — Ин Цинь был поражён. 
Именно так. Когда противник держал его копьё и избивал метёлкой, Ин Цинь мог просто отпустить копьё. Даже голыми руками он мог бы продолжать сражаться. Даже если бы парень не победил, мог бы сбежать. По крайней мере, он не был бы так ужасно унижен. 
— После, когда я сражался с вами копьём из метёлок, сократить дистанцию между нами было мудрым решением. Однако, вы отвергли тот факт, что владение копьём заключается не в самом копье. Истинное искусство копья подразумевает, что копьё – это часть человека, а человек – это часть копья! По этой причине я застал вас врасплох, отпустив своё копьё и атаковав вас напрямую. — Продолжил Чжан Сюань. 
— Я… — тело Ин Циня застыло. 
Его противник был прав. 
Тренируясь с копьём, он смотрел на копьё как на часть себя. Именно поэтому парень не мог отпустить копьё в первой битве. 
Он инстинктивно думал, что не сможет сражаться, отпустив копьё. 
— Если вы не можете отпустить оружие, как вы постигните суть искусства копья и поймёте его глубину? — с улыбкой сказал Чжан Сюань. 
— Отпустить? Суть? — Ин Цинь в замешательстве пробормотал эти слова. 
С того мгновения, как он начал изучать техники копья, то считал оружие частью себя, как конечности или глаза. 
 Как может человек с такой лёгкостью отпустить свою руку или глаз? 
Но в прошлой битве Чжан Сюань преподал ему серьёзный урок. Иногда нужно отпускать оружие. 
Отпустив оружие, можно найти целый новый мир, приносящий облегчение и свободу. Возможно, можно даже заметить то, что раньше заметить не удавалось. 
Видя, что Ин Цинь начинает понимать, о чём он говорит, Чжан Сюань продолжил. 
 — Копьё в сердце, а сердце в копье, такова настоящая суть искусства владения копьём. Вещь, которую вы держите в руках это всего лишь инструмент! 
— Сердце в копье это и есть настоящее копьё? — Ин Цинь пробормотал эти слова с закрытыми глазами. Спустя мгновение он выдохнул, открыл глаза снова и сомнения в его глазах сменились ясностью. 
Путон! 
Упав на колени Ин Цинь почтенно опустил голову. 
— Благодарю вас за ваше наставление! Умоляю, Грандмастер Чжан, примите меня учеником и передайте мне искусство владения копьём! 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Решительность Сюэ Чжэньяня
</w:t>
      </w:r>
    </w:p>
    <w:p>
      <w:pPr/>
    </w:p>
    <w:p>
      <w:pPr>
        <w:jc w:val="left"/>
      </w:pPr>
      <w:r>
        <w:rPr>
          <w:rFonts w:ascii="Consolas" w:eastAsia="Consolas" w:hAnsi="Consolas" w:cs="Consolas"/>
          <w:b w:val="0"/>
          <w:sz w:val="28"/>
        </w:rPr>
        <w:t xml:space="preserve">«Встаньте! Если вы будете упорно трудиться на Фракцию Сюаньсюань, я буду направлять вас в изучении копья!» — Чжан Сюань кивнул. 
Фракция Сюаньсюань была создана только что, и, учитывая, что это была фракция, состоящая исключительно из первокурсников, ей была крайне нужна надежная боевая сила. Тем не менее, у Чжан Сюаня не было времени защищать своих членов каждый раз, когда что-то происходило, поэтому ему нужно было найти достаточно могущественных мастеров, которые могли бы защищать фракцию от нарушителей спокойствия. 
Учитывая, что эти трое были гениями среди студентов 4-го ранга, они были наиболее подходящими кандидатами. 
Это также стало причиной того, почему Чжан Сюань провоцировал их согласиться на ставку стать сторожами Фракции Сюаньсюань. 
Он не намеренно пытался их унизить. Парень надеялся, что благодаря их присутствию, нарушители спокойствия серьезно задумаются, действительно ли они хотят иметь дело с Фракцией Сюаньсюань. 
Ин Цинь встал и сказал: «Хорошо, мы втроем покидаем Фракцию Истинного Солнца, чтобы присоединиться к Фракции Сюаньсюань!» 
Он был в восторге не только от боевого мастерства Чжан Сюаня, но и от его характера. 
Даже в поединке Чжан Сюань намеренно использовал метелку, чтобы таким образом показать, что основа Пути Копья лежит не в самом оружии. 
Это понимание еще не привело к увеличению его боевой доблести, но оно открыло перед ним совершенно новый мир. Теперь, когда Ин Цинь знал общее направление, в котором он должен был продвигаться, то будет упорно трудиться, и, несомненно, сможет подняться на большие высоты. 
«Хорошо!» — Чжан Сюань кивнул, прежде чем снова взглянуть на толпу. 
«Лидер фракции, лидер фракции!» 
«Лидер фракции, лидер фракции!» 
… 
Внезапно кто-то из толпы начал кричать «Лидер фракции!». И вскоре все больше и больше людей присоединились к скандированию, делая его все громче и громче. В конце концов, все присутствующие начали неистово кричать, глядя на молодого человека на дуэльной платформе с глубоким волнением и восхищением. 
Если у них раньше и были сомнения относительно того, действительно ли им стоит следовать за Чжан Сюанем, в этот момент они поняли, что приняли правильное решение. 
 Он смог легко победить гениев Школы Боевых Искусств, лучших бойцов Фракции Истинного Солнца. Если он будет рядом, чего им бояться? 
 Это наш лидер фракции! 
 Наша опора. Пока он рядом, нам нечего бояться! 
Чувствуя искренние эмоции толпы, Чжан Сюань не мог не почувствовать себя немного тронутым. В этот момент молодой господин Жохуань вышел на сцену и поднял руку. 
Скандирование сразу успокоилось. 
«В Академии Грандмастеров каждая партия первокурсников сталкивается с угнетением старших. Это должно избавить их от высокомерия и тщеславия, обучая тому, что за пределами их видимости всегда найдется еще более высокая гора! Это была хорошая традиция, но … со временем эта традиция вызвала у старших чувство превосходства, и они стали заходить в своих действиях все дальше, превратив культуру смирения в ядовитую выгребную яму! » — голос молодого господина Жохуаня гремел по всей площади. 
«Они заставляли нас покупать их продукты по чрезмерно завышенной цене, они заставляли нас присоединиться к их фракциям и становиться их инструментом для заработка Академических Кредитов. И если мы отказывались, они использовали свои связи, чтобы лишить нас необходимых для выживания в академии ресурсов! Разве мы, первокурсники, должны сидеть сложа руки и позволять им так нас угнетать? » 
«Мы не должны! » 
«Мы не должны, и мы не будем! Мы не позволим им так нас угнетать! Мы не позволим им превратить нас в своих рабов, зарабатывающих деньги! Мы не допустим, чтобы наше достоинство было растоптано! Мы Грандмастеры. Мы — лидеры, которые будут направлять человечество к более высоким достижениям, а не жалкие существа, над которыми можно издеваться! » 
«Мы можем быть слабыми по отдельности, но даже океаны состоят из крошечных капель воды. Если мы сможем собрать наши силы вместе, то найдем силы, чтобы им противостоять! Таким образом, мы должны объединиться вместе, как единое целое! » 
«На этой ноте я выдвигаю Грандмастера Чжана на должность нашего лидера! Чтобы позволить многим из нас записаться в академию, он охотно отдал свои баллы на вступительном экзамене. Чтобы старшие не получали с нас прибыли, он составил свою собственную версию документа о наставниках и раздавал ее бесплатно. Чтобы поддержать достоинство первокурсников, он встал и победил учеников 4-го ранга, которые пришли, чтобы угнетать нас, и даже убедил их нам помогать! » 
«Его бескорыстная личность является образцом для подражания! Если такой человек станет нашим лидером, я готов присоединиться к Фракции Сюаньсюань и слушать его команды! » 
«А как насчет остальных?» 
Взгляд молодого господина Жохуаня упал на толпу, когда он громко произнес: «Вы тоже готовы присоединиться?» 
«Мы готовы присоединиться к этому делу!» 
«Мы присоединимся к Фракции Сюаньсюань!» 
… 
Когда тридцать тысяч первокурсников одновременно закричали, показалось, что здания в этом районе рухнут от громкости их голоса. 
«Хорошо, поскольку все согласны, наша Фракция Сюаньсюань будет официально создана сегодня, а Грандмастер Чжан станет нашим лидером!» — взревел молодой господин Жохуань. 
Хотя большинство из них знали о существовании Фракции Сюаньсюань, ее формирование еще не было официально объявлено. Таким образом, используя эту возможность, когда все собрались вместе, он решил объявить о ее создании. С этого момента наибольшей студенческой фракцией в академии уже была не Фракция Истинного Солнца или Фракция Дьявольского Очарования, а Фракция Сюаньсюань! 
Фракция, учрежденная Чжан Сюанем, новичком, который едва успел приехать в академию менее чем за пять дней до этого. 
«Фракция Сюаньсюань! Фракция Сюаньсюань!» 
«Фракция Сюаньсюань! Фракция Сюаньсюань!» 
… 
Возбужденно скандировала толпа. 
Даже если студенты и присоединятся к фракции старших, хотя они и будут защищены от притеснения со стороны других студенческих фракций, но все равно будут сталкиваться с угнетением со стороны старших своей фракции. Единственный путь избежать этого – создать свою фракцию! 
Кроме того, учитывая благородный характер Чжан Сюаня, они были более чем готовы подчиняться его командам! 
Таким образом, толпа без каких-либо колебаний согласилась присоединиться к Фракции Сюаньсюань. 
«Поскольку все согласны, позвольте мне пригласить нашего лидера фракции сказать пару слов!» — прерывая скандирование, молодой господин Жохуань повернулся к Чжан Сюаню и жестом указал ему вперед. 
«Я?» — Чжан Сюань был застигнут врасплох. Но перед лицом ожидающих взглядов тридцати тысяч первокурсников у него не было выбора, кроме как сделать шаг вперед: «Есть только одна вещь, которую я должен сказать: мы можем быть первокурсниками, но мы не уступаем старшим. Мы можем добиться того же, чего добились и старшие! Другие признают нашу силу, только если мы будем крепко стоять на своих ногах. Если мы сами не будем себя уважать, кто будет нас уважать? Поэтому я предостерегаю членов Фракции Сюаньсюань от провоцирования других учеников, но если кто-нибудь спровоцирует нас, мы не отступим! » 
«Хорошо сказано!» 
«Мы покажем им свою отвагу!» 
Волна приветствия прокатилась по толпе. 
Прошло всего пять дней с тех пор, как они поступили в академию, но многие из присутствующих уже понесли большие потери от угнетения старших. Таким образом, эти слова коснулись самой глубины их сердец, оставив их глубоко тронутыми. 
Увидев это, Ин Цинь и другие также почувствовали, что их кровь от волнения начала циркулировать быстрее. В этот момент они поняли, что, возможно, это было не плохое решение присоединиться к Фракции Сюаньсюань. 
Большинство других студенческих фракций принуждением заставляли учеников присоединиться к их рядам, поэтому их члены были объединены на поверхности, но были разделены внутри. Тем не менее, члены Фракции Сюаньсюань объединились по собственной воле. Возможно, они могли бы достичь величия, которого не было ни у одной из других фракций! 
… 
Во время создания фракции Сюэ Чжэньян, Лун Канюэ и Дун Синь находились в пути к общежитиям первокурсников. 
Они бросились туда сразу же, как только покинули резиденцию Ху Яояо, но из-за значительного расстояния между этими двумя местами дорога заняла довольно долгое время. 
Вскоре перед их глазами появились ряды возвышающихся зданий. Они собирались прокрасться под прикрытием ночи, чтобы увидеть, как Ин Цинь преподает первокурсникам урок, когда они внезапно увидели мчащуюся к ним фигуру. 
«Лидер фракции!» 
Это был подчиненный, которого он послал, чтобы разведать ситуацию. 
«Что делает Ин Цинь?» — спросил Сюэ Чжэньян. 
«Это …» — на мгновение фигура заколебалась, прежде чем ответить. — «Ин Цинь, Юань Ган и Бай Миань … были побеждены Чжан Сюанем, и согласно условиям пари, они покинули Фракцию Истинного Солнца, чтобы присоединиться к Фракции Сюаньсюань! » 
«Побеждены? Покинул … Фракцию Истинного Солнца?» — Сюэ Чжэньян был ошеломлен. 
Перед тем, как прийти сюда, он уверенно заявил, что с этим вопросом не будет никаких проблем, учитывая, что он отправил Ин Циня. Он никогда не мог подумать, что произойдет такая ситуация! 
«Да!» — фигура кивнула. 
«Что случилось? Ладно Юань Гань и Бай Миань, но Ин Цинь получил мое личное руководство! Как он мог проиграть?» — Сюэ Чжэньян не мог поверить своим ушам. 
 Юань Ган и Бай Миань, возможно, все еще не дотягивали до нужного уровня, но Ин Цинь был одним из лучших бойцов среди студентов 4-го ранга! Он следовал за ним на протяжении многих лет, потому Сюэ Чжэньян безоговорочно передал ему свое искусство копья. Как Ин Цинь мог проиграть первокурсникам, которые только что поступили в академию? 
Лун Канюэ и Дун Синь также были ошеломлены этой ситуацией. 
 Ин Цинь, возможно, не был членом их фракций, но он был одним из самых способных членов Фракции Истинного Солнца, поэтому они были с ним знакомы. Эксперт области Божественной Поступи, 5-звездный Грандмастер высшего ранга, он бросил вызов первокурсникам на дуэль боевых приемов … и проиграл? 
Их уши их обманывают? 
«Я записал сцену дуэли. Вы все поймете, как только взглянете …» — зная, что их будет трудно убедить, фигура щелкнула пальцами, доставая Кристалл Записи. 
Сюэ Чжэньян поспешно взял его и влил в него свою чжэньци. Несколько мгновений спустя перед их глазами предстала сцена дуэли. 
«Новичкам действительно удалось легко победить Бай Мианя и Юань Ганя после получения его руководства?» 
«Он смог превзойти Ин Циня с метелкой?» 
… 
Увидев содержимое Кристалла Записи, трио было ошеломлено. 
Позволить первокурснику победить ученика 4-го ранга после короткого момента руководства … Такой подвиг намного превосходил их уровень! 
«Несмотря на то, что он использовал только метелку, ему все же удалось победить Ин Циня, используя недостатки в его искусстве копья. Этот глаз проницательности … насколько глубоким пониманием копья нужно обладать, чтобы иметь возможность это сделать?» — хрипло пробормотал Сюэ Чжэньян, когда его тело бесконтрольно задрожало. 
Как мастер копья, парень мог рассказать о силе атак Ин Циня. Даже он сам был бы вынужден от них уклоняться! 
Тем не менее, оппоненту Ин Циня удалось не только побороть его искусство копья, но даже сделать это небрежно, просто схватив его копье пальцами, словно это было так же легко, как подобрать камень на обочине дороги … 
Чтобы быть в состоянии сделать это так неторопливо, это могло означать только то, что Чжан Сюань видел основные недостатки искусства копья Ин Циня и использовал их против него. 
Насколько страшным должен быть его глаз проницательности? 
«Неудивительно, что Ху Яояо стала его помощником. Его понимание копья достигло непостижимого уровня … Чжэньян, если бы ты с ним сражался, то смог бы его победить?» — спросила Дун Синь, поворачиваясь к Сюэ Чжэньяну. 
«Я …» — Сюэ Чжэньян крепко сжал кулаки, и на мгновение в его глазах мелькнула нерешительность. Тем не менее, его взгляд быстро стал твердым, когда он сказал: «Я, возможно, не смогу победить его сейчас, но … если я могу достичь десятого дана Копья Падающего Листа, победа над ним не составит мне труда! » 
 «Если я правильно помню, ты достиг 9-дана три года назад. Если бы добраться до 10-дана было так легко, ты бы не застрял в этой области на такой длительной срок!» — Дун Синь покачала головой, сомневаясь в том, что Сюэ Чжэньяну это удастся. 
«Не волнуйся, я уже понял суть десятого дана. Все, чего мне сейчас не хватает, — это импульса, чтобы совершить прорыв!» 
Ранее, чтобы преодолеть свое узкое место, Император Копья Лу Синьцинь бродил по улицам, чтобы испытать мир обычных смертных, и таким образом он создал 10 данов Копья Падающего Листа. 
После некоторого колебания в глазах Сюэ Чжэньяна появилась непоколебимая решимость: «Завтра я покину академию и буду бродить по миру, чтобы понять различные тонкости жизни и найти вдохновение для достижения прорыва до 10 дана. Я не вернусь в академию, пока не смогу добиться прорыва!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Дочь Вэй Чанфэна
</w:t>
      </w:r>
    </w:p>
    <w:p>
      <w:pPr/>
    </w:p>
    <w:p>
      <w:pPr>
        <w:jc w:val="left"/>
      </w:pPr>
      <w:r>
        <w:rPr>
          <w:rFonts w:ascii="Consolas" w:eastAsia="Consolas" w:hAnsi="Consolas" w:cs="Consolas"/>
          <w:b w:val="0"/>
          <w:sz w:val="28"/>
        </w:rPr>
        <w:t xml:space="preserve">Создание студенческой фракции было непростой задачей. Когда были решены всевозможные административные задачи, такие как определение организационной структуры, правил фракции и регистрация членов, время уже приближалось к рассвету. 
Как фракция, созданная первокурсниками, Фракция Сюаньсюань не имела членского взноса. Однако у нее была строгая организационная система, которой должны были придерживаться все члены. Это было необходимо для получения достаточного для работы фракции количества ресурсов. 
Разумеется, такие важные решения нельзя было принять за одну ночь, и эти вопросы все еще обсуждались. 
Чжан Сюань не мог беспокоиться о таких вещах, поэтому он поручил их молодому господину Жохуаню, Ло Сюаню и другим, а сам вернулся в свою резиденцию в Элитном Секторе. 
Однако, прежде чем он мог отдохнуть, то внезапно услышал стук в дверь. У двери стоял один из старших, отвечавших за управление Элитным Сектором. 
«Грандмастер Чжан, у вас есть посетитель!» 
Чжан Сюань взглянул за спину старшего и увидел толстяка, который шагнул вперед и поздоровался: «Молодой мастер!» 
«Спасибо, старший». — Увидев, что это Сунь Цян, Чжан Сюань сначала поблагодарил старшего, прежде чем пропустить того внутрь. 
«Что случилось?» 
Всего несколько дней назад он посетил Сун Цяня и остальных в резиденции. Раз Сун Цянь пришел так внезапно, может быть, случилось что-то плохое? 
«Это Вэй Чанфэн. После решения вопроса в Духовном Рынке, он посетил резиденцию, разыскивая молодого мастера». — Ответил Сун Цянь. 
«Он ищет меня? Разве я не сказал ему следовать твоим инструкциям? Он действует вызывающе?» — Чжан Сюань нахмурился. 
Вэй Чанфэн стал его подчиненным после того, как парень учинил беспорядки в Духовном Рынке. Однако, поскольку Чжан Сюань должен был вернуться в Академию Грандмастеров, то поручил Вэй Чанфэну подчиняться командам Сун Цяня. Может быть, он отказывался слушать Сун Цяня? 
«Это не так, он … настаивал на встрече с молодым мастером. Оставленный без выбора, я мог только отправиться сюда, чтобы вас найти». — Ответил Сун Цянь. 
Попасть в Академию Грандмастеров нелегко. Даже ему пришлось приложить немало усилий, прежде чем он смог добраться до резиденции Чжан Сюаня. 
«Он настаивает на встрече со мной?» — Чжан Сюань нахмурился. 
«Да, я спросил его, что случилось, но он отказался говорить. Вэй Чанфэн сказал, что будет говорить только с вами, поэтому у меня не было другого выбора, кроме как приехать сюда». — С горькой улыбкой сказал Сун Цянь. 
«Это … Хорошо, я встречусь с ним». 
Маловероятно, чтобы эксперт такого уровня, как Вэй Чанфэн, решил беспокоить его по какой-то второстепенной проблеме. Поскольку он передал такую просьбу, у него должен быть срочный вопрос. Таким образом, Чжан Сюань быстро покинул академию вместе с Сун Цянем. 
Вскоре они прибыли в резиденцию, где в настоящее время жили Сун Цянь и другие. 
«Молодой мастер!» — Вэй Чанфэн немедленно поднялся, увидев фигуру Чжан Сюаня. 
Прошло всего несколько дней с тех пор, как они расстались, но Вэй Чанфэн выглядел так, как будто он постарел на несколько лет. Его глаза были налиты кровью, и казалось, что он претерпел какие-то потрясения. 
«Это … что случилось?» — недоверчиво спросил Чжан Сюань. 
Как эксперт уровня Святого, Вэй Чанфэн мог спокойно прожить тысячу лет. Если он не будет делать ничего, что бы подрывало его жизненную силу, мужчина не мог бы так быстро постареть! 
Кроме того, учитывая его продолжительность жизни, старение на несколько лет в его внешности привело бы к потере нескольких десятилетий его жизни. 
Путон! 
Колени Вэй Чанфэна опустились на землю, и он начал умолять: «Молодой мастер, пожалуйста, спасите мою дочь. Она … уже на грани!» 
«Хм?» — Чжан Сюань был удивлен. 
Через Библиотеку Небесного Пути он узнал, что причина, по которой Вэй Чанфэн создал Духовный Рынок, заключалась в том, чтобы собрать как можно больше артефактов, чтобы скормить их духу своей дочери, поддержав, таким образом, ее жизнь. 
Учитывая количество артефактов, которые собрал Вэй Чанфэн, их должно быть достаточно, чтобы его дочь продержалась в течение нескольких десятилетий. Из-за этого Чжан Сюань и не спешил ее спасать. 
Учитывая все это, почему его дочь внезапно попала в критическое состояние всего через несколько дней? 
«Я тоже не знаю, изначально она была в порядке, но два дня назад ее состояние внезапно ухудшилось, я попытался накормить ее духом артефактов, но это было совершенно неэффективно. Молодой мастер, пожалуйста, спасите мою дочь!» — отчаянно умолял Вэй Чанфэн. 
В течение стольких лет он делал все возможное, чтобы поддержать жизнь своей дочери. Если бы она погибла из-за своей болезни, он бы тоже потерял желание жить. 
Молодой мастер смог с первого же взгляда рассмотреть его ситуацию, и учитывая необычные средства, которые он демонстрировал в Духовном Рынке, возможно … парень действительно сможет спасти его дочь. 
Это была его последняя надежда. 
«Веди меня к ней!» 
Единственный способ для Чжан Сюаня выяснить состояние его дочери — это встретиться с ней лично. 
«Я привез ее. Она сейчас в моей комнате …» — поспешно сказал Вэй Чанфэн. 
Опасаясь, что его дочь может долго не продержаться, он решил привезти ее с собой. 
«Хорошо!» — Чжан Сюань кивнул и поспешил в комнату. 
В резиденции, которую обнаружил Сун Цянь, было всего восемь комнат, и их размер составлял всего около десяти квадратных метров. Кроме того, из-за плохого расположения резиденции комнаты были довольно темными даже днем. 
В углу комнаты стояла деревянная кровать, и на ней лежала очень худая молодая леди, которой, казалось, было около пятнадцати лет. Ее лицо было особенно бледным, а черные волосы имели слегка желтоватый оттенок. Ее глаза были плотно закрыты. 
«Ее болезнь очень тяжелая!» — Чжан Сюань нахмурился. 
Даже дыхание, казалось, было трудным действием для этой молодой леди. Через свой Глаз Проницательности он увидел, что телесная функция девушки уже умерла, и в ее теле не было ни одного здорового меридиана. Казалось, что каждый ее вздох может стать последним. 
Неудивительно, что Вэй Чанфэн впал в панику. Его дочь действительно была на грани смерти. Если ее не вылечат в ближайшее время, сомнительно, может ли она продержаться до наступления темноты. 
«Два дня назад она все еще могла находиться в сознании и разговаривать со мной. Несмотря на то, что иногда ее болезнь усиливалась, когда она поглощала дух артефактов, ей становилось лучше … Но два дня назад дух артефактов стал совершенно неэффективным в борьбе с ее болезнью. В результате она впала в кому и с тех пор не просыпалась». — Вэй Чанфэн с беспокойством объяснил симптомы. 
«Я понял» — Чжан Сюань кивнул, тщательно оценивая девушку, но, в конце концов, он мог только беспомощно покачать головой. 
Его нынешнее понимание Пути Медицины все еще находилось на уровне 4-звезд. Из-за его ограниченных знаний, даже с Глазом Проницательности парень не мог точно определить корень проблемы, от которой страдала молодая леди. 
Таким образом, без колебаний его рука потянулась вперед, чтобы прощупать пульс молодой леди. 
Кожа молодой девушки была холодной, словно лед. 
После этого Чжан Сюань пробормотал: «Недостатки!» 
Вэн! 
В Библиотеке Небесного Пути материализовалась книга. 
Подобно артефактам, Чжан Сюань мог составить книгу о бессознательном живом существе в Библиотеке Небесного Пути, вступая с ними в контакт. 
Чжан Сюань поспешно открыл книгу. 
Вэй Жуянь, жительница Города Цинюань, обладающая Врожденным Ядовитым Телом … 
Содержание книги сразу всплыло в голове Чжан Сюаня. 
 Врожденное Ядовитое Тело? Эта девушка обладает Врожденным Ядовитым Телом? — Чжан Сюань был ошеломлен. 
Уникальные конституции были чрезвычайно редкими на Континенте Грандмастеров. Во всем своем путешествии единственными людьми с уникальными конституциями, с которыми он встречался, были Юань Тао и Чжао Я. Кто мог подумать, что эта бессознательная девушка тоже будет обладать уникальной конституцией! 
 Врожденное Ядовитое Тело — идеальная конституция для развития пути Мастеров Яда. Однако в ее нынешнем состоянии … сомнительно, сможет она выжить или нет ! — Чжан Сюань покачал головой. 
Уникальные конституции были грозными, но пока они не были пробуждены, обладатель уникальной конституции был бы не более чем обычным человеком. 
Ясно, что эта молодая леди не пробудила свою уникальную конституцию. 
Когда Чжан Сюань был в Чертогах Ядов на Хребте Красного Лотоса, он однажды прочитал несколько книг о Врожденном Ядовитом Теле, но детали были чрезвычайно расплывчатыми. В результате он понятия не имел, как можно пробудить Врожденное Ядовитое Тело, и что произойдет, как только оно будет активно. 
В любом случае неотложным вопросом была болезнь, от которой она страдала, поэтому Чжан Сюань продолжал читать. 
… Она когда-то пострадала от нападения со стороны эксперта уровня Святого, когда находилась в утробе матери, в результате чего возник Дефицит Духа, Души и Крови. Недостатки: … 
Брови Чжан Сюань поднялись. Дефицит Духа, Души и Крови? 
Как и предполагалось, Дефицит Духа, Души и Крови означал, что дух, душа и кровь были нарушены по сравнению с обычным человеком. Часто это было результатом проблем развития плода, а особенно нехватки питательных веществ. 
Человеку, страдающему такой болезнью, будет трудно выжить из-за того, что его дух, душа и кровь слишком слабы, чтобы поддерживать основные физические функции тела. На самом деле, чаще всего, плод, страдающий от такой болезни, даже не доживет до родов. 
Тем не менее, молодой леди не только удалось войти в этот мир живой, ей даже удалось дожить до такого возраста … Это было действительно чудо само по себе. 
«При нормальных обстоятельствах Жуянь было бы трудно родиться, учитывая ее состояние. Однако моя жена потратила всю свою жизненную энергию, чтобы защитить Жуянь, давая ей силы, чтобы родиться. Моя жена … умерла». — Объяснил Вэй Чанфэн, по-видимому, замечая мысли Чжан Сюаня. 
Его лицо было спокойным, а голос был твердым, но печаль глубоко в его глазах нельзя было скрыть. 
«Жуянь унаследовал жизнь и волю моей жены. Даже ценой своей жизни я не могу допустить, чтобы с ней что-то случилось!» 
Услышав эти слова, Чжан Сюань искренне кивнул, заверяя его, что он попытается изо всех сил. 
Он мог понять Вэй Чанфэна. 
Его жена отдала жизнь, чтобы защитить свою дочь и привести ее в этот мир. Если после всего этого он не смог бы защитить свою дочь, как Вэй Чанфэн сможет встретиться с женой после смерти? 
На протяжении многих лет, независимо от того, насколько тяжелую цену он должен был заплатить, пока у его дочери был луч надежды, Вэй Чанфэн отчаянно за него хватался. 
«Молодой мастера, у Жуянь еще есть надежда?» — с беспокойством спросил Вэй Чанфэн. 
«Ее физические функции почти не активны. Боюсь, девушку будет очень трудно спасти». — Чжан Сюань покачал головой. 
Прочитав книгу Вэй Жуянь, он понял, что этот вопрос чрезвычайно проблематичен. 
На протяжении многих лет этот вопрос выходил за рамки простой проблемы Дефицита Духа, Души и Крови. Чтобы поддерживать жизнь, Вэй Жуянь потребляла много питательных предметов, но ее тело было слишком слабым, чтобы все это усвоить. В результате ее физические функции оказались уничтожены чрезмерным количеством энергии. 
Вдобавок к этому, ее душа со временем медленно становилась все слабее, так что можно было сказать, что она уже одной ногой стояла в могиле. 
Неудивительно, что даже врачи вершины 6-звезд были беспомощны перед ее проблемой. Даже несмотря на то, что Чжан Сюань проследил самый источник ее страданий, он все еще был в полной растерянности, не зная, с чего должен был начать. 
Услышав, что молодой мастер не сказал, что это было совершенно невозможно, Вэй Чанфэн немедленно начал умолять: «Молодой мастер, я прошу вас спасти Жуянь. Если она выздоровеет, я готов служить вам всю свою жизнь!» 
«Поскольку вы поклялись мне в верности, я обязательно сделаю для вашей дочери все, что смогу. Однако болезнь, преследующая вашу дочь, является сложным делом. Ослаблено не только тело вашей дочери, ее душа также слишком слаба. Чтобы вылечить ее, мы должны сначала найти способ вернуть ее в сознание. Однако для этого мы должны сначала укрепить ее тело … » — Чжан Сюань разочарованно почесал переносицу. 
Причина, по которой Вэй Жуянь была в коме, была связана с тем, что ее тело было слишком слабым, чтобы удерживать душу. Проведя аналогию, ее тело — грубый мешок, в то время, как ее душа была подобна воде, в результате чего с течением времени ее душа постепенно ослабевала. Если бы ее душа ослабела до определенной точки, ее сознание в конечном итоге вообще бы исчезло. 
Но … невозможно было вылечить ее физическое тело, не пробуждая сознания. 
Можно было напитать ее тело при помощи целебных трав, но эффективность этого метода будет сильно ограничена, если она не будет управлять своим телом, чтобы дополнить лечение. 
Это привело к парадоксу. Чтобы обрести сознание, ей требуется достаточно сильное тело, чтобы удержать ее душу. Но чтобы насытить ее тело и сделать его достаточно сильным, ей сначала нужно было прийти в сознание … В этом заключалась трудность ситуации, с которой столкнулась Вэй Жуянь. 
Чжан Сюань почувствовал головную боль от этих сложностей. 
«Что мы будет делать?» — с тревогой спросил Вэй Чанфэн. 
Каждый день, контактируя с лекарственными травами и методами лечения, пытаясь вылечить свою дочь, хотя он никогда не сдавал экзамен на врача, его понимание Пути Медицины в этой конкретной области можно было считать равным большинству 5-звездных или даже 6-звездных врачей. 
Даже если бы молодой мастер ничего не сказал, он очень хорошо понимал, в каком состоянии находилась его дочь. 
 Может быть, молодой мастер тоже был беспомощен перед этой ситуацией? 
Неужели он обречен смотреть, как его дочь умирает у него на глазах? 
Чжан Сюань на мгновение задумался, прежде чем ответить: «Успокойся, у меня есть способ стабилизировать ее состояние. Однако вряд ли это сработает надолго. Чтобы вылечить ее раз и навсегда, мы должны сначала найти лекарственную траву, способную укрепить ее душу. Если найти способ подпитывать ее душу при помощи лекарственной травы, я должен быть в состоянии пробудить ее сознание, а с остальным будет легче справиться!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Метастазы Врожденного Яда
</w:t>
      </w:r>
    </w:p>
    <w:p>
      <w:pPr/>
    </w:p>
    <w:p>
      <w:pPr>
        <w:jc w:val="left"/>
      </w:pPr>
      <w:r>
        <w:rPr>
          <w:rFonts w:ascii="Consolas" w:eastAsia="Consolas" w:hAnsi="Consolas" w:cs="Consolas"/>
          <w:b w:val="0"/>
          <w:sz w:val="28"/>
        </w:rPr>
        <w:t xml:space="preserve">Даже 7-звездные врачи были бы беспомощны в такой ситуации, но Чжан Сюань был другим. 
Обладая способностью духовного оракула, он мог даже вытянуть ее душу, чтобы подпитать ее напрямую, прежде чем поместить обратно в тело. 
Однако, учитывая слабость тела Вэй Жуянь, если он извлечет ее душу, был шанс, что девушка поддастся своей болезни и умрет. Таким образом, это был самый крайний вариант. 
«Лекарственная трава? Какая лекарственная трава вам нужна?» — с тревогой спросил Вэй Чанфэн. — «Как она называется? Я обязательно найду ее независимо от цены!» 
«Я не могу сказать определенное название, но эта лекарственная трава должна, по крайней мере, достичь уровня Святого и обладать способностью, подпитывать душу. Кроме того, эта трава должна быть живой … Еще, мне понадобится Пилюля Великой Прерывистости!» — сказал Чжан Сюань. 
«Живая Святая трава? И «Пилюля Великой Прерывистости» — лекарство 7-го ранга? » — лицо Вэй Чанфэна побледнело. 
Если бы это было что-то другое, учитывая его силу эксперта уровня Святого и влияние в качестве главы Духовного Рынка, ему бы не составило труда их найти, если бы он использовал для этого свои ресурсы. Но эти два предмета … это будет сложно. 
Это не было проблемой того, обладал ли он необходимыми связями или чем-то еще. Просто была вероятность, что этих предметов не существовало во всем Городе Хунюань! 
В какой-нибудь другой ситуации Вэй Чанфэн мог бы отправиться в империю высшего уровня, чтобы найти эти предметы. Однако нынешнее состояние Вэй Жуянь не давало ему такой роскоши, как время! 
«Только живая Святая трава обладает достаточной жизненной силой, чтобы подпитать ее слабую душу. Что касается Пилюли Великой Прерывистости, я считаю, что вы должны были о ней слышать. Если человек не повредил своих основ, употребив эту пилюлю, он сможет легко оправиться от самых тяжелых травм, даже включая отрубленные конечности! Эта пилюля также чрезвычайно эффективна в борьбе с физической слабостью». — Пояснил Чжан Сюань. 
Пилюля Великой Прерывистости способствовала стимуляции жизнеспособности в человеческом теле, позволяя даже отращивать отрубленные конечности. 
Учитывая, что телесные функции Вэй Жуянь почти остановились, только пилюля такого уровня могла облегчить ее состояние. 
Любая боле слабая пилюля, вероятно, будет совершенно неэффективна. 
«Я понимаю … В Городе Хунюань можно попытаться найти живую Святую траву, но где мне искать пилюлю 7-го ранга?» — Вэй Чанфэн разочарованно сжал кулаки. 
Какими бы редкими не были Святые травы, в Городе Хунюань все же можно было найти несколько человек, которые их выращивали. Если предложить им удовлетворительную цену, получить требуемую траву было не так уж сложно. 
Но … здесь было почти невозможно найти пилюлю 7-го ранга. 
«Хм». — Чжан Сюань тоже нахмурился. 
Даже самые способные фармацевты в Городе Хунюань были на 6-звездной вершине, и они не могли создавать пилюли 7-го ранга. Не говоря уже о том, что Пилюля Великой Прерывистости была одной из самых продвинутых пилюль среди пилюль 7-го ранга. 
«Пока время еще есть, позвольте мне посмотреть, смогу ли я найти другой способ укрепить ее тело». — Покачав головой, Чжан Сюань повернулся к Вэй Жуянь. 
В этот момент Чжан Сюань думал о том, чтобы попытаться использовать чжэньци Небесного Пути для подпитки тела Вэй Жуянь. 
Чжэньци Небесного Пути обладала способностью быстро исцелять человека от травм. Хотя Чжан Сюань никогда не пытался понять, способна ли она стимулировать отрастание отрубленных конечностей, не было никаких сомнений в ее способности исцелять большинство ран. 
Если бы ее можно было бы использовать в качестве замены Пилюли Великой Прерывистости, они были бы избавлены от проблем, связанных с поиском пилюли 7-го ранга. 
Таким образом, положив руку на запястье Вэй Жуянь, он отправил в ее тело всплеск чжэньци Небесного Пути. 
 Меридианы полностью заблокированы? 
Чжан Сюань подумал, что он сможет распространить свою чжэньци Небесного Пути по всему телу Вэй Жуянь, чтобы восстановить ее жизнеспособность, но кто мог ожидать, что он встретится с блокадой вскоре после входа? 
К его изумлению, меридианы в ее теле были похожи на запечатанные туннели, не связанные друг с другом. 
Беспомощный, Чжан Сюань вернул свою руку. 
Вероятно, это был результат нападения со стороны эксперта уровня Святого, которое она перенесла, когда была еще плодом. В качестве защитного механизма ее тело автоматически запечатало меридианы, чтобы ограничить ущерб. Более того, поскольку она слишком долго находилась в этом состоянии, было бы опасно пытаться заставить ее меридианы открыться, особенно когда она была без сознания … 
Чжан Сюань быстро понял ситуацию. 
 Может быть, я должен попробовать это! 
Несмотря на свой первоначальный провал, Чжан Сюань не отчаивался. Он щелкнул пальцами и достал коробку с серебряными иглами. 
Ху! 
С легким движением руки серебряные иглы воткнулись в различные акупунктурные точки по всему телу Вэй Жуянь и, используя их в качестве проводников, Чжан Сюань послал в ее тело всплески своей чжэньци Небесного Пути. 
«Хорошо, это сработало!» 
Когда чжэньци Небесного Пути просочилась в тело Вэй Жуянь, ее страшное бледное лицо, наконец, начало восстанавливать свой цвет. 
«Это сработало …» — тело Вэй Чанфэна задрожало от волнения. 
Увидев, что это оказалось эффективно, Чжан Сюань вздохнул с облегчением. Он продолжал накачивать чжэньци Небесного Пути в ее тело через серебряные иглы. 
Однако, когда Чжан Сюань собирался распространить свою чжэньци Небесного Пути по всему телу Вэй Жуянь, он вдруг заметил что-то, и его брови тревожно нахмурились. 
«Нет, что-то не так!» 
Он тут же бросился убирать серебряные иглы, но прежде чем он смог это сделать, лицо молодой леди перед ним внезапно побледнело, и ее тело резко содрогнулось. 
«Черт возьми!» 
Чжан Сюань поспешно убрал все серебряные иглы из тела Вэй Жуянь так быстро, как только мог. 
Однако было уже слишком поздно. Как будто пораженная смертельным ядом, из краев рта молодой леди просочилась белая пена, и после легкого мгновения дрожи ее тело упало замертво. 
«О-она мертва?» — Вэй Чанфэн быстро бросился вперед, чтобы проверить состояние своей дочери, и, поняв, что пульса нет, его глаза яростно вспыхнули. 
Он думал, что молодой мастер может спасти его дочь, и, сжимая эту последнюю нить надежды, Вэй Чанфэн бросился искать его помощи. Кто мог знать, что на самом деле Чжан Сюань залечит его дочь до смерти! 
В этот момент последняя искра надежды в его сердце исчезла, и безумие подавило его рациональность. 
«Это …» — Чжан Сюань также пришел в бешенство от этой ситуации. 
Чжэньци Небесного Пути никогда не подводила его раньше. Почему на этот раз что-то пошло не так, в результате чего Вэй Жуянь потеряла свою жизнь? 
«Должно быть, это влияние ее Врожденного Ядовитого Тела …» — лицо Чжан Сюаня побледнело, когда его поразило осознание. 
Ее Врожденное Ядовитое Тело, похоже, столкнулось с его чжэньци Небесного Пути, что привело к обратному эффекту. 
Учитывая невероятно слабое состояние, в котором находилась Вэй Жуянь, как она могла противостоять влиянию этой реакции? После такого потрясения она издала последнее дыхание. 
 Я обещал Вэй Чанфэну, что вылечу его дочь, но случился такой несчастный случай … — Чжан Сюань глубоко вздохнул. 
Несмотря на то, что Вэй Чанфэн не смог ничего сделать с Чжан Сюанем, так как отдал в заложники свою душу, то, что Чжан Сюань пообещал вылечить его дочь, было фактом. 
Минуту назад его дочь все еще дышала, хотя и на грани смерти. Тем не менее, в результате его лечения она потеряла свою жизнь. 
Возможно, это был несчастный случай, но никто не смог бы легко это принять, особенно не Вэй Чанфэн, который посвятил всю свою жизнь спасению дочери. 
 Я должен ее спасти! 
Делалось ли это для Вэй Чанфэна, для его собственной репутации или для Вэй Жуянь, Чжан Сюань не мог позволить молодой леди умереть именно так. Таким образом, он снова положил пальцы на ее пульс и составил новую книгу о своем сознании. 
В мгновение ока он просмотрел всю книгу. 
Глубоко вздохнув, Чжан Сюань сказал: «Маленький Фэн, покинь комнату на мгновение!» 
«Покинуть комнату?» – с ужасным выражением лица спросил Вэй Чанфэн. 
«Да, она еще не совсем мертва, а впала в более глубокую кому из-за реакции от столкновения энергий. Мне нужно использовать свое секретное искусство, чтобы спасти ее, поэтому мне нужно, чтобы ты вышел». — Чжан Сюань махнул рукой, приказывая ему быстро уйти. 
«Это …» — лицо Вэй Чанфэна стало невероятно ужасным, когда он услышал эти слова. 
 Ее сердце остановилось, и ее тело окостенело. Но вы называете это комой? 
Кого, по-вашему, вы обманываете? 
«Поторопись! Если ты не хочешь увидеть ее мертвой, сейчас же выйди из комнаты!» — резко сказал Чжан Сюань. 
«Хорошо». — Видя, что молодой мастер впадает в ярость, хотя Вэй Чанфэн все еще чувствовал себя глубоко недовольным, он все же вышел из комнаты и закрыл двери. 
В конце концов, это была его последняя надежда. Он мог только молиться, чтобы то, что говорил Чжан Сюань, было правдой. 
После того, как он ушел, Чжан Сюань глубоко вздохнул и сел на землю. 
Он использовал Библиотеку Небесного Пути, чтобы проверить состояние Вэй Жуянь всего лишь минуту назад, и понял, что она не впадала в более глубокую кому … она была действительно мертва! 
Однако, несмотря на то, что она издала последний вздох, ее душа еще не покинула пределы тела. 
Хотя не было бы ошибкой назвать человека в таком состоянии мертвым, учитывая, что даже 7-звездный врач не смог бы его вылечить, Чжан Сюань вдруг вспомнил один из тех методов, которые ему передал Мо Хуньшэн, позволяющий вернуть душу в тело человека. 
Таким образом … так как лучшего решения не было, он решил попробовать! 
В противном случае Вэй Жуянь действительно обречена! 
 Эта техника нанесет ущерб моей душе, но сейчас … У меня нет другого выбора! 
Поскольку парень решил спасти Вэй Жуянь, то не позволит никому ее забрать, даже мрачным жнецам, какую бы высокую цену не пришлось заплатить. 
Таким образом, Чжан Сюань извлек свою душу. 
Плавая в воздухе, он увидел, что душа Вэй Жуянь постепенно отделяется от тела, как будто привлеченная какой-то необъяснимой силой природы. 
Запечатать! 
Зная, что ее будет не спасти, если душа уйдет, Чжан Сюань сразу же сформировал несколько печатей, прежде чем положить ладонь на ее душу. 
Душевное Искусство, Призыв Души! 
Эта техника имела мистическую способность вызова души. 
Хуала! 
Под давлением его ладони душа немедленно вернулась к своему телу. 
Однако этого было недостаточно, чтобы отменить ее смерть. 
Даже несмотря на то, что душа Вэй Жуянь была временно защищена Призывом Души, ее смерть уже создала значительный разрыв между телом и душой, что затрудняло их объединение. 
Я должен войти в ее сознание! 
Невозможно исправить раскол со стороны. Чжан Сюань должен был войти в ее сознание, точно так же, как тогда, когда он спасал Лу Чуна. Таким образом, без всяких колебаний его массивная душа просочилась прямо в ее сознание. 
Тонкая и хрупкая молодая леди с закрытыми глазами плавала в огромном море сознания, по-видимому, находясь без сознания. 
Это была душа Вэй Жуянь. 
Сначала мне нужно укрепить ее душу … В настоящий момент есть только один возможный способ сделать это. Нужно подпитывать ее душу через мою! — Чжан Сюань крепко сжал кулаки. 
Из-за того, что ее душа была слишком слабой, невозможно было объединить ее вместе с телом. Таким образом, сначала нужно было укрепить ее душу. 
И лучшим способом сделать это было подпитывание ее души через его! 
По сути, этот метод подразумевал скармливание ей части его души. 
Хотя это был эффективный метод, он очень сильно ослаблял донора. Таким образом, не было ни одного духовного оракула, который был бы готов прибегнуть к этому, только если дело не касалось ближайших родственников. 
Если честно, Чжан Сюань тоже немного колебался, стоило ли заходить так далеко ради человека, с которым он познакомился только мгновение назад. 
Но, в конечном счете, хотя Вэй Жуянь и находилась в крайне слабом состоянии и могла умереть в любой момент, это было фактом, что к ее смерти привело именно его лечение. 
Поскольку он обидел ее, то должен был это исправить. 
Кроме того, его также тронула забота, с которой Вэй Чанфэн относился к своей дочери. Было бы ужасной трагедией, если бы отец и дочь были отделены границей жизни и смерти. 
Тззз! 
Душа Чжан Сюаня коснулась пальца Вэй Жуянь и, используя ее руку как проводник, он влил в нее концентрированную сущность своей души. 
По мере того, как его сущность души быстро истощалась, Чжан Сюань вскоре почувствовал усталость. 
Сущность души для души была тем же, что и кровь для тела. Передача ее другому была чрезвычайно вредной для его души. Усталость, которую он испытывал в настоящий момент, была лишь незначительным побочным эффектом. В самом худшем случае его душа могла даже потерять свою устойчивость и рассеяться. 
Однако, поскольку он уже начал, было слишком поздно отступать. Подавляя свою усталость, Чжан Сюань продолжал закачивать свою сущность души в ее душу. 
Под массивным притоком сущности души, слабая душа Вэй Жуянь, наконец, стала плотнее. 
Это работает … 
Увидев, что его метод работает, Чжан Сюань вздохнул с облегчением. Однако, когда он собрался закачать в нее еще больше сущности души, в его голове внезапно промелькнула мысль, и его глаза расширились от шока. Он немедленно активировал свой Глаз Проницательности, и его душа начала дрожать от волнения. 
 Дерьмо, Врожденный Яд … распространяется!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Ядовитая Конституция Души
</w:t>
      </w:r>
    </w:p>
    <w:p>
      <w:pPr/>
    </w:p>
    <w:p>
      <w:pPr>
        <w:jc w:val="left"/>
      </w:pPr>
      <w:r>
        <w:rPr>
          <w:rFonts w:ascii="Consolas" w:eastAsia="Consolas" w:hAnsi="Consolas" w:cs="Consolas"/>
          <w:b w:val="0"/>
          <w:sz w:val="28"/>
        </w:rPr>
        <w:t xml:space="preserve">Изначально Врожденный Яд в его душе был незаметно свернут калачиком в углу. 
Однако, когда его душа быстро ослабела из-за переливания сущности души, Врожденный Яд начал свое нападение. В этот момент он уже распространился на половину его души и не показывал никаких признаков остановки. 
 Мне конец … — Лицо Чжан Сюаня побледнело. 
Врожденный Яд был болезнью, с которой в свое время не мог справиться даже Божественный Кун! Если Чжан Сюань позволит яду поглотить свою душу, не было никаких сомнений в том, что он немедленно будет отравлен до смертельного состояния. Никто не сможет его спасти! 
Несмотря на то, что Чжан Сюань не смог найти то, что искал в Школе Терпсихоры, он не слишком сильно расстроился. Парень думал, что пока будет действовать осторожно, все будет в порядке. 
Тем не менее, в момент беспокойства он пренебрег присутствием Врожденного Яда в своей душе и перекачал свою сущность души в другую душу, предоставив тому возможность нанести удар! 
 Как же так! 
Я должен быть первым, кто умрет в такой ситуации, из-за попытки спасти чужую жизнь! 
На грани слез, когда Чжан Сюань размышлял о том, как ему вернуть свою сущность души, он внезапно почувствовал теплый всплеск энергии, вытекающей из тела молодой леди. 
При контакте с этим всплеском энергии, Врожденный Яд немедленно сбежал, словно встретив своего врага. 
 Это … — Чжан Сюань с изумлением расширил глаза. 
Врожденный Яд был высокоуровневым ядом, с которым было чрезвычайно сложно справиться. До сих пор единственное, что было эффективным в его подавлении, являлась чжэньци Небесного Пути. Чтобы спасти свою душу, он пробовал много методов в надежде на то, что сможет удержать яд под контролем, но ни один из них не сработал. 
 Тем не менее, почему сейчас он так испуганно отступил? 
В голове Чжан Сюаня промелькнула мысль, и он пробормотал себе под нос: «Может быть, это … Врожденное Ядовитое Тело?» 
Через Библиотеку Небесного Пути он узнал, что Вэй Жуянь обладает Врожденным Ядовитым Телом, только она еще его не пробудила. 
 Может ли Врожденное Ядовитое Тело обладать способностью, обуздать Врожденный Яд? 
«Нет, это не похоже на Врожденное Ядовитое Тело. Может ли это быть … Ядовитая Конституция Души?» — глаза Чжан Сюаня загорелись от волнения. 
Врожденное Ядовитое Тело давало врожденное сопротивление ко всем ядам. Потребление смертельного яда только усилило бы физическое тело. 
Однако такой эффект не распространялся на душу. Пораженный ядом души, человек, обладающий Врожденным Ядовитым Телом, все равно мог быть смертельно отравлен. Если … этот человек не обладал Конституцией Ядовитой Души. 
Ядовитая Конституция Души работала так же, как Врожденное Ядовитое Тело. Она предоставляла душе полный иммунитет ко всем ядам. 
Учитывая, что душа Вэй Жуянь смогла помочь ему подавить Врожденный Яд, преследующий его душу, была высокая вероятность, что она обладала такой конституцией. 
 Неудивительно, что она все еще была так слаба, несмотря на то, что поглотила дух стольких артефактов! С самого рождения ее тело было чрезвычайно хрупким, но ему все равно приходилось нести на себе бремя от чистой силы двух уникальных конституций. Это действительно чудо, что она дожила до такого возраста! Трудно сказать, была ли девушка благословлена или проклята небесами … — Чжан Сюань воодушевился, когда пришел к осознанию. 
Уникальные конституции были чрезвычайно мощными, но их сила также создавала тяжелое бремя для тела. Вэй Жуянь было нелегко прожить так долго с двумя уникальными конституциями внутри. 
 Я должен попробовать, чтобы узнать, правильный ли мой вывод! 
С такими мыслями, Чжан Сюань начал обратно откачивать сущность души, которую он закачал в душу молодой леди ранее. 
Гу гу гу! 
Как только сущность души, которую он откачал, вступил в контакт с Врожденным Ядом, последний тот же час в ужасе отпрянул. 
 Хахаха, это здорово! — Чжан Сюань радостно засмеялся. 
Его тяготил вопрос, как он мог бы обуздать Врожденный Яд, когда решение его проблемы просто упало с небес. Возбужденный Чжан Сюань быстро ускорил поток сущности души. 
Тззз! 
Когда он вернул свою сущность души обратно, Врожденный Яд медленно вернулся обратно в угол, откуда он пришел, не смея совершить ни малейшее движение. 
Несмотря на то, что Чжан Сюань еще не мог избавиться от него полностью, но, по крайней мере, смог подавить его. 
 Это, безусловно, благословение! 
Только после подавления Врожденного Яда Чжан Сюань, наконец, вздохнул с облегчением, и в его глазах вспыхнуло возбуждение. 
Подпитывание души другого человека никогда не было легким делом. Чтобы душа Вэй Жуянь оправилась от своей слабости, ему пришлось израсходовать значительную часть своей души, что оставило его в сильно ослабленном состоянии. 
Тем не менее, в этот самый момент Чжан Сюань был действительно рад, что он принял такое решение. Кто мог знать, что жертва, которую парень принес для Вэй Жуянь, спасет также и его жизнь? 
Когда сущность души слилась с его душой, она также приобрела определенную степень свойств Ядовитой Конституции Души. В этот момент, даже если кто-то накормит его смертельным ядом, способным рассеять душу, он абсолютно не пострадает. Напротив, в результате этого его душа сможет даже стать сильнее. 
 Я должен остановиться на сегодня. 
После обратного переливания сущности души усталость Чжан Сюаня становилась все сильнее. В конце концов, достигнув своего предела, у него не было выбора, кроме как извлечь свою душу из сознания Вэй Жуянь. 
Честно говоря, душа Вэй Жуянь была просто слишком слаба. Даже с подпиткой его души он все еще не смог полностью пробудить ее за одну попытку. 
Ху! 
Когда душа Чжан Сюаня вернулась к своему физическому телу, он тут же повернул свой взгляд, чтобы еще раз оценить состояние Вэй Жуянь. 
Несмотря на то, что она еще не проснулась, девушка восстановила свое дыхание и сердцебиение, и на ее лице также появился здоровый румянец. В этот момент казалось, что она просто спит. 
Пока она не должна быть в опасности. 
Однако, если вскоре ее не вылечить, маловероятно, что девушка сможет прожить слишком долго. Ее физическое тело было просто слишком слабым. 
Тяжело вздохнув, Чжан Сюань крикнул: «Можешь войти!» 
Джия! 
Взволнованный Вэй Чанфэн немедленно ворвался в комнату, и, взглянув на дочь, он вздохнул с облегчением. После этого он повернулся к своему молодому мастеру и, увидев его бледное лицо, внезапно почувствовал укол вины. 
Увидев, что лечение молодого мастера вызвало смерть его дочери, он был настолько взбешен, что хотел его убить. Однако в это мгновение Вэй Чанфэн понял, что все, что сделал молодой мастер, было для спасения его дочери! 
Поскольку молодой мастер был сильно ослаблен после лечения, было ясно, как далеко он зашел для того, чтобы лечение было удачным… 
«Простите, молодой мастер …» — извиняющимся голосом сказал Вэй Чанфэн, склонив голову. 
«Я сказал, что пока ты останешься верен мне, я обязательно сделаю все, что в моих силах, чтобы спасти твою дочь!» — Чжан Сюань покачал головой. — «Охраняй меня, мне нужно восстановиться». 
Произнеся эти слова, Чжан Сюань щелкнул пальцами и достал нефритовую бутылку. Он открыл ее, и в его ладонь упала круглая таблетка, которую тут же поглотил. 
Это была Миниатюрная Восстановительная Пилюля, которую ему дала Вэй Жаньсюэ. 
Гугугу! 
Пилюля тут же растворилась, превратившись в теплый поток лекарственной энергии, которая прошла через его тело. Его душа, которая была сильно истощена, медленно начала восстанавливаться. 
Через мгновение он выдохнул мутный воздух, прежде чем встать. 
Благодаря лекарственной энергии пилюли и медитации, его душа смогла восстановить свое первоначальное состояние. 
«Молодой мастер!» — Вэй Чанфэн сжал кулак, чтобы поприветствовать Чжан Сюаня. 
Чжан Сюань снова взглянул на юную леди на кровати, и, подтвердив еще раз, что ее состояние стабилизировалось, он вздохнул с облегчением: «Нам все еще понадобятся два предмета, которые я перечислил ранее. Не трать времени впустую, ожидая здесь, поторопись и найди их!» 
«Слушаюсь!» — Вэй Чанфэн кивнул. Однако через мгновение он нахмурился: «Я подумал об этом, и пришел к выводу, что в Городе Хунюань есть место, где может быть живая Святая трава. Однако … молодой мастер должен меня туда провести!» 
«Где это?» – спросил Чжан Сюань. 
 Вэй Чанфэн был экспертом уровня Святого, и все же в Городе Хунюань было место, к которому он не мог получить доступ? 
«Это в Академии Грандмастеров». — Ответил Вэй Чанфэн. 
«Академия Грандмастеров?» — Чжан Сюань был удивлен на мгновение, прежде чем пришел к осознанию. 
В самом деле. Поскольку Чжан Сюань был студентом и свободно ходил по территории академии, он не обратил внимания на ее высокую безопасность. Вся академия была заполнена множеством экспертов, и среди них не было недостатка в мастерах уровня Святого. Даже человек, обладающий силой Вэй Чанфэна, не осмелился бы безрассудно туда броситься. 
Таким образом, ему был нужен студент в качестве проводника. 
«Да, Заместитель Глава Школы Врачей, Ю Сюй, не только врач, но и герболог. Он выращивает в своем саду немало ценных лекарственных трав, поэтому, если мы где-то и сможем купить живую Святую траву в Городе Хунюань, то только у него! » — сказал Вэй Чанфэн. 
Чжан Сюань кивнул: «Хорошо, тогда идем! Чем дольше мы тянем, тем сложнее будет вылечить твою дочь!» 
«Хорошо!» — ответил Вэй Чанфэн. 
Когда дуэт вышел из комнаты, они увидели Сунь Цяня, Ван Ин и других, стоящих перед ними. 
Как только они увидели, что Чжан Сюань вышел из комнаты, то поздоровались с ним. 
«Учитель!» 
«Молодой мастер!» 
За последние несколько дней Ван Ин и другие добились значительного прогресса в своем развитии. Аура, которую они излучали, ощущалась намного более плотной, чем раньше. 
Когда все собрались вместе, Чжан Сюань не мог не заметить, насколько тесной была их резиденция. Покачав головой, он повернулся к Сунь Цяну и спросил: «Ты еще не нашел резиденцию?» 
«Отчитываясь перед молодым мастером, я обыскал весь район, но поблизости нет просторных резиденций». — Смущенно сказал Сунь Цян. 
Дело было не в его лени, просто все лучшие резиденции возле Академии Грандмастеров, которые он нашел, уже были приобретены другими учениками. Лучшим местом жительства, которое было доступно, все еще оставалось то, в котором они и находились. 
Зная, что это не его вина, Чжан Сюань не ругал Сунь Цяня. Вместо этого он повернулся к Ван Ин и другим и дал указание: «Я понял. Хорошо, Ван Ин, Чжэн Янь и Лю Ян, вы должны помочь Сунь Цяну в поисках. Чем скорее мы найдем подходящее место жительства, тем скорее сможем переехать. Это место просто слишком тесное … » 
Приняв еще трех человек на работу, они должны заранее найти подходящее место жительства. 
В любом случае, тратить все свое время на тренировки в закрытом помещении не было идеальным способом развития. Должен быть баланс между работой и досугом. Прогулка по городу должна пойти им на пользу. 
«Да!» — Ван Ин и остальные кивнули. 
«Пойдем!» — решив еще несколько других вопросов, Чжан Сюань с Вэй Чанфэном отправились в Академию Грандмастеров. 
Несмотря на то, что он все еще не получил своей студенческой броши, у него были броши трех из Десяти Великих Грандмастеров, поэтому проведение в академию другого человека не было проблемой. 
Спустя час, они, наконец, прибыли в Школу Врачей. 
Школа Врачей занимала пятое место среди десяти школ академии. Тем не менее, из-за характера их занятия, в академии не было Грандмастера, который был бы готов их оскорбить. 
В конце концов, никто не мог гарантировать, что он останется здоровыми всю свою жизнь. У мастеров было гораздо больше шансов, что наступит день, когда им понадобится помощь именно Школы Врачей, а не какой-либо другой школы академии. 
Даже не дойдя до Башни Врачей, здания, расположенного в самом центре Школы Врачей, Чжан Сюань уже мог видеть, как большая толпа входит и выходит из этого района. На удивление, это место казалось еще более шумным, чем Школа Кузнецов. 
Когда они шли, Чжан Сюань вдруг спросил: «Святая живая трава стоит недешево. Ты подготовил деньги?» 
В настоящий момент у него не было ни одного высокоуровневого духовного камня, поэтому он не мог позволить себе покупки живой Святой травы. Кроме того, Вэй Жуянь была дочерью Вэй Чанфэна. 
«Я подготовил немного денег. Этого должно быть достаточно, чтобы позволить себе Святую траву». — ответил Вэй Чанфэн. 
Будучи главой Духовного Рынка, хотя большая часть его артефактов была сметена Чжан Сюанем, у него все еще оставалось немало сбережений. 
Хотя Святые травы были дорогими, сбережения, которые он накопил на протяжении многих лет, должны быть достаточными для покупки. 
«Это хорошо!» — Чжан Сюань кивнул. 
Вскоре перед ними появилась внушительная башня. 
Башня Врачей! 
Это было самое грандиозное здание во всей Школе Врачей, и Заместитель Главы Школы Ю Сюй, о котором говорил Вэй Чанфэн, проживал здесь. 
Следуя за толпой, Чжан Сюань зашел в башню. 
На первом этаже находился обширный зал с бесчисленными Грандмастерами, которые бродили по окрестностям. 
Зал заполняли полки с драгоценными травами, чуть поодаль стояло несколько врачей, которые могли помочь тем, кому нужно было поставить диагноз. Большинство Грандмастеров предпочитали заплатить за посещение этого места, чтобы разрешить любые существующие проблемы или купить лекарственные травы, прежде чем приступать к своей миссии. 
Чжан Сюань осмотрел окрестности, но он не был уверен, где находятся жилые комнаты Заместителя Главы Школы Ю Сюя. Таким образом, он вместе с Вей Чанфэном отправился к регистрационной стойке.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Десятилистовый Цветок
</w:t>
      </w:r>
    </w:p>
    <w:p>
      <w:pPr/>
    </w:p>
    <w:p>
      <w:pPr>
        <w:jc w:val="left"/>
      </w:pPr>
      <w:r>
        <w:rPr>
          <w:rFonts w:ascii="Consolas" w:eastAsia="Consolas" w:hAnsi="Consolas" w:cs="Consolas"/>
          <w:b w:val="0"/>
          <w:sz w:val="28"/>
        </w:rPr>
        <w:t xml:space="preserve">— Что вам двоим нужно? — спросил стоящий у стойки человек, увидев Чжан Сюаня и Вэй Чанфэна. 
У стойки стояла дама, которой около тридцати. Она была одета в плотно прилегающую к телу робу врача, подчёркивающую её прекрасную фигуру. 
Как и Ло Цици эта женщина грандмастер низкого пятизвёздного ранга, студент второго ранга. Скорее всего она взялась за эту работу, чтобы получить Академические Кредиты. 
— Мы хотим встретиться с Заместителем Главы Школы Ю Сюем. — Чжан Сюань перешёл сразу к делу. 
— Хотите встретиться с Заместителем Главы Школы Ю? — женщина была слегка удивлена. С сомнением на лице она спросила: 
 — У вас с ним какое-то соглашение? 
— Нет! — покачал головой Чжан Сюань. 
Женщина в ответ покачала головой. 
— Тогда прошу прощения. Заместитель Главы Школы Ю занятой человек, я не могу позволить вам с ним встретиться, если вы с ним не знакомы. 
Поскольку этот человек заместитель главы Школы Врачей и грандмастер вершины шестизвёздного ранга, даже королевским особам страны нужно назначать с ним встречу заранее. Разве можно обычному студенту позволять встречаться с таким человеком просто по желанию? 
Судя по возрасту этого молодого человека он студент первого ранга. Такой незначительный человек недостоин встречи даже с заведующим Башни Врачей, что уж говорить о заместителе главы школы! 
— Тогда… Как мы можем получить разрешение на встречу с ним? — спросил Чжан Сюань. 
— Не имею понятия. — Теряя терпение, ответила женщина. 
Она уже ясно дала понять, но студент продолжил бесполезные расспросы. На лице женщины появилось недовольство. 
А вот Чжан Сюань озадаченно почесал голову. 
Он считал, что легко разрешит появившуюся трудность – парень встретится с Заместителем Главы Школы Ю Сюем, спросит того о целебной траве, договорится о покупке и всё будет сделано. Но кто бы мог подумать, что Чжан Сюань застрянет на самом первом шаге. 
Однако, учитывая, что этот человек занимает положение заместителя главы Школы Врачей, подобного стоило ожидать. Если бы с ним было так легко встретиться, у него бы ни на что не оставалось времени. 
После недолгих сомнений, Чжан Сюань сказал. 
— Раз уж на то пошло, у меня есть кое-что, что, как я надеюсь вы передадите Заместителю Главы Школы Ю от моего имени. Возможно, увидев этот предмет, он захочет меня выслушать. 
— Прошу прощения, но я не ваш курьер. Если вы желаете встретиться с Заместителем Главы Школы Ю, пожалуйста, возвращайтесь, когда у вас будет право с ним разговаривать. А теперь извините, у меня ещё есть дела… 
Увидев, что парень никак не сдаётся, женщина недовольно покачала головой и наотрез тому отказала. Однако, когда она уже собиралась прогнать парня и уйти, в руках последнего появилась брошь. 
На поверхности броши было нанесено величественное изображения целых рядов зданий. Изображение Академии Грандмастеров. 
Бабам! Женщина неожиданно замерла. 
Будучи студенткой второго ранга, она узнала личную брошь старейшины академии. Откуда у новичка может быть такая важная вещь? 
Пока женщина пребывала в шоке, парень махнул рукой и достал ещё две таких броши. 
Положив броши на стойку, Чжан Сюань сказал. 
— У меня тут три броши. Можете взглянуть на них, сказать чья ближе Заместителю Главы Школы Ю и показать брошь ему? 
— Это… — Поражённая женщина перевернула одну из брошей, увидев надпись: “Мо Чжу”. 
— Мо Чжу? Глава Школы Укротителей? Глава Школы Мо? — женщину пробила дрожь. 
С дрожащими губами она перевернула вторую брошь и чуть не потеряла сознание. 
На второй броши также было написано имя – Чжао Бинсю. 
Глава школы Кузнецов, Глава Школы Чжао! 
— У него есть личные броши Главы Школы Мо и Главы Школы Чжао? — молодая женщина вздрогнула и дрожащими руками перевернула третью брошь. 
Вей Жаньсюэ! 
Глава Школы Терпсихоры! 
Десять Великих Грандмастеров — это люди, стоящие на самой вершине академии, создания, которые существуют на недосягаемой для неё высоте. Несмотря на то, что она студентка второго ранга, девушка видела этих людей в академии лишь отдалённо. У женщины была возможность их увидеть только издалека, во время Ежегодного Празднования и Ежегодного Турнира. 
А у этого молодого человека три личных броши одновременно… 
Женщина была готова удариться в слёзы. 
 Она думала, что перед ней обычный новичок, кто бы знал, что у него окажется такая могущественная поддержка? 
 Если ты занимаешь такое высокое положение, почему не пошёл встречаться с Заместителем Главы Ю напрямую. Почему ты тратишь своё время на меня? 
Когда её лицо побледнело от шока, парень спросил с сомнением в голосе. 
— Ну что? Эти броши бесполезны? Я так и знал, что они всего лишь хвастаются… Если броши не сработают, может будет лучше их лично позвать? 
— Кхе, кхе! — женщина была так поражена, что забыла, как дышать. 
 Сказать, что главы школ всего лишь хвастаются и собраться позвать их лично… 
 Да кто этот парень и какое положение он занимает? 
 Кто бы мог подумать, что всего несколько секунд назад она была им недовольна? 
Лицо девушки побледнело и её тело вздрогнуло. 
— В этом нет нужды! Брошей более чем достаточно! 
Опасаясь навлечь на себя гнев глав школ, женщина торопливо подвинула броши обратно Чжан Сюаню, прежде чем выйти из-за стойки. 
 — Следуйте за мной! 
Какими бы высокомерными ни были слова её собеседника, тот факт, что у него броши троих из Десяти Великих Грандмастеров доказывает, что женщине непозволительно грубить этому человеку. 
— Спасибо. — Отметив, что личные броши действительно сработали, Чжан Сюань кивнул и последовал за женщиной вместе с Вэй Чанфэном. 
Вскоре, они оказались у входа в огромный двор. 
— Это поместье Заместителя Главы Школы Ю! — сказала женщина, жестом указав на вход. 
Чжан Сюань взглянул на поместье. 
Как и ожидалось, поместье заместителя главы Школы Врачей куда больше, чем поместье Ху Яояо. Несмотря на то, что парень не видел формации, окружающей поместье, он ощущал плотность духовной энергии, которая его окружает. 
Дон, дон, дон! 
Сделав шаг, женщина постучалась в ворота поместья. 
Цзя! 
Мужчина средних лет открыл ворота изнутри. 
— Господин Сунь, эти люди хотят встретиться с Заместителем Главы Школы Ю. — Быстро объяснилась женщина. 
— Хотят встретиться с Заместителем Главы Школы Ю? — нахмурился в ответ мужчина. 
Он осмотрел Чжан Сюаня и, убедившись, что не понимает, кто этот человек также осмотрел и Вэй Чанфэна. В следующее мгновение, глаза мужчины загорелись. 
— Так это же Глава Вэй, из Духовного Рынка! Я доложу о вашем прибытии своему наставнику! 
Поскольку мастера уровня Святого это одни из самых значимых людей в Городе Хунюань, Вэй Чанфэн достаточно известен в столице. 
Услышав эти слова, Вэй Чанфэн кивнул. 
Господин Сунь тут же вернулся в поместье, а женщина чуть не приросла к земле от ужаса. 
Поскольку Вэй Чанфэн стоял за спиной Чжан Сюаня и молчал, будто подчинённый, она отнеслась к нему, как к человеку, не заслуживающему внимания. Она и подумать не могла, что это сам глава Духовного Рынка! 
 Мастер уровня Святого в подчинении… да кто этот парень перед ней? 
Вскоре Господин Сунь вернулся. Он поклонился и жестом указал проходить в поместье. 
 — Прошу сюда! 
— Спасибо. 
Игнорируя женщину, которая будто бы сломалась, Чжан Сюань прошёл в поместье. 
В следующий момент ему в нос ударил освежающий запах целебных трав. Концентрированная духовная энергия будто ворвалась в уши парня с лёгким завихрением от которого раздался лёгкий свист. 
 Гармония Духовной Энергии? Чжан Сюань был поражён. 
Этот феномен является результатом гармоничного сочетания огромного количества сокровищ, собранных в одном месте. 
Осмотрев двор, Чжан Сюань тут же заметил небольшой садик с целебными травами. Именно от него исходила Гармония Духовной Энергии. Различные травы росли в этом небольшом саду, создавая прекрасное сочетание мягких цветов. Удовольствием был даже простой взгляд на этот садик. 
 Трава Сломанного Инь, Воплощающий Улыбку Цветок, Мята Семи Сердец… Сколько же здесь целебных трав святого уровня? 
Брови Чжан Сюаня поползли вверх от удивления. 
Садик был невелик, в нём было всего несколько сотен целебных трав. Однако, каждая из них была высочайшего класса и можно было увидеть сколько здесь трав уровня святого, с первого же взгляда. 
 Ммм? Это же… Десятилистовый Цветок? 
Пока они шли по территории поместья, Чжан Сюань осматривал травы и его глаза загорелись. 
Десятиллистовый Цветок – это также трава уровня святого. 
По достижению зрелости, десять цветков различных расцветок распускаются на десяти листах этой целебной травы, и эти цветы символизируют три хань и семь по человеческой души. Для пробуждения души Вэй Жуянь требуется трава уровня святого, Чжан Сюань был уверен, что с этой травой он сможет пробудить душу девушки всего за неделю. 
В этот момент, Вэй Чанфэн задал парню телепатический вопрос. 
— Молодой Господин, этот Десятилистовый Цветок поможет? 
Было ясно, что и сам Вэй Чанфэн отметил эту целебную траву. 
Чтобы спасти свою дочь, он провёл изучение медицины, что дало и самому Вэй Чанфэну глубокие познания в целебных травах. 
— Да, Десятилистовый Цветок может спасти жизнь твоей дочери. Однако, было бы лучше дождаться, когда эти цветы распустятся, чтобы увеличить эффективность лечения. — Спокойно ответил Чжан Сюань. 
Десятилистовому Цветку, который растёт в этом саду, осталось ещё дозреть до цветения. Однако, скорее всего, Вэй Жуянь не сможет ждать так долго. Несмотря на то, что эффективность лечения будет снижена незрелостью Десятилистового Цветка, этого будет достаточно, чтобы спасти девушке жизнь. 
Услышав подтверждение молодого господина, Вэй Чанфэн вздохнул с облегчением. Его цель сейчас прямо перед ним, так что он не мог не вдохновиться. 
В этот момент, Господин Сунь неожиданно отчитался, громким голосом. 
— Наставник, пришёл Глава Вэй! 
Отведя взгляды от сада, Чжан Сюань и Вэй Чанфэн увидели старца, который удобрял одну из целебных трав удобрением неподалёку. 
Старику было около шестидесяти или семидесяти лет, у него была длинная борода с проседью. 
У целебной травы, которую он удобрял, был на вершине красный цветок с заметными прожилками. Старик осторожно убрал землю от красного цветка и полил туда красной жидкости, прежде чем снова его прикопать. 
 Цветок Демонической Крови? Чжан Сюань нахмурился. 
Он читал об этом цветке в книге. Несмотря на то, что это также целебная трава святого уровня, очень немногие люди пытаются её вырастить. 
Не потому что этот цветок выглядит зловеще, а потому что с ним слишком сложно совладать. 
Всё оттого, что для поддержания Цветка Демонической Крови требуется кровь! 
Для выращивания всего лишь одного Цветка Демонической Крови требуется кровь около десятка духовных зверей. 
Похоже, что Заместитель Главы Школы Ю уже не молод… 
Но, несмотря на то, что эту траву очень сложно вырастить, она также необычайно эффективна. Если употребить этот цветок после его зрелости, он увеличит живучесть человека, продлевая его жизнь. 
Наверняка поэтому Заместитель Главы Школы Ю так усердно и осторожно растит эту целебную траву. 
Иначе, зачем бы грандмастеру тратить столько усилий на выращивание всего лишь одной целебной травы? 
— Хорошо. — Не поворачивая головы, старик махнул рукой, показывая, что он услышал Господина Суня. 
Старик тщательно разрыхлил землю около Цветка Демонической Крови и вымыл руки прежде, чем перевести своё внимание на пришедших. 
— Я наслышан о вас, Глава Вэй, приятно с вами встретиться. — Улыбнувшись, сказал Заместитель Главы Школы Ю. 
— Я также наслышан о ваших навыках выращивания целебных трав, Заместитель Главы Школы Ю, и, должен сказать, я поражён вашим садом целебных растений! — сложил руки в ответ Вэй Чанфэн. 
— Я не смею называть себя в этом умельцем, это просто моё хобби. Могу я узнать причину вашего неожиданного визита, Глава Вэй? — спросил Заместитель Главы Школы Ю. 
Будучи мастерами уровня Святых, даже не встречавшись ранее, они друг о друге слышали. 
А поскольку до этого момента они даже не разговаривали, скорее всего, Вэй Чанфэн пришёл сюда ради дела. 
— Заметитель Главы Школы Ю, вы определённо прямолинейный человек. У меня есть к вам просьба… — Вэй Чанфэн поклонился. — Я надеялся купить у вас, Заместитель Главы Школы Ю, Десятилистовый Цветок! 
— Десятилистовый Цветок? 
Взглянув на пульсирующий духовной энергией внутренний двор, Заместитель Главы Школы Ю покачал головой и ответил. 
— Прошу прощения, но целебные травы не для продажи! 
Вэй Чанфэн мгновенно запаниковал. 
— Мне нужна эта трава для спасения родного человека, надеюсь, вы, Заместитель Главы Школы Ю, окажете мне услугу… 
— Я уже сказал, что целебные травы не продаются. Сунь Юань, выпроводи наших гостей! — махнул рукой Заместитель Главы Школы Ю. 
— Слушаюсь! — Сунь Юань сделал шаг и поклонился. — Сюда, пожалуйста. 
— Это… — Вэй Чанфэн, нахмурившись, взглянул на Заместителя Главы Школы Ю. 
— Я знаю, что заявляться в вашу резиденцию и просить у вас целебную траву это невероятная грубость, но мне очень нужно спасти одного человека. Заместитель Главы Школы Ю, я сделаю всё, что в моих силах, чтобы расплатиться за Десятилистовый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Цена
</w:t>
      </w:r>
    </w:p>
    <w:p>
      <w:pPr/>
    </w:p>
    <w:p>
      <w:pPr>
        <w:jc w:val="left"/>
      </w:pPr>
      <w:r>
        <w:rPr>
          <w:rFonts w:ascii="Consolas" w:eastAsia="Consolas" w:hAnsi="Consolas" w:cs="Consolas"/>
          <w:b w:val="0"/>
          <w:sz w:val="28"/>
        </w:rPr>
        <w:t xml:space="preserve">— Дело не в цене, просто мой наставник не намерен продавать целебные травы. Я прошу вас это понять! — поклонился Сунь Юань. 
Услышав эти слова, Вэй Чанфэн заскрипел зубами. 
Если бы Заместитель Главы Школы Ю согласился на продажу, даже если бы это его разорило, Вэй Чанфэн был бы готов заплатить. Но… раз грандмастер не хочет продавать целебную траву, Вэй Чанфэн не мог не подумать о краже? 
Впрочем, не важно даже, что в бою Вэй Чанфэн не сравнится с Заместителем Главы Школы Ю, сам факт кражи из Академии Грандмастеров делал эту мысль невозможной. 
— Для поддержания души моей дочери и её спасения, мне нужна эта трава святого уровня. Я умоляю вас, Заместитель Главы Ю, окажите мне услугу… — сделав глубокий вдох, Вэй Чанфэн рухнул на колени. 
— Хааах… — увидев действия Вэй Чанфэна, Чжан Сюань тяжело вздохнул. 
Ради своей дочери, он упал на колени дважды. 
Мастер уровня Святого отбросил свою честь ради другого человека… Таковы родители! 
Их любовь к своим детям проста и невинна, благородна и могущественна. Ради своих детей они готовы на всё. 
— Я сказал, что не продам её! Даже если вы разобьете себе лоб мольбами, моё решение не изменится. Можете идти! — Заместитель Главы Школы Ю спокойно махнул Вэй Чанфэну рукой, мольба нисколько его не тронула. 
— Заместитель Главы Школы Ю… — пальцы Вэй Чанфэна погрузились в землю. 
Оба этих человека, мастера уровня Святых, люди, стоящие на вершине Столицы Хунюань. И, всё же, мольба Вэй Чанфэна не произвела на Заместителя Главы Школы Ю никакого впечатления. 
Увидев, что Заместитель Главы Школы Ю не собирается менять своё решение, Чжан Сюань покачал головой. Когда он уже собирался вступить в разговор, раздался стук в ворота. 
Дон, дон, дон, дон! 
Сунь Юань пошёл открывать ворота и вскоре он вернулся с мужчиной средних лет. 
Этот мужчина сложил руки. 
— Заместитель Главы Школы Ю, моему наставнику требуется Трава Первородного Укрощения для изготовления пилюли! 
— Трава Первородного Укрощения? — Заместитель Главы Школы Ю кивнул. — Сунь Юань, иди передай её Грандмастеру Чжо! 
— Конечно! — Сунь Юань кивнул. Он пошёл в травяной сад, выкопал светло-зелёную целебную траву и передал её мужчине. 
— Спасибо! — мужчина кивнул и махнул пальцами, передавая десять духовных камней высокого уровня. — Вот плата за целебную траву! 
Заместитель Главы Школы Ю взял духовные камни, а мужчина положил траву в кольцо хранилище прежде, чем уйти. 
Всего за несколько минут сделка была завершена. 
— Заместитель Главы Ю, разве вы не говорили, что не продаёте целебные травы? Почему же тогда вы продали траву Грандмастеру Чжо? — увидев, что мужчина средних лет так легко купил траву от Ю Сюя, а ему отказали даже после мольбы, Вэй Чанфэн сжал от ярости кулаки, а на его висках проступили вены. 
Наблюдая за произошедшим, Чжан Сюань также нахмурился. 
Если бы у Ю Сюй действительно был принцип не продавать целебные травы никому, то сказать было бы нечего… Но этот человек отверг отчаянную просьбу Вэй Чанфэна, при этом так просто продав траву другому человеку в следующее мгновение… 
Разница в отношении слишком велика! 
Заместитель Главы Школы Ю усмехнулся в ответ. 
 — Наставник Грандмастера Чжо глава Школы Фармацевтов Лю Фэн. Мы с ним достаточно хорошо знакомы, так что вполне естественно, что я готов продать ему целебную траву. А в вашем случае… не думаю, что вы и я настолько близки, что я должен продавать вам целебные травы? 
— Я… — Вэй Чанфэн стиснул зубы, но ему было нечего ответить на слова Заместителя Главы Школы Ю. 
Старейшина был прав. Учитывая, что между ними нет никакой связи у Заместителя Главы Школы Ю нет никакой причины продавать ему целебные травы. Если старейшина согласится на продажу, то это будет лишь милость с его стороны. Но если не согласится, дело только в только свободе его выбора. 
Не в силах более сдерживаться, Чжан Сюань сделал шаг вперёд и сложил руки. 
 — Заместитель Главы Школы Ю прав, но ведь целебные травы служат для спасения жизней. В сердцах врачей должно быть сострадание; врач не должен отвергать спасение жизни только из-за того, что он не слишком близок пациенту! Жизнь дочери Главы Вэя зависит от вашего Десятилистового Цветка, так что я прошу Заместителя Главы Школы проявить милосердие! 
— Кто ты таков, чтобы встревать в разговор? — Заместитель Главы Школы Ю недовольно нахмурился. 
Он грандмастер вершины шестизвёздного ранга, заместитель главы Школы Врачей. Почему ему делают выговор, да ещё и какой-то двадцатилетний карапуз? 
— Я Чжан Сюань, новичок академии. — Ответил парень. 
— О, так это ты тот Чжан Сюань? — Заместитель Главы Школы Ю усмехнулся. — Я о тебе слышал. Может ты и заработал уважение Главы Школы Мо и Главы Школы Чжао, но для меня ты всего лишь ученик. Знай своё место! 
— Несмотря на то, что ты студент академии, ты не концентрируешься на учёбе, а вместо этого постоянно создаёшь проблемы, разрушая репутацию грандмастеров. Если бы ты был моим учеником, я давно бы отлучил тебя от обучения! 
В этот момент старейшина недовольно взглянул на Чжан Сюаня и сказал. 
 — Прежде чем вызовешь мой гнев, советую убраться. Иначе, не вини меня, в том, что я буду с тобой жесток. 
— Будешь со мной жесток? 
— Именно так. Поскольку ты новичок, тебе лучше следовать правилам. А вместо этого ты здесь, демонстрируешь своё неуважение и наглость… Если продолжишь так и дальше, я преподам тебе урок вместо твоего наставника! — руки Заместителя Главы Школы Ю были сложены за спиной, но в этот момент он ими взмахнул. 
— Преподашь мне урок вместо наставника? Ты? — чувствуя враждебность, Чжан Сюань не стал сдерживаться. — Кто ты такой, чтобы говорить о репутации грандмастеров? Разве она определяется не Павильоном Грандмастеров и не Академией Грандмастеров! К тому же, хоть это и называется твоим поместьем, это собственность академии. Выгонишь меня… Ты уверен, что у тебя есть на это право? Если я правильно помню… — В этот момент губы Чжан Сюаня скривились в усмешке. — Ты разве уже глава школы? 
Если кто-то не выказывает уважения ему, Чжан Сюань не собирается относиться с уважением в ответ. 
Однако этот человек зашёл дальше и утверждает, что парень попирает репутацию грандмастеров и даже хотел бы отлучить парня от знаний… Как бы ни было велико терпение Чжан Сюаня, разве он может стерпеть подобное? 
Репутация для грандмастера очень важна. 
Без незапятнанной репутации как можно заслужить уважение других людей? 
Одной из причин, по которой Чжан Сюань даже передал эссенцию своей души Вэй Жуянь, несмотря на риск, заключается в этом. 
И, всё же, стоило парню заговорить, как этот человек его оскорбил. Это чистая провокация и старейшина пересёк черту. 
— Неслыханно! Ты хоть понимаешь, с кем говоришь? — не ожидая, что новичок будет говорить подобным тоном, Заместитель Главы Школы Ю побагровел от ярости. 
— С кем я говорю? Разумеется, знаю, шестизвёздный грандмастер Ю Сюй, заместитель главы Школы Врачей! Ну а ты, знаешь с кем говоришь? 
В ответ Чжан Сюань гордо выпрямился, излучая ошеломляющую уверенность. 
— Я почётный гость Главы Павильона Мо, Главы Школы Мо, Главы Школы Чжао и Главы Школы Вей, они передали мне свои личные броши, чтобы это показать. К тому же, я шестизвёздный кузнец и шестизвёздный терпсихор. Ну а ты пытаешься меня оскорбить и запугать… Разве не ясно, кто здесь высокомерен? 
Грандмастер не позволит своей чести быть втоптанной в грязь. 
Особенно Небесный Грандмастер, которым является Чжан Сюань. 
— Ах ты… — Заместитель Главы Школы Ю яростно нахмурился. 
Он слышал о заслугах Чжан Сюаня. Парень поднял своим появлением настоящую бурю, к этому моменту в академии не осталось ни единого новичка, студента или даже наставника, который бы не слышал о Чжан Сюане. 
Заместитель Главы Школы Ю недолюбливал тех, кто игнорирует правила, так что хотел бы преподать Чжан Сюаню урок, чтобы умерить высокомерие парня. Кто бы мог подумать, что новичок повернёт это против него самого? 
Чжан Сюань был прав. Личные броши троих глав школ подтверждают их личное участие. Выгнать из поместья троих глав школ – это проявление неуважения, в этом заключается огромная промашка Заместителя Главы Школы Ю. 
Несмотря на то, что он и сам грандмсатер вершины шестизвёздного ранга, его положение не идёт в сравнение с положением Десяти Великих Грандмастеров. 
— Я привёл сюда своего подчинённого, чтобы тот купил у тебя целебную траву святого уровня, и в ответ выслушать твою просьбу, если такая имеется. Однако, несмотря на то, что ты шестизвёздный грандмастер высказал мне личные оскорбления. Если я доложу об этом в академию, интересно, как отнесутся к моей жалобе! — холодно усмехнулся Чжан Сюань. 
— Ты… Хорошо, хорошо! — не ожидая, что сказанные в порыве злости слова, будут мгновенно повёрнуты против него самого, Заместитель Главы Школы Ю стал мрачен. 
Грандмастер должен быть достойным человеком. 
Будучи шестизвёздным грандмастером, было бы очень неприлично оскорблять и унижать шестизвёздного кузнеца. 
Если об этом будет доложено в Академию Грандмастеров, вряд ли всё ограничится серьёзным наказанием, это будет определённо внесено в записи. К тому же, если об этом узнают студенты, поддерживать своё высокое положение в Школе Врачей Заместитель Главы Ю больше не сможет. 
Он слышал о невиданных заслугах Чжан Сюаня, но не думал, что тот ещё и так сообразителен. 
Понимая, что, продолжив вражду он только загонит себя в угол, Заместитель Главы Школы Ю сменил тему разговора. 
— Мне стоило огромных усилий вырастить Десятилистовый Цветок. Однако, раз вы так в нём нуждаетесь, я могу вам его продать. 
Увидев такое неожиданное изменение в Заместителе Главы Школы Ю, Чжан Сюань и Вэй Чанфэн были озадачены. Они обменялись полными сомнений взглядами. 
— Однако, цена может показаться вам завышенной! — сказал Заместитель Главы Школы Ю. 
— Говорите! — Вэй Чанфэн сложил руки. 
Несмотря на то, что он не имел представления, что попросит Заместитель Главы Школы Ю, то, что последний согласился продать Десятилистовый Цветок было для него хорошей новостью. 
— Мне нужна связка Цветов Облачного Тумана. Если принесёте мне эти цветы в течение двух дней, я обменяю их на Десятилистовый Цветок! — сказал Заместитель Главы Школы Ю. 
— Цветы Облачного Тумана? — Чжан Сюань нахмурился. 
Несмотря на то, что он и сам четырёхзвёздный врач, но никогда не слышал о таких цветах. 
Однако, когда Чжан Сюань хотел задать вопрос, он увидел, как Вэй Чанфэн побледнел и его тело начало дрожать. 
— Ты знаешь, что это такое? — спросил Чжан Сюань. 
— Цветок Облачного Тумана – это уникальное растение, растущее только на пике Облачного Тумана Горной Гряды Хунюань. Но это не целебная трава… Если цветок высушить и бросить в кипящую воду, он создат поток пара напоминающий облака. Цветок Облачного Тумана – это очень ценный чайный лист! — объяснил Вэй Чанфэн. 
— Чайный лист? Обменять Десятилистовый Цветок на чайный лист? — Чжан Сюань был поражён. 
Десятилистовый Цветок – это целебная трава святого уровня, даже в магазинах он стоит десятки высокоранговых духовных камней. Обменять его на чайный лист… разве это не отличная сделка? 
— Да! — Вэй Чанфэн кивнул. Он открыл рот, чтобы что-то ещё сказать, но просто повернулся и сказал Заместителю Главы Ю. 
— Хорошо, я согласен на такие условия! 
— Отлично. Буду ждать от вас хороших новостей. — Усмехнувшись, Заместитель Главы Школы Ю махнул рукой. 
— Можете быть спокойны! Если вы сдержите своё обещание, я определённо вернусь с успехом! — сказал Вэй Чанфэн, сжав за спиной кулаки. Сделав глубокий вдох, он повернулся к Чжан Сюаню и сказал. — Идёмте, Молодой Господин! 
Поскольку переговоры были окончены, Чжан Сюань кивнул, и они покинули поместье. 
Вскоре после этого Сунь Юань вернулся к своему наставнику и сказал. 
 — Наставник, на Горе Облачного Тумана множество духовных зверей. Даже мастера приручения, вроде Главы Школы Мо могут не вернуться с этой горы живыми… просить Главу Вэя собрать Цветы Облачного Тумана, не слишком ли это… опасно? 
— Слишком опасно? Конечно я об этом знаю! Но ты тоже должен был слышать о делах Вэй Чанфэна в Столице Хунюань… Злодей, вроде него, будет лучше смотреться мёртвым! А что же до этого выскочки Чжан Сюаня, будет лучше, если он отправится туда же. А даже если вернётся живым, будет знать, что шестизвёздный грандмастера… не те люди, которым можно так запросто ставить условия! — Заместитель Главы Школы Ю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Она принадлежит вам!
</w:t>
      </w:r>
    </w:p>
    <w:p>
      <w:pPr/>
    </w:p>
    <w:p>
      <w:pPr>
        <w:jc w:val="left"/>
      </w:pPr>
      <w:r>
        <w:rPr>
          <w:rFonts w:ascii="Consolas" w:eastAsia="Consolas" w:hAnsi="Consolas" w:cs="Consolas"/>
          <w:b w:val="0"/>
          <w:sz w:val="28"/>
        </w:rPr>
        <w:t xml:space="preserve">Выйдя из поместья, Чжан Сюань не мог не спросить Вэй Чанфэна: «Что не так с Цветком Облачного Тумана?» 
Как ни подумай, но было странно, что Ю Сюй внезапно передумал и решил продать Десятилистовый Цветок по такой низко цене. 
«Все нормально. Просто купить Цветок Облачного Тумана довольно нелегко. Молодой мастер, не беспокойтесь об этом. Я заполучу его, чтобы спасти свою дочь!» — с решительным блеском в глазах ответил Вэй Чанфэн. 
«В самом деле?» — Чжан Сюань все еще немного сомневался. 
У него осталось не лучшее впечатление о Заместителе Главы Школы Ю, и потому Чжан Сюань не думал, что последний будет так любезен, чтобы продать Десятилистовый Цветок за стебель чайного листа. 
«Молодой мастер, не волнуйтесь. Этот вопрос может быть немного проблематичным, но я обязательно это сделаю!» — заверил его Вэй Чанфэн. 
Даже ради спасения своей дочери, он не мог позволить молодому мастеру рисковать вместе с собой. 
Несмотря на то, что он не мог понять, как проходит лечение, тот факт, что молодому мастеру нужно было употребить целую Миниатюрную Восстановительную Пилюлю, чтобы восстановить силы, показывал, как далеко он зашел ради спасения его дочери. 
Молодой мастер уже зашел так далеко, чтобы спасти его дочь, поэтому он не мог позволить ему волноваться еще и по этому поводу. 
«Тогда хорошо … Но если тебе понадобится помощь, не стесняйся говорить. Хотя мое развитие и уступает твоему, у меня есть довольно много тузов в рукаве!» — увидев, что Вэй Чанфэн не хотел говорить об этом, Чжан Сюань решил не настаивать. 
«Спасибо, молодой мастер!» — Вэй Чанфэн кивнул. 
«Хребет Облачного Тумана находится на некотором расстоянии от города, поэтому мне придется ненадолго уйти, но через два дня я вернусь. Мне также нужно приготовиться, поэтому я уйду!» 
«Ладно, до встречи». — Чжан Сюань кивнул. 
Несмотря на то, что он все еще чувствовал, что что-то не так, учитывая, что Вэй Чанфэн был экспертом уровня Святого и главой Духовного Рынка, он решил отложить свои опасения. 
Ху! 
После прощания, Вэй Чанфэн немедленно взмыл в небо, и через несколько мгновений исчез из поля зрения. 
Эксперты уровня Святого умели летать, и даже без помощи воздушных духовных зверей могли преодолевать десятки тысяч километров в день. 
 Я тоже должен вернуться в свою резиденцию! 
После ухода Вэй Чанфэна Чжан Сюань вздохнул с облегчением. Он, наконец, расправился с самыми насущными делами, и на него снова навалилась усталость. 
Встреча с Ху Яояо, сбор книг в Справочном Павильоне Терпсихоры, тренировка, создание студенческой фракции, спасение Вэй Жуянь … Из-за этой цепочки событий, возникающих одно за другим, он не спал уже два дня. 
Утомленный, он направился к своей резиденции в Элитном Секторе. 
Как только он толкнул дверь в свою резиденцию, то увидел, что к нему взволнованно подходит Ло Цици: «Учитель!» 
Когда Чжан Сюань был в коме, желая позаботиться о нем, Ло Цици изготовила запасной ключ, чтобы получить доступ к резиденции. 
«Ты здесь». — Чжан Сюань кивнул. 
После создания Фракции Сюаньюань, в то время, как другие обсуждали различные административные и организационные вопросы, он отправил Ло Цици сюда, чтобы она отдохнула. 
«Учитель, старшая Ху Яояо ждет здесь с самого утра …» — телепатически сказала Ло Цици. 
«Я понял». — Чжан Сюань кивнул. 
Прошлой ночью, преподав этой самодовольной девушке урок, он поручил ей прибыть в его резиденцию утром. Похоже, что она, по крайней мере, пунктуальна. 
Войдя в главный зал, Чжан Сюань увидел, что Ху Яояо ждет внутри. Аура превосходства, которую она излучала раньше, исчезла, и вместо этого Чжан Сюань увидел в ее глазах чувство уважения и почтения. 
Вчерашние события немного ее напугали. 
Она использовала все свои средства против Чжан Сюаня, но они не только оказались неэффективны, но даже повернулись против нее, в результате чего Ху Яояо подверглась выговору учителя … Кроме того, испробовав измененный Танец Мантии Воздушных Облаков и осознав его исключительность, она решила умерить свою гордость. 
Подойдя к Чжан Сюаню, Ху Яояо крепко сжал кулаки и слегка поклонилась. 
«Грандмастер Чжан». 
Как и ожидалось от одной из лучших красавиц академии. Несмотря на то, что она была одета в стандартную одежду Грандмастера, ее внешность и утонченные жесты могли заставить трепетать сердце любого мужчины. 
Ее соблазнительна фигура слегка просматривалась под просторным халатом, будоража воображение. 
Тем не менее, Чжан Сюань был полностью непроницаем для всего этого. Он небрежно взглянул на нее и спросил: «Ты знаешь, почему я решил принять тебя в качестве своего ученика?» 
Ху Яояо кивнула: «Вы хотите, чтобы я рассказала вам, где находится старая резиденция У Янцзы». 
Говоря эти слова, она не могла не почувствовать себя слегка расстроенной. 
 Она была лидером Фракции Дьявольского Очарования, знаменитой красавицей и гением академии … Тем не менее, он, похоже, с большой неохотой принимал ее в качестве ученика … Просто мысль об этом вызывала у нее бешенство. 
 Как может существовать такой странный человек? 
Она думала, что со своими прелестями сможет заставить всех мужчин повиноваться ее командам. Но стоя перед Чжан Сюанем, девушка почувствовала, что ее обаяние не стоит и обычного духовного камня. 
«Правильно, теперь можешь говорить». — Наблюдая, как Ху Яояо принимает свое текущее положение, Чжан Сюань удовлетворенно кивнул. 
В самом деле. Это была единственная причина, по которой он решил, что она станет его учеником. В противном случае, зачем ему связываться с таким эксцентричным и проблематичным человеком? У него не было недостатка в подчиненных. 
«Даже если я и укажу место, вам, вероятно, будет трудно в это поверить. Вместо этого, почему бы мне самой не провести вас туда?» — предложила Ху Яояо. 
«Отлично. Тогда показывай дорогу». — Чжан Сюань указал на дверь. 
Несмотря на то, что в настоящий момент он был чрезвычайно измучен, до наступления темноты еще было время. Кроме того, было бы лучше закрыть этот вопрос как можно скорее. 
«Хорошо». 
Ху Яояо кивнула и вышла из дома. 
Чжан Сюань поманил Ло Цици, и они вдвоем последовали за ней. 
Покинув Академию Грандмастеров, они прошли по нескольким улицам и аллеям, и вскоре перед ними появилась великолепная усадьба. 
Невероятный размер и впечатляющая архитектура придавали усадьбе атмосферу величия. С первого взгляда можно было сказать, что это здание принадлежало экстраординарному человеку. 
«Это здесь!» — Ху Яояо остановилась перед великолепной усадьбой. 
«Здесь?» — Чжан Сюань был ошеломлен. 
 Двор, стены, кирпичи и даже архитектурный стиль были новыми, без намека на старину! Это была старая резиденция У Янцзы? 
 Будучи одним из величайших кузнецов своего времени, даже если У Янцзы пропал без вести, наверняка нашелся бы кто-то, кто сохранил бы его резиденцию в качестве исторического памятника для будущих поколений. 
 Но эта резиденция была совершенно новой. Нигде не было никаких признаков износа! 
 Неудивительно, что Ху Яояо уверенно заявила, что никто, кроме нее, не знал местоположение старой резиденции У Янцзы. 
Даже если кто-то и сумел бы проследить место до этой великолепной усадьбы, они не смогли бы поверить своим глазам! 
«Это то место, где две тысячи лет назад жил старейшина У Янцзы!» — Ху Яояо кивнула. 
«Но вся эта усадьба совершенно новая, здесь нет никаких признаков того, что это старая резиденция У Янцзы. Как ты можешь быть уверена?» — не мог не спросить Чжан Сюань. 
Ло Цици интересовал тот же вопрос. 
Этот вопрос касался сокровищ, которые оставил У Янцзы. Если они не смогут найти его старую резиденцию, то не получат его сокровище. 
«Я не могу вам сказать, откуда я это знаю, но могу заверить, что все так и есть. Я единственная во всем Городе Хунюань, кто об этом знает!» — с загадочной улыбкой ответила Ху Яояо. 
«Ясно». — Увидев, что Ху Яояо не хотела говорить, Чжан Сюань понял, что дальнейшие расспросы были бесполезны. 
Во всяком случае, важно то, что они нашли старую резиденцию У Янцзы. Все остальное было второстепенным. 
Таким образом, Чжан Сюань снова обратил внимание на усадьбу. 
На входе стояли малиновые двери, сделанные из тика. Судя по запаху краски, можно было предположить, что ее недавно обновили. 
Двери были плотно закрыты, но внутри дома можно было услышать звук работы строителей. 
Однако, хотя усадьба и находилась в процессе ремонта, на улице не было никого, даже охранника. 
Как правило, усадьбы такого размера должны были содержать охранников, стоящих у порога, которые бы отгоняли злоумышленников и незваных гостей. Однако здесь ничего подобного не было. Похоже, что здесь никто не жил. 
«Я постучу в дверь?» — спросила Ло Цици. 
«Давайте пока с этим повременим …» — Чжан Сюань покачал головой. — «Сначала найдем место, где можно присесть». 
На данный момент уже было хорошо то, что они подтвердили, что эта усадьба была там, где находилась старая резиденция У Янцзы. 
Чтобы найти сокровище, вполне вероятно, что им придется проводить поиски по всей усадьбе, но если они будут делать это безрассудно, то могут вызвать подозрение владельца, и это может усложнить их задачу. Таким образом, сначала нужно было составить план. 
Для начала нужно было определить, кто являлся владельцем, прежде чем принимать решение о следующем действии. 
Осмотревшись, Чжан Сюань нашел чайный домик неподалеку, с которого открывался прекрасный вид на усадьбу. Таким образом, трио направилось туда. 
Несмотря на то, что чайная находится рядом с главной улицей, поскольку уже приближался вечер, там было мало людей, и относительно спокойно. 
Пройдя прямо на второй этаж, они заказали горшочек с чаем. Позже, когда официант наполнил их чашки, Чжан Сюань бросил ему духовный камень среднего уровня и сказал: «У меня есть вопрос!» 
Увидев духовный камень среднего уровня, глаза официанта загорелись, и он поспешно сжал кулак: «Молодой господин, не стесняйтесь говорить. Если это будет в моих силах, я отвечу на любой ваш вопрос!» 
«Кому принадлежит эта усадьба? Она неплохо выглядит!» — Чжан Сюань указал на усадьбу. 
«Не могу сказать точно. За последние два года, пока я здесь работаю, ее владелец сменился уже три раза … нет, этот должен быть четвертым! » — ответил улыбающийся официант. 
«Это уже четвертый владелец? Почему? Ведь она расположена в таком отличном месте!» — с недоумением спросил Чжан Сюань. 
«Это так! Это поместье близко к Академии Грандмастеров, и оно стоит на главной улице. На ее местоположение действительно нельзя пожаловаться! Я не слишком уверен в деталях, но два года назад, когда я впервые начал работать в этой чайной, там жил купец. Однако я слышал, что через два месяца после того, как он купил усадьбу, оказалось, что внутри его клана вспыхнул внутренний конфликт, и его бизнес сильно пострадал. У купца не было выбора, кроме как продать усадьбу, чтобы уладить финансовые проблемы. 
«Тот, кому торговец продал усадьбу, был высокопоставленным чиновником Города Хунюань. Однако вскоре после того, как он купил усадьбу, его назначили губернатором в другой город». 
«Таким образом, усадьба была передана господину по фамилии Чжао. Это был дружелюбный человек, и он часто приходит сюда и за чаем. Он оставался в усадьбе почти год, но всего несколько дней назад продал усадьбу другому человеку. Новый владелец, кажется, очень богатый человек. Я слышал, что для того, чтобы Чжао уехал как можно скорее, он даже заплатил ему дополнительную сумму. В настоящее время новый владелец все еще занимается ремонтом, поэтому я не думаю, что он уже заселился. Пока у меня не было возможности встретиться с новым владельцем, поэтому я не знаю, кто он такой». — Сказал официант. 
«Она была продана несколько дней назад?» — Чжан Сюань задумался. 
Он вспомнил, как несколько дней назад Сунь Цян сказал, что он нашел резиденцию в идеальном месте, но другой человек уже купил ее до них. Может быть, эта усадьба была резиденцией, о которой говорил Сунь Цян? 
«Спасибо, ты можешь идти». — Задав еще несколько вопросов и подтвердив, что официант ничего не знал о новом владельце, Чжан Сюань его отпустил. 
Он послал телепатическое сообщение Великому Фиалкокрылу, чтобы тот привел Сунь Цяна. 
Вскоре возле чайной появился зверь, со спины которого спрыгнул Сунь Цян и поспешил к Чжан Сюаню. 
«Молодой мастер, вы меня искали?» — поклонился Сунь Цян. 
«Да, та усадьба – это резиденция, о которой ты говорил раньше?» — спросил Чжан Сюань. 
Сунь Цян взглянул на усадьбу, прежде чем кивнуть: «Верно. Это место, которое я хотел купить, но один богатый человек уже заключил сделку …» 
И размер усадьбы, и местоположение, в котором она находилось, идеально соответствовали просьбе молодого мастера. Однако, к сожалению, у них не было достаточно денег, чтобы превзойти предложение этого богача, иначе он бы не отказался от такой возможности. 
«Ты знаешь какие-либо подробности об этом богатом человеке?» — спросил Чжан Сюань. 
Спустя мгновение раздумий Сунь Цян ответил: «Это … я точно не знаю. Однако я думаю, что можно получить подробности, посетив риэлтерское агентство, где была заключена сделка!» 
Чтобы официально оформить продажу усадьбы, все документы должны подаваться в риэлтерское агентство. Таким образом, выявление личности нового владельца усадьбы не должно быть сложным вопросом. 
«Узнай, кто новый владелец этой усадьбы. Я хочу получить ответ в течение двух часов!» — поскольку Сунь Цян раньше занимался риэлтерской деятельностью, он был хорошо знаком с различными тонкостями этого вопроса, поэтому выяснение подробностей не должно занять слишком много времени. 
«Слушаюсь!» — кивнув головой, Сунь Цян покинул чайную. 
Примерно через час он вернулся с особым выражением на лице. Его глаза были недоуменно расширены, как будто он только что увидел призрак. 
«В чем дело?» — увидев выражение лица Сунь Цяна, Чжан Сюань был немного озадачен. 
«Молодой мастер, есть ли в Академии Грандмастеров еще один новичок, которого тоже зовут… Чжан Сюань?» — с причудливым взглядом на лице спросил Сунь Цян. 
«Я должен быть единственным» — Чжан Сюань нахмурился. — «Разве я не просил тебя узнать, кто новый владелец усадьбы? Почему ты об этом спрашиваешь?» 
Учитывая известность Чжан Сюаня в Академии Грандмастеров, парень должен был услышать об этом, если бы кто-нибудь из тридцати тысяч новичков имел то же имя, что и он. 
«Если нет никого, кто имеет то же имя, тогда …» — Сунь Цян глубоко вздохнул и сказал. — «Я думаю, что усадьба принадлежит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Чжэн Ян принимает ученика
</w:t>
      </w:r>
    </w:p>
    <w:p>
      <w:pPr/>
    </w:p>
    <w:p>
      <w:pPr>
        <w:jc w:val="left"/>
      </w:pPr>
      <w:r>
        <w:rPr>
          <w:rFonts w:ascii="Consolas" w:eastAsia="Consolas" w:hAnsi="Consolas" w:cs="Consolas"/>
          <w:b w:val="0"/>
          <w:sz w:val="28"/>
        </w:rPr>
        <w:t xml:space="preserve">«Принадлежит мне?» — Чжан Сюань был удивлен. Его руки задрожали, и из чашки, которую он держал в руках, вылился чай: «Что ты имеешь в виду, говоря, что она принадлежит мне?» 
«Я просто пошел в риэлтерское агентство, чтобы разобраться в этом вопросе, и согласно находящемуся там документу, нового владельца зовут Чжан Сюань!» — Сунь Цян, похоже, и сам находился в глубоком недоумении. 
«Мне также показалось, что это странно, поэтому я спросил их о профессии и личности Чжан Сюаня. Ответ, который я получил, состоял в том, что он является первокурсником Академии Грандмастеров. Именно поэтому я спросил молодого мастера, есть ли среди первокурсников другой человек с тем же именем. Если нет … остается только одна возможность — хозяин усадьбы — это вы! » 
«Это …» — Чжан Сюань моргнул в оцепенении, чуть не потеряв сознание от шока. 
 Он никогда не видел эту усадьбу раньше, и у него не было денег, чтобы купить такую дорогую недвижимость. Как такое возможно? 
 Если бы это случилось на день раньше, он был бы уверен, что в академии просто есть первокурсник с тем же именем. Тем не менее, вчера Чжан Сюань скопировал реестр с именами всех членов Фракции Сюаньюань, и, проверяя его, он не нашел там ни одного даже похожего имени. 
 Что происходило? 
«А как насчет покупателя? У тебя есть информация о том, кто купил усадьбу?» — спросил Чжан Сюань. 
 Если он был зарегистрирован как владелец, кто-то должен был заключить сделку вместо него. 
 Но … Каков был мотив этого человека? 
«Я тоже пытался изучить этот вопрос, но, похоже, что даже риэлтерское агентство не знает, кем является покупатель. Он не оставил агентству никакой информации, только заявив, что новый владелец примет дом после ремонта». — Сказал Сунь Цян. 
Чем больше он пытался разобраться в этом вопросе, тем больше запутывался. 
 Сунь Цян попытался купить усадьбу, но не смог превзойти предложение другого покупателя. Тем не менее, усадьба вдруг оказалось оформлена на имя молодого мастера? 
«Это …» — Чжан Сюань также нашел эту ситуацию странной. 
Он слышал о том, что люди приносят неправильную сумму денег при покупке предметов, но парень никогда не слышал о том, чтобы люди записывали неправильное имя при покупке дома. 
Чжан Сюань не мог не обратиться к леди рядом с собой и спросить: «Ло Цици, это ты?» 
Если из всего Города Хунюань кто-то и мог это сделать, то это была она. 
Ло Цици покачала головой: «Как это могу быть я? Даже если бы я и захотела сделать такую покупку, у меня нет денег, чтобы позволить себе такую большую усадьбу …» 
«Это правда …» — Чжан Сюань нахмурился. 
Учитывая расположение и размеры усадьбы, ее цена могла достигать до ста высокоуровневых духовных камней … Даже с таинственной поддержкой Ло Цици не было похоже, что она обладала такой суммой. 
«Тогда … может быть, это была Юй Фей-эр и другие?» 
Если это была не Ло Цици, то он мог подумать только о Юй Фей-эр, Син Юане и других. Они происходили из престижных кланов, не говоря уже о том, что Юй Фей-эр была Шестой Принцессой Империи Хунюань. Для них покупка такой усадьбы не была чем-то невероятным. 
«Юй Фей-эр, Син Юань и другие ушли в уединение, чтобы практиковаться после прохождения Очищения Меридианов и Костей и попытаться совершить прорыв в область Идеальной Гармонии. Я не думаю, что у них было время побеспокоиться об этом вопросе … » — Ло Цици покачала головой. 
 Если бы у них было время сделать что-то подобное, они бы давно приехали, чтобы посетить Чжан Сюаня, тем более, что они так внезапно расстались в подземной камере. 
 Поскольку у них не было времени даже на это, как у них могло купить усадьбу? 
 Кроме того, Юй Фей-эр была ее близким другом. Если бы она сделала что-то подобное, у нее не было причин скрывать это от неё. 
«Тогда … кто это может быть?» — Чжан Сюань нахмурился. 
Мо Гаоюань, Глава Школы Мо и другие были правдоподобными кандидатами, но Чжан Сюань не думал, что это они. 
Несмотря на то, что они были заинтересованы в построении с ним хороших отношений, было много других способов это сделать. Покупка усадьбы и ее восстановление для того, чтобы преподнести ее в качестве подарка – этого просто не могло быть, особенно с учетом их личности в качестве 6-звездных Грандмастеров. Такие действия могли легко сделать их посмешищем всего города. 
«Поскольку этот человек уже написал мое имя на договоре, это должно быть вопросом времени, прежде чем он сам меня найдет. В противном случае, разве его деньги не будут потрачены напрасно?» — спустя некоторое время размышлений Чжан Сюань так и не смог понять, кто это, поэтому он решил просто отложить этот вопрос. 
Учитывая сумму денег, вложенных в покупку и ремонт усадьбы, этому человеку было бы глупо не требовать обратной услуги за свои действия. 
«Учитель, мы собираемся переехать в усадьбу?» — спросила Ло Цици. 
«Пока нет. Поскольку договор зарегистрирован под моим именем, человек, стоящий за этим, должен прийти ко мне, как только реконструкция будет завершена. Только в этот момент мы открыто переедем в усадьбу!» — сказал Чжан Сюань. 
Поскольку усадьба уже была его собственностью, ему больше не нужно было об этом беспокоиться. Но чтобы быть в безопасности, было бы лучше заранее встретиться с человеком, стоящим за этим, чтобы подтвердить его намерения, прежде чем что-либо предпринимать. 
«Хорошо!» — Ло Цици кивнула. 
«Сунь Цян, скажи Ван Ин, Чжэн Яну и Лю Яну, что они могут перестать искать новое место жительства». — Сказал Чжан Сюань. 
«Да, молодой мастер!» — ответил Сунь Цян. 
«Хорошо, давайте вернемся в академию!» 
Поскольку владелец усадьбы был обнаружен, и этим человеком оказался он сам, дело было сделано. Дав несколько инструкций Сунь Цяну, он с Ло Цици и Ху Яояо вернулся в академию. 
Как только Чжан Сюань вернулся в свою резиденцию в Элитном Секторе, то пошел в свою комнату и начал медитировать. 
После обработки своего тела в течение четырех часов его усталость окончательно исчезла. 
Выглянув на улицу, он понял, что уже была середина ночи. В эту ночь небо было немного тяжелым и мрачным. Как будто затянутое черной вуалью, на небе не было видно ни одной звезды или луны. 
 Поскольку сейчас я свободен, то должен нанести визит Школе Врачей, чтобы получить их книги! — Подумал Чжан Сюань. 
Во время предыдущего лечения Вэй Жуянь он понял, что его знания о Пути Медицины все еще недостаточны, поэтому он подумал о визите в библиотеку Школы Врачей. 
Чем больше знаний он наберет, тем больше будет шансов на спасение Вэй Жуянь. 
Таким образом, он без колебаний извлек свою душу, и начал пробираться в Школу Врачей. 
Из инцидента с Вэй Жаньсюэ он понял, что даже в виде души ему все равно нужно действовать осторожно из-за присутствия в академии экспертов уровня Святого. Таким образом, Чжан Сюань продвигался медленно, и ему потребовался час, прежде чем он смог добраться до Башни Врачей. 
 Библиотека там … 
В то время, когда Чжан Сюань находился в Школе Врачей раньше, он внимательно осмотрел окрестности, чтобы подтвердить расположение библиотеки. Таким образом, вскоре он достиг своего места назначения. 
Гигантское здание, возле которого парень находился, излучало торжественную ауру науки. 
Так же, как и Справочный Павильон Терпсихоры, вход в это помещение требовал студенческой броши и Академических Кредитов. Таким образом, Чжан Сюань терпеливо ждал снаружи. 
В отличие от Школы Терпсихоры, Школа Врачей занимала пятое место в академии, и в ней находилось несколько десятков тысяч учеников. Таким образом, было много студентов, которые посещали библиотеку каждый день, поэтому ожидание не должно занять слишком много времени. 
Как и ожидалось, через несколько минут из здания вышел студент. Воспользовавшись этой возможностью, душа Чжан Сюаня проскользнула внутрь. 
После входа в библиотеку перед его глазами появилась невероятная коллекция книг. 
«Хорошо, я должен начать!» — слегка улыбнувшись, Чжан Сюань начал сканировать книги своими глазами, и книги стали с невероятной скоростью дублироваться в Библиотеке Небесного Пути. 
… 
Когда Чжан Сюань вернулся в Академию Грандмастеров, Сунь Цян также вернулся в свою резиденцию. 
Когда настала ночь, он увидел, что Ван Ин и другие вернулись с поникшими головами. 
Поиск подходящего места жительства в непосредственной близости от Академии Грандмастеров был трудным подвигом. В противном случае Сунь Цян уже давно бы что-то нашел. 
«Где молодой мастер Чжэн Ян? Он не вернулся со всеми вами?» 
Когда Сунь Цян собирался сказать им, что место жительства больше не нужно искать, он вдруг понял, что Чжэн Ян пропал. 
«Мы тоже не знаем. Мы разошлись утром, чтобы обыскать окрестности в поисках подходящего места жительства, и на обратном пути я встретил только Ван Ин. Однако не стоит беспокоиться. Вероятно, он тоже направляется сюда». — Ответил Лю Ян. 
«Чжэн Ян — осторожный человек, и унаследовал традиции учителя. Он должен быть в порядке!» — кивнула Ван Ин. 
Из прямых учеников Чжан Сюаня самой сильной приспособляемостью обладал Юань Тао, а после него шел Чжэн Ян. Это уже было бы благословением для всего мира, если бы он никого не трогал. Как же с ним могло что-нибудь случиться? 
Пока они говорили, во двор вошла фигура. 
Кто еще это может быть, если не Чжэн Ян? 
«Дядя Цян!» — Чжэн Ян бросился к ним, и в его глазах вспыхнуло возбуждение. 
Увидев выражение Чжэн Яна, Сунь Цян с сомнением спросил: «Ты нашел место жительства?» 
«Это не так … Просто сегодня я кое с чем столкнулся, и хочу обсудить это с тобой!» — Чжэн Ян смущенно почесал голову. 
«Обсудить со мной? В чем дело?» — спросил Сунь Цян. 
Чжан Сюань оставил своих учеников под опеку Сунь Цяна, поэтому они часто обращались к нему для принятия большинства решений. 
«Дело вот в чем … Когда я находился снаружи, то встретил человека, который заинтересовался в изучении искусства копья под моим руководством. Я хочу принять его в качестве своего ученика и позволить ему остаться здесь на несколько дней. Можно?» — смущенно спросил Чжэн Ян. 
«Ты хочешь принять ученика?» — Сунь Цян расширил глаза от шока. 
 Ты и сам еще ученик, но хочешь принять себе ученика? 
«Правильно, я видел, что этот парень обладал довольно высокой способностью к искусству копья, поэтому я небрежно дал ему несколько указаний. Кто бы мог подумать, что он будет настаивать на том, чтобы впоследствии признавать меня своим учителем? Он даже дал мне некоторую сумму денег в качестве платы за обучение … Видя, насколько он искренен, я не мог ему отказать». — Нерешительно сказал Чжэн Ян. 
Когда он искал место для нового жилья, то случайно наткнулся на сцену издевательства. В ярости Чжэн Ян вытащил свое копье и преподал хулиганам урок. Один молодой человек случайно увидел его в действии, и это произвело на него впечатление, поэтому он начал настаивать на том, чтобы стать его учеником. 
После тщательного изучения под руководством учителя Чжана в течение последнего полугода, понимание копья Чжэн Яна уже достигло непостижимого уровня. Услышав, что кто-то заинтересован в том, чтобы учиться у него, он не мог не предложить ему несколько указаний. К его удивлению, этот молодой человек был чрезвычайно умным, мгновенно осознав сказанное. 
Несмотря на то, что его искусство копья было еще немного слабым, его основы были довольно прочными. В результате Чжэн Ян сильно заинтересовался в том, чтобы принять его в качестве своего ученика. 
Однако … учитывая, что он сам все еще был учеником, Чжэн Ян чувствовал, что сначала должен обсудить это со своим учителем. 
Но так как его учителя не было рядом, вторым вариантом был дядя Цян. 
«Он дал плату за обучение? Сколько?» — спросил Сунь Цян. 
«Все здесь!» — Чжэн Ян передал ему накопительное кольцо. 
Озадаченный, Сунь Цян взял накопительное кольцо и осмотрел его. В следующее мгновение его глаза расширились от шока: «Двадцать тысяч духовных камней среднего уровня? И так много пилюль … Это плата, которую он заплатил, чтобы признать тебя своим учителем?» 
Помимо двадцати тысяч духовных камней среднего уровня, в кольце также находились различные травы и другие вещи. 
Суммируя всю ценность предметов, они определенно стоили, как минимум, пятьдесят тысяч духовных камней среднего уровня… 
 Этот человек заплатил столько денег, чтобы учиться искусству копья под руководством Чжэн Яна? 
 Где Чжэн Ян нашел такого богатого парня? 
«Правильно, я хочу принять его в качестве своего ученика … но я боюсь, что учитель может с этим не согласиться. Дядя Цян, пожалуйста, помоги мне убедить учителя…» 
«Не волнуйся, учитывая размер оплаты … Ах, будучи Грандмастером, молодой мастер, конечно же, заинтересован в том, чтобы распространять свое учение повсюду, поэтому тебе не о чем беспокоиться!» — улыбнулся Сунь Цян. 
 После того, как Сунь Цян провел с молодым мастером столько времени, как он мог не изучить его характер? 
 Пока кто-то готов выложить достаточное количество денег … Отложив в сторону одного ученика, он без колебаний примет даже целую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Возбужденный Сюэ Чжэньян
</w:t>
      </w:r>
    </w:p>
    <w:p>
      <w:pPr/>
    </w:p>
    <w:p>
      <w:pPr>
        <w:jc w:val="left"/>
      </w:pPr>
      <w:r>
        <w:rPr>
          <w:rFonts w:ascii="Consolas" w:eastAsia="Consolas" w:hAnsi="Consolas" w:cs="Consolas"/>
          <w:b w:val="0"/>
          <w:sz w:val="28"/>
        </w:rPr>
        <w:t xml:space="preserve">«Замечательно!» — услышав, что с этим вопросом нет никаких проблем, Чжэн Ян вздохнул с облегчением. Он поспешно повернулся к дверям и сказал: «Входи!» 
«Спасибо!» 
Услышав эти слова, в резиденцию вошел молодой человек с копьем. Его аура казалась плотной и резкой, напоминающей лезвие, пронзающее небеса. 
Молодому человеку было около тридцати лет, и он обладал острыми чертами, которые придавали ему мужественный вид. 
«Дядя Цян, Ван Ин и Лю Ян, это тот ученик, которого я принял!» — представил его Чжэн Ян. 
«Ученик Сюэ Чжэньян выражает уважение старшим!» — молодой человек приветствовал их со сжатым кулаком. 
«Сюэ Чжэньян? Твой уровень развития… кажется значительно выше, чем у Чжэн? Почему ты решил признать его своим учителем?» — Сунь Цян нахмурился. 
Хотя он не мог измерить точный уровень развития молодого человека, можно было сказать, что он определенно превышает уровень Чжэн Яна. 
 Почему эксперт с такой силой признает маленького ребенка своим учителем? 
«Несмотря на то, что мое развитие превышает уровень учителя Чжэна, мое понимание искусства копья намного ниже его. Для меня большая честь учиться у кого-то настолько же способного, как он!» — почтительно сказал Сюэ Чжэньян. 
Естественно, это был тот же Сюэ Чжэньян из Академии Грандмастеров, лидер Фракции Истинного Солнца, а также тот, кто решил бросить вызов Чжан Сюаню. 
Решив посвятить свое сердце овладению 10-даном Копья Падающего Листа, он покинул Академию Грандмастеров, чтобы отправиться в учебную экспедицию, и на одной из улиц случайно увидел, как Чжэн Ян управляется с копьем. 
Хотя уровень развития последнего было намного ниже его собственного, но понимание искусства копья уже достигло уровня Союза Человек-Копье, что позволяло ему проявлять огромную мощь. 
Вкратце с ним побеседовав, Сюэ Чжэньян понял, что его понимание владения копьем уже достигло уровня Сущности Глубины, прямой интерпретации пика искусства копья. В результате Сюэ Чжэньян тут же захотел у него учиться. 
Он мог понять, что если будет усердно учиться под опекой этого человека, то сможет очень быстро осознать 10-дан Копья Падающего Листа. Тогда он сможет уничтожить Чжан Сюаня и восстановить честь Фракции Истинного Солнца! 
Для Грандмастера никогда не было унижением принимать учение от кого-то более молодого или слабого. Напротив, в истории было много таких случаев. 
В философии Грандмастеров ученики не обязательно уступают своему учителю, а учителя не обязательно превышают учеников. У каждого есть свои сильные стороны, и тот, кто добился больших высот в определенной области, становится учителем. 
Даже Божественный Кун учился у более слабых людей, что уж говорить о других Грандмастерах. 
«Я понял!» — Сунь Цян кивнул. 
Будучи дворецким старого и молодого мастера, он также хорошо разбирался в различных доктринах Грандмастеров. 
Учитывая, что Чжэн Ян был прямым учеником молодого мастера, ему не должно составить труда, обучить кого-то другого. 
«Пока что вам больше не нужно искать новую резиденцию, поэтому просто сосредоточьте свои усилия на тренировках. Чжэн Ян, это хорошо, что ты хочешь передать ему искусство копья. Я сообщу об этом вопросе молодому мастеру за тебя!» — увидев, что этот молодой человек был искренним, желая признать Чжэн Яна своим учителем, Сунь Цян решил позволить ему остаться. 
«Спасибо!» — Чжэн Ян кивнул, прежде чем обратиться к Сюэ Чжэньяну. — «Усердно учись в течение следующих нескольких дней. Когда ты достигнешь удовлетворительного уровня, я приведу тебя на встречу с моим учителем. Его понимание копья, по крайней мере, в десять раз более грозное, чем мое, так что не опозорь меня!» 
Когда он произносил эти слова, в его глазах мерцало восхищение. 
«Учитель, будьте уверены, я буду усердно учиться, чтобы не разочаровать старшего учителя!» — взволнованно кивнул Сюэ Чжэньян. 
Неудивительно, почему люди говорят, что настоящие эксперты живут на улицах. Просто случайный человек, которого он встретил на улице, уже обладал таким грозным пониманием копья, и у него даже был учитель, который был в десять раз более грозным, чем он … 
Сюэ Чжэньян не сомневался, что следуя за этим учителем, он очень скоро сможет достичь 10-дана Копья Падающего Листа и, возможно … сможет даже оказаться на том уровне, о котором никогда даже не думал! 
«Хорошо. А теперь я проведу спарринг с твоей старшей Ван Ин, так что внимательно следи за тем, как я использую свое копье в битве!» — сказал Чжэн Ян, доставая копье. 
Техника битвы заключалась не только в понимании формы и намерения. Что еще более важно, нужно научиться использовать все это в бою. 
Таким образом, спарринг был лучшим способом углубить понимание боевых приемов. 
«Хорошо!» — взволнованно кивнул Сюэ Чжэньян. 
«Ван Ин, я вынужден тебя побеспокоить …» 
С быстрым движением Чжэн Яна его копье с резким свистом направилось в сторону Ван Ин. 
Они часто спаривались друг с другом, и были хорошо знакомы с силой и боевыми приемами друг друга. Увидев этот удар, Ван Ин слегка улыбнулась, и, сделав быстрый шаг, ее фигура исчезла, уклоняясь от копья. 
Ху! 
После этого Ван Ин молниеносно нанесла удар по копью Чжэн Яна. Несмотря на то, что она выполняла боевую технику, ее движения выражали своеобразную элегантность, напоминающую бабочку, порхающую среди цветов. 
«Какое грозное искусство движения и искусство ног …» — Сюэ Чжэньян удивленно расширил глаза. 
Уровень развития его старшей Ван Ин может быть намного ниже его, но ее мастерство в искусстве ног и искусстве передвижения намного превышало всех учителей Школы Боевых Искусств. 
На самом деле … он даже сомневался, сможет ли его учитель, Глава Школы Боевых Искусств, Сюй Чанцин, выполнить такой шаг. Ее движения были простыми, но каждый аспект, будь то время, траектория или сила, был безупречен. Он никогда раньше не видел ничего подобного! 
Ху Ху Ху Ху! 
Дуэт вскоре завершил спарринг. Сюэ Чжэньян пристально следил за каждым их действием, не смея, даже моргать, стараясь не упустить ни малейшей детали. 
В этой битве обе стороны были просто невероятными. Искусство копья, искусство передвижения и искусство ног, использованные в битве, заставили его сердце дрожать от волнения и страха, как будто перед ним открылся новый мир. 
«Чжэн Ян, почему бы нам тоже не поспаринговать?» — с улыбкой вмешался и спросил Лю Ян. 
Это был первый случай, когда кто-то из них принял ученика, а потому у таких молодых людей, как они, неизбежно возник соблазн покрасоваться перед новым человеком. 
«Конечно!» — согласился Чжэн Ян. Подняв копье еще раз, он нанес удар по Лю Яну. 
Сюэ Чжэньян поспешно обратил свое внимание на их поединок, заинтересованный тем, на что способен его старший Лю Ян. 
В отличие от старшей Ван Ин, старший Лю Ян не мог двигаться с невероятной скоростью, и он, похоже, не специализировался на ногах. Однако его сильной стороной была явная мощь его кулака. Прежде чем его достигла атака Чжэн Яна, он уже нанес мощный удар, нацеленный на то, чтобы выбить копье Чжэн Яна. 
Чжэньци вырвалась из его акупунктур, и его кулак с ревом тигра понесся вперед. 
«Какое грозное кулачное искусство … При одинаковом уровне развития, даже Юань Ган, также специализирующийся на кулачном искусстве, не пережил бы ни единого удара от этого парня…» — Сюэ Чжэньян был потрясен. 
Парень подумал, что ему понадобится некоторое время, прежде чем он сможет получить более полное представление об искусстве копья и постигнет боевые техники более высоких уровней. Кто бы мог подумать, что в первый же день своего путешествия Сюэ Чжэньян встретит так много грозных людей. 
Несмотря на то, что учитель, и старшие, с которыми парень только что познакомился, были не такими сильными, как он, их понимание боевых приемов намного превосходило большинство Грандмастеров в академии. 
Возможно, они превосходили даже некоторых из старейшин! 
Невероятно! 
После того, как его учитель и Старший Лю Ян закончили спарринг, дуэт улыбнулся друг другу, прежде чем обратиться к Сюэ Чжэньяну: «Ну как?» 
«Учитель, Старший Дядя и Старшая Тетя, если это не слишком много, я … хотел бы обратиться к вам с просьбой» — глубоко вздохнув, Сюэ Чжэньян подавил свое волнение и поклонился со сжатым кулаком. 
«О?» — увидев серьезное выражение Сюэ Чжэньяна, все сразу обратили на него внимание. 
«Дело вот в чем … Я создал фракцию, и большинство моих последователей интересуются боевыми приемами, большую часть своей жизни, посвящая изучению боевых искусств. Если это возможно, я хотел бы пригласить учителя, Старшего Дядю и Старшую Тетю, чтобы провести для них несколько лекций и передать им суть боевых приемов». — Нервно проговорил Сюэ Чжэньян. 
«Лекция?» — Ван Ин, Чжэн Ян и Лю Ян с удивлением посмотрели друг на друга. — «Мы не Грандмастеры, как мы можем читать лекции?» 
На Континенте Грандмастеров «лекция» была словом, которое обычно ассоциировалось только с Грандмастерами. Они могут обладать глубоким пониманием боевых приемов, но читать лекции другим, несмотря на то, что они не являются Грандмастерами… Разве в таком случае они не переступят за свои границы? 
«Даже несмотря на то, что вы не Грандмастеры, в своей области боевых приемов вы достигли уровня мастерства, которого в своей жизни никогда не достигнет большинство Грандмастеров. В любом случае, я попрошу своих последователей заплатить учебный сбор за лекцию, как знак нашей искренности … » — после некоторого колебания сказал Сюэ Чжэньян. 
Если бы он смог пригласить их троих в свою фракцию, чтобы читать лекции своим последователям, их боевое мастерство, несомненно, сильно взлетит. В таком случае это будет просто вопросом времени, когда Фракция Истинного Солнца станет фракцией номер один в академии! 
При этом он сможет смыть унижение, которое испытал от Чжан Сюаня. 
Прежде чем Ван Ин и другие смогли ответить, Сунь Цян, который слушал их разговор, с возбужденным блеском в глазах задал свой вопрос: «Учебный сбор? Сколько?» 
Будучи дворецким группы, он отвечал за управление финансами и снабжением. Естественно, Сунь Цян понимал важность денежного вопроса. 
В настоящее время количество духовных камней, полученных молодым мастером, было недостаточно даже для поддержания его развития. Пришло время им самим себя обеспечивать. 
Если Ван Ин и другие смогут воспользоваться этой возможностью, чтобы заработать немного денег, то преодолеют нынешний финансовый кризис. Молодой мастер, несомненно, будет более чем рад это увидеть. 
«Это … С каждого из них я возьму сто духовных камней среднего уровня. У меня в общей сложности 500 последователей, поэтому сумма должна составлять около пятидесяти тысяч духовных камней среднего уровня». — Сказал Сюэ Чжэньян. 
Фракция Истинного Солнца была известной фракцией академии, в которой находилось более двух тысяч членов. Тем не менее, специализация только пятисот человек пересекалась с областями этих трех человек. 
«Пятьсот человек? По сотне от каждого человека?» — глаза Сунь Цяня загорелись. 
За одно событие они могли заработать более пятидесяти тысяч духовных камней среднего уровня! 
«Я понял … Почему бы нам не поднять цену до двухсот, и они будут должны не только передать суть боевых приемов, но и также расшифровать основы развития. Не волнуйтесь, я могу вам гарантировать, что вы не пожалеете об этой сделке!» — после минутного раздумья сказал Сунь Цян. 
«Основы развития?» — Сюэ Чжэньян был ошеломлен. 
«Именно так. Ван Ин, расскажи ему немного о методе развития Затянувшегося Долголетия! » — сказал Сунь Цян. 
«Да!» — Ван Ин кивнула, и, немного помолчав, она начала говорить. 
Затянувшееся Долголетие было первым даном Выдающегося Смертного, и оно закладывало основу для всех последующих областей. Если развивать этот дан ненадлежащим образом, можно не только сильно замедлить дальнейший прогресс, но даже создать невидимую преграду для дальнейшего развития! 
Ван Ин читала не так много книг по этой теме, но будучи экспертом упрощенной версии Божественного Искусства Небесного Пути, и, учась непосредственно у Чжан Сюаня, ее понимание этого предмета достигло удивительного уровня. 
Она произнесла всего несколько слов, а тело Сюэ Чжэньяна уже дрожало от волнения. 
Предлагаемый метод развития позволял практику сначала создать прочную основу, прежде чем углубиться в развитие, что создавало чрезвычайно стабильную базу … Даже величайший Грандмастер в академии не смог бы придумать что-то настолько же гениальное! 
Можно сказать, что этот метод развития близок к совершенству. Просто услышав небольшую его часть, Сюэ Чжэньяна уже получил большую пользу. 
«Это замечательно! Если мои последователи смогут это послушать, они смогут укрепить свой фундамент и начнут развиваться еще быстрее!» 
Чем больше Сюэ Чжэньяна думал об этом, тем больше он волновался. Он тут же повернулся, чтобы взглянуть на Ван Ин и других в таком волнении, как будто он смотрел на гору золота. 
Несмотря на то, что он понятия не имел, какой Грандмастер мог воспитать таких талантливых учеников, парень знал только одно … Вскоре Фракция Истинного Солнца сильно поднимется! 
Если бы его последователи смогли послушать их лекцию, члены Фракции Истинного Солнца не только смогли бы добиться огромного прогресса в своем развитии и понимании боевых приемов, Фракция Истинного Солнца также смогла бы привлечь постоянный поток новых студентов! 
Благодаря этому, он сможет подняться над другими и достичь вершины! 
 «Ха-ха-ха, Чжан Сюань! Давай посмотрим, как ты сможешь конкурировать с этим!» 
Глаза Сюэ Чжэньяна загорелись от волнения, и на короткое мгновение он практически увидел сияющее будущее Фракции Истинного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С тобой ничего не должно случиться!
</w:t>
      </w:r>
    </w:p>
    <w:p>
      <w:pPr/>
    </w:p>
    <w:p>
      <w:pPr>
        <w:jc w:val="left"/>
      </w:pPr>
      <w:r>
        <w:rPr>
          <w:rFonts w:ascii="Consolas" w:eastAsia="Consolas" w:hAnsi="Consolas" w:cs="Consolas"/>
          <w:b w:val="0"/>
          <w:sz w:val="28"/>
        </w:rPr>
        <w:t xml:space="preserve">Увидев выражение Сюэ Чжэньяна, Сунь Цян мог сразу сказать, что он был заинтересован содержанием слов Ван Ин, поэтому он с улыбкой надавил: «Стоит ли расшифровка основ развития двухсот духовных камней среднего уровня?» 
У него была абсолютная уверенность в интерпретации развития старого и молодого мастера. 
«Безусловно, это стоит двухсот духовных камней среднего уровня!» — уверенно кивнул Сюэ Чжэньян. 
«Хорошо. Итак, как мы договорились, каждая лекция Ван Ин, Чжэн Яна и Лю Яна будет стоить двести духовных камней среднего уровня для каждого человека. Я должен попросить вас сначала подготовить духовные камни заранее, или … Я боюсь, что нам придется отказаться от этого! » 
Будучи истинным торговцем, Сунь Цян был настроен на то, чтобы выжать наибольшую выгоду из любой заключенной им сделки. 
«Двести духовных камней среднего уровня за одну лекцию?» — губы Сюэ Чжэньяна тряслись. Тем не менее, он все же быстро кивнул: «Хорошо!» 
Грандмастеры время от времени проводили публичные лекции, и цена, которую они взымали, была довольно высокой. Учитывая глубокое понимание развития и боевых приемов, которыми обладали трое из них, их запрос в двести духовных камней среднего уровня можно было считать довольно дешевой платой. 
Когда Божественный Кун впервые основал Павильон Грандмастеров, хотя его идеология и заключалась в том, чтобы просветить массы и привести человечество к более высоким высотам, его намерение не состояло в том, чтобы безоговорочно передавать знания всем подряд. 
В противном случае он не передавал бы свое наследие только 72 мудрецам. 
Было сказано, что первоначальное намерение Божественного Куна, в отношении Павильона Грандмастеров, действительно заключалось в свободной передачи знаний без какой-либо дискриминации. Тем не менее, произошло событие, при котором его ученик неправильно истолковал его технику развития и передал свою ошибочную интерпретацию многим талантливым гениям, что привело к их падению. 
Учитывая глубину боевых приемов, было очень легко сбиться с правильного пути без надлежащего руководства учителя. 
Знание столь же разрушительно, как и полезно. Это понятие легло в основы высказывания «Знание не должно разглашаться без разбора, а навыки не должны передаваться легко». 
Грандмастеры также были людьми, у них было ограниченное время и энергия. Таким образом, они могли сосредоточить свои усилия только на нескольких учениках, чтобы передать им свое истинное наследие. 
Это было также причиной того, почему возникла классификация прямого ученика, обычного ученика, слушателя и полу-учителя. 
С этой точки зрения проведение публичных лекций можно рассматривать как дополнительную услугу, проводимую Грандмастерами, а Грандмастерам тоже нужны деньги. Таким образом, было решено взымать плату за такие публичные лекции. 
«Хорошо, тогда мы оставим вопрос по устройству мероприятия на тебя! Когда будет проводиться лекция?» — увидев, что Сюэ Чжэньян согласен, Сунь Цян удовлетворенно кивнул. 
 Они только что расстраивались из-за своей бедности, когда пришел это парень и принес им деньги. Он был хорошим человеком! 
 Однако, это действительно был хороший источник дохода. Если они окажутся в затруднительном положении, то могут просто проводить публичные лекции, и деньги потекут рекой … 
«Было бы лучше провести все как можно скорее! Как насчет завтрашнего утра?» — спросил Сюэ Чжэньян. 
Поскольку для Фракции Истинного Солнца это была возможность быстро взлететь, то лучше сделать все как можно скорее! 
«Утром?» — не ожидая, что он будет так спешить, Сунь Цян немного поколебалась, прежде чем кивнуть. — «Хорошо!» 
В любом случае это не было серьезным вопросом, поэтому с этим не должно возникнуть проблем. Он мог сообщить об этом молодому мастеру, когда все уже закончится. 
«Отлично, я приведу всех вас в Академию Грандмастеров завтра утром!» — услышав, что они согласны, Сюэ Чжэньян взволнованно кивнул. 
«Академия Грандмастеров?» — услышав эти слова, все были шокированы. Сунь Цян с удивлением спросил: «Ты … Грандмастер?» 
«Да!» — Сюэ Чжэньян кивнул. 
«Это …» — все посмотрели друг на друга с обеспокоенным выражением на лицах. 
Они думали, что этот человек был никем, но кто мог подумать, что он будет учеником Академии Грандмастеров … 
 Молодой мастер тоже находился в академии. Могут ли они проводить там урок, не спросив его разрешения? 
Все посмотрели на Сунь Цяна, и Чжэн Ян отправил ему телепатическое сообщение: «Дядя Цян, что нам делать?» 
«Это … Я думаю, все должно быть нормально … Ну и что, что люди, для которых вы собираетесь читать лекцию, являются Грандмастерами? Старому мастеру подчиняются много Грандмастеров. Даже Глава Павильона Мо относится к нему с восхищением! Будучи учениками такой грозной фигуры, вам нечего бояться! Если вы просто изложите понятия, которые вам объяснил молодой мастер, никаких проблем не должно возникнуть! » — сжав зубы, ответил Сунь Цян после некоторого колебания. 
 Что особенного в Академии Грандмастеров? Он никогда ничего и не боялся, не испугается и теперь! 
 Этот человек сам предложил им провести лекцию, они его не заставляли. 
 Более того, дать ускользнуть деньгам, которые уже практически находились в их карманах … 
«Тогда … со стороны учителя …» — с беспокойством спросила Ван Ин. 
«Оставь молодого мастера на меня, тебе нужно сосредоточить свои усилия на проведении лекции … Если вы сделаете свою работу хорошо, у молодого мастера не должно быть никаких возражений по этому поводу!» — ответил Сунь Цян. 
 Учитывая тяжелое состояние их финансов, разве у нищих есть выбор? 
 Им было нелегко встретиться с Богом Фортуны. Было бы очень обидно, если бы они позволили этой возможности проскользнуть мимо пальцев. 
 Молодой мастер должен понять причину их действий. 
«Хорошо … Учитель все время о нас заботился, пора и нам сделать что-то для него!» 
Ван Ин и другие крепко сжали кулаки. 
Ресурсы для их развития всегда исходили от учителя. Поскольку это была редкая возможность вернуть долг, естественно, что они были этому рады. 
Придя к решению, Сунь Цян повернулась к Сюэ Чжэньяну и сказал: «Тогда решено. Сюэ Чжэньян, сегодня ты можешь отдохнуть здесь. Ван Ин, Чжэн Ян и Лю Ян завтра отправятся с тобой в Академию Грандмастеров!» 
«Хорошо!» — взволнованно кивнул Сюэ Чжэньян. 
… 
Ху! 
Через несколько часов Чжан Сюань, наконец, закончил собирать все книги в библиотеке Школы Врачей в Библиотеку Небесного Пути и с облегчением вздохнул. 
После чего, воспользовавшись входом другого ученика, он выскользнул из библиотеки и вернулся обратно в свою резиденцию. 
 «Объединение!» 
По его команде книги собрались вместе и образовали шесть книг, начиная от 1-звезды и заканчивая 6-звездами. 
Поскольку он уже был 4-звездным врачом, не было никакой необходимости в чтении более ранних книг. Таким образом, он взял пятую книгу. 
Хуала! 
Содержание книги влилось в голову Чжан Сюаня, и он быстро начал усваивать знания. 
Прошло немало времени, прежде чем он смог полностью понять мудрость, содержащуюся в книге. 
После чего он обратился к шестой книге. 
Через час он тоже усвоил содержащиеся в ней знания. 
После этого он вернулся, чтобы просмотреть предыдущие четыре книги, и, как он и ожидал, их содержание было похоже на то, что он собрал ранее. 
«Сейчас мои знания о Пути Медицины должны находиться на одном уровне с врачами вершины 6-звезд…» 
После того, как он, наконец, закончил изучать шесть руководств по Искусству Медицины Небесного Пути, Чжан Сюань глубоко вздохнул. 
Теперь знания Чжан Сюаня о Пути Медицины оценивались на самом пике 6-звездной вершины. Даже Глава Школы врачей не был ему ровней, и он мог конкурировать даже с менее опытными 7-звездными врачами. 
«Болезнь Вэй Жуянь …» 
Продвинувшись в своем понимании Пути Медицины Чжан Сюань начал снова размышлять над болезнью Вэй Жуянь. Но через некоторое время он, в конце концов, покачал головой. 
Молодой леди был нанесен сильный удар, пока она еще находилась в утробе матери, что привело к ее заболеванию с дефицитом Духа, Души и Крови. Ее состояние было слишком слабым, так что он ничего не мог сделать, кроме как подпитать ее душу и физическое тело. 
«Когда я получу Десятилистовый Цветок и смешаю его с некоторыми другими лекарственными травами, чтобы дополнить эффекты, то должен быть в состоянии ускорить восстановление ее души». 
Десятилистовый Цветок Заместителя Главы Школы Ю еще не созрел, поэтому его эффекты не были идеальными. Тем не менее, с новообретенными знаниями Чжан Сюань сможет дополнить его несколькими другими лекарственными травами, чтобы повысить его эффективность. 
«Прошла еще одна ночь!» 
Отбросив эти мысли из своего разума, Чжан Сюань вышел из своей комнаты и лениво потянулся. 
Лучи солнца уже освещали внутренний двор, отражаясь от земли, словно золото. 
«Учитель!» 
После завтрака Чжан Сюань собирался уйти, когда в резиденцию вошла Ло Цици. 
«Ты пришла вовремя. Вчера я забыл тебя кое о чем спросить!» — с улыбкой сказал Чжан Сюань, когда он вдруг вспомнил о том, что забыл вчера. 
Он был слишком потрясен, узнав, что усадьба, где находилась старая резиденция У Янцзы, принадлежала ему, так что он забыл спросить об этом у Ло Цици. 
«Учитель, пожалуйста, говорите!» — с недоумением сказала Ло Цици. 
«Ты раньше слышала о Цветке Облачного Тумана?» — спросил Чжан Сюань. 
Вчера он заметил некоторые особенности в поведении Вэй Чанфэна, но не обратил на них внимания. Однако, чем больше парень думал об этом, тем больше он чувствовал, что все не так просто. 
«Цветок Облачного Тумана? Учитель имеет в виду цветы, которые растут на Хребте Облачного Тумана, которые можно перерабатывать в чайные листья?» — Ло Цици задумалась, прежде чем ответить. 
«Да!» 
Раньше он никогда не слышал о Хребте Облачного Тумана, но Вэй Чанфэн сказал, что Цветок Облачного Тумана можно высушить и превратить в чайный лист, а чай, сваренный из него, производил вздымающиеся облака и имел освежающий аромат, что делало такой продукт очень востребованным. 
«Согласно тому, что я слышала от Юй Фей-эр, Цветок Облачного Тумана — очень ценный товар. Он не только редок, его также очень трудно добыть. Даже во всей Империи Хунюань можно найти всего несколько стеблей такого цветка. Даже королевская семья использует его только для того, чтобы приветствовать уважаемых гостей империи! » — после некоторого раздумья ответила Ло Цици. 
«Он такой редкий?» — Чжан Сюань был удивлен. Через мгновение на его лицо нахмурилось, когда он спросил: «Ты сказала, что его трудно добыть, что это значит?» 
«Хребет Облачного Тумана расположен посреди Горного Хребта Хунюань, и он является домом для бесчисленных духовных и Святых зверей. Любой человек, который ступит на Хребет Облачного Тумана, будет подвержен жестоким нападениям, что делает его крайне опасной территорией. Даже мастер укрощения зверей, такой как Глава Школы Мо, не посмеет зайти в него слишком глубоко! » — сказала Ло Цици. 
«Это также является причиной того, почему Хребет Облачного Тумана классифицируется как Запретная Земля!» 
«Запретная Земля?» — гедэн, сердце Чжан Сюаня пропустило удар, а его лицо тут же побледнело. 
«Да!» — увидев выражение Чжан Сюаня, Ло Цици с сомнением спросила. — «Что случилось, учитель?» 
«Если эксперт уровня Святого войдет в Хребет Облачного Тумана, чтобы собрать Цветок Облачного Тумана, что произойдет?» — с тревогой спросил Чжан Сюань. 
«Эксперт уровня Святого? Скорее всего, он не сможет вернуться живым. Даже запасы Цветков Облачного Тумана, которыми обладает королевская семья Империи Хунюань, были получены от экспедиций, состоящих из более, чем десяти экспертов уровня Святого. Но даже они не осмеливались заходить слишком далеко, чтобы не потерять свои жизни. Как один единственный эксперт уровня Святого может выжить в таких землях в одиночку? Он, несомненно, погибнет! » — Ло Цици покачала головой. 
«Несомненно, погибнет? Черт побери!» — кулаки Чжан Сюаня неудержимо затряслись. 
Наконец он понял, почему цвет лица Вэй Чанфэна был таким ужасным, когда он услышал о Цветке Облачного Тумана. 
Похоже, что он знал об опасностях, связанных с этим делом! 
«Это объясняет, почему этот проклятый Ю Сюй передумал … Так вот что он задумал!» — с побледневшим лицом сказал Чжан Сюань. 
Вокруг него собралась аура, напоминающая бешеную бурю, готовую разразиться в любой момент. 
«Учитель …» — тело Ло Цици застыло, когда она увидела его состояние. 
С тех пор, как она впервые встретила своего учителя, он всегда сохранял спокойствие, независимо от того, насколько плоха была ситуация. Тогда в подземной камере, когда они оба были в ужасном состоянии, Чжан Сюань все же сумел сохранить хладнокровие. Но, видеть его в таком состоянии … Что могло случиться? 
«Я в порядке!» — увидев встревоженный взгляд молодой леди перед собой, Чжан Сюань глубоко вздохнул, прежде чем спросить. — «Где находится Хребет Облачного Тумана»? 
«Хребет Облачного Тумана находится примерно в тысяче ли на восток отсюда. Его название происходит от облаков, которые окутывают его круглый год, делая его хорошо заметным местом!» — сказала Ло Цици. 
«Я отлучусь ненадолго!» 
Узнав о месте, Чжан Сюань немедленно выскочил из своей резиденции и побежал. 
В то же время он послал телепатическое послание, и вскоре перед ним появился Великий Фиалкокрыл. Чжан Сюань запрыгнул ему на спину, и они направились на восток. 
 Вэй Чанфэн, поскольку ты дал клятву, мне служить, я не допущу, чтобы с тобой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Для чего?
</w:t>
      </w:r>
    </w:p>
    <w:p>
      <w:pPr/>
    </w:p>
    <w:p>
      <w:pPr>
        <w:jc w:val="left"/>
      </w:pPr>
      <w:r>
        <w:rPr>
          <w:rFonts w:ascii="Consolas" w:eastAsia="Consolas" w:hAnsi="Consolas" w:cs="Consolas"/>
          <w:b w:val="0"/>
          <w:sz w:val="28"/>
        </w:rPr>
        <w:t xml:space="preserve">Великий Фиалкокрыл был способен летать с невероятной скоростью, а потому расстояние в тысячу ли было быстро покрыто. 
Среди извилистого Горного Хребта Хунюань возвышалась окутанная облаками гора. Падающие на нее солнечные лучи преломлялись, отражаясь множеством разноцветных бликов. В сочетании с богатой духовной энергией и случайными криками зверей и птиц она казалась небесным царством. 
 «Итак, это Хребет Облачного Тумана» . — Вспоминая описание Ло Цици, Чжан Сюань посмотрел вперед с серьезным выражением лица. 
Даже не достигнув хребта, он уже чувствовал исходящую от него концентрированную духовную энергию, как будто на горе была построена естественная Формация Духовного Сбора. Без сомнения, на такой благословенной земле должно находиться бесчисленное множество сильных духовных и Святых зверей. 
 «Мне нужно ускориться!» 
Зная, что в этот самый момент Вэй Чанфэн может находиться в серьезной опасности, Чжан Сюань поторопил зверя. Однако, достигнув подножия горы, Великий Фиалкокрыл, казалось, почувствовал какую-то страшную ауру, которая не давала ему продвигаться вперед. Таким образом, он мог только дожидаться возвращения Чжан Сюаня у подножия горы. 
 «Глаз Проницательности!» 
Активизировав Восходящие Шаги Красной Пыли, Чжан Сюань внимательно осмотрел окрестности и двинулся вперед, чтобы найти следы Вэй Чанфэна. 
Хребет Облачного Тумана мог быть только частью Горного Хребта Хунюань, но, тем не менее, он простирался на несколько сотен километров. Кроме того, видимость здесь также была ограничена дрейфующими облаками. Если Чжан Сюань будет полагаться на удачу, ему вряд ли удастся найти Вэй Чанфэна даже за год. 
К тому времени он уже давно будет мертв. 
 «Хм, я не могу найти его след?» 
После сканирования региона Чжан Сюань не смог ничего найти, и его брови удивленно поднялись. 
Логически говоря, учитывая, что Вэй Чанфэн отправился на день раньше, Чжан Сюань должен был легко отыскать его след через Глаз Проницательности. Но почему он вообще ничего не может найти? 
 «Вэй Чанфэн, должно быть, намеренно стирает свои следы …» — спустя мгновение размышлений Чжан Сюань пришел к осознанию. 
Учитывая, что он заходил на землю, наполненную Святыми зверями, если он оставит позади себя какие-либо следы, противник может отследить его, и мужчина окажется в крайне опасном положении. 
Понимая это, Вэй Чанфэн должен был умышленно подчищать свои следы, чтобы избежать внимания Святых зверей. 
 «Как мне его теперь найти?» — Чжан Сюань нахмурился. 
Он думал, что легко сможет найти его след с помощью Глаза Проницательности, но с учетом нынешних обстоятельств, как парень мог спасти Вэй Чанфэна? 
Если он будет искать, полагаясь на удачу, скорее всего заблудится, прежде чем сможет найти Вэй Чанфэна. 
«Хм!» – во время размышлений в голове Чжан Сюаня появилась мысль, и он достал из своего накопительного кольца объект размером с футбольный мяч. 
Гнездо Бесчисленных Муравьев! 
Для поиска какой-либо вещи не было ничего более эффективного, чем это! 
Ху! 
Перед Чжан Сюанем появилась Королева Бесчисленных Муравьев. За последние несколько дней она, казалось, стала намного тоньше, и ее тело было искажено, как жареное тесто для печенья. 
«Что с тобой случилось?» — увидев ее состояние, Чжан Сюань был удивлен. 
С другой стороны, глаза Королевы Бесчисленных Муравьев горели от ярости. 
 Разве вы не знаете, что со мной случилось? 
Вы насильно затолкали Византийского Солнечного Зверя в мое гнездо, зажав меня между стенкой и этим огромным парнем. Если бы не благословение небес, меня уже раздавили на смерть! 
Но какой расстроенной ни была Королева Бесчисленных Муравьев, она не решилась жаловаться на Чжан Сюаня. 
«Причина, по которой я тебя извлек — это необходимость разведать Хребет Облачного Тумана. Мне нужно найти одного человека! » — сказал Чжан Сюань, зная, что сейчас не время беспокоиться о состоянии Королевы Бесчисленных Муравьев. 
Королева Бесчисленных Муравьев кивнула и, открыв рот, выдохнула круглый шар. 
Вэн вэн вэн! 
Шар становился все больше и больше, а потом внезапно взорвался, и из него вырвалось множество Бесчисленных Муравьев, незаметно проникающих в окружающую среду. 
«Хозяин, в этом районе нет следов людей!» 
Несколькими минутами позже сообщила Королева Бесчисленных Муравьев. 
«Нет следов?» — Чжан Сюань нахмурился. — «Обыщи область выше по горе и следи за Святыми зверями. В тот момент, когда ты их найдешь, немедленно сообщи об этом мне!» 
В этом районе может быть много Святых зверей, но весьма вероятно, что они разделили гору между собой. Если они смогут найти Святого зверя, ответственного за территорию и избегать его, они должны легко избежать опасности. 
«Слушаюсь!» — Королева Бесчисленных Муравьев кивнула. 
Используя свои уникальные способности, она передала приказы Бесчисленным Муравьям. 
«Давай продвинемся на гору!» 
Вскоре после того, как Королева Бесчисленных Муравьев закончила анализировать зверей в этом районе, Чжан Сюань вздохнул с облегчением. 
Самый сильный зверь у подножия горы находился только в области Божественной Поступи. Здесь еще не было Святых зверей. 
Чжан Сюань поднялся на гору, используя безопасный путь, найденный Королевой Бесчисленных Муравьев. 
Продвинувшись на некоторое расстояние, Королева Бесчисленных Муравьев внезапно отправила ему телепатическое сообщение. 
«Хозяин, кажется, впереди есть некоторые следы борьбы…» 
«Есть ли там трупы?» — спросил Чжан Сюань. 
«Там нет человеческих тел!» — зная, о чем беспокоился Чжан Сюань, ответила Королева Бесчисленных Муравьев. 
«Приведите меня туда». — Мрачно сказал Чжан Сюань. 
«Хорошо!» 
Королева Бесчисленных Муравьев указала направление, в котором произошло сражение, и Чжан Сюань быстро взлетел. Вскоре он прибыл в район, где можно было увидеть следы битвы. 
Активируя Глаз Проницательности, он внимательно осмотрел окрестности. 
Битва произошла около десяти-двенадцати часов назад … 
Кроме этих трех Зеленоватых Звуковых Зверей, я также вижу следы человека по отметкам в окрестностях. Несмотря на то, что эти Зеленоватые Звуковые Звери не слишком сильны и находится только в области Идеальной Гармонии, они обладают исключительно острыми носами. Скорее всего, они уловили запах человека и последовали за ним сюда, в результате чего в конечном итоге произошел бой. 
«Двое из них были убиты одним ударом, но последний смог выпустить вой в момент своей смерти. Взволнованный человек быстро ударил его по голове, чтобы заставить замолчать. Однако, хотя Зеленоватому Звуковому Зверю удалось выпустить только мгновенный выкрик, его резкий голос должен был привлечь внимание большого количества духовных зверей. 
Вскоре Чжан Сюань быстро проанализировал детали битвы. Скорее всего, этим человеком был Вэй Чанфэн. 
Несмотря на то, что битва закончилась быстро, она все же вызвала беспокойство в духовной энергии. Это открыло его местоположение. 
Встревожив Святых и духовных зверей в этом районе, он сильно усилил опасность своего путешествия. 
Когда Чжан Сюань тщательно проанализировал сцену, он обнаружил след, оставленный Вэй Чанфэном, и поспешно последовал за ним. 
 Он пошел в этом направлении! 
Скорее всего, Вэй Чанфэн понял, что ему больше не нужно скрывать свои следы. Если звери начнут обыскивать этот район, они и так легко его найдут. В таких обстоятельствах, вместо того, чтобы тратить свое время на маскировку следов, он решил уйти от этого места настолько далеко, насколько это возможно. 
Однако следует сказать, что Вэй Чанфэн был действительно умным человеком. Зная, что это было только вопросом времени, когда звери его догонят, он решил пойти по узкой тропе вверх по горе. 
Нападая на узкой тропе, духовные и Святые звери не смогли бы использовать свое численное преимущество против него. Кроме того, массивные тела зверей мешали бы им на этом узком пути, ограничивая их силу. 
Но, естественно, в этом плане был и огромный недостаток. Он мог удержать свою позицию в начале, но по мере того, как его сила истощалась после битвы, но так же было понятно, что ему некуда отступать. Как будто на его шее медленно затягивалась петля. 
Пройдя вперед, Чжан Сюань увидел немало мертвых зверей. 
Область Идеальной Гармонии, Божественная Поступь, Кокон … 
По мере увеличения силы духовных зверей битвы становились все более и более интенсивными. Спустя некоторое время Чжан Сюань, наконец, наткнулся на тушу пре-Святого зверя. 
Это был Темнолицый Стальной Зверь, убитый ударом сабли по голове. 
 Уже появились пре-Святые звери, хотя я еще не достиг даже средней точки хребта … и по мере продвижения звери будут становиться только сильнее … — мрачно подумал Чжан Сюань. 
Чем больше зверей убивает Вэй Чанфэн, тем больше зверей он привлекает. Несмотря на то, что он был экспертом уровня Святого, но в конечном итоге достигнет своего предела. 
Я должен поспешить! 
Чжан Сюань поспешно бросился вперед. Возможно, все духовные и Святые звери были привлечены Вэй Чанфэном, или, может быть, информационная сеть Королевы Бесчисленных Муравьев была действительно эффективной, но ему удавалось избегать встреч со зверями на своем пути. 
Однако, чем глубже он продвигался, тем интенсивнее дергались его веки. 
Вскоре Чжан Сюань остановился на поле битвы. 
Окружающая фауна и флора были полностью потрясены ударной волной. На земле была заметна огромная впадина, которая простиралась более чем на несколько сотен метров. Во впадине можно было увидеть плотную концентрацию узких разрезов и огромных царапин. 
Здесь были три Чернохвостых Лисицы уровня Зарождения Святого! 
С Глазом Проницательности Чжан Сюань быстро проанализировал обстановку, и его лицо потемнело. 
Несмотря на то, что Чернохвостые Лисицы уровня Зарождения Святого не были подходящими противниками для Вэй Чанфэна, они, как известно, отличались хитростью и опытом в проведении неожиданного нападения. Основываясь на знаках битвы, было похоже, что Вэй Чанфэн также получил серьезные ранения. 
Чжан Сюань наклонился и поднял потрепанный кусочек ткани. Он был окрашен кровью. 
Это произошло два часа назад … Чжан Сюань крепко сжал кулаки. 
Зная, что он приближается к Вэй Чанфэну все ближе и ближе, парень продолжил мчаться вперед. 
Чуть позже он наткнулся на другое поле сражения. 
Здесь прошла еще более напряженная битва. На земле лежали два мертвых Святых зверя. У одного из них изо рта свисала рука, с конца которой все еще капала кровь. 
 Это рука Вэй Чанфэна! — Чжан Сюань расширил глаза, когда узнал руку перед собой. 
Учитывая, что зверь оторвал ему руку, даже если Вэй Чанфэн и сумел убить своего противника, ему вряд ли удастся продолжить свое путешествие. 
Кратко взглянув на окрестности, Чжан Сюань также понял, что земля сильно запятнана кровью человека. С такими травмами Вэй Чанфэн очень скоро умрет. 
 Этот глупец … Неужели была такая необходимость заходить так далеко? Даже если мы не сможем получить Цветок Облачного Тумана, то всегда сможем найти другую альтернативу… — Чжан Сюань глубоко вздохнул. 
Встретив Святых зверей с силой, сопоставимой с его собственной, Вэй Чанфэн должен был понять, что ему будет почти невозможно их победить. Даже если бы он это и сделал, не было никакой гарантии того, что мужчина сможет найти Цветок Облачного Тумана. 
Такой умный человек, как он, должен был понять, что это бесполезно и самоубийственно! 
Поспешив вперед, Чжан Сюань продвинулся еще на несколько сотен метров и увидел саблю, глубоко вбитую в скалу. С сабли капала кровь, вероятно, от мертвого Святого зверя, встреченного раньше. 
Через различные следы битвы Чжан Сюань мог сказать, что оружие Вэй Чанфэна было саблей вершины Духовного уровня. Удивленный, он поспешил вперед, чтобы вытащить саблю. 
Она сломана? 
Потянув ее, Чжан Сюань понял, что сабля была разрезана надвое. Казалось, что она была чисто разрезана каким-то невероятно острым оружием, и все предметы в окружении был окрашены в красный цвет. 
Чтобы оружие вершины Духовного уровня эксперта Святого было разрезано надвое, с чем встретился Вэй Чанфэн? 
Быстро осмотрев окрестности, Чжан Сюань внезапно бросился вперед, наклонился и поднял с земли пучок толстых волос. 
Это волосы … Древней Обезьяны вершины Святого 1-дана? — лицо Чжан Сюаня потемнело, словно нижняя часть горшка. 
Уровень развития Вэй Чанфэна находилось только на промежуточной стадии Святого 1-дана. Учитывая его текущее боевое мастерство, ему было бы трудно сразится со зверем того же уровня, не говоря уже о Древней Обезьяне вершины Святого 1-дана… 
 На этот раз он находится в реальной опасности. Ему будет трудно выжить … — с беспокойством подумал Чжан Сюань, бросаясь вперед. 
 До этого момента у Вэй Чанфэна все еще оставался шанс, убежать. Что именно заставило его идти вперед, несмотря на то, что он получил такие серьезные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Это отцовская любовь
</w:t>
      </w:r>
    </w:p>
    <w:p>
      <w:pPr/>
    </w:p>
    <w:p>
      <w:pPr>
        <w:jc w:val="left"/>
      </w:pPr>
      <w:r>
        <w:rPr>
          <w:rFonts w:ascii="Consolas" w:eastAsia="Consolas" w:hAnsi="Consolas" w:cs="Consolas"/>
          <w:b w:val="0"/>
          <w:sz w:val="28"/>
        </w:rPr>
        <w:t xml:space="preserve">Глубоко в Хребте Облачного Тумана. 
Пэн Пэн Пэн Пэн! 
Фигура человека была отброшена назад и тяжело врезалась в скалу. Его лицо было бледным, как лист бумаги, и из его рта вытекала кровь. 
Он потерял руку, и большинство его костей были повреждены во время интенсивных битв. Его дыхание было неровным и казалось, что искра жизни в его груди может погаснуть в любой момент. 
Враг, с которым он столкнулся, был крупным обезьяноподобным зверем. У него было черное тело и огромные кулаки, и он обладал страшной силой, которая соответствовала его росту. 
 «Я не получил Цветок Облачного Тумана, я еще не могу умереть!» 
Сжимая зубы, он вытащил себя из скалы и, пристально глядя вдаль, тут же бросился вперед. 
 «Черт возьми!» — увидев, что этот человек все еще упорствует, обезьяна тяжело фыркнула и снова напала на мужчину. 
Достигнув уровня Святого зверя, обезьяна уже была способна говорить. 
Час назад она столкнулась с этим человеком, и, учитывая, что он обладал только силой промежуточного этапа уровня Святого, подумала, что одним ударом кулака сможет заставить его в страхе бежать. 
Кто мог подумать, что этот человек полностью проигнорирует свои травмы и решительно бросится в атаку, как будто он находился в трансе? 
Преследуя человека, она уже нанесла ему двадцать ударов. 
С невероятной мощью ее кулаков к этому моменту сдался бы даже равный ей по силе эксперт вершины Святого 1-дана. Однако, независимо от того, сколько ударов она наносила, его просто нельзя было остановить. 
Хонг лонг! 
С быстрым прыжком обезьяна бросила этого человека на землю, еще больше сокрушив бесчисленные кости в его теле. 
Пу пу пу! 
Человек изверг еще один глоток свежей крови с такой силой, что казалось, будто он извергает свои внутренние органы. Обезьяна подумала, что она, наконец, победила его этим ударом, но тот внезапно поднялся с земли и поплелся дальше. 
«Что это за парень?» — обезьяна не могла понять настойчивость этого человека. 
Все формы жизни, будь то люди или животные, имели почтение к жизни. Они руководствовались естественной тенденцией к выживанию, и сделали бы все, что могли, чтобы продлить свою жизнь. Тем не менее, этот парень неуклонно продвигался вперед, не обращая внимания на свою жизнь. 
«Вскоре … Я доберусь до района, где растут Цветы Облачного Тумана». — Не обращая внимания на Древнюю Обезьяну, Вэй Чанфэн взглянул на окрестности, и в его глазах загорелась искра надежды. 
Он думал, что сможет тихо пробраться на гору, сорвать Цветок Облачного Тумана и уйти, но кто мог подумать, что ему так не повезет, что он встретится с Зеленоватыми Звуковыми Зверями, которые привлекут к нему мощных зверей. 
Честно говоря, как глава Духовного Рынка, Вэй Чанфэн обладал множеством уникальных артефактов, которые позволили бы ему уйти даже от Древней Обезьяны Святого 1-дана. Но … если бы он это сделал, то не уложился в двухдневный срок, установленный Ю Сюем. 
Он нуждался в Цвете Облачного Тумана, чтобы обменять его на Десятилистовый Цветок и спасти жизнь своей дочери. Ради этой цели, даже если смерть ждала его в конце пути, он без колебаний бросится в ее объятья! 
Пэн! 
Пораженный еще раз, Вэй Чанфэн был обрушен на землю. С каждым ударом Вэй Чанфэн чувствовал, что сила и сознание покидают его тело. 
В момент помутнения он смутно увидел фигуру, манящую его за собой … 
… 
«Я не виделась с ним, и даже не знаю его пола, но он наш ребенок. Даже рискуя жизнью, я не могу допустить, чтобы с ним что-то случилось!» 
Она сидела на земле со скрещенными ногами, и поток слез тек по ее лицу, когда она посмотрела прямо ему в лицо: «Я знаю, что ты любишь меня, и будешь уважать мое решение …» 
«Нет …» — он хотел протянуть руку, чтобы остановить ее, но в этот момент его сила была запечатана. Как бы он ни старался, его тело не двигалось. 
«Получив такие тяжелые травмы, моя жизнь уже окончена. Я хочу отдать свою жизнь ему и позволить жить…» 
С тупым стоном она передала оставшуюся в ней силу в свою утробу, предоставив ребенку силы, прийти в этот мир. В пещере раздался громкий крик младенца … 
Наконец, ему удалось сломать печать, которой она его связала, но к этому моменту женщина уже лежала на земле, лишенная силы. В его объятиях она улыбнулась: «Чанфэн, извини, позаботься о нашем ребенке и хорошо его воспитай …» 
Прежде чем она успела закончить свои слова, ее тело безжизненно упало. 
… 
«Ваша дочь сильно пострадала в утробе матери. Я боюсь, что она не проживет больше трех месяцев!» — старик покачал головой. 
Он стиснул зубы, услышав эти слова. 
Его жена отдала свою жизнь за жизнь этого ребенка. Если его дочь умрет, как он сможет встретиться с женщиной, которую так сильно любил? 
Таким образом, он путешествовал по миру, ища известных медиков для лечения своей дочери. 
«Дух артефактов может дать возможность ее душе поддерживать тело, позволяя ей жить … но это лишь временная мера, и ее эффективность будет снижаться…» — сказал ему 6-звездный врач. 
«Если она сможет жить, я готов заплатить любую цену …» — ответил он сжатыми кулаками. 
Таким образом, он построил Духовный Рынок и собрал столько артефактов, сколько мог, прибегая даже к коварным средствам для их получения … 
В заключение… 
Состояние его дочери улучшилось. 
«Папа…» — раздался юный голос. Его глаза покраснели, и в тот момент ему показалось, что все, что он сделал, окупилось. 
Это было потому, что … она была его дочерью! 
Как и ее дочерью! 
… 
«Где мама?» 
Спросил его восьмилетний ребенок. Свет в ее глазах и легкая морщинка на лбу казались точными копиями с лица ее мамы. 
«Она … ушла в далекое место …» 
Он с покрасневшими глазами нежно держал свою дочь на руках. 
… 
«Отец, я чувствую себя такой уставшей и измученной …» 
«С тобой все будет хорошо, папа спасет тебя …» — сказал он с комом в горле. 
«Десятилистовый Цветок может спасти жизнь вашей дочери …» — сказал ему молодой мастер. 
«Мне нужен стебель Цветка Облачного Тумана. Если вы в течение двух дней сможете принести мне Цветок Облачного Тумана, я продам свой Десятилистовый Цветок!» — сказал Заместитель Глава Школы Ю. 
… 
«Я еще не могу умереть. Если я умру, у Жуянь тоже не будет надежды!» 
Многие сцены всплыли перед глазами Вэй Чанфэна, когда он снова поднялся на ноги. 
Если бы для спасения его дочери не требовался Десятилистный Цветок, он не смог бы зайти так далеко. Древняя Обезьяна, возможно, не сможет понять его действия, и Чжан Сюань, возможно, не сможет понять его упорство, но только он знал, что для своей дочери сделает что угодно. 
В этом мире не было ничего более важного, чем его дочь! 
«Почти…» 
Он бросился через холм, когда тучи перед ним внезапно разошлись, и перед его глазами появился красивый белый цветок. 
«Цветок Облачного Тумана …» — тело Вэй Чанфэна дрожало от волнения. 
Наконец, его цель была прямо перед его глазами! 
Пэн! 
Когда он хотел броситься вперед, чтобы забрать цветок, его со спины внезапно ударила Древняя Обезьяна. 
Вэй Чанфэн почувствовал, что его сознание размывается. Он чувствовал себя вялым и бессильным. 
«Я должен его получить …» 
Но он все же еще раз поднялся на ноги. Бросившись вперед, он быстро схватил цветок и спрятал его в нефритовой коробке. 
Ху! 
В это мгновение он вздохнул с облегчением, а края его губ свернулись в улыбке. 
В тот момент он почувствовал, что все травмы, которые получены ранее, стоили того. 
Теперь молодой мастер сможет спасти его дочь. Даже если он умрет, то с гордостью предстанет перед женой и скажет, что защитил свою дочь! 
«Все это … ради стебля Цветка Облачного Тумана?» 
Увидев удовлетворенную улыбку на лице этого человека, Древняя Обезьяна была ошеломлена. 
 Ей было интересно, что заставляло этого человека продолжать упорствовать даже за счет своей жизни, но кто мог подумать, что все будет так просто … 
 Эксперт уровня Святого потерял свою жизнь за простой чайный лист … Это действительно того стоило? 
Увидев реакцию в ее глазах, Вэй Чанфэн просто улыбнулся. 
Как зверь мог понять человеческие эмоции? 
Когда цель была достигнута, он глубоко вздохнул и начал медленно спускаться с горы. 
«Хмф! Независимо от того, для чего вы здесь, Хребет Облачного Тумана не является местом, куда можно приходить и уходить по собственному желанию!» 
С яростным ревом Древняя Обезьяна бросилась вперед и схватила Вэй Чанфэна. 
Пу! 
Как тяжело раненый Вэй Чанфэн мог устоять против Древней Обезьяны? Его грудь была пронизана насквозь, и из ран потекла свежая кровь. 
«Я …» — Вэй Чанфэн слабо пошатнулся. Он попытался использовать все свои силы для защиты, но быстро понял, что полностью истощен. 
Его тело уже достигло предела! 
Он чувствовал, как огромная сила тянет его душу, пытаясь утащить ее с собой. 
«Это смерть? Я должен встретиться с ней сейчас?» 
Его сознание постепенно размылось, когда его душа начала отходить от тела, чтобы войти в неизвестное измерение. 
«Вэй Чанфэн!» 
В последний момент он смутно увидел фигуру, мчащуюся к нему, и тревожный голос назвал его имя. 
«Молодой мастер?» 
Он слабо пробормотал: «Зачем вы пришли? Здесь опасно …» 
 Мужчина не рассказал про опасность Хребта Облачного Тумана, опасаясь, что молодой мастер захочет пойти с ним. Если что-то случится с молодым мастером, не останется никого, кто мог бы спасти его дочь! 
«Опасно? Если ты знал, что это опасно, то почему не сказал мне?» — резко взревел Чжан Сюань. 
Он так спешил, но, судя по всему, опоздал. 
Парень чувствовал, что жизненная сила Вэй Чанфэна уже на исходе. Даже 7-звездный врач не смог бы его сейчас спасти. 
Положив пальцы на его акупунктуру, Чжан Сюань яростно начал закачивать свою чжэньци Небесного Пути в тело Вэй Чанфэна в надежде на чудо. Однако его чжэньци вытекала из тела, как из дырявой сумки. 
«Молодой мастер, не беспокойтесь. Я знаю, что… не смогу выжить …» 
Вэй Чанфэн дрожащими руками передал ему нефритовый коробок: «Это Цветок Облачного Тумана …» 
«Ты…» 
Лицо Чжан Сюаня побледнело. Он действительно не ожидал, что этот Вэй Чанфэн зайдет так далеко ради стебля Цветка Облачного Тумана. 
«Вы должны спасти ее …» — голос Вэй Чанфэна медленно становился все слабее и слабее. 
«Не волнуйся, я спасу ее, и позволю ей жить обычной жизнью. Нет, жизнью, намного лучше обычной». — Хрипло сказал Чжан Сюань. 
«Спасибо, молодой мастер …» 
Вэй Чанфэн кивнул, но в следующий момент его душа, наконец, поддалась тянущей ее силе и исчезла в неизвестном измерении. 
» Чанфэн…» 
Почувствовав угасание последнего огонька жизни в его теле, глаза Чжан Сюана покраснели, и он яростно взревел. 
В этот момент, как он мог не понять причину действий Вэй Чанфэна? 
Все, что он делал, было ради его дочери! 
Это … отцовская любовь! 
Самая простая и бескорыстная любовь в мире! 
… 
Увидев еще одного человека, не обращающего внимания на ее присутствие, Древняя Обезьяна яростно закричала. 
«Человек, это не то место, куда ты можешь приходить по своему желанию …» 
«Это не место, куда я могу приходить по своему желанию?» — Чжан Сюань поднял голову и посмотрел на Древнюю Обезьяну. — «Ты убила Вэй Чанфэна!» 
Его глаза были полны холода и дикой ярости. 
Хуала! 
В следующее мгновение перед ним внезапно появились более двадцати марионеток уровня Святого и бросились к Древней Обезьяне. 
«Устройте ее судьбу, худшую,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Духовная Эссенция Источника Земли
</w:t>
      </w:r>
    </w:p>
    <w:p>
      <w:pPr/>
    </w:p>
    <w:p>
      <w:pPr>
        <w:jc w:val="left"/>
      </w:pPr>
      <w:r>
        <w:rPr>
          <w:rFonts w:ascii="Consolas" w:eastAsia="Consolas" w:hAnsi="Consolas" w:cs="Consolas"/>
          <w:b w:val="0"/>
          <w:sz w:val="28"/>
        </w:rPr>
        <w:t xml:space="preserve">— Что? 
Не ожидая , что у слабого человечка, победить которого можно было бы одним пальцем окажется столько марионеток уровня Святого, Древняя Обезьяна вздрогнула. Зверь тут же развернулся, чтобы сбежать. 
Но с таким количеством марионеток уровня Святого, напавших одновременно, разве был у зверя шанс на отступление? 
Пи ла, па ла! 
Звуки кулаков и ног, погружающихся в плоть, разнеслись по окрестностям. 
Благодаря опыту, полученному в процессе избиения Византийского Солнечного Зверя, марионетки смогли разобраться с Древней Макакой куда эффективней. 
Всего через несколько секунд на теле зверя не осталось ни единого нетронутого места, и он оказался на грани жизни и смерти. 
— Не убивай меня! Я подчинюсь тебе и стану твоим прирученным зверем! — взмолилась Древняя Обезьяна. В этот момент, ради своей жизни этот святой зверь отбросил всю свою гордость. 
— Мне это не нужно! — холодно махнул рукой Чжан Сюань. 
Он был бы не против, если бы зверь первого дана вершины уровня святого ему служил. Но после убийства Вэй Чанфэна… Чжан Сюань хотел расплаты жизнью! 
Иначе, как он потом посмотрит в глаза дочери Вэй Чанфэна? 
— Убить его! 
Отвернувшись от зверя, Чжан Сюань вышел душой из тела. 
Если его Чжэньци Небесного Пути не спасло Вэй Чанфэна, может его возможности духовного оракула помогут. 
Но взглянув на тело человека, парень лишь беспомощно покачал головой. 
Вэй Чанфэн слишком серьёзно ранен. Если бы не его решимость получить Цветок Облачного Тумана, он бы уже несколько часов назад был мёртв. 
Как только напряжение в его разуме пропало, его душа тут же была поглощена другим измерением, растворившись с лица этого мира. 
Что там Чжан Сюань, даже Божественный Кун не смог бы спасти Вэй Чанфэна. 
— Не беспокойся, я позабочусь о твоей дочери! — горестно сказал Чжан Сюань, вернув свою душу в тело. 
Несмотря на то, что с момента его встречи с Вэй Чанфэном прошло мало времени, а также не все воспоминания были не самыми приятными, Чжан Сюань уважал этого человека. Вэй Чанфэн не был приятным человеком, но он был хорошим отцом. Он пожертвовал всем, ради своей дочери и это заслуживает уважения. 
Понимая, что спасти Вэй Чанфэна невозможно, Чжан Сюань положил труп мужчины в кольцо-хранилище, снова поворачиваясь к Древней Обезьяне. В этот момент жизнь в звере уже едва теплилась. 
Несмотря на то, что этот зверь обладал развитием вершины первого дана уровня Святого, ему было далеко до того, чтобы сравниться с двумя десятками могучих марионеток, которым неизвестна ни усталотсь, ни боль. 
— Человек, если ты меня не убьёшь, я поведаю тебе секрет… — заметив на себе взгляд человека, зверь взволнованно сделал предложение. 
Если знаешь, что, ничего не сделав непременно умрёшь, остаётся только пойти на риск. 
— Секрет? И какой секрет ты можешь мне предложить? — недовольно спросил Чжан Сюань. 
— Расположение Духовной Эссенции Источника Земли! Если ты меня отпустишь, я тебя к нему приведу… — торопливо заговорил зверь. 
— Духовная Эссенция Источника Земли? — Чжан Сюань был удивлен. 
— Именно так! Она содержит духовную энергию, которая собирается только в больших Земных Источников. Духовная энергия, содержащаяся в Духовной Эссенции Источника Земли гораздо легче для усвоения, чем энергия духовных камней и, оттого, она очень полезна для мастеров, не достигших уровня Святого! — торопливо объяснила Древняя Обезьяна, опасаясь, что Чжан Сюань не знает, что это такое. 
Предложение заинтересовало Чжан Сюаня. 
В данный момент ему не хватает духовных камней, чтобы продолжить своё развитие. Если он сможет получить Духовную Эссенцию Источника Земли, то избавится от множества проблем. 
Несмотря на то, что он никогда о подобном не слышал, учитывая концентрацию духовной энергии, которая содержится в больших земных источниках, она должна быть очень ценной. 
— Причина по которой святые звери не позволяют людям подниматься на гору заключается в защите Духовной Эссенции Источника Земли. Если ты меня не убьёшь, я тебя к ней приведу… — предложил святой зверь. 
— Я смогу найти её и без твоей помощи! — холодно возразил Чжан Сюань, поднимая руку, и марионетки тут же продолжили избиение Древней Макаки. 
В то же время, Чжан Сюань, вышел душой из своего тела и сформировал руками несколько печатей. 
Искусство Душ, Обыск Души! 
Будучи виновником смерти Вэй Чанфэна, Древняя Обезьяна должна была умереть. Это не обсуждается. 
В обычных условиях, если принять во внимание текущее развитие души Чжан Сюаня, он не мог бы провести Обыск Души мастера уровня Святого. Однако, душа святых зверей слабее, чем душа мастеров уровня Святого, к тому же этот зверь был на грани смерти. 
К тому же, парню помогал Злодей. 
Поэтому Древняя Обезьяна очень быстро поддалась на Обыск Души. 
Тшшшшш! 
Парень извлёк душу зверя и по его воспоминаниям побежали знания зверя. 
 — Неподалёку действительно находится озеро с Духовной Эссенцией Источника Земли! 
После исследования памяти Древней Макаки глаза Чжан Сюаня загорелись. 
Зверь ему не соврал, на пике Облачного Тумана действительно находится Духовная Эссенция источника Земли. Именно ради того, чтобы люди об этом не узнали, звери с такой готовностью его защищают. 
На самом деле, Древней Обезьяне попросту не хватило везения. Любой другой мог бы пощадить жизнь зверя в обмен на местонахождение Духовной Эссенции Источника Земли. Но зверь даже представить себе не мог, что перед ним стоит духовный оракул, обладающий способностью Обыска Души! 
 Что же, теперь я знаю местоположение Духовной Эссенции Источника Земли, но получить его всё равно будет непросто. Его охраняют четверо святых зверей не уступающих в силе Древней Обезьяне… Если я туда пойду, даже со всеми моими марионетками, живым обратно мне не уйти! 
Существование Духовной Эссенции Источника Земли может и правда, но Древняя Обезьяна сказала далеко не всё. 
Если Чжан Сюань действительно послушал бы зверя и пошёл бы в указанном направлении, его бы окружили четыре зверя вершины первого дана уровня Святого, а также множество пре-Святых и Зарождающихся Святых зверей. Даже со всеми Демоническими Марионетками, парню, прорваться через такой заслон, было бы непросто. 
В конце концов, несмотря на то, что марионетки не чувствуют боли и они бесстрашны, текущая в них духовная энергия ограничена. 
После прошлого использования, эта энергия уже оказалась наполовину истощена. В отличии от Подземных залов, в которых протекала наполненная духовной энергией река, которая и подзаряжала Демонических Марионеток, здесь зарядить их будет непросто. 
Как только в марионетках не останется энергии, учитывая текущую силу Чжан Сюаня, его может ожидать только смерть. 
Даже ожидая смерть, Древняя Обезьяна собирался забрать с собой парня. 
Из-за принудительного применения Обыска Души, душа зверя обратилась в ничто. После того, как Чжан Сюань собрал ядро Древней Обезьяны и остальные полезные части в своё кольцо хранилище, он погрузился в раздумья. 
Из сказанного, было понятно, что Духовная Эссенция Источника Земли была создана из духовной энергии. Несмотря на то, что её чистота не идёт в сравнение с чистотой Духовных Камней Высокого Уровня, её очень легко поглотить, поэтому даже растения способны питаться энергией Духовной Эссенции Источника Земли. Если я отдам эту энергию Десятилистовому Цветку, то заставлю его зацвести всего за день! 
Изучив эффекты Духовной Эссенции Источника Земли из познаний зверя, Чжан Сюань не мог не восхититься. 
Несмотря на то, что духовные камни очень ценны, благодаря содержащейся в них духовной энергии, их твёрдость делает их менее эффективными в сравнении с Духовной Эссенцией Источника Земли. 
Если духовные камни считать углём, то Духовная Эссенция Источника Земли будет топливом. 
Несмотря на то, что уголь может давать сильный жар длительный период времени, в скорости сгорания и области применения топливо превосходит уголь. 
Если Чжан Сюань получит эту энергию, это избавит его от поисков нескольких сотен духовных камней высокого уровня, которые ему нужны для достижения уровня Святого! 
Духовная Эссенция Источника Земли находится в самом центре Пика Облачного Тумана. Это неподалёку отсюда, но… этот предмет охраняют четыре зверя первого дана уровня Святых. К тому же, поблизости немало пре-Святых и Зарождающихся Святых зверей… пройти их будет непросто! 
Узнав о существовании Духовной Эссенции Источника Земли, совершенно естественно, что Чжан Сюань захотел её заполучить. Однако, со своей текущей силой он бы умер, если бы попытался забрать его напрямую. 
Злодей способен с лёгкостью подавить зверя первого дана уровня Святого, но даже он будет бессилен, если зверей окажется слишком много. 
В конце концов, он только пробудился и сейчас ничего кроме сердца из себя не представляет. Так что его силы ещё очень далеки от своего пика. 
К тому же, безопасней будет не полагаться на Злодея полностью. Если Злодей попытается принести разрушения и откажется помогать, парень попросту потеряет свою жизнь. 
Поэтому, будет лучше полагаться только на себя, когда это возможно. 
— Кажется, мне снова стоит положиться на мою душу! — несколько секунд посомневавшись, в голове Чжан Сюаня родилась идея. 
Проникнуть в центр Пика Облачного Тумана физическим телом будет невозможно. Как бы хорошо парень не скрывал своего присутствия, учитывая количество духовных и святых зверей в этом месте, его с лёгкостью обнаружат. Однако, если он будет всего лишь душой это совершенно другой разговор. 
В отличии от мастеров уровней святых, у святых зверей слабые души. Почувствовать присутствие другой души им будет гораздо сложнее. 
Если Чжан Сюань разыграет эту карту, он может тихо проникнуть и вынести Духовную Эссенцию Источника Земли с горы. 
— Отлично, значит решено! 
Без промедления Чжан Сюань сел на землю и вышел из своего тела душой. 
Лёгким движением руки он поместил физическое тело в кольцо хранилище. 
Гнездо Королевы Бесчисленных Муравьёв итак очень тесно из-за Византийского Солнечного Зверя и самой Королевы. Несмотря на жёсткие условия, текущий уровень развития и прочность физического тела позволят ему продержаться в кольце несколько часов. 
— Что же мне делать с кольцом… 
Поскольку парень сохранил в кольце и своё физическое тело и своего клона, будет безопаснее хранить это кольцо при себе. Иначе, если это кольцо найдёт какой-нибудь духовный зверь, лить слёзы будет поздно. 
Но если нести что-то осязаемое с собой, то это пойдёт вразрез с самой мыслью о проникновении в центр Пика Облачного Тумана неосязаемой душой. Парень выдаст своё положение врагам! 
 — Стоп… а что насчёт Бесчисленных Муравьёв? — неожиданно посетила Чжан Сюаня мысль. 
Он не может взять с собой кольцо хранилище, но может оставить его Бесчисленным Муравьям! 
Несмотря на свой небольшой размер, эти существа считаются дикими зверями. Им будет несложно летать с кольцом. 
К тому же, коллективный разум, который они используют, позволит им избегать духовных зверей и святых зверей в пути. Эти муравьи смогут последовать за его душой и принести кольцо хранилище, куда потребуется. 
Даже если какой-то зверь получит кольцо парня, пока за этим зверем следят муравьи, он сможет найти способ получить своё кольцо обратно. 
— Значит решено! 
Чжан Сюань отправил телепатическое сообщение Королеве Бесчисленных Муравьёв, рассказав ей о своём плане, и Бесчисленные Муравьи тут же вылетели из кольца хранилища. Как парень и ожидал, у этих зверей не было проблем с весом кольца. 
— Отлично, летайте близко к земле, неподалёку от кустов… 
Отметив, что его план работает, Чжан Сюань отдал ещё несколько распоряжений, прежде чем направиться к Пику Облачного Тумана. 
После того, как Чжан Сюань применил Обыск Души на обезьяне, он понял, как звери распределены по Пику Облачного Тумана. Благодаря разведке Бесчисленных Муравьёв, душе Чжан Сюаня также удавалось избегать неожиданных встреч с духовными зверями и святыми зверями. 
Спустя час парень оказался перед отвесной скалой. 
Со скалы спадал гигантский водопад создающий оглушающий шум, напоминающий гром. Вода собиралась в реку, которая исчезала где-то за горизонтом. 
— Должно быть здесь… 
Чжан Сюань поднял взгляд, уставившись на водопад. Пещера была скрыта за падающей вниз водой, но, если присмотреться, можно было увидеть её очертания. Если кто-то не знал бы о пещере заранее, он бы никогда её не заметил. 
Судя по памяти Древней Обезьяны, Духовная Эссенция Земляного Источника находится в пещере. 
Вместо того, чтобы направиться сразу внутрь, Чжан Сюань осмотрелся и, ожидаемо, заметил несколько духовных зверей, сравнимых по силе с Древней Обезьяной, отдыхающих неподалёку. Чуть дальше было ещё около десятка зверей начального, повышенного и продвинутого уровней Святого. 
 — Какая удача что я пришёл сюда не своим физическим телом… 
Увидев этих зверей, парень вздохнул с облегчением. 
Если бы он пришёл в физическом теле, его бы уже окружили и убили. 
А вот душа не только неосязаема, но и почти незаметна. Пока парень не применяет никакой силы, врагам будет сложно заметить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Прорыв к Уровню Идеальной Гармонии
</w:t>
      </w:r>
    </w:p>
    <w:p>
      <w:pPr/>
    </w:p>
    <w:p>
      <w:pPr>
        <w:jc w:val="left"/>
      </w:pPr>
      <w:r>
        <w:rPr>
          <w:rFonts w:ascii="Consolas" w:eastAsia="Consolas" w:hAnsi="Consolas" w:cs="Consolas"/>
          <w:b w:val="0"/>
          <w:sz w:val="28"/>
        </w:rPr>
        <w:t xml:space="preserve">— Вы пролетайте вперёд! 
Для начала Чжан Сюань отдал распоряжение Бесчисленным Муравьям, несущим его кольцо хранилище, чтобы они пролетели в пещеру, не привлекая к себе внимания, прежде чем неторопливо направиться туда самостоятельно. 
— Прошло немало времени с тех пор, как Древняя Обезьяна ушла. Почему она ещё не вернулась? 
Голос раздался, прежде чем парень достиг пещеры. 
Два святых зверя неподалёку от пещеры общались между собой. 
Второй святой зверь прошипел: 
 — Кто знает, но как бы там ни было, я знаю, что ей противостоит человек продвинутой стадии уровня Святого, так что Древняя Обезьяна должна справиться. Может сейчас она просто играет с этим человеком. В конце концов, давненько к нам, на Пик Облачного Тумана люди не заходили! 
Звери говорили на Древнем Зверином Языке, но Чжан Сюань понимал их без каких-либо проблем. 
— И правда… Похоже люди осознали своё место. Зная, что мы неподалёку, они даже не смеют сюда соваться! — ответил первый из разговаривающих святых зверей. 
Заметив, что звери слишком увлечены своим разговором, чтобы его заметить, Чжан Сюань направился прямо в пещеру. 
Если бы на месте парня был какой-то другой духовный оракул, несмотря на то, что святые звери не знакомы с учением душ, они бы заметили испускаемую душой ауру инь. Однако поскольку парень развивал Искусство Душ Небесного Пути, его душа была завершена и не испускала никакой энергии. Его душа была будто бы лёгким бризом, не обученному человеку очень сложно его заметить. 
Используя падающую воду водопада, Чжан Сюань скрыл своё движение и оказался в пещере без лишних сложностей. 
Пещера оказалась огромной, она была наполнена слегка спёртым воздухом. Чжан Сюань встретился с Бесчисленными Муравьями и взял в руки кольцо, прежде чем двигаться дальше. 
Чем дальше он продвигался, тем больше была заметна сырость пещеры. В то же время, повышалась концентрация духовной энергии. В этом месте концентрация духовной энергии превосходила даже концентрацию в поместье Заместителя Главы Школы Ю Сю. 
Это воистину благословенная земля для развития. Человек мог бы достигнуть того, на что потребовалось бы несколько дней всего лишь за день. 
 Неудивительно, что святые звери поддерживали такую плотную оборону вокруг Пика Облачного Тумана. Никто не хотел, уступать кому-то подобное место… — подумал Чжан Сюань. 
Духовная энергия в этом месте помимо высокой концентрации обладала ещё и чистотой. Подобной чистоты было достаточно, чтобы удовлетворить даже требованиям Чжан Сюаня. 
Продвигаясь вперёд, Чжан Сюань вскоре достиг конца пещеры. 
Там парень увидел круглое озеро около восьми метров в диаметре. Оно было наполнено изумрудной жидкостью и от него веяло свежестью. Казалось, что человек продвинется в своём развитии, употребив даже малую часть этой жидкости. 
 Это и есть Духовная Эссенция Источника Земли? Как поразительно! — Глаза парня загорелись. 
Несмотря на то, что парень знал о таинственном эффекте этого источника из памяти Древней Обезьяны, было сложно поверить в то, что подобная невероятная вещь вообще существует в мире, пока парень не убедился в этом собственными глазами. 
Несмотря на то, что в сравнении с духовным камнем высокого ранга чистоты этой энергии недоставало, это с лихвой компенсировалось объёмом содержащейся в озере духовной энергии. 
Горы Горной Гряды Хунюань стали естественной Формацией, Собирающей Духовную Энергию, а Пик Облачного Тумана находится в самом центре этих гор. Поэтому в этом месте накапливается огромное количество духовной энергии. Однако, собирающиеся у вершины, облака естественным образом скрывают духовную энергию, а со временем духовная энергия достигла такой концентрации, что превратилась в духовную эссенцию. Чжан Сюань рассудил так, вспомнив о географическом положении этого места и различные знаки, которые он видел ранее. 
Как бы там ни было, на формирование озера подобных размеров должно было уйти, по меньшей мере, десять тысяч лет. 
 Если я смогу всё это забрать, то у меня не только не будет проблем с продвижением до уровня Святого, но и на Чжэн Яна с остальными хватит… — довольно подумал парень. 
 С таким сокровищем ему больше не грозит нехватка духовных камней! 
 Но… как мне сохранить всю духовную эссенцию этого озера? 
Кольцо хранилище парня достаточно велико, чтобы в нём уместилось нечто настолько большое, но у Чжан Сюаня нет никакой ёмкости подобного размера! 
У него есть несколько тыкв вина, но это незначительно в сравнении с целым озером. 
Что ему делать? 
Нет ничего хуже, чем стоять перед сокровищем и понимать, что с собой можно унести лишь малую его часть. 
Даже если сейчас парню повезло, и он смог прокрасться сюда душой, не привлекая внимание святых зверей, нет никаких гарантий, что в следующий раз ему удастся то же самое. 
Поэтому парню нужно забрать так много, как он сможет именно в этот раз. Иначе идеальная возможность попросту ускользнёт сквозь его пальцы. 
После недолгих размышлений парня поразила мысль. 
 Может мне использовать шкуры зверей! 
В кольце хранилище парня хранится несколько шкур. Возможно ему удастся связать их вместе и, тем самым, соорудить контейнер. 
Без дальнейших раздумий, Чжан Сюань взял своё кольцо хранилище и извлёк из него несколько огромных звериных шкур. 
Он умело использовал энергию своей души, чтобы сформировать нити и связать шкуры вместе, соорудив огромную ёмкость. После парень закинул её в озеро, чтобы собрать так много духовной эссенции, как у него получится. 
Гугугугугу! 
Вскоре, сшитый из шкур огромный бурдюк вместил в себя больше двадцати тонн жидкости. 
Парень быстро положил контейнер из шкур в кольцо хранилище. 
Осталось ещё больше половины… Увидев, как много эссенции ещё осталось в озере, Чжан Сюань почесал нижнюю челюсть. 
Раз уж он тут оказался, если он не вычистит всё озеро досуха, его разум всегда будет ему напоминать, что он упустил нечто важное. 
Эх, обсессивно-компульсивное расстройство это такая боль! 
К тому же, святые звери с Пика Облачного Тумана враждебно настроены к людям, и они убили множество людей за годы своей жизни. Каждая капля Духовной Эссенции Земляного Источника это каждая капля помощи заклятому врагу. 
Однако парень использовал все шкуры, в кольце не осталось ничего, что он мог бы использовать в качестве ёмкости. 
Забрать с собой больше у парня не получится! 
Интересно, есть поблизости что-то ещё, что могло бы сохранить духовную эссенцию… 
Чжан Сюань задумался, но так и не найдя подходящего решения пошёл осматривать пещеру в поисках вещей, которые он мог бы использовать. 
 Мммм? Что это? 
Парень брёл вокруг озера и неожиданно обнаружил кучу предметов, его глаза тут же загорелись. 
 Это… человеческие кости? 
Взглянув поближе, парень разглядел огромную кучу человеческих костей! Осмотревшись, он увидел несколько сотен подобных куч по всей пещере! 
 Разве людям не запрещено сюда заходить? Откуда здесь человеческие кости? 
Парень был удивлён. 
Благодаря плотной защите духовных и святых зверей, организованных на Пике Облачного Тумана, людям не забраться в эту пещеру. Поэтому такое количество скелетов выглядит очень неестественно. 
Озадачившись, Чжан Сюань наклонился и присмотрелся. 
Большинство костей были мужскими, поблизости от куч костей он нашёл различное оружие. Это оружие не было высококлассным, всё оружие было на повышенном духовном уровне. 
Чжан Сюань поднял одно из них, используя энергию души, однако при попытке удара оружие раскололось надвое. 
Казалось, что оружие получило огромный урон в жаркой битве, поэтому и потеряло свою прочность. 
Будто армия держалась в этой пещере, надеясь отстоять это место, но все были убиты. 
 Ммм? 
Осматриваясь, Чжан Сюань неожиданно заметил кольцо хранилище. 
Ему стало интересно, так что он перенёс своё сознание в кольцо. 
Внутри было пусто. Казалось, будто кто-то уже это кольцо опустошил… Чжан Сюань покачал головой. 
 Несмотря на то, что духовные звери не могут получить доступ к кольцам хранилищам, святые на это способны. Учитывая количество святых зверей в этом месте, если бы в кольце хранилище ещё оставалось что-то полезное, это давно бы забрали. Так почему сами кольца остались здесь? 
 Внутри… книги? 
Чжан Сюань уже собирался перенестись из кольца хранилища обратно, но заметил незначительную кучку предметов в самом уголке кольца. Присмотревшись, парень увидел, что это книги! 
У святых зверей своё собственное наследие, и различие в строении тел человека и зверя не позволяет зверям использовать человеческие боевые техники и техники развития. Поэтому эти книги для них совершенно бесполезны. 
Чжан Сюань пробежался по книгам взглядом, скопировав их в Библиотеку Небесного Пути. 
Этими книгами действительно оказались техники развития и боевые техники! Глаза парня сверкнули. 
Большая часть людей носит в своих кольцах хранилищах десятки книг, ради обучения. 
То же самое и в этом кольце. В нём оказалось около сотни книг. 
Они содержали информацию о уровне Связи со Вселенной, Идеальной Гармонии и Божественной Поступи. Однако, из-за недостатка количества, Чжан Сюань не смог сформировать из них Божественное Искусство Небесного Пути. 
 Возможно, поблизости есть и другие кольца хранилища. Если я смогу найти больше книг, то смогу сформировать Божественное Искусство Небесного Пути… 
Поскольку Чжан Сюань никуда не торопился, он начал внимательно осматриваться в пещере и вскоре нашёл ещё больше двадцати колец. 
С сотни трупов оказалось всего несколько десятков колец, наверняка остальные были забраны духовными зверями. 
Как и в предыдущем кольце, все ценности были извлечены из колец, в них остались только книги. 
Чжан Сюань быстро скопировал книги в Библиотеке Небесного Пути. 
Всего он нашёл более тысячи техник развития уровня Идеальной Гармонии, пять сотен книг уровня Божественной Поступи и две сотни книг уровня Кокона… 
Глаза парня загорелись. 
У него по-прежнему недостаточно книг, чтобы получить Божественное Искусство Небесного Пути уровней Божественной Поступи и Кокона, но книг по уровню Идеальной Гармонии набралось больше тысячи, так что на этот уровень парень способен подняться. 
Совмещение! 
Вскоре, Божественное Искусство Небесного Пути уровня Идеальной Гармонии предстало перед парнем. Парень перелистнул пару страниц и содержимое оказалось в его голове. 
 Раз я не могу унести оставшуюся Духовную Энергию Источника Земли, я могу заняться развитием прямо тут и сохранить то, что у меня есть… 
Поскольку подходящей ёмкости поблизости не оказалось, Чжан Сюань решил не упускать возможность поднять свой уровень развития. 
Бережливость это добродетель. То, что может быть сохранено, должно быть сохранено. 
Чжан Сюань достал своё физическое тело и вернул в него душу. После этого, мановением руки парень призвал своего клона. 
Как и основное тело, его клон был развит до вершины уровня Связи со Вселенной. Учитывая остаток эссенции в озере, его будет более чем достаточно, чтобы разделить его между самим Чжан Сюанем и его клоном. 
Поэтому, рассказав клону о том, что сейчас происходит, Чжан Сюань сделал шаг в озеро. 
Пшшшшш! 
Пока парень прогонял по своему телу энергию, согласно Божественному Искусству Небесного Пути уровня Идеальной Гармонии, эссенция начала вливаться в тело парня через его акупунктуры. 
Хун лун! 
Раздался треск, и парень благополучно совершил прорыв с вершины уровня Связи со Вселенной до вершины уровня Идеальной Гармонизации. 
С увеличением уровня развития увеличилась и скорость с которой Чжан Сюань смог поглощать духовную энергию. Из-за ошеломляющей скорости поглощения духовной эссенции в озере образовалась воронка. 
Начальная стадия уровня Идеальной Гармонии! 
Промежуточная стадия уровня Идеальной Гармонии! 
Продвинутая стадия уровня Идеальной Гармонии! 
… 
Всего за час развитие Чжан Сюаня достигло вершины уровня Идеальной Гармонии. 
Теперь душа… 
Закончив с развитием чжэньци, Чжан Сюань тут же извлёк свою душу из тела и продолжил развитие. 
Его душа достигла продвинутой стадии уровня Идеальной Гармонии, так что поднятие до вершины этого уровня заняло у парня всего десять минут. 
Благодаря тому, что развитие его души и чжэньци достигло новых высот, Чжан Сюань вздохнул с облегчением. От ощущения новой, несравненной силы у парня блеснули глаза. 
Стоит отметить что поднятие души и чжэньци до таких высот потребовало бы от парня десятки духовных камней высокого уровня. Однако, сделав это бесплатно, парень не мог не почувствовать довольство. 
Ладно… 
Поднимаясь, Чжан Сюань взглянул на духовную эссенцию, чтобы увидеть сколько осталось и замер. 
В этот момент парень видел дно озера духовной эссенции, которое в диаметре было всего восемь метров. Чуть больше чем за час Духовная Эссенция Источника Земли почти полностью истощилась. 
 Как такое может быть? 
Чжан Сюань всего лишь продвинулся до вершины уровня Идеальной Гармонии, так почему на это ушло так много эссенции? 
Парень подозрительно перевёл взгляд на свой клон и его глаза округлились от удивления. Не в силах сдерживаться он разразился проклятьями. 
— Чтоб тебя, чёртов растратчик!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Лекции Чжэн Яна!
</w:t>
      </w:r>
    </w:p>
    <w:p>
      <w:pPr/>
    </w:p>
    <w:p>
      <w:pPr>
        <w:jc w:val="left"/>
      </w:pPr>
      <w:r>
        <w:rPr>
          <w:rFonts w:ascii="Consolas" w:eastAsia="Consolas" w:hAnsi="Consolas" w:cs="Consolas"/>
          <w:b w:val="0"/>
          <w:sz w:val="28"/>
        </w:rPr>
        <w:t xml:space="preserve">В этот момент он увидел, что душа его клона также покинула тело и безумно поглощает духовную энергию в озере. 
После поглощения его душа удвоилась по размеру, достигнув около двадцати метров в высоту и заполнив почти всю пещеру. 
Большая часть оставшейся духовной сущности была поглощена этим парнем перед ним. 
Несмотря на то, что развитие души его клона все еще находилось в области Идеальной Гармонии, огромный размер и окружающая сила делали ее похожей на божество, обладающее безграничной силой в своих руках. 
После того, как он преодолел двадцатиметровое узкое место, казалось, что душа снова претерпела какую-то загадочную метаморфозу. Она стал значительно более прочной, и сила, которой он обладал, казалась еще более страшной. 
Даже душа Лу Чуна бледнела в сравнении с такой огромной душой. 
Чжан Сюань использовал едва ли сотую часть духовной сущности, чтобы поднять свой уровень развития и развитие души до вершины Идеальной Гармонии, но этот парень фактически выпил все озеро досуха … Просто мысль об этом приводила Чжан Сюаня в такое бешенство, что он готов был рвать волосы у себя на голове. 
Несмотря на то, что парень не мог забрать с собой оставшуюся часть Духовной Эссенции Источника Земли, он все же почувствовал, что его сердце обливается кровью, увидев, как огромное озеро превращается в ничто. 
Ху! 
Услышав рев Чжан Сюаня, душа клона мгновенно ушла обратно в тело, и из его тела вырвалась такая невероятная аура, что брови Чжан Сюаня неудержимо задергались. 
Чжан Сюань и раньше не соответствовал этому парню, а теперь разрыв между ними стал еще больше. 
Несмотря на то, что они исходили из одного и того же источника, душа его клона подпитывалась Лотосом Девяти Сердец, что придавало ему силу, намного превышающую основное тело. 
Чтобы основное тело уступало клону … Как унизительно! 
Тем не менее, учитывая, что они разделяют одно и то же сознание, их можно рассматривать как одну сущность. Рост клона был хорошей новостью и для него. 
Зная, что уже невозможно заставить клона выплюнуть духовную эссенцию, которую он впитал, Чжан Сюань мог только беспомощно вздохнуть и вернуть его в кольцо. 
«А теперь вернись в накопительное кольцо!» 
С другой стороны, он выпрыгнул из озера и начал оценивать себя изнутри. 
Достигнув вершины Идеальной Гармонии, нынешняя сила, которую он мог извлечь из развития чжэньци, составляла 14 000 000 дин, что было сопоставимо с экспертом начальной стадии Божественной Поступи. 
Кроме того, максимальная сила, которую он мог извлечь из развития души, также достигла 11 000 000 дин. Добавив в 8 000 000 дин из своего физического тела, его общая максимальная сила в настоящее время составляла 33 000 000 дин, что находилось почти на одном уровне с экспертом Выдающегося Смертного 9-дана Кокон. 
(Вершина области Кокон — 34 000 000 дин) 
Имея такую силу, он определенно мог бы стать одним из лучших бойцов среди студенческого населения. Тем не менее, это еще и близко не соответствовало Святым зверям, располагающимся снаружи. 
 Я должен уйти! 
Закончив работу, Чжан Сюань немедленно извлек душу и поместил свое физическое тело в накопитель. Держа его сам, он осторожно выскользнул из пещеры. 
«Подожди, почему я чувствую, что концентрация духовной энергии внутри упала?» 
«Давай взглянем!» 
Но прежде чем Чжан Сюань смог добраться до входа, он внезапно услышал голоса Святых зверей на улице. 
Чжан Сюань быстро спрятал накопительное кольцо за валуном, прежде чем неподвижно застыть, прижимая свою душу к стене. 
Ху! 
Сразу после того, как он это сделал, два зверя внезапно появились у входа в пещеру и быстро ворвались внутрь. 
Пещера была невероятно богата духовной энергией именно из-за наличия Духовной Эссенции Источника Земли. Однако, наряду с ее истощением, концентрация духовной энергии в этом районе стала быстро падать. Независимо от того, насколько медленны были Святые звери, они не могли этого не заметить. 
 Это мой шанс, я должен убегать! 
Зная, что как только Святые звери заметят, что духовная эссенция озера полностью истощена, они будут прочесывать каждый уголок и трещину, Чжан Сюань не медлил ни секунды. Он быстро взял свое кольцо и выбежал из пещеры. 
«АХХХХ !!! КТО-ТО УКРАЛ ДУХОВНУЮ ЭССЕНЦИЮ!» 
«Черт побери, кто это сделал?!» 
Сразу после того, как Чжан Сюань покинул пещеру, он услышал раздавшийся изнутри оглушительный рев. Не осмеливаясь потратить лишнюю секунду, парень тут же нырнул в водопад. 
В следующее мгновение из пещеры вырвалось настолько сильное давление, что казалось, будто даже земля будет превращена в пыль. 
В ответ раздались крики бесчисленных духовных и Святых зверей, сотрясающие всю гору. 
 Похоже, я пока не смогу убежать … 
Если все эти звери будут прочесывать окрестности, Чжан Сюаню будет трудно убежать даже в виде души. Таким образом, он решил пока продвигаться под прикрытием реки. 
Однако, спустя короткое мгновение дюжина духовных зверей внезапно погрузилась в реку. 
Чжан Сюаню действительно сильно повезло, что в настоящее время он находился в виде души. Спрятав кольцо среди камней на дне, у него не было ничего, что могло бы выдать его присутствие этим духовным зверям. Таким образом, после быстрого просмотра дна звери ушли. 
Проплавав в течение неизвестного периода времени Чжан Сюань, наконец, добрался до конца реки. Когда его душа покинула реку, небо уже было темным. 
Чжан Сюань осмотрел свое окружение, и заметил вокруг немало духовных зверей. Однако никакой зверь ниже Святого не смог бы заметить его присутствие. 
Тем не менее, Чжан Сюань все же решил действовать осторожно. Иногда чувствительность духовного зверя к окружению намного превосходила уровень, который люди могли себе представить. Было бы очень обидно, если бы в этот момент он был пойман и окружен. 
Таким образом, он медленно шел по горе, время от времени останавливаясь, когда чувствовал, что внимание зверей было сосредоточено поблизости. В результате, к тому времени, когда Чжан Сюань достиг подножия горы, уже наступил рассвет. 
Наконец, когда парень был уже на безопасном расстоянии от Пика Облачного Тумана, найдя безопасное место, вытащил свое физическое тело. Вернув свою душу в тело, он вызвал Великого Фиалкокрыла и быстро вернулся в академию. 
Возможно, он не смог спасти Вэй Чанфэна, но твердо решил спасти его дочь! 
Прошел уже целый день с тех пор, как он покинул Академию Грандмастеров. 
… 
В то время, как Чжан Сюань был занят своими делами на Пике Облачного Тумана, в Академии Грандмастеров началось огромное волнение. 
Сунь Цян бросился в резиденцию Чжан Сюаня, чтобы сообщить о том, что кто-то заинтересован в изучении боевых приемов от Чжэн Яна и других, но, конечно, никого там не застал. 
В это же время Чжэн Ян и другие вместе с Сюэ Чжэньянем вошли в штаб-квартиру Фракции Истинного Солнца. 
В огромном дворе … 
«Собери всех!» — приказал Сюэ Чжэньян, входя во двор. 
Вскоре все члены Фракции Истинного Солнца стояли перед ним. 
Как и ожидалось от одной из лучших фракций академии. Вся Фракция Истинного Солнца состояла из более чем двух тысяч человек, включая учеников от 1-го до 4-го ранга. 
Увидев, что все члены собраны, взгляд Сюэ Чжэньяня прошелся по толпе, прежде чем он начал говорить: «Я собрал вас всех, чтобы объявить, что я нашел эксперта, который будет передавать суть боевых приемов членам фракции!» 
«Эксперт?» 
«Разве лидер фракции не давал нам уроки по боевым приемам? Неужели ему удалось найти кого-то более грозного, чем он сам?» 
Все посмотрели друг на друга с сомнением в глазах. 
Кроме учителей, которых они находили сами, в изучении боевых приемов ими всегда руководил сам Сюэ Чжэньян. 
Сюэ Чжэньян был одним из величайших талантов в Школе Боевых Искусств, поэтому они получали огромную пользу от его уроков. По правде говоря, это также было причиной того, почему большинство из них решило стать членами Фракции Истинного Солнца. 
Тем не менее, он собрал всех, чтобы сказать им, что есть еще один эксперт, который будет руководить ими в изучении боевых приемов …Лидер не шутит? 
«Позвольте мне познакомить вас с моим новым учителем искусства копья, Чжэн Яном. Сегодняшняя лекция будет проводиться им. Он обладает выдающимися навыками в искусстве копья, поэтому я считаю, что вы извлечете большую пользу из его лекции!» — сказал Сюэ Чжэньян. 
«Чжэн Ян?» 
«Учитель искусства копья?» 
«Но этому парню, кажется, всего шестнадцать или семнадцать лет!» 
«Такой молодой мальчик будет объяснять нам искусство копья?» 
Видя, что молодой человек подходит к трибуне, толпа была полностью ошеломлена. 
 Они являлись сливками урожая Грандмастеров, гениями среди гениев. Тем не менее, какой-то подросток будет читать им лекцию … За кого их принимают? 
«Сегодня я буду говорить про основы искусства копья …» 
Стоя перед такой огромной толпой, Чжэн Ян не мог не почувствовать себя немного взволнованным. Однако, когда он начал говорить о копье, уверенность и гордость в его сердце развеяли сомнения в его уме, и его слова постепенно становились более плавными и быстрыми. 
«Можно ли таким образом интерпретировать копье?» 
«Грозно! Просто слушая его лекцию, я чувствую, что мое понимание искусства копья выросло на несколько отметок!» 
«Понятия, которые он объясняет, глубоки, и описываются простыми словами. Кроме того, эти концепции применимы не только к копью, но и к другому оружию!» 
«Его лекция углубила мое понимание фехтования …» 
… 
У толпы изначально были сомнения в отношении того, что лекцию им читает подросток, и они приготовились к тому, что он выставит себя в дураках. Однако, прислушавшись к его словам, они пришли в полный восторг. 
Каким бы молодым ни был этот парень, понятия, о которых он говорил, были прямой интерпретацией сущности копья. Весьма вероятно, что даже у старейшин академии не было такого глубокого понимания искусства копья. 
Неудивительно, что лидер фракции пригласил его сюда и собрал их всех вместе, чтобы они послушали его лекцию. Он был действительно более чем квалифицирован для этого. 
… 
«Что ты сказал? Сюэ Чжэньян пригласил эксперта по искусству копья с улицы, чтобы провести лекцию для членов его фракции?» 
Во Фракции Пепельной Луны Лун Канюэ с недоверием посмотрел на докладывающего студента. 
«Да, человек, которого он пригласил, имеет чрезвычайно глубокое понимание копья. За два часа лекции почти половина членов Фракции Истинного Солнца, практикующих копье, уже добились прорыва!» — ответил ученик. 
«Почти половина из них добилась прорыва?» — Лун Канюэ был потрясен. 
 Продвижение в освоении оружия было намного сложнее, чем продвижение в уровне развития. Последнее могло быть достигнуто благодаря усердию и хорошим ресурсам, тогда как первое сильно зависело от способности человека. Было легко учиться теории, но понимание сути концепции было другим вопросом. 
 Тем не менее, чтобы половина практикующих добилась прорыва всего за два часа … 
 Как этот парень это сделал? 
 Где Сюэ Чжэньян нашел такую чудовищную фигуру? 
«Если это правда, Фракция Истинного Солнца будет только укрепляться и укрепляться … Мне нужно найти Дун Синь, чтобы обсудить этот вопрос!» 
Понимая значение этого вопроса, Лун Канюэ с тревогой направился к резиденции Дун Синь. 
… 
«Нелепость!» 
Находясь в своем офисе, Глава Школы Боевых Искусств Сюй Чанцин неистово отбросил свои рукава, услышав доклад учителя. 
 Сюэ Чжэньян был его прямым учеником. Он мог простить ему некоторые выходки, но приглашать в школу боевых искусств подростка, чтобы тот читал лекции ученикам … Разве это не издевательство над школой? 
 Если эта новость распространится, как их школа боевых искусств сможет подняться над другими школами? 
«Я пойду и посмотрю!» 
Холодно фыркнув, Сюй Чанцин вышел из своей комнаты и быстро направился в штаб-квартиру Фракции Истинного Солнца. 
Вскоре он подошел ко внутреннему двору. 
 Здесь так много людей? — Брови Сюй Чанциня в изумлении поднялись. 
Двор от трибуны до самого входа был полностью заполнен людьми. Здесь буквально находилось целое море людей! 
Несмотря на то, что Фракция Истинного Солнца была студенческой организацией, Сюй Чанцин все же кое-что о ней знал. Основываясь на том, что он знал, Фракция Истинного Солнца должна была состоять только из двух тысяч человек. 
Но толпа перед ним … здесь должно быть, как минимум, пять тысяч человек! 
 Пять тысяч человек собрались, чтобы послушать лекцию подростка? 
Нелепо! Это было совершенно нелепо! 
Когда Сюй Чанцин собирался войти во двор, толстый человек, держащий в руке корзину, резко вышел вперед и заблокировал его путь: «Вход стоит двести духовных камней среднего уровня». 
«Я должен заплатить за вход?» — услышав эти слова, лицо Сюй Чанциня побледнело. 
Плохо было уже то, что Сюэ Чжэньян нашел человека с сомнительным происхождением для проведения лекции в Школе Боевых Искусств, но кто мог подумать, что ему придется заплатить двести духовных камней среднего уровня, чтобы войти … Это было даже дороже, чем лекция обычных 6-звездных Грандмастеров! 
Кроме того, чем больше учеников приходило на лекцию, тем дешевле был вход. 
Здесь находится почти пять тысяч человек, и все же они просят двести духовных камней среднего уровня за человека … Разве это не означало, что они заработают миллион духовных камней среднего уровня за одну лекцию? 
Пожалуй, даже 7-звездные Грандмастеры не обдирали людей таким образом! 
«В чем дело? Вы не можете себе этого позволить? Зачем же приходить сюда? Неудивительно, что вы еще не можете окончить школу, несмотря на свой возраст!» 
Увидев, что старик перед ним пытался ворваться, не заплатив, пухлый человек презрительно фыркнул: «Значит, вы нищий!»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Шок Сюй Чанцина
</w:t>
      </w:r>
    </w:p>
    <w:p>
      <w:pPr/>
    </w:p>
    <w:p>
      <w:pPr>
        <w:jc w:val="left"/>
      </w:pPr>
      <w:r>
        <w:rPr>
          <w:rFonts w:ascii="Consolas" w:eastAsia="Consolas" w:hAnsi="Consolas" w:cs="Consolas"/>
          <w:b w:val="0"/>
          <w:sz w:val="28"/>
        </w:rPr>
        <w:t xml:space="preserve">«Вы …» — услышав эти слова и увидев презрительный взгляд, лицо Сюй Чанциня побледнело от ярости. 
 Несмотря на то, что Школа Боевых Искусств занимала шестое место в академии, но всё равно обладала огромной властью в Городе Хунюань. Кроме того, даже если он и не был первым среди Десяти Великих Грандмастеров в плане боевого мастерства, но определенно входил в первую тройку! 
 Но этот человек не узнал его и даже попросил у него денег? 
 И это еще не самое худшее! Это человек назвал его нищим? 
 Сам ты нищий! 
 Как кто-то мог посметь прийти в Школу Боевых Искусств, даже не зная, кем является глава школы? Откуда появился этот человек? 
Сдерживая свой гнев, Сюй Чанцин сказал: «Я здесь, чтобы просто взглянуть, и не собираюсь слушать лекцию!» 
Будучи Главой Школы Боевых Искусств, он должен соблюдать манеры. Сюй Чанцин не мог вступать с ним в драку за простое оскорбление. 
«Взглянуть?» — толстяк с сомнением его осмотрел. 
Сюй Чанцин, поглаживая бороду, кивнул, всем своим видом демонстрируя просвещенного эксперта. 
Он уже сделал все как можно более очевидным. Этот человек не мог его не узнать после этого. 
«Ладно!» 
Казалось, что пухлый человек что-то понял. Он положил корзину на пол и сказал: «Вы можете войти!» 
«Спасибо» — увидев, что этот человек, наконец, признал его истинную личность, Сюй Чанцин удовлетворенно кивнул и поднял ногу, чтобы войти в дверь. Однако, прежде чем он успел войти во двор, внезапно услышал тихое бормотание пухлого человека. 
«Какого черта он из себя строит? Если у него нет денег, то можно просто так и сказать! Судя по всему … он очень наглый человек, чтобы произносить такие бесстыдные слова. Откуда я могу знать, что он идет не для того, чтобы учиться? Кто мог подумать, что такой нахальный человек, как он, может стать Грандмастером … Последнее время стандарты Грандмастеров сильно упали!» 
Презрение пухлого человека к Сюй Чанцину не могло быть более очевидным. 
«Вы …» — Сюй Чанцин пошатнулся, и чуть не выплюнул глоток крови. 
Он был Главной Школы Боевых Искусств, одним из Десяти Великих Грандмастеров! Говорить, что Сюй Чанцин был бессовестным человеком ему в лицо … В нем вспыхнула ярость, и ему показалось, что он сойдет с ума. 
Сюй Чанцин никогда не встречал никого, кто бы раздражал его больше, чем этот пухлый человек. 
 Разве вы не заметили, какое расположение эксперта я только что продемонстрировал? После этого моя личность не может быть более очевидной! 
«Хорошо, я заплачу!» — зная, что если он будет спорить, то только подпортит свою репутацию, Сюй Чанцин стиснул зубы и бросил в корзину духовный камень. 
Духовный камень, который только что попал в корзину, ярко блестел, и сходящая от него подавляющая концентрация духовной энергии вызывала беспокойство в духовной энергии в окрестностях. 
«Духовный камень высокого уровня?» — глаза пухлого человека загорелись. 
 Он думал, что этот человек был еще одним нищим старикашкой, пытающимся проникнуть на лекцию, но кто мог знать, что в следующий миг старикашка извлечет высокоуровневый духовный камень … Это человек не был нищим , а очень состоятельной личностью! 
«Теперь я могу войти?» — недовольно спросил Сюй Чанцин. 
«Подождите, позвольте мне вернуть вашу сдачу. Высокоуровневый духовный камень стоит около 10 000 камней среднего уровня, а стоимость урока — 200 камней среднего уровня. Итак, я должен вернуть … 9,800 духовных камней среднего уровня! » — сказал пухлый мужчина, собирая духовные камни среднего уровня в корзине. 
«В этом нет необходимости!» — Сюй Чанцин высокомерно взмахнул руками. 
Высокоуровневый духовный камень мог быть бесценным сокровищем в глазах других, но как для одного из Десяти Великих Грандмастеров, эксперта вершины Святого 1-дана, для него это было ничем. 
«Отлично! Так получилось, что у меня нет денег, чтобы вернуть вам сдачу!» — сказал пухлый мужчина со светящимися глазами. 
«…» — Сюй Чанцин снова почувствовал удушающее чувство у себя в груди. 
 Какого черта это было… 
 Как человек мог быть таким бесстыдным! 
 Почему Сюэ Чжэньян привел сюда такого парня? Разве это не было явным позором для Школы Боевых Искусств? 
Чем больше он думал об этом, тем более яростным себя чувствовал. Подавляя желание избить этого пухлого человека до смерти, он вошел в задний двор. Однако, прежде чем Сюй Чанцин смог зайти далеко, пухлый человек позади него крикнул: «Смотрите, этот немного престарелый студент щедро дал нам чаевые в размере 9800 духовных камней среднего уровня. Вы все должны учиться на его примере!» 
Брови Сюй Чанциня неудержимо дернулись, и он чуть не потерял рассудок. 
 Чаевые? 
 Учитесь на моем примере? 
 Он собирался проникнуть сюда, чтобы посмотреть, что происходит, и преподать Сюэ Чжэньяну урок. Но каким-то образом стал еще одним учеником, пришедшим, чтобы послушать лекцию, и даже заплатил за нее дополнительные чаевые… 
 Черт! 
 Теперь он не сможет очистить свою репутацию, даже если прыгнет в Озеро Хуньюань! 
И, как он и ожидал, в следующий момент студенты вокруг обернулись к нему. 
«Это Глава Школы Сюй …» 
«Глава Школы Сюй не только заплатил учебный взнос, но и оставил такие огромные чаевые?» 
«Впечатляет! Похоже, он признает грозное мастерство Учителя Чжэна, Учителя Лю и Учителя Ван!» 
«В самом деле…» 
… 
Увидев, что даже глава их школы посетил лекцию и заплатил щедрые чаевые, среди толпы вспыхнуло огромное волнение. 
Двое из учеников Школы Боевых Искусств бросились к нему и пригласили его вперед: «Глава Школы, вы тоже здесь! Передние сиденья лучше, так почему бы вам не пройти сюда?» 
Тело Сюй Чанциня слабо покачивалось, и его зрение потемнело. 
 Передние сиденья лучше … 
Я здесь, чтобы создавать неприятности, а не слушать лекцию! 
«На самом деле, Глава Школы. В настоящее время наш лидер фракции ждет вас там, так почему бы нам не пройти к нему?» — добавил еще один ученик. 
«Лидер фракции? Прекрасно, посмотрим, чего он добивается!» 
Сюй Чанцин чувствовал себя настолько подавленным, что был готов харкать кровью. 
Однако было бы более неловко выставлять такое зрелище перед учениками. Таким образом, он решил найти своего непутевого ученика и преподать ему урок. 
Пробираясь сквозь толпу, они вскоре прибыли в первый ряд перед подиумом. 
«Учитель, вы здесь!» — увидев Сюй Чанциня, Сюэ Чжэньян тут же почтительно поклонился. 
«Что ты задумал?» — с другой стороны, как только Сюй Чанцин увидел Сюэ Чжэньяна, вся ярость, которая кипела внутри него, вышла наружу. 
Вместо ответа на вопрос своего учителя Сюэ Чжэньян указал на подиум и сказал: «Учитель, успокойтесь и попробуйте сначала послушать лекцию …» 
«Послушать лекцию?» — каким бы сердитым не был Сюй Чанцин, увидев зачарованные взгляды студентов, он все же решил подавить свою ярость и обратить внимание на сцену. 
Человек, который в настоящее время читал лекцию, был молодой девушкой шестнадцати или семнадцати лет. У нее было прекрасное лицо, которое не уступало школьным красавицам, как Ху Яояо и Дунь Синь. 
«… В сущности, искусство ног можно определить как движение ног и ступней. Как мы знаем, ходьбу и бег также можно рассматривать как движения ног и ступней. Если мы сможем рассматривать эти движения как средство для развития, то легко сможем еще больше усовершенствовать наше мастерство в искусстве ног … « 
«Большинство искусств ног, которые мы развиваем, сосредоточены на технике: возьмите, например, Вихревой Удар, Удар Ханьян и Яростный Адамантовый Удар … Я могу перечислить множество искусств ног, которые можно классифицировать под эту категорию. Однако, это грубое неверное истолкование сущности искусства ног. Основная функция ноги – это движение, так что естественно, для того, чтобы выявить истинную силу искусства ног, мы не должны фокусироваться только на технике удара…» 
Молодая леди говорила четко и плавно, не проявляя ни намека на нервозность, или на свою обычную застенчивость. 
Сюй Чанцин изначально не сильно задумывался о содержании, но чем больше он слушал, тем больший шок он испытывал. В конце концов, его лицо начало дрожать от волнения. 
Истинного эксперта можно распознать в момент его движения. 
Будучи главой Школы Боевых Искусств, а также 6-звездным Грандмастером, он обладал глубоким пониманием боевых приемов. Несмотря на то, что эта девушка рассказывала только об основах искусств ног, ее слова ударяли точно по голове, направляя его непосредственно к ядру искусств ног. 
Фактически, ее понимание некоторых аспектов было даже еще глубже, чем его! 
Можно сказать, что даже если бы Сюй Чанцин занял ее место, он не смог бы выступить так же хорошо, как и она! 
 Это … действительно только основа искусства ног? На самом деле существует так много вариаций в основе искусства ног? — прислушавшись, Сюй Чанцин не мог не нахмуриться. 
Нетрадиционные стили стали новой концепцией боевых искусств. Люди стремились сделать свои боевые приемы сложными или оригинальными, чтобы застать противника врасплох. 
С другой стороны, молодая леди говорила об общепринятых боевых искусствах, откидывая всякие неортодоксальные вариации и маневры, которые большинство экспертов включали в свои движения. 
Но по какой-то причине, несмотря на простоту движений, которые она объясняла, казалось, что это лучший способ извлечь максимальную силу из искусства ног. 
«… Тем не менее, главная проблема искусства заключается в том, что вложить всю свою силу в удар очень трудно. Таким образом, я буду передавать вам базовое искусство ног, которое позволит вам собрать всю силу вашего тела в ногах и проявить всю мощь вашего развития… » — объяснила молодая леди на трибуне. 
«Большинство боевых искусств требуют одной ноги для поддержки тела, а другой — для удара. Естественно, это приводит к тому, что сила разделяется между двумя ногами, что значительно снижает силу удара. Однако, если человеку удастся вложить в удар всю силу … » — когда Сюй Чанцин пришел к осознанию, его глаза загорелись от волнения 
Он тут же навострил уши и стал внимательно слушать. Через мгновение он хлопнул себя по бедрам и воскликнул: «В самом деле, если человек будет выполнять технику ног таким образом, это решит проблему! Это усилит мощь и скорость удара, делая его намного более смертоносным!» 
 «Такая простая техника воплощает в себе суть искусства ног. Это прекрасная демонстрация того, что все боевые приемы основываются на фундаменте …» 
Размышляя над содержанием слов молодой леди, сердце Сюй Чанциня взволнованно подскочило. 
Хотя содержание ее лекции могло быть не таким глубоким, как его понимание, это была совершенная интерпретация основ искусства ног. Даже он почувствует пользу, если будет практиковаться в соответствии с ее словами. В то же время, это также давало ему глубокое понимание пути дальнейшего освоения боевых приемов. 
«Учитель, что случилось?» — с легкой улыбкой спросил Сюэ Чжэньян, увидев выражение лица своего учителя. 
Когда Сюэ Чжэньян пригласил Учителя Чжэна, Старшую Ван и Старшего Лю, он знал, что его учитель, несомненно, придет в ярость от его действий. Тем не менее, парень все же решил сделать это, потому что испытывал глубокое доверие к их возможностям. 
И он был прав. За короткое время его учитель был полностью очарован этой лекцией. 
Честно говоря, хотя эти трое и не были Грандмастерами, их понимание боевых приемов намного превышало любого Грандмастера, которого он встречал раньше. Если собравшиеся продолжат развиваться в соответствии с предложенными методами, то смогут создать безупречную основу для своих боевых приемов, и это, в свою очередь, позволило бы им быстро поднять свое мастерство. 
Казалось, что им раздвигают облака и показывают совершенно новый мир, которого они могли бы достичь. Как можно это не принять? 
«Впечатляет!» — Сюй Чанцин кивнул. — «Я не ожидал, что найдется человек, который сможет провести такую глубокую интерпретацию основ боевых приемов … Чтобы иметь возможность прослушать такую лекцию только за две сотни духовных камней среднего уровня, это, безусловно, хорошая сделка!» 
Для такого Грандмастера, как он, духовные камни среднего уровня не были чем-то особенным. Большинство старших в академии имели сотни таких камней в своих накопительных кольцах. 
Благодаря этой лекции многие студенты получат новое представление о боевых методах, и рост Школы Боевых Искусств будет уже не за горами! 
«В самом деле!» – согласился Сюэ Чжэньян. 
Если бы Сюэ Чжэньян не был глубоко впечатлен пониманием искусства копья Чжэн Яна, как мог он, гений Академии Грандмастеров, принять в качестве учителя человека, на несколько десятков лет моложе его самого? 
В этот момент Сюй Чанцин вдруг спросил: «Чжэньян, каково происхождение молодой леди на подиуме?» 
«Я тоже не слишком уверен в деталях. Я встретился с ними, когда вчера шел по улицам Города Хунюань … А что? Учитель заинтересован в том, чтобы принять ее в качестве своего прямого ученика?» — спросил Сюэ Чжэньян. 
«Принять ее в качестве моего прямого ученика?» — Сюй Чанцин глубоко вздохнул и покачал головой. — «С ее глубоким пониманием боевых приемов, как я могу стать ее учителем? Что я намерен сделать, так это позвать ее в нашу Школу Боевых Искусств … 
«… в качестве приглашенного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Я больше его не продаю!
</w:t>
      </w:r>
    </w:p>
    <w:p>
      <w:pPr/>
    </w:p>
    <w:p>
      <w:pPr>
        <w:jc w:val="left"/>
      </w:pPr>
      <w:r>
        <w:rPr>
          <w:rFonts w:ascii="Consolas" w:eastAsia="Consolas" w:hAnsi="Consolas" w:cs="Consolas"/>
          <w:b w:val="0"/>
          <w:sz w:val="28"/>
        </w:rPr>
        <w:t xml:space="preserve">«Приглашенный старейшина?» — глаза Сюэ Чжэньяна в шоке расширились. 
Несмотря на то, что приглашенные старейшина не обладали такими же полномочиями, как другие старейшины академии, но они имели более высокую репутацию. 
Это происходило из-за того, что их считали огромными фигурами, которые были приглашены в академию, чтобы повысить ее престиж и репутацию. 
Например, император Империи Хунюань также занимал должность приглашенного старейшины академии. Иногда он посещал академию, чтобы провести урок или два для студентов, передавая им свое понимание развития. 
Чтобы семнадцатилетняя девушка стала приглашенной старейшиной академии … Разве это не слишком? 
«Правильно, она более чем квалифицирована для этого!» — Сюй Чанцин серьезно кивнул. 
Он принял это решение не по мимолетной прихоти. Он уже рассмотрел различные варианты развития событий, прежде чем произнести эти слова. 
Эта девушка смогла перевести сложные концепции в простые и прямые объяснения, побуждая слушателей глубже вникать в их суть. 
Если такие фигуры будут становиться приглашенными старейшинами Школы Боевых Искусств, они определенно смогут привлечь больше студентов, повысив мастерство и влияние школы. 
Со временем они смогут обогнать Школу Врачей, Школу Укротителей Зверей и, возможно, даже Школу Фармацевтов, чтобы стать одной из лучших школ академии! 
Миссия Грандмастеров заключалась в разрешении вопросов и передаче знаний. Ввиду этого многие из них уделяли мало внимания углублению понимания боевых приемов. Вдобавок к этому, улучшение мастерства боевых техник требовало много усилий, и оно также сильно зависело от способности. Еще больше усугубляло ситуацию то, что это занятие не являлось вспомогательной профессией, что делало его несущественным аспектом в повышении ранга Грандмастера … 
В результате, несмотря на то, что она и была впечатляющей школой, которая повышала боевое мастерство своих учеников, находилось очень мало людей, которые решали к ней присоединиться. Из-за этого Школа Боевых Искусств находилась в нижней половине десяти школ, занимая первое место среди менее популярных вспомогательных профессий, таких как Школа Небесных Проектировщиков, Школа Живописи, Школа Демонических Музыкантов и Школа Терпсихоры. 
Это было действительно удручающее зрелище. 
Все это время Сюй Чанцин мечтал сделать Школу Боевых Искусств более крупной, и, имея такую возможность прямо перед собой, он должен быть дураком, чтобы не попытаться её воплотить! 
«Хорошо, я думаю, что Учителю будет лучше обсудить этот вопрос с ними лично, поэтому я приглашу их в комнату Учителя, когда закончится лекция Старшей Ван». — Сказал Сюэ Чжэньян. 
Поскольку он пригласил Учителя Чжэна, Старшую Ван и Старшего Лю, если бы они трое смогли стать приглашенными старейшинами школы, это отразилось бы и на нем. 
Благодаря такой поддержке академии, его положение также могло сильно возрасти. Если это случится, то преподать урок первокурснику будет не сложнее прогулки в парке. 
«Хорошо». — Сюй Чанцин кивнул, прежде чем покинуть внутренний двор и войти в комнату неподалеку. 
Спустя некоторое время дверь в комнату открылась, и в нее вошел Сюэ Чжэньян вместе с Ван Ин, Чжэн Яном и Лю Яном. 
«Учитель Чжэн, Старшая Ван, Старший Лю, это мой учитель, руководитель Школы Боевых Искусств, Глава Школы Сюй! 
«Учитель, это Учитель Чжэн, я в настоящее время изучаю у него искусство копья. Это Старшая Ван Ин, вы видели ее на подиуме, а это Старший Лю Ян!» — Сюэ Чжэньян поспешно представил их друг другу. 
«Глава Школы?» — Чжэн Ян и другие взглянули друг на друга с расширенными глазами. 
Когда они услышали, что кто-то заинтересован во встрече, то задавались вопросом, кто это мог быть, но никак не ожидали, что это будет Глава Школы Боевых Искусств. 
«Не нужно беспокоиться. Причина, по которой я вас позвал — предложить вам должности приглашенных старейшин в нашей Школе Боевых Искусств». — С доброй улыбкой сказал Сюй Чанцин. 
«Приглашенные старейшины?» — Чжэн Ян и другие были ошеломлены этими словами. 
 Они и сами еще учились под руководством Учителя Чжана, и все же в мгновение ока они могли стать приглашенными старейшинами великой Академии Грандмастеров? Это что, был сон? 
 Разве эта честь не слишком велика для них? 
«Да!» — Сюй Чанцин кивнул. — «Могу я узнать, согласны ли вы принять это предложение?» 
«Конечно, да!» — Чжэн Ян и остальные сразу же взволнованно кивнули. 
«Хорошо, я сделаю заявку прямо сейчас, и смогу дать вам ваши броши сегодня же после обеда!» — увидев, что они согласны, Сюй Чанцин удовлетворенно кивнул. 
После недолгого разговора Сюй Чанцин ушел. 
Вскоре в комнате остались только Чжэн Ян, Ван Ин и Лю Ян. 
Трио посмотрело друг на друга с изумлением в глазах, все еще не в силах поверить в то, что только что произошло. 
Мгновение спустя Ван Ин спросила: «Это … Мы стали приглашенными старейшинами академии, в то время как Учитель Чжан все еще является ее студентом… Как мы ему об этом сообщим?» 
«Это …» — Чжэн Ян и Лю Ян также в недоумении почесали головы. 
Они были так ошеломлены, услышав это приглашение, что согласились немедленно, не учитывая последствий. 
Только немного успокоившись, они поняли абсурдность ситуации. Троица стала приглашенными старейшинами академии, тогда когда их учитель, Чжан Сюань, все еще был студентом … Как ни посмотри, этот вопрос просто казался смешным. 
«Это … Почему бы нам не скрыть это от него? Мы просто будем проводить каждый день, как и обычно…» — после минуты молчания предложил Чжэн Ян. 
Избегание объяснения всегда было самым простым решением любого вопроса. Без всяких колебаний Ван Ин и Лю Ян кивнули: «Давайте так и сделаем!» 
 Дело не в том, что они действительно хотели скрыть это от Чжан Сюаня, но … как они должны были сообщать ему о такой новости? 
… 
«Что ты сказал? Глава Школы Сюй предложил должность приглашенных старейшин молодым людям, которых привел Сюэ Чжэньян?» — услышав отчет, Дун Синь и Лун Канюэ чуть не упали в обморок. 
 Они подумали, что Глава Школы Сюй, несомненно, преподаст Сюэ Чжэньяну урок, но кто мог подумать , что он сделает этих подростков приглашенными старейшинами Школы Боевых Искусств! 
 Как это было возможно? 
 Это шутка? 
«Это правда! Более того, я слышал, что Глава Школы Сюй ушел в уединение, как только он вернулся из Фракции Истинного Солнца, и появился только ночью … По слухам, он получил новое представление о боевых методах и в поединке с Заместителем Главы Школы Чэнем сумел победить последнего одним ударом … » — продолжил студент. 
«Победил Заместителя Главы Школы Чэня одним ударом?» 
«Хотя сила Заместителя Главы Школы Чэня и не соответствовала силе Главы Школы Сюя, их боевое мастерство не сильно отличалось. В предыдущих поединках им понадобилось бы несколько десятков ударов, прежде чем выявить победителя. Чтобы победит одним ударом … » — глаза Дун Синь были полны недоверия. — «Эти молодые люди, которых пригласил Сюэ Чжэньян, на самом деле такие грозные?» 
«Я не слишком уверен, но слышал, что все, кто присутствовал на лекции, добились какого-то прорыва, и общая сила Фракции Истинного Солнца значительно повысилась!» — ответил ученик. 
«Понятно…» — Дун Синь и Лун Цанюэ сильно сжали кулаки. — «Похоже, нам нужно быть осторожным с Фракцией Истинного Солнца!» 
Подобная сцена происходила и в других студенческих фракциях по всей академии, и даже учителя были встревожены этим вопросом. 
Чтобы трое молодых людей, которым не было даже двадцати, стали приглашенными старейшинами академии, это было беспрецедентным вопросом в истории Академии Грандмастеров. 
В одно мгновение это происшествие стало самой обсуждаемой темой в академии, и многие первокурсники тоже об этом узнали. 
Однако, хотя большинство людей в академии узнали о новых молодых приглашенных старейшинах Школы Боевых Искусств, очень немногие знали их имена или их происхождение. 
… 
В то время, как из-за трех новых приглашенных старейшин возник огромный шум, Чжан Сюань снова вернулся в академию. 
 Крайний срок, который установил Заместитель Главы Школы Ю, составлял два дня. Я должен успеть сделать это вовремя! 
Как только Чжан Сюань вошел в академию, он не вернулся в свою резиденцию в Элитном Секторе, а направился прямо в Башню Врачей. 
Несмотря на то, что состояние Вэй Жуянь стабилизировалось после того, как он подпитал ее душу, стабильное состояние продержится недолго. Лечение по-прежнему должно быть произведено как можно скорее, иначе ее жизнь снова будет подвержена риску. 
Чжан Сюань уже обещал покойному Вэй Чанфэну … Независимо от того, что могло произойти, он был настроен получить Десятилистовый Цветок. 
Вскоре Чжан Сюань достиг Башни Врачей. Он направился прямо к резиденции Заместителя Главы Школы и постучал в дверь. 
Сунь Юань открыл дверь. 
«Вы …» — увидев Чжан Сюаня, Сунь Юань был поражен. 
Он очень хорошо знал, насколько опасен Хребет Облачного Тумана. Как этот парень мог все еще быть в порядке, посетив такое место? 
«Я здесь, чтобы встретиться с Заместителем Главы Школы!» — сказал Чжан Сюань. 
Учитывая, что Заместитель Главы Школы Ю преднамеренно приказали Вэй Чанфэну принести Цветок Облачного Тумана, невзирая на подстерегающие опасности, было очевидно, что он был заинтересован в его получении. 
Хотя Чжан Сюань и был разозлен, ради Вэй Жуянь он решил ненадолго подавить свою ярость. 
Десятилистовый Цветок был редкой травой, которая обладала способностью исцелять душу. Во всем Городе Хунюань Заместитель Главы Школы Ю, вероятно, был единственным, кто обладал таким растением. 
Вэй Чанфэн уже ушел из этой жизни, Чжан Сюань не мог допустить, чтобы его настойчивость и жертва были напрасны. 
Оправившись от своего оцепенения, Сунь Юань кивнул: «Пожалуйста, входите…» 
Вскоре Чжан Сюань встретил Заместителя Главы Школы в главном зале. 
«Заместитель Главы Школы, вот Цветок Облачного Тумана. Как и было обещано, я принес его вам в течение двух дней!» — даже не потрудившись обменяться любезностями, Чжан Сюань немедленно щелкнул пальцами и достал нефритовую коробку, содержащую цветок, который Вэй Чанфэн получил ценой своей жизни. 
«Вы его получили?» — Заместитель Главы Школы был ошеломлен. Он открыл нефритовую коробку. 
Из нефритовой коробки поднялся таинственный туман, а цветок внутри начал испускать освежающий аромат, который заставлял каждую клетку человеческого тела постанывать от удовольствия. 
Даже без обработки Цветок Облачного Тумана по-прежнему являлся растением с невероятными лечебными эффектами. 
«Это действительно Цветок Облачного Тумана!» — Заместитель Главы Школы Ю кивнул. 
«Так как вы подтвердили это, могу ли я обменять его на Десятилистовый Цветок?» — спросил Чжан Сюань. 
«Я бы с удовольствием это сделал, но не могу!» — Заместитель Главы Школы Ю покачал головой. — «Я хотел живой Цветок Облачного Тумана, который я мог бы разводить, но тот, который вы принесли, уже мертв. Вы не выполнили мою просьбу, так как я могу обменять его на Десятилистовый Цветок? Если он действительно вам нужен, принесите мне живой Цветок Облачного Тумана!» 
«Живой Цветок Облачного Тумана?» — лицо Чжан Сюаня потемнело. 
 Он ничего такого не говорил, когда они заключали сделку два дня назад! 
 Тем не менее, в этот момент Заместитель Главы Школы Ю использовал такое оправдание, чтобы отказаться от своих слов. Было ясно, что он не собирался отдавать им Десятилистовый Цветок! 
«Прекрасно, если вы хотите живой Цветок Облачного Тумана, то вы получите живой Цветок Облачного Тумана …» — несмотря на то, что Чжан Сюань был в ярости, он знал, что ему лучше не ссориться с Заместителем Главы Школы Ю прямо сейчас. 
Ему придется сдерживаться, пока он не получит Десятилистовый Цветок. 
Таким образом, он взял нефритовую коробку из рук главы Заместителя Главы Школы Ю и влил всплеск своей чжэньци Небесного Пути в Цветок Облачного Тумана. 
В это же время он тайком достал каплю Духовной Сущности Вены Земли и капнул ее на стебель. 
Несмотря на то, что прошел целый день с тех пор, как Цветок Облачного Тумана был сорван, ему все же удалось сохранить свою свежесть, поскольку он хранился в нефритовой коробке. 
Напитав его своей чжэньци Небесного Пути и Духовной Сущностью Вены Земли, Чжан Сюань смог его оживить. 
Как и ожидалось, под воздействием чжэньци Небесного Пути и Духовной Сущности Вены Земли, слегка увядший Цветок Облачного Тумана начал восстанавливаться и источать невероятный аромат. 
«Цветок Облачного Тумана вернулся к жизни?» — Сунь Юань был ошеломлен. 
Даже Заместитель Главы Школы Ю онемел от этой сцены. 
 У него не было никаких намерений продавать Десятилистовый Цветок. Он назвал Цветок Облачного Тумана просто как предлог, чтобы отделаться от Вэй Чанфэна и Чжан Сюаня. 
Заместителя Главы Школы Ю подумал, что сможет заставить Чжан Сюаня отступить, настаивая на том, чтобы Цветок Облачного Тумана был живым, но в мгновение ока этот парень действительно смог его оживить! 
«Хорошо. Теперь, когда Цветок Облачного Тумана жив, вы можете обменять на него Десятилистовый Цветок?» — с облегчением вздохнув, Чжан Сюань передал нефритовую коробку обратно Заместителю Главы Школы. 
«Неплохо, поскольку Цветок Облачного Тумана жив, я смогу обменять его на Десятилистовый Цветок. Однако … мой Десятилистовый Цветок еще не созрел, поэтому я не могу отдать его вам прямо сейчас!» 
Заместитель Глава Школы Ю покачали головой и сказал: «Судя по всему, Десятилистовый Цветок созреет примерно через десять лет, поэтому я боюсь, что вам придется вернуться через десять лет …» 
«Десять лет?» -глаза Чжан Сюаня сузились от ярости. — «В самом начале вы сказали, что обменяете Десятилистовый Цветок на Цветок Облачного Тумана, если мы принесем его в течение двух дней. Когда я принес его, вы вдруг стали настаивать на том, что он должен быть жив. Я его оживил, и вы начал говорить, что мне придется ждать десять лет. Что, если через десять лет вы придумаете какое-то другое оправдание?» 
«Вы сомневаетесь в моей честности? Хмф! Как такой человек, который не уважает наших старейшин, может купить Десятилистовый Цветок?» 
Лицо Заместителя Главы Школы Ю потемнело и он отбросил свои рукава «Уходите! Я больше не намерен продавать свой Десятилистовый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Сто тысяч Академических Кредитов
</w:t>
      </w:r>
    </w:p>
    <w:p>
      <w:pPr/>
    </w:p>
    <w:p>
      <w:pPr>
        <w:jc w:val="left"/>
      </w:pPr>
      <w:r>
        <w:rPr>
          <w:rFonts w:ascii="Consolas" w:eastAsia="Consolas" w:hAnsi="Consolas" w:cs="Consolas"/>
          <w:b w:val="0"/>
          <w:sz w:val="28"/>
        </w:rPr>
        <w:t xml:space="preserve">«Вы больше не намерены продавать свой Десятилистовый Цветок?» — услышав его слова, лицо Чжан Сюаня побледнело. 
 Если бы не этот человек, Вэй Чанфэн все еще был бы жив! 
 И, несмотря на все это, он все же отказался продать свой Десятилистовый Цветок? 
 Когда Грандмастеры начинали действовать, забыв про стыд, они могли быть еще более страшными, чем Святые звери из Хребта Облачного Тумана! 
«Именно!» — Заместитель Главы Школы Ю нетерпеливо махнул руками. — «У меня нет привычки продавать незрелые травы. Уходите!» 
Зная, что на карту была поставлена жизнь Вэй Жуянь, Чжан Сюань решительно подавил кипящую внутри ярость и сказал: «Другими словами, причина, по которой вы не хотите продать Десятилистовый Цветок, заключается в том, что он еще не созрел. Если он созреет, вы продадите его мне? » 
«Верно!» — Заместитель Главы Школы Ю кивнул. — «Лекарственные свойства травы проявляются только после созревания, так что, будучи врачом, как я могу продать незрелую траву другому человеку? Я не намеренно вам отказываю. Как Грандмастер, вы должны понимать мою логику!» 
«Понимаю. Поскольку вы настаиваете на том, что не будете продавать незрелое растение, я прямо сейчас сделаю его зрелым!» 
Холодно на него взглянув, Чжан Сюань подошел к Десятилистовому Цветку в травяном саду, вылил на него несколько капель Духовной Сущности Вены Земли и влил в него свою чжэньци Небесного Пути. 
Даже несмотря на то, что Духовная Сущность Вены Земли могла ускорить рост Десятилистового Цветка, он все равно не мог бы созреть раньше, чем через день. Объединив ее эффект с чжэньци Небесного Пути, Чжан Сюань смог еще больше ускорить процесс созревания. 
С Духовной Сущностью Вены Земли и чжэньци Небесного Пути, влитыми в Десятилистовый Цветок, Святая трава начала расти прямо на глазах. В течение десяти минут на десяти листьях травы расцвели десять красивых цветов, и вокруг начал распространяться бодрящий аромат. 
 «Это …» — Сунь Юань протер глаза. 
 Будучи Святой травой, Десятилистовому Цветку обычно требовалось, по крайней мере, десять лет развития, прежде чем он мог расцвести. Тем не менее, этому парню удалось добиться этого всего за десять минут … Как он это сделал? 
«Заместитель Главы Школы Ю, поскольку Десятилистовый Цветок созрел, то теперь вы можете мне его продать?» — встал и сказал Чжан Сюань. 
В это мгновение лицо Заместителя Главы Школы Ю смертельно побледнело. 
 Когда он сказал, что обменяет свой Десятилистовый Цветок на Цветок Облачного Тумана, этот парень принес ему Цветок Облачного Тумана. Когда он сказал, что Цветок Облачного Тумана должен быть жив, этот парень его оживил. Когда он сказал, что не может продать Десятилистовый Цветок, поскольку тот еще не созрел, этот парень вырастил его прямо на месте … Неужели этот парень пришел сюда именно для того, чтобы давать ему пощечины? 
Увидев мрачное выражение его лица, Чжан Сюань бесстрастно спросил: «Что? Теперь, когда Десятилистовый Цветок созрел, Заместитель Главы Школы Ю думает о другой причине, по которой меня можно было бы отвергнуть?» 
«Хмф! Я тщательно выращивал этот Десятилистовый Цветок. Если я буду настаивать на том, что не буду его продавать, вы что, украдете его у меня силой?» — брови Заместителя Главы Школы Ю нахмурились. 
«Как я могу осмелиться украсть собственность Заместителя Главы Школы Ю?» — Чжан Сюань покачал головой. С резким блеском в глазах он пристально посмотрел на Заместителя Главы Школы Ю и сказал: «Я спрошу вас в последний раз. Вы уверены, что не будете продавать мне Десятилистовый Цветок?» 
«Правильно! Я предпочел бы, чтобы мой Десятилистовый Цветок сгнил в травяном саду, чем продавать его кому-то такому же непочтительному, как вы!» — надменно произнес Заместитель Главы Школы Ю. 
«Очень хорошо!» — Чжан Сюань решительно повернулся и покинул резиденцию. 
«Он ушел просто так?» 
Заместитель Главы Школы Ю считал, что Чжан Сюань вызовет шум по этому вопросу, но он просто ушел, не сказав ни слова. Увидев всю эту сцену, Сунь Юань не мог не спросить: «Учитель, это просто Десятилистовый Цветок. Поскольку этот парень уже зашел так далеко, почему бы вам просто не продать его ему? Зачем все усложнять … » 
«Ты еще будешь меня поучать? » — Заместитель Главы Школы Ю недовольно нахмурился. 
«Я не осмеливаюсь!» — Сунь Юань сжал кулак. — «Просто я слышал, что этот парень вызвал немало проблем в академии. Я боюсь, что … если мы его оскорбим, они могут возникнут и у нас!» 
«Какая шутка! Я, Ю Сюй, эксперт уровня Святого и Заместитель Главы Школы Врачей, должен его бояться? После всего, что я пережил, ты думаешь, что я боюсь простого ученика?» — Заместитель Главы Школы Ю холодно усмехнулся. 
«Но …» — Сунь Юань все еще беспокоился. 
 В этом парне должно было быть что-то особенное, раз он завоевал благосклонность Главы Павильона Мо, Главы Школы Мо, Главы Школы Чжао и Главы Школы Вэй. Если учитель его оскорбит, разве это не означало бы ухудшение отношений с тремя руководителями школ и главой Павильона Грандмастеров? 
Заместитель Главы Школы Ю холодно фыркнул: «Никаких «но»! Если ты действительно волнуешься, почему бы тебе не проследовать за этим парнем? Если он посмеет распространить слухи обо мне перед Главой Школы Мо или другими, немедленно поймай его. Я жестоко его накажу за клевету на Грандмастеров более высокого ранга! » 
«Это …» — Сунь Юань немого поколебался. 
«Чего ты ждешь? Вслепую комментировать действия более высокоуровневого Грандмастера – это огромный грех для Грандмастера с более низким рангом. Поскольку он является Грандмастером с более низким рангом, то должен и действовать соответственно! Если он действительно посмеет оскорбить меня перед другими, это ничем не будет отличаться от ухаживания за смертью!» — Заместитель Главы Школы Ю нетерпеливо махнул руками. 
«Да, учитель!» — поскольку его учитель отдал приказ, Сунь Юань больше ничего не мог сделать. Кивнув, он вышел из резиденции. 
 Для Грандмастера с более низким рангом было бы преступлением, если бы он начал сплетничать о действиях Грандмастера с более высоким рангом без каких-либо конкретных доказательств. Это было правило, которое поддерживало порядок в Павильоне Грандмастеров. Учитывая, что Чжан Сюань был всего лишь 4-звездным Грандмастером, тогда, как его учитель был 6-звездным Грандмастером, Чжан Сюань действительно мог быть исключен, если бы осмелился клеветать на его учителя. 
Выйдя из резиденции, Сунь Юань огляделся и нашел силуэт Чжан Сюаня неподалеку. Он осторожно последовал за ним. 
Несмотря на то, что он не одобрял способ, как его учитель решал этот вопрос, Сунь Юань не осмеливался игнорировать приказы своего учителя. 
 Он хочет найти Главу Школы Мо или Главу Школы Чжао? — подумал Сунь Юань, следуя за Чжан Сюанем на некотором расстоянии. 
За последние несколько дней он услышал немало слухов о Чжан Сюане. Глава Школы Чжао, Глава Школы Мо и Глава Школы Вэй выразили к нему особую расположенность. Если Чжан Сюань намеревался разобраться с его учителем, вполне вероятно, что он попросит о помощи одного из них. 
Однако, учитывая уважаемое положение этих трех и тот факт, что они не были членами школы, самое большее, что они могут сделать, это выступать посредниками в этом конфликте. Маловероятно, что они сделают что-нибудь против его учителя, боясь нарушать гармонию в академии. 
 Я думаю, что он, скорее всего, будет искать Главу Школы Чжао. В конце концов, Школа Кузнецов — вторая по величине школа в академии, поэтому Глава Школы Чжао находится в лучшем положении для того, чтобы оказать давление на моего учителя … – решил Сунь Юань. 
К его удивлению, он вдруг увидел, что молодой человек идет прямо ко входу в Башню Врачей. 
 Хм? Почему он идет в Башню Врачей? — Сунь Юань в изумлении заморгал глазами. 
 Разве он не должен бежать в другие школы, чтобы просить других заступиться за него? Почему он отправился в Башню Врачей? 
 Я должен пойти за ним, чтобы посмотреть! — Сунь Юань поспешно последовал за ним. 
В Башню Врачей вошла огромная толпа. Вскоре после того, как Чжан Сюань вошел, он затерялся среди моря людей. Сунь Юань некоторое время искал его в окрестностях, но все было безрезультатно. Оставленный без выбора, он направился прямо к стойке регистрации. 
Там стояла молодая леди. Увидев Сунь Юаня, она сжала кулак и поклонилась: «Учитель Сунь …» 
Это была та самая леди, которая привела Чжан Сюаня в резиденцию Заместителя Главы Школы. 
«Здравствуй. Ты не видела здесь Чжан Сюаня?» — спросил Сунь Юань. 
«Чжан Сюаня?» — девушка была немного озадачена этим вопросом. 
«Это тот молодой человек, которого ты привела на встречу с Заместителем Главы Школы Ю!» — нахмурился Сунь Юань. 
«О-он … Чжан Сюань?» — девушка от шока прикрыла свой рот рукой, а ее глаза взволнованно сверкнули, словно она увидела своего кумира. 
За последние несколько дней в академии, вероятно, не нашлось бы ни одного человека, который не слышал об имени «Чжан Сюань». 
Увидев возбужденный взгляд на ее лице, Сунь Юань потерял дар речи. Он громко кашлянул, чтобы снова привлечь ее внимание, прежде чем спросить: «Кашель! Так ты его видела?» 
 Что, черт возьми, с ней не так? 
 Будучи старшей, тебе действительно нужно восхищаться новичком? 
 По крайней мере, делай это не так открыто! 
«Да. Он получил от меня форму заявления, сказав, что намерен бросить вызов Стене Раздумий, чтобы получить несколько Академических Кредитов!» — ответила секретарша. 
«Он намеревается заработать несколько Академических Кредитов на Стене Раздумий?» — Сунь Юань был ошеломлен на мгновение, прежде чем со вздохом покачать головой. 
Стена Раздумий была также известна как Стена Неизлечимых Болезней, и ее можно было найти в каждой Гильдии Врачей. 
Как правило, тяжелые болезни, с которыми не могли встретиться врачи определенной гильдии, записывались на стене, чтобы побудить последующие поколения к размышлению над проблемой. Однако недаром эти болезни назывались «неизлечимыми». 
Успех претендентов был чрезвычайно редким, и только несколько врачей в истории смогли разрешить хоть одну болезнь на Стене Раздумий. 
В каком-то смысле это было похоже на Коридор Рекордов Школы Кузнецов. Многие люди бросали ему вызов каждый год, но сколько из них преуспели в побитии существующих рекордов? 
«Верно!» – ответила девушка. 
 Я думал, что он отправится прямо в Школу Кузнецов, чтобы найти Главу Школы Чжао. Кто бы мог подумать, что он бросит вызов Стене Раздумий … Что он задумал? 
Когда Сунь Юань страдал от сомнений, в Башне Врачей внезапно раздался такой громкий шум, что задрожала даже земля у него под ногами. 
«Что происходит?» 
Являясь центром Школы Врачей, Башня Врачей была построена с использованием самых прочных материалов. Такое устойчивое здание не могло поколебаться, только если не случилось что-то особенное. 
«Поторопись, пойдем и посмотрим. Стена Раздумий рухнула!» 
«Стена Раздумий рухнула? Но разве она не является инструментом общения со штаб-квартирой Гильдии Врачей? Как она могла рухнуть?» 
«Я слышал, что кто-то просто бросил вызов Стене Раздумий, и через десять минут ему удалось решить все болезни, записанные на ней. Стена Раздумий не смогла угнаться за скоростью решения вопросов и в итоге рухнула … » 
«Не смогла угнаться?» 
«Действительно, передача информации на большие расстояния — очень энергоемкий процесс. Чтобы обрабатывать информацию, написанную на нашей стороне, и передавать ее в штаб-квартиру, в Стене Раздумий используются высокоуровневые духовные камни. Тем не менее, я слышал, что нынешний претендент решил несколько сотен болезней, написанных на стене в течение десяти минут … Каждая из болезней, записанных на Стене Раздумий, довольно сложна и требует особого метода лечения. В результате, из-за огромного количества информации, с которой столкнулась Стена Раздумий, нагрузка превысила ее предел, что в конечном итоге привело к ее краху … » 
… 
Сунь Юань был озадачен этой ситуацией, когда неподалеку он услышал разговор, и толпа внезапно помчалась к Стене Раздумий, чтобы посмотреть на суматоху. 
 Он решил вопросы так быстро, что Стена Раздумий не смогла с этим справиться и рухнула? — Сунь Юань расширил глаза, не в силах поверить в то, что только что услышал. 
 Возможно ли это? 
 Раньше он пытался решить вопросы на Стене Раздумий, но каждый из них был чрезвычайно сложным. Даже если бы его учитель был здесь, ему было бы трудно решить хотя бы одну проблему, не задумываясь над ней в течение нескольких дней. Как мог существовать человек, который смог решить все вопросы в течение десяти минут? 
Может ли этим человеком быть … Чжан Сюань? 
Внезапно Сунь Юань вспомнил слова девушки за стойкой и подсознательно обратил свой взор на нее, только чтобы увидеть, что она неподвижно стоит на месте с широко раскрытыми глазами. 
«Сегодня кто-нибудь еще бросал вызов Стене Раздумий?» — поспешно спросил Сунь Юань. 
«Нет, он единственный …» — ответила девушка с таким ошеломленным взглядом, как будто она не могла поверить в то, что только что произошло. 
«Неужели это он?» — пробормотал себе под нос Сунь Юань, чувствуя, как его сердце замирает от страха. Не сумев удержаться, он дал указание: «Пойдём, посмотрим!» 
Таким образом, дуэт бросился к Стене Раздумий, только чтобы увидеть, что огромная комната превращена в руины, от которых поднимались целые облака пыли. 
Из руин вылез мужчина среднего возраста с лицом, покрытым слоем пыли. 
Сунь Юань поспешно подошел, чтобы спросить: «Грандмастер Ху, что случилось?» 
Грандмастер Ху также был учеником Заместителя Главы Школы Ю, а также его младшим. Он отвечал за Стену Раздумий. 
«Это Чжан Сюань, он пришел сюда и решил все вопросы на Стене Раздумий … Из-за накопления слишком большого количества Академических Кредитов, система превысила свой предел, в результате чего произошел обвал всей комнаты!» — дрожащими губами объяснил Грандмастер Ху. 
«Накопления слишком большого количества Академических Кредитов?» — Сунь Юань был ошеломлен. 
«Разве вы не знаете устройство Стены Раздумий? Чтобы побудить студентов бросать вызов ей, она настроена таким образом, что чем больше вопросов решаются за определенный период времени, тем больше Академических Кредитов получит претендент. Если человек за два часа решает один вопрос, он получит один Академический Кредит. Если человек решит два вопроса, они получит два Академических Кредита за второй вопрос, тем самым получая в общей сложности три Академических Кредита. Исходя из этой схемы, человек, который решит три вопроса, получит шесть Академических Кредитов, и так далее… » — пояснил Грандмастер Ху. 
Сунь Юань кивнул. 
Стена Раздумий и в самом деле была устроена таким образом. 
Чем быстрее решались вопросы, тем больше Академических Кредитов получал претендент. Эта система была реализована, чтобы мотивировать аналитическую способность студентов. В конце концов, у врачей было много пациентов, поэтому они должны были разработать метод лечения за минимальный отрезок времени, чтобы иметь возможность принять как можно больше пациентов. 
«Чжан Сюань сумел решить более пятисот вопросов в течение пяти минут … В результате количество Академических Кредитов, которые он заработал, намного превысило количество, которое в настоящий момент имела вся Школа Врачей. Кроме того, система и так была сильно перегружена, что привело к нынешнему положению дел … » — объяснил Грандмастер Ху. 
«Он заработал больше Академических Кредитов, чем имела вся Школа Врачей?» — услышав эти слова, Сунь Юань почувствовал, что его зрение потемнело, и он чуть не упал в обморок на месте. 
«Ты говоришь, что … он заработал более 100 000 Академических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Сунь Юань Повредился Головой
</w:t>
      </w:r>
    </w:p>
    <w:p>
      <w:pPr/>
    </w:p>
    <w:p>
      <w:pPr>
        <w:jc w:val="left"/>
      </w:pPr>
      <w:r>
        <w:rPr>
          <w:rFonts w:ascii="Consolas" w:eastAsia="Consolas" w:hAnsi="Consolas" w:cs="Consolas"/>
          <w:b w:val="0"/>
          <w:sz w:val="28"/>
        </w:rPr>
        <w:t xml:space="preserve">Поскольку Академические Кредиты являются валютой академии их распределение ограничено, чтобы избежать инфляции. Поэтому каждые десять лет десять школ получают ограниченное количество Академических Кредитов для раздачи студентам. 
Это количество определяется множеством факторов, такими как количество студентов каждой школы, количество повышений рангов, заслуги студентов… 
Школа Врачей является пятой по величине школой академии и недавние заслуги позволили ей получить, по крайней мере, сотню тысяч Академических Кредитов на распределение в следующие десять лет. 
Студенты тратят свои Академические Кредиты на использование Школы Врачей, такое как посещение библиотеки или покупка ценных целебных трав, Школа Врачей помимо прочего получает Академические Кредиты, создавая небольшую экономическую систему. 
Учитывая, что Чжан Сюань сделал процесс распределения Академических Кредитов невозможным, это вызвало серьёзные ошибки, приведшие к разрушению… Это могло только означать, что количество заработанных им кредитов превышает сотню тысяч! 
Это же целый бюджет Школы Врачей, на следующий десяток лет! 
И он мгновенно испарился… 
 Если Академических Кредитов будет недостаточно для распределения учителями среди студентов в качестве наград за выполнение миссий и задач… Проклятье, у Школы Врачей огромные проблемы… 
От осознания последствий действий Чжан Сюаня, губы Сунь Юаня задрожали, и он был готов разрыдаться. 
Его учитель Ю Сюй был ответственен за распределение Академических Кредитов Школы Врачей. Сумма, рассчитанная на десять лет, была получена одним человеком… Это означает, что Академических Кредитов, чтобы награждать студентов больше нет! 
Получить Академические Кредиты непростая задача. Студенты выполняют различные повседневные задачи или отправляются в опасные миссии всего за несколько кредитов. Если они поймут, что больше наградить их за усилия будет нечем… 
В это мгновение Сунь Юань уже представлял себе катастрофу, которую это вызовет среди студентов! 
К тому же, распределение Академических Кредитов оказывает огромное влияние на развитие студентов. Если Школе Врачей будет нечем уплатить студентам за их усилия, это также будет нарушением правил академии. Как ответственный за распределение заместитель главы школы, его учитель точно будет наказан! 
Сунь Юань думал, что этот парень побежит в Школу Кузнецов, жаловаться Главе Школы Чжао, но кто бы мог подумать, что вместо этого он бросит вызов Стене Раздумий и загонит его учителя в угол! 
Без сомнений, после такого студенты начнут покидать Школу Врачей, и это распространится очень быстро. Возможно уже к концу десятилетия Школа Врачей станет последней среди десяти школ. 
И подобный инцидент произошёл на его глазах, когда его учитель лично отказался от своих обещаний. 
— И правда! — от осознания этого, на лице Грандмастера Ху появилась горькая улыбка. 
— Точно, а где Чжан Сюань? Почему его здесь нет? 
В этот момент Сунь Юань неожиданно понял, что виновник случившегося бесследно исчез, так что он тут же задал свой вопрос. 
— Чжан Сюань? Разобравшись со Стеной Раздумий, он тут же направился на Подиум Болезней… — сказал Грандмастер Ху. 
Осознав, что парень ещё не закончил, Сунь Юань задрожал от осознания, что может случиться дальше. В страхе он спросил: 
 — Подиум Болезней? Что он собрался там делать? 
— Подиум Болезней – это уникальный механизм, который позволяет врачам испытать действие болезни на себе, а также выяснить, сработает ли предложенный ими способ лечения на себе… Если он пошёл туда, думаю он собрался оценить свои текущие познание в Пути Медицины. — ответил Грандмастер Ху. 
Подиум Болезней ставит самого врача на место пациента, чтобы врач лучше понимал через что проходит больной. Это позволяет привить врачам сострадание к тем, кто болеет. В то же время, проверка методов лечения позволяет, врачам избежать ошибок в лечении пациента. 
— Поскольку он смог решить задачи на Стене Раздумий, нужно ли ему убеждаться в своих навыках врача? — закатил глаза Сунь Юань. 
Стена Раздумий – это самый сложный тест во всей Школе Врачей. Учитывая, что Чжан Сюань смог решить более пяти сотен заболеваний за пять минут, что может дать ему изучение своего собственного навыка Пути Медицины на Подиуме Болезней? 
— Так… Чёрт! — в этот момент Грандмастер Ху понял, что происходит. 
Прежде чем они успели побежать туда вместе с Сунь Юанем, неожиданно раздался громкий шум и вдалеке поднялся дым. Судя по всему, что-то ещё было разрушено. 
Рот Сунь Юаня задрожал. 
— Это же со стороны Подиума Болезней! Поторопимся, нужно взглянуть… 
Вместе с Грандмастером Ху и ещё несколькими людьми они бросились к Подиуму Болезней и открывшееся им зрелище заставило их вздрогнуть. 
К этому моменту огромное здание, в котором был размещён Подиум Болезней лежало в руинах, на которые поражённо смотрел мужчина средних лет. 
— Грандмастер Чжоу, что произошло? — торопливо спросил Сунь Юань. 
Грандмастер Чжоу также был прямым учеником Заместителя Главы Школы Ю Сюя. Он поддерживал работоспособность Подиума Болезней. 
— Студент хотел проверить метод лечения, так что я позволил ему войти, поскольку он заплатил необходимую сумму в Академических Кредитах. Кто бы знал… что через три минуты после того, как он вошёл, случится такое… — лицо Грандмастера Чжоу побледнело, а его губы задрожали от волнения. 
Понимая, что сейчас не время беспокоиться о разрушении Подиума Болезней, Сунь Юань взволнованно спросил: 
 — Как звали этого студента… и куда он направился? 
— Кажется его звали Чжан Сюань и, судя по направлению, в котором он пошёл… думаю, он отправился к “Лесу Прародителей”! — ответил Грандмастер Чжоу. 
— К Лесу Прародителей? — Сунь Юань был удивлён. — Лес Прародителей – это место в котором расположены гробницы с со скрытой в них волей Предков. На посвящённых им плитах выгравированы самые величайшие достижения их жизни и как они смогли их достичь. Это место вдохновляет будущие поколения и учит мудрости предков. Почему туда пошёл Чжан Сюань… 
Если Стена Раздумий и Подиум Болезней служат для проверки навыков врача и получения Академических Кредитов, то Лес Предков – это место успокоения и поклонения предкам. 
Все известные врачи Академии Грандмастеров удостоились надгробного камня в этом месте. Болезни, которые они изучили и к которым подобрали лечение, вместе с самим лечением записаны на этих камнях рядом с именами врачей, так что будущие поколения могут восхититься работой… 
Это всего лишь место для мотивации студентов там нельзя получить ни единого Академического Кредита. Почему Чжан Сюань туда пошёл? 
— Думаю нам стоит пойти за ним. — сказал Грандмастер Ху. 
— Конечно! — согласно кивнул Сунь Юань. 
Несмотря на то, что они не знали, что может сломать в Лесу Прародителей Чжан Сюань – поскольку там нет никаких тестов или способов получения Академических Кредитов – Было что-то такое в парне, что нельзя постичь здравым смыслом. Так что будет лучше присмотреть за ним лично. 
Поэтому они тут же направились в Лес Прародителей, но, как обычно, прежде чем они успели достичь места своего назначения земля затряслась и раздался звук падения огромного количества надгробных плит. 
От тряски на земле даже появились трещины, и даже прочная Башня Врачей сильно затряслась. 
— Что случилось? — бросившиеся в Лес Прародителей поняли, что вся окружающая местность была практически уничтожена. Сунь Юань и остальные были на грани срыва. 
 Это место, в котором хранится честь и прославленные деяния предков! Как оно могло быть уничтожено? 
Неужели Чжан Сюань… уничтожил его собственными руками. 
Причина, по которой были разрушены Стена Раздумий и Подиум Болезней заключается в невероятных навыках парня, которые превзошли пределы возможностей механизма и привели к разрушениям. Учитывая, что разрушение произошло из-за ограничений механизмов самой Школы Врачей, парня не в чём винить. В конце концов, он следовал всем правилам; он просто бросал вызов тому, чему можно было бросить вызов. 
Но Лес Прародителей… это не место какого-то испытания, так что нет механизма, который можно было бы превзойти. Неужели парень создал разрушение своими собственными руками? 
Намеренно уничтожить собственность Школы Врачей, к тому же проявив неуважение к предкам и их наследию — это ужаснейший грех, за который Чжан Сюань должен предстать перед Трибуналом Грандмастеров! 
— Это… Как такое возможно? 
В это мгновение к группе подошёл смертельно бледный мужчина, на его лице было опустошение. Будто он только что получил настолько сильный удар, что лишился рассудка. 
— Грандмастер Е… — крикнул Сунь Юань. 
Грандмастер Е также приходится ему младшим товарищем, и именно этот человек заведует Лесом Прародителей. 
Поскольку Башня Врачей находится в распоряжении Заместителя Главы Школы Ю, за рабочие помещения в этом месте отвечают его ученики. 
Видя, что перед ним стоят Грандмастера Сунь, Ху и остальные, Грандмастер Е наконец пробудился от своего ошеломления. Взглянув на разрушения за своей спиной, он поражённо заявил. 
 — Ошибались! Кто бы мог подумать, что все они ошибались! 
— Грандмастер Е, что случилось?Кто-то уничтожил Лес Предков грубой силой? — спросил Сунь Юань. 
— Грубой силой? — Грандмастер Е покачал головой и тяжело вздохнул. — Сами посмотрите… 
Ничего не объясняя, Грандмастер Е вытащил Кристалл Записи и бросил его компании Сунь Юаня. 
Поймав его, Сунь Юань тут же внёс в кристалл своё чжэньци, активировав его. 
Во вспышке света перед ними предстал нетронутый Лес Предков. Следом появился молодой человек. 
Кто бы это мог быть, как не Чжан Сюань! 
Чжан Сюань быстро подошёл к первому надгробию. 
Оно содержало записи о первом главе Школы Врачей. На надгробном камне были нанесены записи о его вкладе в развитие человечества, самым значимым из них была формула средства для исцеления Заболевания Демонических Гончих. 
Заболевание Демонических Гончих – это ужасная болезнь, которая буйствовала в тот период времени. Те, кто были укушены зверем-гончей чувствовали жжение кожи, а через три месяца у них вырастала шерсть. Несколько дней спустя этой трансформации люди теряли рассудок и обращались в монстров, бросавшихся на всех, кто есть в пределах видимости. Те, кто были укушены инфицированными также начинали болеть Заболеванием Демонических Гончих. 
Хуже всего, что заболевание было настолько сильно, что даже мастера уровня Святого не могли справиться с его симптомами. 
Из-за своей природы заболевание распространялось очень быстро, угрожая огромными потерями человеческой расе. Первый глава Школы Врачей провёл в безотрывных исследованиях полгода, наконец составив вакцину против Заболевания Демонических Гончих. 
Однако эта вакцина была эффективна только как средство предотвращения; тех, кто уже обратился она спасти не могла. Чтобы предотвратить дальнейшее распространение болезни академия постоянно направляла мастеров на убийство уже обратившихся людей и кремацию их тел, это привело ко множеству смертей. 
Несмотря на то, что первый глава Школы Врачей не смог спасти тех, кто уже был инфицирован, он сыграл огромную роль в подавлении болезни и спас множество невинных жителей. Он был уважаем за свой вклад в восстановление спокойствия и эта история передаётся из поколения в поколение. 
Когда Грандмастер Сунь задумался, что же собирается делать Чжан Сюань, они увидели, как парень начал говорить, бросив взгляд на надгробный камень. 
— Заболевание Демонических Гончих вызывается вирусом, который содержится в крови монстров типов гончих. Оно с лёгкостью может быть исцелено, если смешать два цян Подсолнечной Конопли, четыре цян Кровавой Ветви, половину ляна Фиолетовой Травы и щепотку сердца гончей! Заболевание может быть исцелено так просто, а на твоём счету столько убитых и кремированных. К тому же, предложенная тобой вакцина в десятки раз дороже той, что предложил я. Не понимаю, что заставляет тебя гордится своими заслугами и удостоиться чести быть похороненным здесь. Неужели ты действительно хочешь, чтобы будущие поколения знали о твоём бесстыдном провале? 
Кача! 
После этих слов, воля, которая содержалась в гробнице, осознала, что существует, куда лучшее лекарство, чем было создано им и что, убивая заражённых, он ошибался. Надгробный камень начал дрожать и его тут же разнесло на куски. 
Не удостоив камень даже вторым взглядом, Чжан Сюань подошёл ко второму надгробному камню и, как и ранее, взглянул на него и сказал пару слов, после чего второй камень также разрушил себя сам. 
То же самое повторялось снова и снова, а парень всё продолжал идти. 
С того момента, как Чжан Сюань бросал взгляд на камень до того момента, когда он начинал говорить, проходило не больше двух секунд. Но, несмотря на это, слова парня разрушали каждый камень, к которому он подходил. 
Другими словами… предложенные им решения были настолько лучше, эффективней и проще, что с этим соглашались даже предки! 
— В битве в Пути Медицины против предков он показал настолько превосходные знания, что тем было неудобно до такой степени, что каждый из предков стёр свои следы сам… 
Рты Сунь Юаня, Грандмастера Ху и остальных вздрогнули от этого зрелища. 
Они наконец поняли, почему Грандмастер Е выглядит так потерянно! 
Защищая Лес Предков, Грандмастер Е ежедневно набирался их мудрости и был переполнен восхищением и уважением к предкам. Но неожиданно пришёл какой-то новичок и сказал, что всё это было неправильно, и это признали даже сами предки… огромная удача, что мужчина не лишился рассудка на месте! 
Стена Раздумий, Подиум Болезней и Лес Предков… Три важнейших объекта Башни Врачей были разрушены. Что за монстра оскорбил их наставник? 
Снова взглянув на руины, прежде величественных земель, Сунь Юань покачал головой и тяжело вздохнул. 
Указать на совершённые предками ошибки и предложить настолько идеальные решения, что надгробные плиты, оставленные будущим поколениям, разрушили сами себя, Чжан Сюань не только не ошибся, но и внёс огромный вклад в Гильдию Врачей! 
Если Гильдия Врачей об этом узнает, его точно наградят… 
Но, всё же, найти средства от болезней, лучше, чем те, над которыми предки трудились месяцы и даже годы… как у этого парня всё получилось? 
— Подождите, а где Чжан Сюань? 
После шока Сунь Юань неожиданно понял, что он всё ещё не догнал парня и тут же начал осматриваться. 
— Грандмастер Сунь у меня плохие новости! Чжан Сюань направился к самому высокому этажу Башни Врачей. Он собирается сдавать экзамен на звание врача… 
Неожиданно появился студент, который подбежал к Сунь Юаню и закричал. Однако, прежде чем он успел закончить, земля снова задрожала. 
После этой дрожи огромная башня развалилась, множество каменных осколков рухнуло на землю. 
— Башня Врачей… также разрушена! — чуть не заревев, сказал Сунь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Смертельная Дуэль Врачей
</w:t>
      </w:r>
    </w:p>
    <w:p>
      <w:pPr/>
    </w:p>
    <w:p>
      <w:pPr>
        <w:jc w:val="left"/>
      </w:pPr>
      <w:r>
        <w:rPr>
          <w:rFonts w:ascii="Consolas" w:eastAsia="Consolas" w:hAnsi="Consolas" w:cs="Consolas"/>
          <w:b w:val="0"/>
          <w:sz w:val="28"/>
        </w:rPr>
        <w:t xml:space="preserve">Всего в Башне Врачей семь этажей. 
Первый этаж используется в основном для повседневных нужд, таких как диагностика пациентов, Стена Раздумий, продажа целебных трав и прочие задачи. 
Начиная со второго этажа, в башне находятся механизмы, которые проводят экзамены на звание врача с первого по шестизвёздный ранг. 
Как и в океане оружия механизмы и формации устроены в Башне Врачей так, чтобы погрузить экзаменуемых в симуляцию. Поэтому они должны не только обладать обширными познаниями в медицине, но и уметь обходиться с пациентами. 
Излечение болезни не похоже на кузнечество или изготовление пилюль. Всего одна болезнь может быть излечена тысячами различных методов. Для выбора подходящего метода лечения требуются познания о теле пациента и его общем состоянии. 
Поэтому экзамены Башни Врачей нельзя устроить способом, которым устроен Океан Оружия. Поэтому, бесчисленное количество предков оставили сознание в Башне Врачей, чтобы оценивать профессионализм экзаменуемых. 
Воли предков могли бы рассудить экзамены других людей, но раз дело касается Чжан Сюаня… 
Парень смог раскритиковать даже “правильные решения” оставленные в Лесу Предков, да ещё и до такой степени, что эти решения оказались совершенно бесполезны… Если он найдёт и методы лечения лучше, чем предки в Башне Врачей они будут смущены своими собственными недостатками и будут думать, что они недостойны работать с другими студентами… 
Поэтому… как и случилось в Лесу Древних, Башня Врачей попросту рухнула! 
Прошли тысячелетия с момента создания Школы Врачей и вот, собранная воедино мудрость множества предков за эти годы не смогла сравниться с мудростью этого парня… 
Неудивительно, что Глава Школы Мо, Глава Школы Чжао и даже гордая Глава Школы Вэй без раздумий выразили этому парню почтение и наградили его личными брошами… он же попросту монстр! 
Сунь Юань и остальные тут же собрали своё чжэньци, чтобы соорудить барьер и защитить себя от осколков падающего здания. 
К этому моменту, сердца Сунь Юаня и его младших товарищей обливались кровью. 
Заместитель Главы Школы Ю присматривает за Башней Врачей. Чжан Сюань же уничтожил всё вокруг, соблюдая при этом все правила… Это означает, что ответственность за нанесённые повреждения полностью несёт их учитель! 
Не слишком ли это из-за одного Десятилистового Цветка… 
Кто бы мог подумать, что один несчастный цветок станет причиной разрушения Школы Врачей! 
Дело не только в разрушении всех внутренних структур и причинённом ущербе, но и репутации Школы Врачей! 
Новичок, разрушил четыре самых высоко ценимых помещения Школы Врачей, со всеми хранимыми знаниями и всё это чуть более, чем за десять минут… 
К тому же, все Академические Кредиты принадлежат ему, так что Школа Врачей сейчас в огромных долгах, учитывая обещанные студентам за выполнение миссий и заданий выплаты… Без сомнений, вскоре студенты начнут покидать Школу Врачей и к следующему году она свалится в низ рейтингов, уступив даже Школе Терпсихор! 
 Да что это за чертовщина! 
 Ну нет, я обязан сообщить о случившемся учителю, прямо сейчас! 
Как только Сунь Юань погрузился в отчаянье, он неожиданно вспомнил об учителе. 
Когда он уходил, учитель радовался, что смог преподать новичку урок, не подозревая, какую беду он навлёк на Школу Врачей. 
Поэтому Сунь Юань тут же рванул в небольшое поместье Заместителя Главы Школы Ю. 
Пройдя в дверь, он увидел, что Заместитель Главы Школы Ю смиренно поливает свои растения, не подозревая о творящейся снаружи разрухе. 
Чтобы поддерживать нужную концентрацию духовной энергии в саду, вокруг двора была установлена могущественная формация. Но несмотря на то, что духовная энергия не могла покинуть это место, звуки снаружи также были не слышны. 
Поэтому несмотря на шумиху, сад, изолированный от всего остального мира, оказался нетронут. 
Заметив, что вернулся Сунь Юань, Ю Сюй поднял взгляд и посмотрел на своего ученика. 
— Ты вернулся. Ну что там? Поймал этого парня? 
Губы Сунь Юаня затряслись. 
— Не поймал… 
— Не поймал? Он пошёл жаловаться Главе Чжао и остальным? Ты знаешь правила, клевета на грандмастера более высокого ранга карается смертью. — Холодно усмехнулся Ю Сюй. 
— Он не стал жаловаться другим главам школ. Вместо этого он направился в Башню Врачей… — заметив, что его наставник по-прежнему погружён в свой мирок, Сунь Юань не был уверен, как ему рассказать о случившемся. 
— Он пошёл в Башню Врачей? Зачем? — Ю Сюй был удивлён. 
Не зная с чего начать, Сунь Юань сказал. 
 — Учитель, думаю, вам лучше выйти и взглянуть самому… 
— Взглянуть самому? — Ю Сюй всё сильнее удивлялся словам своего ученика. Впрочем, увидев мрачное выражение лица Сунь Юаня, он кивнул и покинул поместье. 
Как только он вышел за ворота, он увидел руины. Возвышавшейся некогда Башни Врачей нигде не было видно. 
— Эти руины… останки Башни Врачей? Что случилось? Напали враги? — огромный разрыв между ожиданиями и реальностью чуть не свёл Ю Сюя с ума. 
Башня Врачей – это самое узнаваемое место Школы Врачей! Чтобы она так неожиданно оказалась разрушена… Кто виновник? 
Неужели напали Демоны? 
— Нет не враги… 
Но как только Сунь Юань заговорил, по всей Школе Врачей эхом разнеслось сообщение. 
— Я, Чжан Сюань запрашиваю разрешение у главы врачей на проведение “Смертельной Дуэли в Медицине” против шестизвёздного врача, Заместителя Главы Школы Ю Сюя. Прошу вас разрешить это событие! 
Хун лун! 
В следующее мгновение эмблема врача подлетела в воздух, и в яркой вспышке света появилось слово – Разрешено! 
 Смертельная Дуэль в Медицине? У Сунь Юаня потемнело в глазах. 
 Смертельная Дуэль в Медицине – это способ врачей разрешать возникшие между ними споры дуэлью, в чём-то она схожа с тем, как работает Противостояние Грандмастеров. 
Если главный офис даёт своё разрешение, оба противника выбирают тип дуэли, способный разрешить их спор. 
 Так вот зачем он только что сдал экзамен на звание шестизвёздного врача! Осознание снизошло на Сунь Юаня. 
Строго говоря, главное отделение позволяет смертельные дуэли в медицине только между врачами одного ранга. 
Однако прохождение экзамена на верхних этажах башни требует Академических Кредитов, которых недостаёт парню из-за того, что он новичок… Вот почему он сначала пошёл к Стене Раздумий! 
Получается… Чжан Сюань намеревался вызвать его учителя на битву в медицинских знаниях и принудить того покончить с собой! 
Эта дуэль самый прямой и официальный способ публично уничтожить другого врача! 
Неудивительно, что этот парень перед тем как уйти, задал свой последний вопрос. Судя по всему, он давал его учителю последний шанс. Однако… к сожалению его наставник подумал, что этот парень не представляет угрозы, потому что какому-то новичку его не превзойти… 
Но теперь, парень не только разрушил Башню Врачей, но и вызвал его учителя на Смертельную Дуэль в Медицине… Что теперь делать? 
— Смертельная Дуэль? Как ты в себе уверен! Впрочем, для меня это даже хорошо, я ждал возможности преподать тебе урок! Раз ты сам ко мне пришёл, не вини меня в том, что сдерживаться я не буду! 
Заместитель Главы Школы Ю не ожидал, что новичок посмеет вызвать его на Смертельную Дуэль в Медицине и теперь его лицо пылало яростью. Махнув рукой, он извлёк свою эмблему врача. Следом он капнул каплю крови на эмблему. 
Хула! 
Со вспышкой света эмблема подлетела в воздух, и прозвучал величественный голос. 
— Я, Ю Сюй принимаю вызов! 
— Учитель… — не ожидая, что его наставник примет дуэль без малейших сомнений, Сунь Юань вздрогнул. 
Потеряв дар речи от шока, он не смог объяснить своему учителю невообразимые достижения, которые совершил Чжан Сюань, прежде чем его учитель неожиданно принял дуэль без лишних раздумий. 
 Это какое-то проклятье! 
Как и за Противостояние Грандмастеров, за Смертельной Дуэлью Врачей наблюдает главное отделение. Как только вызов был принят, отступивший человек будет строго наказан. Некоторых из-за подобного даже лишают лицензий врачей, а кого-то даже убивают! 
Если бы это случилось чуть раньше, Сунь Юань подумал бы что парень просто глупец, который жаждет смерти… Но после всего увиденного, инстинкты подсказывали ему, что даже если его учитель проведёт десяток тысяч раундов против этого парня, не факт, что он выиграет хоть один! 
Проще говоря… у его учитель нет ни единого шанса! 
Впрочем, поскольку Заместитель Главы Школы Ю его учитель, его долгом было предупредить, чтобы наставник мог подготовиться. 
 — Учитель, вам не стоило соглашаться на эту дуэль. Этот Чжан Сюань не так прост, как он выглядит… 
— Что-то не так? 
Увидев, что у его собственного студента в него нет веры, Ю Сюй помрачнел и холодно усмехнулся. 
— Это же всего лишь ничего не значащий парень, бояться нечего. Я заставлю его пожалеть о противостоянии со мной. Тебе стоит вернуться в поместье и подогреть мне вина. Я разделаюсь с ним к тому времени, как ты закончишь… 
После, высокомерный Ю Сюй взлетел в небо, в направлении, в котором подлетела эмблема. 
С его точки зрения, как бы ни был талантлив Чжан Сюань, он всего двадцатилетний малец. А сам Ю Сюй изучал Путь Медицины всю свою жизнь. Разве вызывать его на Смертельную Дуэль в Медицине не всё равно, что подписать себе смертный приговор? 
— Подогреть вино? Учитель… — Сунь Юань залился слезами. 
 Кто-то и правда будет побеждён в считанные секунды, но… не Чжан Сюань, а вы! 
Сунь Юань тут же крикнул своему учителю, только чтобы понять, что тот уже слишком далеко. 
— Нет, нужно рассказать ему пока ещё не поздно… — уверенно заявил Сунь Юань. 
Если его наставник будет ещё и не готов к этой дуэли, тогда действительно нет никакой надежды на победу. Поэтому, Сунь Юань погнался за своим учителем. 
… 
В поместье главы Школы Фармацевтов Лу Фэна, Глава Школы Мо сжал кулаки и спросил. 
— Глава Школы Лу, у вас есть новости касательно Господина Византийского Солнечного Зверя? 
В ответ на этот вопрос Лу Фэн покачал головой. 
Лу Фэн высокий мужчина с чёрной бородой. Несмотря на то, что он Глава Школы Фармацевтов, первой, среди школ Академии Хунюань, он одет в простые одежды и создаёт впечатление обычного мужчины. 
— Я пытался пройти по следам, которые у нас остались и даже лично побывал на Пике Лейюань. Однако, я не нашёл ничего, что могло бы дать подсказку. — Озабоченно сказал Лу Фэн. 
Вскоре после того, как он узнал, что Византийский Солнечный Зверь был захвачен Демоническим Племенем он начал своё расследование. Однако, несмотря на целую неделю его проведения, ничего не смог найти. Его начали посещать неприятные мысли. 
Чем дольше будут искать Византийского Солнечного Зверя, тем ниже шансы, что тот окажется жив. 
 Неужели прирученный старым ректором зверь будет потерян вскоре после утраты и самого старого ректора? 
— Я также ничего не нашёл. Я заметил студентов Школы Укротителей, осматривающих окружающую местность, но никаких признаков Демонического Племени или Византийского Солнечного зверя не обнаружил. Он будто в воздухе растворился! — покачал головой Глава Школы Мо и тяжело вздохнул. 
Он ощущал беспомощность и его терзали вопросы. 
Это его приглашение привело Византийского Солнечного Зверя на Пик Лейюань, для проведения экзамена для новичков. Кто бы мог подумать, что во время экзамена зверь попросту исчезнет? 
Если бы не его просьба, Византийский Солнечный Зверь никуда бы не пропал… поэтому во всём случившемся, Глава Школы Мо винил себя. 
— Что же, не будем об этом… Сейчас мы можем только молиться о том, чтобы Византийский Солнечный Зверь был здоров! — Лу Фэн покачал головой, прежде чем повернуться к Главе Школы Мо и спросить. — Я слышал, что вы очень заинтересованы в новичке по имени Чжан Сюань из последнего зачисления, и что вы даже хотели принять его в свои прямые ученики? 
— Так и было, но… боюсь, что удача мне в этом не сопутствует! — ответил Глава Школы Мо с горькой улыбкой. 
— Вам не сопутствует удача? — Лу Фэн был поражён. — Каким же этот новичок должен обладать талантом, что даже старое, ветвистое дерево, вроде вас, обратил в цветок? 
— Его возможности просто невероятны. Вы поймёте, когда узнаете его историю… 
Почёсывая бороду, Глава Школы Мо уже было собирался начать рассказ о невероятных деяниях Чжан Сюаня, когда земля неожиданно сотряслась. В следующий момент вдали раздался оглушительный шум. 
А следом старейшины увидели, как огромная Башня Врачей, стоявшая в самом центе Школы Врачей, была разрушена. 
 — Что происходит? — прищурив глаза Лу Фэн выбежал из своего поместья и направился в Школу Врачей. Однако, прежде чем он успел зайти далеко, он услышал спокойный голос, пронёсшийся по окрестностям эхом. 
— Я, Чжан Сюань запрашиваю разрешение у главы врачей на проведение “Смертельной Дуэли в Медицине” против шестизвёздного врача, Заместителя Главы Школы Ю Сюй. Прошу вас разрешить это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Движения по всем фронтам
</w:t>
      </w:r>
    </w:p>
    <w:p>
      <w:pPr/>
    </w:p>
    <w:p>
      <w:pPr>
        <w:jc w:val="left"/>
      </w:pPr>
      <w:r>
        <w:rPr>
          <w:rFonts w:ascii="Consolas" w:eastAsia="Consolas" w:hAnsi="Consolas" w:cs="Consolas"/>
          <w:b w:val="0"/>
          <w:sz w:val="28"/>
        </w:rPr>
        <w:t xml:space="preserve">«Чжан Сюань? Смертельная Дуэль в Медицине?» 
Глава Школы Лу и Глава Школы Мо посмотрели друг на друга, и их глаза медленно расширились от шока. 
 Всего лишь мгновение назад они начали говорить про этого парня, когда произошла такая ситуация … Как это произошло? 
 Разве этот парень не был умелым укротителем зверей и кузнецом? 
 Когда он стал врачом? Не говоря уже о том, что он собирался бросить вызов самому Ю Сюю? 
«Должно случиться что-то необычайное. Подойдем и посмотрим!» — встревоженный Глава Школы Мо вместе с Глава Школы Лу поспешно ушел в сторону Башни Врачей. 
… 
«Что ты сказал? Чжан Сюань … собирается бросить вызов Заместителю Главы Школы Ю в Смертельной Дуэли в Медицине? Он что, сошел с ума?» — Лун Канюэ в шоке расширил глаза, не в силах поверить в то, что он только что услышал. 
«Разве этот парень не кузнец и терпсихор? Когда он стал врачом?» — Дун Синь также была удивлена этими новостями. 
«Бросать вызов Заместителю Главы Школы Ю, эксперту уровня Святого …» — губы Лун Канюэ в страхе задрожали от одной только мысли об этом. 
 Какой мощной ни была Фракция Пепельной Луны, ее власть распространялась только на небольшие конфликты среди студенческого населения. Тем не менее, этот парень действительно пошел прямо к Заместителю Главы Школы и вызвал его на Врачебную Дуэль Жизни и Смерти … 
 Он устал жить? 
«Только вчера Фракция Истинного Солнца вызвала такой огромный шум в академии, но этому парню удалось переплюнуть даже их … Пойдем и посмотрим!» — с горькой улыбкой сказала Дун Синь. 
 Они думали, что для Фракции Истинного Солнца было безумием приглашать трех подростков, чтобы читать им лекции, но этот парень должен был сойти с ума, чтобы выступать против Заместителя Главы Школы Ю… 
 Он что, пытался начать революцию?! 
«Хорошо!» — не смея тратить ни одной лишней секунды, дуэт выбежал из резиденции. 
… 
«Учитель … бросил вызов Заместителю Главы Школы Ю? Что случилось?» 
В резиденции Чжан Сюаня в Элитном Секторе Ло Цици все еще ходила по комнате, беспокоясь за безопасность своего учителя после того, как он отправился в Хребет Облачного Тумана, когда она неожиданно получила известие от Ху Яояо, и ее тело задрожало от шока. 
 Это было чистое высокомерие! 
 Его противник был Заместитель Главы Школы и 6-звездным врачом … Чтобы бросить вызов в Смертельной Дуэли в Медицине такому противнику, учитывая его нынешнюю силу … 
 Разве это не безумие? 
«Нет, я должна его остановить…» — не в силах удержаться, Ло Цици вскочила на улицу и бросилась в Школу Врачей. 
… 
Легкий аромат цветов дрейфовал в спокойном и обширном дворе Академии Грандмастеров. 
Красивая фигура стояла среди поля цветов, заложив руки за спину. Этот образ был настолько мирным, что выглядел как нарисованная картина. 
Шелковистые черные волосы спадали на ее снежный халат, словно длинные полосы чернил, и яркие оттенки цветов в окрестностях, казалось, дополняли ее внешность, создавая необъяснимо завораживающее зрелище. 
«Он бросает вызов врачу вершины 6-звезд Ю Сюю?» 
Фигура обернулась, показывая свое прекрасное лицо. 
Это была молодая леди, которая захватила сердце Чжан Сюаня, Ло Жосинь. 
Раньше, узнав, что Чжан Сюань был в порядке, она вернулась в свою резиденцию, и с тех пор они не встречались. Кто мог подумать, что следующий раз, когда она услышит его имя, произойдет, когда он будет бросать вызов на Смертельную Дуэль в Медицине ? 
«Что за глупость …» — губы Ло Жосинь изогнулись в слабой улыбке. 
Несмотря на то, что она провела не так много времени с Чжан Сюанем, девушка убедилась в его смелости. 
Обладая уровнем развития Выдающегося Смертного 4-дана, он вошел в окружение духовных зверей области Духовного Единства, чтобы ее спасти. Такой подвиг отображал его чрезвычайное мужество. 
«Похоже, что Ю Сюй должен был совершить какое-то невыносимое преступление, чтобы Чжан Сюань решился бросить ему вызов на дуэль …» 
Основываясь на ее впечатлении от Чжан Сюаня, он не казался человеком, который сердился по пустякам. Ю Сюй должен был сделать что-то и в самом деле ужасное, чтобы довести его до такой степени. 
«Мне тоже нужно взглянуть!» — с легкой улыбкой она шагнула вперед, и в мгновение ока уже исчезла со двора. 
… 
Во Фракции Истинного Солнца Чжэн Ян и другие сидели за столом, наполненным роскошными блюдами, наслаждаясь самыми высокими привилегиями. 
«Дядя Цян, Учитель бросил вызов Заместителю Главы Школы на дуэль …» 
Но, несмотря на все изысканные деликатесы, Ван Ин так волновалась, что потеряла всякий аппетит. 
«Это просто поединок, не беспокойтесь. Разве вы не доверяете мастерству своего учителя? Этот Ю Сюй потерпит полное поражение к тому времени, когда мы закончим этот праздник!» — сказал Сунь Цян, ложа в рот еще один большой кусок мяса. 
«Но…» 
«Нет никаких «но», ешьте. С вашим учителем ничего не может случиться…» — Сунь Цян небрежно махнул руками. — «Кроме того, вы ничего не сможете сделать, даже если будете там. Вы вообще ничего не знаете о Пути Медицины» 
«Это…» 
На лице Чжэн Яна и других появился горький взгляд. 
Не имея возможности разделить бремя своего учителя, они чувствовали себя полностью беспомощными. 
«Достаточно, тут не о чем спорить. Просто ешьте свою еду! Ваш учитель может выглядеть как покорный человек, но никогда не было ни одного случая, чтобы он не добился успеха в своих действиях. Если вы все еще беспокоитесь, мы отправимся туда, как только закончим есть! » — сказал Сунь Цян, набивая рот большим количеством еды. 
 Ты, должно быть, шутишь! Если этот вопрос не может решить даже молодой мастер, то мы уж точно ничего не сможем сделать. 
 Кроме того… Да существует ли вообще в мире вопрос, который не смогут решить старый и молодой мастер? 
«Тогда ладно …» — видя, каким спокойным был Сун Цян, и, вспоминая различные невероятные поступки, сделанные их учителями, Чжэн Ян и другие медленно подняли свои палочки для еды. 
… 
«Ха-ха-ха, он по-настоящему ухаживает за смертью! Мастерство Заместителя Главы Школы Ю на Пути Медицины уступает только самому Главе Школы Чжун Динчуню, что делает его одним из лучших врачей Империи Хунюань. Чтобы бросить ему вызов на дуэль… он, должно быть, устал от жизни! » 
«Похоже, нас ждет хорошее шоу!» 
«Этот первокурсник позволил славе вскружить себе голову, он начал забывать свое место. Чтобы осмелиться спровоцировать даже Заместителя Главы Школы, насколько высокомерным может быть этот человек …» 
… 
Когда громкий голос Чжан Сюаня достиг самых дальних уголков Академии Грандмастеров, возник огромный шум. 
Некоторые были шокированы, некоторые были взволнованы, но большинство ожидало, что он выставит себя в дураках. 
Основание Фракции Сюаньсюань наперекор угнетению других студенческих фракций, создание суматохи в Школе Кузнецов, завоевание благосклонности трех глав школы … Чжан Сюань находился в центре внимания с тех пор, как поступил в академию. В то время, как некоторые восхищались его способностями, естественно, были и такие, кто испытывал к нему неприязнь. 
Было много старших, которые с нетерпением ждали, когда он упадет со своей высокой лошади. 
Таким образом, услышав, что он бросил вызов Заместителю Главы Школы Ю, они немедленно бросились смотреть, как он будет унижен. 
… 
На платформе, не слишком далеко от руин того, что раньше было Башней Врачей, с холодным блеском в глазах гордо стоял Чжан Сюань. 
Он вызвал такое огромное волнение своим вызовом не без оснований. Его мотив был простым — устрашение! 
У него просто не было времени и сил, чтобы разбираться со всеми, кто хотел перейти ему путь. 
У каждой профессии был свой собственный путь разрешения конфликтов между ее членами. Смертельная Дуэль в Медицине была официальным способом разрешить непримиримые обиды между врачами. 
Одно дело, что Ю Сюй отказался от продажи Десятилистового Цветка, но он преднамеренно обманул Вэй Чанфэна, что привело к его смерти. Чжан Сюань не мог этого простить! 
Учитывая прежний ранг Чжан Сюаня, Гильдия Врачей никогда не признала бы его просьбу о дуэли с Ю Сюем. Понимая это, ему оставалось только получить 6-звездную эмблему. 
Как и думал Сунь Юань, он пошел бросить вызов Стене Раздумий для того, чтобы получить немного Академических Кредитов. 
Несмотря на то, что Чжан Сюань обладал благосклонностью трех глав школы, у него не было ни единого Академического Кредита. Естественно, он не смог войти в Башню Врачей. 
«Грандмастер Чжан, как вы дошли до того, что вызвали Ю Сюя на дуэль?» 
В этот момент прямо перед Чжан Сюанем вдруг появилась фигура. Это был Глава Школы Кузнецов, Чжао Бинсюй. 
Только услышав эту новость, он тут же бросился в Школу Врачей, а потому прибыл раньше, чем Глава Школы Мо. 
«Что случилось? Вы хотите, чтобы я выступал посредником в конфликте между вами? Дело не в том, что я вам не доверяю, но Заместитель Главы Школы Ю обладает поразительной способностью на Пути Медицины. Если бы не его преклонный возраст, в предыдущем отборе одним из Десяти Великих Грандмастеров несомненно стал бы он, а не Чжун Динчунь! » 
Чжао Бинсюй быстро послал телепатическое сообщение Чжан Сюаню, надеясь, что тот отменит свое безрассудное решение. 
Он по-настоящему восхищался способностью Чжан Сюаня, и не хотел видеть, как с таким талантливым гением происходит что-то подобное. 
Смертельная Дуэль в Медицине называлась так не без причины. Малейшая небрежность может привести к смерти! 
Зная, что он говорит эти слова из-за беспокойства о нем, Чжан Сюань почтительно ответил: «Я благодарен за вашу заботу, но я знаю, что делаю. Разрешите мне самому уладить этот вопрос». 
 Ну и что, что Ю Сюй является Заместителем Главы Школы? Ну и что, что он талантливый врач? 
 Я все равно раздавлю его в лепешку! 
«Хорошо… Тем не менее, вы должны быть очень осторожны! Заместитель Главы Школы Ю однажды отправился в древнюю область вместе со старым ректором и несколькими другими старейшинами, но он оказался единственным, кому удалось вернуться живым, в то время, как остальные бесследно исчезли. С тех пор он очень сильно себя упрекает. 
«Возможно, это произошло из-за тяжелой утраты, но его настроение с тех пор стало чрезвычайно эксцентричным. Я боюсь, что он попытается убить вас на дуэли … Если вы окажетесь в опасности, вам будет лучше просто признать свое поражение. Не волнуйтесь, Мо Чжу и я выйдем вперед, чтобы выступить посредниками между вами». — Чжао Бинсюй телепатически посоветовал Чжан Сюаню. 
Раньше, когда старый ректор обнаружил древнюю область, он взял с собой команду, чтобы исследовать эти земли. Тем не менее, все они пропали без вести, и Ю Сюй были единственным, кто вернулся живым. 
После этого случая его темперамент резко изменился. Он изолировался в своей резиденции, решив, насколько это возможно, избежать контакта с остальными людьми. 
«Спасибо!» — Чжан Сюань кивнул. 
Сказав все, что он хотел сказать, Чжао Бинсюй вздохнул с облегчением и спрыгнул с платформы. 
Это был поединок, проводимый с одобрения штаб-квартиры Гильдии Врачей. Даже он, будучи 6-звездным Грандмастером и одним из Десяти Великих Грандмастеров, не мог отменить это решение. 
Ху Ху Ху! 
Вскоре прибыли также Глава Школы Мо, Глава Школы Чжун и другие. 
«Что случилось с Чжан Сюанем, раз он рассердился настолько, чтобы безрассудно бросить вызов на дуэль?» — взволнованно спросила Вэй Жаньсюэ. 
«Я тоже не слишком уверен в деталях, но мои люди в настоящее время изучают этот вопрос!» — ответил Чжао Бинсюй. 
«Изучают вопрос?» 
«Один из моих учеников оказался близким другом прямого ученика Ю Сюя. Он должен скоро вернуться и отчитаться». — Кивнул Чжао Бинсюй. 
Академия Грандмастеров может быть большой, но, поскольку они были главами школ, у них были некоторые связи по всей академии. Им не должно составить труда выяснить какой-либо вопрос. 
«Учитель!» 
Спустя мгновение к группе неожиданно подбежал мужчина средних лет. 
«Что ты узнал?» — спросил Чжао Бинсюй. 
«По словам моего друга, похоже, что Чжан Сюань вместе с Вэй Чанфэном из Духовного Рынка посетили Заместителя Главы Школы Ю, в надежде купить у него Десятилистовый Цветок, чтобы спасти человека. Однако Заместитель Главы Школы Ю потребовал в качестве оплаты Цветок Облачного Тумана». — Сказал мужчина средних лет. 
«Цветок Облачного Тумана? Он пытался заставить их отправиться на Хребет Облачного Тумана? » — услышав эти слова, на лбу Главы Школы Мо появилась глубокая складка, и его лицо потемнело. 
«Да! Итак, сегодня утром Чжан Сюань принес Цветок Облачного Тумана, но Заместитель Главы Школы Ю категорически отказался совершить сделку … Разъяренный, Чжан Сюань сдал 6-звездный экзамен врача и бросил ему вызов на дуэль!» 
Мужчина средних лет быстро рассказал услышанные новости. 
Учитывая, насколько велика была эта проблема, скрыть этот вопрос было бы невозможно. Таким образом, Сунь Юань не потрудился скрывать что-либо от мужчины среднего возраста. 
«Ю Сюй намеренно все усложнял, отказываясь от сделки, когда Чжан Сюань принес Цветок Облачного Тумана!» — Чжао Бинсюй неодобрительно нахмурился. 
«В самом деле, на Хребет Облачного Тумана обитает множество Святых зверей, так что даже я не посмел бы проникнуть туда слишком глубоко. Они, должно быть, заплатили большую цену, чтобы купить Цветок Облачного Тумана! И все же Ю Сюй отказался. Неудивительно, что Чжан Сюань впал в ярость! Даже если бы я был на его месте, то сомневаюсь, что смог бы сдержать свою злость!» — возмущенно воскликнула Глава Школы Мо. 
 Грандмастеры должны держать слово! Если мы не сможем даже выполнять обещания, по какому праву мы можем учить других? 
Нарушение обещания было одним из величайших грехов, которое мог совершить Грандмастер. 
«Но независимо от того, сделал ли Ю Сюй это намеренно или нет, Чжан Сюань поступает слишком опрометчива, бросая ему вызов на дуэль… Может ли он выиграть?» — нахмурилась Вэй Жаньсюэ.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Глаза Ю Сюя покраснели
</w:t>
      </w:r>
    </w:p>
    <w:p>
      <w:pPr/>
    </w:p>
    <w:p>
      <w:pPr>
        <w:jc w:val="left"/>
      </w:pPr>
      <w:r>
        <w:rPr>
          <w:rFonts w:ascii="Consolas" w:eastAsia="Consolas" w:hAnsi="Consolas" w:cs="Consolas"/>
          <w:b w:val="0"/>
          <w:sz w:val="28"/>
        </w:rPr>
        <w:t xml:space="preserve">«Это …» — Глава Школы Мо и Глава Школы Чжао замолчали. 
 Они видели талант это молодого человека в укрощении зверей и кузнечном деле, но на Пути Медицины … 
 Необходимо отметить, что лечение пациента было чрезвычайно сложным процессом. Из-за различий в строении тела и методе развития, состояние каждого пациента было уникальным. Даже если два человека страдают от одного и того же недуга, лекарство, эффективное для одного, не обязательно может быть эффективным для другого. 
 Одних знаний было недостаточно для выяснения правильного метода лечения. Нужно было обладать также и огромным опытом. 
 Так что большинство врачей предпочитали бродить по миру и даже часто посещали поля битв. Только расширив свои горизонты и столкнувшись с большим количеством пациентов, они могли достигнуть прогресса на Пути Медицины. 
 Таким образом, чем старше был врач, тем больше была вероятность его квалификации. 
 Даже если Чжан Сюань обладал превосходным талантом, ему всего двадцать лет. Неужели он действительно может сравниться с опытным Ю Сюем, который прожил почти тысячу лет? 
«Я думаю… Я спросил его, и мне показалось, что он действительно уверен в себе». — Ответил Чжао Бинсю. 
Несмотря на его позитивные слова, его тон выражал некоторую неуверенность. 
До сих пор он видел только способности этого парня в кузнечном деле. Что касается лечения пациента … он с этим не сталкивался. Было трудно сделать точный вывод без необходимых данных. 
«Пожалуйста, будьте уверены, Чжан Сюань непременно победит!» — увидев противоречивые и встревоженные выражения лиц трио, произнес мужчина средних лет, который только что сообщил им эти новости. 
«Чжан Сюань непременно победит?» — четыре главы школы с сомнением посмотрели на мужчину средних лет. 
 Чжан Сюань собирался встретиться с одним из ведущих врачей Империи Хунюань, как этот парень мог быть настолько уверенным в его победе? 
«Похоже, вы все еще ничего не знаете». — Сказал мужчина средних лет. 
«Вы должны были слышать о Трех Великих Испытаниях Школы Врачей? » 
«Три Великих Испытания? Вы имеете в виду Подиум Болезней, Стену Раздумий и Башню Врачей? » — спросил Глава Школы Мо. 
Эти три сооружения являлись основой Школы Врачей, поэтому даже другие руководители школ слышали о них. 
«Чжан Сюань … В первые десять минут он обрушил Стену Раздумий. В течение следующих пяти минут он разрушил Подиум Болезней. Проходя по Лесу Предков, чтобы вернуться в Башню Врачей, он вызвал крушение всех надгробных плит … После чего, менее чем за десять минут, ему удалось пройти все врачебные экзамены от 4 до 6-звезд, заставив волю предков в Башне Врачей почувствовать себя побежденной, что привело к краху Башни Врачей». — Сказал мужчина средних лет с горькой улыбкой на лице. 
«Текущее состояние, в котором находится Школа Врачей, было вызвано им одним … Как человек, обладающий такими поразительными медицинскими навыками, может проиграть?» 
«Э-это …» — Глава Школы Чжао и другие в шоке расширили глаза. 
 Когда они прибыли в Школу Врачей, то были озадачены творящимся там беспорядком. Кто мог подумать, что виновником всего этого будет один молодой человек! 
 Обрушение Стены Раздумий, крах Подиума Болезней, разрушение Леса Предков и Башни Врачей … Насколько грозными должны быть медицинские навыки человека, чтобы он смог достичь всех этих подвигов? 
 Невероятно! 
Стоя рядом с Главой Школы Мо, Глава Школы Врачей Чжун Динчунь, который все это время молчал, слегка пошатнулся, и в недоумении пробормотал: «Все это произошло … только потому, что Ю Сюй не захотел продавать Чжан Сюаню лекарственную траву? » 
Мужчина средних лет кивнул: «Судя по тому, что мы знаем, да!» 
«Ю Сюй, проклятие на твою голову …» — Чжун Динчунь от разочарования едва не изверг глоток крови. 
 Проклятое пекло! Неужели ты думаешь, что Школе Врачей было легко достичь таких высот? Тем не менее, ты вызвал такой беспорядок, просто оскорбив одного человека. Как теперь я смогу встретиться с другими Главами Школы Врачей после смерти? 
 Я стану самым позорным Главой Школы за всю историю Академии Грандмастеров … 
 Во время моего правления студент сумел причинить такой ущерб Школе Врачей, используя законные средства… Черт, что я сделал неправильно, чтобы заслужить это? 
 Ю Сюй, а ты уверен, что ты не шпион, посланный другими, чтобы меня подставить? 
Чжун Динчунь яростно заскрипел зубами: «После этого я обязательно лишу его должности Заместителя Главы Школы и заставлю его перемалывать пыль, восстанавливая Башню Врачей … Нет, это не удовлетворит мой гнев. Я заставлю его чистить каждый туалет во всей Школе Врачей … » 
 Другие Заместители Главы Школ помогали своей школе, приводя первоклассные таланты и поддерживая порядок, но этот человек … не только нарушил свое обещание, он даже настроил такой талант против Школы Врачей … 
 Что о Школе Врачей подумают другие, когда они об этом узнают? 
 Почему я назначил этого проклятого идиота в качестве Заместителя Главы Школы Врачей … 
«Мои соболезнования!» 
Увидев безумное состояние, в котором находился Глава Школы Чжун, Глава Школы Мо и другие покачали головами и глубоко вздохнули. 
Из всех людей, которых мог обидеть Ю Сюй, ему нужно было выбрать самого чудовищного ученика за всю историю Академии Грандмастеров. 
Хорошо, что этот парень снес только Башню Врачей, прежде чем бросить вызов на Смертельную Дуэль Врачей. Если бы он направился к другим объектам … этот день, возможно, был последним днем Школы Врачей! 
В этот момент Вэй Жаньсюэ вздохнула с облегчением . 
 Слава богу, что экзамен нашей Школы Терпсихоры намного проще … В противном случае, кто знает, что могло случиться с нашей Школой Терпсихоры! 
Пытаясь сдать экзамен кузнеца, Чжан Сюань уничтожил половину Школы Кузнецов и вместе со всем Коридором Рекордов. Школе Врачей пришлось еще хуже. Они потеряли Стену Раздумий, Подиум Болезней, Лес Предков и Башню Врачей. И похоже, что Заместитель Главы Школы Ю тоже попадет в это список … 
Ей действительно повезло, что она сама подала заявку на 6-звездную эмблему терпсихоры для Чжан Сюаня. В противном случае ее маленькая Школа Терпсихоры не смогла бы пережить Испытание Чжан Сюанем. 
Услышав эти слова, брови Главы Школы Мо сразу начали подергиваться: «Тогда … должен ли я подать заявку на эмблему 6-звездного укротителя зверей? Что, если он вдруг подумает о сдаче экзамена через несколько дней?» 
«…» — мужчина средних лет. 
«…» — остальные три Главы Школы. 
… 
Между тем, вызвав сильный порыв ветра, на платформу приземлился Заместитель Главы Школы Ю. 
Положив руки за спину, он угрожающе посмотрел на Чжан Сюаня прищуренными глазами. Источая властную ауру, как будто весь мир находился в его руках, он холодно усмехнулся: «Вы осмеливаетесь бросать мне вызов со своими жалкими способностями? Но я не буду вас запугивать. Я позволю вам выбрать вид дуэли!» 
Поединки между врачами могут быть разделены на две категории — количество и качество! 
В поединке количества врачи будут оцениваться в зависимости от количества пациентов, которых они смогли бы вылечить до удовлетворительной степени в течение установленного периода времени. Обычно за два часа. С другой стороны, в дуэли качества врачам нужно было выписать рецепт для одного и того же пациента, и победитель будет выбираться по простоте, цене и эффективности рецепта. 
«Как и ожидалось от Заместителя Главы Школы Ю. Он, безусловно, великодушный человек!» 
«Конечно, будучи врачом вершины 6-звезд, разделаться с первокурсником для него не сложнее, чем отрезать кусок пирога …» 
«Заместитель Главы Школы Ю, вы мой кумир!» 
При нормальных обстоятельствах формат поединка выбирал тот человек, которому бросали вызов, и тем не менее, Заместитель Главы Школы Ю решительно отдал это преимущество Чжан Сюаню. Его великодушные действия сразу же вызвали аплодисменты и восхищение многих людей. 
 Ты это видел? 
 Это великодушие, которым должен обладать каждый Грандмастер! 
 Чтобы новичок бросал вызов такому ветерану, как Заместитель Главы Школы Ю … Даже если он дал вам преимущество выбора, сможете ли вы выиграть? 
«Нет никаких сомнений в том, что Чжан Сюань проиграет. После нескольких случайных удач он забыл свое место. Сегодня Заместитель Главы Школы Ю преподаст ему урок!» 
«Я слышал, что он создал новую студенческую фракцию под названием Фракция Сюаньсюань или что-то такое еще несколько дней назад. Эти первокурсники определенно очень наглые люди, чтобы попытаться свергнуть давно установленную иерархию сразу после зачисления. Как их главарь, он должен быть строго наказан, чтобы предостеречь других… » 
Услышав, что Чжан Сюань был настолько наглым, что бросил вызов Заместителю Главы Школы Врачей, многие из старших начали злорадствовать. 
 Это Академия Грандмастеров, а не деревня, из которой вы пришли. Вместо того, чтобы послушно лежать на полу, вы решили вызывать неприятности. Теперь вы будете страдать от последствий своих действий! 
Услышав слова собравшихся внизу людей, Заместитель Главы Школы Ю почувствовал всплеск уверенности, и начал издеваться над Чжан Сюанем: «В чем дело? Вы сами бросили мне вызов, а теперь утратили голос от страха, когда я пришел?» 
Увидев величественный настрой Ю Сюя, под сценой снова раздались приветственные крики. 
Сильно выделяясь на фоне восхищенной толпы, Сунь Юань на грани слез бросился к сцене. 
 Сейчас его учитель был полностью уверен в себе, но если бы он увидел то, что видел Сунь Юань, то не вел бы себя так вызывающе … 
Не смея тратить ни минуты, Сунь Юань поспешно послал ему телепатическое сообщение. 
«Учитель, у меня есть вопрос, о котором я должен сообщить вам прямо сейчас!» 
«Прямо сейчас? Разве ты не видишь, что я занят?» — брови Ю Сюя в недовольстве поднялись. 
 Его ученик, Сунь Юань, может быть талантливым врачом, но ему не хватает чувства времени. Неужели Сунь Юань не видит, что он сейчас немого занят? 
«Это действительно важно, поэтому я не могу ждать. В противном случае я боюсь, что учитель может оказаться в невыгодном положении на дуэли!» — несмотря на то, что он чувствовал злость учителя, Сунь Юань знал, насколько важен этот вопрос, поэтому он начал настаивать. 
«В невыгодном положении?» — Ю Сюй нахмурился. 
«Да, всего несколько минут назад Чжан Сюаню удалось сдать 6-звездный экзамен врача!» — опасаясь, что его учитель потеряет терпение, Сунь Юань поспешно перешел к сути. 
«Он сдал 6-звездный экзамен врача, несмотря на свой недостаточный уровень развития? Похоже, что он обладает истинной способностью …» — Ю Сюй был удивлен на мгновение, но вскоре слегка кивнул. 
 Неудивительно, что этот парень получил милость Главы Школы Чжао и других. Он действительно был талантливым человеком. 
 Ну и что с того? 
 Его противник был новичком, который только недавно сдал 6-звездный экзамен врача. С другой стороны, он был ветераном, который почти тысячу лет совершенствовался на Пути Медицины. Ему нужно было бояться этого неопытного парня? 
«Более того, он пошел к Стене Раздумий … и единолично решил все проблемы!» — продолжил Сунь Юань. 
«Стена Раздумий? Позволь мне угадать, он вернулся, не решив ни одной проблемы…?» 
Ю Сюй еще продолжал говорить, когда до него внезапно дошел смысл слов Сунь Юаня: «Что ты только что сказал? О-о-о-он решил все проблемы?» 
«Да, и это еще не все …» — Сунь Юань быстро описал, что он видел. 
«Подиум Болезней рухнул? » 
«Надгробные плиты в Лес Предков разрушены из-за смущения?» 
«Сдав 6-звездный экзамен врача, он заставил волю предков стыдиться своего невежества, что привело к краху Башни Врачей?» 
«Итак, это он виновник беспорядка, который я вижу перед собой …» 
Каждый вопрос, о котором говорил Сунь Юань, был как удар молнии, поражавший Ю Сюя. В этот момент он почувствовал, что кто-то бросил его в пропасть, глубиной в тысячу чжан (1 чжан = 3м), и его падение было всего лишь вопросом времени. 
 Отложив все в сторону, он не мог решить ни одного вопроса на Стене Раздумий. Тем не менее, этот парень фактически решил более пятисот менее чем за десять минут … 
 А это вообще в человеческих силах? 
 Я столкнулся с таким монстром на Смертельной Дуэли Врачей? 
 Вы, должно быть, шутите? 
Ю Сюй думал, что этот парень – обычный птенец, которого он сможет раздавить одной рукой, связанной за спиной. Тем не менее, Ю Сюй понял, что его суждение было ошибочным, а на самом деле его противник был величественным драконом небес, существом, которое могло бы разрушить его мир одним лишь дыханием! 
«Правильно … Боюсь, что у Учителя не так много шансов в этом поединке!» — с беспокойством сказал Сунь Юань. 
Тело Ю Сюя слабо закачалось, и казалось, что он в любой момент может рухнуть. 
Как это «не так много шансов»? Более того, почему это звучит так, как будто у меня вообще нет шансов! 
Если он действительно будет соревноваться с таким противником, то наверняка потеряет свою голову. 
Если бы он знал, что это произойдет, то никогда бы на это не согласился. 
«Почему ты не сказал мне этого раньше …» — в испуге проговорил Ю Сюй. 
 Если бы только Сунь Юань сказал ему это раньше … Какой смысл рассказать ему об этом сейчас, когда он уже согласился на поединок? Его согласие уже дошло до штаб-квартиры Гильдии Врачей, теперь ему слишком поздно отступать. 
«Разве Учитель не сказал мне, чтобы я приготовил хорошее вино к вашему возвращению!» — возмутился Сунь Юань. 
 Дело не в том, что я не хотел говорить, вы просто не дали мне возможности сделать это! 
Рот Ю Сюя дернулся: «Разогрей хорошее вино …» 
Вспоминая то, что случилось раньше, Ю Сюй почувствовал себя крайне подавленным. 
 Я просто отказался продать вам Десятилистовый Цветок, зачем вам нужно было доводить Школу Врачей до такого состояния? 
 Еще и бросать мне вызов на дуэль… 
 Даже если я случайно выиграю этот поединок, Глава Школы все равно сдерет с меня кожу! 
 Черт возьми! 
Похоже, я пожал то, что посеял. Но, каким бы горьким ни был этот плод, у меня нет выбора, кроме как проглотить его … 
В этот момент Ю Сюй почувствовал, что его глаза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Предмет Дуэли
</w:t>
      </w:r>
    </w:p>
    <w:p>
      <w:pPr/>
    </w:p>
    <w:p>
      <w:pPr>
        <w:jc w:val="left"/>
      </w:pPr>
      <w:r>
        <w:rPr>
          <w:rFonts w:ascii="Consolas" w:eastAsia="Consolas" w:hAnsi="Consolas" w:cs="Consolas"/>
          <w:b w:val="0"/>
          <w:sz w:val="28"/>
        </w:rPr>
        <w:t xml:space="preserve">Впрочем, как бы он ни был поражён, будучи старым монстром, прожившим почти тысячу лет, Ю Сюй быстро оправился и начал думать над решением ситуации, в которой сейчас оказался. 
Поскольку парень смог разобраться со Стеной Раздумий, скорее всего он справится со сложными болезнями! 
Поскольку Чжан Сюань смог превзойти Подиум Болезней, это значит, что у него есть глубокое понимание новейших заболеваний. 
Он смог заставить воли предков добровольно разрушить собственные могильные плиты из стыда, это означает что его понимание Пути Медицины достигло невероятного уровня… 
… 
Чем дольше думал Ю Сюй, тем мрачнее он становился. 
С какой стороны он бы не заходил, но не мог увидеть своей победы. 
Если только… Неожиданно на Ю Сюя снизошло озарение и в его глазах мелькнул злобный огонёк. 
 Отлично, всё решено! 
Приняв своё решение, Чжан Сюань поднял взгляд и сказал. 
— Поскольку Заместитель Главы Школы Ю так великодушен, что предлагает мне возможность выбрать формат дуэли, я с радостью принимаю это предложение. Форматом дуэли будет… 
— А ну стоять! — прервал парня неожиданный голос. 
Нисколько не жалея о своих предыдущих словах, Ю Сюй поднял руку и сказал. 
 — Раз ты меня вызвал, естественно, что формат дуэли должен определять я! 
 Я был бы дураком, если бы позволил тебе определять состязание! 
— Вот значит то великодушие, о котором ты ранее говорил? — пробормотал Чжан Сюань с жалостливой улыбкой. 
Услышав эти слова, студенты, только что горячо поддерживавшие Ю Сюя мгновение назад замолкли. Они ощутили жгучую боль на щеках, будто кто-то только что отвесил им шлепок по лицу. 
Всего мгновение после того, как они превозносили великодушие наставника, тот забрал свои слова. 
 Будучи щестизвёздным грандмастером, не мог бы ты хотя бы иметь стыд и ценить своё слово? 
— Ладно, говори! — холодно сказал Чжан Сюань. 
Ему было не важно, что выберет его противник. Он оказался здесь ради одной единственной цели, и эта цель отомстить за Вэй Чанфэна! И парень исполнит свою месть, что бы не встало на его пути. 
— Отлично. Поскольку мы врачи, обязанные спасать жизни наших пациентов, мы должны многое уметь. — Заместитель Главы Школы Ю взглянул на Чжан Сюаня, в его глазах играл недобрый огонёк, после чего продолжил. — Разумеется, это включает в себя исцеление ядов. Это один из важнейших навыков которым должен обладать врач. Формат дуэли, которую я предлагаю очень прост. Посмеешь ли ты участвовать в Дуэли Исцеления Ядов против меня? 
— Дуэль в Исцелении Яда? — Чжан Сюань был удивлён. 
Несмотря на то, что специализации врачей варьируются не так сильно, как специализации грандмастеров, дуэли проводятся во многих формах и исцеление ядов одна из этих форм. 
Мастера Ядов и Врачи заклятые враги. Если человек хочет продвинуться в качестве врача и заработать уважение других людей, он должен обладать высокими навыками в Искусстве Исцеления Ядов. Величайшим стыдом было, если бы высокопоставленный член Гильдии Врачей пострадал от неожиданной атаки мастеров ядов. 
За всю историю было множество случаев, когда врачи бывали смертельно отравлены. 
— Именно так. Врач не только должен великолепно справляться с болезнями, но и исцелять отравления ядами. Без знаний во всех аспектах медицины, человек не станет полноценным врачом! 
— Итак, ты принимаешь мой вызов на Дуэль в Исцелении Яда? — с усмешкой на лице спросил Ю Сюй. 
— Неслыханно! Ах ты плут! 
Глава Школы Чжун Динчунь разозлился уже в тот момент, когда Ю Сюй изменил свои слова. Однако, предложение Дуэли в Исцелении Яда привело его в настоящую ярость, которую старейшина не смог сдержать. 
— Что-то не так? — спросил Глава Школы Мо. 
— Исцеление яда это крайне опасный формат дуэли. Жизни тех, кто будет в это вовлечён будут под угрозой! — сказал Чжун Динчунь. 
— Будут под угрозой? Что это значит? — Глава Школы Чжао и остальные были удивлены. 
Они слышали о Дуэли в Исцелении Яда прежде, но это одна из самых редких дуэлей среди врачей, так что они не были уверены в правилах. 
— Чтобы проверить навыки исцеления ядов необходимо подвергнуть человека действию яда. Другими словами… для проведения дуэли требуется кого-то отравить! — сказал Чжун Динчунь. 
— Требуется кого-то отравить? 
 Поскольку проводится дуэль, из названия ясно, что должен быть использован яд. Хорошо, если врачу удастся исцелить яд, но что если он провалится? 
 Разве это не приведёт к смерти человека? 
— Именно так. Эта дуэль слишком опасна, поэтому большинство врачей её избегают. И, всё же, он выбрал именно её… — Чжун Динчунь заскрипел зубами. 
Исцеление яда – это нешуточное занятие. 
Одно неверное решение может привести к мутации яда и тому, что противоядия будут бесполезны. Из-за такого жизнь может быть потеряна! 
— Постойте! Я понимаю, что кто-то должен быть отравлен, чтобы проверить навыки врачей в исцелении ядов, но разве нужно использовать в качестве подопытных именно людей? Можно использовать Проверяющих Пилюли зверей. В конце концов, врачи несут на себе благородную миссию исцелять больных и поддерживать раненных. Разве они могут так просто забирать чужие жизни? 
Существует духовный зверь, со схожим с человеческим строением тела, так что можно не использовать людей для дуэли. 
— Всё не так… — Чжун Динчунь начал объяснять правила, когда прозвучал голос Чжан Сюаня. 
— Хорошо, Дуэль в Исцелении Яда, пусть будет так. Каковы правила? 
— Всё очень просто! — услышав согласие Чжан Сюаня, Ю Сюй вздохнул с облегчением. С усмешкой он сказал. — Мы выберем яды для употребления противника и тот, кто преуспеет в исцелении яда за определённый промежуток времени выйдет победителем! 
— Мы будем испытывать яды на собственных телах? — нахмурился Чжан Сюань. 
— Именно так. Я же рассказал тебе правила, что скажешь? Решил отозвать свой вызов? Если отзовёшь… это будет считаться твоим поражением! — холодно усмехнулся Ю Сюй. 
— То есть они выбирают яд для противника? Если у противника не получится исцелиться, разве он не умрёт на месте? 
— Именно так! Не слишком ли пугают правила этой дуэли? 
— Несмотря на то, что это мероприятие называется Смертельной Дуэлью Врачей, это же всего лишь метафора. Кто бы мог подумать, что им на самом деле придётся поставить на кон свои жизни… 
Услышав правила, их тут же начали активно обсуждать. 
Даже Вэй Жаньсюэ и Глава Школы Чжао были поражены. 
Неудивительно что Чжун Динчунь был в ярости услышав название дуэли! Кто бы мог подумать, что она будет такой злодейской? 
Хорошо, если противникам удастся исцелить яды, но что если у них не получится? 
В мире множество различных таинственных ядов, некоторые вызывают мгновенную смерть! 
Когда все подумали, что Чжан Сюань никогда не согласится на подобные ужасающие условия дуэли, последний неожиданно ответил: 
 — Ладно, я согласен! 
Глава Школы Мо побледнел и тут же заявил: 
— Вы не должны на это соглашаться! Это слишком опасно… 
Он слышал о существовании Ян Сюаня от Мо Гаоюаня. Если Чжан Сюань будет смертельно отравлен, никто в Академии Грандмастеров не справится с яростью Ян Сюаня. Академия Грандмастеров канет в небытие из-за этого! 
— Проклятье, как он может быть так бесстыден? Он мастер уровня Святого, его уровень существования выше чем у Чжан Сюаня. Даже если у Чжан Сюаня есть какой-то невероятный яд, против него этот яд не сработает! — лицо Вэй Жаньсюэ покраснело от ярости. 
Естественно, сила яда также корректируется уровнем развития мастера. Капля воды может повергнуть муравья, но не причинит вреда слону. 
Будучи созданием более высокого уровня, мастер уровня Святого переживёт смертельные дозы яда, которые мастера уровня Кокона убили бы на месте. 
Учитывая такую базовую разницу в силах, Чжан Сюань находится в крайне невыгодном положении, прежде чем дуэль успела начаться! 
В первую очередь, можно сказать что правила дуэли нечестны для обоих сторон! 
Придя в ярость, Чжао Бинсю повернулся к Главе Школы Чжуну с мрачным видом. 
 — Чжун Динчунь, вот каков характер заместителя главы Школы Врачей? 
Ю Сюй нарушил своё обещание, это одно из самых бесстыдных и бесчестных действий на которые способен грандмастер, но, всё же, целебная трава принадлежит ему. Это свобода выбора, продавать её или нет, так что нет никакой возможности принудить его к продаже. 
Но в этот самый момент, Ю Сюй пользуется своим преимуществом мастера уровня Святого, чтобы вызвать противника на Дуэль в Исцелении Ядов, поставив на кон жизни. Это явная попытка загнать противника в угол и убить его! 
Это отражает явный недостаток характера Ю Сюя. 
Глава Школы Чжао нечасто встречался с Ю Сюя, так что мало знал о том, какой он человек. Но само намерение убить студента академии, несмотря на своё положение заместителя главы школы, достойно ли это грандмастера? 
Существуют самовлюблённые и эгоистичные грандмастера, но даже они не выставляют себя такими злодеями! 
— Я… — Чжун Динчунь побагровел от смущения, услышав такие слова. 
Несмотря на то, что Ю Сюй не нарушил правил проведения Смертельной Дуэли Врачей, его действиям не хватает великодушия, которое должно быть в грандмастере. 
Сказать, что его действия бесстыдны, это не сказать ничего. 
— Не стоит винить Главу Школы Чжуна. Я разговаривал с Ю Сюем прежде, и он таким не был. Возможно, с возрастом возрос его страх смерти, и он решил отбросить свою честь и великодушие. — Вздохнул Глава Школы Мо. 
Часто, желание жить просыпается в человеке только, когда смерть стучится в двери. Это желание начинает грызть человека, заставляя, того избегать смерти столько, сколько это возможно. 
Глава Школы Мо продолжил. 
 — Страх смерти всегда очень сложно превозмочь. Есть люди, которые могут придерживаться своей морали и ценностей даже перед лицом смерти, что выделяет их честь и благородство. Но, к сожалению, многие люди простые смертные. Они поддаются этому страху, погружаясь в отчаянье всё сильнее и сильнее. В конце концов, для мёртвого ни честь, ни величие значения не имеют. 
— Но поскольку он грандмастер и заместитель главы Школы Врачей, он не простой смертный. Чтобы продлить свою жизнь, он охотится на духовных зверей и забирает их кровь. Только из-за того, что мы коллеги и из-за того, что он перенёс в экспедиции со старым ректором, я закрываю глаза на его действия. Но, всё же, раскаяние ему незнакомо! 
— Охотится на духовных зверей? — Чжун Динчунь впервые об этом услышал, так что он не мог не посмотреть вопросительным взглядом на Главу Школы Мо. 
Тот, кто следует Пути Медицины должен обладать состраданием к жизни в своей душе. Несмотря на то, что этого нельзя ожидать от каждого встречного, нельзя забирать жизни с такой лёгкостью, даже жизни духовных зверей. 
И, всё же, охотиться на духовных зверей, чтобы поддержать свою жизнь… разве такое деяние достойно врача? 
— Именно так. Я узнал об этом случайно, несколько дней назад, когда расследовал пропажу Господина Византийского Солнечного Зверя. Добавлю, что за последний год Ю Сюй убил более двадцать зверей уровня пре-Святого! — сказал Глава Школы Мо. 
— Более двадцати? Ради чего он убивает так много духовных зверей? — поражённо ответил Глава Школы Чжун. 
Ю Сюй делал это за его спиной, так что, несмотря на то, что Чжун Динчунь является главой Школы Врачей он ничего об этом не знал. 
Глава Школы Мо покачал головой. 
— По этому поводу я ничего сказать не могу. 
Он также был удивлён, услышав о подобном, но учитывая, что Ю Сюй не делал ничего, что вредило бы Академии Грандмастеров, у него не было причины проводить расследование. 
— Даже на Горной Гряде Хунюань звери уровня пре-Святых считаются могучей силой. Ю Сюй хоть и мастер первого дана уровня Святого, но ему должно быть непросто с ними сражаться. Убить больше двадцати за год… — Чжун Динчунь не мог поверить своим ушам. 
Пре-Свтые звери на равных могут сражаться даже с мастерами уровня Святых. Даже если они не справились бы с Ю Сюем, то могли бы от него сбежать. 
 Как ему удалось убить двадцать зверей за один год? 
К тому же, Горная Гряда Хунюань не заполнена зверями уровня пре-Святого. Найти одного не так уж трудно, но двадцать… это сложность! 
— Я не слишком уверен в этом, но кажется Ю Сюй также посещал и Пик Облачного Тумана. Как бы там ни было, весь о том, что он убил двадцать пре-Святых зверей я проверил, в этом нет ошибки. Если у вас есть сомнения, спросите Ю Сюя сами, после дуэли! — сказал Глава Школы Мо. 
— Хорошо! — услышав то, от чего в голове Чжун Динчуня появились сомнения, он кивнул. 
Большинство Святых Зверей Горной Гряды Хунюань проживают на Пике Облачного Тумана. Если он охотился и на Пике Облачного Тумана, то велик шанс, что убийство зверей это правда. 
— Сейчас это не важно. Как глава Школы Врачей, вы можете остановить дуэль? — увидев, что двое старейшин разговорились, Вэй Жаньсюэ вернула их к реальности. 
Сейчас важно как-то разобраться с дуэлью между Ю Сюем и Чжан Сюанем, иначе может быть потеряна жизнь. 
— Смертельная Дуэль Врачей проводится с разрешения Гильдии Врачей. Как только она началась, остановить её проведения нельзя. Если мы вмешаемся в её проведение, это только всё усложнит… — покачал головой Чжун Динчунь. 
Дело не в том, что он сам не хочет вмешиваться в дуэль, а в том, что он не может! 
Смертельная Дуэль Врачей проводится с позволения Гильдии Врачей и попытка её прервать, это вызов авторитету всей Гильдии Врачей в целом. Даже у Десяти Великих Грандмастеров нет власти, чтобы выступить против Гильдии Врачей. 
Таковы правила и их нельзя нарушать. 
Иначе, никто бы не позволил Ю Сюю так гордо стоять на всеобщем обозрении. 
Вместо этого ему бы задали хорошей трёпки!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Выпьем, угощайся
</w:t>
      </w:r>
    </w:p>
    <w:p>
      <w:pPr/>
    </w:p>
    <w:p>
      <w:pPr>
        <w:jc w:val="left"/>
      </w:pPr>
      <w:r>
        <w:rPr>
          <w:rFonts w:ascii="Consolas" w:eastAsia="Consolas" w:hAnsi="Consolas" w:cs="Consolas"/>
          <w:b w:val="0"/>
          <w:sz w:val="28"/>
        </w:rPr>
        <w:t xml:space="preserve">Услышав слова Чжун Динчуна, Вэй Жаньсюэ горячо спросила. 
— Что мы можем сделать? Неужели нам остаётся стоять и смотреть, как они друг друга убивают? 
Она всё ещё собиралась учиться искусству терпсихоры у Чжан Сюаня. Если с ним что-то случится, кто её обучит? 
— Успокойтесь. Несмотря на то, что вмешаться в Смертельную Дуэль Врачей мы не можем, но, когда увидим что кто-то в смертельной опасности, можем посоветовать им, сдаться. Как только кто-то признает поражение, думаю, что, учитывая наше положение, они не посмеют убивать своего противника, благодаря нашему вмешательству! — сказал Чжао Бинсю. 
После недолгих размышлений Вэй Жаньсюэ также не смогла найти другого решения, так что ей оставалось только кивнуть. 
 — …Думаю, сейчас мы можем только это! 
Пока старейшины телепатически общались друг с другом, используя Связь Святых, среди собравшейся толпы не утихали разговоры. 
Почти все люди, собравшиеся вокруг арены, были врачами и услышав о том, что будет проводиться Дуэль в Исцелении Яда удивлённо переглядывались. 
Это больше не разрешение конфликта; это уже смертельная битва! 
В этой дуэли, скорее всего, один из участников потеряет свою жизнь. 
Студент зашёл так далеко, что вызвал на бой заместителя главы школы… что им движет? 
— Учитель… — Ло Цици, появившаяся только сейчас, услышав новость о дуэли, побледнела от страха. 
— Дуэль в Исцелении Яда? — стоящая за спиной девушки, Ху Яояо тоже удивилась. Сложно сказать о чём она думала, но она крепко сжала кулаки. 
— Вытаскивай свой яд, мы с тобой обменяемся. Ограничение по времени один час, тот, кто успешно исцелит яд, выиграет. Если же кто-то из нас умрёт… мы можем винить только самих себя за высокомерие в обучении! — Ю Сюй разразился смехом. 
Учитывая заслуги его противника, парень мог не уступить ему в битве в Пути Медицины. Однако, раз дело касается исцеления ядов… ни один человек в Академии Грандмастеров с ним не сравнится! 
— Хорошо! — ответил Чжан Сюань с холодной улыбкой. 
— Начнём! — Ю Сюй махнул рукой и вытащил бледно-зелёную нефритовую бутыль. — Вот мой яд! 
Движением пальца Ю Сюй отправил бутыль в руки Чжан Сюаня. 
Чжан Сюань поднял руку и поймал бутыль. 
Даже не открывая её парень ощутил мощь, таящуюся в этом яде, которая будто бы могла разорвать эту бутыль в любой момент. 
Чжан Сюань активировал свой Глаз Проницательности и взглянул на содержимое. 
Бутыль окутывала тёмная аура. Даже если мастер первого дана уровня Святого употребил бы этот яд, структура его тела была бы мгновенно нарушена, приведя мастера к неминуемой смерти. 
После того, как была снята пробка, от бутыли тут же начал распространяться едкий запах. Даже сам запах яда мог мгновенно убить обычного человека. 
— Что… что это за яд? — лицо Чжун Динчуна скривилось от удивления. 
Будучи главой Школы Врачей шестизвёздным грандмастером он ощущал устрашающее ощущение, распространяемое бутылью. Даже если бы он сам встретился с содержимым, велик шанс того что он не выжил бы после этой встречи. 
— Этот яд настолько силён? — опасливо спросил Глава Школы Мо. 
— Силён? Что там час, не думаю, что я мог бы подобрать лечение даже если бы у меня был на это день! — Чжун Динчунь мрачно покачал головой. 
— Даже вы не исцелили бы этот яд? Тогда… — у Главы Школы Мо округлились глаза. 
После недолгих размышлений Чжун Динчунь ответил. 
 — Мы можем только верить в способности Чжан Сюаня. Его навыки в Пути Медицины превосходят мои, так что, возможно, он может достичь того, что неподвластно мне! 
Узнав о невообразимых достижениях Чжан Сюаня, Чжун Динчунь осознавал, что навыки парня превосходят его собственные. Так что в данный момент ему трудно судить. Раз так, он решил только ждать и наблюдать. 
— Похоже ты был готов. 
Откупорив бутылку, Чжан Сюань взглянул на Ю Сюя. 
Неудивительно, что его противник решил провести Дуэль в Исцелении Яда. Этот яд по-настоящему ужасен. 
— Это яд который я получил смешиванием, и он эффективен даже против мастеров уровня Святых. Где твой яд? — холодно усмехнулся Ю Сю. 
— Мой яд? — нахмурился Чжан Сюань. 
Несмотря на то, что он был мастером ядов, он никогда не смешивал яды прежде, что уж говорить о ядах, способных убить даже мастеров уровня Святого. 
В его кольце хранилище не было никакого яда в данный момент. 
— Что? У тебя его нет? Согласно правилам, это означает твоё поражение… — холодно сказал Ю Сюй. 
В правилах дуэли ясно указано, что оба состязающихся должны предложить яд друг другу. Если у Чжан Сюаня не окажется яда, это означает победу Ю Сюя. 
Такой формат дуэли был выбран Ю Сюем не без причины. Он считал, что во всей Империи Хунюань нет человека, способного изготовить более смертельный яд, чем хранящийся в этой нефритовой бутылке. 
— Разумеется, он у меня есть, подожди немного! — махнув рукой, Чжан Сюань ненадолго погрузился в размышления, после чего повернулся к Главе Школы Мо. 
— Глава Школы Мо, возможно, у вас есть немного “Духовного Средства Рвения”? 
— Духовное Средство Рвения? 
Глава Школы Мо был какое-то время поражён, прежде чем на его лице появилось выражение неприязни. 
 — Вы имеете в виду… урину святых зверей? 
— Именно так. Если у вас есть немного при себе, не могли бы вы её мне передать? — спросил Чжан Сюань. 
Духовное Средство Рвения – это научное название экскрементов святых зверей и объект страха любого низкоуровневого духовного зверя. 
Звери обычно используют мочу, чтобы отмечать свои места обитания и святые звери не исключение из этого правила. 
Поэтому, большинство укротителей носят с собой немного, чтобы избегать нападений духовных зверей. 
 Хочешь немного? Глава Школы Мо озадаченно нахмурился. Он взглянул на Чжун Динчуна, надеясь, что у того есть мысли, что собирается сделать Чжан Сюань, но тот был озадачен так же сильно. 
 Его противник вытащил такой невероятный яд и вместо использования яда Чжан Сюань собирается использовать мочу святого зверя? 
 Несмотря на то, что это средство эффективно, чтобы отпугивать духовных зверей, думаешь, оно и на мастера уровня Святого сработает? 
— Разумеется! — несмотря на замешательство, он понял, что Чжан Сюань не просил бы чего-то без причины. Поэтому, махнув рукой, он извлёк одну большую тыкву и бросил её парню. 
Поймав тыкву, Чжан Сюань её откупорил и по всей арене разнёсся неприятный аромат. Удовлетворившись, Чжан Сюань кивнул и передал тыкву Ю Сюю. 
— Отлично, вот мой яд! 
— … 
В это мгновение, Ю Сюй помрачнел и чуть не задохнулся. 
Вот чёрт! 
 Я дал тебе смертельный яд, а ты мне в ответ передаёшь тыкву звериной мочи… Что ты пытаешься этим доказать? 
 Ещё и называешь это своим ядом… Думаешь я слепой? 
 Все своими глазами видели, как тебе эту тыкву передал Глава Школы Мо, ты даже ничего с ней не сделал… С какого чёрта этому быть ядом? 
 Ты же просто пытаешься меня унизить, не так ли? 
 Чжан Сюань, чтоб твою бабушку… 
 Даже если ты хотел меня унизить, мог бы не делать это таким образом. Это жульничество! 
Зол был не только Ю Сюй, в толпе зрителей также повисло смертельное молчание. Глаза людей вылезали из орбит, будто они призрака увидели. 
Это Дуэль в Исцелении Яда, дуэль, которая отделяет жизнь от смерти. 
 Яд, который предложил Заместитель Главы Школы Ю устрашает, и пахнет так, будто в бутылке содержится сама смерть. Одно дело, если бы яд его противника был слаб, но… тыква мочи? 
 К тому же… если бы ты вытащил её из своего кольца, это бы не возмущало. Но ты попросил её у Главы Школы Мо на глазах у всех, а потом передал Заместителю Главы Школы Ю Сю сразу после её получения… 
 Нельзя ли быть чуть менее прямолинейным? 
А вот Чжун Динчунь, раскрыл глаза от удивления и поперхнулся слюной. 
Будучи шестизвёздным врачом, он знал, что в моче святых зверей не содержится яда. 
Глава Школы Чжун повернулся к Главе Школы Мо и спросил. 
— Глава Школы Мо, возможно… в вашем Духовном Средстве Рвения содержится что-то необычное? 
— Вовсе нет. Я собрал её у своего святого зверя совсем недавно… — Глава Школы Мо также был поражён подобным поворотом событий. Он не представлял, что делает парень на арене. 
— Что такое? Я подготовил свой яд. Если не собираешься его пить, значит, ты проиграл… — сказал Чжан Сюань продолжая протягивать тыкву Ю Сюю, который сомневался принимать её или нет. 
— Ты… — дыхание Ю Сюя ускорилась, в это мгновение он хотел, только рвануть вперёд и сломать парню шею. 
Он думал, что эта дуэль станет для него простой. Как бы ни был хорош яд его противника, у парня нет шансов на победу. Всё же, кто знал, что парень не станет играть по правилам, а вместо этого предложит тыкву мочи… Если он выпьет её, даже если победит в дуэли, то никогда не сможет поднять взгляд в присутствии других! 
 Выпить мочи, чтобы достичь победы… Проклятье! 
Но если он не выпьет урину, это будет означать, что он отступился от дуэли, согласно правилам Смертельной Дуэли Врачей, Чжан Сюань может делать с ним всё, что хочет… 
Он шестизвёздный грандмастер, заместитель Школы Врачей… Как можно было загнать его в угол подобным образом? 
Отметив яростный взгляд противника, Чжан Сюань холодно заявил. 
 — Не тяни время. Если не собираешься пить, просто сдайся. Это ты решил, какую дуэль мы проводим, не я! 
На самом деле парень вовсе не собирался унижать Ю Сюя. 
У него не было яда, всё что он изучил о ядах было в Чертогах Ядов Горной Гряды Красного Лотоса. Поэтому его навыки мастера яда по-прежнему на уровне двухзвёздных. С такими навыками ему не изготовить яда, который мог бы убить мастера уровня Святого. 
А даже если бы парень и мог, у него под рукой нет необходимых ингредиентов! 
Не имея формулы и ингредиентов, с которыми можно было бы работать, как парень мог бы смешать яд? 
Попав в безвыходное положение ,Чжан Сюань мог положиться только на своё Чжэньци Небесного Пути. 
Изучив Искусство Ядов Небесного Пути, он мог обращать свою чжэньци как в лекарство, так и в смертельный яд. 
Если он хочет выиграть Ю Сюя в дуэли, ему придётся использовать эту способность. 
Однако, будет трудно скрыть Чжэньци Небесного Пути от Ю Сюя, мастера уровня Святого, а учитывая невероятную чистоту этого чжэньци, раскрытие его существования принесёт Чжан Сюаню немало проблем. Поэтому он использовал что-то с убойным запахом, чтобы скрыть чжэньци. 
В то время, как сильный алкоголь сработал против Ло Цици и остальных, вероятность того, что он сработает и против мастера уровня Святого невелика. 
А Духовное Средство Рвения обладает очень сильным запахом. К тому же, выпивая такое на людях, его противник попытается сделать это залпом, так быстро, как это возможно. Благодаря этому, Чжэньци Небесного Пути сольётся с его собственным чжэньци, прежде чем Ю Сюй что-либо заметит. 
Как только это случится, что там шестизвёздный врач, даже девятизвёздному врачу будет непросто разобраться с этим ядом. 
Чжэньци Небесного Пути это не смертельный яд, а невероятно чистое чжэньци. Поэтому, в отличии от обычного яда тело не будет ощущать его движения, позволяя, с лёгкостью проникнуть этому чжэньци в жизненно-важные места мастера. Даже если мастер заметит существование этого чжэньци, ему никак не очистить своё тело. 
На самом деле, действие этого чжэньци можно считать неизлечимым заболеванием. 
— Это Дуэль в Исцелении Яда, а ты предлагаешь мне выпить тыкву звериной мочи. Это нарушение правил! — Ю Сюй заскрипел зубами от гнева. 
— Будучи врачом, ты должен знать, что моча святых зверей это также целебный ингредиент, иначе её бы не называли Духовным Средством Рвения среди врачей. Она используется для исцеления “Синдрома Берсерка”, “Огненно-Ледяное сгущение чжэньци”, “Звериную Чесотку” и ещё несколько сотен типов заболеваний. 
— Поскольку это целебный ингредиент, он может быть использован и для создания яда. Твой яд содержит множество ингредиентов, так почему мой не может быть таким же? Раз я собираюсь употребить твой яд, у тебя не должно быть проблем с употреблением моего. Если отказываешься пить, почему бы тебе сразу не признать поражение! — махнул рукой Чжан Сюань. 
Несмотря на сильный запах, Духовное Средство Рвения который может даже заставить человека потерять сознание, оно обладает целебными свойствами. 
А всё, что обладает целебным действием может быть использовано в яде. Это известно всем врачам. 
А раз Духовное Средство Рвения можно считать ядом, правил это не нарушает. 
Видя, что места для отступления нет, Ю Сюй яростно заскрипел зубами и закричал. 
 — Хочешь, чтобы я признал поражение? Мечтай! Ладно, я выпью. Но пить мы будем одновременно! 
— Одновременно? В этом нет нужды! 
Без дальнейшего промедления Чжан Сюань осушил нефритовую бутылку яда и посмотрел на Ю Сюя, жестом того подбадривая. 
— Выпьем, угощайся!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Яд Чжан Сюаня
</w:t>
      </w:r>
    </w:p>
    <w:p>
      <w:pPr/>
    </w:p>
    <w:p>
      <w:pPr>
        <w:jc w:val="left"/>
      </w:pPr>
      <w:r>
        <w:rPr>
          <w:rFonts w:ascii="Consolas" w:eastAsia="Consolas" w:hAnsi="Consolas" w:cs="Consolas"/>
          <w:b w:val="0"/>
          <w:sz w:val="28"/>
        </w:rPr>
        <w:t xml:space="preserve">— Он выпил залпом, вот так просто? 
— Выпьем? Он что, подумал, что это вино? 
— Так запросто выпить смертельный яд… он определённо крут! 
— И правда. Хоть он и новичок, но заслужил моё уважение! 
… 
Увидев, как Чжан Сюань, не мешкая, проглотил яд, в толпе снова пошли разговоры. 
Ранее, когда парень его откупорил, все ощутили исходящую ауру смертельного яда, содержащегося внутри. 
Что там врачи, даже мастера ядов не посмели бы выпивать подобный яд! 
Однако, молодой человек проглотил его так запросто, будто выпил вина, ещё и причмокнул губами напоследок. Его отвага заслуживает уважения! Даже старшие студенты, у которых к Чжан Сюаню были свои счёты, не могли не проникнуться к парню уважением. 
Во всей Академии Грандмастеров, возможно, не найдётся второго человека, который мог бы с такой же готовностью выпить смертельный яд! 
— Ах ты… — не ожидавший, что его противник выпьет его яд залпом, так быстро, не оставив ему времени среагировать, Ю Сюй задрожал. 
 Что значит, твоё выпьем, что теперь моя очередь? 
 Проклятье! В такой большой тыкве внутри должно быть четыре или пять цзинь мочи! К тому же эта вонь… как мне её пить? 
— Я уже выпил твой яд, а ты всё не решаешься принять мой? Тоже неплохо. Ты установил правила и сам не собираешься им следовать. Раз так, я доложу в Гильдию Врачей и твою лицензию тут же отменят! — махнул рукой Чжан Сюань. 
— Ах ты… — Ю Сюй помрачнел, казалось, он готов был взорваться в любой момент. 
Он слышал, что этот парень приносит немало проблем, но не ожидал, что всё было правдой. Кто бы мог подумать, что Ю Сюй был не прав! 
Привести Башню Врачей в такое состояние и принудить его самого принять вызов… а теперь этот парень ещё и требует от него, выпить мочу святого зверя! 
Если он откажется, то проиграет в дуэли, что отдаст его на милость противника. 
А если выпьет, репутация, которую он планомерно создавал всю свою жизнь, будет разрушена. 
У него нет выхода. 
Нет варианта, который был бы приемлем. 
Он думал, что обхитрил противника своей готовностью к Дуэли в Исцелении Яда, но кто бы мог подумать, что это самое неловкое решение, которое Ю Сюй мог принять! 
 Неважно! Несмотря на то, что Духовное Средство Рвения – это урина, всё равно оно целебный ингредиент… 
 К тому же, разве жизнь может быть дороже, чем репутация? 
— Ладно, я пью! 
Скрипя зубами Ю Сюй зажал нос и взял тыкву. После, наклонив голову, он осушил её одним глотком. 
Предкам Гильдии Врачей также приходилось употреблять различные жидкости святых зверей, чтобы найти лекарства от определённых заболеваний. Если подумать с этой точки зрения, употребление Духовного Средства Рвения – это не так и позорно. 
Гудон, гудон! 
Вонь Духовного Средства Рвения была так непереносима, что губы Ю Сюя задрожали, а по его щекам начали скатываться слёзы. 
Тыква Старейшины Мо была огромной, в ней было около четырёх или пяти цзинь мочи. Несмотря на скорость, с которой Ю Сюй её проглотил, прошло три минуты прежде чем жидкость в нём улеглась. 
Моча святых зверей куда отвратительней людской. Что там возможной яд, который может содержаться в Духовном Средстве Рвения, даже от отвратительного запаха, Ю Сюя чуть не вывернуло наизнанку. 
— Я закончил! 
Сделав несколько глубоких вдохов, Ю Сюй уставился на Чжан Сюаня с краснеющим лицом. 
Ю Сюй ожидал увидеть, как его яд начал действовать на Чжан Сюаня, но неожиданно для себя обнаружил только, как парень восхищённо на него смотрит и даже показывает большой палец. 
— Выпил всё? Поразительно! Когда я говорил угощайся, я не имел в виду, что тебе нужно пить всю тыкву. Вообще-то, моему яду хватило бы и глотка. Я не ожидал, что у вас, Заместитель Главы Школы Ю настолько уникальные вкусы, что вы целую тыкву, выпьете… Вы просто поразительный человек! 
Целью Духовного Средства Рвения было скрыть уникальные ощущения от Чжэньци Небесного Пути. Ю Сюю требовалось выпить всего один глоток, чтобы чжэньци проникло и отравило его тело. 
Кто бы мог подумать, что этот старейшина выдует за несколько секунд всю тыкву до последней капли! Он действительно невероятен! 
— Ах ты… 
Тело Ю Сюя вздрогнуло и из его рта вырвался поток оранжево-жёлтой жидкости. Отвратительный запах наполнил его дыхание. 
 Глотка было достаточно? Чтоб тебя! 
 Ты же играешь со мной! 
— Я это запомню! Посмотрим, как ты будешь смеяться в конце! Если ты не сможешь нейтрализовать мой яд за следующий час, ты проиграл в дуэли! 
Понимая, что битву на словах против Чжан Сюаня ему не выиграть, Ю Сюй скрипнул зубами и усмехнулся. 
— Нейтрализовать яд за следующий час? В этом нет нужды. Я уже его нейтрализовал… — Чжан Сюань посмотрел на Ю Сюя с виноватой улыбкой на лице. 
Яд Ю Сюя был действительно силён. Если бы этот яд Чжан Сюань принял ранее, то, несмотря на Чжэньци Небесного Пути нейтрализовать его было бы очень непросто. 
Однако, предыдущая передача духовной эссенции с Вэй Жуянь стала причиной изменения в строении тела парня, дав его телу свойства, напоминающие свойства Врождённого Ядовитого Тела. 
В данное время, для Чжан Сюаня яд Ю Сюя был не более чем выпивкой. Смертоносность этого яда была совершенно неэффективна против Чжан Сюаня. 
Даже наоборот, дух, используемых при смешивании этого яда целебных трав, закалил развитие парня и его души. После отметки в десять метров душа парня снова выросла. Парню пришлось бы извлечь свою душу, чтобы узнать, как велик теперь её рост, но тот факт, что энергия его души значительно возросла, был заметен. 
Другими словами, смертельный яд не только не причинил парню вреда, но и увеличил развитие. 
— Ты уже нейтрализовал яд? — Ю Сюй замер, он чуть не рухнул с арены. 
 Ты серьёзно? 
 Этот яд был его величайшим козырем! Благодаря этому яду, он мог бы даже убить противника, обладающего более высоким развитием, чем он сам… а этот парень не попытался употребить антидот, но и ничего другого не сделал, как ему удалось нейтрализовать яд? 
— Именно так. Если я не ошибаюсь, ключевым ингредиентом твоего яда является “Зеленолистое Растение Сердца Пут” и “Бездушный Цветок”, после чего ты добавил к ним ещё 48 целебных ингредиентов, чтобы завершить этот яд. От употребления одной капли этого яда у обычного мастера уровня Святого было бы поражено сердце и разум, что привело бы к быстрой смерти. 
— К тому же, этот яд притупляет нервные окончания. Если такой яд очень сильно разбавить, его можно использовать как средство, которое заставляет других подчиняться приказам. Это свойство также очень сильно, оно работает на мастеров уровня Святого. 
В этот момент Чжан Сюань усмехнулся. 
— Смешанный тобой яд действительно неплох. Однако мне он ничего не сделает! Так случилось, что я знаю, как сделать антидот для этого яда. Три Цяня Зелёных Бамбуковых Побегов, два ляня Серебристой Травы, четыре Цяня Белого Ангельского Дерева… стереть все двадцать три ингредиента в порошок, это и будет противоядием к твоему яду. Их не нужно даже смешивать. 
— Т-ты… 
От каждого слова Чжан Сюаня глаза Ю Сюя открывались чуть шире. К тому времени, как парень закончил, Ю Сюй будто призрака перед собой видел. 
Учитывая, что у Ю Сюя был при себе этот яд, вполне естественно, что и противоядье у него было. Впрочем, и в анализе яда и в анализе противоядья парень не ошибся! 
Другими словами, причина, по которой Чжан Сюань с такой готовностью выпил яд, заключается в том, что он мог нейтрализовать его мгновенно… 
 Неужели это и правда заслуга человека? 
 Как человек может сделать нечто подобное? 
 Почему казалось, что парень не яд смертельный пьёт, а аперитив перед обедом? 
— Я прав? — с вызовом улыбнулся Чжан Сюань, глядя на Ю Сюя. 
Когда он получил нефритовую бутыль, то использовал Библиотеку Небесного Пути, чтобы проанализировать её содержимое. В результате парень узнал состав яда и смог сам составить к нему противоядие. 
 Яд уровня Святого? Легкотня! 
— Ты… Ладно, возможно ты и прав! Но ты ещё не победил… я тоже могу нейтрализовать твой яд! Откройся! 
Стиснув зубы, Ю Сюй начал яростно кряхтеть. 
Хун лун! 
В следующее мгновение все его акупунктуры открылись, пылающая аура заполнила окружающий воздух. В одно мгновение всё вокруг будто превратилось в пылающий котёл. 
— Это же… “Искусство Изгнания Яда Великого Вращающегося Котла?” — вскрикнул Чжун Динчунь прищурив глаза. 
Услышав название техники, которую использует старейшина, Глава Школы Чжао и Глава Школы Мо озадаченно посмотрели на Главу Школы Чжуна. 
— Это техника, созданная врачом вершины шестого ранга Цянем Бую пять тысяч лет назад. Эта техника позволяет изгнать из тела яд, не принимая антидот. 
— Какими бы сильными не были яды в мире, яд, по своей сути, инородная субстанция, которой в теле человека быть не должно, которая окутывает меридианы и акупунктуры. Искусство Изгнания Яда Великого Вращающегося Котла было разработано на этом свойстве яда; используя тело человека в качестве котла, а чжэньци в качестве источника мощи, эта техника изгоняет все ядовитые субстанции из акупунктур в газообразном виде! 
— Однако из-за своей формы эта техника не различает яд и основные части тела, поэтому наносит повреждения развитию тела. Впрочем, она никогда не подводила в выведении яда. Если яд не приводит к мгновенной смерти, эта техника может его излечить. Однако, эта техника считалась утраченной несколько тысячелетий назад… Как Ю Сюй её изучил? — Чжун Динчунь объяснял с хмурым выражением на лице. 
Искусство Изгнания Яда Великого Вращающегося Котла – это невероятно эффективный навык в борьбе с ядами, но, в то же время, его очень сложно освоить. К тому же, считается что он был утрачен несколько тысячелетий назад. 
Удивительно, что Ю Сюй знает эту технику, в то время, как он сам, глава Школы Врачей, о ней только читал. 
К тому же, яд, который Ю Сюй предложил противнику, был не знаком Чжун Динчуню. 
Его сомнения только усилились после того, как Чжан Сюань описал состав яда. 
Ключевыми ингредиентами этого яда были Зеленолистое Растение Сердца Пут и Бездушный Цветок, целебные травы, которые вымерли несколько столетий назад. Сейчас их нигде не найти… в таком случае, как этот человек мог смешать такой яд? 
К тому же, несмотря на то, что мастера ядов и врачи обладают схожими специализациями, их основные способности резко отличаются друг от друга. Врачу будет сложно смешать смертельный яд, способный убить мастера уровня Святого если он не работает с мастером ядов! 
Но… мастера ядов заклятые враги врачей. Возможно ли, что у Ю Сюя с ними какая-то тайная связь? 
 После того, как дуэль закончится, я его обо всём расспрошу… подумал Чжун Динчунь с мрачным выражением на лице. 
Когда Чжун Динчунь рассказал о сути техники, Глава Школы Мо и Глава Школы Чжао поняли значение его слов. 
— Неудивительно, что Ю Сюй вызвал Чжан Суаня на Дуэль в Исцелении Яда! У него были свои тузы в рукаве! 
Учитывая различные ухищрения, на которые пошёл Ю Сюй, чтобы убедить Чжан Сюаня принять дуэль, очень странно, что врач собирается состязаться не в лечении пациентов, а в исцелении ядов. Похоже, что он был совершенно уверен в своей победе над Чжан Сюанем в этом состязании. 
Техника, которая может удалить любой яд… Естественно, что Ю Сюй выбрал исцеление ядов форматом состязания, особенно после того как он услышал, что совершил Чжан Сюаня в Школе Врачей! 
Хун лун! 
Пока они разговаривали, из пор Заместителя Главы Школы Ю вырвался желтоватый газ, больше напоминающий испарения. 
— Отвратительно! 
— С этим запахом рядом невозможно находиться! 
— Побыстрее запечатывайте свои шесть чувств, иначе задохнётесь до смерти… 
— Запечатывание шести чувств не работает! Газ проникает прямо в акупунктуры… 
… 
Чем больше желтоватого газа выходило из тела Заместителя Главы Школы Ю, тем недовольней становились зрители. 
Запах Духовного Средства Рвения невыносим для человека. А Искусство Изгнания Яда Великого Вращающегося Котла ещё и подогревает его перед тем, как выпустить в воздух, что делает вонь во много раз неприятней. 
Даже мастера уровней святых, вроде Чжао Бинсю, Вэй Жаньсюэ и остальных не могли вынести этот запах и создали барьер из чжэньци, чтобы защититься. 
Иначе они могли бы упасть в обморок от сильной вони и удушения! 
Ху! 
Через некоторое время тело Ю Сюя перестало испускать желтоватый газ. Его лицо было смертельно бледным от усталости и, казалось, что он и сам поражён этим запахом. 
Однако, в глазах старейшины блестел огонёк. Махнув рукой, он гордо заявил. 
— Я тоже нейтрализовал твой яд! 
Несмотря на то, что нейтрализация яда у него заняла больше времени, чем у Чжан Сюаня, учитывая, что он употребил яд позже и количество самого яда, это не имеет значения. Если Ю Сюй ухватится за два этих фактора, он может привести дуэль к ничьей. 
— Нейтрализовал мой яд? — увидев уверенность на лице Ю Сюя, Чжан Сюань покачал головой и с жалостью взглянул на старейшину. — Ты хоть знаешь, каким ядом был отравлен? 
Ю Сюй высокомерно усмехнулся. 
— Неважно, каким ядом я отравлен, моё Искусство Изгнания Яда Великого Вращающегося Котла изгонит его с лёгкостью… 
Однако, прежде чем он успел что-то добавить, то ощутил сильную боль в груди. 
Пффффф! 
Поток крови вырвался изо рта старейшины, а его тело начало дрожать. Его лицо тут же потемнело. 
Ю Сюй раскрыл глаза и его тело содрогнулось от ужаса. 
— Я не нейтрализовал твой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Болтун
</w:t>
      </w:r>
    </w:p>
    <w:p>
      <w:pPr/>
    </w:p>
    <w:p>
      <w:pPr>
        <w:jc w:val="left"/>
      </w:pPr>
      <w:r>
        <w:rPr>
          <w:rFonts w:ascii="Consolas" w:eastAsia="Consolas" w:hAnsi="Consolas" w:cs="Consolas"/>
          <w:b w:val="0"/>
          <w:sz w:val="28"/>
        </w:rPr>
        <w:t xml:space="preserve">Будучи врачом вершины шестизвёздного ранга, Ю Сюй прекрасно понимал человеческое тело. Он с лёгкостью мог сказать отравлен или нет. 
За какое-то короткое мгновение Ю Сюй неожиданно осознал, что смертельный яд уже оказался в его жизненно важных органах. К этому моменту он ничего не мог сделать, чтобы исправить ситуацию. 
Непонятным образом, его судьба была уже решена. 
 Разве Искусство Изгнания Яда Великого Вращающегося Котла не изгоняет из тела все яды? 
 Что происходит? 
— Именно так, ты не нейтрализовал мой яд… 
— Я с ним не справился? Как такое возможно! 
Не в силах в это поверить Ю Сюй напряжённо собрал своё чжэньци, пытаясь подавить действие яда на его тело, но это действие было совершенно бесполезно. После, он указал на Чжан Сюаня пальцем и яростно крикнул. 
— Получается, твой яд был не в Духовном Средстве Рвения? Э-это… это жульничество! 
Ю Сюй изгнал из своего тела всю мочу святого зверя до последней капли, но яд остался в его теле. Получается, что моча была всего лишь прикрытием для настоящего яда? 
— Я сжульничал? — Чжан Сюань недовольно взглянул на Ю Сюя и величественно сказал. — Мы были покорны и вежливы, умоляя тебя, продать нам Десятилистовый Цветок, который необходим для спасения жизни. Одно дело, если бы мы просто получили отказ, но ты использовал отчаянное желание Вэй Чанфэна спасти свою дочь и заставил его собирать Цветок Облачного Тумана, отчего тот погиб от нападения святых зверей… а теперь ты обвиняешь меня в жульничестве? 
Чжан Сюань медленно пошёл вперёд, он шёл с таким подавляющим величием, что Ю Сюй не смел поднять взгляда. 
— Заместитель Главы Школы Ю отправил кого-то собирать Цветы Облачного Тумана? Разве это не всё равно, что отправлять людей на смерть? 
— Так вот в чём причина их конфликта? 
— Я думал, что Чжан Сюань вызвал Заместителя Главы Школы Ю, чтобы сделать себе имя. Я не ожидал, что за этим кроется подобная история… 
… 
После громкого и величественного обвинения, прозвучавшего на арене, в толпе начались разговоры. 
Большинство собравшихся знали только, что Чжан Сюань бросил вызов Заместителю Главы Школы Ю, но не знали почему это произошло. Услышав эти слова, они, наконец, поняли почему. 
— Я… 
Услышав критику со стороны зрителей, Ю Сюй запаниковал. К тому же, наблюдая, как Чжан Сюань, непоколебимо приближается к нему, он неожиданно ощутил, как его охватывает глубинный страх и сделал шаг назад. 
— Впрочем, я даже выполнил этот запрос и достал Цветок Облачного Тумана. Но когда я пришёл в твоё поместье совершать обмен, ты заявил, что Цветок Облачного Тумана должен быть живым. Ладно, я выполнил и это твоё условие, оживив растение, как ты и пожелал, а ты снова отказался от обмена… после этого ты меня зовёшь жуликом? 
Чжан Сюань продолжил подходить с горящим в глазах огоньком. 
— Я… — Ю Сюй дрожал от ужаса, делая ещё один шаг назад. 
— Ты сказал, что Десятилистовый Цветок ещё не созрел и не может быть продан. Поэтому я использовал своё секретное искусство и потратил своё чжэньци на ускорение созревания цветка. Но после всего этого ты отказался от продажи, посрамив свою честь грандмастера… это тоже жульничество с моей стороны? 
Острые слова Чжан Сюаня будто пронзали душу Ю Сюя. Его голос громом разносился с арены, достигая ушей всех зрителей. 
— Я… 
Три повторных “я”, Ю Сюй размыкал свои губы пытаясь возразить обвинениям Чжан Сюаня, но попросту не находил, что ответить. 
Его противник говорил факты. У Ю Сюя не было возможности опровергнуть эти факты. 
— Такое действительно случилось? 
— Одно дело, что Заместитель Главы Школы Ю отказался продавать целебную траву, но он ещё и усложнил задачу и даже отправил человека на смерть… Он зашёл слишком далеко! 
— Я уважал Заместителя Главы Школы Ю и считал, что стоит вести себя так же, кто бы мог подумать, что он окажется таким человеком… Он подорвал репутацию Школы Врачей! 
… 
Возмущение и шок захватили толпу. 
Ранее многие старшие студенты думали, что Чжан Сюань просто высокомерен и неуважителен, раз вызвал Заместителя Главы Школы Ю на дуэль, будучи новичком. Однако, после таких слов, они поняли, что у парня не было другого выбора! 
Разве кто-то мог ожидать что шестизвёздный грандмастер окажется настолько бесчестным и подлым человеком? Если бы они оказались на месте Чжан Сюань, то тоже пылали от ярости. 
— Десятилистовый Цветок – это целебная трава, за которой я ухаживал. Если бы я пожелал её продать, значит тебе бы повезло. Но раз я отказался, кто ты такой, чтобы меня судить? Разве я могу считаться преступником только потому, что отказал в продаже? 
Увидев, что толпа настроилась против него, Ю Сюй стиснул зубы и начал стоять на своём. 
— Десятилистовый Цветок твой, так что продавать его или нет, это твой выбор. Я не могу тебя к этому принудить. Однако, вызывать тебя на Смертельную Дуэль Врачей это уже мой выбор! — холодно сказал Чжан Сюань. 
— Ах ты… — тело Ю Сюя вздрогнуло. 
Раз он не победил противника в Дуэли в Исцелении Яда, у него ни в чём другом нет ни единого шанса! 
Другими словами… победа против Чжан Сюаня в Смертельной Дуэли Врачей для него невозможна! 
К тому же, даже если его противник не станет убивать его на глазах стольких людей, дело в том, что парень может вызвать его на Смертельную Дуэль Врачей, когда пожелает! 
Ю Сюй не может не принять её, если так случится! 
С каждой Смертельной Дуэлью Врачей он будет терять слой кожи. Несколько таких сражений и он будет на пороге смерти, если к тому времени не умрёт. 
— Ты… Ладно, признаю, что я тебе не соперник! Я компенсирую тебе, чего бы ты от меня не пожелал, этого будет достаточно? — скрипя зубами, сказал Ю Сюй. 
— Компенсируешь? — в этот момент Чжан Сюань стоял напротив Ю Сюя. Глядя на старейшину ледяным взглядом, он спросил. — Ты сможешь компенсировать мне жизнь Вэй Чанфэна? 
Ю Сюй сделал шаг назад, в этот момент страх окончательно завладел его разумом, и он злобно крикнул. 
— Чего ты хочешь взамен?! 
— Всё просто… Я хочу, чтобы ты заплатил своей жизнью! — холодно заявил Чжан Сюань. 
Стоящий напротив старейшина причина смерти Вэй Чанфэна. Поэтому, единственная плата, которую парень хочет – его жизнь! 
 Из-за тебя Вэй Чанфэн был вынужден забраться на Вершину Облачного Тумана, чтобы спасти свою дочь и это привело к его смерти от святых зверей… Раз ты виновник, разве могу я позволить тебе жить в этом мире? 
— Ты хочешь, чтобы я заплатил жизнью? — лицо Ю Сюя охватила ярость. — Я заместитель главы Школы Врачей, шестизвёздный грандмастер, а ты хочешь, чтобы я лишился жизни из-за какого-то мелкого мошенника? С чего бы мне это делать? 
— С чего бы тебе это делать? ХАХАХАХА! — Чжан Сюань разразился смехом. — Хочешь знать почему? Позволь тебе рассказать! 
— Просто потому, что я разрешил 503 задачи на Стене Раздумий! 
— Просто потому, что я подобрал 432 новых метода лечения на Подиуме Болезней! 
— Просто потому, что я не сделал ни единой ошибки на пятизвёздном и шестизвёздном экзамене на врача, предоставив идеальные методы исцеления для 73 различных болезней! 
— Может я и разрушил Башню Врачей, но мой вклад в Гильдию Врачей куда выше. Благодаря этому, главное отделение позволило мне вызвать тебя на Смертельную Дуэль Врачей, а ты спрашиваешь меня почему? 
— Я превзошёл тебя как врач во всех областях. Почему, спрашиваешь? Да просто потому, что я победил тебя на Смертельной Дуэли Врачей! 
Будто спустившееся с небес всемогущее божество, Чжан Сюань испускал ауру, которая никому не позволяла в нём сомневаться. 
Ю Сюй делал шаг назад с каждой фразой парня, но Чжан Сюань продвигался каждый раз, загоняя старейшину в угол. 
— Я… 
Наконец Ю Сюй понял, что земли под ним нет; он дошёл до края арены. 
И действительно, его противник не применял против него никаких уловок. Всё что он сделал, опирается только на его истинные навыки, позволяющие вызвать Ю Сюя на Смертельную Дуэль Врачей, которую парень также безоговорочно выиграл. Ю Сюю нечего сказать, чтобы возразить. 
— Убей себя! — с беспрекословным авторитетом сказал Чжан Сюань. 
В этот момент лицо Ю Сюя побледнело, и он не мог сказать ни слова. Его уверенность испарилась. 
— Я… — в это мгновение он ощутил все свои ошибки, что само его существование постыдно. Чем жить так жалко лучше убить себя. 
Поэтому он поднял руку и надавил себе на голову. 
— Остановитесь! 
Но когда ладонь Ю Сюя уже почти нанесла удар в голову, с небес раздался громкий крик и на землю опустилась фигура. 
От этого крика тело Ю Сюя вздрогнуло и безжизненное выражение пропало с его лица. Он поднял голову и снова взглянул на Чжан Сюаня, но в этот раз с яростью в глазах. 
—Ты посмел применить на мне Передачу Воли Небес? Я тебя уничтожу! — яростно крикнул Ю Сюй. 
Как бы медленно он не мыслил, было ясно, что противник применил на него Передачу Воли Небес. Собрав давление небес, противник заставил его потерять себя. Если бы не этот крик, он бы остался в трансе и уже был бы мёртв! 
Хун лун! 
Ошеломляющая сила мастера вершины Святого первого дана заполнила собой всё, арена громко треснула от давления, грозя рассыпаться на куски в любой момент. 
Собрав в своей ладони сокрушающую мощь, Ю Сюй яростно направил кулак в Чжан Сюаня. 
Чжан Сюань гордо стоял, сложив руки за спиной, с разочарованием наблюдая за атакой Ю Сюем. 
— Достаточно, Заместитель Главы Школы Ю! 
Когда атака почти достигла Чжан Сюаня раздался ещё один крик и тяжёлая рука поднялась между Чжан Сюанем и Ю Сюем, прерывая нападение последнего. 
Когда атака была прервана, Чжан Сюань вздохнул. 
Смертельная Дуэль Врачей проходит под присмотром главного отделения. Если бы Ю Сюй посмел его коснуться, он был бы убить на месте главным отделением. 
Какая жалость, что его атаку кто-то остановил. 
Повернувшись к вмешавшемся человеку, Чжан Сюань увидел белобородого старика, одетого в робу грандмастера. От этого человека веяло величием, указывая на его высокое положение. 
— Это вы, Чжан Сюань? — старик без эмоций, свысока, взглянул на Чжан Сюаня. 
Смотря на старика, который остановил его от убийства Ю Сюя, Чжан Сюань недовольно нахмурился. 
— Я глава Школы Фармацевтов, Лу Фэн! — старейшина представился, спокойно смотря на Чжан Сюаня и пытаясь повлиять на парня своим присутствием. — Как бы там ни было, Ю Сюй заместитель главы школы академии. Даже если он ошибся, это не заслуживает смерти. Как вам такое предложение, я заставлю его отдать вам Десятилистовый Цветок и уплачу вам духовные камни в качестве компенсации, а после мы обо всём забудем! 
— Обо всём забудем? — лицо Чжан Сюаня потемнело. 
 Если бы этот старик не вмешался, Ю Сюй был бы уже мёртв! 
Десятилистовый Цветок и духовные камни… разве это вернёт Вэй Чанфэна к жизни? 
Величественно махнув рукой, Глава Школы Лу Фэн сказал. 
— Да. Бросив вызов авторитету учителя, вы уже посрамили уважение, которое студент должен выказывать учителю. Если вы отступитесь прямо сейчас, академия обойдётся с вами снисходительно… 
— Обойдётся снисходительно? — взгляд Чжан Сюаня был холоден. — А что, если я собираюсь забрать его жизнь? 
— Хмпф, это Академия Грандмастеров! Думаете, что студенту позволено делать, что ему вздумается? 
Новичок упускает возможность разрешить ситуацию мирно, даже после того, как вмешался лично глава школы. Несмотря на это вмешательство, новичок смеет ему отвечать. Лицо Главы Школы Фэна тут же помрачнело. 
— Помимо прочего, Ю Сюй не только шестизвёздный врач, но и грандмастер вершины шестизвёздного ранга Павильона Грандмастеров. Как мы разберёмся со случившимся дело Павильона Грандмастеров и Академии Грандмастеров. Четырёхзвёздному грандмастеру, вроде вас, нет места в этом решении! 
— Вы ректор академии? — прищурился Чжан Сюань. 
— Я не ректор! 
Не ожидая, что Чжан Сюань задаст такой вопрос, Глава Школы Лу Фэн был на мгновение удивлен. Однако быстро оправился и сказал. 
 — Но после пропажи старого ректора, учитывая, что Школа Фармацевтов является первой среди школ академии, я могу считаться исполняющим обязанности ректора и имею право разрешать крупные конфликты на территории академии. Не беспокойтесь, мои слова имеют вес в этих стенах. Даже Ю Сюй не ослушается моего решения! 
— Раз вы не ректор, то зачем стоите и сотрясаете воздух? Перестаньте совать свой нос в чужие дела и отойдите! — услышав, что этот старейшина не ректор, Чжан Сюань нахмурился и величественно махнул рукой. 
— Или мне стоит бросить вызов Школе Фармацевтов прямо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Старшинство
</w:t>
      </w:r>
    </w:p>
    <w:p>
      <w:pPr/>
    </w:p>
    <w:p>
      <w:pPr>
        <w:jc w:val="left"/>
      </w:pPr>
      <w:r>
        <w:rPr>
          <w:rFonts w:ascii="Consolas" w:eastAsia="Consolas" w:hAnsi="Consolas" w:cs="Consolas"/>
          <w:b w:val="0"/>
          <w:sz w:val="28"/>
        </w:rPr>
        <w:t xml:space="preserve">«Что?» 
«Он сказал, что Глава Школы Лу — надоедливый человек?» 
«Он собирается бросить вызов Школе Фармацевтов?» 
Наблюдая за зрелищем на сцене, толпа внизу почувствовала, что сходит с ума. 
Со времени исчезновения старого ректора большинство дел в академии решал Глава Школы Лу Фэн. Возможно, он не был официальным ректором, но обладал равной ему властью. 
Кроме того, он также был де-факто лидером Десяти Великих Грандмастеров. Глава Школы Мо и остальные обычно прислушивались к его словам по большинству дел, что давало ему огромное влияние … Но первокурсник осмелился назвать его надоедливым человеком и попросил его отойти в сторону. Это было действительно нагло! 
«Почему Чжан Сюань действует так безрассудно?» — Глава Школы Вэй, Глава Школы Чжао и другие чуть не упали в обморок, услышав слова Чжан Сюаня. 
Они думали, что с вмешательством Главы Школы Лу вопрос быстро решится. Однако никто не ожидал, что Чжан Сюань примет такую решительную позицию по этому вопросу. 
Глава Школы Лу был суровым человеком, и он очень высоко оценил дисциплину и порядок. Публичное оскорбление стало для него огромным унижением; не было никаких сомнений в том, что он впадет в ярость по этому поводу. 
Как они и ожидали, лицо Главы Школы Лу потемнело, и в его суженных глазах мелькнул стальной блеск. Голосом, напоминающим зловещий грохот грома, он заорал: «Что ты сказал?» 
«Ты что, глухой? Даже если и глухой, наверняка твои глаза должны быть в состоянии видеть? Являясь 6-звездным врачом, я бросил вызов Ю Сюю на Смертельную Дуэль Врачей. В этом вопросе нет различия между учителем или учеником, поэтому нас можно рассматривать только как равных … Так что не старайся использовать эти принципы для своего удобства, чтобы оказать на меня давление! 
«Кроме того, мы еще не определили победителя нашей дуэли, но ты умышленно вмешался в нашу битву, прекратив ее силой … Чтобы рассказывать мне о правилах, почему бы тебе самому не попробовать практиковать то, что ты проповедуешь? » — с бесстрашным взглядом усмехнулся Чжан Сюань. 
Хотя студентам и было запрещено бросать вызов авторитету учителя, Чжан Сюань бросил вызов Ю Сюю на дуэль в качестве 6-звездного врача, поэтому до тех пор, пока поединок не закончится, противники обладали равным положением. 
Даже если Лу Фэн был 6-звездным Грандмастером, его можно было бы рассматривать только как равного в ходе поединка. 
Будучи равным, по какому праву Лу Фэн вмешивался в их поединок? 
«Ты …» — Лу Фэн с покрасневшим лицом указал пальцем на Чжан Сюаня, прежде чем яростно отбросить рукава. -«А ты острый на язык! Но независимо от того, что ты говоришь, я не допущу, чтобы ты причинил Ю Сюю вред. Я лично сообщу об этом в Павильон Грандмастеров, чтобы они решили этот вопрос Гильдией Врачей! » 
«Ты собираешься его защитить?» — глаза Чжан Сюаня угрожающе сузились. 
На мгновение он был немного озадачен тем, почему Лу Фэн дошел до такой степени, чтобы защитить Ю Сюя, но после быстрого раздумья он все понял. 
В то время, когда он и Вэй Чанфэн пытались купить Десятилистовый Цветок, там был еще один Грандмастер, который являлся представителем Лу Фэна. 
Он купил лекарственную траву по заниженной цене, быстро и без каких-либо проблем. Учитывая это, у этих двоих должны быть довольно близкие отношения. 
Но этого следовало ожидать. Будучи фармацевтом и гербологом Академии Грандмастеров, они, вероятно, много лет работали вместе, постепенно сближаясь. В противном случае Лу Фэн не стал бы оскорблять Гильдию Врачей, вмешиваясь во дуэль. 
«Это верно!» — величественно заявил Лу Фэн. — «Заместитель Глава Школы Ю, давай уйдем. Я хотел бы посмотреть, кто в Академии Грандмастеров осмелиться меня остановить!» 
«Хорошо!» — увидев, что Глава Школы Лу твердо решил его защитить, Ю Сюй, вздохнул с облегчением и поспешно последовал за ним. 
Он уже проиграл дуэль, поэтому, если бы остался здесь, единственное, что его ожидало, было несчастье. В настоящий момент ему было бы лучше, как можно скорее покинуть это место. 
Брови Чжан Сюаня взлетели и он холодно произнес. «Уходите? Я еще не дал ему разрешения уйти, кто осмелился его забрать?» 
Холодно глядя на Ю Сюя, он властно спросил: «Проигнорировав честь и мораль, по какому праву ты можешь оставаться Грандмастером? На колени! » 
«На колени?» — Ю Сюй был ошеломлен, услышав резкие слова Чжан Сюаня. Когда он собирался просто усмехнуться в ответ, он внезапно почувствовал необъяснимую силу, которая поразила его акупунктуры. 
Путонг! 
Прежде чем он успел что-то сказать, его колени подогнулись и упали на землю. 
Влив свою чжэньци Небесного Пути в тело Ю Сюя, Чжан Сюань мог управлять им силой своей мысли. 
«Ты …» — лицо Лу Фэна стал враждебным. 
 Сразу после того, как он сказал, что забирает Ю Сюя, Чжан Сюань заставил Ю Сюя встать на колени. 
 Это ничем не отличалось от громкого удара по лицу. 
 Когда его положение в качестве Главы Школы Фармацевтов стало настолько бесполезным? 
«Чжан Сюань, ты уверен, что хочешь пойти против меня?» — Лу Фэн злобно посмотрел на Чжан Сюаня. 
«Пойти против тебя?» — Чжан Сюань покачал головой. — «Ты этого не достоин! Говоря по правде, мне вообще было на тебя наплевать, пока ты не пришел!» 
Обладая Библиотекой Небесного Пути, под небесами не было ничего, что могло бы ему противостоять. Простой Глава Школы Фармацевтов даже не был достоин того, чтобы на него обращали внимание. Если бы он сам не пришел сюда, чтобы вызвать шум, Чжан Сюань не стал бы тратить на него своих усилий. 
«Ты …» — услышав эти слова, Лу Фэн чуть не бросился вперед, чтобы избить Чжан Сюаня. 
«Достаточно, я больше не хочу тратить на тебя своих слов. До тех пор, пока дуэль не закончится, никто не будет его забирать. Отложив в сторону тот факт, что ты всего лишь заместитель ректора, даже если бы сам ректор академии был здесь сегодня, единственное, что он забрал бы отсюда, — это труп Ю Сюя! » — авторитетно заявил Чжан Сюань. 
 С чжэньци Небесного Пути, глубоко введенной в тело, жизнь и смерть Ю Сюя зависели от одной его мысли. Кто бы сюда не пришел, он не заберет Ю Сюя живым! 
«Как ты смеешь!» — яростно взревел Лу Фэн 
«Чего я должен бояться?» — с кривой улыбкой Чжан Сюань обратился к Ю Сюю и приказал. — «Он думает, что я не решусь что-либо сделать. Почему бы тебе не попробовать выплюнуть глоток крови, чтобы доказать, что он не прав?» 
В следующий момент необъяснимая сила внезапно разразилась внутри стоящего на коленях Ю Сюя, и, не в силах удержаться, «Пу!», Из его рта вырвалась свежая кровь, окрасив область вокруг него в малиновый цвет. 
«Ты …» — Лу Фэн чуть не потерял рассудок прямо на месте. 
Это была вопиющая провокация! 
«Что? Ты все еще хочешь попробовать меня остановить? Ю Сюй, продолжай, пока он не подчинится!» — приказал Чжан Сюань, заложив руки за спину. 
Пу! Пу! Пу! 
По приказу Чжан Сюаня Ю Сюй начал безостановочно извергать кровь. Всего через несколько секунд его лицо стало ужасно бледным, и казалось, что он в любой момент может умереть. 
«Прекрати!» — увидев, что его старый друг умрет, если продолжит харкать кровью, Глава Школы Лу Фэн яростно закричал, когда понял, что он совершенно беспомощен перед Чжан Сюанем. 
Яд, который Чжан Сюань влил в Ю Сюя, был просто слишком силен. В противном случае последний не был бы вынужден подчиняться его командам, стоя на коленях и харкая кровью по команде. 
«Стоп!» — Чжан Сюань небрежно махнул руками. 
Только после того, как это слово было произнесено, Ю Сюй, наконец, перестал извергать кровь. Его тело слабо упало на землю, и он начал отчаянно хватать ртом воздух. На мгновение Ю Сюй почувствовал объятие смерти. 
С тех пор, как тысячу лет назад он стал Грандмастером, Ю Сюй никогда не испытывал такого унижения. 
Увидев, что Ю Сюй, наконец, прекратил харкать кровью, Лу Фэн немедленно бросился вперед, чтобы накормить его общим противоядием. 
Ю Сюй проглотили противоядие и активировал чжэньци, чтобы пропустить противоядие через свое тело. Через мгновение он покачал головой. 
Являясь пилюлей 6-го ранга, это противоядие было мощным. Однако оно было совершенно неэффективно против этого яда. 
Яд, которым его отравил Чжан Сюань, уже достиг самых скрытых уголков его тела, куда не могла достать его чжэньци. Не было лекарств, которые могли бы его спасти. 
«Черт возьми!» 
Лу Фэн встал и снова повернулся к Чжан Сюаню. Его зубы были сжаты настолько плотно, что казалось, будто они вот-вот начнут крошиться: «Хорошо, я признаю твою способность! Однако позволь мне тебя предупредить. Возможно, ты выиграл дуэль, но Ю Сюй — врач вершины 6-звезд, и он находится под защитой академии. При своем текущем положении ты не можешь распоряжаться его жизнью и смертью!» 
Услышав эти слова, Чжан Сюань нахмурился. 
Какими бы грубыми ни были эти слов, он знал, что это правда. 
Если бы Ю Сюй был обычным врачом, Чжан Сюань убил бы его без колебаний. Он имел право сделать это после победы на дуэли. 
Однако, к сожалению, Ю Сюй не был обычным врачом … он также был и 6-звездным Грандмастером. 
Каждый Грандмастер был столпом общества, ценным достоянием Павильона Грандмастеров. Для воспитания каждого 6-звездного Грандмастера было потрачено огромное количество времени, усилий и ресурсов, а потому смерть любого из них была огромной потерей для общества. В результате, если только они не совершили какое-либо тяжкое преступление, которое нанесло ущерб интересам человечества, даже Грандмастеры одного ранга не имели права их убить. 
6-звездный Грандмастер мог быть убить только Грандмастером более высокого ранга или указом Трибунала Грандмастеров. 
Именно по этой причине Чжан Сюань использовал Передачу Воли Небес, чтобы обманом заставить Ю Сюя совершить самоубийство. 
Если бы Ю Сюй действительно убил себя сам, Чжан Сюань мог бы сказать, что он совершил самоубийство из-за стыда. Никто не будет свидетельствовать против него, поэтому его нельзя будет обвинить. Однако, после того, как он однажды уже проделал это, ему было бы сложно снова обмануть Ю Сюя. 
«Я пощажу его, но возьму его с собой!» — Чжан Сюань махнул рукой. 
Если бы он преуспел в том, чтобы заставить Ю Сюя совершить самоубийство, это было бы концом. Однако, поскольку дело дошло до этой точки, он решил отвезти его к Вэй Жуянь. 
Во-первых, тогда у него будет время, чтобы найти способ обойти правила Павильона Грандмастеров, а во-вторых, Вэй Жуянь сможет лично отомстить человеку, который убил ее отца. 
«Ты хочешь взять его с собой? Ты учишься в Академии Грандмастеров, и хочешь взять с собой одного из Заместителей Глав Школы? А ты сам не считаешь себя слишком наивным?» — Лу Фэн холодно усмехнулся. 
«Ты намерен нарушить правила Смертельной Дуэли Врачей?» — нахмурился Чжан Сюань. 
«Правила должны соблюдаться, но после окончания поединка ты все еще являешься учеником академии. В качестве заместителя ректора академии и лидера Десяти Великих Грандмастеров, я считаю себя более чем квалифицированным для того, чтобы остановить ученика! » — ответил Лу Фэн. 
Хотя он нарушал правила, ранее вмешавшись в дуэль, когда поединок подошел к концу, этот парень снова стал обычным учеником. В качестве заместителя ректора академии он обладал полномочиями остановить или даже преподать ученику урок. 
Никто не мог это опровергнуть. 
С другой стороны, цвет лица Чжан Сюаня стал чрезвычайно ужасным. 
Лу Фэн был прав. Как ни посмотри, он все еще учился в академии. Между учителем и учеником существовала естественная иерархия, и он не мог ничего сделать, если Лу Фэн был намерен его остановить. 
Пока он был в академии, то должен был соблюдать ее правила. 
Он мог бы использовать яд, чтобы угрожать Ю Сюю, но если Ю Сюй действительно умрет, это было бы эквивалентно убийству 6-звездного Грандмастера 4-звездным. Из-за этого он подвергнется расследованию Павильона Грандмастеров. 
Это вызовет для него много хлопот. 
Как и ожидалось от заместителя ректора академии и 6-звездного Грандмастера, он действительно был мастером игры по правилам. 
«Оставь Заместителя Главу Школы Ю здесь и нейтрализуй яд, от которого он страдает. Я компенсирую тебе победу во дуэли вместо него. Я также сделаю исключение и пропущу этот вопрос, как будто ничего не случилось. В противном случае, я считаю, что ты должен понимать, что я могу преподать ученику урок. Даже если ты подашь свои жалобы в Павильон Грандмастеров, никто не встанет на твою сторону!» — с угрозой сказал Лу Фэн. 
«Ты действительно настроен все настолько усложнить?» — видя, что Лу Фэн был настроен встать на его пути, взгляд Чжан Сюаня похолодел. 
 На самом деле не было ничего страшнее, чем бесстыдный Грандмастер! 
 Как говорится: «Нечего бояться хулигана. Что действительно страшно – так это культурный хулиган»! 
«Усложнить? Почему ты произносишь такие слова? Я просто преподаю младшему урок. Если ты считаешь себя старшим, то можешь поступать так же!» — Лу Фэн рассмеялся. 
 В старшинстве заключалась неоспоримая сила. 
Ты ученик. Я преподаватель. При моем положении я могу заставить тебя склонить голову! 
Зайдя в тупик, Чжан Сюань яростно ломал голову, но ничего не мог придумать. Как только он подумал, что это конец, то вдруг услышал восклицание человека под сценой. 
«Старейшина Чжэн, Старейшина Ван и Старейшина Лю, вы здесь! Подождите, не подходите…» 
С порывом ветра несколько фигур запрыгнули на сцену. 
После этого раздался голос, наполненный подавленным хладнокровием, напоминающим спокойствие перед бурей: «Глава Школы Лу, мы три приглашенных старейшины, которых недавно приняла Школа Боевых Искусств. Могу ли я спросить, с нашим положением … можем ли мы считаться равными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Недостойный ученик, поторопись выразить уважение своему старшему учителю!
</w:t>
      </w:r>
    </w:p>
    <w:p>
      <w:pPr/>
    </w:p>
    <w:p>
      <w:pPr>
        <w:jc w:val="left"/>
      </w:pPr>
      <w:r>
        <w:rPr>
          <w:rFonts w:ascii="Consolas" w:eastAsia="Consolas" w:hAnsi="Consolas" w:cs="Consolas"/>
          <w:b w:val="0"/>
          <w:sz w:val="28"/>
        </w:rPr>
        <w:t xml:space="preserve">Услышав этот голос, Чжан Сюань повернулся, и то, что он увидел, оставило его в шоке. 
Три старейшины, которые запрыгнули на сцену, были не кем иными, как Чжэн Янем, Ван Ин и Лю Янем. 
 Разве эти три человека не тренировались в резиденции за пределами академии? Почему они здесь? 
 Кроме того, учитывая строгую систему безопасности Академии Грандмастеров, как они проникли внутрь, не будучи пойманным? 
Как Чжан Сюань был поражен этим зрелищем, так и Лу Фэн не ожидал такого резкого изменения ситуации. Он задумался на мгновение, прежде чем с улыбкой ответить: «Я слышал о вас от Главы Школы Сюя. Несмотря на свой юный возраст, вы являетесь гениями среди гениев, обладающими необычайным пониманием боевых приемов и методов развития. Тот факт, что вы смогли получить одобрение Главы Школы Сюя, говорит о ваших возможностях! 
«Поскольку вы являетесь приглашенными старейшинами Школы Боевых Искусств, то, естественно, являетесь и старейшинами нашей Академии Грандмастеров. Без сомнении равными мне!» 
Положение приглашенных старейшин было выше, чем у обычных старейшин. 
Несмотря на то, что Лу Фэн был Главой Школы, в строгом смысле этого слова он также считался старейшиной академии. Другими словами, несмотря на разницу в возрасте между ними, эти трое были равными ему. 
«Приятно это слышать!» — Чжэн Ян удовлетворенно кивнул. 
Он подал знак двум другим, и они втроем повернулись к Чжан Сюаню и опустились на колени: «Ученики Чжэн Ян (Ван Ин, Лю Ян) выражают уважение учителю!» 
«А?» 
«Три приглашенных старейшины, нанятые Школой Боевых Искусств, на самом деле … ученики Чжан Сюаня?» 
«Если ученики Чжан Сюаня являются сверстниками Главы Школы Лу, разве это не значит, что … Глава Школы Лу стоит ниже его по статусу …» 
«Что происходит?» 
… 
Не только старшие ученики, но и многие учителя, старейшины и главы школ, которые собрались в этом районе, тоже были ошеломлены. 
Многие слышали о новых приглашенных старейшинах, нанятых Школой Боевых Искусств, и было немало тех, кто слушал их уроки. Три новых приглашенных старейшины могли быть молодыми, но их понимание развития и боевых приемов было действительно достойным уважения. 
Таким образом, не было никого, кто бы сомневался в их положении. 
Почти все студенты думали, что причина, по которой трио смогло достичь такого глубокого понимания боевых приемов и развития, состояла в том, что они получили наследие какой-то огромной фигуры Континента Грандмастеров, но никогда в своих мечтах, никто они не ожидал, что … их учителем будет Чжан Сюань! 
Он был просто новичком, и все же его ученики уже стали старейшинами академии … 
Что это за странный поворот событий? 
В то время, как другие были потрясены этой ситуацией, Лу Фэн на сцене находился на грани потери рассудка. 
Всего лишь мгновение назад он свысока сказал, что Чжан Сюань может преподать ему урок, если докажет свое старшинство, когда в следующий момент … появились эти трое. 
Судя по старшинству, если Чжан Сюань был учителем приглашенных старейшин академии, разве это не означает, что Лу Фэн должен был бы называть его … дядей? 
Только мысль об этом заставила его лицо побледнеть. Удушающее ощущение охватило его грудь, и у него перехватило дыхание. 
Черт возьми! 
Если бы он знал, что это произойдет, то никогда бы не сказал, что эти трое были ему ровней… Но пролитую воду нельзя было вернуть. Поскольку Лу Фэн уже объявил это публично, то не мог опровергнуть то, что только что сказал. 
Прошло много времени, прежде чем он смог вернуть самообладание и проговорить: «Чжан Сюань может быть вашим учителем, но он также является учеником академии …» 
«Поскольку вы говорите, что мой учитель учится в академии, могу ли я спросить, кого он признал своим учителем?» — спросил Чжэн Ян. 
Лицо Лу Фэна застыло. 
Учитывая огромный шум, который Чжан Сюань вызвал в академии, он, естественно, должен был исследовать его прошлое. Согласно тому, что он узнал, Чжан Сюань находился в коме во время набора, поэтому у него вообще не было учителя! 
Понимая, к чему ведет Чжэн Ян, Лу Фэн с побледневшим лицом ответил: «Он никого не признавал в качестве своего учителя …» 
«Тогда есть ли у моего учителя студенческая брошь?» — спросил Чжэн Ян. 
Лу Фэн снова заколебался 
Большинство учеников получали студенческие броши от своих учителей. Что касается тех, кто не признал учителя, им все же разрешалось посещать открытые лекции, и было предоставлено право на получение доступа к большинству объектов в академии, но обработка их студенческой броши была немного более сложной и занимала не менее десяти дней. 
Учитывая, что с начала семестра прошло всего шесть дней, естественно, что у Чжан Сюаня еще не было студенческой броши! 
«Поскольку у моего учителя нет студенческой броши, и он не признал учителя в академии, почему вы говорите, что он является студентом вашей Академии Грандмастеров?» — надавил Чжэн Ян. 
Лу Фэну нечего было сказать. 
Учитывая, эти два фактора, хотя Чжан Сюань и считался студентом академии, не было официальных записей, которые это подтверждали … В таком случае не было ошибкой сказать, что он не был учеником академии … 
Принимая во внимание, что Чжан Сюань на самом деле был не учеником академии, а учителем приглашенных старейшин, это означало, что его положение было выше, чем у Лу Фэна. Таким образом, если бы Лу Фэн осмелится перейти ему путь, это было бы вопиющим неуважением к своему старшему, что являлось недопустимым для Грандмастера! 
«Несмотря на то, что у него нет студенческой броши, у него есть место жительства в академии, и он даже создал студенческую фракцию …» — тревожно возразил Лу Фэн. 
 Через несколько дней после того, как он поступил в академию, этот парень уже разрушил две школы и создал так много неприятностей. Тем не менее, вы говорите мне, что он не является студентом … Вы всерьез пытаетесь это утверждать? 
 Если бы он не был студентом, его бы давно выгнали из академии за все, что парень сделал! Академия не могла терпеть такие выходки от людей, не являющихся ее членами! 
«Достаточно, младший Лу Фэн. Я смог получить место жительства в академии, благодаря тому, что Глава Школы Мо дал его мне, и причина, по которой я основал студенческую фракцию, объясняется поддержкой, которую выразили мне первокурсники. Я не понимаю, почему вы предаёте этому такое большое значение». — Сказал Чжан Сюань. 
«Я знаю, что вы хотите остановить меня, заботясь об интересах академии, и не обвиняю вас в этом. Однако Ю Сюй действительно проиграл мне на дуэли, так что забрать его с собой — это мое право. Будучи младшим, вы должны знать, что вам лучше мне не мешать! » 
«Мла-младший?» — услышав его сварливый тон, как будто старший пытался убедить младшего не делать глупостей, Глава Школы Лу Фэн чуть не упал в обморок прямо на месте. 
 Вам обязательно нужно хвастаться при каждой удобной возможности? 
 Если кто-то скажет, что вы являетесь ректором академии, вы тут же начнете обращаться с ней, как со своей собственностью? 
Глава Школы Чжао, Глава Школы Мо и другие начали в недоумении бормотать. 
«Старейшина Чжэн, Старейшина Ван и Старейшина Лю на самом деле … ученики Чжан Сюаня?» 
«Похоже, что это прямые ученики …» 
 Они думали, что Ю Сюй сумеет сохранить жизнь, когда в спор вмешался Глава Школы Лу. Но кто мог знать, что в этот решающий момент неожиданно появятся три приглашенных старейшины? 
 Что их потрясло больше всего, так это то, что Чжан Сюань обратился к Лу Фэну как к своему младшему … Разве это не значит, что они тоже были его младшими? 
Зная, что он будет загнан в угол, если отдаст инициативу разговора, Лу Фэн холодно произнес: «Давайте оставим словесные игры. Независимо от того, что вы об этом говорите, вы являетесь всего лишь 4-звезднымы Грандмастером, так что даже не мечтайте о том, чтобы забрать Ю Сюя!» 
По правде говоря, вопрос о старшинстве действительно был очень сложным. Если поставить его таким образом, то каждый был бы старшим каждого в том или ином роде. 
В этот момент сверху внезапно раздался бесстрастный голос. 
«Достаточно, Глава Школы Лу! Не считаете ли вы позором, что заместитель ректора создает в академии такую суету?» 
Все подняли свои взгляды и увидели прекрасную фигуру, спускающуюся с неба. 
Увидев эту фигуру, глаза Чжан Сюаня загорелись. 
Этот человек был ни кем иным, как прекрасным Грандмастером, который захватил его сердце с первого взгляда, Ло Жосинь! 
«Грандмастер Ло!» — увидев ее, Глава Школы Лу поспешно сжал кулак и сообщил. — «Этот вопрос касается достоинства Академии Грандмастеров! Если бы мы позволили постороннему забрать одного из наших заместителей глав школы, другие бы начали сомневаться в авторитете Павильона Грандмастеров! Как мы сможем объяснить это в главном отделении, если они зададут нам вопрос по этому вопросу? 
На лице Ло Жосинь появилась легкая морщинка, когда она взмахнула руками: «Вам не нужно беспокоиться об этой проблема, Му Юань всё разрешит». 
«Это … Да!» — несмотря на то, что Глава Школы Лу был недоволен ответом Ло Жосинь, он не осмелился спорить. 
Несмотря на то, что леди перед ним была молода, была высокая вероятность того, что она являлась членом Клана Мудрецов, Клана Ло. Даже Му Юань должен относиться к ней с большим уважением, поэтому, естественно, он не осмелился бросить ей вызов. 
Увидев, что Лу Фэн отступил по этому поводу, Ло Жосинь обратила свой взгляд на Чжан Сюаня и спросил: «Неужели … ты освоил Глаз Проницательности?» 
Чжан Сюань не ожидал, что Ло Жосинь задаст такой вопрос. Некоторое время он колебался, но, в конце концов, кивнул: «Полагаю, можно сказать и так!» 
Вероятно, она заметила это, когда он использовал его на дуэли. 
«Он освоил Глаз Проницательности, который могут понять только 6-звездные Грандмастеры?» 
«Я слышал, что понять Глаз Проницательности очень сложно, и даже в Кланах Мудрецов есть много первоклассных гениев, которые тратят свои жизни, пытаясь осознать его, только чтобы в конечном итоге в сожалении умереть. Тем не менее, Чжан Сюань сумел это сделать?» 
«С таким талантом, как у него, если он не умрет, то станет, по крайней мере, 8-звездным Грандмастером …» 
«Действительно, до сих пор в книгах записаны всего десять человек, которые смогли осознать Глаз Проницательности. Шесть из них стали 9-звездными Грандмастерами, двое из них умерли от преждевременной смерти, один из них заблокировал свое развитие после того, как перенес тяжелые раны, но тем не менее, он все же достиг 8-звезд, и последний пропал без вести после сдачи 7-звездного экзамена Грандмастера … Однако, по слухам, отсутствующий 7-звездный Грандмастер был замечен, когда он проявлял мощь наравне с 9-звездным Грандмастером в битве против Потусторонних Демонов, прежде чем навсегда пропасть. Все это говорит об одном: те, кто осмыслил Глаз Проницательности, по крайней мере, достигнут силы, эквивалентной 8-звездному Грандмастеру, если у них будет достаточно времени и пространства для роста! » 
«Кошмарный …» 
Услышав подтверждение Чжан Сюаня, в толпе раздался огромный шум. 
 Несмотря на то, что Глаз Проницательности мог пробудить любой 6-звездный Грандмастер, только небольшая горстка истинных гениев сумела это сделать. 
 Тем не менее, Чжан Сюань действительно сумел его освоить! Неудивительно, что он обладал исключительными способностями в кузнечном деле, искусстве терпсихор и Пути Медицины! 
 Его талант был редок даже среди потомков Кланов Мудрецов. 
«Глаз Проницательности»? — услышав эту новость, тело Лу Фэна задрожало от страха. 
 Даже ученики под сценой знали о значимости Глаза Проницательности, так как он мог об этом не знать? 
 Не было бы преувеличением сказать, что потенциал этого парня был безграничен! 
 Чтобы оскорбить такой талант ради Ю Сюя … действительно ли это того стоило? 
Неудивительно, что Грандмастер Ло предпочла занять его сторону. Обладая таким талантом, этот парень, несомненно, однажды станет одним из самых значимых людей Континента Грандмастеров. Даже члены Кланов Мудрецов будут склонны строить с ним хорошие отношения, не осмеливаясь его оскорбить. 
«Как я и предполагала!» — Ло Жосинь кивнула, прежде чем внезапно спрыгнуть со сцены. На мгновение Чжан Сюаню показалось, что она пришла и остановила Лу Фэна для того, чтобы задать этот вопрос, но в следующий момент ее мягкий голос прозвучал ему на ухо. 
«Я приду и найду тебя сегодня вечером!» 
Произнеся эти слова, она вошла в толпу, и после нескольких поворотов внезапно исчезла из виду. 
 Найдешь меня? — Чжан Сюань нахмурился. 
Обладая Библиотекой Небесного Пути, он мог смотреть сквозь любого человека. Но по какой-то причине он не смог увидеть Ло Жосинь. 
 Забудь об этом! 
Зная, что он не сможет понять ее мысли, и что получит ответ сегодня вечером, Чжан Сюань решил оставить это дело в стороне. 
После заступничества Ло Жосинь, Лу Фэн больше не осмеливался ему противоречить. После инструктирования Чжэн Яна о переводе отравленного Ю Сюя, он сошел со сцены со своими учениками. 
После всего, что произошло, не было никого, кто посмел бы преградить ему путь. В одно мгновение старшие расступились, давая ему дорогу. 
Чжан Сюань шел и чувствовал себя разочарованным. Учитывая, какую огромную проблему он вызвал на этот раз, ему, вероятно, было бы трудно поступить в Академию Грандмастеров еще раз. 
Из десяти школ он посетил только Школу Кузнецов, Школу Терпсихоры и Школу Врачей. Осталось еще семь, и он ощущал сильное чувство потери от того, что уходил просто так. 
Похоже, мне придется взять на себя роль претендента, если я захочу вернуться в академию … 
После того, как Чжан Сюань отказался быть учеником академии, не было никакой возможности, чтобы Глава Школы Лу признал его. 
Те, кто не были студентами академии, не имели академических кредитов или студенческих брошей, поэтому они не могли свободно проходить в академию, и им не разрешалось использовать ее объекты или сдавать в ней экзамены. 
Если Чжан Сюань по-прежнему хотел повысить ранг своих вспомогательных профессий до 6-звездных в Городе Хунюань, то был только один путь — вызов школам! 
Например, если Чжан Сюань намеревался получить 6-звездную эмблему фармацевта, он мог бы бросить вызов всей школе, и, если бы никто не мог с ним сравниться, то парень имел бы право подать заявку на 6-звездную эмблему фармацевта. 
 Почему мне так трудно жить спокойной и скромной жизнью? — Чжан Сюань глубоко вздохнул. 
Он уже мог предвидеть огромный хаос, который он принесет в Академию Грандмастеров, если бросит вызов школам. 
Честно говоря, все, чего он хотел — это быть обычным учеником, учиться в мирной обстановке и спокойно сдать экзамены. Тем не менее … неприятности сами стучали в его дверь. 
Но что случилось, то случилось, так что он решил вернуться в свою резиденцию и отдохнуть в течение нескольких дней. Если к тому времени ему в голову не придет никакого лучшего решения, ему просто придется бросить вызов школам. 
После того, как он получит шесть 6-звездных вспомогательных профессий, он сможет сдать 6-звездный экзамен Грандмастера. 
С такими мыслями Чжан Сюань шел к входу в академию. Однако по дороге туда он вдруг увидел, как к нему взволнованно подбегает молодой человек с копьем и блокирует его путь. 
«Я, наконец, добрался до десятого дана Искусства Падающего Копья, достигнув уровня Союза Человек-Копье! Чжан Сюань, я хочу бросить вам вызов на дуэль. Примите ли вы его?» 
Молодой человек взмахнул копьем и внезапно раздался громкий звук, напоминающий рев дракона. В тот момент его фигура напоминала непобедимого Бога Войны. 
Этот человек был не кто иной, как Сюэ Чжэньян. 
Прослушав лекцию Чжэн Яна, он ушел в уединение, и всего несколько мгновений назад ему, наконец, удалось прорваться сквозь узкое место. 
Очнувшись и узнав, что Чжан Сюань здесь, он тут же бросился к нему. 
Со своей новой силой он смоет унижение, которое перенес, и восстановил репутацию Фракции Истинного Солнца! 
Пум! 
Но прежде чем он успел услышать ответ Чжан Сюаня, парень внезапно почувствовал, как кто-то отвешивает ему сильный подзатыльник. 
Он быстро обернулся, только чтобы увидеть, как Учитель Чжэн Ян смотрит на него с недовольным взглядом: «Недостойный ученик, поторопись выразить уважение своему старшему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Так это он купил поместье!
</w:t>
      </w:r>
    </w:p>
    <w:p>
      <w:pPr/>
    </w:p>
    <w:p>
      <w:pPr>
        <w:jc w:val="left"/>
      </w:pPr>
      <w:r>
        <w:rPr>
          <w:rFonts w:ascii="Consolas" w:eastAsia="Consolas" w:hAnsi="Consolas" w:cs="Consolas"/>
          <w:b w:val="0"/>
          <w:sz w:val="28"/>
        </w:rPr>
        <w:t xml:space="preserve">Сюэ Чжэнян потерял дар речи. Возбуждённый огонёк в его глазах сменился леденящим страхом. Указав пальцем на Чжан Сюаня, он переводил взгляд с Чжан Сюаня на Чжэн Яна, и его поглощало отчаяние. Не в силах поверить в происходящее он несмело переспросил. 
— С-старшему учителю? 
Когда он разделился с Фракцией Истинного Солнца, Чжэн Ян и остальные ещё не выступали. Поэтому, он по-прежнему не знал происхождения своего наставника в мастерстве копья. 
Однако, в то мгновение, когда парень услышал, как его наставник называет Чжан Сюаня своим учителем, Сю Чжэнян получил такой тяжёлый удар, что тот пошатнул его психику. 
Когда подчинённые, которых он отправил к новичкам, были подчинены Чжан Сюаню, репутация Фракции Истинного Солнца очень сильно пострадала. 
Чтобы отомстить, он покинул академию с копьём в руках, намереваясь, провести путешествие, которое помогло бы ему постичь десятый дан Искусства Падающего Копья. 
Победив Чжан Сюаня в искусстве владения копьём, парень бы принёс Фракции Истинного Солнца славу, и доказал всем, что он, Сюэ Чжэнян всё ещё незаменимый гений Академии Грандмастеров. 
Но после всех вложенных усилий, когда его старания, наконец, принесли плоды, и он достиг прорыва, реальность нанесла ему удар. Не по своей воле он стал учеником ученика своего заклятого врага! 
 Вот чёрт! 
 Этого не может быть! Я хотел победить Чжан Сюаня и развеять стыд, от которого страдаю из-за него! Я хотел остаться несравненным гением Академии Грандмастеров… 
Сюэ Чжэнян яростно взревел. Однако, прежде чем он смог прийти в чувства, то ощутил, как его снова начали бить по спине. Его учитель наносил удар за ударом. 
— Ты в кого пальцем тычешь? Где твои манеры? Это человек, о котором я тебе говорил, мой учитель. Чего ты ждёшь? Падай на колени и быстро! — кричал Чжэн Ян с недовольным выражением на лице. 
Он хотел представить своему учителю талантливого ученика, но, когда наконец выпал такой шанс, ученик выразил его учителю огромное неуважение. Это просто… если бы Чжэн Ян знал заранее, он бы преподал Сюэ Чжэняну урок хороших манер! 
 Падать на колени? 
Сюэ Чжэнян же в это время ощущал, как его мир распадается на кусочки. 
Всё это время, учитывая возраст Чжэн Яна и остальных, а также их невероятные навыки, он думал, что их учитель – это непревзойдённый мастер и представлял его стариком, которому около семидесяти или восьмидесяти лет… 
Но оказалось, что учителем был заклятый враг, первый, кого бы Сюэ Чжэняну хотелось бы победить! 
 Почему судьба сыграла с ним такую злую шутку? 
 Прежде чем уйти, он гордо заявлял, что после возвращения победит Чжан Сюаня… Но, что ему делать теперь, учитывая текущее положение?! 
Пока Сюэ Чжэнян страдал от неожиданного осознания, Лун Канюэ и другие, наблюдавшие за этим зрелищем, вздрогнули. 
Из четырёх студенческих фракций две бросили Чжан Сюаню вызов, но один из глав этих двух фракций стал его помощником, а второй учеником ученика… Людьми, чьё положение в несколько раз ниже положения парня. 
— Слушай, если мы бросим ему вызов… мы станем учениками учеников его учеников? — сглотнул Лун Канюэ. 
— Да ты шутишь! Если мы будем учениками учеников его учеников, это значит, что он на три поколения выше нас! А мы прямые ученики старого ректора. Если мы на три поколения ниже, не делает ли это старого ректора учеником его ученика? 
Дун Синь холодно усмехнулась. 
— Не теряй себя и не поддавайся на его эго! 
— Но… есть в этом парень что-то необъяснимое. — Сказал Лун Канюэ. 
— В нём действительно есть что-то странное, но… не думаешь, что это так и подбивает бросить ему вызов? — в отличии от нервничающего Лун Канюэ, Дун Синь горела нетерпеливостью. 
Будучи гением, она никогда никому не подчинялась. А такой умелый человек как Чжан Сюань мог поддержать в ней волю к победе. 
— Вызов? Забудь. Боюсь, что после такого вызова моя Фракция Пепельной Луны бесследно исчезнет… если хочешь бросить ему вызов, делай это сама! — Лун Канюэ замотал головой. 
В мире нет безупречных мастеров, но почему Чжан Сюань так невероятен? 
Девушка не верила, что он безупречен! 
Если она присмотрится, то точно найдёт недостаток, который могла бы против него использовать. 
Тогда, её Фракция Дун Синь станет самой большой и могущественной в академии! 
И, наконец, после стольких лет состязаний с Ху Яояо она будет впереди! 
… 
— Ты принял Сюэ Чжэняна учеником? 
А вот Чжан Сюань смотрел на склонившегося перед ним Сюэ Чжэняна озадаченно. 
 Когда Чжэн Ян успел принять этого парня учеником? К тому же, когда эти трое успели стать почётными старейшинами? 
Боясь, что Чжан Сюань разозлится, Сунь Цян вмешался. 
— Молодой Господин, это я убедил Чжэн Яна принять ученика. Я видел, что этот человек смиренно просил Чжэн Яна стать его учителем и даже заплатил плату за обучение, так что я сжалился над ним… 
Тут же слуга передал кольцо хранилище парню и отправил тому телепатическое сообщение. 
— Вот духовные камни, которые Чжэн Ян и остальные получили за свои лекции! 
— Лекции? — чем дольше слушал Чжан Сюань, тем сильнее это его удивляло. Он погрузился в кольцо хранилище и увиденное повергло его в шок на остаток его жизни. 
Духовные камни среднего уровня были сложены в настоящую гору! Судя по размерам этой горы, в ней было по меньшей мере несколько десятков тысяч духовных камней среднего уровня. Даже если обменять их на духовные камни высокого уровня, этих камней набралось бы по меньшей мере сотня. 
 Вы уверены, что вы лекцию провели, а не обворовали академию? 
— Именно так. Вот как всё было на самом деле… — Сунь Цян вкратце объяснил, как Чжэн Ян и остальные стали почётными старейшинами Школы Боевых Искусств Чжан Сюаню. 
— Кто бы мог подумать, что такое случится! — Чжан Сюань был поражён случившимся, пока он был на Пике Облачного Тумана. 
Несмотря на то, что он передал Чжэн Яну и остальным упрощённые версии Божественного Искусства Небесных Путей и Боевых Техник Небесных Путей, это уже одни из самых ценных знаний в мире, превосходящих аналогичные искусства. 
Вполне естественно, что, будучи грандмастерами Сюэ Чжэнян и Сю Чанцин понимали эту ценность. 
Поэтому неудивительно, что они пригласили Чжэн Яна и остальных стать почётными старейшинами академии. 
Сунь Цян не мог не чувствовать беспокойства на молчание Чжан Сюаня в ответ. 
— Молодой Господин, это я убедил Чжэн Яна и остальных с этим связаться. Если желаете их наказать, прошу, накажите вместо этого меня… 
Он ощутил, что Чжан Сюан одобрил духовные камни, но, несмотря на это, не понимал, правильно ли он поступил. 
— Наказать? С чего бы мне тебя наказывать? Принятие учеников и передача им своих знаний, это также один из путей к улучшению своего понимания! — Чжан Сюань махнул рукой. 
Обычно после прослушивания простой лекции, понимание предмета не становится полным. Однако, если человек пытается научить предмету другого человека, ему приходится приводить в порядок свои мысли и постигать логику, лежащую за словами, а это, в свою очередь, улучшает понимание предмета. 
Поэтому студентам жизненно необходимо обмениваться знаниями друг с другом или даже становиться наставниками других людей. Это поможет не только другим людям, но и самим студентам. 
Проводя лекцию, Чжэн Ян и остальные должны были сами глубже заглянуть в боевые техники и техники развития, а это хорошая практика! 
К тому же, парень ничего от этого не потерял. Благодаря полученным духовным камням, на какое-то время им не о чём беспокоиться! 
Парень думал, что ему придётся продать часть Духовной Эссенции Источника Земли, чтобы протянуть ещё немного, но, похоже, необходимость в этом пропала. 
В этот раз ученики сослужили ему хорошую службу. 
Впрочем, парень всё равно сделал им одно предостережение. 
— Я не против, если вы станете учить других людей. Наоборот, я думаю вам полезно передавать другим людям свои знания. Однако… я прошу вас строже относиться к отбору. У нас великое наследие, так что, если вы будете передавать его другим слишком охотно, это может обернуться проблемами. Проживая в этом мире жизнь, лучше поддерживать вокруг себя неизвестность, пока это возможно. Это навык, которому вы должны у меня поучиться! — мрачно предупредил Чжан Сюань. 
Божественное Искусство Небесного Пути и Боевые Техники Небесного Пути, даже в своих упрощённых версиях слишком сильны; если о существовании этих техник станет известно другим людям, они явно вызовут огромный ажиотаж. Возможно, это может даже привлечь очень сильных врагов, с которыми Чжан Сюаню не совладать. 
Поэтому… будет лучше держаться в тени. 
— Учитель, можете быть спокойны. Мы провели лекцию лишь по самым основам. И убедились, что в наших лекциях не будет намёка на наше наследие… Мы постарались не выделяться! — ответили Чжэн Ян и остальные. 
— Вот и хорошо! — довольно кивнул Чжан Сюань. 
Они говорили достаточно тихо, так что их слышали немногие. Однако, Сюэ Чжэнян склонившийся перед Чжан Сюанем на колени, слышал этот разговор отчётливо и ясно. Он вздрогнул и слёзы полились из его глаз. 
 Чёрт, может, мы начистоту поговорим? 
 Двадцатилетний новичок, явившись, принёс в академию настоящий шторм, от которого вся верхушка академии была в ужасе… 
 Три подростка, пятнадцати или шестнадцати лет стали почётными старейшинами Школы Боевых Искусств… 
 Как, чёрт возьми, это может называться оставаться незамеченными? 
 Если это незаметно, то, что значит заявить о себе? 
— Хорошо. Раз ты принял его своим учеником, хорошенько его обучи. Также, постарайтесь провести ещё несколько лекций в академии и заработать духовных камней, как вы знаете, мастерам нужны духовные камни для развития, так что будет лучше получить как можно больше. — Распорядился Чжан Сюань. 
Сунь Цян кивнул. 
 — Не волнуйтесь, Молодой Господин. Я уже подготовился! 
Как и ожидал Сунь Цян! Когда дело касается денег, у молодого господина нет возражений. 
Теперь главным вопросом стало получение Десятилистового Цветка и спасение Вэй Жуянь. 
Другие вещи могут подождать, а болезнь не может. Если парень промедлит, Вэй Жуянь может сдаться своей болезни. 
Учитывая, что жизнь Ю Сюя сейчас в руках Чжан Сюаня, поскольку тут проиграл в Смертельной Дуэли Врачей, у старейшины не было выбора, кроме как подчиниться приказу Чжан Сюаня. Поэтому вскоре Десятилистовый Цветок оказался у парня. 
Получив целебную траву, Чжан Сюань направился в своё поместье в Элитном Секторе. 
Его текущее поместье за пределами академии слишком мало, так что остаётся только это место. К тому же, лечение, чтобы спасти Вэй Жуянь, требует места с высокой концентрацией духовной энергии и его поместье снаружи с этим не сравнится. 
Однако, как только Чжан Сюань явился к своему поместью в Элитном Секторе он увидел, что кто-то охраняет вход. Это были Хуан Син, Чжоу Тун и остальные, старшие студенты, которые его к этому поместью привели. Сбоку от них были сложены личные вещи парня, хранившиеся в поместье ранее. 
— Что происходит? — нахмурился Чжан Сюань. 
— Грандмастер Чжан, Глава Школы Лу передал приказ, который запрещает вам останавливаться в этом поместье, поскольку вы не является студентом академии. Его влияние выше, чем влияние Главы Школы Мо, так что мы ничего не могли с этим поделать… Прошу прощения, Грандмастер Чжан. — Покраснев, сказал Хуан Син. 
Он также слышал о произошедшем в Школе Врачей и, сам он, ощущал уважение и восхищение к действиям Чжан Сюаня. Однако, парню противостоял Глава Школы Фармацевтов, исполняющий обязанности ректора Академии Грандмастеров. Как бы ни был смел этот студент, он не решился бы ослушаться приказа Главы Школы Лу. 
Поэтому он мог только вынести пожитки Чжан Сюаня вне поместья. 
От этих слов Чжан Сюань побагровел. 
Он не думал, что Лу Фэн так быстро начнёт действовать! 
Это поместье стоит на Формации Духовного Сбора, отчего, внутри высока концентрация духовной энергии. Подобные условия были бы идеальны для того, чтобы Десятилистовый Цветок подпитал душу Вэй Жуянь. 
Лечение не будет так эффективно снаружи! 
Однако, поскольку Чжан Сюань заявил, что он не является студентом академии у него нет права здесь жить. 
 Что мне сделать? 
Чжан Сюань озадаченно потёр глаза. 
Вздохнув, он сложил свои пожитки в кольцо-хранилище и собрался в своё внешнее поместье. Однако, в этот момент мужчина средних лет, ведомый одним из старших студентов, неожиданно к нему подошёл. 
— Грандмастер Чжан, вас искал этот человек! — отчитался старший студент. 
Мужчина средних лет сложил руки и спросил. 
 — Могу я спросить, вы действительно Чжан Сюань? 
Чжан Сюань нахмурился. 
— Ну да… 
— Я дворецкий Поместья Короля Хуай, Юй Цин. Наш господин выкупил владение для господина Чжана, и оно находится неподалёку от академии. Он попросил меня передать вам это владение в распоряжение, и я был бы рад, если вы бы его приняли! — сказав это, Юй Цин вытащил нефритовую шкатулку и, открыв её, показал документ. 
Присмотревшись к документу на поместье, Чжан Сюань увидел написанный адрес и замер. 
— Владение… Это поместье было выкуплено вашим господином?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Истинная личность Ху Яояо
</w:t>
      </w:r>
    </w:p>
    <w:p>
      <w:pPr/>
    </w:p>
    <w:p>
      <w:pPr>
        <w:jc w:val="left"/>
      </w:pPr>
      <w:r>
        <w:rPr>
          <w:rFonts w:ascii="Consolas" w:eastAsia="Consolas" w:hAnsi="Consolas" w:cs="Consolas"/>
          <w:b w:val="0"/>
          <w:sz w:val="28"/>
        </w:rPr>
        <w:t xml:space="preserve">На документе было указано расположение земли, на которой стоит поместье, которое было указано Ху Яояо в качестве старого поместья У Янцзы. 
Прежде, когда парень узнал, что поместье принадлежит ему, Чжан Сюань был очень поражён. Он пытался понять, как подобное может быть, но и подумать не мог, что это дело рук Короля Хуай! 
Он разговаривал с Королём Хуай лишь однажды, и помимо того факта, что Чжэн Ян и остальные его ученики провели в поместье Короля Хуай несколько дней, Клан Юань забрал Юань Тао к себе. 
На самом деле, между парнем и Королём Хуай не было никаких дел, они встретились лишь раз. И, всё же, последний подарил Чжан Сюаню поместье стоимостью в сотни духовных камней высокого уровня? 
 Разве это… не слишком? 
Впрочем, если это обдумать, то становится ясно, что Король Хуай действительно единственный человек, обладающий достаточными ресурсами, чтобы покрыть такие расходы. 
Несмотря на то, что Мо Гаоюань, Глава Школы Мо и остальные великие шестизвёздные грандмастера богаты, их богатство не сравнится с богатством короля, обладающего властью в Империи Хунюань. 
— Именно так! — учтиво склонил голову дворецкий Юй Цин. 
— Не думаю, что я сделал что-то, чтобы заслужить подобный подарок от Короля Хуай… — покачал головой Чжан Сюань. 
Несмотря на то, что он заинтересован в поместье, у него нет связи с Королём Хуай. Принимать подобный подарок от незнакомца будет странно. 
— Мой господин приказал мне доставить вам документ на эти земли и передать его вам любой ценой. Иначе, меня могут выгнать из Поместья Короля Хуай или даже серьёзно наказать за невыполнение задания! — взволнованно сказал Юй Цин. 
— К тому же, поместье зарегистрировано на ваше имя. Если вы продолжите отвергать это предложение, я не знаю, что произойдёт с поместьем! 
После таких слов Чжан Сюань нахмурился. 
Он и сам это заметил. Владельцем земли и поместья зарегистрирован сам Чжан Сюань. 
Другими словами, Король Хуай решил, что, если он отвергнет подарок, поместье всё равно будет записано на его имя. 
После недолгих размышлений Чжан Сюань кивнул. 
 — Ладно, я его приму. Сунь Цян, возьми шкатулку. Когда я буду свободен, то определённо выражу свою признательности лично Корою Хуай! 
То, что парню необходимо лучшее место проживания прямо сейчас это факт, к тому же, в этом поместье скрыто сокровище У Янцзы. Поскольку Король Хуай так решительно передаёт ему это поместье, нет нужны отказывать. 
По крайней мере, парень найдёт возможность, чтобы предложить Королю Хуай пару указаний в развитии или вылечит того от болезни, которой Король Хуай страдает, чтобы отплатить за эту услугу. 
На самом деле, намерения Короля Хуай, который передал поместье в подарок несложно понять. 
Королю Хуай нужен не Чжан Сюань, а Юань Тао. 
Юань Тао обладает Наследием Императоров. Вернувшись в Клан Юань, Клан Мудрецов, он получит все ресурсы клана для своего развития. Вопрос времени, когда этот юноша станет одним из самых влиятельных людей Континента Грандмастеров. 
Учитывая, что Чжан Сюань учитель Юань Тао, несложно представить, какие между ними отношения. 
Король Хуай может и не способен задобрить Юань Тао, но, если он свяжет себя с кем-то, кто юноше близок, он всё равно, что получит связь с Кланом Юань. 
Даже если Чжан Сюань отверг бы поместье, Король Хуай придумал бы иные способы, как заполучить благодарность. Раз так, парню легче будет просто принять поместье. 
— Спасибо вам, господин Чжан! 
Дворецкий Юй Цин подумал, что парня придётся уговаривать дольше, но, неожиданно тот согласился почти сразу. Обрадовавшись, дворецкий тут же передал документ на поместье и землю Сунь Цяну, прежде чем вежливо сложить руки. 
— Прошу прощения, но теперь я удалюсь! 
— Хорошо! — Чжан Сюань махнул рукой, отпуская слугу. 
— Раз у нас есть новое поместье, отправляемся в него! 
Без промедления Чжан Сюань и остальные его спутники отправились в поместье. 
— Это… 
Всего мгновение назад Хуан Син и остальные старшие студенты остановили Чжан Сюаня от размещения в его старом поместье в Элитном Секторе, а теперь Король Хуай пожаловал парню огромное поместье. Старшие студенты опустошённо переглянулись, не зная, что сказать. 
 Было ясно, что Глава Школы Лу сделал всё, чтобы унизить Чжан Сюаня, но теперь… Чжан Сюань оказался не только не унижен, но и отвесил Главе Школы Лу знатную пощёчину… 
 Если они доложат о произошедшем Главе Школы Лу, разве он не разъярится и не накажет их всех? 
 Что за чертовщина! 
 Если бы они знали, что так будет, ни за что бы не вмешались! 
… 
Не представляя мыслей Хуан Цина и остальных, Чжан Сюань и его группа покинули академию и вскоре оказались перед огромным поместьем. 
— Молодой Господин… 
Прежде чем они успели постучать в ворота, ворота со скрипом открылись и показалась целая армия стражей и слуг, чтобы поприветствовать парня. 
Дворецкий сделал шаг вперёд и отчитался. 
— Король Хуай отправил нас, чтобы позаботиться о ваших нуждах. 
— Вот как, помогите мне выразить моё почтение Королю Хуай! — кивнул Чжан Сюань. 
Король Хуай вложил очень много усилий. Он не только выкупил огромное поместье на дорогой земле, но и подготовил это поместье для заселения и предоставил слуг, чтобы поместьем управлять. 
 Он необычайно щедр! 
Сунь Цяну и остальным действительно было бы непросто управляться с таким огромным домом самостоятельно. 
Поскольку парень уже принял подарок, подобная добавка к его долгу уже ничего не значит. 
Всё, что ему нужно сделать, это найти способ отплатить за эту щедрость, когда придёт время. 
Следуя за дворецким в поместье, Чжан Сюань не мог не испытать восхищение. 
Судя по всему, подготовка поместья была выполнена с величайшей заботой. Поместье было роскошным, но вместе с тем и изящным, притягательным, но не броским. 
Оно было устроено так, чтобы создавать гармонию с природой. В одно мгновение Чжан Сюань ощутил, будто он идёт по огромному парку. 
Похоже, что и под этим поместьем была установлена Формация Духовного Сбора; духовная энергия этого места была на удивление плотной. В своей концентрации она не уступала даже поместью парня в Элитном Секторе. 
— Невероятно! — довольно кивнул Чжан Сюань. 
Судя по всему, Король Хуай потратил на подготовку поместья даже больше денег чем на его покупку. 
Как бы там ни было, если бы Чжан Сюань купил это поместье лично, он не смог бы сделать его таким. 
Пройдя в главный зал, расположенный в самом центре поместья, Чжан Сюань распорядился. 
— Сунь Цян, лети на Великом Фиалкокрыле и принеси сюда Вэй Жуянь! 
— Конечно! — Сунь Цян кивнул, прежде чем выйти. 
Найдя место, в котором можно было закрыть Ю Сюя, Чжан Сюань прошёлся по поместью и попал в цветочный сад. 
Он несколько раз прошёлся по саду, прежде чем достать Десятилистовый Цветок и посадить его в землю. 
В этом месте концентрировалась духовная энергия поместья. Посадив здесь целебное растение, можно поддержать его свежесть. 
После того, как растение оказалось в земле, Чжан Сюань капнул на него несколько капель Духовной Эссенции Источника Земли и вздохнул с облегчением. 
Чтобы Десятилистовый Цветок подпитал душу Вэй Жуянь, ему необходимо быть живым. Если цветок будет увядшим, душа скорее всего растворится. 
Чтобы убедиться, что всё пройдёт гладко, Чжан Сюань вытащил несколько десятков флагов формаций из кольца-хранилища и установил их неподалёку, создав ограждающую формацию. 
Только после всего этого Чжан Сюань наконец с облегчением вздохнул. Как только он собирался пойти в свою комнату, то заметил Ло Цици и Ху Яояо. 
— Учитель, это поместье на самом деле ваше? — Ло Цици было непросто поверить, что это правда. 
В конце концов, это место слишком роскошное и не будет преувеличением сказать, что оно может сравниться с королевским дворцом. Совершенное естественно воспринять такой дорогой подарок без каких-либо причин можно только со скептицизмом. 
Чжан Сюань кивнул. 
 — Поговорим внутри! 
Все трое направились в главный зал. 
— Ху Яояо, ты уверена, что это старое поместье Старейшины У Янцзы? — спросил Чжан Сюань. 
— Да, уверена! — убеждённо ответила Ху Яояо. 
Заметив, что в ответе девушки нет сомнений Чжан Сюань нахмурился. 
Причина, по которой они с Ло Цици искали старое поместье У Янцзы, заключается в скрытом внутри сокровище. Однако, поместье уже несколько раз сменило владельца, а сколько раз оно перестраивалось и обновлялось уже и не сосчитать, возможно каждый сантиметр земли уже был перекопан. Даже если здесь и было когда-то сокровище, есть шансы, что его давно нашли. 
Когда Чжан Сюань погрузился в размышления, Ху Яояо снова заговорила. 
 — Причина, по которой господин Чжан так хочет попасть в старое поместье Старейшины У Янцзы, заключается, если я не ошибаюсь, в оставленном сокровище? 
— Сокровище? Каком сокровище? — Чжан Сюань сделал вид, что ничего не понимает. 
— Не нужно больше от меня этого скрывать. Некоторые члены Фракции Дьявольского Очарования также являются кузнецами, и я слышала, что вы нашли труп Старейшины У Янцзы! — сказала Ху Яояо. — Раз вы нашли его тело, то узнали и о существовании его сокровища! 
— Прошло две тысячи лет с пропажи Старейшины У Янцзы. Даже если нам удалось найти его тело, он давным-давно мёртв. Разве можно было получить какие-то сведения о его сокровищах от него самого… — Чжан Сюань разочарованно покачал головой и вздохнул. 
— По правде говоря, я уже знаю, зачем вы двое спрашивали меня о местонахождении старого поместья Старейшины У Янцзы. Просто я не стала на это указывать потому, что вы об этом не заговорили! — усмехнувшись, Ху Яояо вернулась к своему кокетливому образу и сказала. — Не беспокойтесь. Во всей Столице Хунюань я единственная кто знает о сокровище, которое оставил Старейшина У Янцзы. Поэтому вам не нужно беспокоиться, что эта новость куда-то утечёт! 
Поскольку собеседница уже всё раскрыла, Чжан Сюань не мог больше ничего скрывать. Поэтому он посмотрел на девушку и спросил. 
 — О? Раз ты так говоришь, я хотел бы узнать, в каких отношениях ты находишься со Старейшиной У Янцзы. Почему ты столько о нём знаешь? 
В первую очередь очень странно, что девушка так уверена в расположении старого поместья У Янцзы. А если ещё и добавить, что она знает о существовании сокровища… становится вдвойне подозрительно. 
— Хочешь знать? — Ху Яояо усмехнулась. Сделав глубокий вдох, она собрала своё чжэньци. 
Вэн! 
В следующее мгновение тело девушки вздрогнуло и начало сиять, а мощь её ауры очень сильно возросла. 
— Это же… Пятикратная Закалка Золотого Тела? — Ло Цици была поражена, обменявшись взглядами с Чжан Сюанем. 
Это выглядело как техника, тайное искусство которое они выучили у У Янцзы, Пятикратная Закалка Золотого Тела! 
 Но, разве эта техника развития тела не была утеряна долгие годы назад? 
 Откуда её знает Ху Яояо? 
К тому же, судя по всему девушка потратила немало времени изучая и развивая эту технику, достигнув Второй Степени Накаливания, как и Чжан Сюань. 
— Именно так, это Пятикратная Закалка Золотого Тела! — кивнула Ху Яояо, остановив поток чжэньцы. — Это техника, которую я унаследовала от предков. 
— От предков? Разве Пятикратная Закалка Золотого Тела… Быть не может… — Ло Цици была поражена. 
— На самом деле моя фамилия не Ху, а… У! — сказала Ху Яояо. — У Янцзы один из моих предков! 
— Но если твоя семья наследники Старейшины У Янцзы, почему вы сменили фамилию на Ху? — Чжан Сюань был озадачен. 
Поскольку Старейшина У Янцзы был великим мастером кузнечного дела, он обладал в Столице Хунюань огромным влиянием. Иметь такого предка должно быть великой честью, так почему потомки скрыли своё наследие? 
Ху Яояо в ответ холодно рассмеялась. 
 — Если бы мы не изменили фамилию, наш род давно бы извели! 
— Извели? — Чжан Сюань нахмурился. — Но ведь в городе расположена Академия Грандмастеров, разве кто-то посмел бы поднять руку на потомков У Янцзы? 
— Посмел? Вы действительно думаете, что похитить У Янцзы было бы так просто? Да ещё и так, чтобы у него не было шанса оставить хоть какой-то зов о помощи? — спросила в ответ Ху Яояо. 
— Это… 
На самом деле, Чжан Сюань также чувствовал, что всё это странно. 
Прежде, в подземном зале, он встретился с Демоническими Марионетками первого дана уровня Святого. Несмотря на то, что по меркам Империи Хунюань это очень сильные создания, но разобраться с мастером, который мог бы совершить прорыв к званию семизвёздного кузнеца они бы не могли. 
 Возможно ли… что за этим тоже скрывается какая-то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Пойдем, поиграем в Школу Фармацевтов
</w:t>
      </w:r>
    </w:p>
    <w:p>
      <w:pPr/>
    </w:p>
    <w:p>
      <w:pPr>
        <w:jc w:val="left"/>
      </w:pPr>
      <w:r>
        <w:rPr>
          <w:rFonts w:ascii="Consolas" w:eastAsia="Consolas" w:hAnsi="Consolas" w:cs="Consolas"/>
          <w:b w:val="0"/>
          <w:sz w:val="28"/>
        </w:rPr>
        <w:t xml:space="preserve">Являясь профессией Верхних Девяти Путей, у Кузнечной Гильдии было строгое требование по развитию ее членов. Учитывая, что У Янцзы был очень близок к достижению прорыва к 7-звездам, он, должно быть, находился на вершине Святого 1-го дана. Кроме того, как величайший кузнец в истории Империи Хунюань, он, должно быть, обладал множеством ценных артефактов … 
Даже если бы Глава Школы Мо, Глава Школы Чжао, Глава Школы Лу и другие объединились против него, им было бы чрезвычайно сложно его убить! 
Тем не менее, группа Потусторонних Демонов Святого 1-дана фактически сумела проникнуть в Город Хунюань и незаметно захватила У Янцзы и посадила его в тюрьму. Это было невообразимо! 
Судя по тону Ху Яояо, было похоже, что она кое-что об этом знала. 
Вероятно, захват У Янцзы был не таким простым делом, как казалось. 
«Что же случилось на самом деле?» — спросил Чжан Сюань. 
«Этот вопрос имеет слишком много последствий, и у меня нет никаких конкретных доказательств, поэтому сейчас я не буду об этом говорить. Единственная причина, по которой я раскрыла свою личность, — это заслужить доверие. Если вы действительно ищите сокровища У Янцзы, я могла бы вам помочь!» — сказала Ху Яояо. 
«Поскольку ты являешься потомком старейшины У Янцзы, мы не будем скрывать от тебя ничего. Ты права, мы ищем его старую резиденцию, чтобы найти сокровище, которое он там оставил». — Сказал Чжан Сюань. 
«Однако детали, которые он оставил, крайне расплывчаты. Он только упомянул, что оставил что-то позади своей старой резиденции, но что это такое и где именно оно находится, нам пока непонятно». 
Несмотря на то, что Чжан Сюань признал её, но он не рассказал Ху Яояо про подсказку, которую получил в подземной камере. 
Дело не в том, что он не доверял Ху Яояо. Последствия этого были просто слишком велики. Береженого Бог бережет. 
«У меня есть общее представление о предметах, которые он оставил, но … Я была здесь много раз, но не нашла никаких следов его сокровищ!» — с сомнительным выражением сказала Ху Яояо. 
Как потомок У Янцзы, она знала о существовании его сокровища. Тем не менее, единственным человеком, который знал его местоположение, был сам У Янцзы. На протяжении многих лет она много раз посещала эту усадьбу, надеясь найти сокровище, но так и не добилась успеха. 
«Поскольку теперь эта усадьба принадлежит мне, мы можем не спешить и разбираться с этим вопросом постепенно!» — ответил Чжан Сюань. 
У Янцзы сказал, что он оставил то, что сможет помочь достичь уровня Святого в «Трех Звездах Земного Дракона». Если кто-то разместит три флага формации в соответствии с тремя звездами, объект появится автоматически. 
Чжан Сюань все еще не мог понять, что значили Три Звезды Земного Дракона, поэтому он понятия не имел, с чего начать. 
Однако, подтвердив местонахождение старой резиденции У Янцзы, им удалось значительно сократить периметр поиска. Если сокровище и в самом деле находилось в пределах усадьбы, они непременно его найдут, если тщательно обыщут каждый уголок. 
Скорее всего, сокровище У Янцзы… не просто может помочь достичь уровня Святого! — подумал Чжан Сюань. 
Каким-то образом он почувствовал, что охота на потомков У Янцзы тоже связана с этим сокровищем. 
Чжан Сюань задал Ху Яояо еще несколько вопросов о старой резиденции У Янцзы, но за эти годы усадьба прошла через слишком много рук. Никто не мог сказать, какой она была две тысячи назад. 
«Хорошо, сначала вы должны найти места для отдыха. Мне нужно лечить Вэй Жуянь. Мы поговорим позже». 
Вскоре Сунь Цян и Великий Фиалкокрыл вернулись вместе с Вэй Жуянь. Без каких-либо колебаний Чжан Сюань бросился к ним. 
Он сразу же проверил состояние Вэй Жуянь. Два дня назад, когда она была насыщена сущностью его души, ее состояние значительно улучшилось. Но даже в этом случае она все еще была в коме. 
Чжан Сюань отнес ее в район, где раньше посадил Десятилистовый Цветок и начал лечение. 
Сначала он извлек свою душу и, используя искусство души, перенес душу Вэй Жуянь в Десятилистовый Цветок. Сделав это, он вздохнул с облегчением. 
На данный момент он оставит душу Вэй Жуянь в Десятилистовом Цветке, чтобы тот ее подпитывал. Для этого процесса потребуется не менее трех дней. 
После чего Чжан Сюань извлек Духовную Эссенцию Источника Земли, чтобы подпитать тело Вэй Жуянь, но через мгновение его лицо сильно нахмурилось. 
Похоже, что Духовная Эссенция Источника Земли может только сохранить ее текущее физическое состояние. 
 Если я хочу восстановить жизнеспособность ее тела, мне понадобится Великая Пилюля Прерывания! 
Великая Пилюля Прерывания была таблеткой 7-го класса. Учитывая текущую способность Чжан Сюаня, он не мог ее создать. 
Кроме того, у него не было рецепта или лекарственных трав, необходимых для ее создания. 
«Похоже, мне придется нанести визит Школе Фармацевтов…» — пробормотал себе под нос Чжан Сюань. 
Чтобы создать Великую Пилюлю Прерывания, ему пришлось бы сначала поднять свои навыки создания таблеток до вершины 6-звезд. После этого ему пришлось бы подать заявку на рецепт в главное отделение, приобрести необходимые ингредиенты и, наконец, найти 6-звездного фармацевта, который создал бы пилюлю вместо него … 
До наступления темноты еще есть время… Я успею! 
Когда Чжан Сюань вернулся в академию с Пика Облачного Тумана, еще едва рассветало. После этого, несмотря на то, что он побил много рекордов в Школе Врачей и сдал 6-звездный экзамен врача, для этого ему потребовалось всего около тридцати минут, а дуэль заняла еще тридцать минут. 
После этого, получение Десятилистового Цветка, получение документов, переезд в усадьбу … Даже после того, как все это было сделано, все еще был день. До вечернего свидания с Ло Жосинь еще оставалось время. 
Как говорится, «куй железо, пока горячо». Поскольку он сказал, что посетит Школу Фармацевтов, и сейчас у него было время, не лучше ли ему отправиться туда прямо сейчас? 
В конце концов, он был Грандмастером. 
Как он мог нарушить свое обещание? 
… 
В обширной комнате в Школе Фармацевтов с побледневшим лицом сидел Лу Фэн. 
Перед ним стояли четыре других старейшины. 
«Я собрал всех вас здесь, чтобы обсудить вопрос, как мы можем спасти Ю Сюя!» — серьезно сказал Лу Фэн. 
«Глава Школы, это вина самого Ю Сюя, что он попал в такое тяжелое положение. Грандмастер должен выполнить свои обещания. Тем не менее, Заместитель Главы Школы Ю отказался от своего обещания и даже умышленно вызвал смерть эксперта уровня Святого. Этого более чем достаточно для того, что приговорить его на Трибунале Грандмастеров! » 
Один из старейшин покачал головой и вздохнул: «Кроме того, он проиграл в честной дуэли. Даже если мы захотим его спасти, нет законного предлога, который мы можем использовать. Я думаю, что нам лучше отказаться от этого дела!» 
Если бы Чжан Сюань был здесь, он, несомненно, смог бы признать этого человека в качестве Заместителя Главы Школы Чжоу Циня. 
Он был тем, кто помог Ло Жосинь очистить подиум, когда она проводила свою публичную лекцию. 
«Отказаться от этого дела? Вы, должно быть, шутите! Если бы Ю Сюй не обеспечивал нас святым травам, которые он сам выращивал, неужели вы думаете, что смогли бы создать пилюлю вершины 6-звезд или добились такого быстрого прогресса в ваших навыках создания пилюль?» — раздраженно вмешался другой старейшина. 
«В самом деле, наша Школа Фармацевтов обязана Ю Сюю. Мы не можем позволить, чтобы его забрал какой-то ученик!» — добавил еще один старейшина. 
«Мы должны серьезно отнестись к этому вопросу. В противном случае, если мы разрешим ученикам действовать по своему усмотрению, что станет с нашей Академией Грандмастеров?» — сказал последний старейшина. 
Как и в большинстве школ, в Школе Фармацевтов также было четыре заместителя главы школы. 
«Я знаю, что все мы обязаны Ю Сюю, но … он сам виноват в этом. Кроме того, его противник следовал правилам и проходил официальную процедуру, так что Школа Врачей не может против этого возражать. Если мы будем вмешиваться в это дело, я боюсь, что другие могут сказать, что мы слишком много на себя берем!» — нахмурился Чжоу Цин. 
«Много на себя берем? Хмф! Этот парень вообще не уважает своих старших и публично унижает Главу Школы. Если мы не преподадим ему урок, не начнут ли другие тоже переступать через наши головы?» — пробормотал первый старейшина. 
«Но Глава Школы первый вмешался в дуэль …» — Заместитель Главы Школы Чжоу нахмурился, но, прежде чем он успел закончить свои слова, Лу Фэн резко ударил ладонью по столу. 
«Хватит! Причина, по которой я собрал всех вас, — это обсудить, как мы сможет решить эту проблему, а не препираться друг с другом!» — взревел Лу Фэн. 
В этот момент он все еще чувствовал себя крайне расстроенным. 
Несмотря на то, что он является заместителем ректора Академии Грандмастеров, но всё равно был оскорблен 20-летним молодым человеком и остался в трудном положении. Просто вспоминая об этом, Лу Фэн закипал от ярости. 
«Чжан Сюань вызывает проблемы с тех самых пор, как он поступил в Академию Грандмастеров. Независимо от того, насколько он талантлив, Академия Грандмастеров не будет терпеть ученика, который пытается подорвать ее авторитет!» — Глава Школы Лу величественно взмахнул руками. 
«Кроме того, в Школе Врачей он уже публично признал, что не является учеником академии. Таким образом, я послал людей, чтобы убрать его вещи из резиденции в Элитном Секторе, запретив ему входить в резиденцию! » 
«Это…» 
Заместитель Главы Школы Чжоу был немного обеспокоен такими решительными действиями Лу Фэна: «Глава Школы, несмотря ни на что, Чжан Сюань обладает поддержкой Главы Школы Мо, Главы Школы Чжао и Главы Школы Вэй. Если вы это сделаете … разве вы не вызовете их недовольство?» 
Даже если Чжан Сюань не был учеником академии, как человек, обладающий поддержкой глав школ, он мог иметь место жительства в Академии Грандмастеров. Такое изгнание было равносильно провоцированию трех глав школ! 
«Недовольство? Я действую по правилам академии, чем они могут быть недовольны?» — Лу Фэн холодно усмехнулся. — «Резиденции в непосредственной близости от академии очень дороги. Посмотрим, куда он сможет пойти после того, как его выгонят!» 
Заместитель Главы Школы Чжоу покачал головой, не соглашаясь с решением Лу Фэна. Он снова хотел попытаться уговорить его, когда кто-то постучал в дверь. 
«Глава Школы Лу, студент 2-го ранга Хуан Син хочет с вами встретиться!» 
«Войди!» — услышав, что пришел Хуан Син, который отвечал за управление Элитным Сектором, Лу Фэн разрешил ему войти. 
Войдя в комнату, Хуан Син был потрясен, увидев главу школы и четырех зпместителей, и он поспешно сжал кулак, чтобы поприветствовать их: «Хуан Син выражает уважение Главе Школы Лу и Заместителям Главы Школы!» 
«Итак, что там с делом, которое я тебе доверил?» — спросил Лу Фэн. 
Хуан Син быстро ответил: «Отчитываясь перед Главой Школы Лу, я вынес вещи Чжан Сюаня из резиденции…» 
«Отлично сработано!» — Лу Фэн погладил свою бороду и удовлетворенно кивнул. 
 Новичок на самом деле пытался с ним соперничать? Высокомерный! 
Несмотря на то, что Лу Фэн не мог выступить против Чжан Сюаня лично, учитывая тот престиж, который он накопил в Академии Грандмастеров и в Городе Хунюань на протяжении многих лет, сделать жизнь обычно ученика сущим адом было для него не сложней, чем отрезать кусок пирога. 
«И что он теперь делает? С беспокойством ищет жилье? Скажи агентству риэлторов, что никто не должен сдавать в аренду или продавать ему какую-либо собственность, иначе я лично с ними разберусь!» — сказал Лу Фэн. 
«Это …» — Хуан Син некоторое время колебался, прежде чем ответить. — «Отчитываясь перед Главой Школы Лу, он … не ищет жилья!» 
«Он не ищет жилья? Неужели все еще ходит вокруг Элитного Сектора, отказываясь уйти?» — Лу Фэн нахмурился. 
«Это не так … Когда Чжан Сюань пришел, чтобы забрать свои вещи, прибыл дворецкий Короля Хуай и подарил ему поместье, площадью более трех сотен Му (1му = 667м2). Это поместье имеет грандиозный дизайн, напоминающий королевский дворец … Так что он переехал туда! » — с покрасневшим лицом сказал Хуан Син. 
«Король Хуай … подарил ему поместье?» — Лу Фэн в шоке расширил глаза. 
 Всего лишь мгновение назад он изгнал этого парня из резиденции и ему сразу же подарили великолепное поместье … серьезно? 
«Да …» — нервно ответил Хуан Син. 
Несмотря на то, что он боялся об этом рассказывать, это было правдой … Действие Главы Школы по изгнанию Чжан Сюаня не только было абсолютно бесполезно, оно только еще сильнее его обозлило. 
Лу Фэн с покрасневшим лицом собирался узнать больше подробностей, когда в комнату резко ворвался еще один молодой человек. 
«Учитель, плохие новости!» 
Молодой человек, который только что вошел, был прямым учеником Лу Фэна. 
Лу Фэн нахмурился, увидев волнение на лице своего ученика: «В чем дело?» 
«Это Чжан Сюань! О-о-он пришел в нашу Школу Фармацевтов!» — завопил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Исход
</w:t>
      </w:r>
    </w:p>
    <w:p>
      <w:pPr/>
    </w:p>
    <w:p>
      <w:pPr>
        <w:jc w:val="left"/>
      </w:pPr>
      <w:r>
        <w:rPr>
          <w:rFonts w:ascii="Consolas" w:eastAsia="Consolas" w:hAnsi="Consolas" w:cs="Consolas"/>
          <w:b w:val="0"/>
          <w:sz w:val="28"/>
        </w:rPr>
        <w:t xml:space="preserve">«Он пришел в Школу Фармацевтов?» — Глава Школы Лу был ошеломлен на мгновение, прежде чем сузить глаза. — «Он уже не студент академии, почему никто его не остановил?» 
Учитывая, что Чжан Сюань больше не был студентом академии, как ему позволили войти на территорию академии? 
«Он обладает личной брошью Главы Школы Мо, Главы Школы Чжао и Главы Школы Вэй. Кроме того, он также является учителем трех приглашенных старейшин, поэтому его старшинство превышает даже учителя … Мы не смогли его остановить! » — лицо молодого человека покраснело. 
Академия Грандмастеров не была какой-то запретной землей, доступной только для студентов и учителей. Кроме того, у этого парня были личные броши трех глав школ, как они могли его остановить? 
«Что он делает в Школе Фармацевтов?» — спросил Лу Фэн с побледневшим лицом. 
То, что сказал его ученик, было правдой. Отложив в сторону студентов, даже у него не было официальных полномочий, чтобы помешать Чжан Сюаню войти в Школу Фармацевтов. 
«Я не слишком уверен, но как только он прибыл в Школу Фармацевтов, то направился прямо к библиотеке». — Сказал молодой человек. 
«Библиотека?» — Лу Фэн нахмурился. — «Но у него нет студенческой броши, что он там делает?» 
Чтобы войти в библиотеку, нужно было две вещи – студенческая брошь и Академические Кредиты. После прохождения Стены Раздумий Чжан Сюань не испытывал недостатка в Академических Кредитах. Однако, без студенческой броши его нельзя было считать студентом академии, поэтому, естественно, ему не разрешалось использовать ее ресурсы! 
«Он остановился прямо перед входом в библиотеку и вошел в … оцепенение …» — в этот момент на лице молодого человека появилось странное выражение. 
«Вошел в оцепенение?» — Лу Фэн и другие заместители были ошеломлены тем, что они услышали. 
Он специально прибыл в Школу Фармацевтов, чтобы просто стоять в оцепенении перед ее библиотекой? 
«Верно, он стоял неподвижно, не говоря ни слова, сфокусировав взгляд на библиотеке». — Ответил молодой человек. 
Глава Школы Лу и четыре заместителя заморгали. 
Они задавались вопросом, что может сделать этот парень, придя в Школу Фармацевтов, но кто мог подумать, что он впадет в оцепенение … Какого черта? 
«Он все еще там?» — спросил Лу Фэн. 
«Он все еще был там, когда я уходил. С тех пор прошло около часа!» — ответил молодой человек. 
Услышав, что Чжан Сюань был там, Лу Фэн был ошеломлен на мгновение. Как он об этом ни думал, он чувствовал, что тут что-то не ладно. Потому Лу Фэн поднялся из-за стола. 
«Этот парень вызвал крах Коридора Рекордов в Школе Кузнецов и Башни Врачей в Школе Врачей … Я думаю, что сюда он пришел тоже не с добром. Следуйте за мной!» 
Хотя он встречался с Чжан Сюанем только однажды, но все же смог понять, насколько упорным человеком тот был. 
Кроме того, Чжан Сюань угрожал бросить вызов Школе Фармацевтов. По какой-то причине Лу Фэн чувствовал себя крайне расстроенным, и его сердце никак не успокаивалось. Единственный способ успокоиться — это взглянуть на происходящее лично. 
«Вперед!» 
Вспоминая о различных делах, которые Чжан Сюань делал в прошлом, лица четырех заместителей также дернулись, и они поспешно поднялись на ноги. 
По правде говоря, когда они услышали о том, что Чжан Сюань устроил хаос в других школах, то даже почувствовали злорадство по этому поводу. Но теперь, когда это происходило с их собственной школой, их охватило сильное чувство беспокойства. 
Они немедленно бросились в библиотеку с максимальной скоростью, и менее чем за десять минут добрались до места назначения. 
Библиотека не отличалась от себя прежней, возвышающейся и величественной. Похоже, что она не была повреждена, и Чжан Сюаня нигде не было видно. Оглянувшись, Лу Фэн повернулся к ученику и спросил: «Где он?» 
«Я понятия не имею … Он стоял прямо здесь!» — в замешательстве сказал юноша, поднимая палец и указывая на определенное место. 
Он некоторое время наблюдал за библиотекой, прежде чем почувствовал, что что-то неладно, и отправился искать Главу Школы. Почему Чжан Сюань внезапно исчез? 
Единственной деталью, заслуживающей внимания, была собравшаяся в окрестностях огромная толпа. 
«Подождите, я найду кого-нибудь, чтобы спросить!» — оглядев окрестности и увидев, что Чжан Сюаня нигде не видно, молодой человек пошел к маленькой будке возле входа в библиотеку. 
Это было место, где находились несколько учеников третьего ранга, которые отвечали за вход в библиотеку. 
Но прежде чем молодой человек добрался до будки, «джия!», двери открылись, и наружу вышли двое молодых людей. 
Узнав одного из них, молодой человек воскликнул: «Ху Сюй …» 
«Старший Лу Хуэй!» — Ху Сюй сжал кулак и поприветствовал его. 
Увидев, что дуэт несет с собой свои вещи, Лу Хуэй с недоумением спросил: «Куда вы собираетесь?» 
Студенты, работающие в качестве охранников библиотеки, должны оставаться в будке весь семестр, чтобы круглосуточно контролировать вход. Прошло всего несколько дней с начала семестра, почему они оба уже забирали свои вещи? 
«Отчитываясь перед старшим, мы просто послушали лекцию Грандмастера Чжана, и его слова просветили нас. Мы чувствуем, что не подходим к изучению искусства создания пилюль, поэтому … мы решили покинуть Школу Фармацевтов и вместо этого изучить другую профессию! » — сообщил Ху Сюй. 
«Лекция?» — Лу Хуэй расширил глаза, услышав эти слова. 
 Этот парень … читал здесь лекции? 
С горькой улыбкой на лице Ху Сюй сказал: «Да. Немного постояв в оцепенении, Чжан Сюань начал читать лекцию. Я был одним из немногих счастливчиков, которые услышали ее, и тогда я понял, что хотя профессия фармацевта занимает верхнюю часть Верхних Девяти Путей, я просто не подхожу для нее. Все эти годы, когда я изучал искусство создания пилюль, были потрачены впустую… » 
Лекция Чжан Сюаня была всеобъемлющей и глубокой, и все, кто ее слушал, получили большую выгоду. 
Хотя Ху Сюй какое-то время изучал искусство создания пилюль, лекция заставила его понять, что он просто не подходит для профессии фармацевта. 
Даже если бы он попытался пробиться дальше, низкий уровень его способностей превратил бы этот путь в тяжелую битву, и в конечном итоге парень застрял бы в узком месте. 
Вместо того, чтобы страдать без надежды на успех, ему было бы намного лучше просто отпустить. 
В любом случае в Академии Грандмастеров было девять вспомогательных профессий. Среди них наверняка найдется та, которая соответствовала бы его способностям. 
Услышав слова Ху Сюя, Лу Хуэй спросил другого ученика третьего ранга, стоящего рядом с ним: «Ты тоже думаешь, что не подходишь для изучения искусства создания пилюль?» 
«Правильно, я тоже не думаю, что мне это подходит. Прощайте, старший!» 
Произнеся эти слова, они развернулись и ушли. 
«Это…» 
После их ухода больше некому будет охранять библиотеку. Глава школы и четыре заместителя главы школы с беспокойством взглянули друг на друга, не понимая, что делать. 
Однако худшее было впереди. 
В следующий момент подошли еще несколько учеников. Как и Ху Сюй, и ученик, стоявший рядом с ним, они также несли свои вещи. 
Поглядев на их лица, один из заместителей главы школы удивленно воскликнул: «Заместитель Главы Школы Вэй, разве это … не ваши ученики?» 
Узнав их, Заместитель Главы Школы Вэй ответил: «Да, это действительно мои ученики, Шу Юннин и другие!» 
«Но они несут свои вещи … Может быть, они тоже думают, что не подходят для создания пилюль?» — у другого заместителя главы школы дернулся рот. 
«Как это возможно?!» — воскликнул Заместитель Вэй. — «Шу Юннин возможно, не самый талантливый фармацевт среди моих учеников, но он определенно входит в число лучших. Его склонность к созданию пилюль чрезвычайно высока, и это всего лишь вопрос времени, прежде чем он станет 6-звездным фармацевтом. Как он может быть неподходящим для этой профессии?» 
 Шу Юннин был одним из его самых выдающихся учеников. Если он не подходил для создания пилюль, тогда кто? 
«Тогда что он делает…» — с сомнением спросил заместитель главы школы. 
Поскольку он нес свои вещи, было похоже, что он имел такое же намерение, как и Ху Сюй. Если он не собирался покидать Школу Фармацевтов, тогда что он делал? 
«Я спрошу его!» — Заместитель Вэй со злым лицом шагнул вперед. 
Однако, в этот момент Шу Юннин, похоже, тоже заметил его и бросился вперед, чтобы поприветствовать. 
«Учитель!» — Шу Юннин сжал кулак. 
«Что случилось?» — спросил Заместитель Вэй, сузив глаза. 
«Отчитываясь перед учителем, я здесь… чтобы попрощаться с вами!» — Шу Юннин внезапно встал на колени и склонил голову от стыда. 
«Попрощался со мной? Неужели ты обнаружил, что не можешь быть фармацевтом?» — услышав эти слова, Заместитель Вэй почувствовал себя настолько разъяренным, что мог взорваться прямо на месте. 
«Конечно нет! Просто … Я не считаю, что подхожу для уроков учителя, и мне будет трудно добиться существенного улучшения под вашей опекой. Я не хочу, чтобы вы тратили свое драгоценное время на меня, поэтому я решил попрощаться с вами … » — нерешительно сказал Шу Юннин. Щелкнув пальцами, он достал брошь Заместителя Главы Школы Вэя и отдал его обратно. 
Так же, как учителя могли выбирать своих учеников, так и ученики могли выбирать своих учителей. Это была двусторонняя связь. 
«Мои уроки … не подходят для тебя?» — Заместитель Вэй был ошеломлен. 
Он был заместителем Главы Школы Фармацевтов, 6-звездным фармацевтом, и его знания о создании пилюль уступали только Главе Школы Лу Фэну. 
Тем не менее, этот парень действительно хотел уйти из-под его опеки … 
«Да, выслушав лекцию Грандмастера Чжана, я наконец понял, что на самом деле означает создание пилюль. Хотя уроки учителя также впечатляют … Я считаю, что учения Грандмастера Чжана гораздо более эффективны и глубоки. Таким образом, я намерен присоединиться к Фракции Сюаньсюань, чтобы следовать за Грандмастером Чжаном… Мне очень жаль, и я прошу понимания учителя! » 
Передав брошь опекунства в руки шокированного Заместителя Вэя, Шу Юннин повернулся и ушел. 
«…» 
Заместитель Главы Школы Вэй был полностью ошеломлен. Его лицо дрожало, и ему казалось, что он сходит с ума. 
 Кто мог подумать, что найдется человек, который захочет уйти из-под опеки 6-звездного фармацевта… Не говоря уже о том, что его уроки уступали первокурснику … 
 Проклятие! 
Это был серьезный удар по его лицу! 
«Учитель, мы здесь, чтобы тоже уйти из вашей опеки. Пожалуйста, простите нас!» 
«Лекция Грандмастера Чжана была настоящим открытием. Это была всего лишь короткая лекция, но она заставила меня понять, что только следуя за ним, я смогу добиться большего прогресса…» 
… 
Еще до того, как Заместитель Вэй смог оправиться от шока, другие ученики, которые были с Шу Юннинем, поспешно бросились вперед и тоже отдали свои броши. 
Раньше, каждый из них очень усердно трудился, чтобы попасть на его уроки, и они праздновали три дня и три ночи, когда им это удалось. Они считали это большой честью, и ходили вокруг Школы Фармацевтов, хвастаясь этим перед другими. Тем не менее, в этот самый момент они уходили из-под его опеки, и, судя по их выражениям, казалось, что ученики даже боялись, что он откажется их отпускать! 
Заместитель Вэй почувствовал себя крайне подавленным. 
«Здесь что-то не так!» 
Наблюдая за тем, как выходя из-под опеки учителя, студенты уходят из школы с восхищенным взглядом на лицах, у Главы Школы Лу дернулся рот. Он подошел к Заместителю Главы Школы Вэю и спросил: «Поскольку уходят сразу так много учеников, может быть, с вашими уроками возникли какие-либо проблемы, которые смог использовать Чжан Сюань?» 
Была только одна причина такого массового исхода студентов — с уроками их учителя было что-то не так! 
В таком случае испортится не только репутация учителя, престиж всей школы также значительно упадет! 
Главная причина, по которой Школа Фармацевтов смогла стать первой в Академии Грандмастеров, была связана с подавляющим количеством студентов, насчитывающим более шестидесяти тысяч … Но если такое огромное количество учеников покинет их уроки, их положение в качестве школы номер один будет поставлено под угрозу. 
Увидев, что Глава Школы Лу сомневается в его способности к обучению, на лице Заместителя Главы Школы Вэя появилась горькая улыбка: «Я … не думаю, что с моими уроками возникали какие-то проблемы …» 
Он всегда планировал свои уроки таким образом, чтобы придерживаться конвенций Гильдии Фармацевтов. Хотя они не были выдающимися, с ними не могло возникнуть никаких проблем. Что могло случиться, чтобы так много учеников вышли из его опеки после прослушивания лекции Чжан Сюаня? 
«Тогда в чем может быть причина?» — нахмурился Лу Фэн. 
Когда он собирался продолжить, неожиданно появилась еще одна группа студентов и бросилась к ним. 
«Глава Школы, похоже, что это ваши ученики». – Заместитель Вэй. 
Глава Школы Лу кивнул в ответ. 
Так же, как и Лу Хуэй, эти ученики находились под его опекой, и он учил их уже в течение нескольких лет. 
«Не волнуйтесь, я уверен в своих уроках. Мои ученики не могут уйти из-под опеки, как ваши. Скорее всего, они здесь, чтобы сообщить мне новости о Чжан Сюане». — Уверенно заявил Глава Школы Лу. 
Но когда он собирался спросить группу, почему они пришли, те внезапно одновременно опустились на колени. 
«Учитель, мы благодарны за ваше руководство на протяжении многих лет. Однако мы хотели бы … уйти из-под вашей опеки!»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Даже “Они” Ушли
</w:t>
      </w:r>
    </w:p>
    <w:p>
      <w:pPr/>
    </w:p>
    <w:p>
      <w:pPr>
        <w:jc w:val="left"/>
      </w:pPr>
      <w:r>
        <w:rPr>
          <w:rFonts w:ascii="Consolas" w:eastAsia="Consolas" w:hAnsi="Consolas" w:cs="Consolas"/>
          <w:b w:val="0"/>
          <w:sz w:val="28"/>
        </w:rPr>
        <w:t xml:space="preserve">В это мгновение, тело Лу Фэна начало слабо покачиваться. 
Всего несколько мгновений назад он был уверен в своих уроках, но эти люди сказали, что хотят уйти. 
 Тебе действительно нужно было такой удар мне преподносить? 
Подавляя разгоревшуюся в нём ярость, Глава Школы Лу высокомерно спросил: 
 — Почему? 
Студенты на какое-то мгновение замешкались, а потом один из них заговорил. 
 — Учитель, после того, как мы выслушали лекцию Грандмастера Чжана, мы ощутили, что понапрасну растрачивали годы нашей жизни на изучение изготовления пилюль. Поэтому, мы надеемся, что вы нас отпустите! Несмотря на то, что мы отказываемся от вашего обучения, вы всегда останетесь учителем в наших сердцах. Мы никогда не выразим вам ни малейшего неуважения! 
Без сравнения не познать различий. 
Только услышав лекцию Чжан Сюаня, студенты постигли, что такое создание пилюль на самом деле и скольким неправильных трактовок они услышали в поучениях Главы Школы Лу. 
Если бы они учились у Чжан Сюаня с самого начала, то уже достигли звания шестизвёздных фармацевтов, а может и более высоких рангов! 
Они понимали, что уход от учителя пошатнёт его репутацию, но, ради своего собственного будущего у них не было выбора. 
Как учитель выбирает ученика, так и ученик выбирает себе учителя. Несмотря на то, что они уже приняли Лу Фэна своим учителем, у них есть право отказаться от его обучения. В конце концов, все они обычные ученики, а не прямые. 
 Потратили несколько лет своей жизни впустую… 
Глава Школы Лу застыл, он ощутил давление в груди. На какое-то мгновение он забыл, как дышать. 
Кто бы мог подумать, что его уроки, главы Школы Фармацевтов и самого умелого фармацевта Империи Хунюань будут названы… пустой тратой жизни человека! 
 Ох, моё сердце и лёгкие… 
 Что такого мог сказать этот парень, что вы так поразились его словам? 
Сильно помрачнев, Лу Фэн брызнул каплю крови на эмблемы его учеников и сказал. 
 — Что же, я позволяю вам отказаться от обучения у меня, если вы скажете мне где сейчас Чжан Сюань! 
Его ученики уже всё сказали. Если он попытается задержать их, это приведёт лишь к большему унижению! 
Прежде чем ответить ученики переглянулись. 
— После того, как Грандмастер Чжан завершил лекцию он направился в Павильон Фармацевтов… Кажется он собрался сдавать экзамен на звание шестизвёздного фармацевта! 
— Павильон Фармацевтов? — игнорируя ушедших с его обучения учеников Глава Школы Лу повернулся и сказал своим спутникам — Идём, мы должны на это взглянуть! 
Как и Башня Врачей, Павильон Фармацевтов служит для связи с другими отделениями и сдачи экзаменов. В нём расположены различные тесты. 
Оставив Лу Хуэя позади, охранять библиотеку, Лу Фэн и остальные быстро двинулись вперёд. 
Как и Башня Врачей, Павильон Фармацевтов – это очень высокое здание, а также один из ориентиров на территории Школы Фармацевтов. 
При виде неповреждённого Павильона Фармацевтов, группа старейшин вздохнула с облегчением. 
Из-за тяги Чжан Сюаня к разрушениям, даже Лу Фэн не мог этого не опасаться. 
На входе в Павильон Фармацевтов огромная толпа продавала пилюли и различные средства для их изготовления, всё было как обычно. Не было заметно никаких нарушений. 
— Он сюда не приходил? — Глава школы и его заместители озадаченно переглянулись. 
Они слышали о произошедшем в Башне Врачей. Где бы не появился Чжан Сюань, его сопровождали разрушения и катастрофы. Если он действительно здесь, почему всё в целости? 
В этом нет никакого смысла! 
— Позвольте мне поспрашивать! 
После недолгих размышлений, Заместитель Главы Вэй подошёл к первому попавшемуся студенту. 
 — Студент, здесь… ничего странного не происходило? 
— Заместитель Главы Вэй! 
Узнав старейшину, студент подпрыгнул от неожиданности. Он мгновение подумал, прежде чем отчеканить. 
— Нет, ничего не происходило! 
— Ничего не происходило? 
Заместитель Главы Школы Вэй подозрительно посмотрел на лицо студента, прежде чем махнуть рукой. 
— Вот как. Можешь быть свободен! 
— Конечно! — студент тут же удалился. 
После этого Заместитель Главы Школы Вэй задал вопросы ещё нескольким студентам, но все они дали такой же ответ. Убедившись, что ничего не произошло он, улыбаясь, вернулся к группе старейшин. 
— Судя по всему наши опасения были беспочвенны. Как бы ни был умел этот Чжан Сюань, он, всё же, двадцатилетний парнишка. Хоть он и обладает невероятными познаниями в Пути Медицины и кузнечном деле, судя по всему знать ещё и изготовление пилюль для него было бы слишком. Возможно что-то другое заставило студентов покинуть школу… 
— Будем надеяться, что так и есть! — Глава Школы Лу кивнул с кривой улыбкой. 
Несмотря на то, что ничего не произошло, дурное предчувствие никуда не делось. 
Если с этим парнем было бы так просто сладить, он не причинил бы столько проблем. 
— Идём к экзаменационной комнате, в которой проводится шестизвёздный экзамен, нужно взглянуть лично. — Сказал Глава Школы Лу. 
Группа направилась на верхние этажи Павильона Фармацевтов, где располагались Фармацевтические Печи для проведения экзаменов на звание фармацевта. Однако и там было тихо и мирно. Будто совершенно ничего не случилось. 
Поэтому они позвали наставника, отвечающего за Фармацевтические Печи. 
— Кто-нибудь приходил, чтобы пройти экзамен на звание фармацевта? — спросил Лу Фэн. 
— Нет, никого не было! Я тут с самого утра и никого не видел! — наставник отрицательно покачал головой, не понимая, почему Глава Школы Лу задал подобный вопрос. 
— Никого не было? — Лу Фэн слегка в этом сомневался. 
Его студенты сказали ему, что Чжан Сюань направился в это здание, чтобы сдать экзамен на звание шестизвёздного фармацевта, так почему тогда парня нет у Фармацевтических Печей? 
— Совершенно никого. Если вы, глава Школы, мне не верите, у меня есть записи… — заметив странное состояние, в котором находится глава школы, наставник тут же достал записи о студентах, сдававших экзамен на звание фармацевта. 
Глава Школы Лу взглянул на бумагу и убедился, что никого не было с самого утра. Он обменялся взглядами с другими старейшинами и все они вздохнули с облегчением. 
Судя по всему, Заместитель Главы Школы Вэй был прав. Как бы ни был талантлив этот парень, он не может быть настолько же умел в изготовлении пилюль. 
В конце концов у каждого человека есть свои достоинства и недостатки. Если бы человек был способен на всё, он был бы не человеком, а божеством! 
— Похоже, что я действительно переживал на пустом месте… Ладно, больше тут делать нечего; возвращайтесь на своё место. Однако, если придёт двадцатилетний парень, немедленно доложите об этом мне! — распорядился Глава Школы Лу. 
— Конечно! — ответил наставник. В этот момент его посетила другая мысль, и он сказал. 
— Глава Школы, я кое-что вспомнил. Помимо того, что можно сдать экзамен на звание шестизвёздного фармацевта тут, его можно сдать так же в Зале Предков! 
— В зале предков? Невозможно! Зал Предков подготовлен для студентов, которые хотят принять участие в Дискуссиях о Пилюлях, вы и сами прекрасно знаете, насколько это сложно. Даже я не уверен, что мне удалось бы пройти шестизвёздные Дискуссии о Пилюлях! Зачем тратить столько сил, когда есть куда более простой путь? — покачал головой Лу Фэн. 
Существует два формата экзаменов на звание фармацевтов. 
Один из них изготовить пилюлю, ранг которой зависит от уровня продвижения. Например, для сдачи экзамена на звание шестизвёздного фармацевта требуется изготовить пилюлю шестого ранга. 
Другим форматом является Дискуссии о Пилюлях. 
Дискуссии о Пилюлях проводится в Зале Предков. В этом зале установлена Стена Связи, напрямую подключённая к главному отделению Гильдии Фармацевтов и это отделение, предоставляет фармацевтов вершины шестизвёздного ранга для проведения экзамена. Эти фармацевты задают вопросы, чтобы определить понимание изготовления пилюль экзаменуемого, а экзаменуемый, в свою очередь, не имеет ни единого права на ошибку. 
Однако, фармацевты вершины шестизвёздного ранга главного отделения обладают более глубоким пониманием в искусстве изготовления пилюль, чем фармацевты ветвей, из-за своих связей с фармацевтами более высоких рангов. Ответить на вопросы, не допустив ни единой ошибки… практически невозможно! 
Что там двадцатилетний парнишка, вроде Чжан Сюаня, даже ветеран, у которого за плечами восемь сотен лет опыта, вроде него, не надеется преуспеть в Дискуссиях о Пилюлях! 
В результате, почти все фармацевты предпочитают экзамен изготовлением пилюли, прохождению почти невыполнимых Дискуссий Пилюлях! 
— И правда… — понимая эту логику закивал наставник. 
— Впрочем, как бы там ни было, думаю, нам стоит пойти в Зал Предков и посмотреть самим… — Вмешался Заместитель Главы Школы Вэй. 
— Верно! 
Поскольку они уже пришли в здание, можно проверить Зал Предков, просто для успокоения. Лу Фэн ещё раз указал наставнику построже присматривать за Печами Фармацевтов и вместе с остальными старейшинами отправился в Зал Предков. 
Зал предков расположен неподалёку от Печей Фармацевтов, так что путешествие до него много времени не отняло. 
Как и у Печей Фармацевтов, в Зале Предков было очень тихо. Поскольку студентов, которые попытались бы сдать экзамен таким способом практически не находится, Школа Фармацевтов не ставит никого присматривать за этим помещением. 
Группа вошла в залы, но всё выглядело в точности так же, как и раньше. Казалось, здесь ничего не произошло. 
— Кажется здесь никого нет… — с облегчением вздохнул Заместитель Главы Школы Вей. 
Поскольку Зал Предков остался не повреждён, это может означать, что парня тут не было и никаких проблем он не причинил, так что беспокоиться не о чём. 
Однако, в следующую секунду глаза Заместителя Главы Школы Чжоу округлились и от крикнул: 
— Нет, что-то не так! 
— Что не так? Стены связи и остальные вещи нисколько не изменились… — озадаченно спросил Заместитель Главы Школы Вэй. 
Десять огромных Стен Связи, расположенных в Зале Предков были совершенно не повреждены. Казалось, Чжан Сюаня здесь не было. 
— Стены Связи может и в порядке, но взгляните на Нефритовый Экран Связи! — указал Заместитель Главы Школы Чжоу. 
Все тут же повернули взгляды. 
Помимо Стен Связи в Зале Предков располагался Нефритовый Экран Связи. Стены здесь для связи с шестизвёздными фармацевтами, а экран служит для установления контакта с семизвёздными фармацевтами главного отделения. 
К этому моменту Нефритовая Эмблема Связи ещё подсвечивалась и была тёплой на ощупь. Похоже, кто-то только что её использовал. 
Кто-то использовал Нефритовый Экран Связи? Неужели… Чжан Сюань связался не с шестизвёздными фармацевтами, а с семизвёздным? 
— Невозможно! Он что, собирался сдать экзамен Дискуссиями о Пилюлях на звание семизвёздного фармацевта? 
— Большой вопрос смог бы он пройти шестизвёздный экзамен Дискуссий о Пилюлях или нет! Но пытаться сдать экзамен на звание семизвёздного фармацевта… 
Лу Фэн, Заместитель Вэй и остальные замотали головами. 
Как мог двадцатилетний новичок Академии Грандмастеров сдать экзамен на звание семизвёздного фармацевта? 
После продолжительного молчания, заместитель главы школы неожиданно сказал. 
— Может он запросил формулу пилюли седьмого ранга! 
У Нефритового Экрана Связи есть два возможных применения. Одно из них, проведение экзамена на звание семизвёздного фармацевта. Второе, запрос формулы пилюли седьмого ранга из главного отделения. 
— Что бы там ни было, ему нужно было бы использовать десять разных пилюль шестого ранга, чтобы активировать Нефритовую Брошь Связи. Как бы этот парень достал столько пилюль? — спросил один из глав школ. 
Шемизвёздные фармацевты очень занятые люди. Они не встречаются с людьми, которые просто хотели бы их увидеть. 
Поэтому, чтобы компенсировать семизвёздному фармацевту его время, необходимы пилюли шестого ранга. 
Только десять различных пилюль шестого ранга могут активировать Нефритовый Экран Связи. Из-за этого правила контакты с семизвёздным фармацевтом практически не устанавливались с момента постройки Зала Предков. 
Дело вовсе не в том, что никто не осмеливался связываться с такими мастерами, а в том… что цена слишком высока! 
Как бы ни был талантлив Чжан Сюань, он всего лишь двадцатилетний парень. Ему было бы сложно даже купить собственное поместье; что уж говорить о цене десяти пилюль шестого ранга? 
— Но… ведь заметно, что Нефритовая Стена Связи была активна какое-то время назад. Это доказывает, что кто-то связался с семизвёздным фармацевтом. — Сказал Заместитель Главы Чжоу. 
Несмотря на то, что поверить в это было непросто, Нефритовый Экран Связи был активен минуты назад, это неоспоримый факт. В этом нельзя сомневаться. 
— Возможно ли… 
В этот момент Лу Фэн неожиданно что-то подумал и прищурился. Когда он собирался заговорить, в зал ворвался человек. 
— Глава Школы Лу! Глава Школы Лу! Плохие новости! 
Человеком был знакомый главе мужчина, которому было около сорока. Учитель, заведующий Залом Пилюль. 
— Что случилось? — брови Лу Фэна поднялись, когда он увидел состояние мужчины. 
— Пилюли шестого ранга, изготовленные Главой Школы Лу, заместителями глав школ и наставниками Школы Фармацевтов, хранящиеся в Зале Пилюль были… были… — мужчина выглядел так, будто он увидел призрака, а его губы, не переставая, дрожали. 
— Что не так с пилюлями? — озадаченно спросил Заместитель Главы Школы Вэй, когда увидел, как замешкался вбежавший учитель. 
Со слезами на глазах мужчина, наконец, выкрикнул: 
 — Пилюли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Ярость Лу Фэна
</w:t>
      </w:r>
    </w:p>
    <w:p>
      <w:pPr/>
    </w:p>
    <w:p>
      <w:pPr>
        <w:jc w:val="left"/>
      </w:pPr>
      <w:r>
        <w:rPr>
          <w:rFonts w:ascii="Consolas" w:eastAsia="Consolas" w:hAnsi="Consolas" w:cs="Consolas"/>
          <w:b w:val="0"/>
          <w:sz w:val="28"/>
        </w:rPr>
        <w:t xml:space="preserve">— Пилюли сбежали? Что значит «сбежали»? 
Лу Фэн и четверо его заместителей были поражены. 
За исключением нескольких пилюль, изготовленных для личного использования, большинство фармацевтов Школы Фармацевтов хранит готовые пилюли в Зале Пилюль, где на них висят ценники, и они могут быть проданы. 
Мужчина средних лет несёт за это ответственность. 
 Большая часть богатств шестизвёздных фармацевтов Школы Фармацевтов хранится именно в Зале Пилюль, а теперь, ты говоришь мне, что они сбежали? 
 Ты издеваешься? 
— Это правда! Они двигались сами по себе… — в панике сказал мужчина, но он понятия не имел, как ему объяснить произошедшее. 
Как и остальные наставники Школы Фармацевтов, он шестизвёздный грандмастер. И, всё же, человек с такими высокими навыками не мог объяснить творящееся прямо на его глазах, ситуация его поражала. 
— Что за чертовщина случилась? 
Побагровев, Лу Фэн яростно потребовал. 
— А ну объяснись! 
— Вот как всё было. Я проверял пилюли в Зале Пилюль, когда неожиданно… пилюли начали лететь сами по себе. Они вылетели из зала и исчезли где-то в небе… —сказал мужчина. 
— Ты пытаешься мне сказать… что пилюли летели сами по себе? — все пятеро старейшин чуть не лишились челюстей, которые мигом упали на пол. 
Как и Духовные артефакты, пилюли шестого ранга обладают духом, так что им не двинуться без приказа признанного владельца. 
Но заставить пилюлю признать владельца куда сложнее, чем артефакт! Это сложно даже фармацевту, что уж говорить о других людях! 
К тому же… нельзя заставить так много пилюль признать человека владельцем одновременно! 
Неожиданно Лу Фэн что-то вспомнил и спросил. 
 — Прежде чем пилюли начали улетать, кто-нибудь заходил в Зал Пилюль? 
— Молодой человек, которому около двадцати лет, сказал, что он просто хочет осмотреться. Он подошёл и прикоснулся к каждой пилюле, но, почему-то, ни одной не купил. — Сказал мужчина после недолгих раздумий. 
Немногие могут позволить себе пилюли шестого ранга, так что в Зале Пилюль покупатели редкие гости. Этот молодой человек был единственным зашедшим за весь день, так что мужчина очень хорошо его запомнил. 
— Молодой человек которому около двадцати? Он выглядел так? — Лу Фэн быстро нарисовал в воздухе изображение, используя своё чжэньци. Разумеется, на изображении был Чжан Сюань. 
По достижении уровня Святого человек может исполнять своим чжэньци множество задач и рисование изображений прямо в воздухе одна из подобных способностей. 
Мужчина тут же кивнул. 
— Да, это он! 
— Как я и думал… — в это мгновение Лу Фэн вздрогнул и чуть не сошёл с ума. 
Он беспокоился, что Чжан Сюань разрушит Школу Фармацевтов, как сделал это с Школой Врачей, так что провел все приготовления против парня. Но кто бы мог подумать… что вместо школы парень просто заберёт богатства её глав! 
Чтобы изготовить пилюли шестого ранга, шестизвёздные фармацевты Школы Фармацевтов потратили огромное количество времени, усилий и, что самое важное, денег, столько денег, что Глава Школы Лу и четверо его заместителей сейчас в тяжёлых долгах, все они ждали, когда продадутся пилюли, чтобы расплатиться с долгами… 
Но… простым прикосновением парень подчинил себе пилюли и забрал их себе… 
Если Павильон Фармацевтов будет разрушен, они просто отстроили бы его заново, продав эти пилюли. К тому же, Академия Грандмастеров и Гильдия Фармацевтов покрыли бы часть ущерба перестройки. Но, поскольку эти пилюли частная собственность главы школы и его заместителей, то получить компенсацию Павильона Грандмастеров и Гильдии Фармацевтов невозможно. 
Другими словами, пропажа этих пилюль сделала почти всех фармацевтов Школы Фармацевтов банкротами! 
Лу Фэн схватился за грудь. 
 Моё сердце, мои лёгкие, мои почки… 
— Идём и посмотрим сами! 
Группа тут же побежала в Зал Пилюль, только чтобы увидеть большую, опустевшую комнату. 
Поскольку пилюли сбежали по собственной воле у них нет никаких доказательств, что это дело рук Чжан Сюаня. Поэтому, если последний просто будет всё отрицать, его не в чём будет обвинять! 
Лу Фэн повернулся к мужчине и озадаченно спросил. 
 — Вы знаете, куда направился молодой человек, касавшийся пилюль? 
Какой важной бы ни была пропажа пилюль, куда важнее отследить Чжан Сюаня и сделать так, чтобы больше вреда он не причинил. 
После недолгих размышлений мужчина вспомнил. 
— Я не уверен… судя по направлению, в котором он ушёл, думаю он направился к Лекционному Залу Фармацевтов! 
— Лекционный Зал? — Лу Фэн вздрогнул. — Это плохо! 
Без промедления он выбежал из Зала Пилюль и ринулся в направлении Лекционного Зала Фармацевтов. С мрачным выражением на лицах, четверо заместителей последовали за ним. 
Лекционный Зал Фармацевтов – это место, в котором многие фармацевты слушают публичные лекции. Большая часть студентов обычно проводят там целые дни. 
 Если парень проведёт ту же лекцию, что и возле библиотеки… Возможно во всей Школе Фармацевтов не останется ни единого студента! Проклятье! 
Когда этот парень вызвал разрушение Школы Кузнецов и Школы Врачей, нанесённый им урон можно было покрыть деньгами. К тому же, его дела подняли престиж этих школ и это увеличило поток студентов, которые хотели бы записаться в эти две школы. 
Но ущерб, нанесённый Школе Фармацевтов, был совершенно иного характера! Если он проведёт ещё одну лекцию, вне территории библиотеки, все студенты могут покинуть Школу Фармацевтов… Школа, которая состоит только из учителей, без единого студента всё равно что мертва! 
В школах, высшим приоритетом всегда являются студенты. Разве может наставник, не имеющий учеников называть себя наставником? 
Проклятье! 
Разумеется, плохо, что парень забрал все шестизвёздные пилюли из Зала пилюль, но теперь, он собрался принести опустошение и в саму Школу Фармацевтов… 
Это всё равно что подорвать фундамент, на котором держится вся Школа Фармацевтов! 
Лу Фэн ещё раз схватился за грудь. 
Моё Сердце, мои лёгкие, моя печень, мой мочевой пузырь… 
Двигаясь на полной скорости Глава Школы Лу и, его заместители добрались до Лекционного Зала Фармацевтов. То, что они увидели чуть не привело их к мгновенному срыву. 
В лекционном зале, который может вместить более нескольких десятков тысяч человек и обычно заполнен людьми было почти пусто. Однако, это почти заполняли вовсе не люди. В зале в нескольких местах сидели кошки и коты, а кроме этих обитателей ни единой живой души не было. 
Каким-то образом, эта пустота вызывала отчаянье, будто намекая что эра славы, которую переживала Школа Фармацевтов, была окончена. 
Осмотревшись, Глава Школы Лу наконец нашёл учителя, отвечающего за Лекционный Зал Фармацевтов и подбежал к нему. 
— Учитель У, где студенты? Где все студенты?! 
У Тянь, был шестизвёздным фармацевтом, одним из старейшин Школы Фармацевтов. 
Но вместо ответа на прозвучавший вопрос, У Тянь продолжил упаковывать свои вещи, сказав. 
 — Глава Школы, вы вовремя. Я собирался к вам, чтобы попрощаться… 
— Попрощаться? — Лу Фэн замер, на его лице появилось волнение. — Это снова из-за Чжан Сюаня? 
— Именно так. — У Тянь легонько усмехнулся. — Лекция Чжан Сюаня открыла мне глаза, так что я признал его своим наставником. С этого дня я больше не старейшина Школы Фармацевтов, а обычный член Фракции Сюаньсюань! Я буду усердно учиться, чтобы достичь прорыва как можно скорее! 
— Вы признали… его своим наставником? — уголки губ Лу Фэна задрожали, он начал задыхаться. 
 Факт в том, что У Тянь, проводивший лекции нескольким десяткам тысяч студентов, обладает поразительными способностями и занимает высокое положение в Школе Фармацевтов. И всё же, такой человек… признал Чжан Сюаня своим наставником? 
 Да вы надо мной издеваетесь! 
 Помимо этого, такой человек опустился до того, что стал обычным членом Фракции Сюаньсюань… Скажите мне, как старейшина мог настолько сойти с ума? 
 Фракция Сюаньсюань это простая студенческая фракция, как в это ввязался старейшина школы? 
— Итак, я ухожу… 
Закончив паковать вещи, У Тянь повернулся и ушёл, в его движениях не было ни малейшего замешательства или сомнений, когда он покидал Школу Фармацевтов. 
— Учитель У, подождите минутку… если вы признали Чжан Сюаня своим наставником, что насчёт остальных учителей? У нас было около сорока учителей в Лекционном Зале, куда делись они? — крикнул вслед удаляющемуся Глава Школы Лу. 
 Может ты и старейшина, важный человек в Школе Фармацевтов, но пока есть другие учителя, твой уход можно пережить. Вот только… почему здесь совершенно пусто? Пусть студентов поблизости нет, но куда делись учителя? 
— Остальные были куда решительнее, чем я, наверное, они уже отчитались о прибытии во Фракцию Сюаньсюань. Что же, мне нужно идти. Иначе, я могу пропустить лекцию и отстану от остальных… — У Тянь махнул рукой, прежде чем отвернуться и исчезнуть вдали. 
— О-о-о-отчитались о прибытии во Фракцию Сюаньсюань? — Лу Фэн ощутил слабость, и его зад неожиданно оказался на земле. В это мгновение, он выглядел не как обладающий огромной властью мужчина, а как уставший старик. 
 Вот чёрт! 
 Одно дело если бы ты забрал студентов Школы Фармацевтов, но ты ещё и учителей увёл… 
 Если так продолжится и дальше, ты всю Школу Фармацевтов из академии исключишь! Теперь, когда я остался без студентов и учителей, что толку в оставшихся помещениях… 
Лу Фэн и четверо его заместителей переглянулись. Нет такого слова, чтобы описать ощущение, которое они испытывали в данный момент. 
— Глава Школы, если бы вы не вмешались в ситуацию с Ю Сюем, думаю, самым серьёзным ущербом Школы Фармацевтов стало бы разрушение помещений. Но теперь… что нам делать теперь? — тяжело вздохнул Заместитель Главы Школы Чжоу. 
— Я и сам не знаю… — пробормотал Лу Фэн с лицом, выражающим полное отсутствие идей. 
Всего мгновение назад он пытался защитить помещения Школы Фармацевтов от разрушения Чжан Сюанем. Однако, сейчас он хотел, чтобы вместо того, что случилось, всё было разрушено… 
Школа Фармацевтов была первой в Академии Грандмастеров за счёт огромного количества студентов и великолепного обучающего персонала. Это самые основы, которые привели его к лидерству среди Десяти Великих Грандмастеров и положению исполняющего обязанности ректора академии… 
Но теперь, когда в школе остались только помещения и он вместе с заместителями глав, вся его власть испарилась. Возможно, влияние, которым он обладает теперь уступает даже Школе Терпсихор! 
Как он мог так пасть? 
Моё сердце, мои лёгкие, мои почки, мой мочевой пузырь… а теперь и то, что ниже побаливает… 
Отказываясь вот так сдаваться, Лу Фэн решительно скрипнул зубами и поднялся. 
 — Идём во Фракцию Сюаньсюань. Я не верю, что новичок мог заработать лояльностью трёхсот учителей и шестидесяти тысяч студентов Школы Фармацевтов! 
Как бы там ни было, Лу Фэн грандмастер вершины шестизвёздного ранга, человек, который в скором времени может стать семизвёздным грандмастером. Как он может проиграть новичку? 
— Хорошо! — кивнули его заместители. 
Группа последовала за У Тянем, а спустя двадцать минут, все они оказались у общежитий новичков, служивших также расположением Фракции Сюаньсюань. 
Даже издали можно было увидеть огромную толпу собравшуюся в этом месте. 
У входа стояли три студента четвёртого ранга, могучие на вид, один был вооружён копьём, второй саблей, а третий стоял с голыми руками. 
Это трио проиграло ставку Чжан Сюаню прежде, Ин Цинь, Бай Миань и Юань Ган. 
На стуле у ворот сидел толстяк. Он достаточно крепко держал в своих толстых руках корзину. Увидев группу из пяти человек, толстяк встал и поприветствовал пришедших. 
— О, вот и наш великий Глава Школы Лу? Собираешься пойти послушать лекцию? Всего один духовный камень высокого уровня с носа! Мы тут людей не делим, каждый платит одинаково! 
— Что ты сказал? — щёки Лу Фэна задрожали и он чуть не взорвался от ярости. 
Услышав крик, вышел Чжэн Ян, сжимая кулаки. 
— Глава Школы Лу, поскольку мы равные старейшины Академии Грандмастеров, я последую церемониями и буду обращаться к вам как старшему. Господин Лу, мой учитель сейчас передаёт великие знания в изготовлении пилюль, так что любой, кто желает послушать лекцию, должен заплатить за вход. Таково правило, а также признак уважения к обучающему профессии. Дядя Сунь просто следует правилам, так что, как младший по званию, надеюсь, вы не будете, устраивать моему дяде проблем! 
— Господин? Дядя Цян? Я, младший? — у Лу Фэна перед глазами завертелся мир. 
 Вот чёрт! Когда моё положение стало ниже даже, чем у толстяка, который на входе плату собирает?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Падение Школы Фармацевтов ( 2 в 1)
</w:t>
      </w:r>
    </w:p>
    <w:p>
      <w:pPr/>
    </w:p>
    <w:p>
      <w:pPr>
        <w:jc w:val="left"/>
      </w:pPr>
      <w:r>
        <w:rPr>
          <w:rFonts w:ascii="Consolas" w:eastAsia="Consolas" w:hAnsi="Consolas" w:cs="Consolas"/>
          <w:b w:val="0"/>
          <w:sz w:val="28"/>
        </w:rPr>
        <w:t xml:space="preserve">Зная, что если он будет спорить по поводу старшинства, этот толстяк использует против него тонну извращенной логики, Лу Фэн яростно отбросил рукава и изменил тему: «Мы здесь не для того, чтобы слушать лекцию. Чжан Сюань обманул учеников и персонал нашей Школы Фармацевтов, поэтому мы пришли, чтобы посмотреть, какие коварные средства он использует для этих целей …» 
«Если вы пришли ради лекции, то так и скажите! Не выдумывайте таких жалких оправданий. Но независимо от того, что вы говорите, вам придется заплатить взнос за вход! В противном случае, если я закричу, то найдется множество учеников, которые захотят посмотреть, как заместитель ректор отказывается платить взнос за лекцию! » — потянувшись, лениво сказал Сунь Цян. 
«Ты …» — Лу Фэн крепко сжал кулаки. 
Если бы этот парень действительно начал кричать, то репутация, которую он зарабатывал на протяжении стольких лет, действительно будет разрушена. 
В таком случае он даже может умереть от стыда. 
«Глава Школы, давайте сначала просто войдем …» — увидев, что глава школы потерял свое хладнокровие, Заместитель Главы Школы Чжоу шагнул вперед и передал пять высокоуровневых духовных камней. — «Вот!» 
«Так-то лучше!» — глаза Сунь Цяня загорелись. 
Членам Фракции Сюаньсюань не нужно было платить за лекцию, а посторонних людей пришло не так много, поскольку несколько десятков тысяч студентов и преподавателей из Школы Фармацевтов решили присоединиться к Фракции Сюаньсюань. 
Ему было нелегко найти кого-то, из кого можно было бы извлечь выгоду, поэтому, естественно, он хотел получить от них как можно больше. 
Во всяком случае, Школа Фармацевтов уже пала перед молодым мастером, так что больше не было необходимости сохранять перед ними лицо. 
Кроме того, уважаемый Глава Школы Фармацевтов, вероятно, не захочет унижать свое достоинство, ссорясь с «дядей» приглашенных старейшин академии. 
Ну, даже если бы он это сделал, это было бы здорово. Тогда Сунь Цян смог бы в полной мере воспользоваться этой возможностью, чтобы вернуть милость молодому мастеру. 
В конце концов, он сам видел, насколько высокомерно действовал глава школы сегодня утром. 
«Гм!» 
Увидев, что Заместитель Чжоу отдал духовые камни, Лу Фэн холодно фыркнул и вошел, не обращая внимание на взволнованное лицо Сунь Цяня. 
Жилые помещения первокурсников были довольно большими. Несмотря на то, что в них находилось десятки тысяч людей, им было совершенно не тесно. 
Лу Фэн едва успел пройти несколько шагов, когда внезапно увидел фигуру, которая заставила его остановиться, и его глаза сузились от изумления. 
«Фармацевт Лу, почему вы здесь?» 
Позади толпы стоял старейшина и смотрел вперед со сверкающими от волнения глазами. Услышав, кто-то его позвал, старейшина обернулся. Он был не кем иным, как одним из самых уважаемых старейшин в Школе Фармацевтов, Фармацевт Лу! 
Фармацевт Лу И был лишь немного моложе Ю Сюя, ему было около девяти сотен лет. Он был одним из старейших старейшин в Школе Фармацевтов, и на протяжении многих лет сильно способствовал ее развитию. 
Застряв в узком месте, он провел последние тридцать лет своей жизни, уединившись в резиденции. Он редко появлялся на публике, так что даже многие из старших не знали о его существовании. Он отсутствовал даже на одном из самых престижных событий Школы Фармацевтов — ежегодном грандиозном Симпозиуме Вдохновения Фармацевтов, который он же и инициировал… Почему он внезапно появился здесь? 
«Тсс, ничего не говорите, просто слушайте … Чудесно, это действительно чудесно! Кто мог подумать, что для создания пилюль может использоваться такая простая логика, невероятно …» 
Махнув руками, Фармацевт Лу отвернулся от Главы Школы Лу и снова обратил внимание на сцену. 
«Фармацевт Лу …» 
Темные линии пронеслись через лицо яростного Лу Фэна. Он шагнул вперед, чтобы снова позвать Фармацевт Лу, но в этот момент Заместитель Вэй вдруг потянул его за халат и сказал: «Глава Школы, посмотрите на одежду Фармацевта Лу …» 
«Его одежда?» — Лу Фэн поспешно перевернул взгляд, и то, что он увидел, заставило его рот бесконтрольно дрожать. 
Естественно, как старейшина Школы Фармацевтов, он все еще был одет в халат Грандмастера. Тем не менее, на его груди находились два огромных слова – Фракция Сюаньсюань! Даже он присоединился к студенческой фракции! 
«И не только Фармацевт Лу … Глава Школы, гляньте вокруг!» — сказал Заместитель Вэй, указывая на окрестности. 
Лу Фэн поспешно огляделся и сразу увидел среди толпы знакомые фигуры. 
«Фармацевт Бай? Разве он не изучал мир? В последний раз, когда я приглашал его на лекцию, его лицо становилось настолько недовольным, что казалось, будто я заставляю его покончить жизнь самоубийством. Почему он … носит халат Фракции Сюаньсюань? » 
«Фармацевт Жэнь … его Техника Создания Пилюль Чистой Рамки в настоящее время является самым популярным уроком в Школе Фармацевтов, и он является одним из учителей, которые внесли огромный вклад в развитие школы. Он даже входит в список самых уважаемых учителей академии … Он тоже присоединился к Фракции Сюаньсюань? » 
«Это Фармацевт Цю! Я даже учился у него некоторое время …» 
… 
С каждой фигурой, на которую он смотрел, лицо Главы Школы Лу становилось все темнее. К тому времени, как он закончил, Лу Фэн почувствовал, что струна здравомыслия в его голове в любой момент может порваться. 
 В Школе Фармацевтов было несколько уважаемых старых учителей, вышедших на пенсию. Даже у него не было власти их мобилизовать, и все же они были здесь, добровольно присоединившись к Фракции Сюаньсюань… 
 Кто мог подумать, что влияние простой студенческой фракции будет больше, чем заместителя ректора … 
 Что еще более важно, каждый из них был полностью восхищен лекцией. Они настороженно прислушивались, боясь пропустить хоть единое слово … 
 Что это за безумие? Неужели мир сошел с ума? 
Когда Лу Фэн думал, что он действительно может сойти с ума, Заместитель Вэй внезапно коснулся его и указал вперед: «Глава Школы, неужели это … Лу Хуэй?» 
Лу Фэн снова почувствовал, что его здравомыслие подтолкнули на шаг ближе к пропасти безумия. 
Среди толпы он увидел молодого человека, возбужденно глядящего на сцену, как будто он встретил своего кумира. 
Это был ни кто иной, как его прямой ученик, который ранее сообщил о присутствии Чжан Сюаня в Школе Фармацевтов, Лу Хуэй. 
 Когда они ушли в Павильон Фармацевтов, они оставили Лу Хуэя, чтобы тот позаботился о библиотеке. Почему он пробрался сюда … и почему он носил форму Фракции Сюаньсюань? 
 Они расстались всего несколько минут назад! 
 Неужели он действительно предал их за такой короткий промежуток времени? 
«Лу Хуэй!» — яростно взревел Лу Фэн. 
Услышав этот голос, Лу Хуэй заметил, что его учитель тоже здесь. Он поспешно протиснулся к учителю сквозь толпу и глубоко поклонился: «Учитель, я … Я заметил, что очень много учеников нашей школы хотят посетить эту лекцию, поэтому я не мог ее пропустить. Слушая лекцию Грандмастера Чжана, я понял, насколько она невероятна, поэтому я присоединился к Фракции Сюаньсюань … » 
Опасаясь, что учитель его выругает, он поспешно попытался объяснить этот вопрос. 
«Замечательно … Замечательно!» 
Лицо Лу Фэна стало таким красным, что казалось, будто кровь начнет сочиться сквозь его кожу: «Ты тоже уйдешь из под моей опеки?» 
«Это … я буду очень благодарен, если учитель мне это разрешит!» — Лу Хуэй глубоко поклонился. 
 «Чтоб тебя!» — плотно сжав челюсти, Лу Фэн почувствовал, что готов задушить этого молодого человека. 
 Всего лишь мгновение назад он сообщал о деятельности Чжан Сюаня, но через десять минут уже присоединился к его фракции … 
 Ты действительно мой прямой ученик? 
Не в силах сдержаться, Лу Фэн, посмотрел на молодого человека на сцене: «Хмф, дайте мне посмотреть, какое колдовство использовал этот парень, чтобы все пришли в такой восторг …» 
В этот момент молодой человек на сцене уже закончил свою лекцию и сейчас отвечал на вопросы. 
«Грандмастер Чжан, когда я создаю Пилюлю Очищения Янь, она часто желтеет после создания. Могу ли я узнать, как этого можно избежать?» — спросил один из фармацевтов среди толпы. 
«Чтобы выявить истинную сущность Пилюли Очищения Янь, фармацевт, создающий пилюлю, должен быть богат энергией янь. Даже если в вашем развитии нет проблем, травма, которую вы испытали, когда были моложе, привела к затяжному всплеску холодной энергии внутри вашего тела, вызывающей физическую слабость. Таким образом, вам не хватает жизненной силы, чтобы создавать такую пилюлю. Даже если вы будете в состоянии её сформировать, маловероятно, что она будет содержать много лекарственной энергии». 
В этот момент молодой человек на сцене взглянул на фармацевта в толпе и спросил: «Если я не ошибаюсь, то Пилюлю Очищения Янь, которые вы создаете, не очень эффективны?» 
Фармацевт поспешно кивнул: «Это верно!» 
Анализ этого парня был абсолютно безошибочен. 
«Поскольку вы присоединились к Фракции Сюаньсюань, я не могу отказаться от своих собственных членов. Хорошо, тогда я дам вам эту Пилюлю Жгучей Янь 6-го класса. С ее помощью вы должны быть способны выгнать холодную энергию из своего тела. Когда вы это сделаете, у вас не возникнет никаких проблем, связанных с созданием Пилюли Очищения Янь. Кроме того, вы также сможете совершить прорыв в область Кокона! » 
Чжан Сюань щелкнул пальцами, и к фармацевту полетела пилюля. 
Увидев эту таблетку, губы Заместителя Вэя дрогнули: «Это моя пилюля…» 
Он узнал её. Так как после создания, отправил в Зал Пилюль для продажи … 
Тем не менее, никто не обращал внимания на восклицание Заместителя Вэя. Фармацевт поймал пилюлю и немедленно ее употребил. 
Гугугу! 
Вскоре в него начала вливаться духовная энергия, и с оглушительным ревом его аура внезапно вспыхнула, взмывая в облака. 
Область Кокона достигнута! 
«Спасибо, Грандмастер Чжан!» 
Не ожидая, что он не только излечится от травмы, но и достигнет прорыва, фармацевт сразу же опустился на колени и выразил благодарность. 
«Грандмастер Чжан, я …» 
В следующий момент еще несколько человек подняли руки и задали свои вопросы. 
Казалось, что этот молодой человек обладал глазами, которые могли смотреть сквозь сущность мира. Он мог легко определить конституцию человека, проанализировать корень его проблемы и ответить вопросы. Когда он сталкивался с теми, кто был на грани прорыва, он без колебаний давал им пилюлю 6-го класса. 
Под сценой без остановки звучали звуки прорывов. 
Глядя на это зрелище, Лу Фэн и его заместители почувствовали боль в сердце. 
Те пилюли 6-го класса, которые раздавал молодой человек, были созданы ими. Они вложили в них огромное количество времени, усилий и денег, и каждая из них стоила целого состояния. Тем не менее, этот парень раздавал их с такой небрежностью … 
Чем больше Лу Фэн думал об этом, тем больше он злился. Но Лу Фэн знал, что если бросится вперед и будет требовать вернуть эти пилюли, его наверняка прогонят ученики и учителя в толпе, и его репутация будет разрушена. 
«Давайте вернемся!» — сжав зубы, Глава Школы Лу обернулся и ушел. 
 Мало того, что этот парень украл у него учеников и учителей, он даже использовала его пилюли, чтобы завоевать их сердца и лояльность … Как он мог сохранить свое спокойствие в такой ситуации? 
 Если он продолжит за этим наблюдать, то наверняка умрет от гнева! 
 Но если Лу Фэн сообщит об этом в Павильон Грандмастеров, то тоже выставит себя в дураках. 
 В конце концов, основная цель пилюль заключалась не в том, чтобы украшать комнату, а в том, чтобы служить в интересах человечества. 
 Не говоря уже о том, что он возглавлял Школу Фармацевтов, а пилюли раздавались в пользу учеников Школы Фармацевтов. 
Хотя Чжан Сюань и использовал пилюли для завоевания сердец толпы, даже Глава Школы Лу должен был признать, что распределение происходило в идеальной манере. Каждая из этих пилюль была предоставлена человеку, который в ней нуждался больше всего, что максимизировало их ценность. 
«Вернемся?» — задумчиво спросили заместитель главы школы. 
 Разве мы не будем уговаривать студентов вернуться с нами? 
 Мы собираемся уйти просто так, ничего не сделав? 
«Что еще мы можем сделать? Вы действительно думаете, что мы можем уговорить студентов вернуться к нам с учетом нынешнего состояния дел?» — сквозь стиснутые зубы проговорил Глава Школы Лу. 
«Это …» — заместители взглянули на толпу вокруг них и покачали головами. 
Судя по радостным лицам толпы, они не смогли бы уговорить даже учителей уйти с ними, не говоря уже о студентах. 
«Что же нам теперь делать?» 
 Учитывая, что здесь собрались все учителя и студенты, Школа Фармацевтов теперь являлась просто пустой оболочкой … 
«Что нам делать? Мы проведем Конференцию Старейшин!» — решительно сказал Лу Фэн. 
 Этот парень уже захватил сердца нескольких десятков тысяч учеников. Даже он не осмелится выступить против него в данный момент, поэтому единственное, что они могли сделать – это провести Конференцию Старейшин, чтобы найти способ ему противостоять. 
 В противном случае, если все учителя и ученики начнут действовать по своему усмотрению, то, что станет с Академией Грандмастеров? 
«Хорошо!» — Заместитель Вэй кивнул. 
 Если эта проблема не будет решена, Академия Грандмастеров может оказаться в большой неприятности … 
 Что это было? Кто мог подумать, что Академия Грандмастеров столкнется с такой серьезной проблемой из-за одного лишь Ю Сюя. Если бы он мог, то хотел бы наброситься и избить этого парня. 
«Давайте вернемся!» 
Придя к решению, они развернулись и ушли. 
Оставив Фракцию Сюаньсюань, они вернулись обратно в Школу Фармацевтов. Тем не менее, увидев, что ранее шумная школа сейчас была лишена какой-либо жизни, они чуть не заплакали от разочарования. 
 Когда еще Школа Фармацевтов находилась в таком жалком состоянии? 
После минутного молчания, Заместитель Чжоу спросил: «Глава Школы, почему бы вам не извиниться перед Чжан Сюанем? В противном случае это может стать концом нашей Школы Фармацевтов!» 
«Извиниться перед ним? Никогда!» — Лу Фэн яростно стиснул зубы. — «Подождите немного, я прямо сейчас срочно соберу Десять Великих Грандмастеров… Нет, я должен позвать и Грандмастера Му. Если я не заставлю этого безнравственного человека заплатить за свои действия, то откажусь от своей фамилии Лу! » 
… 
В самой высокой башне Академии Грандмастеров находилась изысканная комната. 
В этой комнате стоял длинный овальный стол с 13 стульями, и в этот самый момент десять из них были заняты. 
«Глава Школы Лу, почему вы собрали нас так срочно?» — спросил Глава Школы Мо. 
«Неужели … вы нашли подсказки о местонахождении Византийского Солнечного Зверя?» 
«Это отличная новость! Я прочесал все возможные места, но не смог ничего найти …» 
Другие главы школ начали обсуждать этот вопрос. 
Прошло всего пять-шесть часов после того, как Чжан Сюань вошел в Школу Фармацевтов, и все ученики и учителя присоединились к Фракции Сюаньсюань. Поскольку все случилось слишком быстро, другие главы школ еще не слышали этой новости. 
«Это касается не Византийского Солнечного Зверя, а выживания нашей Академии Грандмастеров. Подождите немного, я все расскажу после прибытия Грандмастера Му!» — Лу Фэн махнул рукой. 
«Выживание нашей Академии Грандмастеров?» 
«Может быть, вы нашли Потусторонних Демонов, захвативших Византийского Солнечного Зверя?» 
«Если это так, то нам не избежать огромной битвы …» 
… 
Увидев мрачное выражение на лице Лу Фэна, и услышав, что он пригласил на встречу даже Грандмастера Му, главы школ в беспокойстве переглянулись. 
В дополнение к просвещению масс, Павильон Грандмастеров также нес на себе ответственность за защиту человечества. 
Поскольку Потусторонние Демоны несколько дней назад уже похитили Византийского Солнечного Зверя, не было никаких сомнений в том, что они что-то задумали. В тот момент, когда они появятся, каждый член Академии Грандмастеров должен выступить против них. 
Джия! 
В тот момент внезапно дверь открылась, и в комнату вошел Грандмастер Му. 
«Выражаю уважение Грандмастеру Му!» 
Все поспешно встали и сжали кулаки. 
Грандмастер Му был 7-звездным Грандмастером из главного отделения, и ему была поручена ответственность за выбор следующего ректора Академии Грандмастеров и содействие в передаче полномочий. Таким образом, его можно было считать начальником глав школы, и никто из них не осмеливался выразить по отношению к нему какое-либо неуважение. 
Когда группа успокоилась, Му Юань нахмурившись спросил: «Лу Фэн, почему ты вызвал меня так срочно? Что-то случилось?» 
«Поскольку все уже собрались, я начну!» 
Лу Фэн кивнул: «В нынешней партии первокурсника есть ученик по имени Чжан Сюань. Я считаю, что все здесь должны были о нем слышать!» 
«Естественно!» 
За исключением Му Юаня, который нахмурился, услышав это имя, другие главы школ кивнули. 
С тех пор, как он прибыл в академию, Му Юань выходил наружу только однажды, когда почувствовал ауру Византийского Солнечного Зверя. Помимо этого, он провел почти все время в своей резиденции. В результате он еще не слышал о делах Чжан Сюаня. 
«Грандмастер Му, этот Чжан Сюань …» — Глава Школы Мо быстро объяснил эту проблему. 
Глаза Му Юаня загорелись, когда он дослушал до конца: «Грандмастер, освоевший Глаз Проницательности? В Академии Грандмастеров появился такой гений?» 
Побитие рекордов школы кузнецов и школы врачей, а также победа над Ю Сюем в дуэли ничего для него не значили. В конце концов, это были просто вспомогательные профессии. 
Для Му Юаня самым важным была способность человека в качестве Грандмастера. 
Грандмастер, который постиг Глаз Проницательности, в конце концов, станет невероятной силой на Континенте Грандмастеров. 
Даже в Кланах Мудрецов такой талант появляется не чаще, чем один раз в тысячелетие. 
Увидев возбужденный блеск в глазах Му Юаня, Лу Фэн поспешно вмешался: «Грандмастер Му, пожалуйста, позвольте мне продолжить, прежде чем вы примете свое решение … Я признаю тот факт, что Чжан Сюань действительно невероятный талант, и его присутствие было бы благословением для Академии Грандмастеров, если бы он использовал свою силу для добрых дел. Однако, если он использует свою силу для зла, то сможет легко уничтожить Академию Грандмастеров и всю ее тысячелетнюю историю! » 
«Использует свою силу для зла?» — Му Юань на мгновение нахмурился. 
Глаз Проницательности позволил видеть ложь и заглядывать в суть вещей. Если бы Чжан Сюань использовал его для того, чтобы направлять других по правильному пути, то определенно стал бы ценной поддержкой для человечества … Но если бы парень использовал его для зла, все потенциально могло бы закончиться катастрофой. 
Несмотря на то, что в летописях не записывались такие инциденты, действительно бывали случаи, когда талантливые Грандмастеры предавали человечество. 
Семь тысяч лет назад гению со скромным происхождением удалось пройти 7-звездный экзамен Грандмастера до 30 лет, вызвав огромный шум. Как раз тогда, когда все думали, что он станет столпом человечества, Павильон Грандмастеров по недоразумению его обидел. Разгневанный, этот гений начал охотиться на 37 Грандмастеров, которые участвовали в этом деле, и убил их. 
Ударная волна этой битвы превратила в пыль столицу, простирающуюся на три тысячи ли, и погубила более ста миллионов человек. Полученные разрушения были эквивалентны вторжению армии из десяти тысяч Потусторонних Демонов. 
Из-за серьезных последствий Павильон Грандмастеров не мог его покрывать. Таким образом, они выпустили «Указ о Преследовании Грандмастера», направляя Грандмастеров более высокого ранга на его поимку. 
Зная о выпуске указа, этот гений бежал к границам и заманил более девяти тысяч Грандмастеров в ловушку, заложенную Потусторонними Демонами на Хребте Фубо. 
Это была ужасная битва. Несмотря на то, что, в конце концов, им удалось убить этого гения, Павильон Грандмастеров также понес сильные потери. В столкновении погибли три 8-звездных Грандмастера, 134 7-звездных Грандмастера и 7612 6-звездных Грандмастеров. 
В конце концов, другие назвали это происшествие «Бедствием Фубо»! 
Это можно было бы назвать одним из величайших ударов по Павильону Грандмастеров с тех пор, как Божественный Кун объединил Континент Грандмастеров. 
Павильону Грандмастеров потребовалось много времени, чтобы оправиться от последствий этой катастрофы. 
В связи с этим Павильон Грандмастеров также изменил свои правила вербовки. Помимо таланта, теперь оценивали характер и мораль претендента. 
Если у кого-то был плохой характер, и он был безнравственным, то чем больше ресурсов выделят для его развития, тем больше опасности для человечества может принести в будущем. 
Количество Грандмастеров, обладавших Глазом Проницательности, было мало, даже учитывая долгую историю Павильона Грандмастеров. Каждый из них был первоклассным талантом, фигурой, которая в свое время гремела на весь Континент Грандмастеров. Если они будут использовать свою силу для справедливости, человечество сможет подняться до новых высот. Однако, если они обратятся козлу, разрушение, которое они могли бы потенциально вызвать, было намного больше, чем Бедствие Фубо. 
«Неужели Чжан Сюань, о котором вы говорили, является безнравственным человеком с плохим характером?» — с сомнением спросил Му Юань. 
Если бы это было так, им пришлось бы действовать очень осторожно. В противном случае они принесли бы великое бедствие на Континент Грандмастеров. 
«Как это возможно!» 
Услышав эти слова, Глава Школы Мо с негодованием воскликнул: «Чтобы позволить большему количеству студентов поступить в Академию Грандмастеров и укреплять силы человечества, Чжан Сюань отдал сорок тысяч своих очков другим, не прося ни о чем взамен. Как такой великодушный человек может повернуться к злу? » 
«Глава Школы Мо, я должен попросить вас не обманываться внешностью. Его действия — явная попытка сплотить первокурсников вокруг себя, чтобы он мог создать свою Фракцию Сюаньсюань!» — Лу Фэн махнул рукой. 
«Фракцию Сюаньсюань?» — с сомнением спросил Му Юань. 
«Фракция Сюаньсюань — это студенческая фракция, созданная Чжан Сюанем. Студенческие фракции служат инструментом сплочения и поощрения товарищества среди Грандмастеров. Таким образом, академия не налагала на них никаких ограничений. Однако … хотя он поступил в академию совсем недавно, но уже собирается завоевать сердца учеников, чтобы собрать соучастников для совершения преступлений в академии. Очевидно, что в глубине души Чжан Сюань носит злые намерения! » — сказал Лу Фэн. 
«Глава Школы Лу, будучи Грандмастером, ты должен следить за своими словами!» — лицо Главы Школы Мо потемнело. 
 Что ты имеешь в виду, говоря о соучастниках для совершения преступлений в академии? 
 Просто потому, что группа студентов собралась вместе, ты решил, что они замышляют что-то злое? 
«Основываясь на моих источниках, похоже, что Чжан Сюань не знал о формировании Фракции Сюаньсюань. Это из-за притеснения старших первокурсники объединились и назначили Чжан Сюаня своим лидером, так как он был самым выдающимся студентом … » — лицо Главы Школы Вэй потемнело. 
Учитывая влияние, которым обладали Грандмастеры, было крайне важно, чтобы они следили за своими словами, особенно когда у них не было конкретных доказательств. В противном случае, в результате этого может быть осужден невиновный человек. 
«Следить за моими словами? Я очень внимательно слежу за своими словами! Поскольку это произошло, я больше не буду ничего скрывать. Я расскажу вам все, что произошло сегодня, и вы сможете сами решить, ложные мои обвинения или нет! » — холодно фыркнув, Лу Фэн быстро рассказал группе, что он пережил в этот день. 
«Вы говорите, что … все учителя, ученики и даже старейшины Школы Фармацевтов присоединились к Фракции Сюаньсюань?» 
«Значит … Школа Фармацевтов в настоящее время представляет собой не что иное, как пустую оболочку?» 
Комната погрузилась в тишину. Десять глав школ вместе с Му Юанем были ошеломлены. 
 Почему им казалось, что они услышали невероятную историю? 
«Действительно, самой важно вещью для Грандмастеров является их родство. Если много людей одновременно вышли из-под опеки, чтобы присоединиться к студенческой фракции, нет сомнений в том, что этот парень прибегнул к каким-то коварным средствам!» — лицо Лу Фэна исказилось от ярости. — «Если мы не разберемся с ним в ближайшее время, он сможет сделать то же самое и в других школах. Вскоре все учителя и ученики Академии Грандмастеров могут стать его учениками. Если это произойдет, Академия Грандмастеров станет не чем иным, как его игрушкой! » 
Все замолчали. 
Даже Глава Школы Мо, Глава Школы Чжао и другие были потрясены. 
 Честно говоря, они думали, что то, как Чжан Сюань побил рекорды их школ и разрушил их здания, уже было очень страшно. Кто бы мог подумать, что … он мог даже похитить всех учителей и учеников Школы Фармацевтов за время одной лекции? 
 Это было слишком страшно! 
 Если он проведет еще несколько лекций, разве его учениками не станут все члены школы? 
После минуты молчания Му Юань мрачно спросил: «Вы слышали его лекцию?» 
«Чжан Сюань позволяет членам Фракции Сюаньсюань слушать его лекцию бесплатно, но посторонним приходится платить чрезвычайно высокий вступительный взнос за вход. Я, Чжоу Цин и другие Заместители Главы Школы Фармацевтов заплатили по высокоуровневому духовному камню каждый! » 
Лу Фэн продолжал: «Естественно, мы слышали и его лекцию, но его стандарты явно недостаточны. Отложив в сторону тот факт, что это полная бессмыслица, большая часть того, что он сказал, была просто пропагандой, призванной соблазнять других, следовать за ним!» 
«Недостаточны?» — Му Юань нахмурился. 
«Правильно. Кроме того, разве я не упомянул, что он прибегал к презренным средствам для кражи пилюль 6-го класса из нашего Зала Пилюль? Чтобы завоевать их поддержку, он раздавал пилюли студентам, которые были на пороге прорыв для создания ложного впечатления великодушия перед своими последователями». 
Лу Фэн рассказал свою версию событий того, что он видел во Фракции Сюаньсюань. 
«Раздачу пилюль тем, кому они нужны, можно считать заслугой, но … если он намеревается использовать это, чтобы завоевать их поддержку, это создает совершенно другую картину!» — Му Юань тяжело кивнул. 
Академия Грандмастеров была основана для того, чтобы воспитывать студентов и делать их столпами поддержки человечества, поэтому быстрый рост учеников был, несомненно, радостным событием. Однако, если Чжан Сюань намеревался использовать эти украденные пилюли в качестве средства для привлечения других на свою сторону, это могло означать только то, что ему не хватало добродетели. 
«Должно быть, он задумал что-то коварное!» — добавил Лу Фэн. — «В противном случае, как в течение всего нескольких часов человек может добиться лояльности стольких учеников и учителей?» 
Му Юань покачал головой: «Каждый мастер уникален, у каждого есть собственный опыт и понимание мира, поэтому уроки, в которых они нуждаются, также различны. Именно поэтому Божественный Кун предложил индивидуальную концепцию обучения. Чтобы получить признание всех учителей и студентов за одну лекцию и убедить их присоединиться к Фракции Сюаньсюань..Это действительно выглядит невероятно». 
 Независимо от того, насколько грозным может быть Грандмастер, он не сможет победить всех. 
 В конце концов, люди отличались от денег, они не могли сделать так, чтобы их любили все вокруг. 
Тем не менее … Чжан Сюань действительно сумел это сделать. Это не могло не вызвать сомнений в том, что он, возможно, прибегнул к каким-то коварным методам. 
Му Юань повернулся к Лу Фэну и спросил: «Поскольку это произошло в вашей Школе Фармацевтов, что вы собираетесь делать?» 
«Мои намерения просты. Я хочу, чтобы десять школ пришли к консенсусу о выселении Чжан Сюаня из Академии Грандмастеров, запретив ему входить в наши помещения!» — Лу Фэн холодно усмехнулся. — «После чего он будет лишен своей лицензии Грандмастера, и не сможет сдавать экзамены Грандмастера на протяжении всей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Квази 6-звездный фармацевт
</w:t>
      </w:r>
    </w:p>
    <w:p>
      <w:pPr/>
    </w:p>
    <w:p>
      <w:pPr>
        <w:jc w:val="left"/>
      </w:pPr>
      <w:r>
        <w:rPr>
          <w:rFonts w:ascii="Consolas" w:eastAsia="Consolas" w:hAnsi="Consolas" w:cs="Consolas"/>
          <w:b w:val="0"/>
          <w:sz w:val="28"/>
        </w:rPr>
        <w:t xml:space="preserve">«Изгоните его из Академии Грандмастеров?» 
«Лишите его лицензии Грандмастера, запретив ему сдавать экзамены Грандмастера?» 
Все были ошеломлены. 
«Нет, об этом определенно не может быть и речи!» — неистово взревел Глава Школы Мо. 
Если бы это произошло, отложив в сторону тот факт, что Павильон Грандмастеров потеряет драгоценный талант, просто мысли о том, как таинственный учитель Чжан Сюаня отреагирует на это, было достаточно, чтобы заставить у него дрожь. Возможно, вся Академия Грандмастеров могла бы быть полностью уничтожена по одному лишь взмаху его руки! 
Чем более высокий ранг занимал Грандмастер, тем более уважаемым он становился. Несмотря на то, что Павильон Грандмастеров стремился отстаивать справедливость и честность, ему все же приходилось учитывать практические соображения … Например, сто тысяч 6-звездных Грандмастеров могли бы стать ценным достоянием Павильона Грандмастеров, но их ценность была далека от соответствия 9-звездному Грандмастеру. 
Или, например, взять Божественного Куна. Он был гением, который появлялся только один раз в несколько десятков тысяч лет. Отложив в сторону одного 9-звездного Грандмастера, даже сто 9-звездных Грандмастеров не могли бы достичь того, что он сделал для человечества в свое время. 
Если Мо Гаоюань был прав, и учитель Чжан Сюаня был 8-звездным Грандмастером или даже выше, то если он захочет уничтожить всю Академию Грандмастеров взмахом своей руки, то Павильон Грандмастеров не скажет ни слова жалобы. 
Это было несправедливо, но это была привилегия, которой обладали Грандмастеры высшего ранга. В конце концов, у человечества по-прежнему существует множество угроз, для защиты от которых требуется их сила. 
«Лишение лицензии Грандмастера касается всего его будущего. К этому делу нельзя подходить легкомысленно!» -заговорил Чжао Бинсюй. — «Особенно когда человек, о котором идет речь, является талантом. Если мы ошибемся, я боюсь, что не просто потеряем гения. Мы можем рискнуть навлечь на себя еще одно Бедствие Фубо!» 
«Это …» — услышав эти слова, все замолчали. 
По правде говоря, Бедствия Фубо можно было избежать. 
Все дело было в том, что гений оскорбил потомков Клана Мудрецов и не имел поддержки, которая могла бы ему помочь, так что он был в конечном итоге загнан в угол, что и привело к трагедии. 
То, что Чжан Сюань уже освоил Глаз Проницательности, прежде чем достиг даже 6-звезд, было свидетельством его огромного таланта. 
Если они надавят на него слишком сильно и вызовут злобу на человечество, Чжан Сюань, возможно, выберет сторону ярости Потусторонних Демонов. При его могуществе это могло бы стать огромным бедствием для человечества. 
Отложив все в сторону, с Глазом Проницательности он мог бы стать новым Божественным Куном, но на этот раз для Потусторонних Демонов. 
В таком случае у человечества возникнут серьезные проблемы. 
«Глава Школы Чжао прав!» — Му Юань кивнул. 
«Хорошо, мы можем отложить вопрос о лишении его лицензии Грандмастера … Однако мы должны выселить его из Академии Грандмастеров и Города Хунюань! Поскольку он единолично вызвал крушение моей Школы Фармацевтов сегодня, то легко может сделать то же самое в других школах завтра! Что тогда станет с нашей Академией Грандмастеров? » — со сжатыми зубами проговорил Лу Фэн. 
Никто не ответил на его слова. 
Даже Глава Школы Мо, Вэй Жаньсюэ и другие, которые благоволили Чжан Сюаню, не могли найти слов, чтобы ответить. 
Честно говоря, учитывая натуру Чжан Сюаня, было вполне вероятно, что он может нанести ущерб и другим школам после того, как закончит со Школой Фармацевтов. 
Он был похож на быка, тянувшего плуг. Казалось, что он просто не будет доволен, пока не перевернет все на своем пути. Кроме того, после того, что он сделал в Школе Фармацевтов… в академии не было никого, кто мог бы уверенно сказать, что они могут его остановить! 
После минуты молчания один старейшина заговорил. 
«Я согласен с решением Главы Школы Лу. Этого рода неприятности нужно решать как можно скорее! Отложив Город Хунюань, мы не должны позволять ему оставаться во всей Империи Хунюань!» 
Глава Школы Мастеров Формаций, Чэнь Чэнсюнь! 
Глава Школы Чэнь всегда поддерживал тесные связи с Главой Школы Лу, и они часто принимали одну сторону при решении многих вопросов. 
Другой Глава Школы кивнул в знак согласия: «Я тоже согласен!» 
Глава Школы Мастеров Живописи, Сун Даньцин! 
«Я не согласен. Цель тестов в Академии Грандмастеров заключается в том, чтобы их оспаривали, и нет никаких правил, запрещающих студентам проводить лекции. Возможно, Чжан Сюань заходит очень далеко, но он не сделал ничего, что нарушало бы правила. По какому праву мы должны выселить? » – возразил Глава Школы Мо. 
«Действительно, его дела в Школе Фармацевтов могут показаться нелепыми, но вы сами сказали, что даже такой опытный старейшина, как Фармацевт Лу, решил присоединиться к Фракции Сюаньсюань, чтобы послушать его лекции. Это показывает, что в отличие от того, что вы утверждаете, его лекции чрезвычайно ценные!» 
«Как Грандмастеры, мы должны быть великодушными! Я считаю, что мы должны оставить человека с такими способностями в качестве учителя, а не выгонять его. Представьте себе выгоду, которую он сможет принести нашей академии!» 
Чжао Бинсюй и Вэй Жаньсюэ также высказались. 
После этого Глава Школы Врачей Чжун высказался против выселения, тогда как Глава Школы Небесных Проектировщиков Фэн выразил свое одобрение. 
Выслушав их слова, Му Юань повернулся к остальным двум старейшинам. 
«Сейчас четыре голоса против четырех. А как насчет вас двоих?» 
В настоящее время Лу Фэн из Школы Фармацевтов, Чэнь Чэнсюнь из Школы Мастеров Формаций, Сун Даньцин из Школы Мастеров Живописи, Глава Школы Небесных Проектировщиков Фэн были за выселение Чжан Сюаня из Академии Грандмастеров, тогда как Глава Школы Мо, Глава Школы Чжао, Глава Школы Вэй и Глава Школы Чжун были против. 
Только двое еще не высказали свои мнения — Глава Школы Боевых Искусств Сюй Чанцин и Глава Школы Демонических Музыкантов Цзян Цинцинь. 
«Студенты Чжан Сюаня в настоящее время являются приглашенными старейшинами нашей Школы Боевых Искусств. Поскольку даже его ученики имеют такое глубокое понимание боевых приемов, о нем нечего и говорить. Я считаю, что мы должны оставить Чжан Сюаня!» — сказал Сюй Чанцин. 
«Как насчет вас?» — спросил Му Юань. 
Все повернулись к Цзян Цинциню. 
Это было пять против четырех. Если он проголосует в пользу Лу Фэна, это будет ничья, и им придется провести еще один раунд голосования. В противном случае вопрос о выселении будет снят. 
«Я не встречался с Чжан Сюанем лично, поэтому не думаю, что могу о нем судить. Так что я воздержусь от голосования» — сказал Цзян Цинцинь. — «Кроме того, сейчас для нас важно не разбираться с одним студентом, а найти Византийского Солнечного Зверя!» 
«Воздержусь от голосования?» 
«Это довольно мудрое решение. Пока еще слишком рано выяснять, кто прав, а кто не прав, так что на данный момент нам лучше подождать». 
«Глава Школы Цзян никогда не беспокоился о мирских делах, поэтому неудивительно, что он хочет остаться в стороне от этого вопроса!» 
Остальные кивнули в ответ. 
Глава Школы Демонических Музыкантов Цзян Цинцинь всегда предпочитал избегать неприятных дел, когда это было возможно. Так что другие главы школ ожидали, что он откажется от голосования. 
«Поскольку сейчас у нас пять голосов против четырех, то предложение будет отменено. В настоящее время каждый должен сосредоточить свои усилия на поиске Византийского Солнечного Зверя!» 
Объявив приговор, Му Юань махнул руками: «Как я уже говорил, человек, который найдет Византийского Солнечного Зверя, станет следующим ректором. Что касается вопроса о Чжан Сюане, я оставлю его на решение следующего ректора академии!» 
Несмотря на то, что Му Юань был 7-звездным Грандмастером из главного отделения, в этом вопросе он был посторонним. Поэтому Му Юань решил, что Академии Грандмастеров лучше решить этот вопрос своими силами. 
В противном случае его можно было бы подвергнуть подозрению в неправомерном использовании своих полномочий. 
Услышав это, Лу Фэн запаниковал, и он с негодованием повернулся к Му Юаню: «Грандмастер Му…» 
«Хорошо, этот вопрос уже решен. Прощайте!» — не желая говорить дальше, Му Юань вышел из комнаты. 
«Прощайте!» 
Вслед за ним ушли Глава Школы Мо, Глава Школы Чжао и другие. 
Вскоре Лу Фэн остался в комнате один. Его лицо исказилось, и он сильно сжал кулаки. 
«Черт возьми…» 
В ярости он ударил кулаком по столу. 
«Хорошо, я отпущу тебя сейчас, но тебе лучше молиться, чтобы ты не совершил никаких ошибок, иначе … Я превращу твою жизнь в сущий ад!» — яростно взревел Лу Фэн. 
… 
В то время как Лу Фэн докладывал об этом Десяти Великим Грандмастерам, Чжан Сюань, наконец, закончил свою лекцию. 
В то время, когда Чжан Сюань стоял перед библиотекой Школы Фармацевтов, он не был в оцепенении. Парень использовал свою душу, чтобы собрать книги в своей Библиотеке Небесного Пути. 
Будучи 4-звездным фармацевтом, он смог пропустить книги ниже 4-звезд. Таким образом, ему понадобилось всего лишь час, чтобы успешно создать 5-звездное и 6-звездное руководство Небесного Пути. 
Изучив эти руководства, он внезапно почувствовал всплеск вдохновения, поэтому начал читать лекцию прямо перед библиотекой. 
Содержание, о котором он говорил, было глубоким, но легким для понимания, напрямую интерпретирующим суть создания пилюль. Толпа в окружении не могла не проникнуться смыслом его слов. 
Это было причиной первого исхода Школы Фармацевтов во Фракцию Сюаньсюань. 
После того, как он закончил, Чжан Сюань сначала отправился в Зал Пилюль, надеясь найти там Великую Пилюлю Прерывания. Однако, к его разочарованию, ее там не оказалось. Тем не менее, не желая уходить ни с чем, он решил взять с собой пилюли 6-го класса, чтобы вернуть долг Лу Фэну. 
После этого он направился прямо в Зал Предков, где проходил экзамен Дискуссии о Пилюлях. 
Как заметил Заместитель Вэй и другие, он активировал Нефритовый Экран Связи, не только для того, чтобы пройти Дискуссию о Пилюлях, а также для того, что запросить формулу Великой Пилюли Прерывания. 
Не имея опыта в изготовлении пилюль, Чжан Сюань не смог бы пройти практический экзамен. Однако в Дискуссии о Пилюлях значение имели только его знания, которые превышали даже большинство 7-звездных фармацевтов. 
В Дискуссии о Пилюлях он разгромил 7-звездных фармацевтов на другом конце экрана и получил свою квази 6-звездную эмблему Школы Фармацевтов, а также формулу пилюли. 
Достигнув того, ради чего он пришел, Чжан Сюань изначально собирался уйти. Однако, вспомнив, что он забрал столько пилюль 6-го класса, он все еще чувствовал себя немного виноватым. В конце концов, он поссорился с Лу Фэном, а не со всей Школой Фармацевтов. Однако дело уже было сделано … Таким образом, он отправился в Лекционный Зал для проведения лекции в качестве компенсации убытков Школы Фармацевтов. 
Кто знал, что его лекция в конечном итоге вызовет такое восхищение как у учеников, так и учителей? 
В результате, огромное число старейшин, учителей и учеников покинули Школу Фармацевтов, вступив во Фракцию Сюаньсюань. 
Что касается вопросов, касающихся униформы и вступительного взноса, то это была инициатива молодого господина Жохуаня и Сунь Цяна. 
«Итак, это ключ к созданию Пилюли Сбора Восторга. Наконец-то я понял!» 
«Я чувствую, что с моим нынешним пониманием создания пилюль, когда мое развитие достигнет необходимого уровня, я, безусловно, смогу создать пилюли 6-го класса». 
«Эта лекция действительно принесла мне пользу. Она заменила три года моей усердной работы!» 
… 
Когда Чжан Сюань вздохнул с облегчением и ушел со сцены, фармацевты под сценой все еще с опьяненными выражениями на лицах раздумывали над тем, что они только что услышали. 
Лекция Чжан Сюаня была случайной и хаотичной, рассматривающей самые неожиданные аспекты создания пилюль. Тем не менее, его слова в конечном итоге связались вместе, как кусочки головоломки, чтобы сформировать общую картину создания пилюль, давая слушателям поразительное и глубокое понимание сути процесса. Если они смогут тщательно обдумать и осознать его слова, их умение создавать пилюлт наверняка значительно увеличится в самой краткосрочной перспективе! 
Это была всего лишь лекция, но она была эквивалентна нескольким годам их тяжелой работы. 
… 
«Гений! Он поистине гений! Кто мог подумать, что создание пилюль можно интерпретировать и с такого угла зрения …» 
Фармацевт Лу стоял рядом с некоторыми другими старейшинами Школы Фармацевтов, обсуждая лекцию Чжан Сюаня, и чем больше они говорили, тем более изумленными становились. 
В их возрасте им было слишком сложно сделать прорыв. Если бы они только выслушали такую лекцию десятью годами ранее, то каждый из них уже был бы 7-звездным фармацевтом! 
«С этого момента я член Фракции Сюаньсюань. Я никогда не вернусь в Школу Фармацевтов!» 
«Я тоже. Я бы предпочел остаться здесь, чтобы слушать удивительные лекции Чжан Сюаня, чем гнить в Школе Фармацевтов. Возможно, если мы послушаем еще несколько лекций, то сможем сдать наши 7-звездные экзамены!» 
В разгаре разговора старейшины внезапно увидели молодого человека, который только что прочитал лекцию, и они тут же пошли к нему. 
«Грандмастер Чжан!» -старейшины сжали кулаки и вежливо поклонились. 
«Нет необходимости в церемониях. Я здесь, чтобы попросить вас кое о чем». — Сказал Чжан Сюань. 
«Не стесняйтесь говорить! Мы сделаем все, на что еще способны наши старые кости!» 
Несмотря на то, что они не были учениками академии, прослушав лекцию, старейшины были глубоко впечатлены этим молодым человеком. 
«Спасибо. Мне просто нужно, чтобы вы поработали вместе и создали для меня пилюлю!» — сказал Чжан Сюань. 
«Поработали вместе?» — группа была ошеломлена. 
 Несмотря на свое глубокое понимание искусства создания пилюль, этот парень все еще нуждался в их помощи? 
«Правильно, я хочу создать Великую Пилюли Прерывания!» — сказал Чжан Сюань. 
«Великая Пилюля Прерывания… пилюля 7-го класса?» — в шоке воскликнул Фармацевт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Сердцевина Фениксового Дерева
</w:t>
      </w:r>
    </w:p>
    <w:p>
      <w:pPr/>
    </w:p>
    <w:p>
      <w:pPr>
        <w:jc w:val="left"/>
      </w:pPr>
      <w:r>
        <w:rPr>
          <w:rFonts w:ascii="Consolas" w:eastAsia="Consolas" w:hAnsi="Consolas" w:cs="Consolas"/>
          <w:b w:val="0"/>
          <w:sz w:val="28"/>
        </w:rPr>
        <w:t xml:space="preserve">Великая Пилюля Прерывания отлично известна за свою почти волшебную способность, восстанавливать даже оторванные конечности. Но, естественно, это очень сложная для изготовления пилюля. 
Даже среди пилюль седьмого ранга она считается одной из самых продвинутых. Её было бы сложно изготовить даже семизвёздному фармацевту, преуспеют ли они? 
Из всех профессий Девяти Высших Путей разница между рангами вырастает тем значительней, чем выше ранг мастера. 
Несмотря на то, что седьмой это следующий ранг после шестого, разница между ними велика, как разница между Святым и мастером уровня Выдающегося Смертного. Непреодолимое препятствие. 
На самом деле, даже в одном таком ранге очень велика разница между только его получившим и достигшим вершины. 
Другими словами, несмотря на то, что все фармацевты достигли вершины шестизвёздного ранга, даже после совершения прорыва в следующий ранг им не изготовить Великую Пилюлю Прерывания, которую мог бы изготовить только мастер вершины семизвёздного ранга изготовления пилюль. 
С горькой улыбкой Фармацевт Лу покачал головой. 
 — Боюсь, с этим мы не сможем вам помочь… 
— Я знаю, что это трудно, поэтому мне и нужно, чтобы вы работали сообща. — Ответил Чжан Сюань. 
— Работали сообща? Но мы никогда ранее этим не занимались, так что и этого будет непросто достичь… — группа грандмастеров замотали головами. 
Изготовление пилюль – это не всё равно, что сражение в бою, где мастера просто прикрывают друг друга… Каждый фармацевт обладает своим собственным стилем изготовления пилюль и техниками. Скорее всего, если даже два фармацевта будут работать у одного котла, серьёзная ошибка будет неизбежна, в худшем случае это может привести даже к взрыву котла! 
Впрочем, это не означает, что фармацевты не могут работать за одним котлом. В мире бывают подобные случаи, но в большинстве ситуаций совместно работают ученики, которые делают это с самого начала своего обучения и понимают друг друга с малейшего жеста или взгляда и идеально сочетают навыки. 
Что же до Фармацевта Лу и остальных, они следуют своим собственным путям уже несколько столетий и их собственные техники изготовления удовлетворяют их собственным нуждам. Если они принудят себя работать сообща, ладно если пилюля просто не сформируется в худшем случае… их совместная мощь разнесёт всю Академию Грандмастеров! 
Поскольку Великая Пилюля Прерывания относится к продвинутым пилюлям седьмого ранга, содержащаяся в ней мощь сравнима с мощью мастера Святого четвёртого дана. Если всё пойдёт не по плану, со своим развитием Святых Первого Дана они не смогут предотвратить взрыв. 
— Об этом не нужно беспокоиться, мне известны несколько техник изготовления пилюль, и они подходят как раз для таких случаев, так что, я думаю, вы сможете их освоить. Что же до совместной работы, следуйте моим инструкциям и никаких проблем не возникнет! — сказал Чжан Сюань, передавая несколько книг грандмастерам. 
Эти техники, как решил парень, необходимы для изготовления Великой Пилюли Прерывания. 
— Техники Изготовления Пилюль? — Фармацевт Лу и остальные взяли книги и начали их изучать. 
Книги отличались друг от друга, как отличалось и их содержимое. 
— Техника Изготовления Пилюль Моросящего Дождя… 
Вскоре Фармацевт Лу закончил чтение своей книги и, когда он это сделал его руки, задрожали. 
Техника Изготовления Пилюль Моросящего Дождя строится на стабильности, укрощении разрушительной силы и молчаливом укреплении пилюли. Техника невероятно глубока и запутана; несмотря на многолетний опыт, Фармацевт Лу никогда такой раньше не видел. Без сомнений, если он изучит эту технику, его навыки в изготовлении пилюль резко возрастут. 
И как только его развитие станет соответствовать требованиям, он с лёгкостью сдаст экзамен на звание семизвёздного фармацевта! 
Но куда больше его поразило, что… Техника Изготовления Пилюль Моросящего Дождя идеально подходит его технике развития! Если он освоит эту технику изготовления, возрастёт его боевая сила! 
Это замечательная техника изготовления пилюль. Она отлично подходит моему чжэньци Духовной Черепахи… 
— Техника изготовления пилюль в книге подходит моей технике развития… 
После того, как старейшины прочли свои книги, их глаза также заблестели, и они не могли не восхититься. 
Услышав эти слова, Фармацевт Лу взял в руки книги своих друзей и бегло пробежался по ним взглядом, после этого его глаза округлились. 
Он осознал, что техники изготовления пилюль из книг идеально подходят индивидуальным техникам развития каждого и строению их тел, и он не мог найти в этих техниках ни единого недостатка. 
Другими словами… Чжан Сюань разработал эти техники изготовления пилюль специально для них! Была принята во внимание каждая техника развития и строение тела, что это может быть, если не техники изготовления пилюль, которые идеально им подходят? 
Но составлять техники изготовления пилюль для нужд другого человека… Насколько должно быть глубоко понимание в изготовлении пилюль чтобы сделать нечто подобное? 
Даже семизвёздные фармацевты на это не способны! 
— Э-это… 
Естественно, что раз Фармацевт Лу столько понял, от внимания остальных это также не ускользнуло. С глазами, в которых читалось уважение и восхищение, они взглянули на стоящего напротив молодого человека. 
Они думали, что парень великолепен после его лекции, но в этот момент их восхищение переросло в глубокое почтение. 
Оправившись от шока, Фармацевт Лу спросил. 
— Грандмастер Чжан, вы уже приготовили целебные травы? Насколько я знаю, главной целебной травой Великой Пилюли Прерывания является Великая Трава Задержки, это редкая трава уровня святого! 
Как говорится, даже самые умелые повара не могут приготовить без продуктов. 
Необходимые ингредиенты пилюли седьмого ранга можно было бы раздобыть в Центральной Империи, но в Столице Хунюань это не так просто. 
Особенно это касается Великой Травы Задержки. Мало того, что она редка и её невозможно вырастить, она также растёт только в местах обитания ядовитых червей. Даже Святым четвёртого дана не та просто её получить. 
— Я уже получил необходимые целебные травы из главного отделения. 
Послу получения формулы Великой Пилюли Прерывания, парень также взглянул на список трав и отметил, что Великую Траву Задержки будет непросто получить в Столице Хунюань. Поэтому он запросил эту целебную траву из главного отделения. 
— Вы получили целебные травы из главного отделения? — Фармацевт Лу и остальные фармацевты удивлённо переглянулись. — Но, учитывая высокую стоимость этой травы, как вам удалось получить её от главного отделения? 
Получение и покупка ингредиента у главного отделения – это совершенно разные вещи. Приняв предложение на получение, главное отделение отдаёт целебную траву ничего не прося взамен. 
А вот покупка требует платы определённой цены в обмен на целебную траву. 
Великая Трава Задержки это очень редкая и ценная святая трава. Даже если покупать её в главном отделении, она обойдётся в несколько сотен, а то и тысяч духовных камней высокого уровня. Получить её просто так… как главное отделение вообще приняло такой запрос? 
Если бы всё было так просто, главное отделение Гильдии Фармацевтов давно бы закрылось, учитывая стоимость запросов на свободное получение трав от фармацевтов. 
Чжан Сюань на мгновение задумался, прежде чем ответить. 
— Так получилось, что я решил несколько сложностей одного из фармацевтов и этот фармацевт пообещал мне всё уладить… так что, думаю, что всё в порядке! 
Стена Связи может передавать только записанные сообщения, в то время, как Нефритовый Экран Связи позволяет передавать и визуальные данные. 
После того, как Чжан Сюань сдал экзамен на звание шестизвёздного фармацевта, один из фармацевтов с другой стороны отправил ему видео, как кто-то изготавливает пилюли и Чжан Сюань помог тому фармацевту проанализировать и найти недостатки метода изготовления, чем заслужил благодарность того фармацевта. В свете этого тот фармацевт предложил парню помочь получить Великую Траву Задержки. 
Впрочем, тот человек говорил так, будто это простейший запрос… неужели тот фармацевт соврал Чжан Сюаню? 
Фармацевт Лу нахмурился, услышав рассказ Чжан Сюаня, и сказал. 
— Даже фармацевтам главного отделения непросто получить целебные травы не обладая связями. Вы знаете, имя человека с которым говорили? 
— Если я правильно помню, его звали… У Хуаю! Из десяти фармацевтов, с которыми я связывался по Нефритовой Стене Связи, он был самым шумным… — ответил Чжан Сюань. 
Однако, прежде чем Чжан Сюань успел закончить фразу, нижние челюсти старейшин чуть не оказались на земле, а сами старейшины затряслись от страха. 
— Что такое? — увидев странное поведение старейшин, Чжан Сюань нахмурился. 
—Грандмастер Чжан… вы хоть знаете кто такой У Хуаю? — дрожащими губами спросил Фармацевт Лу. 
— Да откуда бы мне знать? Но, учитывая, как он визжал, выкрикивая чушь, наверняка он просто один из сумасшедших. А что, вы его знаете? 
— Визжал? 
— Кхем, кхем… 
Фармацевт Лу забыл, как дышать. Увидев, что парень действительно ничего не подозревает, он мог только покачать головой с горькой улыбкой на лице. 
 — У Хуаю это глава Гильдии Фармацевтов Центральной Империи Цинюань… фармацевт вершины семизвёздного ранга! 
Остальные тут же закивали, будто боясь, что Чжан Сюань не поверит. 
 Ладно бы парень просто не знал Главу Гильдии У, но назвать его сумасшедшим… 
 Это первый фармацевт Империи Цинюань, а ты говоришь о нём так, будто он ничего не значит! 
 К тому же, ты даже в чём-то ему помог? 
 Да что за монстр сейчас перед нами стоит? 
— Глава Гильдии? То есть, этот человек глава Гильдии Фармацевтов? Вот как… — Чжан Сюань был некоторое время удивлён, но потом медленно кивнул. — Ну раз он глава гильдии, думаю проблем с получением Великой Травы Задержки не возникнет. Что же до других трав, их можно найти в Столице Хунюань. Вот список ингредиентов, которые мне нужны… — сказал Чжан Сюань, передавая клочок бумаги. 
— Поскольку вы фармацевты, у вас должны быть связи в Столице Хунюань. Поэтому, я прошу вас помочь мне найти нужные травы. Если вы о них узнаете, помогите их выкупить, я отплачу вам позже. Если у меня не хватит денег, я расплачусь с вами пилюлями шестого ранга… 
Поскольку Чжан Сюань отправляет фармацевтов подыскивать ему целебные травы, он не хочет, заставлять их платить из своего кармана. 
Так получилось, что у него на руках остались пилюли шестого ранга, которые он может использовать в обмен на целебные травы. 
— Целебные травы в списке довольно доступные… — Фармацевт Лу взглянул на список, изучив ингредиенты, и отметил. — Думаю, мы сможем собрать все эти целебные травы по личным хранилищам, так что вам, Граедмастер Чжан, не нужно за них платить. Считайте, это нашим способом отплатить вам за передачу знаний и техники изготовления пилюль! 
Будучи старейшинами Школы Фармацевтов, они накопили немало целебных трав для использования, когда это понадобится. Несмотря на то, что очень ценных святых трав, вроде Великой Травы Задержки в их распоряжении нет, у них довольно впечатляющие коллекции. 
К тому же, будучи фармацевтами вершины шестизвёздного ранга Академии Грандмастеров, им будет стыдно, если они только получат что-то от парня, ничего не дав ему взамен. 
Это всего лишь кучка целебных трав, которых немало у них на хранении. Отдать эти травы – это очень небольшая помощь. 
Глаза Чжан Сюаня загорелись, он сложил руки и поблагодарил старейшин. 
— В таком случае, я благодарю вас заранее! 
— Грандмастер Чжан, позвольте мне закончить… — махнул рукой Фармацевт Лу. — Мы сможем собрать необходимые целебные травы, но кое-что вам придётся искать лично. 
— Что именно? — спросил Чжан Сюань. 
— Последняя целебная трава в списке, “Ядро Фениксового Дерева”! — ответил Фармацевт Лу. 
— “Ядро Фениксового Дерева”? — Чжан Сюань нахмурился — Вы не сможете её найти? 
Сердцевина Фениксового Дерева – это не святая трава, не духовная трава и вообще не целебная трава. 
Чжан Сюань думал, что этот пункт в списке будет простейшим, поэтому сердцевина и находится в самом низу, кто бы мог подумать, что старейшины скажут, что эту часть списка они найти не смогут? 
— Ядро Фениксовой Древесины – это самая основа Дерева Фениксовой Древесины. А целебные свойства этой древесины предотвращают внутренние кровотечения и восстанавливают раны. В сравнении с остальными целебными травами эта древесина действительно не слишком много стоит. Но проблема в её редкости… Ни у кого из нас в запасах её нет, и, скорее всего, её не найти ни в Школе Фармацевтов, ни в Школе Врачей! — сказал Фармацевт Лу. 
— Если её нет ни в Школе Фармацевтов, ни в Школе Врачей… где мне её искать? — нахмурился Чжан Сюань. 
Школа Фармацевтов и Школа Врачей обладают самыми большими запасами целебных трав во всей Столице Хунюань. Если Ядро Фениксовой Древисины не найти здесь, скорее всего, его не найти и иво всей Столице Хунюань. 
— Грандмастер Чжан, успокойтесь. Несмотря на то, что у нас нет Ядра Фениксового Дерева, мы знаем, где его найти. Если вы убедите нужного человека, у вас получится получить Ядро Фениксовой Древесины! — сказал Фармацевт Лу. 
— О? — брови Чжан Сюаня поднялись. — Пожалуйста, объясните подробнее… 
— Основное использование Ядра Фениксовой Древисины не для медицинских нужд, а для создания Цитры. Если память меня не подводит, я думаю, что Ядро Фениксового Дерева можно будет найти в Школе Демонических Музыкантов. Если вы договоритесь с Главой Школы Цзян Цинцинем, сможете получить ингредиент! — сказал Фармацевт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Привлечение Шести Журавлей
</w:t>
      </w:r>
    </w:p>
    <w:p>
      <w:pPr/>
    </w:p>
    <w:p>
      <w:pPr>
        <w:jc w:val="left"/>
      </w:pPr>
      <w:r>
        <w:rPr>
          <w:rFonts w:ascii="Consolas" w:eastAsia="Consolas" w:hAnsi="Consolas" w:cs="Consolas"/>
          <w:b w:val="0"/>
          <w:sz w:val="28"/>
        </w:rPr>
        <w:t xml:space="preserve">— Школа Демонических Музыкантов? — озадаченно переспросил Чжан Сюань. 
— Именно так. Как только Дерево Фениксовой Древисины достигает зрелости, мастер может собрать его древесину и вымочить её в бегущей реке 49 дней. В результате эта древесина станет идеальным материалом для Семиструнной Цитры. Этот инструмент издаёт прекрасные звуки, которые проникают в самую глубину человеческой души, поэтому каждый демонический музыкант жаждет заполучить себе такой инструмент! — объяснил Фармацевт Лу. 
— Сейчас Дерево Фениксовой Древисины в Школе Демонических Музыкантов было посажено лично Главой Школы Цзян Цинцинем пять сотен лет назад. Долгие годы его питала насыщенная духовная энергия академии и это сделало его несравненным материалом для изготовления. Если мы получим ядро именно этого дерева для Великой Пилюли Прерывания, оно точно будет обладать нужными целебными свойствами, подходящими пилюле! 
 Услышав эти слова, Чжан Сюань кивнул. 
Он не слишком многое знает о профессии Демонических Музыкантов, поэтому он не знал, как используется Сердцевина Фениксовой Древисины. 
— Хорошо. Я найду способ купить Ядро Фениксовой Древесины у Школы Демонических Музыкантов! — осознав, что нужный материал есть в Академии Грандмастеров, парень вздохнул с облегчением. 
— Купить? — один из фармацевтов покачал головой. — Глава Школы Цзян всегда был равнодушен к ценностям, так что, боюсь… это будет непросто! 
— Равнодушен к ценностям? — Чжан Сюань нахмурился. 
— Как бы там ни было, никаких связей с Главой Школы Цзянем у нас нет и наши слова его нисколько не убедят, так что, боюсь, что мы вам с этим помочь не сможем. Грандмастер Чжан, вам придётся убеждать его лично. Думаю, для начала, вам следует отправить ему свой представительный свиток, чтобы указать, что вы хотите его посетить. Это поможет вам выглядеть скромнее и увеличит ваши шансы на успех… 
Представительный свиток — это письмо, которое человек отправляет, чтобы подтвердить свою личность и указать, что человек собирается посетить того, кому это письмо пришло. Считается жестом вежливости и проявлением уважения. 
В этот момент Фармацевт Лу неожиданно сухо рассмеялся и сказал. 
— Если Грандмастер Чжан отправит этот свиток после того, что он сделал со Школой Фармацевтов, это окажет обратное действие… 
Глава Школы Цзян Цинцинь очень любит уединение и обычно старается избегать контактов с другими людьми, насколько это возможно. Несмотря на то, что все эти люди бывшие старейшины Школы Фармацевтов, у них нет никаких связей с главой школы Демонических Исполнителей. 
Если они обратятся к главе школы вежливо, возможно у них будет шанс. Но если Чжан юань будет действовать как обычно, разрушая всё на своём пути… 
— Не беспокойтесь, я человек, не способный на безрассудство. — Заверил старейшин Чжан Сюань. 
— … 
Фармацевта Лу и остальных эти слова лишили дара речи. 
 Раз практически разрушить Школу Врачей и Школу Фармацевтов было не безрассудно, то от твоего безрассудства должна вся Академия Грандмастеров рухнуть? 
Заметив, что перед встречей с Ло Жосинь ещё осталось время, Чжан Сюань распорядился. 
 — Сунь Цян, подготовься. Мы направляемся в Школу Демонических Музыкантов прямо сейчас! 
— Конечно! — Сунь Цян тут же начал подготовку. 
Узнав направление, господин и его дворецкий направились в Школу Демонических Музыкантов. 
… 
В Школе Демонических Музыкантов один из старейшин мирно перебирал струны своей цитры лёжа под роскошной кроной Дерева Фениксовой Древисины. 
Мелодичные звуки цитры сотрясали воздух и шесть божественных журавлей начали танцевать, услышав перебор. Они летали вокруг двора, издавая восхищённые крики. 
Спустя какое-то время музыка цитры остановилась. 
Старейшина покачал головой и вздохнул. 
— Я всё ещё не так хорош… 
Другой старейшина, сидящий неподалёку, почесал бороду и сказал. 
— Глава Школы, просто ваши ожидания слишком высоки. Перекрикивание Шести Журавлей это уровень, о котором мечтает множество людей. Чтобы привлечь семь журавлей нужно обладать навыком сравнимым с уровнем семизвёздного демонического исполнителя! 
Игравший на инструменте мгновение назад старейшиной был Глава Школы Цзян Цинцинь, а человеком, говорил с ним Заместитель Главы Школы Нин Хай. 
— В подобные дни я чувствую, что озарение очень близко, но никак не могу за него ухватиться! — покачал головой Цзян Цинцинь. 
Неподалёку летящие журавли приземлились на землю и вернулись к своей стае, состоящей из десятков журавлей. 
Демонические Исполнители, как и представители других профессий делятся на различные уровни по своим способностям. В этом случае, чем больше удаётся привлечь танцевать журавлей под мелодию демонического исполнителя, тем выше его способности. 
Цзян Цинцинь привлекает для танцев под звуки своей цитры шесть журавлей, что считается огромным достижением. 
— Музыка цитры идёт от сердца. Нет нужны принуждать себя к чему-то. Возможно, вы достигнете прорыва, если очистите свой разум! — усмехнулся Заместитель Главы Школы Нин. 
— Это так… Но в академии происходит столько событий, что я не могу очистить свой разум. — Вздохнул Цзян Цинцинь. 
Он хотел бы отдалиться от мирских забот и достигнуть ясности ума, но, поскольку он Глава Школы Демонических Музыкантов, ему ежедневно приходится о многом заботиться. Проще сказать, чем сделать. 
К тому же, в последние дни на Академию Грандмастеров свалилось очень многое. На главе школы лежит огромная ответственность и он попросту не может отвернуться в такое время. 
— И правда! — Заместитель Главы Школы Нин вздохнул, положив пальцы на цитру. — Быть главой школы непросто. Даже если бы вы предложили передать мне эту позицию просто так, я бы не принял это предложение! Мне хочется побродить по миру, пожить в своё удовольствие, без забот с цитрой в руках, и не беспокоиться об остальном мире! 
— Ах ты… — увидев состояние своего старого друга, Цзян Цинцинь усмехнулся и покачал головой. 
На самом деле Заместитель Главы Школы Нин даст фору в мастерстве Цзян Цинциню и, если бы он пожелал, мог бы стать превосходным главой школы. Но он просто не хочет принимать на себя подобную ответственность. 
В этот момент во двор вбежал один из студентов. 
— Наставник, Чжан Сюань хочет встречи! 
Сказав это, студент протянул представительный свиток. 
— Чжан Сюань? — Цзян Цинцинь был удивлён, и его губы тут же затряслись. — Что он здесь делает? Не думаю… что я с ним ссорился! 
— Что-то не так? В этом Чжан Сюане есть что-то особенное? — увидев состояние Цзян Цинциня, Заместитель Главы Школы Нин не мог не удивиться. 
Несмотря на то, что Нин Хай заместитель главы школы Демонических Музыкантов, это, в большей степени, всего лишь титул. Он редко проявляет внимание к заботам школы, проводя свои дни за игрой на цитре и совершенствованием музыки. Поэтому он даже не слышал слухов о Чжан Сюане. 
— Особенное это преуменьшение, он будто Бог Разрушения. Куда бы он не пришёл начинаются беспорядки… — Цзян Цинцинь быстро рассказал своему старому другу о произошедшем в академии. 
— Кто бы мог подумать, что в Академии Грандмастеров появится такой несравненный гений! — восхищённо заявил Заместитель Главы Школы Нин. 
Он слышал, что грандмастер проявляет себя в одной или двух профессиях, но никогда не видел двадцатилетнего гения, который несколько школ поставил на колени практически одновременно. Это просто уму непостижимо! 
— Но Школа Демонических Музыкантов ему ничем не вредила, зачем он здесь? — с беспокойством на лице спросил Цзян Цинцинь. 
Он обычно относится ко всему с лёгкостью, его очень сложно чем-то разволновать. Но… Лу Фэн описал этого парня как монстра с шестью руками, так что Цзян Циньцинь не мог не ощутить волнение узнав о визите со стороны Чжан Сюаня. 
 Посетить Школу Демонических Музыкантов, не имея на это причины… Неужели он собирается и Школу Демонических Музыкантов уничтожить? 
— Судя по тому, что ты рассказал… мы не можем отрицать такой возможности! — нахмурился Заместитель Главы Школы Нин. 
— Раз так, скажите ему что я в уединении и не могу с ним встретиться. — Скомандовал студенту Цзян Циньцин. 
— Это не сработает! Если этот парень собирается тебя к чему-то принудить, то Школа Демонических Музыкантов закончит как все остальные школы… — торопливо вмешался Заместитель Главы Школы Нин. 
— Что нам тогда делать? — нахмурился Цзян Цинцинь. 
На самом деле Чжан Сюань причина всех беспокойств. Его окружает аура несчастий. Если уж встреча неизбежна, глава школы хотел бы отойти с пути парня так далеко, как это возможно… 
— Почему бы в этот раз нам его не пригласить? Раз он доставил свой представительный свиток, а не ввалился сюда без приглашения, с ним возможны переговоры. — Сказал Заместитель Главы Школы Нин. — К тому же, если он так умел как ты говоришь, возможно он обладает глубокими познаниями в исполнении демонических мелодий, так что мы можем предложить ему сделать несколько указаний нашим ученикам, а это приведёт к значительному росту силы Школы Демонических Музыкантов! 
— Это… — услышав такие слова, Цзян Цинцинь блеснул глазами. — А ведь точно! Эта встреча может стать шансом для Школы Демонических Музыкантов! 
После этого Цзян Цинцинь снова обратился к студенту. 
— Ладно, разреши ему войти! 
Несмотря на то, что за Чжан Сюанем числится немало разрушений, учитывая природу экзаменов на звание демонических музыкантов, скорее всего этой школе парень вреда не причинит. К тому же, если парень обладает достойными навыками, глава школы даже может лично вручить ему эмблему. 
— Хорошо! 
Студент кивнул и быстро удалился. Вскоре он вернулся с Чжан Сюанем и полным человеком. 
Чжан Сюань сделал шаг вперёд и сложил руки. 
— Чжан Сюань выражает почтение Главе Школы Цзяну и Заместителю Главы Школы Нину! 
По пути он уже расспросил студента о людях, сидящих в тени Дерева Фениксовой Древисины. 
— Не нужно церемоний, Грандмастер Чжан. Я многое слышал о ваших заслугах. Могу я узнать причину вашего визита? У нашей небольшой школы немного сбережений, так что я прошу вас проявить к нам снисхождение. — Сказал Цзян Цинцинь. 
— Эм… Глава Школы Цзян, о чём вы говорите… 
Не ожидая, что у главы школы будут к нему подобные предубеждения с самого начала, Чжан Сюань был поражён на какие-то секунды. После он быстро сложил руки и ответил. 
 — На самом деле я пришёл сюда потому, что у меня есть к вам просьба! 
— О? 
Цзян Цинцинь и Нин Хай обменялись взглядами, полными сомнения, а после недолгого молчания Цзян Цинцинь мрачно повернулся к Чжан Сюаню и сказал. 
 — Если вы обещаете не уничтожать Школу Демонических Музыкантов и бросать школе вызов или переманивать наших студентов в вашу Фракцию Сюаньсюань… мы сделаем всё, что в наших силах! 
— Кха, кха! — Чжан Сюань поперхнулся слюной. 
 Да что это за чертовщина! 
 Я здесь не для того, чтобы наносить ущерб. Я все экзамены и испытания прошёл честным путём, а все относятся ко мне так, будто я разрушать всё пришёл… 
 Я не такой человек! 
Но, как бы поражён не был Чжан Сюань, он не забыл о цели своего визита. 
 — Я пришёл к вам, Глава Школы Цзян попросить вас поделиться со мной Ядром Фениксовой Древесины… 
— Ядром Фениксовой Древесины? Невозможно! Её я дать не могу! — услышав эти слова, Глава Школы Цзян тут же замахал руками и наотрез отказался. 
Когда он увидел, как покорно ведёт себя молодой человек, то подумал, что этот парень может быть не так плох, как о том говорят слухи. Но узнав, что парень пришёл попросить Ядро Фениксовой Древесины… Всем в Академии Грандмастеров прекрасно известно, что Дерево Фениксовой Древесины – это величайшее его сокровище! 
 Просить его тебе отдать… всё равно что расстаться с жизнью! 
 Почему бы тебе меня вместо этого не убить? 
— Это… я могу заплатить за него особую цену! — без запинки отчеканил Чжан Сюань, осознавая, какую редкость представляет Ядро Фениксовой Древесины. 
— Я не продам его каким бы особым не было ваше предложение… — покачал головой Глава Школы Цзян. 
— Как скажете. 
Увидев уверенность старейшины, Чжан Сюань мог только беспомощно вздохнуть. 
 — Тогда могу я узнать, где библиотека вашей школы и где мне сдать экзамен на звание Демонического музыканта? Я хотел бы сдать экзамен, раз уж тут оказался… 
— Хочешь сдать экзамен на звание Демонического музыканта? 
Вспоминая шумиху, которую молодой человек поднимал, сдавая экзамены других специальностей, Глава Школы Цзян вздрогнул и тут же замахал руками. 
— Ни за что! 
— Ни за что? Глава Школы запрещает мне сдавать экзамен на звание Демонического Музыканта? — озадаченно спросил Чжан Сюань. 
— Это не так… — Цзян Цинцинь был очень мрачен, но не знал, что ему ответить. 
На самом деле у него не было права запрещать парню сдавать экзамен, если ему так хочется. 
В конце концов, у студентов есть определённая свобода, они могут сдавать любые экзамены, которые пожелают. Очень странно не давать несравненному гению сдавать экзамен профессии из одного только страха. 
Если причина в этом, то Цзян Цинцинь не имеет права называться грандмастером. 
Увидев, что Цзян Цинцинь поставлен в неудобное положение, Нин Хай отправил телепатическое сообщение своему другу. 
— Глава Школы, вы уже давно пытаетесь достичь прорыва к Привлечению Семи Журавлей? Учитывая репутацию этого парня, почему бы не позволить ему дать вам несколько наставлений в исполнении? Если он сможет помочь вам достичь Привлечения Семи Журавлей, нет никакого вреда в том, чтобы дать ему немного Ядра Фениксовой Древисины. Но если парень провалится… у вас будет причина отказать ему и попросить его уйти! 
— Это… 
От подобных слов глаза Цзян Цинцина загорелись. 
 А ведь точно! 
Раз этот парень смог привлечь столько наставников Школы Фармацевтов и даже заставить их признать его наставником, а Вэй Жаньсюэ в восторге от наставлений парня, может Чжан Сюань сможет и демоническому музыканту подобным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Летите, Божественные Журавли
</w:t>
      </w:r>
    </w:p>
    <w:p>
      <w:pPr/>
    </w:p>
    <w:p>
      <w:pPr>
        <w:jc w:val="left"/>
      </w:pPr>
      <w:r>
        <w:rPr>
          <w:rFonts w:ascii="Consolas" w:eastAsia="Consolas" w:hAnsi="Consolas" w:cs="Consolas"/>
          <w:b w:val="0"/>
          <w:sz w:val="28"/>
        </w:rPr>
        <w:t xml:space="preserve">«Если вы сможете сделать что-то для меня, я смогу продать вам Ядро Фениксовой Древесины». 
С такими мыслями в голове Цзян Цинцинь восстановил свою уверенность. 
«О?» — озадаченный тем, что он так быстро передумал, Чжан Сюань повернулся, чтобы посмотреть. 
«В настоящее время моя игра на цитре может привлечь только шесть журавлей. Если вы сможете помочь мне добиться Привлечения Семи Журавлей в течение следующих двух часов, я бесплатно отдам вам Ядро Фениксовой Древесины!» — сказал Цзян Цинцинь. 
«Шесть журавлей? Привлечение Семи Журавлей? Что это?» — Чжан Сюань был озадачен этими незнакомыми терминами. 
Раньше он никогда не вступал в контакт с какими-либо книгами демонических музыкантов, поэтому он не мог понять профессиональный жаргон, который использовал этот человек. 
«Вы … не знаете?» 
Поскольку он заявил, что собирается бросить вызов экзамену демонических музыкантов, Глава Школы Цзян предположил, что парень обладает выдающейся способностью демонического музыканта. Тем не менее, теперь он задает такие очевидные вопросы … Цзян Цинцинь почувствовал, что его взгляд потемнел, и он чуть не выплюнул кровь. 
 Что за черт! Это термины, которые человек запоминает, еще будучи учеником. А вы их не знаете … Может быть, вы вообще ничего не знаете о демонических музыкантах? 
 Как такой любитель, как вы, может заявлять, что он хочет сдать экзамен демонического музыканта? 
«Да» — Чжан Сюань кивнул. 
«Хорошо, тогда … Из всех демонических инструментов, как правило, именно цитры обладают наибольшей наступательной силой, поэтому большинство демонических музыкантов предпочитают погрузиться в изучение цитр. Это также стало основанием для оценки уровня способностей демонических музыкантов. Чем более глубоким пониманием цитры обладает человек, тем более согласованной с природой будет его игра, что привлечет больше божественных журавлей танцевать под мелодию. При нормальных обстоятельствах 1-звездный демонический музыкант сможет привлечь одного журавля, и 2-звездный – 2 журавля … и так далее. Это является стандартом для определения возможностей демонического музыканта ». 
Подавляя разочарование, Цзян Цинцинь объяснил самые основы, которые должен был знать даже ученик: «В настоящее время я являюсь демоническим музыкантом вершины 6-звезд, и могу очаровать только шесть божественных журавлей. Семь журавлей до сих пор мне недоступны. Если вы позволите моей игре на цитре очаровать семь божественных журавлей и заставить их танцевать одновременно … Я дам вам Ядро Фениксовой Древесины. 
«Заставить семь божественных журавлей танцевать одновременно?» — Чжан Сюань нахмурился. 
«Верно!» — Цзян Цинцинь кивнул. — «Все, чего мне сейчас не хватает — это просто стимула для прорыва. Если вы сможете мне в этом помочь, я соглашусь на вашу просьбу. В противном случае … Я должен попросить вас уйти и никогда не возвращаться!» 
«Это…» — Чжан Сюань задумался, прежде чем обратить свой взгляд на Цзян Цинциня. — «Иными словами, если семь божественных журавлей будут танцевать одновременно, пока вы играете, вы выполните мою просьбу … Могу ли я интерпретировать это таким образом?» 
«Верно!» — Цзян Цинцинь кивнул. 
«Это просто! Мне даже не нужно два часа … Я справлюсь всего за пять минут!» — уверенно улыбнулся Чжан Сюань. 
Он все еще раздумывал над тем, какую сложную задачу ему поручат, но кто мог подумать, что все окажется так просто. 
 Поверьте мне, я справлюсь с этим всего за мгновение! 
Два старейшины были ошеломлены: «Всего пять минут?» 
 Вы серьезно? 
 Цзян Цинцинь усердно тренировался в течение пятисот, но так и не смог сделать прорыв к Привлечению Семи Журавлей, а вы обещаете сделать это за пять минут? 
 Вы даже не знали о шести и семи журавлях. Вы уверены, что сможете это сделать? 
 Если вы преуспеете, отложив в сторону Ядро Фениксовой Древесины, я даже позволю вам забрать с собой все Дерево! 
«Конечно!» – успокоил их Чжан Сюань. 
«Это приятно слышать. Итак, где я ошибся? Почему я все еще не могу сделать прорыв после стольких лет?» — Цзян Цинцинь немного колебался, но, вспомнив невероятные рекорды, достигнутые этим молодым человеком, он решил ему довериться. 
Даже Заместитель Главы Школы Нин с интересом наблюдал за тем, что собирается делать Чжан Сюань. 
 Чтобы заявлять о таких вещах, у него в рукавах должны быть невероятные средства. 
 Было ли это мастерством Грандмастера, который постиг Глаз Проницательности»? 
«Играйте на цитре!» — сказал Чжан Сюань. 
«Хорошо!» 
Зная, что он должен сначала продемонстрировать свою способность, прежде чем Чжан Сюань сможет ему помочь, пальцы Цзян Цинциня скользнули по цитре, и в воздухе раздалась музыка. 
Это было похоже на мелодию, сошедшую с небес. 
Мелодия в одно мгновение загипнотизировала всех слушателей. Это была мелодия, пронизанная грандиозностью, как будто кто-то вознесся к божественности и от всего сердца смеялся над миром под своими ногами. 
Демонический музыкант был профессией, специализирующейся на душевных атаках. Достигнув высокого уровня, с легким щипком струн человек мог создать целую армию или разрушительную бурю, мощи которых было бы трудно противостоять даже эксперту уровня Святого. 
Легенда гласит, что демонические музыканты когда-то были известны как божественные музыканты. Но двадцать тысяч лет назад 9-звездный божественный музыкант оказался окружен врагами. Своей игрой на цитре он извлек демонов, которые убили миллионную армию вокруг него. 
Эта битва создала демоническим музыкантам репутацию на Континенте Грандмастеров. Именно тогда все поняли, что, казалось бы, не впечатляющая профессия может обладать такой страшной силой, и в знак уважения мир присвоил им имя «демонические». 
 «Впечатляет …» 
Чжан Сюань должен был активировать свою чжэньци Небесного Пути, прежде чем давление на его тело окончательно исчезло. Он не мог не удивиться. 
Если бы он не был готов, то, возможно, впал бы в транс, услышав эту музыку. 
Похоже, что даже профессии Нижних Девяти Путей имели огромный потенциал. В противном случае они не могли бы передаваться в течение нескольких десятков тысячелетий, не приходя в упадок. 
 «Хм?» — Цзян Цинцинь нахмурился. 
 Он собирался преподать этому молодому человеку урок, поэтому намеренно добавил атакующие ноты в свою игру. 
 Глава Школы думал, что Чжан Сюань будет загипнотизирован его игрой, особенно учитывая его низкий уровень развития, но кто знал, что в мгновение ока его глаза уже прояснятся? 
 Неудивительно, что он вызвал столько слухов в академии, приведя в бешенство даже Главу Школы Лу. Каким бы молодым он не был, парень все же обладал непревзойденными талантами и способностями. 
Ху Ху Ху! 
Впечатленный Цзян Цинцинь решил прекратить свои трюки, и музыка цитры внезапно стала нежной. Услышав музыку, некоторые из божественных журавлей внезапно начали возбужденно кричать, и они поднялись в небо, начиная танцевать. 
Один журавель, два, три… 
Вскоре шесть журавлей танцевали под музыку цитры. 
Видя, что музыка цитры действительно может очаровать божественных журавлей, Чжан Сюань благоговейно кивнул. 
Как духовный оракул, Чжан Сюань имел глубокое понимание души. Это давало ему способность при помощи слов создавать эффекты, напоминающие демонические мелодии, такие, как вызывание смятения в чужой душе. Тем не менее, он по-прежнему не мог очаровать так много божественных журавлей и заставить их танцевать под мелодию. 
«Гандмастер Чжан, как вы видите, я осознал Привлечение Шести Журавлей. Однако я все еще не могу очаровать седьмого журавля. Как я должен играть, чтобы совершить прорыв?» — вместе с мелодией раздался голос Цзян Цинциня. 
Несмотря на преклонный возраст, у него был мелодичный голос, напоминающий пение. Он слушался очень комфортно и прекрасно дополнял мелодию цитры. 
«Оставьте это мне!» 
Услышав его слова, Чжан Сюань усмехнулся. Он шагнул вперед, направляясь туда, где находились божественные журавли. 
Даже после того, как шесть журавлей ушли, в группе осталось еще десять журавлей. Цзян Цинцинь заботился о них с юных лет, поэтому они были чрезвычайно послушны. В этот момент они молча стояли на месте, словно наслаждаясь музыкой. 
«Давайте начнем!» 
Когда Чжан Сюань находился в десяти метрах от журавлей, он потянул спину и глубоко вздохнул. 
Искусство Движения Небесного Пути! Кулачное Искусство Небесного Пути! 
Он сделал шаг вперед и его фигура внезапно исчезла. 
Пэн Пэн Пэн Пэн! 
Он нанес десять ударов по десяти оставшимся журавлям, мирно стоящим на месте. В одно мгновение их отправили в полет, и их тела врезались в стену заднего двора, оставив там огромную вмятину. 
«…» — Цзян Цинцинь был поражен. 
Он все еще с интересом ждал указаний, которые ему предложит Грандмастер Чжан, когда тот внезапно поднял руки на его журавлей, разбив их о стену. В тот момент он чуть не упал в обморок от ярости. 
Дин! 
В тот момент паники Цзян Цинцинь внезапно оказал слишком сильное усилие, и струна на цитре порвалась, создав резкую дисгармоничную ноту. Взглянув на Чжан Сюаня полными ненависти глазами, он взревел: «Грандмастер Чжан, что вы делаете?» 
Неудивительно, что он рассердился. Цзян Цинцинь заботился об этих журавлях с самого раннего возраста, и у него давно появилось к ним чувство привязанности. Несмотря на то, что он мог сказать, что Чжан Сюань сдерживал свои удары, сохраняя его журавлям жизнь … все же такое было непростительно! 
«Глава Школы Цзян, успокойтесь. Продолжайте играть свою мелодию … Очень скоро вы получите семь танцующих журавлей!» — ответил Чжан Сюань. 
«Очень скоро?» — Цзян Цинцинь немного заколебался. 
 Вы должны предлагать мне указания, чтобы я мог сделать прорыв в своем искусстве, но вместо того, чтобы сосредоточить ваше внимание на мне, вы обратились к моим журавлям … Как в таком случае я смогу сделать прорыв? 
«Поверьте мне, скоро вы все сами увидите!» — уверенно кивнул Чжан Сюань. 
«Хамф! Лучше бы это было так, иначе вам придется придумать объяснение, почему вы избили моих журавлей …» — с недовольным выражением Цзян Цинцинь починил порванную струну своей чжэньци и снова начал играть. 
Парень перед ним создал слишком много чудес, и Глава Школы слишком долго застрял на Привлечение Шести Журавлей. Его стремление к достижению прорыва и уверенность этого парня в своих словах убедили Цзян Цинциня дать ему еще одну попытку. 
Тринь тинь тан тинь! 
Раздалась спокойная мелодия, создавшая яркие образы тихой реки глубоко в горах. 
Услышав музыку, шесть божественных журавлей, которые избежали избиения, снова начали танцевать в воздухе. 
Видя, что Глава Школы Цзян смог так быстро удержать свои эмоции под контролем и начать играть безупречную мелодию, Чжан Сюань удовлетворенно кивнул. Мягко хмыкнув, он махнул рукой и сказал: «Летите свободно, божественные журавли!» 
Наряду с его словами один из журавлей, которого он избил всего лишь мгновение назад, с трудом поднялся на ноги, и с громким криком прыгнул в небо, чтобы присоединиться к танцующим шестерым. 
«Вы … преуспели?» 
Заместитель Главы Школы Нин в шоке распахнул глаза. 
 Разве Чжан Сюань не должен предложить его старому другу некоторые указания, чтобы помочь ему добиться прорыва? 
 Тем не менее, со словами «летите свободно, божественные журавли», его старый друг добрался до Привлечения Семи Журавлей»? 
 Но, судя по мелодии, казалось, что никаких изменений в игре его старого друга не было. 
Прежде чем Заместитель Главы Школы Нин смог понять, что происходит, еще один журавль встал на ноги. Потрясая головой, чтобы оправиться от головокружения, он резко взмахнул крыльями и с громким криком присоединился к танцевальной группе. 
«Восемь журавлей …» — губы Заместителя Главы Школы Нина дернулись. 
 Разве его старый друг не пытался очаровать семь журавлей? Как тут внезапно появилось восемь журавлей? 
 Восемь журавлей… Это означало, что его старый друг теперь находился на одном уровне с 8-звездным демоническим музыкантами … 
 Но музыка его старого друга не изменилась, и Чжан Сюань не предложил ему никаких указаний. Как уровень его игры так резко поднялся? 
Когда Заместитель Главы Школы Нин все еще был озадачен этой ситуацией, остальные журавли, которые лежали возле стены, вскочили на ноги и, встряхнув головой, взлетели в небо. 
«Девять журавлей, десять журавлей, одиннадцать журавлей…» — Заместитель Нин был ошеломлен этим зрелищем. 
Он был так взволнован, что едва смог перевести дыхание. 
 Самый высокий уровень, который мог достичь демонический музыкант — это Привлечение Девяти Журавлей, и все же в этот самый момент в воздухе летали одиннадцать журавлей. Мало того, остальные журавли тоже демонстрировали признаки желания присоединиться к танцу … 
 Что происходило? 
Мог ли Чжан Сюань действительно обладать такими мистическими способностями? Даже не давая никаких указателей, он смог вызвать существенное улучшение в другом человеке? 
Удивленный Заместитель Нин поспешно обратил внимание на игру своего старого друга, пытаясь почувствовать изменения, когда одна из струн внезапно снова порвалась. 
Как будто что-то осознав, лицо его старого друга потемнело, как грозовые облака, и его руки задрожали. 
Обычно сдержанный Цзян Цинцинь больше не мог сдерживать свою ярость, и во дворе эхом раздался яростный рев, напоминающий вой волка. 
«Чжан Сюань!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Экзамен Демонического Музыканта
</w:t>
      </w:r>
    </w:p>
    <w:p>
      <w:pPr/>
    </w:p>
    <w:p>
      <w:pPr>
        <w:jc w:val="left"/>
      </w:pPr>
      <w:r>
        <w:rPr>
          <w:rFonts w:ascii="Consolas" w:eastAsia="Consolas" w:hAnsi="Consolas" w:cs="Consolas"/>
          <w:b w:val="0"/>
          <w:sz w:val="28"/>
        </w:rPr>
        <w:t xml:space="preserve">«В чем дело?» — видя, что его старый друг приходит в такую ярость, Заместитель Нин был ошеломлен. 
 Он был знаком с Цзян Цинцинем уже пятьсот лет, и ни разу не видел, чтобы последний терял самообладание. Фактически, даже когда прямой ученик предал Цзян Цинцина, тот просто исключил его из-под своей опеки без малейшего намека на гнев… 
 Тем не менее, в это мгновение он яростно орал на новичка. Что происходило? 
Хуа-ла! 
Как только мелодия остановилась, журавли в небе спустились на землю и начали восхищенно клекотать, как будто им удалось добиться чего-то невероятного. 
«Глава Школы, так вы достигли прорыва или нет?» — с любопытством спросил Заместитель Нин. 
Демонические музыканты был очень непохожи на большинство других профессий, в том смысле, что их развитие не было строго связано с уровнем развития или навыками, но зависело от намерения, вливаемого в игру. 
Учитывая, что Цзян Цинцинь смог очаровать так много божественных журавлей и заставить их танцевать под свою мелодию, это должно означать, что уровень его игры значительно вырос. Тем не менее, по какой-то причине намерение, которое от него исходило, не достигло более высокого уровня, поэтому он не мог не чувствовать себя немного озадаченным. 
«Какой к черту прорыв!» — Глава Школы Цзян яростно поднялся, глядя на молодого человека вдалеке, похоже, с трудом сдерживая себя от того, чтобы броситься вперед и разорвать его на клочки. 
Заместитель Нин не мог понять, что происходит: «Вы не достигли прорыва? Тогда почему журавли …» 
Существовало неизменное правило, что количество журавлей, которых можно было очаровать и заставить танцевать, соответствовало уровню способности человека. И всего лишь минуту назад он увидел невероятное зрелище — шестнадцать журавлей, гармонично танцующих под мелодию … 
«Вы спрашиваете, почему? Это потому, что он приручил моих журавлей!» — Цзян Цинцинь выглядел так, словно собирался взорваться. 
Когда он услышал уверенное заявление этого парня, он подумал, что у того могут быть какие-то мистические средства, которые смогут помочь ему достичь прорыва. Тем не менее, Чжан Сюань вместо этого использовал какой-то неизвестный метод, чтобы приручить десять его журавлей… 
Естественно, что прирученный духовный зверь подчинился приказу своего хозяина и взлетел по его команде … 
«Так вот что случилось …» — услышав эти слова, Заместитель Нин также чуть не упал в обморок. 
 То, что мы подразумевали под семью журавлями — это прорыв в возможности демонического музыканта! Какая от вас польза, если вы приручите этих журавлей и заставите их танцевать по вашей команде? 
 Если приручение журавлей и их танец могут отображать способность демонического музыканта, я бы уже давно нашел несколько сотен журавлей… 
Не ожидая, что Цзян Цинцинь будет в ярости даже после того, как он сделал то, о чем его просили, Чжан Сюань нахмурился: «Глава Школы Цзян, вы сами сказали, что отдадите мне Ядро Фениксовой Древесины, если я смогу заставить семь божественных журавлей одновременно танцевать под вашу мелодию. Теперь, когда шестнадцать из них это сделали… не может же быть, чтобы вы намеревались отказаться от своего обещания? » 
«Отказаться от моего обещания? Ах ты!» — Цзян Цинцинь так крепко сжал челюсти, что почувствовал, что его зубы могут в любой момент обломаться. В этот момент он был на пороге бешенства. 
 Я никогда не видел, чтобы кто-то был настолько бесстыдным! 
 Вы явно играете на моих словах. Как вы можете говорить так нагло? 
 Я хотел, чтобы вы помогли мне достичь прорыва, а вы вместо этого приручили моих журавлей… 
 Вы не сделали то, о чем я вас просил, и все еще осмеливаетесь просить меня о Ядре Фениксовой Древесины. 
Не ожидая, что уважаемый Грандмастер внезапно оскорбит его таким образом, Чжан Сюань яростно произнес: «Заместитель Нин, пожалуйста, помогите нам рассудить этот вопрос. Разве Глава Школы Цзян не сказал, что когда семь журавлей будут одновременно танцевать под его мелодию, он отдаст мне Ядро Фениксовой Древесины? Разве у главы школы есть право пользоваться другими людьми таким образом? » 
«Это …» — губы Заместителя Нина бесконтрольно дернулись. 
Раньше его старый друг сказал такие слова: «Если вы позволите моей игре на цитре очаровать семь божественных журавлей и заставить их танцевать одновременно … Я дам вам Ядро Фениксовой Древесины». 
 Несмотря на то, что под этими словами подразумевалось, что Чжан Сюань должен дать указания, которые позволят улучшить его игру, если рассматривать непосредственный смысл этих слов … Толкование Чжан Сюаня тоже не было ошибкой! 
 Шестнадцать журавлей одновременно танцевали в воздухе, так что, технически говоря, Чжан Сюань выполнил то, о чем его просили. 
После некоторого колебания, Заместитель Нин медленно заговорил: «Грандмастер Чжан, под семью журавлями Глава Школы подразумевал уровень своей игры … Это жаргон, обычно используемый демоническими музыкантами. Вам удавалось заставить одновременно танцевать семь журавлей, используя методы укротителя зверей. Разве это не искажает смысл его просьбы?» 
 То, что имел в виду Цзян Цинцинь — это уровень его игры, но вы использовали средства укротителя зверей, чтобы «решить» проблему … Это так не работает! 
Только тогда Чжан Сюань понял, что происходит: «Ах!» 
 Он действительно думал, что от него просили заставить журавлей одновременно танцевать под мелодию, и даже специально еще раз переспросил. Но, судя по всему, вопрос был не таким простым, как парень думал. 
 Это была коммуникационная ошибка … 
 Учитывая, насколько ценным было Ядро Фениксовой Древесины, он знал, что все не может быть так просто! 
После некоторого колебания Чжан Сюань сказал: «Итак, вы имели в виду, что я должен поднять уровень игры Главы Школы Цзяна … Вы должны были сказать это раньше! В таком случае, могу я узнать, где находится библиотека Школы Демонических Музыкантов? Я хотел бы туда заглянуть!» 
 Он мог легко заставить тысячу божественных журавлей танцевать в воздухе, но чтобы повысить способность 6-звездного демонического музыканта … его знания все еще были недостаточны. 
 Сначала ему нужно было прочитать некоторые книги, чтобы получить хоть какое-то представление о профессии демонического музыканта. 
«Наша библиотека?» — услышав, что Чжан Сюань снова об этом спрашивает, Заместитель Нин нахмурился. 
«Да … Я заметил несколько вещей в текущем состоянии Главы Школы Цзяна, но есть еще несколько аспектов, которые я не могу понять. Я хочу просмотреть некоторые книги, чтобы проверить детали, прежде чем приступить к заключению!» — ответил Чжан Сюань. 
Библиотека Небесного Пути позволила ему увидеть недостатки, но не предоставила ему решение. Без какого-либо понимания профессии демонических музыкантов он не мог найти подходящее решение проблемы Главы Школы Цзяна. 
Только после просмотра некоторых книг и достижения того же уровня, или даже выше, он сможет исправить его недостатки. 
Однако он не мог об этом говорить. В противном случае его бы выгнали из-за подозрений в том, что он сумасшедший, поэтому ему осталось только придумать причину прямо на месте. 
«Это …» — Заместитель Нин бросил взгляд на Цзян Цинциня, который все еще был в ярости из-за этих событий. 
Заместитель Нин отправил главе школы телепатическое сообщение: «Должны ли мы впустить его в нашу библиотеку?» 
«Если бы моя проблема могла быть решена только путем просмотра книг, вы думаете, что я бы застрял в этом узком месте более чем на пятьсот лет?» — скептически ответил Цзян Цинцинь. 
«Тогда я ему откажу». — Ответил Заместитель Нин. 
«Подождите немного … Как насчет этого … Скажите ему, что мы разрешим ему войти, но если он все еще будет не в состоянии вызвать повышение уровня моей игры, то может забыть о получении Ядра Фениксовой Древесины». — Сказал Цзян Цинцинь. После некоторого колебания он добавил: «Также … ему разрешено только просматривать книги. Он не должен вызывать никаких проблем или разрушений в Школе Демонических Музыкантов!» 
Его первоначальное намерение состояло в том, чтобы отказать Чжан Сюаню, но, опасаясь, что тот может начать требовать сдачи экзаменов или бросить вызов их испытанию, он быстро передумал. 
Поскольку цель библиотеки заключалась в том, чтобы повышать знания людей, не было никакой проблемы в том, чтобы позволить Чжан Сюаню просматривать книги. 
Но, конечно, при условии, что он не будет вызывать никаких проблем. 
«Хорошо!» — Заместитель Главы Школы Нин кивнул и передал Чжан Сюаню эти слова. 
Услышав, что ему разрешили войти в библиотеку, Чжан Сюань вздохнул с облегчением: «Не волнуйтесь, я не буду вызывать никаких проблем …» 
«Библиотека там, я вас отведу!» — сказал Заместитель Нин, направляясь вперед. 
Зная, что на просмотр книг ему понадобится какое-то время, Чжан Сюань отправил Сунь Цяня в усадьбу, прежде чем последовать за Заместителем Главы Школы Нином. 
Библиотека Школы Демонических Музыкантов была значительно меньше, чем библиотека Школы Фармацевтов или Школы Врачей. Используя свое влияние, Заместитель Нин смог открыть Чжан Сюаню доступ к библиотеке без студенческой броши или Академических Кредитов. 
«Спасибо, Заместитель Главы Школы Нин». 
Войдя в библиотеку, Чжан Сюань увидел бесчисленные книги, сложенные на полках, и его глаза загорелись. 
«Хорошо, я оставлю вас. Если у вас возникнут просьбы, не стесняйтесь передать их этим студентам!» — сказал Нин Хай, попрощавшись с Чжан Сюанем. 
Чжан Сюань ответил кивком, прежде чем снова взглянуть на огромную коллекцию книг. 
Обладая способностью сохранять книги в Библиотеке Небесного Пути одним лишь взглядом, ему не нужно было бегать или листать книги, как раньше. 
Книги с невероятной скоростью стали появляться в Библиотеке Небесного Пути. 
Так же, как и в библиотеке Школы Терпсихоры, здесь не было студентов. Это играло на руку Чжан Сюаню. Было бы неприятно, если бы другие отвлекали его во время сбора книг. 
Одна книга, две книги … сто книг, двести книг … тысяча книг, две тысячи книг … 
Через несколько часов Чжан Сюань сумел успешно собрать несколько миллионов книг, хранящихся в библиотеке. 
Объединив их, он сформировал Искусство Демонических Музыкантов Небесного Пути от 1 до 6 звезд. 
 Я должен начать читать их прямо сейчас! 
Поскольку вокруг никого не было, Чжан Сюань просто нашел более просторный район и сел там. Погружая свое сознание в Библиотеку Небесного Пути, он начал учиться 1-звездному Искусство Демонических Музыкантов Небесного Пути. 
Шесть часов спустя он выдохнул облако мутного воздуха. 
В этот момент его понимание демонических музыкантов уже достигло 6-звезд, поставив его на один уровень или даже выше, чем у Главы Школы Цзян Цинциня. 
 Поскольку я получил возможность 6-звездного демонического музыканта, я должен использовать этот шанс, чтобы сдать экзамен демонического музыканта и получить 6-звездную эмблему! 
Чтобы продвинуться к 6-звездному Грандмастеру, он должен был иметь 6-звездные эмблемы в шести вспомогательных профессиях. 
В этот момент у него были 6-звездные эмблемы кузнеца, врача, фармацевта и терпсихоры, и ему не хватало еще других. 
Поскольку он уже находился в Школе Демонических Музыкантов, и у него было время, было бы лучше разобраться с этим прямо на месте. 
Таким образом, он покинул библиотеку, и, спросив вокруг, направился к Амфитеатру Демонических Музыкантов, где проходил экзамен демонического музыканта. 
В отличие от Башни Врачей, Амфитеатр Демонических Музыкантов была сферическим зданием с отверстием наверху, напоминающим обсерваторию в его предыдущей жизни. Те, кто собирался сдать экзамен демонического музыканта, сидели в самом первом ряду и играли на своем инструменте. Музыка усиливалась стенами, прежде чем эхом восходить на небеса. Услышав мелодию, журавли, проживающие в школе, перелетали и начинали танцевать. 
После этого уровень игры испытуемого оценивался по количеству привлеченных журавлей. 
Прямо за пределами Амфитеатра Демонических Музыкантов стоял молодой человек, который в настоящее время рылся на столе. 
Вероятно, он был студенческим работником, отвечающим за сдачу экзаменам. 
Подойдя к столу, Чжан Сюань сжал кулак и сказал: «Старший, я хотел бы сдать экзамен демонического музыканта!» 
«Вы хотите сдать экзамен демонического музыканта?» — молодой человек потер глаза и внимательно посмотрел на Чжан Сюаня. — «Какой уровень?» 
«Я никогда не сдавал экзамен раньше, поэтому я собираюсь начать с 1-звездного экзамена». — Ответил Чжан Сюань. 
«Начнете с 1-звездочного экзамена? Отлично, вот задания, используемые для 1-звездного экзамена. Вам нужно выбрать кусок отсюда и сыграть его на экзамене. Если вы привлечете хоть одного журавля, Амфитеатр Демонических Музыкантов автоматически засчитает вам сдачу экзамена. Вы можете начать, когда будете готовы! » — сказал молодой человек, передавая ему папку с записанными мелодиями. 
В экзамене демонического музыканта допускались только определенные мелодии. Человек должен был продемонстрировать способность 1-звездного демонического музыканта через эти конкретные мелодии, чтобы пройти 1-звездный экзамен. 
«Хорошо!» — прочитав книги в библиотеке, Чжан Сюань получил четкое представление о типичных правилах, касающихся экзаменов демонического музыканта. 
Однако возникла еще одна проблема, с которой он столкнулся … 
«Это … у меня с собой нет цитры, могу ли я одолжить ее у вас?» — неловко спросил Чжан Сюань. 
Глаза юноши расширились от недоверия: «У вас нет цитры? Зачем вы сюда пришли, если у вас нет даже цитры?» 
 Цитра демонического музыканта была подобна мечу фехтовальщика или кисти художника. Тем не менее, вы хотите сдать экзамен, даже не имея в своем распоряжении цитры … Вы, должно быть, шутите! 
 Должно быть, вы действительно единственные в своем роде, кто собрался сдать экзамен демонического музыканта без цитры! 
«Это … Я помню, что если испытуемый не обладает подходящей цитрой, он может одолжить ее в школе демонических музыкантов…» — сказал Чжан Сюань. 
С книгами, которые он прочитал, он также хорошо разобрался в правилах школы. 
Основываясь на том, что он знал, Школа Демонических Музыкантов предоставляла цитры испытуемым, которые в них нуждались. 
«Это правда, что вы можете позаимствовать цитру из нашей школы, но отложив в сторону тот факт, что эти цитры имеют более низкое качество, они также очень стары и изношены. Возможно, струны могут порваться, как только вы к ним прикоснетесь, поэтому ваши результаты могут быть не такими хорошими … Вы уверены в этом? » — недоверчиво спросил молодой человек. 
Цитры Школы Демонических Музыкантов были созданы только для того, чтобы удовлетворять базовым требованиям. Более того, они не использовались много лет, поэтому они уже давно заржавели. Было сомнительно, сможет ли кто-нибудь сыграть на них правильную мелодию, так что использовать их на экзамене … шансы на прохождение экзамена были невообразимо низкими. 
Именно по этой причине очень немногие люди были готовы использовать эти цитры. 
«Я уверен!» — Чжан Сюань кивнул. 
Ему было бы проблематично отравляться за покупкой цитры прямо сейчас. Таким образом, чтобы избавить себя от неприятностей, он решил просто использовать цитры школы. 
«Ладно!» — увидев, что Чжан Сюань уверен, молодой человек покачал головой и вошел в комнату за столом. Вскоре он вернулся с чрезвычайно изношенной цитрой с несколькими целыми струнами. 
«Используйте ее осторожно. Вот запасные струны для замены, если какая-либо из них порвется посреди вашей игры. У вас есть два часа. Если вы не сможете привлечь ни одного журавля в течение срока, это будет означать, что вы провалили экзамен!» — сказал молодой человек. 
 На самом деле у него не было большой уверенности в том, кто перед ним стоит. 
 Как мог существовать демонический музыкант, который даже не обладал собственной цитрой? 
Тот факт, что у него не было цитры, вероятно, означал, что ему не хватало практики и что его навыки находились не на должном уровне. Иногда он сталкивался с такими высокомерными учениками, у которых был абсурдно оптимистичный взгляд на собственные навыки. 
«Хорошо». — Взяв цитру, Чжан Сюань заплатил сбор, необходимый для экзамена и вошел в Амфитеатр Демонических Музыкантов. 
Результаты экзамена определялись божественными журавлями, поэтому тут не было необходимости в сложных формациях, которые потребляли большое количество энергии. Кроме того, испытуемые также приходили сюда не так часто. 
Чтобы привлечь больше студентов к экзамену, Школа Демонических Музыкантов решила отказаться от Академических Кредитов и требовать лишь небольшое количество духовных камней среднего уровня. 
Пройдя к центру Амфитеатра Демонических Музыкантов через длинный проход, Чжан Сюань оказался в окружении толстых стен, покрытых уникальными узорами. Мелодии цитры, казалось, резонировали с этими узорами, усиливая свой звук во много раз. 
Однако, к счастью, этот звук могли слышать только божественные журавли. 
В Амфитеатре Демонических Музыкантов не было ни одного человека. 
Чжан Сюань подошел прямо к круглой сцене в самом центре и поставил старую цитру на маленький деревянный стол. 
После этого он положил палец на музыкальные партитуры и сохранил их у себя в уме. 
«Это довольно простая мелодия …» — тихонько усмехнулся Чжан Сюань. 
Освоив 6-звездное Искусство Демонических Музыкантов Небесного Пути, его уровень игры в настоящее время был, как минимум, наравне с Главой Школы Цзяном. Для него игра мелодии, подготовленной для 1-звездного экзамена, была не более сложной, чем прогулка в парке. 
«Сначала я должен испробовать цитру …» 
Положив палец на цитру, Чжан Сюань слегка дернул струну, и раздался звук, напоминающий воду, перетекающую через камень. 
Несмотря на то, что звуку, созданному цитрой, не хватало богатства, ее все же можно было использовать. 
«Хорошо, пора начинать!» 
Успокоив свой разум, Чжан Сюань начал двигать пальцами, и в комнате раздалась прекрасная мелодия. 
… 
В главной комнате Школы Демонических Музыкантов… 
«Он не вызвал никаких проблем?» 
Видя, что Заместитель Нин входит в офис, Цзян Цинцинь тут же задал ему вопрос. 
Заместитель Главы Школы Нин покачал головой: «Он ничего не сделал». 
Честно говоря, он тоже немного волновался. Из-за этого несколько часов простоял за библиотекой, чтобы убедиться, что ничего плохого не произойдет. 
Цзян Цинцинь вздохнул с облегчением: «Это хорошо…» 
«Однако …» — в этот момент Заместитель Нин внезапно нерешительно заговорил с хмурым взглядом на лице. 
«В чем дело?» — поспешно спросил Цзян Цинцинь. 
Честно говоря, слухи, касающиеся этого парня, были слишком пугающими. Он не мог не обращать внимания на каждое действие, которое тот совершал. 
«Сегодня утром Чжан Сюань покинул библиотеку и направился к Амфитеатру Демонических Музыкантов. Если я не ошибаюсь, он намеревается сдать экзамен демонического музыканта!» — сказал Заместитель Нин. 
Веки Цзян Цинциня дрогнули, когда он спросил: «Но ведь Чжан Сюань ничего не знает о демонических музыкантах! Почему он сдает экзамен?» 
«Я не слишком уверен … Я боялся, что он навредит, поэтому тайно последовал за ним и наблюдал. Однако я увидел пятнадцать журавлей, подготовленных для экзамена, летящих в Амфитеатр Демонических Музыкантов, и они не ушли, пока я был там! » — нахмурившись, Заместитель Нин рассказал, что он видел. 
Чтобы гарантировать проведение экзамена в любое время, Амфитеатр Демонических Музыкантов воспитал пятнадцать своих личных журавлей. 
«Они полетели в Амфитеатр Демонических Музыкантов? Но даже если этот парень сдаст 6-звездный экзамен, шести журавлей должно быть достаточно. Чтобы полетели все пятнадцать … что там происходит?» — Цзян Цинцинь был озадачен. 
 Прилетели пятнадцать журавлей, когда требовалось всего шесть … Что-то было определенно не так! 
«Я тоже немного озадачен этим вопросом, поэтому пришел сюда, чтобы обсудить это с вами …» — кивнул Заместитель Нин. 
«Обсудить? Сейчас не время для дискуссий! Мы должны спешить, чтобы посмотреть. В противном случае, кто знает, убьет ли этот парень всех наших журавлей или поджарит их на завтрак …» 
Вспоминая различные причудливые подвиги, достигнутые этим молодым человеком, лицо Цзян Цинциня потемнело. Он тут же встал, чтобы выскочить из своего кабинета, но в этот момент, «джия!», двери комнаты открылись, и внутрь заглянула голова. 
«Это … Глава Школы Цзян, я хочу сдать экзамен демонического музыканта, но вокруг не хватает журавлей. Можете ли вы одолжить мне немного?» — неловко спросил Чжан Сюань. 
Цзян Цинцинь нахмурился, услышав эти слова: «Сколько вы намерены одолжить?» 
Рядом с ним Заместитель Нин также с недоверием расширил глаза. 
 Вокруг не хватает журавлей? 
 У вас там было пятнадцать журавлей … Амфитеатр Демонических Музыкантов никогда не жаловалась на недостачу журавлей. Почему вы являетесь единственным исключением? 
Что вы сделали с нашими журавлями?! 
В этот момент Глава Школы Цзян и Заместитель Главы Школы Нин почувствовали внутри себя сильное удушающее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Пятизвёздный Демонический Музыкант
</w:t>
      </w:r>
    </w:p>
    <w:p>
      <w:pPr/>
    </w:p>
    <w:p>
      <w:pPr>
        <w:jc w:val="left"/>
      </w:pPr>
      <w:r>
        <w:rPr>
          <w:rFonts w:ascii="Consolas" w:eastAsia="Consolas" w:hAnsi="Consolas" w:cs="Consolas"/>
          <w:b w:val="0"/>
          <w:sz w:val="28"/>
        </w:rPr>
        <w:t xml:space="preserve">Вернёмся к тому времени, как Чжан Сюань только начал играть в Амфитеатре Демонических Музыкантов. 
Как только мелодия эхом отразилась от стен, здание разнесло её на всю округу. 
Цю! 
Вскоре, со звонким криком прилетел журавль. Под влиянием прекрасной мелодии он начал танцевать. 
 Отлично, один прилетел … Глаза Чжан Сюаня загорелись. 
Поскольку журавль прилетел, это означало, что парень сдал экзамен на звание однозвёздного демонического музыканта. 
 Посмотрим, смогу ли я привлечь двоих… 
Не меняя ритм, Чжан Сюань сменил состояние своего разума, и исполнил Искусство Демонических Музыкантов Небесного Пути второго дана, мелодия цитры стала резкой и отчаянной. 
Обычно, чтобы сдать экзамен следующего уровня, требуется сменить партитуру, но Чжан Сюань был слишком ленив, чтобы выходить и просить парня, присматривающего за помещением. Как бы там ни было, мелодия была достаточно приятна, так что Чжан Сюань решил продолжать, пока у него получается. 
Перейдя с Искусства Демонических Музыкантов Небесного Пути первого дана на уровень второго дана, мелодия Чжан Сюаня неожиданно стала намного насыщенней и стала гораздо громче. 
Цю! 
Однако, разница в смене мелодии будто оказала на танцующего журавля огромное давление. Будто получив удар, птица в ужасе вздрогнула, прежде чем свалиться с неба и потерять сознание. 
— Это… 
Поразившись, Чжан Сюань поспешил проверить состояние журавля. Убедившись, что птица просто потеряла сознание, парень вздохнул с облегчением. 
 Возможно ли… что эта партитура не подходит для сдачи экзамена на звание двухзвёздного демонического музыканта? Парень озадаченно почесал голову. 
 Нет, подобного быть не должно. Суть искусства демонических музыкантов лежит не в музыке, а в намерении, которое за этой музыкой кроется… Возможно, то, что я вложил в мою мелодию не подходит музыкальному сопровождению… тогда, стоит мне изменить сопровождение и у меня всё начнёт работать правильно! 
Музыка, как и танцы терпсихор, это всего лишь инструмент. Сутью демонических мелодий является намерение исполнителя. 
Можно взять, для примера, картины, как только человек достигает высокого уровня мастерства в навыке рисования, он может передавать суть своих намерений, что бы он не изобразил на картине; нарисованное становится не более чем инструментом. 
То, что сейчас испытал Чжан Сюань, это скорее не состыковка между насыщенностью намерений, которые он вкладывал в мелодию и бедностью музыкального аккомпанемента, который он использовал. Если будут проведены более точные приготовления, у парня не должно быть проблем. 
Учитывая его уровень наблюдательности и понимание искусства Демонических Музыкантов, сменить музыкальное сопровождение парню не слишком сложно. Вскоре, он подобрал мелодию, которая подходит к его текущему намеренью. 
После, парень снова начал перебирать струны цитры. 
Как он и ожидал, ещё два журавля влетели в Амфитеатре Демонических Музыкантов и начали перед ним танцевать. 
Увидев, что всё получилось, Чжан Сюань довольно усмехнулся. 
Пройдя двухвёздный экзамен на звание Демонического Музыканта, парень сменил своё состояние разума, чтобы начать исполнение мелодии трёхзвёздного демонического музыканта, пальцы парня слишком сильно ударили по струнам и “пам!” струна порвалась. 
Поскольку Чжан Сюань играл на цитре в первый раз, он не смог сдержать силы и произошло нечто непредвиденное… 
Падах! Падах! 
Два журавля оказались на земле, сотрясаясь в конвульсиях. Из уголков их губ шла пена, а глаза птиц закатились, оставив видимыми только белки. 
Каким-то образом, птицы испускали непонимание, будто говоря: 
 — Мы пришли музыку послушать, зачем ты такое с нами сделал?.. 
— Ухх… — уголки губ Чжан Сюаня вздрогнули. 
Он сдаёт экзамен всего лишь на звание двухзвёздного демонического музыканта, а три журавля уже без сознания. Возможно с самого появления школы Демонических Музыкантов он первый кто сделал нечто подобное. 
Но ведь он искренне этого не хотел! Просто качество цитры оказалось слишком низким! 
Мне нельзя создавать ещё больше проблем… 
Железно намереваясь изменить впечатление о себе, Чжан Сюань внимательно изучил цитру и только убедившись, что с цитрой больше не будет никаких проблем начал исполнять мелодию. 
Когда музыка наполнила комнату, вскоре в Амфитеатр Демонических Музыкантов влетело три журавля. 
В этот раз, Чжан Сюань сосредоточился на контроле своих сил, поэтому все журавли остались целы. Ничего не случилось и на экзамене четырёхзвёздного ранга. 
Однако, как только парень перешёл на пятизвёздную мелодию, он снова вложил слишком много сил и “Пах!” ещё одна струна цитры порвалась. 
Резкий звук от разрыва отправил четырёх танцующих журавлей на землю. 
Цитра, на которой играл парень не испытала проблем с прочностью при исполнении трёхзвёздной мелодии, но четырёхзвёздная мелодия, судя по всему, серьёзно истощила её прочность. 
К тому же, невероятно сильная душа Чжан Сюаня и его неопытность в исполнении мелодии на цитре сделали контроль за силой удара по струнам очень тяжёлым для парня. 
Но, несмотря на это, понимание что лучшей цитры ему не достать, парень мог только подавлять своё недовольство и продолжать экзамен. Самое большое, что он мог сделать, это быть осторожнее, чем он был до этого. 
Поэтому парень начал готовиться к пятизвёздному экзамену на звание демонического музыканта. 
Достигнув пятизвёздного ранга, он будет считаться мастером Школы Демонических Музыкантов. Естественно, сложность этого экзамена куда выше, чем у предыдущих. 
Собрав всё своё внимание, Чжан Сюань начал перебирать струны, и завораживающая мелодия наполнила амфитеатр. 
Другие журавли, видимо были уже насторожены предыдущими мелодиями, так что не спешили влетать в амфитеатр, как прежде. Прежде чем прилетели журавли прошло не меньше пяти минут. 
Увидев, что пять журавлей танцуют под звуки мелодии, Чжан Сюань довольно кивнул. 
Вздохнув с облегчением, парень уже почти закончил мелодию, когда “пам, пам!” струны цитры снова лопнули, на этот раз две одновременно. 
Из-за произведённой какафонии пять танцующих журавлей взглянули на Чжан Сюаня, прежде чем яростно вскрикнуть и последовать примеру предыдущих птиц, упав на землю. 
После взгляда на двенадцать лежащих без сознания божественных журавлей, у парня тут же потемнело в глазах. 
Он ведь сделал это не специально! 
Эта проклятая цитра просто слишком изношена, чтобы вместить мощь его души! 
Всё равно, что взрослому попытаться выстрелить из лука для детей. Малейшее падение концентрации может привести к потере оружия. 
Большая удача, что души журавлей просто сотряслись, что привело к временной потере сознания. Если бы парень покалечил двенадцать божественных журавлей Школы Демонических Музыкантов, Глава Школы Цзян Цинцинь кожу бы с него живьём содрал! 
Как бы там ни было, это привело парня к размышлениям. Парень мог бы пробудить журавлей своими навыками духовного оракула, но подобные действия могли бы привести к повреждениям разума птиц. По крайней мере, в ближайшее время они бы не были привлечены его музыкой. 
Другими словами, эти двенадцать журавлей в данный момент не способны оценить его уровень игры. 
 Но, как бы там ни было, я ведь прошёл пятизвёздный экзамен, так что теперь я официально пятизвёздный демонический музыкант… Думаю, можно сразу и шестизвёздный экзамен в один заход сдать! — подумал Чжан Сюань. 
Будет слишком проблематично возвращаться в Школу Демонических Музыкантов в другой день, и Чжан Сюань знал, что его способности позволяют ему сдать экзамен на звание шестизвёздного демонического музыканта. Несмотря на то, что условия не идеальны, парень хотел попробовать. 
Поэтому он соединил порванные струны и сконцентрировался, чтобы снова сыграть на цитре. 
Чистая и прекрасная мелодия разнеслась по округе, а десять минут спустя влетело три божественных журавля. 
Почему только три журавля? 
Чжан Сюань был уверен, что играет на уровне шестизвёздного демонического музыканта, а явилось только три журавля. Парня не могла не озадачивать сложившая ситуация. 
Он продолжил играть, но доведя свою мелодию до конца обнаружил, что новых журавлей нет. Поэтому Чжан Сюань мог только сдаться. 
Судя по всему, из-за качества цитры, сейчас пятизвёздные мелодии – это предел его навыков. Скорее всего ему не сдать экзамен на звание шестизвёздного демонического музыканта в этот день. 
Когда Чэан Сюань вышел, молодой человек у входа взглянул на него и, увидев печаль на лице парня, усмехнулся и спросил. 
 — Экзамен на звание демонического музыканта оказался не так прост, как вы ожидали? 
— Именно так! — кивнул Чжан Сюань. 
Он думал, что сдача экзамена на звание шестизвёздного демонического музыканта это проще простого, но инструмент, оказавшийся у него на руках попросту слишком ветхий. Судя по всему, нужно найти возможность взять цитру, которая бы подходила душе парня, прежде чем пытаться снова сдать экзамен. 
—Вы не знаете, где я могу раздобыть цитру получше? — спросил Чжан Сюань молодого человека. 
— Если хотите хорошую цитру, нужно сделать её собственными руками. Только тогда она будет отвечать вашим нуждам и раскроет ваш истинный потенциал. — Объяснил молодой человек. 
После недолгих раздумий, Чжан Сюань кивнул и ответил: 
 — Понятно! 
Прочитав множество книг, он получил знания и о создании цитры. Однако у него сейчас нет ни времени, ни материала на руках для создания инструмента. Судя по всему, с этим придётся повременить. 
— Где мне получить эмблему, за сдачу экзамена? — спросил Чжан Сюань. 
— Эмблему? Вы сдали однозвёздный экзамен? 
Молодой человек был удивлён. Впрочем, он поднял палец и указал. 
— Можете получить вашу эмблему вот здесь. Просто приложите ладонь к стене и получите соответствующую эмблему! 
Чжан Сюань пошёл в направлении, указанном молодым человеком и вскоре оказался у стены. 
Используемый механизм схож с механизмом Океана Оружия в Школе Кузнецов. 
Парень приложил ладонь к стене. 
Падах! 
Эмблема с пятью сияющими звёздами упала в углубление. 
— Пять звёзд… 
Молодой человек, следовавший за Чжан Сюанем хотел узнать, действительно ли парень сдал однозвёздный экзамен, увидев пятизвёздную эмблему был по-настоящему поражён. 
 Пройти с однозвёздного экзамена по пятизвёздный за один заход… используя при этом старую школьную цитру… 
 Как ему это удалось? 
Сам молодой человек не смог бы завершить с такой цитрой и трёхзвёздного экзамена! 
Сглотнув слюну, молодой человек сказал. 
 — Вам стоило сказать, что вы собираетесь сдавать пятизвёздный экзамен… я бы подготовил больше журавлей. Даже если мелодия вашей цитры достигла нужного уровня, если журавлей поблизости нет, или они бы не услышали мелодию, вы могли бы провалить экзамен… 
— Если бы журавлей поблизости не было? — Чжан Сюань был какое-то время поражён, а потом ему в голову пришла мысль. — А сколько всего в Школе Демонических Музыкантов журавлей? 
— Пятнадцать! — ответил молодой человек. — Ещё несколько есть у главы школы, но он живёт достаточно далеко от Амфитетра Демонических Музыкантов, так что они не слышат мелодию цитры и не могут участвовать в экзамене… 
— Пятнадцать? — неожиданно Чжан Сюань понял, что случилось. 
Причина, по которой журавлей для шестизвёздного экзамена было слишком мало заключается не в его способностях, а в том, что двенадцать журавлей лежали без сознания на полу, а оставшиеся трое танцевали… 
Журавлей, способных оценить его навыки попросту не осталось! 
Это объясняет, почему трое оставшихся журавлей смотрели на него с таким страхом, будто собирались в любой момент сбежать, но, всё же, не могли сопротивляться музыке… 
— А бывали случаи, что экзамены не были сданы из-за недостатка птиц? — спросил Чжан Сюань. 
— Бывали. Амфитеатр Демонических Музыкантов определяет способности мастера по количеству собравшихся внутри журавлей. Естественно, если поблизости нет нужного количества журавлей, Амфитеатр Демонических Музыкантов расценит экзамен проваленным! — ответил молодой человек. 
— Вот как… Спасибо вам за разъяснение. 
Осознав, что случилось, Чжан Сюань быстро направился в поместье Главы Школы Цзяна. 
Раз поблизости нет нужного количества журавлей, он просто одолжит ещё троих… 
Но парень слегка волновался… одолжит ли Глава Школы Цзян ему троих журавлей?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Цитра, Ссорящая Журавлей
</w:t>
      </w:r>
    </w:p>
    <w:p>
      <w:pPr/>
    </w:p>
    <w:p>
      <w:pPr>
        <w:jc w:val="left"/>
      </w:pPr>
      <w:r>
        <w:rPr>
          <w:rFonts w:ascii="Consolas" w:eastAsia="Consolas" w:hAnsi="Consolas" w:cs="Consolas"/>
          <w:b w:val="0"/>
          <w:sz w:val="28"/>
        </w:rPr>
        <w:t xml:space="preserve">От осознания происходящего у Цзян Цинциня и Нин Хая округлились глаза. 
Вывести из строя двенадцать журавлей школы демонических музыкантов, это действительно исторический случай! 
Убедившись, что журавли всего лишь потеряли сознание, Цзян Цинцинь вздохнул с облегчением и повернулся к Чжан Сюаню. 
— Школьные цитры сделаны из самых обычных материалов и используются только в однозвёздных экзаменах. После этого экзаменуемые начинают приходить со своими цитрами… Я понимаю, что случилось. Почему бы вам не одолжить мою цитру, чтобы на ней сыграть? Если шесть журавлей начнут танцевать под вашу мелодию, я лично вручу вам эмблему шестизвёздного демонического музыканта! 
— Хорошо! — кивнул Чжан Сюань. 
Поскольку глава школы вызвался лично вручить ему шестизвёздную эмблему, парень был избавлен от ещё одного похода к Амфитеатру Демонических Музыкантов. Взяв цитру из рук Цзян Цинциня, он нежно перебрал пальцами струны и раздался звон, напоминающий удары друг о друга первоклассных нефритов. 
— Это отличная цитра! — прокомментировал Чжан Сюань. 
Всего лишь звук перебора по струнам Главы Школы Цзяна Чжан Сюань мог понять, что она во много раз лучше, чем та, которую он использовал. 
Сделав глубокий вдох, парень настроился и начал наигрывать лёгкую мелодию. 
— Однозвёздная мелодия? 
Увидев, что парень играет однозвёздную мелодию, Цзян Цинцинь и Нин Хай помотали головами, однако, стоило им заговорить журавли взлетели со двора. 
Не больше и не меньше, ровно шесть журавлей! 
— Неужели возможно привлечь шесть журавлей одновременно однозвёздным перебором струн? — Цзян Цинцинь и Нин Хай чуть не упали в обморок от случившегося. 
Однозвёздный мелодичный перебор, как и указывает его название – это простейшая демоническая мелодия и она ограничена в силе. Если сравнивать, это похоже на боевую технику уровня Смертных – как бы хорошо человек её не исполнял, есть предел её силе, который не преодолеть. 
Даже если бы они использовали однозвёздный перебор, это было бы не слишком эффективно. А молодой человек, прямо на их глазах заставил подобной однозвёздной мелодией пуститься в пляс шесть журавлей… 
 И это тот же самый парень, который ещё час назад не понимал разницы между шестью журавлями и семью журавлями?! 
 Стать настолько лучше после короткого обучения… 
 Да что ты за монстр? 
Неудивительно, что подобный молодой человек вызвал в Академии Грандмастеров настоящий фурор… подобный талан просто ужасает! 
— А что будет… если он использует шестизвёздную мелодию? — не мог не задуматься о подобной возможности Заместитель Главы Нин. 
 Поскольку парень смог извлечь мощь шестизвёздного демонического музыканта однозвёздным перебором, что случится, если он использует шестизвёздный? 
 Поднимутся ли в воздух семь журавлей одновременно? 
 Совершит ли он мгновенный рывок и станет семизвёздным демоническим музыкантом? 
От подобных мыслей, глаза старейшин загорелись. 
Поэтому, как только Чжан Сюань закончил композицию, Цзян Цинцинь махнул рукой и вытащил ноты другой мелодии. 
— Грандмастер Чжан, это шестизвёздная мелодия, Волны Весенней Луны. Попробуйте её! 
Чжан Сюань просмотрел переданную мелодию. 
Как и ожидалось, от шестизвёздной мелодии, она была значительно сложнее, чем та, что он играл ранее. Однако, сложной мелодией парню было бы только легче выразить своё намерение благодаря насыщенности звука. 
Если он извлекал всего тридцать процентов своей мощи предыдущей мелодией, то шестизвёздная мелодия позволила бы ему использовать свои способности в полную силу, а может, при хорошем исполнении, он мог бы и преодолеть этот предел! 
Тринь тин тан! 
Подумав, как исполнить эту мелодию, Чжан Сюань положил руки на струны цитры, и раздались звуки, наполненные величественностью и погружающие в транс. Будто приливная волна они заполнили весь двор поместья. 
Услышав эту мелодию и погрузившись в неё, Цзян Цинцинь и Нин Хай будто увидели прекрасную луну, поднимающуюся над поверхностью воды. Будто весенней ночью померк свет над миром, погружая его в темноту. 
Весенняя река соединялась со спокойным морем; а луна сверкала среди волн. Волны накатывали с самого горизонта и взгляд к себе приковывали лучи лунного света, играющие на поверхности воды! 
Цю, цю! 
Мелодия завораживала всё сильнее и сильнее, а под её влиянием журавли поднялись в небо. 
Первый журавль, второй, третий… 
В мгновение ока в танце над Чжан Сюанем слились шесть журавлей, будто купаясь в волнах и омываясь сиянием луны. 
Ху! 
Как только мелодия поглотила Главу Школы Цзяна и Заместителя Главы Школы Нина, оставшиеся десять журавлей одновременно крикнули и один из них собрался присоединиться к танцующей шестёрке. 
Но прежде чем он смог приблизиться, подлетел другой журавль и оттащил его на землю. 
После этого второй журавль расправил крылья, желая взлететь, но прежде чем он оторвался от земли вмешался ещё один журавль и остановил его. 
В мгновение ока оставшиеся на земле десять журавлей сошлись в яростной схватке друг с другом, не позволяя друг другу взлететь. 
За считанные секунды на землю упал дождь из перьев, а кровь окрасила траву в красное. Десять журавлей, живших друг с другом в гармонии множество лет враждебно, смотрели друг на друга, грозясь разорвать друг друга на части. 
— Это… — Тело Цзян Цинциня вздрогнуло от такого вида, и он не мог не вскрикнуть. — Это феномен, который возникает только когда человек достигает несравненного мастерства в демоническом исполнении… Цитра, Ссорящая Журавлей? 
Способности демонического музыканта определяются количеством журавлей, которые привлечены его мелодией. Однако, если все они хотят пуститься в пляс, может случиться так, что он начнут сражаться друг с другом за место. 
Божественные журавли – это очень гордые звери. Если они видят, что их собратья танцуют под мелодию, то не станут сами под неё танцевать, если только… демонический музыканта не достиг очень высокого уровня в исполнении мелодий и каждый журавль хотел бы станцевать под его аккомпанемент. 
На места ведь существует ограничение. Поэтому, птицы могут только мешать друг другу и начинать драку. 
Пэн! Пэн! Пэн! Пэн! 
Десять журавлей сражалось друг с другом с яростью, решая, кто присоединится к танцу. После долгой и кровавой битвы, результатом которой стал целый ворох перьев на земле журавль-победитель наконец расправил крылья и присоединился к собратьям. 
Впрочем, эта победа была довольно жалкой. Перья чемпиона были почти выщипаны его противниками, обнажая кровоподтёки и кожу птицы. 
Танец беспёрого журавля – в нём нет ничего божественного или грациозного! 
Закончив мелодию, Чжан Сюань оправился от своего транса, в который он впал во время игры и, увидев следы кровавой и яростной битвы, подскочил от ужаса. 
 Да что произошло, пока я играл на цитре? 
Чжан Сюань был поражён неожиданному зрелищу, но увидел, что к нему подбегают Цзян Цинцинь и Нин Хай с глазами, горящими от восхищения. 
— Это… Значит ли это что я прошёл экзамен на звание шестизвёздного демонического музыканта? — спросил Чжан Сюань. 
— Если это не считать успехом, то ничего нельзя им считать… Не беспокойтесь, я запрошу для вас эмблему семизвёздного демонического музыканта прямо сейчас! — сказал Цзян Цинцинь. 
— Семизвёздную эмблему? — Чжан Сюань был поражён. 
— Именно так. Ваши познания в демонических мелодиях достигли семизвёздного уровня! — восхищённо закивал Цзян Цинцинь. 
Способности человека, создавшего эффект Цитры, Ссорящей Журавлей определённо превосходят способности обычного семизвёздного демонического музыканта. 
Услышав, что глава школы поможет получить ему эмблему, Чжан Сюань обрадовался. 
— Спасибо! 
После этого необходимые пять дополнительных профессий получены. Как только он получит ещё одну шестизвёздную эмблему и его развитие достигнет нужного уровня, парень сможет попытаться сдать экзамен на звание шестизвёздного грандмастера! 
К тому же, с его способностями семизвёздного демонического музыканта, ему будет гораздо легче помочь Цзян Цинциню в прорыве в его игре на цитре. 
Активировав свой Глаз Проницательности, парень осмотрел Цзян Цинциня, но на его лице застыло разочарованное выражение. 
— Что-то не так? Неужели мне никогда не достичь прорыва? — увидев подобное выражение на лице Чжан Сюаня, Глава Школы Цзян не мог не забеспокоиться. 
Он думал, что парень легко даст ему несколько указаний, учитывая уровень которого сам парень добился, но, судя по всему, он был слишком оптимистичен. 
И это неудивительно. Если бы демоническим музыкантам семизвёздного ранга было бы так просто стать, он не застрял бы на своём уровне на последние пять сотен лет. 
Увидев разочарование на лице Главы Школы Цзяна, Чжан Сюань тут же начал объясняться. 
— Это вовсе не невозможно, вот только… 
— …Вы уже совершили нужный прорыв. Ваше понимание демонических мелодий… уже достигло семизвёздного уровня! 
— Я уже совершил прорыв? — Глава Школы Цзян был поражён. 
Даже Заместитель Главы Нин потерял дар речи услышав слова парня. 
 Ты серьёзно? 
 Всего лишь вчера я считал, что застрял на Привлечении Шести Журавлей, а с этого момента ничего не изменилось. Как бы я мог достичь прорыва? 
— Если я не ошибаюсь, вы, Глава Школы Цзян смотрите на мирские заботы со спокойствием. Вас интересует очень немногое, я прав? — спросил Чжан Сюань. 
Заместитель Главы Школы Нин согласно кивнул. 
 — Глава Школы Цзян очень собранный человек. Он может оставаться спокойным, даже перед самыми ужасными из бедствий. 
Заместитель Главы Школы Нин поражался этой способности своего старого друга, ничто не могло того пронять. 
— Не без причины у демонических мелодий такое название. Чтобы постичь истинное значение сути слова “демон” человек должен испытывать различные происшествия в своей жизни – рождение, смерть, болезни, разлуку, ностальгию, решимость, зависть… Это эмоции, которые приводят к новым высотам… То, что вы смотрите на мир со спокойствием, заставило ваш разум остановиться. Поэтому, как вы собираетесь достигать новых высот? — спросил Чжан Сюань. 
— Но… — Цзян Цинцинь погрузился в размышления. 
Пять сотен лет назад произошло событие, которое позволило ему смотреть на происходящее со спокойствием. Он думал, что достиг просветления, но, судя по всему, это не так. 
— Живя в мире смертных совершенно естественно принимать участие в жизни мира. Не обращать внимания на различные события и даже о них не думать… это уже не спокойствие и не преодоление земных нужд, а побег от реальности! Если вы решили бежать от всех проблем, как вы можете пробить свой путь вперёд и совершить прорыв? — спросил Чжан Сюань. 
— Вы правы… — лицо Цзян Цинциня побледнело от осознания. 
Парень был прав. Не обращать внимания на происходящее в мире это не просветление, а побег от реальности! 
— Многие мастера переживают жизненные трудности и испытывают различные эмоции перед достижением прорыва. А вы выбрали иной путь. Вы заперли себя в своём поместье, не вмешиваясь ни во что нарочно… Именно поэтому вы не смогли совершить прорыв за последние пять сотен лет! — Чжан Сюань горестно вздохнул. 
— Вчера, приручив ваших журавлей, я вызвал в вас гнев, это потрясло ваш разум, который долгое время находился в состоянии покоя и позволило вам совершить прорыв к новым высотам. То есть… вы совершили прорыв вчера! 
Всего вчера, когда парень не понимал, в чём разница между шестью журавлями и семью, думая, что всё будет нормально, как только он заставит седьмого журавля танцевать в небе. Кто бы мог подумать, что его действие по незнанию на самом деле приведёт старейшину к совершению прорыва… 
 Вот уж где скрытая польза! 
Если бы он сам не поучаствовал в этом случае, ему было бы непросто поверить, что подобное вообще существует в мире. 
Услышав подобную лекцию, Цзян Цинцинь закрыл на глаза и дни, которыми он жил последние пять сотен лет пронеслись в его разуме в одно мгновенье. 
В следующую секунду он поднялся, сложил руки и поклонился. В его глазах теперь сияла решимость. 
— Грандмастер Чжан, спасибо вам за наставление. С сегодняшнего дня, в пути демонических музыкантов, будьте моим наставником! 
— Но… Как я могу? — не ожидая, что величественный глава Школы Демонических Музыкантов признает его своим наставником, Чжан Сюань застыл на мгновение, а потом замахал руками. 
— В пути обучение положение и старшинство ничего не значит! Может я и изучал демонические мелодии гораздо дольше вас, но моему пониманию всё ещё недостаёт глубины ваших познаний… Ваши слова разрешили сомнение, которое охватывало меня более пяти сотен лет. Пока вы не примете меня в ученики, я не подниму головы! — твёрдо заявил Цзян Цинцинь. 
— Ну… как пожелаете! — увидев безграничную решимость в действиях старейшины, ответил Чжан Сюань. 
После принятия ученика, в Библиотеке Небесного Пути в разуме парня с лёгкой тряской появилась золотая страница. 
Однако, сейчас было не время её разглядывать. Чжан Сюань поторопился и помог кланяющемуся Главе Школы Цзяну подняться. 
— Учитель, я срублю Дерево Фениксовой Древисины и передам вам его сердцевину. Что же до оставшейся части, я изготовлю вам подходящую цитру! — сказал Глава Школы Цзян. 
— Буду ждать… — кивнул Чжан Сюань. 
После этого они ещё некоторое время поговорили и Чжан Сюань дал Цзяну Цинциню и Нин Хаю несколько наставлений в пути демонических музыкантов, которые сильно улучшили понимание старейшин. 
Спустя два часа, с Ядром Фениксового Дерева, которую Цзян Цинцинь отдал ему как своему наставнику, в руках, Чжан Сюань попрощался и ушёл. 
Однако, как только он вышел за пределы Школы Демонических Музыкантов, его неожиданно посетила мысль, и его лицо исказилось от ужаса. 
 Чёрт… я слишком погрузился в экзамены на звание демонических музыкантов и забыл о назначенной с ней встрече! 
Собирая книги, изучая их и сдавая экзамен на звание демонического музыканта… к тому времени, как парень закончил, был уже следующий день. Вчера, Ло Жосинь сказала ему, что она придёт к нему вечером, но сейчас уже куда позже назначенного времени. 
Поэтому, Чжан Сюань тут же вернулся в своё поместье, и Сунь Цян тут же ему доложил. 
— Молодой Господин, Леди Ло приходила к вам ночью, но узнав, что вас нет на месте, ушла… 
— Она что-нибудь говорила? — спросил Чжан Сюань. 
— Нет, совершенно ничего… — покачал головой Сунь Цян. 
— Ничего? — Чжан Сюань удивлённо почесал голову. 
 Ло Жосинь сказала, что придёт к нему вечером, но ушла, ничего не сказав напоследок… Зачем она приходила? 
— Нужно пойти к ней в поместье и поискать её! — сказал Чжан Сюань. 
Вернувшись в Академию Грандмастеров, он нашёл поместье Ло Жосинь, поспрашивав окружающих, и узнал, что её нет на месте, так что мог только вернуться к себе. 
Несмотря на то, что ощущал потерянность, упустив встречу с Ло Жосинь, учитывая, что последняя хотела сказать ему что-то важное, она придёт снова. Поэтому парню не стоит так переживать об упущенной возможности. 
Как бы там ни было, его усилия прошлой ночью принесли ему Ядро Фениксовой Древесины, так что всё это было не напрасно. Как только он получит Великую Траву Задержки и другие травы от старейшин, он будет готов к изготовлению Великой Пилюли Прерывания. 
Несмотря на то, что подпитки Духовной Эссенции Источника Земли недостаточно, чтобы исцелить тело Вэй Жуянь, это, по крайней мере, предотвращает её физическое тело от дальнейшего ухудшения состояния. К тому же, нужно ещё немного времени перед тем, как Десятилистовый Цветок подпитает её душу до достаточного уровня, нет никакой нужды в спешке. 
Когда Чжан Сюань вернулся в поместье, он вздохнул с облегчением. 
Теперь, когда у него нашлось время на себя, он неожиданно вспомнил о деле, о котором не вспоминал последние несколько дней – Византийский Солнечный Зверь. 
Прошло восемь дней с тех пор, как он захватил этого зверя на Пике Лейюань, но так и не устроил прямого допроса. Раз у парня появилось свободное время, это отличная возможность выбить информацию о Демоническом Племени у зверя. 
Учитывая, что сейчас Чжан Сюань в центре города, чтобы скрыться Академии Грандмастеров стоит подготовить формацию, которая скроет ауру зверя. Иначе, я могу привлечь внимание, когда выпущу Демонических Марионеток! 
Поместье, которое получил Чжан Сюань было огромным, так что здесь более чем достаточно места, чтобы разобраться с Византийским Солнечным Зверем. Однако, учитывая, что поместье расположено посреди города, а не в каких-нибудь отдалённых горах, нужно подготовиться, чтобы никто не узнал о существовании Демонических Марионеток. 
К тому же, это поместье расположено очень близко к Академии Грандмастеров. Учитывая остроту чувств мастеров уровня Святого, лучше не испытывать судьбу. 
Чжан Сюань четырёхзвёздный мастер формаций, так что ему известно лишь несколько формаций четвёртого ранга. После недолгих исследований парень нашёл подходящую. 
“Запечатывающая Ауру Формация” должна помочь! 
Запечатывающая Ауру Формация изолирует ауры всех существ в ограниченном пространстве от остального мира. 
Если мастер уровня Святого не станет специально просматривать это место, будет непросто заметить, что здесь установлена Запечатывающая Ауры Формация. 
Несмотря на то, что эта формация всего лишь формация вершины четвёртого уровня, в данный момент это лучшая формация способная скрыть присутствие которой располагает парень. 
Несмотря на то, что у него был опыт в установке Скрытой Формации шестого ранга, в подземном зале, эта формация неспособна скрывать присутствие и даже звуки. В текущих условиях Запечатывающая Ауру Формация будет куда полезней. 
 Мне стоит начать! 
Бросив на двор быстрый взгляд, Чжан Сюань быстро определил идеальное место для установки такой формации и вытащил несколько сотен флагов формаций разом. 
Ху, ху, ху! 
Флаги просвистели в воздухе и расположились в назначенных им местах одновременно. 
Вэн! Формация ожила. 
Сотня Флагов Запечатывающих Пустоту! 
— Отлично… 
Увидев, что формация установлена, Чжан Сюань махнул рукой и извлёк Гнездо, а в следующее мгновение огромный, похожий на обезьяну, святой зверь оказался на земле. 
После почти недельного заточения Византийский Солнечный Зверь, наконец, оказался на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Византийский Солнечный Зверь Найден
</w:t>
      </w:r>
    </w:p>
    <w:p>
      <w:pPr/>
    </w:p>
    <w:p>
      <w:pPr>
        <w:jc w:val="left"/>
      </w:pPr>
      <w:r>
        <w:rPr>
          <w:rFonts w:ascii="Consolas" w:eastAsia="Consolas" w:hAnsi="Consolas" w:cs="Consolas"/>
          <w:b w:val="0"/>
          <w:sz w:val="28"/>
        </w:rPr>
        <w:t xml:space="preserve">— Глава фракции, после того, как Чжан Сюань покинул поместье Главы Школы Цзяна, он вернулся в поместье, подаренное ему Королём Хуай. После этого он наведался в поместье Грандмастера Ло, но вскоре вернулся. После этого он не покидал своего поместья! 
Во дворе огромного поместья, в самом центре Школы Мастеров Формаций молодая девушка докладывала красавице стоящей, к ней спиной. 
Дун Синь повернулась и спросила: 
 — Он не покидал своего поместья? 
После произошедшего с Школой Фармацевтов она отправила людей, чтобы следить за Чжан Сюанем и найти его слабости, но парень был погружён в дела и уследить за ним было очень непросто. Поэтому, Дун Синь пока так и не узнала ничего, что могла бы против него использовать. 
— Именно! — ответила молодая девушка. 
— Ладно, ты можешь идти. — Дун Синь махнула рукой и сложила их за спиной. 
Лёгкий весенний бриз колыхнул её робу, окутавшую притягательную фигуру лидера фракции. 
Дун Синь соответствовала своему имени одной из величайших красавиц академии. Даже стоя на месте, она завораживала своей красотой. 
Если Ху Яояо напоминала шипастую розу, то Дун Синь была утончённой лилией, холодной, но притягательной. 
— Кому-то придётся войти в логово тигра, чтобы найти зацепку. Если я хочу узнать слабости этого парня, наверное, придётся заняться этим лично! — Дун Синь подняла брови. 
Она очень осторожна и расчётлива, поэтому не любит полагаться на новости, прошедшие через чьи-то уши. Пусть она и слышала немало о Чжан Сюане от Ху Яояо и остальных, но всё равно не полагалась на эти слова полностью, предпочитая бросить немало усилий и исследовать парня лично. 
Однако, возможно из-за того, что Чжан Сюань слишком осторожен, подчинённые Дун Синь не смогли обнаружить ничего полезного. Судя по всему, девушке придётся лично встретиться с Чжан Сюанем, если она хочет раскопать нечто полезное. 
— Что же, пойду туда сама, чтобы взглянуть! 
Одевшись в обычные одежды, Дун Синь вышла из своего поместья. 
Она уже отправляла людей, чтобы выяснить где находится поместье, которое Король Хуай передал Чжан Сюаню, так что она знала точное расположение. Поместье находилось неподалёку от Академии Грандмастеров, так что девушка добралась за несколько минут. 
 Судя по всему, в поместье установлено несколько формаций… Но было бы слишком наивно полагать, что эти формации способны меня остановить! Усмехнувшись, Дун Синь проникла в поместье. 
Она одна из лучших среди студентов пятого ранга в Академии Грандмастеров, мастер девятого дана Выдающегося Смертного, Кокон. Ко всему прочему, девушка прямой ученик главы Школы Мастеров Формаций, Чэнь Чэнсюня. 
 Формации в поместье могли бы остановить четырёх и пятизвёздных мастеров формаций, но преградить путь ей? Да ни за что! 
Медленно продвигаясь по поместью, Дун Синь вскоре оказалась в огромном дворе. 
Формация во дворе была активна. Она скрывала двор плотной дымкой, мешая увидеть, что происходит внутри. 
Дун Синь узнала эту формацию с первого взгляда. 
 Это же… формация вершины четырёхзвёздного ранга, Запечатывающая Ауру Формация? 
 Формация предназначена для скрытия ауры чего бы то ни было… Возможно ли, что эта формация скрывает слабое место парня? 
Глаза Дун Синь загорелись от волнения. 
 Запечатывающая Ауру Формация, призвана скрывать исключительно ауру существ. Нет никаких сомнений, что, установив подобную формацию парень пытается что-то скрыть! 
 Мне нужно найти способ пробраться внутрь формации и посмотреть… 
Дун Синь нетерпеливо сжала кулаки. 
Секрет её врага, а возможно и его величайшая слабость, прямо у неё перед глазами. Она не могла позволить подобной возможности ускользнуть. Злобно скрипнув зубами, девушка начала расшифровывать информацию, осматривая её своими намётанным взглядом. 
Расшифровка Запечатывающей Ауру Формации четвёртого ранга не слишком сложный процесс, но если сделать что-то неправильно можно сместить флаг формации и вызвать в ней непредсказуемые изменения… 
Будучи шестизвёздным мастером формаций Дун Синь могла бы просто отключить формацию. Однако, необходимо было проникнуть внутрь так, чтобы никто ничего не заметил. 
Чтобы это сделать, девушке нужно тщательно изучить формацию и спланировать свои движения. 
Быстрым движением она запрыгнула на дерево в углу двора, чтобы скрыть своё присутствие. После этого она взяла в руки компас и начала производить вычисления потока духовной энергии в этом месте. 
Ли Сань, Сюнь У… 
Дун Синь быстро проводила вычисления и, чем дальше она в них заходила, тем больше поражалась. 
 Человек, установивший Запечатывающую Ауру Формацию, обладает несравненными навыками. Он смог идеально вписать формацию в целое поместье, сделав их единым целым. Даже я бы не смогла сделать подобное… 
Несмотря на то, что перед ней была лишь формация вершины четвёртого ранга, эта формация идеально вписывалась в окружающий мир и обладала мощью, которая могла бы сравниться с мощью формаций пятого ранга. 
Чтобы извлечь такую мощь из формации четвёртого ранга, человек должен обладать способностями мастера формаций, который не уступает её познаниям. 
 Но, всё же, есть предел могущества формации четвёртого ранга. Каким образом она бы ни была установлена, стоит мне найти её Врата Жизни, и я смогу в неё пробраться… 
Дун Синь уверенно усмехнулась. 
Её талант в установке формаций впечатляет, именно по этой причине глава Школы Мастеров Формаций приняла её своим прямым учеником. 
Может формация и превосходит другие формации четвёртого ранга, но, из-за естественных пределов девушка может с лёгкостью её расшифровать. 
Сделав глубокий вдох, Дун Синь перепроверила расположение врат жизни и проникла внутрь, чтобы посмотреть. От формации исходили бурные потоки энергии. 
Казалось, будто могущественный мастер пытается выбраться из формации и сбежать. 
Бум! Бум! Бум! 
Дун Синь быстро скрылась, услышав мощный гул, сотрясающий Запечатывающую Ауру Формацию. От огромной силы формация начала сотрясаться. 
 Разрушить формацию пятого ранга грубой силой… запертый внутри должен быть, по меньшей мере, мастером уровня Святого! 
Дун Синь прищурилась от волнения. 
Несмотря на то, что Запечатывающая Ауру Формация – это формация вершины четвёртого ранга, она была установлена так безупречно, так идеально вписалась в окружающий мир, что обладала мощью сравнимой с формациями пятого ранга. 
А разрушить формацию пятого ранга грубой силой изнутри мог только мастер, обладающий огромной силой. 
Бум! 
Дун Синь увидела огромный силуэт, пытающийся выбраться из формации. 
 Это же… Византийский Солнечный Зверь?! 
Тело девушки вздрогнуло от волнения. 
 Будучи студенткой пятого ранга, она встречала прирученного зверя старого ректора несколько раз… Но разве его не похитило Демоническое Племя? 
 Как такое возможно? 
 Или может… 
Мысль, промелькнувшая в разуме Дун Синь, испугала её до дрожи. 
— Сбежать хочешь? Злодей, взять его! 
Прозвучал в следующее мгновение спокойный голос и несравненная жажда убийства заполнила окружающий мир. 
Падах! 
Прежде чем Византийский Солнечный Зверь успел отреагировать, он уже лежал на земле и содрогался. 
 Это же… Демоническое Племя! 
Дун Синь была так напугана, что не могла двигаться. 
— Остальные, не стойте в стороне! Избить его до смерти! 
Следом снова прозвучал спокойный голос и двадцать Демонических марионеток уровня святого яростно понеслись на Византийского Солнечного Зверя. 
Пили пала! 
Удары и пинки посыпались на тело беспомощного Византийского Солнечного Зверя и в мгновение ока его покрыли синяки и кровоподтёки. Он лежал на земле и дрожал, казалось, он может в любое мгновение испустить дух. 
Прикрыв свой рот, чтобы не издать ни звука, Дун Синь ощутила, как внутри неё всё похолодело. В это мгновение она не решалась двинуться, или издать малейший звук, боясь, что её заметят. 
Со стороны врага было двадцать Демонов уровня Святого и даже Византийский Солнечный Зверь не мог с ними сравниться. Если они заметят девушку, она без сомнения не продержится и секунды. 
— Снова потерял сознание… 
Когда зверь потерял сознание, Чжан Сюань подошёл к Византийскому Солнечному зверю и холодно на того посмотрел. Парень махнул рукой, и огромный зверь исчез. После этого он осмотрел сломанную формацию и погрузился в раздумья. 
— Формация слишком слабая… Кажется, мне стоит пойти в Школу Мастеров Формаций и изучить формацию получше… — пробормотал парень, прежде чем отправиться в свою комнату. 
Даже после того, как парень исчез из вида, Дун Синь не решалась двигаться, опасаясь, что тот может неожиданно вернуться. Только шесть часов спустя, когда на землю наконец опустилась тьма, девушка решилась на побег из поместья. 
То, что она увидела сегодня это действительно большое дело! 
Настолько большое, что заставило трястись даже поджилки девушки. 
 Неудивительно, что Чжан Сюань так талантлив и умел в каждом аспекте… Всё потому, что он не человек! 
Говорят, что царский род Демонического Племени обладает способностью маскироваться под людей, и даже грандмастера уровней Святых не могут увидеть разницу. Когда девушка впервые об этом услышала она думала, что это чушь – разве может подобная способность существовать в мире? – кто бы мог подумать… что это всё на самом деле правда! 
Выходец из Демонического Племени выдаёт себя за грандмастера и даже проникает в Академию Грандмастеров. Подобная новость вызовет настоящий переполох не только в Академии Грандмастеров, но и во всём Павильоне Грандмастеров. 
Осознавая важность подобного открытия, Дун Синь направилась в Академию Грандмастеров так быстро, как только смогла. Нельзя позволить подобному заговору завершиться успешно! Нужно доложить обо всём этом в академию в это же мгновение… 
Это не тот вопрос, с которым она, будучи студенткой, сможет совладать. Дун Синь должна проинформировать верхушку Академии Грандмастеров и чем скорее, тем лучше. 
Но… учитывая насколько далеко зашёл Чжан Сюань, поверит ли ей хоть кто-то? 
 В конце концов этот парень заслужил доверие Главы Школы Мо, Главы Школы Чжао, Главы Школы Вэй и всего несколько часов назад даже Главы Школы Цзяна! К тому же, он близкий друг Главы Павильона Мо и, судя по всему в близких отношениях с Грандмастером Ло, направленной из главного отделения… 
Если она заявит, что этот парень из Демонического Племени, не имея улик, ей не только не поверят, но и могут лишить её положения грандмастера за клевету на младших по рангу! 
Сначала нужно обсудить всё случившееся с наставником… подумала Дун Синь. 
Поскольку она основала Фракцию Дун Синь и сделала её одной из сильнейших студенческих фракций академии, она не была ни глупой, ни нетерпеливой. 
Несмотря на то, что прошло всего несколько дней с момента зачисления Чжан Сюаня в академию, парень уже успел завоевать доверие нескольких десятков тысяч студентов и четырёх глав школ, вместе с доверием Главы Павильона Мо… Его нынешнее положение не сравнить с тем положением, которое занимает она. 
В таких условиях, поскольку её словам нет никакого подтверждения, девушка находится в очень щекотливом положении. Скорее всего, она просто настроит всех против себя, а возможно… что и её жизнь окажется под угрозой! 
Поэтому, верным решением будет действовать осмотрительно и даже осторожно. 
 Но если наставник мне поверит, его положение ниже положения Главы Школы Чжао. Этого будет недостаточно, чтобы превзойти Чжан Сюаня… 
Неожиданно на ум девушке пришёл один человек. Её просто нужно найти Главу Школы Лу Фэна! 
Несмотря на то, что её наставник, Чэнь Чэнсунь, Глава Школы Формаций обладает огромным престижем в Академии Грандмастеров, его положение уступает положению Чжао Бинсю. Если Чжао Бинсю возразит её наставнику, скорее всего старания девушки ни к чему не приведут. 
Вот только… всё будет по-другому, если девушка привлечёт на свою сторону исполняющего обязанности ректора, Лу Фэна! 
Лу Фэн и Чжан Сюань враждуют, так что Лу Фэн, возможно, прислушается к её словам. 
 Нужно найти наставника, чтобы тот познакомил меня с Главой Школы Лу Фэном… 
Дун Синь решительно стиснула зубы. 
Значение увиденного ей слишком велико. Ничего не решится само по себе, если она просто расскажет, что видела. Ей нужно сначала, чтобы её слова обрели силу. 
В этот момент, в академии самым большим авторитетом обладает Глава Школы Лу Фэн. 
К тому же, у Лу Фэна зуб на Чжан Сюаня, так что, если передать рассказ ему, скорее всего Лу Фэн встанет на её сторону. 
Ху! 
Приняв решение, девушка направилась в директорат Школы Мастеров Формаций без дальнейших промедлений.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Я Зверь, Прирученный Старым Ректором!
</w:t>
      </w:r>
    </w:p>
    <w:p>
      <w:pPr/>
    </w:p>
    <w:p>
      <w:pPr>
        <w:jc w:val="left"/>
      </w:pPr>
      <w:r>
        <w:rPr>
          <w:rFonts w:ascii="Consolas" w:eastAsia="Consolas" w:hAnsi="Consolas" w:cs="Consolas"/>
          <w:b w:val="0"/>
          <w:sz w:val="28"/>
        </w:rPr>
        <w:t xml:space="preserve">Не подозревая, что Дун Синь раскрыла секрет, касающийся Византийского Солнечного Зверя, Чжан Сюань шёл по Школе Мастеров Формаций. 
Несмотря на то, что его Запечатывающая Ауру Формация была установлена беспрекословно, её ранг был слишком низок. 
Византийский Солнечный Зверь был заперт внутри Гнезда Королевы Бесчисленных Муравьёв, но, несмотря на это, он обладал поразительной способностью к регенерации. Всего за несколько дней Византийский Солнечный Зверь почти полностью восстановился от полученных ран. 
Поэтому, как только он был выпущен в формацию, то изо всех сил постарался её сломать, чтобы сбежать. 
Большая удача, что Чжан Сюань ожидал подобного исхода и подготовился заранее. Поэтому, используя силу Злодея и Демонических Марионеток, он смог подавить силу зверя. 
Однако, это лишь временное решение. 
У Чжан Сюаня нет иного выбора, кроме как выбивать знания о Демоническом Племени из Византийского Солнечного Зверя, но, если зверь не будет крепко заперт в формации, в конце концов, ему возможно удастся сбежать, когда парень ослабит бдительность. 
К тому же, прорехи в Запечатывающей Ауру Формации могут пропустить ауру Демонических Марионеток и привлечь внимание мастеров уровня Святых академии в результате. Если подобное случится, парню будет очень сложно объяснить, что происходит. 
После долгих раздумий Чжан Сюань решил, что безопаснее всего будет выучить формацию более высокого ранга. 
Поэтому он покинул поместье и вскоре оказался в Школе Мастеров Формаций. 
 Мне стоит начать с библиотеки! 
Спросив у прохожих расположение библиотеки, парень нашёл небольшое газебо, расположился в нём и, вышел душой из тела. 
Школа Мастеров Формаций – это третья по влиянию школа Академии Грандмастеров. В библиотеку и из неё постоянно ходят люди, подобного никогда не увидеть ни в Школе Терпсихор, ни в Школе Демонических Музыкантов. 
Вскоре Чжан Сюань оказался в библиотеке. 
Поскольку он мастер формаций четырёхзвёздного ранга, он решил пропустить начальные книги и направился сразу на пятый этаж. 
Хулалала! 
Парень скользил взглядом по шкафам и книги появлялись в его голове. 
За четыре часа он завершил изучение книг на пятом и шестом этажах, составив из них пяти- и шестизвёздное Искусство Формаций Небесного Пути. 
Когда это было сделано, парень вернулся в тело душой и принялся за изучение. 
Когда Чжан Сюань наконец открыл глаза ещё два часа спустя, в его взгляде светилась ясность. 
В этот момент его понимание формаций достигло уровня мастера вершины шестизвёздного ранга. Даже с главой Школы Мастеров Формаций он мог бы говорить на равных. 
 Стоит ли мне сдать экзамен на звание шестизвёздного мастера формаций, раз уж я здесь? 
Поднявшись, Чжан Сюань приложил правую руку к подбородку. 
Если он получит эмблему шестизвёздного мастера формаций, то завершит одно из обязательных условий для получения звания шестизвёздного грандмастера. 
После недолгих размышлений парень решил отказаться от этой идеи. Чёрт с ним, я итак сдал в последнее время немало экзаменов. Если я продолжу в том же духе, я навлеку на себя подозрения и это может привести к лишим проблемам. Пока мне стоит плотнее заняться допросом Византийского Солнечного Зверя. 
Чжан Сюань сдал в последние дни много экзаменов – кузнеца, терпсихора, врача, фармацевта, демонического музыканта… Тем самым парень создал очень большой переполох в Академии Грандмастеров. Поскольку его развитие слишком низкое для сдачи экзамена на звание шестизвёздного грандмастера, возможно ему стоит немного повременить. 
Как только слухи о нём поутихнут, он продолжит так быстро, как ему захочется. 
Что бы ни случилось, знания от него никуда не денутся. Сдаст он экзамен сейчас или сделает это позже, разница невелика. 
Приняв такое решение, Чжан Сюань вернулся в поместье. 
Он пошёл сразу во внутренний двор и вытащил флаги формаций для установки Изолирующей Дыхание Формации шестого ранга. 
Когда это было сделано, он посмотрел на свою работу и довольно кивнул. 
В отличии от остальных формаций шестого ранга, которые не установить, не достигнув уровня Кокона или даже пре-Святого, Изолирующая Дыхание Формация может быть установлена с несоответствующим уровнем развития. 
Чжан Сюань завершил вычисления и понял, что даже на пике своих сил Византийский Солнечный Зверь не сломает эту формацию. После этого Чжан Сюань больше может не беспокоиться о побеге. 
Ху! 
Чжан Сюань вошёл в формацию и извлёк Демонических Марионеток. После того как это было сделано, он выпустил и Византийского Солнечного Зверя. 
— Ты… Если собираешься меня убить, не тяни уже! 
К этому времени Византийский Солнечный Зверь пробудился от прошлой потери сознания. Он неподвижно лежал на земле и смотрел на парня с глубокой неприязнью. 
Будучи зверем, прирученным Старым Ректором, страдал ли он так же сильно раньше? 
Если бы у него было достаточно сил, он бы разорвал в клочья стоящего перед ним парня. 
— Если бы я хотел тебя убить, то сделал это ещё на Пике Лейюань. Но пока мне нужно, чтобы ты оставался в живых! 
Чжан Сюань холодно махнул рукой. 
— Если не хочешь страданий, тебе лучше раскрыть, почему ты собирался причинить вред тридцати тысячам экзаменуемых, и кто приказал тебе это сделать… Если ты это сделаешь, я тебя пощажу. Иначе, поверь, я превращу каждый день твоего существования в ад! 
Этот зверь не был похож на Древнюю Обезьяну на Пике Облачного Тумана. 
Обыск Души – это не всемогущая техника. Главная причина, по которой Чжан Сюань успешно использовал её на том звере был страх зверя перед ним и нестабильность разума, которая сделала исследование памяти зверя проще. А вот Византийский Солнечный Зверь волевой и верный. Учитывая, что он не сказал ни слова несмотря на избиение, велик шанс, что Обыск Души в его случае ничего не даст. 
В таком случае, Чжан Сюань потеряет свою единственную нить, ведущую к Демоническому Племени! 
Если говорить начистоту, парень чувствовал беспомощность в сложившейся с этим зверем ситуации. 
— Превратишь мою жизнь в ад? Думаешь, я этого боюсь? — яростно взревел Византийский Солнечный Зверь. 
— Мой хозяин был убит подобными тебе Демонами! Хочешь, чтобы я подчинился кому-то из твоего племени? Да никогда в жизни! 
Его хозяин посветил свою жизнь борьбе с Демоническим Племенем и за множество лет, что Византийский Солнечный Зверь провёл со своим хозяином, он унаследовал эти взгляды. Он прекрасно понимал, что он должен делать и чего не может. 
Если он примет сторону Демонического Племени, то ему будет слишком стыдно продолжать жить в этом мире! 
Чем жить без своей чести и величия, лучше умереть! 
— Твой хозяин был убит Демонами? — Чжан Сюань нахмурился — Что это значит? 
Византийский Солнечный Зверь усмехнулся. 
 — Твои попытки совершенно бесполезны! Ты ведь из царской семьи Демонического Племени? Только царские особы могут скрывать свои ауры и маскироваться под грандмастеров, оставаясь незамеченными! 
— Маскироваться под грандмастеров? 
Чжан Сюань разразился смехом. Он собирался обвинить зверя в его связи с Демоническим Племенем, но и представить не мог, что получит такое обвинение в ответ… 
— Думаешь, можешь доказать свою невиновность подобной ложью? Ты направил столько духовных зверей атаковать экзаменуемых Академии Грандмастеров, тут даже дурак бы понял, твои злодейские замыслы. Кому ты можешь служить как не Демоническому Племени? — холодно парировал Чжан Сюань. 
— Атаковать экзаменуемых? Злодейские замыслы? — взрывной характер Византийского Солнечного Зверя дал о себе знать, когда его лицо побагровело от таких обвинений. — Я был приглашён Главой Школы Мо, чтобы испытать экзаменуемых на экзаменах, какие тут злодейские помыслы? 
— Испытать экзаменуемых? Ты приказал Королеве Бесчисленных Муравьёв отслеживать студентов и заманивать их в ловушки… да это хоть экзаменам можно назвать? Если бы я вовремя со всем не разобрался, кто знает сколько студентов потеряли бы свои жизни! — недовольно ответил Чжан Сюань. 
Видя, что противник пытается уязвить его честь, Византийский Солнечный Зверь пустился в разъяснения. 
— Эти духовные звери были пойманы Главой Школы Мо, а я предупредил их не убивать экзаменуемых! Целью экзамена было сбить с экзаменуемых спесь и показать, что силы грандмастеров лежат в коллективных заслугах, а не в личных! 
Даже погибая, Византийский Солнечный Зверь не отринет свою честь. Он никому не позволит загнать себя в угол. 
— И подобный вариант проведения был возможен? — Чжан Сюань был поражён. 
В этот момент он не мог не вспомнить, что происходило на Пике Лейюань, когда он встретил двести грандмастеров, окружённых четырьмя сотнями духовных зверей. 
 Несмотря на то, что ситуация выглядела отчаянно, если подумать… очень странно что не было ни одной потери. Неужели это действительно было частью экзамена? 
 В таком случае… неужели он обвинил Византийского Солнечного Зверя ошибочно? 
— Ты… знаешь, кто такой Глава Школы Мо? — спросил Чжан Сюань. 
— Ну разумеется! Я зверь, прирученный старым ректором Академии Грандмастеров. Как я могу не знать кто такой Глава Школы Мо Жу? — сказал Византийский Солнечный Зверь сквозь зубы. 
— Можешь убить меня, но даже не мечтай, что я тебе хоть что-то расскажу! 
— Зверь, прирученный старым ректором… — после этих слов рот Чжан Сюаня раскрылся сам собой. 
В это время в Академии Грандмастеров говорили о пропаже зверя, прирученного старым ректором, и парень даже думал, что это проделки Демонического Племени… 
 Мог ли он знать, что виновник… это он сам! 
Удивившись шоку Чжан Сюаня, Византийский Солнечный Зверь взревел. 
— Именно! Мой хозяин может и оставил меня, но я никогда не встану на сторону Демонического Племени! Ни за что! 
— На сторону Демонического Племени… Хочешь сказать, что я и есть Демон? — на лице Чжан Сюаня было замешательство. 
— А что, нет? Тебя защищает воля мастера Демонического Племени и множество Демонических Марионеток… Кто ты, если не Демон! — пустился в нападки Византийский Солнечный Зверь. 
— Но… — посмотрев на окружающих Демонических Марионеток, Чжан Сюань озадаченно заморгал. 
Если кто-то увидит так много Демонических Марионеток, не зная, как они оказались в его подчинении, они наверняка подумают так же… 
Судя по всему, вся эта ситуация была вызвана огромным недопониманием… 
Он думал, что Византийский Солнечный Зверь это подчинённый, отправленный Демоническим Племенем, чтобы причинить вред экзаменуемым Академией Грандмастеров, а зверь подумал, что Чжан Сюань это царский отпрыск Демонического Племени… 
 Что за чертовщина! 
 Если бы парень знал, что это недопонимание, он бы никогда не был так жесток с Византийским Солнечным Зверем! 
Взглянув на зверя, парень увидел, в каком тот состоянии и стыдливо отвёл взгляд… 
От воспоминаний, как Византийского Солнечного Зверя избивали ещё в полдень, у Чжан Сюаня задрожали губы… 
Судя по всему… ситуация каким-то образом вышла из-под контроля. 
Своим положением, прирученный старым ректором зверь равен главе школы. Злобно избить зверя, доведя его до обморочного состояния множество раз… если кто-то об этом узнает, парень покойник! 
Против него поднимется вся академия и будет выслеживать его даже на краю света. 
Сейчас, у парня всего два выхода. Первый, это убить зверя и сделать так, чтобы никто не узнал, что он виновен в пропаже. Второй, это приручить Византийского Солнечного Зверя. Иначе, этот зверь начнёт рассказывать всем вокруг обо мне, стоит мне его только освободить! 
Разум Чжан Сюаня метался, когда он понял, что всё случившееся было просто недопониманием. 
Учитывая положение зверя, даже если Чжан Сюань докажет, что он не связан с Демоническим Племенем, нет никакой возможности что кто-то позволит парню уйти после того, как он несколько раз избил Византийского Солнечного Зверя. Если он отпустит зверя прямо сейчас, нет никаких сомнений, что это приведёт только к несчастьям. 
 Простейший и самый безопасный путь… это убить Византийского Солнечного Зверя! 
 Но я не могу. Нужно попробовать второе решение! 
То, как Византийский Солнечный Зверь отказался даже перед лицом смерти отступиться от своих принципов и унести с собой в могилу секреты человечества заслуживает восхищения. Одно дело, если бы Чжан Сюань не знал об этой стороне зверя, но сейчас, он определённо пожалеет, если лишит зверя жизни. 
Приручение может и сложнее, но Чжан Сюань чувствовал, что это единственный разумный выход из сложившейся ситуации. 
Приняв решение, Чжан Сюань глубоко вздохнул и снова взглянул на Византийского Солнечного Зверя, говоря. 
— Я не из Демонического Племени. Я настоящий грандмастер! 
— Хватит этой лжи, думаешь я тебе поверю? — Византийский Солнечный Зверь совершенно не верил Чжан Сюаню. 
 Если этот парень не из Демонического Племени, почему его защищает столько Демонических Марионеток? К тому же, воля мастера Демонического Племени выражает ему верность… 
 Даже не думай, что тебе удастся меня обдурить, потому что я зверь… 
Чжан Сюань покачал головой и вздохнул. 
— Учитывая наше положение, думаешь, мне нужно тебе врать? Я действительно не из Демонического Племени. Между нами просто случилось серьёзное недопонимание! 
В следующее мгновение Чжан Сюань будто стал другим человеком. Он будто бы превратился в небесное божество, человека, чей авторитет беспрекословен. 
— Это… 
Чувствуя ауру парня, Византийский Солнечный Зверь был поражён. После, его глаза округлились от удивления. 
— Ты… Небесный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Византийский Солнечный Зверь признает хозяина!
</w:t>
      </w:r>
    </w:p>
    <w:p>
      <w:pPr/>
    </w:p>
    <w:p>
      <w:pPr>
        <w:jc w:val="left"/>
      </w:pPr>
      <w:r>
        <w:rPr>
          <w:rFonts w:ascii="Consolas" w:eastAsia="Consolas" w:hAnsi="Consolas" w:cs="Consolas"/>
          <w:b w:val="0"/>
          <w:sz w:val="28"/>
        </w:rPr>
        <w:t xml:space="preserve">Старый ректор однажды сказал ему, что самым грозным Грандмастером был Небесный Грандмастер. Признанный небесами, Небесный Грандмастер обладал аурой, которая могла заставить других признать его своим учителем. 
 В истории только Божественный Кун достигал такого уровня раньше. Может ли человек перед ним быть таким же? 
«Верно!» — Чжан Сюань кивнул. — «Неужели ты думаешь, что Небесный Грандмастер может быть Потусторонним Демоном?» 
Византийский Солнечный Зверь поспешно потряс своей массивной головой: «Конечно нет…» 
 Небесный Грандмастер был Грандмастером, признанным даже небесами, существом наравне с Божественным Кун. Как он мог быть Потусторонним Демоном? 
 Эти двое были из двух совершенно разных миров! 
Увидев, что он узнал его личность, лицо Чжан Сюаня сразу же потемнело: «Меня признали даже небеса, но ты не проявил ко мне никакого уважения и даже напал на меня… Разве небеса ничего для тебя не значат? Разве Божественный Кун ничего для тебя не значит?» 
Если он хотел приручить Византийского Солнечного Зверя, сначала он должен был получить моральное преимущество. Таким образом, он должен был его обвинить. 
Кроме того, это был факт, что Византийский Солнечный Зверь напал первым. Если бы Чжан Сюань не обладал несколькими тузами в рукаве, их роли в этот момент могли бы поменяться. 
«Я …» — лицо Византийского Солнечного Зверя покраснело. 
 В то время он просто думал о том, чтобы запугать высокомерного первокурсника и привить ему смирение, но кто мог знать, что … этот парень на самом деле был Небесным Грандмастером! 
 На протяжении всей истории существовал только один Небесный Грандмастер – Божественный Кун. Даже 72 мудреца, его прямые ученики, никогда не достигали такой высоты … Это показывало, каким страшным существом был Небесный Грандмастер! 
 Другими словами, он попытался напасть на Грандмастера, который был в бесчисленное количество раз более благородным, чем старый ректор … Неудивительно, что этот парень преподал ему урок! 
 Он уже должен считать своим благословением, что его не превратили в мясную отбивную! 
 Несмотря на то, что уровень развития этого парня все еще было слабым, благодаря своей личности, даже если он уничтожит всю Академию Грандмастеров, никто не посмеет его за это наказать. 
 Небесный Грандмастер, существо, эквивалентное Божественному Куну, какой Грандмастер осмелился бы опровергнуть его действия? 
Увидев, что ему удалось внушить страх в сердце Византийского Солнечного Зверя, Чжан Сюань пошел дальше: «Я заключил тебя в тюрьму и преподал тебе урок из-за твоего неуважения ко мне. Есть ли у тебя какие-либо обиды?» 
Византийский Солнечный Зверь быстро отрицательно покачал головой: «Я не смею обижаться…» 
 Небесный Грандмастер был надеждой на выживание человечества. Даже если бы старый ректор был на его месте, он не посмел бы обидеться на такую личность. 
 Это была особая привилегия, которой обладал Небесный Грандмастер! 
«Хорошо, поскольку недоразумение между нами разрешено, я дам тебе два варианта: первый, признай меня своим хозяином, и я вылечу твои травмы и помогу добиться прорыва в развитии. Второй, так как ты узнал о моей личности, чтобы предотвратить утечку информации … Мне останется только заставить тебя замолчать! » — бесстрастно сказал Чжан Сюань, властно глядя на Византийского Солнечного Зверя. 
Его личность Небесного Грандмастера не должна быть известна другим людям. Одно дело, если бы об этом узнали его коллеги-Грандмастеры, но если бы Потустороннее Демоническое Племя каким-то образом получило эти новости, он стал бы их целью номер один! 
Из-за этого страха Чжан Сюань никому не желал раскрывать свою личность, даже своим коллегам-Грандмастерами. Те, кто об этом знал, поклялись сохранить эту тайну. 
«Это …» — Византийский Солнечный Зверь был встревожен. 
После некоторого колебания он стиснул зубы и ответил: «Я признаю Небесного Грандмастера Чжана в качестве своего хозяина!» 
Он выбрал это решение не из-за страха за свою жизнь… Поскольку человек перед ним был Небесным Грандмастером, он мог достичь немыслимых высот. Возможно, он мог бы отомстить за его хозяина! 
«Поскольку ты решил признать меня своим хозяином, я также дам тебе свое слово. Как только у меня будет достаточно сил, я исследую истинную причину смерти старого ректора и отомщу!» — Чжан Сюань также заметил намерения Византийского Солнечного Зверя, и дал ему слово. 
«Спасибо, хозяин!» — увидев, что Чжан Сюань дал это обещание еще до того, как его об этом попросили, глаза Византийского Солнечного Зверя покраснели от волнения. Он сразу же опустился на колени, и капелька малиновой крови просочилась из его переносицы в переносицу Чжан Сюаня. 
Заключение контракта! 
«Встань!» — предотвратив возможное бедствие, Чжан Сюань вздохнул с облегчением. 
Выйдя вперед, он положил ладонь на тело Византийского Солнечного Зверя и влил в него чистую чжэньци Небесного Пути. 
В течение нескольких мгновений тяжелые раны последнего бесследно исчезли. 
«Это …» — Византийский Солнечный Зверь в шоке расширил глаза. 
Как эксперт уровня Святого, он мог ясно ощущать уникальную природу чжэньци Чжан Сюаня. Она была не только невероятно чистой, но и несла величественную и грандиозную ауру, напоминающую божество, обращенное к миру. 
Итак, это Небесный Грандмастер… Византийский Солнечный Зверь не мог не почувствовать почтения к Чжан Сюаню. 
«Тебе должно быть любопытно, что это за марионетки и воля, которые тебя покорили? Это — Потусторонние Демоны …» — не обращая внимания на его мысли, Чжан Сюань быстро рассказал ему о том, что касается марионеток Потустороннего Демона и Злодея. 
Учитывая бессмертную лояльность Византийского Солнечного Зверя, Чжан Сюаню не нужно было ничего от него скрывать. 
«Понятно …» — узнав подробности, Византийский Солнечный Зверь почувствовал более глубокое уважение к Чжан Сюаню. 
Если бы не этот молодой человек, то сердце получило бы время для выздоровления и восстановления, и тогда человечество было бы в большой беде. 
Заключение сердца было равносильно предотвращению огромной катастрофы для человечества, и это было огромной заслугой! 
Если бы он сообщил об этом вкладе в Павильон Грандмастеров, то был бы награжден оружием вершины уровня Святого! 
«Поскольку ты мне подчинился, я буду относиться к тебе как к своей собственности. Вот внутреннее ядро Древней Обезьяны. Если ты его поглотишь, то сможешь преодолеть свое текущее узкое место и достичь более высоких областей!» 
Щелкнув пальцами, Чжан Сюань бросил ему внутреннее ядро, которое он получил из Древней Обезьяны на Хребте Облачного Тумана. 
Также как и Древняя Обезьяна, Византийский Солнечный Зверь был зверем обезьяньего типа. Из-за сходства в их конституции, Византийскому Солнечному Зверю должно быть легко усвоить внутреннее ядро, чтобы поднять свое развитие. 
«Спасибо, хозяин!» 
Держа внутреннее ядро в руке, и чувствуя пульсирующую внутри него энергию, глаза Византийского Солнечного Зверя покраснели от волнения. 
Как и сказал Чжан Сюань, внутреннее ядро действительно было для него чрезвычайно полезным. Если бы он использовал его правильно, то мог бы легко достичь уровень Святого 2-дана. 
«Здесь никого нет, поэтому ты можешь тренироваться прямо здесь!» 
Увидев возбужденный блеск в его глазах, Чжан Сюань оставил Византийского Солнечного Зверя и вышел из формации. 
Дело с Византийским Солнечным Зверем окончательно разрешилось. 
С поддержкой прирученного зверя старого ректора было маловероятно, что кто-то в Академии Грандмастеров осмелится бросить ему вызов в будущем. 
Когда Чжан Сюань лениво растягивал спину, Сунь Цян подошел к нему и сообщил: «Молодой мастер, леди Ло здесь, она ждет в главном зале!» 
«Она здесь?» — глаза Чжан Сюаня загорелись. Не колеблясь, он тут же бросился в главный зал. 
Несмотря на то, что он встречался с Ло Жосинь всего трижды, он испытывал к ней особое чувство. Это было необъяснимое ощущение, которого он не испытывал ни к одной другой даме. 
С точки зрения красоты, он встречал много прекрасных дамы раньше. Чжао Я, Ван Ин, Шень Би Жу, Чжао Фэйу, Ло Цици, Юй Фей-эр, Ху Яояо … Они также были восхитительными красавицами со своим уникальным расположением и обаянием. 
Но к ним он испытывал только обычные чувства. Такие, как чувства между друзьями или учителем и учеником, не более того. 
Он понятия не имел, что происходило сейчас. 
От одной лишь мысли о том, что парень может провести с Ло Жосинь некоторое время, его сердце начинало биться быстрее. 
Войдя в главный зал, он увидел спину восхитительной фигуры в белом, стоящей в центре комнаты. Эта фигура была относительно небольшой, по сравнению с комнатой, но ее прекрасный силуэт, казалось, полностью привлекал к себе внимание, не позволяя отрывать взгляд. 
«Грандмастер Ло!» — Чжан Сюань с улыбкой шагнул вперед и поздоровался. 
«Грандмастер Чжан!» — девушка обернулась и улыбнулась. В одно мгновение в комнате будто расцвело цветочное поле. 
Устроившись на сиденьях в главном зале и обменявшись некоторыми любезностями, Ло Жосинь сказала: «Я пришла, потому что у меня есть дело, в котором мне требуется ваша помощь!» 
«Не стесняйтесь спрашивать. Если это будет в моих силах, я обязательно это сделаю!» — сказал Чжан Сюань. 
«Грандмастер Чжан слишком вежлив, но мою просьбу действительно можете выполнить только вы, так как обладаете Глазом Проницательности … Кроме того, если я не ошибаюсь, вы — Небесный Грандмастер? — спокойно сказала Ло Жосинь. 
«Вы …» — ошеломленный Чжан Сюань удивленно расширил глаза. 
 Он прилагал все усилия, чтобы скрыть свою личность Небесного Грандмастера, и даже 7-звездный Грандмастер, такой как Грандмастер Му, не смог его раскусить. Но Ло Жосинь разоблачила его одним взглядом … 
 До сих пор единственным, кто сумел это сделать, был Злодей. 
 Но тот был фигурой, которая в свое время на равных сражалась с Божественным Куном! 
 Неудивительно, что он обладал таким острым взглядом. Тем не менее, Ло Жосинь должна быть только 6-звездным Грандмастером. Как она могла это увидеть? 
Заметив шок Чжан Сюаня, Ло Жосинь улыбнулась: «Я заметила это, когда мы впервые встретились на Зеленой Горе. Однако, поскольку мы не были знакомы, я решила не указывать на это». 
Когда она заговорила, то не могла не вспомнить глупые действия другой стороны на Зеленой Горе, и почувствовала сильное желание усмехнуться. 
За свою жизнь она сталкивалась с бесчисленными гениями всех видов. Однако в первый раз она столкнулась с кем-то настолько глупым, как он. 
«Я понял …» — Чжан Сюань почесал голову, не зная, как он должен реагировать. 
Дело было не в том, что он должен был скрывать свою личность Небесного Грандмастера любой ценой. Он просто боялся, что эта новость достигнет ушей Потустороннего Демонического Племени. 
Но поскольку Ло Жосинь знала об этом, но молчала, она должна быть заслуживающим доверия человеком. 
«Могу я узнать, по какому делу вы нуждаетесь в моей помощи?» — спросил Чжан Сюань. 
 Учитывая тот факт, что он не мог смотреть сквозь ее развитие, и что она могла легко сказать, что он был Небесным Грандмастером, не было никаких сомнений в том, что Ло Жосинь не была обычным 6-звездным Грандмастером. По крайней мере, она должна была обладать силой наравне с Му Юанем. 
Чтобы такой эксперт требовал его помощи, что это могло быть? 
«Я хочу, чтобы вы последовали за мной на Платформу Вознесения Святого!» — сказала Ло Жосинь. 
«Платформу Вознесения Святого»? — Чжан Сюань нахмурился. 
Раньше он никогда не слышал об этом месте. 
«Говорят, что это место, где Божественный Кун возносился к Святости, я хочу посетить его, чтобы посмотреть и проверить некоторые свои выводы». — Сказала Ло Жосинь, слегка нахмурившись. 
«Место, где Божественный Кун возносился к Святости?» — Чжан Сюань был удивлен. 
«Да. Легенда гласит, что Божественный Кун не был обычным Святым, он был признан небесами, поэтому употребляется слово «вознесение». Платформа Вознесения Святого — это не древняя руина, а популярное туристическое место. Грандмастеры совершают туда паломничество, чтобы выразить свое уважение Божественному Куну» — сказала Ло Жосинь. 
«Это туристическое место? В таком случае, что мне там делать?» — удивился Чжан Сюань. 
Поскольку Платформа Вознесения Святого была туристическим местом, каждый ее уголок и трещина, должно быть, были исследованы бесчисленными поколениями Грандмастеров. Даже если бы он был там, было маловероятно, что он смог бы найти что-нибудь новое! 
«Вы — Небесный Грандмастер, точно так же, как и Божественный Кун. Кроме того, вы также осознали Глаз Проницательности. Возможно, вы сможете увидеть то, чего не увидели другие» — ответила Ло Жосинь. 
«Кроме того, там написаны рукописные слова Божественного Куна, и вам будет полезно на них взглянуть!» 
«Это …» — Чжан Сюань колебался. — «Как далеко отсюда находится Платформа Вознесения Святого?» 
«Не слишком далеко. Если вы поедете на Великом Фиалкокрыле, путешествие должно занять от шести до семи дней!» — с усмешкой сказала Ло Жосинь.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Чжан Сюань, я тебя раздавлю!
</w:t>
      </w:r>
    </w:p>
    <w:p>
      <w:pPr/>
    </w:p>
    <w:p>
      <w:pPr>
        <w:jc w:val="left"/>
      </w:pPr>
      <w:r>
        <w:rPr>
          <w:rFonts w:ascii="Consolas" w:eastAsia="Consolas" w:hAnsi="Consolas" w:cs="Consolas"/>
          <w:b w:val="0"/>
          <w:sz w:val="28"/>
        </w:rPr>
        <w:t xml:space="preserve">«Шесть-семь дней? Это не слишком далеко …» — Чжан Сюань кивнул. 
Несмотря на то, что Великий Фиалкокрыл был духовным зверем Выдающегося Смертного 9-дана, он даже не смог бы достигнуть границ Империи Хунюань через шесть-семь дней. Судя по этому, похоже, что Платформа Вознесения Святого находилась не слишком далеко. 
Ло Жосинь с легкой улыбкой спросила: «Как насчет этого? Вы заинтересованы в том, чтобы пойти со мной?» 
«Конечно!» — Чжан Сюань взволнованно кивнул. 
Отложив в сторону Ло Жосинь, это была хорошая возможность для любого Грандмастера посетить территорию, где Божественный Кун достиг Святости. 
Кроме того, был шанс, что там он мог бы кое-что узнать о Врожденном Яде. 
Решив, Чжан Сюань спросил: «Когда мы отправимся?» 
«Если это удобно для вас, мы можем выдвинуться прямо сейчас …» — ответила Ло Жосинь. 
«Хорошо!» — Чжан Сюань кивнул. 
Поскольку Великая Трава Прерывистости еще не поступила, Чжан Сюань не мог создать Великую Пилюлю Прерывания. В настоящий момент душа и тело Вэй Жуянь подпитывались Десятилистовым Цветком и Духовной Эссенцией Источника Земли, поэтому в краткосрочной перспективе тут не должно возникнуть никаких сложностей. Путешествие в шесть-семь дней не должно быть проблемой. 
Дав Сунь Цяну инструкции позаботиться о других, он и Ло Жосинь прыгнули на спину Великого Фиалкокрыла и отправились на Платформу Вознесения Святого. 
… 
Вскоре после того, как Чжан Сюань покинул Город Хунюань, Дун Синь прибыла в кабинет главы Школы Мастеров Формаций, Чэнь Чэнсюня. 
Заметив тревогу на обычно спокойном лице его самого выдающегося ученика, Чэнь Чэнсюнь с опаской спросил: «Что случилось?» 
Дун Синь стиснула зубы и сказала: «У меня есть чрезвычайно важное сообщение… Я надеюсь, что учитель сможет взять меня на встречу с Главой Школы Лу Фэном!» 
«Ты хочешь встретиться с Главой Школы Лу Фэном? Для чего?» — Чэнь Чэнсюнь нахмурился. 
 К заместителю ректора можно обращаться только с вопросами, касающимся всей академии. Какой вопрос потребует такого внимания? 
«Это касается безопасности Академии Грандмастеров … а также Византийского Солнечного Зверя и Потустороннего Демонического Племени!» — мрачно сказала Дун Синь. 
«Византийский Солнечный Зверь?» -Чэнь Чэнсюнь тут же взволнованно встал. — «У тебя есть новости о нем?» 
«Да!» — Дун Синь кивнула. 
«Это хорошая новость. Следуй за мной, я отведу тебя к Главе Школы Лу …» 
Не осмеливаясь спрашивать об этом вопросе подробней, Чэнь Чэнсюнь, быстро повел своего прямого ученика в Школу Фармацевтов. 
Вскоре они прибыли в резиденцию Лу Фэна. 
Защитив окрестности от прослушивания, двое глав школ заняли свои места и пристально посмотрели на молодую леди. 
«Итак, что случилось?» — с легким волнением в голосе спросил Лу Фэн. 
Му Юань однажды сказал, что тот, кто найдет Византийского Солнечного Зверя, станет следующим ректором академии. Если Лу Фэн получит полномочия ректора, он сможет разобраться с Чжан Сюанем так, как ему будет угодно. 
Будь то Мо Чжу или Чжао Бинсюй, им останется только молча принять его приговор. 
«Дело вот в чем. Сегодня … я видела Византийского Солнечного Зверя!» — сказала Дун Синь. 
Глаза Лу Фэна и Чэнь Чэнсюня сразу засветились, когда они услышали эти слова. 
«Ты его видела? Где он? Он в безопасности?» — с тревогой спросил Лу Фэн. 
Так как Дун Синь видела Византийского Солнечного Зверя, это означало, что последний все еще находился в Городе Хунюань. В таком случае они успеют его спасти, если бросятся туда прямо сейчас. 
«Он … в настоящее время находится в поместье Чжан Сюаня» — сказала Дун Синь. 
«Поместье Чжан Сюаня? Почему Византийский Солнечный Зверь находится там?» — удивленно спросил Лу Фэн 
«По случайному совпадению … Мне довелось проходить мимо поместья, и я увидела, что Византийский Солнечный Зверь оказался заключен в формации на территории усадьбы. Он попытался убежать, но не смог вырваться из формации … » — ничего не скрывая, Дун Синь раскрыла все, что видела в усадьбе Чжан Сюаня. 
Поскольку она скрывалась на некотором расстоянии, то не смогла четко рассмотреть марионеток, поэтому она подумала, что это были настоящие Потусторонние Демоны. 
«Ты говоришь, что … Чжан Сюань приказал двадцати Потусторонним Демонам напасть на Византийского Солнечного Зверя, и, судя по всему, он является их лидером?» — Лу Фэн вскочил на ноги. 
Это было действительно вне его воображения. 
Даже будучи человеком, который прожил несколько столетий, он едва мог поверить в то, что только что услышал. 
«То, что ты сказала — правда?» — Чэнь Чэнсюнь с тревогой спросил Дун Синь. 
Это было поистине огромное дело. 
Приказать двадцати Потусторонним Демонам напасть на Византийского Солнечного Зверя, и самому источать мощное убийственное намерение… Все это явно говорило о том, что Чжан Сюань был шпионом в Академии Грандмастеров, и было весьма вероятно, что он сам был Потусторонним Демоном! 
«Я готова использовать свою личность в качестве Грандмастера, чтобы поклясться, что каждое слово, которое я сказала, истинно. Если в моих словах есть малейшая ложь, я готова отменить свою лицензию Грандмастера …» — Дун Синь поднял правую руку и поклялась. 
Клятва своей личностью в качестве Грандмастера была одним из самых тяжелых обетов, которые можно было сделать. Если что-то пойдет не так, даже если Павильон Грандмастеров решит не заниматься этим вопросом, это все равно приведет к краху веры, что затруднит достижение прогресса в развитии Глубины Души. 
«Это …» — видя, что Дун Синь делает такой обет, Лу Фэн и Чэнь Чэнсюнь обменялись взглядами, и их выражение стало еще более серьезным. 
Через мгновение Лу Фэна внезапно поразила мысль, и он в осознании воскликнул: «Это объясняет, почему этот парень обладает достаточной квалификацией во многих вспомогательных профессиях, превосходя даже глав школы, подобных нам, несмотря на то, что ему всего лишь двадцать лет! Так вот в чем дело!» 
Заметив недоумение на лицах двух других, Лу Фэн пояснил: «У Потусторонних Демонов гораздо большая продолжительность жизни, чем у нас, людей. Хотя этому парню, кажется, около двадцати лет, есть вероятность, что он является старым монстром, который прожил много эпох. В противном случае, как он мог бы достичь такого опыта в кузнечном деле, создании пилюль, медицине и искусстве терпсихор? » 
«Это …» — Чэнь Чэнсюнь задумался на мгновение, прежде чем кивнуть в знак согласия. — «То, что вы сказали, имеет смысл. Он вызвал большой хаос в академии со времени прибытия, собрав студентов в своей Фракции Сюаньсюань. Я думал, что в этой ситуации есть что-то ненормальное, но если он действительно Потусторонний Демон, все имеет смысл! » 
У Чжан Сюаня просто было слишком много тайн. Даже его понимание Глаза Проницательности казалось недостаточным, чтобы оправдать невероятные достижения, которые он совершил. Однако, если он действительно был Потусторонним Демоном, все складывалось вместе, как кусочки головоломки. 
«Потусторонние Демоны — это проклятие человечества. Как Грандмастеры, мы должны убить каждого из них …» — резкий блеск вспыхнул в глазах Лу Фэна, и он яростно стиснул зубы. 
Вражда между Потусторонними Демонами и человечеством уже была выгравирована глубоко в их костях, став непримиримой. Поскольку Чжан Сюань был Потусторонним Демоном, оставался только один выбор … он должен был умереть! 
«Устранить всех тех, кто намеревается причинить вред человечеству — это наша ответственность, как Грандмастеров!» — согласился Чэнь Чэнсюнь. 
Однако в следующий момент на его лице появился хмурый взгляд: «Но Чжан Сюань уже завоевал доверие Главы Школы Мо, Главы Школы Чжао и других. Если мы не сможем найти никаких конкретных доказательств, мы только усугубим своё положение». 
«Эти дураки!» — холодно произнес Лу Фэн. 
С чувством превосходства он уверенно заявил: «С тех пор, как я увидел его, то мог сказать, что этот парень был не очень хорошим человеком, но они решили слепо в него поверить. Теперь посмотрите, к чему привело их упрямство. Ладно, давайте найдем Грандмастера Му и объясним ему это дело. После этого мы соберем Десять Великих Грандмастеров, доставим Чжан Сюаня и разоблачим его! » 
«Действительно, с поддержкой Грандмастера Му другие не смогут противиться этому!» — Чэнь Чэнсюнь кивнул в знак согласия. 
«Да!» — Лу Фэн удовлетворенно кивнул. 
После этого он повернулся к молодой леди в комнате и сказал: «Ты Дун Синь? Ты все сделала правильно. Позже, когда мы встретимся с Грандмастером Му, расскажи ему, что ты видела … Я знаю, что фармацвт – это одна твоих вспомогательных профессий. Если ты все сделаешь правильно, я приму тебя в качестве своего прямого ученика и лично обучу тебя искусству создания пилюль! » 
Услышав эти слова, Дун Синь тут же опустился на колени и встревожено проговорила: «Дун Синь выражает уважение Учителю Лу!» 
Если Лу Фэн станет новым ректором академии, она станет прямым учеником директора. С ее положением в качестве прямого ученика двух глав школы, это было бы только вопросом времени, прежде чем ее фракция станет фракцией номер один в академии! 
Хахаха! 
 Ху Яояо, Лун Канюэ и Сюэ Чжэньян, посмотрим, сможете ли вы сравниться со мной тогда! 
 Что касается Чжан Сюаня … с раскрытой личностью Потустороннего Демона его жизнь закончится. Его имя больше не стоило упоминать. 
«Хорошо, давай найдем Грандмастера Му прямо сейчас …» 
С кивком Лу Фэн как раз собирался уйти, когда он резко остановился: «Подождите немного! Если я правильно помню, у Чжан Сюаня есть тесные отношения с Грандмастером Ло, если мы встретимся с Грандмастером Му, я боюсь, что эта новость может каким-то образом добраться до Чжан Сюаня, дав ему время заранее подготовиться. Нам будет трудно его схватить, если он убежит! » 
Поскольку он смог скрыть свою ауру и замаскироваться под Грандмастера, это означало, что парень, скорее всего, был членом королевской семьи Потустороннего Демонического Племени. 
Если эксперт этого калибра сбежит, даже Павильон Грандмастеров Центральной Империи не сможет его отследить и захватить, не говоря уже про их Академию Грандмастеров. 
Этот вопрос нужно тщательно спланировать. 
«В самом деле!» — Чэнь Чэнсюнь тоже кивнул в знак согласия. 
Независимо от того, насколько малы были шансы, подготовка никогда не будет лишней. 
После мгновенного размышления Лу Фэн дал указание: «Глава Школы Чэнь, помогите мне проследить за местом, где сейчас находится Чжан Сюань. Отправьте несколько человек, чтобы наблюдать за ним весь день, не давайте ему шанса убежать … Когда наши приготовления будут готовы, мы сообщим об этом Грандмастеру Му и попросим его рассудить это дело! » 
Хотя Лу Фэн и хотел броситься прямо к Чжан Сюаню и казнить его немедленно, он знал, что сейчас не время быть безрассудным. Будучи 6-звездным Грандмастером, он мог сохранять свое самообладание в такие важные моменты. 
«Я сделаю это!» — ответил Глава Школы Чэнь, прежде чем покинуть комнату. Через мгновение он вернулся, отправив двух старейшин в поместье Чжан Сюаня. 
Час спустя один из двух старейшин вошел в комнату и сообщил: «Глава Школы Лу, Главы Школы Чэнь, мы отправились в поместье Чжан Сюаня, но его там нет. Таким образом, мы поспрашивали вокруг, и, похоже, что он с Грандмастером Ло улетел на воздушном духовном звере сегодня днем … » 
«Он улетел?» — трио было ошеломлено. 
«Верно, Чжан Сюань улетел два часа назад. Что касается того, куда он направился, то перед отъездом не сообщил об этом никому, поэтому мы не смогли найти его след». — Ответил старейшина. 
С их развитием в качестве экспертов уровня Святого, им было не слишком сложно незаметно проверить всё поместье, чтобы подтвердить отсутствие Чжан Сюаня. После этого они расспросили тех, кто жил в окрестностях, где они узнали, что Чжан Сюань с Ло Жосинь улетели на воздушном духовном звере. 
Однако, учитывая, что даже Сунь Цян не знал, куда он направляется, у них не было способа узнать его маршрут. 
«Он ушел два часа назад?» — выражение лица Лу Фэна было чрезвычайно ужасным. 
Духовный зверь за два часа мог покрыть несколько тысяч километров. Даже если бы он отправил всю силу Академии Грандмастеров, то не смог бы найти воздушного зверя, который мог находиться в радиусе нескольких тысяч километров. 
Лу Фэн обернулся и спросил: «Его ученики все еще здесь?» 
«Они здесь!» — ответил старейшина. — «Кроме того, основываясь на наших источниках, похоже, что это Грандмастер Ло предложила ему отправиться в путь». 
«Это хорошо. Судя по всему, он улетел, просто чтобы решить некоторые вопросы. Тот факт, что его ученики все еще здесь, означает, что новость еще не дошла до него. Следите за поместьем. Как только он вернется, обязательно сообщите мне как можно скорее! » — отбросив рукава, Лу Фэн раздавал указания с величественным распоряжением, подходящим для ректора Академии Грандмастеров. 
«Да!» — старейшина кивнул, прежде чем покинуть комнату. 
«Теперь, когда его нет, что мы будем делать?» — спросил Чэнь Чэнсюнь. 
«Что мы будем делать? Мы подождем! Как только он вернется, мы проведем Собрание Старейшин и разоблачим его истинную личность перед Грандмастером Му и другими!» — холодно усмехнулся Лу Фэн. 
 Высокомерный? Оспаривать мою власть и уничтожать мою Школу Фармацевтов… 
 Чжан Сюань, позволь мне тебе сообщить. Твои хорошие дни подошли к концу! 
Просто подожди и ты увидишь. Я, Лу Фэн, полностью тебя раздавлю!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Платформа Вознесения Святого
</w:t>
      </w:r>
    </w:p>
    <w:p>
      <w:pPr/>
    </w:p>
    <w:p>
      <w:pPr>
        <w:jc w:val="left"/>
      </w:pPr>
      <w:r>
        <w:rPr>
          <w:rFonts w:ascii="Consolas" w:eastAsia="Consolas" w:hAnsi="Consolas" w:cs="Consolas"/>
          <w:b w:val="0"/>
          <w:sz w:val="28"/>
        </w:rPr>
        <w:t xml:space="preserve">Пока Лу Фэн и остальные организовывали заговор, чтобы раскрыть истинную личность Чжан Сюаня, сам парень вместе с Ло Жосинь сидели у окна в кабине на спине Великого Фиалкокрыла и смотрели на проплывающие мимо облака. 
— Платформа Вознесения Святого это место, в котором Божественный Кун вознёсся к Святости. Во время своего вознесения лично описал своё прозрение, сидя на холме напротив горного пика… К тому же, считается что Божественный Кун оставил там частичку своей воли в подарок человеку, которому суждено его получить. Поскольку вы Небесный Грандмастер, возможно у вас получится забрать этот подарок! — улыбаясь, сказала Ло Жосинь. 
— Частичка воли Божественного Куна? — глаза Чжан Сюаня загорелись. 
Поскольку Божественный Кун основатель Павильона Грандмастеров, даже за частичку его воли множество грандмастеров готовы были бы биться насмерть. 
— Именно так. Воля не так сильна, поскольку Божественный Кун оставил её когда только достиг уровня Святого, но, как бы там ни было, учитывая, что она принадлежит Божественному Куну, её не стоит недооценивать… Если вы получите и усвоите её, вскоре и сами достигните уровня Святого! — кивнув, ответила Ло Жосинь. 
— Уровень Святого? — на губах парня появилась горькая улыбка. — Я всего лишь на уровне Идеальной Гармонии, мне далеко до достижения уровня Святого. 
После Идеальной Гармонии идут уровни Божественной Поступи, Кокона, пре-Святого и, наконец, Пробуждающийся Святой! 
Целых четыре уровня разделяют парня и уровень Святого. Даже если он соберёт достаточно техник развития, чтобы создать Божественное Искусство Небесного Пути для этих уровней развития, Духовной Эссенции Источника Земли, скорей всего, будет недостаточно, чтобы парень достиг этого уровня развития. 
Требования духовной энергии Божественного Искусства Небесного Пути возрастают в геометрической прогрессии. Возможно, Чжан Сюаню потребуется дополнительная тысяча духовных камней или духовная эссенция для достижения уровня Святого. 
К тому же, разрывы между уровнями Кокона и пре-Святого, а потом и Пробуждающегося Святого известны сложностью в преодолении. Многие подающие надежды мастера окончили своё развитие на двух этих разрывах. Даже используя Божественное Искусство Небесного Пути, парень не был уверен, что ему удастся наверняка их преодолеть. 
— Когда я впервые встретила вас в Зелёных Горах, вы были на вершине уровня, Очищения. Однако, меньше чем за два месяца вы достигли вершины уровня Идеальной Гармонии. Рост в три уровня развития меньше чем за два месяца! Даже я не видела такой поразительной скорости. Может уровень Святого и пока от вас далеко, но это вовсе не проблема! — заключила Ло Жосинь. 
Когда она впервые встретила Чжан Сюаня, тот был всего лишь на вершине уровня, Очищения. В их вторую встречу он уже достиг вершины уровня Связи со Вселенной. Этот рост уже можно считать поразительным, но было ещё кое-что, через день, встретив парня, Ло Жосинь обнаружила, что Чжан Сюань достиг вершины уровня Идеальной Гармонии. 
Подобный рост производит огромное впечатление. 
— Мне просто повезло… — улыбнулся Чжан Сюань. 
Не желая дальнейшего продолжения разговора на эту тему, парень неожиданно о чём-то подумал и спросил. 
— Кстати, у вас есть с собой техники развития уровня Божественной Поступи? Их качество не имеет значения, мне нужно так много, как только возможно! 
В Академии Грандмастеров имеется Хранилище Развития, в котором хранятся книги с техниками развития, но защита там куда сильнее, чем в остальных библиотеках академии. Мало того, что из-за формаций туда непросто проникнуть даже в форме души, его охраняют множество учителей академии уровней Святых. Испытав на себе горький опыт в Справочном Павильоне Терпсихор, парень не смел действовать необдуманно. 
Одной Вэй Жаньсюэ было достаточно, чтобы чуть его не убить. Если он встретит несколько мастеров уровней Святых, которые специализируются на атаках по душам, то он может потерять жизнь. 
Поэтому, несмотря на то, что парень посетил множество библиотек разных школ, он ещё не бывал в Хранилище Развития. 
Дело не в том, что он не мог найти это место, а в том, что не посмел бы войти. 
Поскольку в путешествии нечего делать, если бы у Чжан Сюань взял у девушки техники развития уровня Божественной Поступи, он мог бы изучить их и поднять уровень своего развития. 
— Техники развития Божественной Поступи? У меня с собой только одна, а поскольку это техника, переданная мне моим кланом, я не могу ей с вами поделиться… — покачала головой Ло Жосинь. 
— Прошу прощения за мою импульсивность! — извинился Чжан Сюань. 
Судя по тому, что он знал, эта девушка из Клана Мудрецов, Клана Ло. Подобные кланы охраняют своё наследие и спрашивать технику развития считается проявлением неуважения. 
Взять, к примеру, Му Юаня, он был изгнан из своего клана потому, что раскрыл тайную технику развития чужаку. 
— Об этом можете не беспокоиться. Но если вам так хочется совершить прорыв к уровню Божественной Поступи, я могу предложить вам несколько указаний… — улыбнулась Ло Жосинь. 
— Божественная Поступь — это восьмой дан уровня Выдающегося Смертного. Соединяя тело с природой на этом уровне, человек проявляет способность стоять на воздухе… 
Парень внимательно слушал Ло Жосинь и его глаза загорелись. 
Как и следовало ожидать от мастера из Клана Мудрецов, её понимание уровня Божественной Поступи очень полное, и в нём практически нет ошибок! 
Если Чжан Сюань будет развиваться согласно описанному методу, даже не завершив Божественное Искусство Небесного Пути, он всё равно сможет совершить прорыв. 
Однако, парень решил не спешить. 
Даже для мастера, изучающего Божественное Искусство Небесного Пути, задачей первостепенной важности является укрепление развития. В противном случае, если парень будет продвигаться слишком быстро, это всё равно, что отражение луны на поверхности воды, которое может быть разрушено слабым прикосновением. 
Всего два дня прошло с тех пор, как он достиг уровня Идеальной Гармонии, так что парню нужно свыкнуться с этим уровнем развития, прежде чем двигаться дальше. 
Впрочем, разговор с Ло Жосинь очень ему помог, подарив более глубокое понимание развития. 
Их ожидало трёхдневное путешествие к Платформе Вознесения Святого, Чжан Сюань был слишком занят насущными делами, чтобы заняться своим развитием, так что сейчас не упустил возможность укрепить своё развитие. 
Поглощая Духовную Эссенцию Источника Земли, Чжан Сюань улучшил чжэньци небесного пути, сделав его чище и плотнее. 
… 
Время пролетело. 
Три дня упорных трудов Чжан Сюаня, позволили ему укрепить своё развитие вершины уровня Идеальной Гармонии, отчего его мощь стала существенней, чем раньше. 
Несмотря на то, что его силы по-прежнему ограничены 14 000 000 дин, теперь парень может использовать своё чжэньци более ловко, что повлияло на его боевую силу. 
Самое заметное изменение, однако, было в его духовном море в даньтяне, которое возросло более чем в два раза. Чистое чжэньци заполняло даньтян парня доверху, и, будто из заполненной запруды парень в любое мгновение мог бы почерпнуть эту силу. 
В то же время, его понимание уровня Идеальной Гармонии также укрепилось. Если бы он пожелал, то мог бы достичь уровня Божественной Поступи в любое мгновение. 
… 
 Для начала стоит заглянуть в золотую книгу! — подумал Чжан Сюань. 
После принятия Главы Школы Цзяна своим учеником в Библиотеке Небесного Пути появилась золотая книга. Из-за различных занятий, которым надо было уделить внимание, парень не мог заглянуть в неё ранее. Поскольку до Платформы Вознесения Святого осталось ещё немалое расстояние это стало неплохой возможностью изучить книгу. 
Эта книга напоминала золотую Книгу Небесного Пути, которая появлялась до улучшения Библиотеки Небесного Пути, но её обложка была более насыщенного цвета. Однако, этого было достаточно, чтобы книга смотрелась величественней. 
 Судя по всему, с улучшением Библиотеки Небесного Пути улучшилась, и Книга Небесного Пути … отметил Чжан Сюань. 
Как бы там ни было, золотые страницы Книги Небесного Пути можно было использовать во многих целях – поглощение знаний накопленных в Библиотеке Небесного Пути разумом, послужить камнем, которым можно забить кого-нибудь до смерти – этот эффект срабатывает даже на мастеров уровня Злодея – увеличение Глубины Души человека и запечатывание сущности в странице. 
 После улучшения… возможно ли, что более тёмная Книга Небесного Пути обладает другими способностями? 
Когда Чжан Сюань собирался погрузиться в этот вопрос, его прервал мягкий голос. 
 — Мы уже прибыли на Платформу Вознесения Святого! 
Услышав эти слова, Чжан Сюань тут же вернул своё сознание из Библиотеки Небесного Пути и, открыв глаза, увидел стоящую у окна Ло Жосинь. Её взгляд был устремлён куда-то далеко и это зрелище выглядело мирным и живописным. 
Чжан Сюань подошёл к девушке и за окном увидел высокую гору, возвышающуюся почти на пустой равнине, будто величественный гейзер, поднимающийся в небеса. 
Сильнее всего внимание привлекала плоская вершина горы, издалека, она напоминала огромный алтарь. На горе был заметен путь, который окружал гору серпантином и вёл прямо к вершине. 
— Так это и есть Платформа Вознесения Святого? — глаза парня округлились от восхищения. 
Удивительное природное явление напоминало алтарь, соединяющий небеса и землю. Было трудно представить, что это естественная форма пейзажа, если бы Чжан Сюань об этом не знал. 
— Говорят, что Божественный Кун сидел на вершине горы три дня, и, к моменту совершения прорыва с небес прозвучал голос ангелов и мириад гонгов ознаменовали это событие одновременным ударом. 
Зная об обстоятельствах, при которых Божественный Кун достиг вознесения к Святости, Ло Жосинь с улыбкой о них рассказала. 
— Никто не знал, какой эта гора была раньше, но такой вид она приняла после того, как Божественный Кун достиг Святости. Она напоминает алтарь, который позволяет тем, кто рождён на земле, прикоснуться к небесам. Развитие на вершине этой горы может помочь совершить прорыв. По этой причине многие мастера совершают паломничество к этому месту, чтобы справиться с трудностями в развитии. 
Чжан Сюань кивнул. 
Своим Глазом Проницательности он видел множество силуэтов вдалеке, которые забирались в гору. 
Как и сказала Ло Жосинь, многие мастера забирались на эту гору в надежде на прозрение. Однако, получат они желаемое или нет, зависит только от удачи. 
— Поскольку это место, в котором Божественный Кун достиг Святости, Павильон Грандмастеров сделал его святыней. Если человек желает посетить вершину, ему нужно пройти весь путь своими ногами. Все формы полёта запрещены, даже для мастеров уровня Святых исключение не делается… Приземлимся и взойдём на гору. — Сказала Ло Жосинь. 
Из уважения к Божественному Куну паломникам запрещено взлетать на вершину горы. Если хочется попасть наверх, есть только один путь, преодолеть склоны горы своими собственными ногами! 
Поэтому Чжан Сюань заставил Великого Фиалкокрыла приземлиться и направился в гору пешком. 
Но прежде чем они успели коснуться ногами земли, то увидели огромное количество грандмастеров, поднимающихся по горной тропе наверх. 
Большая часть из этих мастеров была уровня Кокона, но были среди них также и пре- Святые вместе с Пробуждающиеся Святые. Некоторые из этих мастеров были грандмастерам, но на склоне было заметно и немало обычных мастеров. Судя по всему, все эти люди пришли на гору в поисках чуда. 
— Все эти мастера из Империи Хунюаннь? — озадаченно спросил Чжан Сюань. 
Скользнув взглядом, он увидел более десяти тысяч мастеров на горной тропе. Но разве в Империи Хунюань есть такое огромное количество мастеров? 
— Разумеется нет! Платформа Вознесения Святого расположена на самой границе Империи Хунюань, её посещают мастера, более чем из десятка империй первого ранга. Иногда, сюда приходят даже мастера Центральных Империй. Скорее всего, среди этих людей менее одного процента из Империи Хунюань. — Ответила Ло Жосинь. 
— Вот как. — Кивнул Чжан Сюань. 
В конце концов, проведя несколько последних дней за чтением, он получил представление о распределении сил в этом регионе. 
Империя Хунюань это Империя Первого Ранга которая находится под надзором Центральной Империи Цинюань. 
Всего под надзором Центральной Империи Цинюань находится несколько десятков Империй Первого Ранга. В конце концов, Империя Цинюань простирается на десятки миллионов километров и её населяет более триллиона людей. 
Несмотря на то, что Империя Хунюань обладает авторитетом в Центральной Империи Цинюань, благодаря существованию Академии Грандмастеров, она далеко не самая большая и могущественная империя Первого Ранга. В лучшем случае, она находится чуть выше середины такого рейтинга. 
Именно по этой причине в Империи Хунюань не так много мастеров. 
Сильнейший мастер Столицы Хунюань это Мастер вершины уровня Святого первого дана, а в некоторых Империях есть мастера второго и даже третьего дана уровня Святых. 
Даже среди Империй Первого Ранга существует значительная разница в боевой силе. 
— А есть ли Академии Грандмастеров в других Империях Первого Ранга, кроме Империи Хунюань? — спросил Чжан Сюань. 
— Создание Академии Грандмастеров очень дорогой проект, который требует огромного количества ресурсов. Поэтому, несмотря на то, что Империя Хунюань это не единственная империя с Академией Грандмастеров, в очень немногих Империях Первого Ранга есть Академии Грандмастеров. Из десятков Империй Первого Ранга под контролем Центральной Империи Цинюань, всего в четырёх есть Академии Грандмастеров. — Сказала Ло Жосинь. 
— Однако, эти академии расположены достаточно далеко друг от друга, так что немногие люди знают об их существовании! 
— Целых четыре академии? — Чжан Сюань был поражён. 
Всё это время парень думал, что на все Империи Первого Ранга Академия Грандмастеров Хунюань единственная. Кто бы мог подумать, что помимо неё есть ещё три? 
Учитывая, что Академии Грандмастеров Хунюань обучаются сотни тысяч грандмастеров, столько же должно быть и в других академиях. 
Судя по всему, Континент Грандмастеров действительно огромен, по крайней мере в десяток тысяч раз больше чем планета, на которой он жил раньше! 
Жуть!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Древний Секрет
</w:t>
      </w:r>
    </w:p>
    <w:p>
      <w:pPr/>
    </w:p>
    <w:p>
      <w:pPr>
        <w:jc w:val="left"/>
      </w:pPr>
      <w:r>
        <w:rPr>
          <w:rFonts w:ascii="Consolas" w:eastAsia="Consolas" w:hAnsi="Consolas" w:cs="Consolas"/>
          <w:b w:val="0"/>
          <w:sz w:val="28"/>
        </w:rPr>
        <w:t xml:space="preserve">Во время разговора, Великий Фиалкокрыл наконец встал ногами на землю и приземлился. Чжан Сюань и Ло Жосинь соскочили с его спины, и посмотрели, как зверь улетает, прежде чем перевести взгляды на горную дорогу. 
Они прикололи свои эмблемы грандмастеров к груди и больше ничто не могло их задержать. 
Сделав несколько шагов, Ло Жосинь осмотрелась. 
— На этом пути записаны прозрения и суждения о развитии, которые оставлены бесчисленным количеством предков, которые посещали Платформу Вознесения Святого. 
При ближайшем рассмотрении, на холме действительно были заметны разнообразные записи. 
Грандмастера отправляются в это паломничество по двум причинам. Первая, выразить почтение Божественному Куну, а вторая, ощутить на себе особую атмосферу Платформы Вознесения Святого, чтобы совершить прорыв к Святости. Несмотря на то, что многим это не давало ничего, были и те, кому путешествие помогало. 
Пребывая в довольстве, те, кто преуспел, обычно записывали свои прозрения по пути назад, чтобы будущие поколения могли обратиться к их мудрости и, возможно, также преодолеть сложности развития. 
Разумеется, каждое такое прозрение было основано на личном понимании мастера, так что они не каждому могли подойти. Тем не менее, за множество лет огромное количество прозрений накопилось на стене этого холма, делая его очень ценным источником прозрений. 
Большая часть описывала методы и ощущения, испытанные во время прорыва к пре-Святому, Зарождающемуся Святому и даже Святому уровням. Некоторые пилигримы останавливались и изучали эти записи, запоминая их содержимое. 
— Здесь слишком много прозрений. У меня месяц уйдёт только на то, чтобы все их прочесть… 
За несколько десятков тысячелетий с момента вознесения Божественного Куна, бесчисленное количество мастеров посетило Платформу Вознесения Святого и записи покрывали всю поверхность горы. Даже с фотографической памятью Чжан Сюаня, у него заняло бы по меньшей мере месяц, чтобы прочесть все вдохновения. 
Глядя на мастеров, пытающихся изучать эти записи, Ло Жосинь покачала головой. 
 — Каждый мастер обладает уникальным строением тела, техникой развития и личностью. Из-за этих развития для прорыва, им также нужны разные вещи. Эти прозрения может и ценный источник вдохновения, но если читать их все, можно потерять нечто важное из вида и впасть в замешательство! 
Как бы эти записи не были полезны, в них есть свои недостатки. 
Большая часть прозрений содержит выражение мудрости писавшего, что делает запись ценным источником знаний. Однако, то, что верно для одного человека необязательно верно для другого. 
Чем больше знаний накапливает человек, тем больше перед ним открывается путей. Но, в то же время, становится труднее выбрать подходящий путь из появившихся. 
К тому же, несмотря на то, что бесчисленное количество дорог открыто перед мастером, все эти пути ведут к одной вершине. 
Павильон Грандмастеров вдохновляет мастеров принимать на себя риски и искать новые пути. Именно поэтому за долгие годы были созданы целые культуры техник развития, боевых техник и тайных искусств. А самые заметные из мастеров даже создали свои собственные пути, который были созданы на их собственном понимании мира, некоторые не могли пользоваться общепринятыми системами развития и потом создавали свои собственные подходящие системы. 
Учитывая, что во время развития встречается огромное количество разнообразных трудностей, нет мастера, который мог бы ощутить их все. Поэтому, множество мастеров губили своё развитие из-за слишком большого количества информации и сбиваясь со своего пути. 
По этой же причине Павильон Грандмастеров строго контролирует передачу техник развития. Только с позволения грандмастера, мастер может скопировать себе содержимое книги техники развития. Если же обычный человек будет бездумно обучаться техникам развития, он может только притупить свои суждения, что приведёт к замешательству. 
В этом заключается причина, по которой большинство грандмастеров не изучают написанное, если только их развитие не задержалось слишком надолго, и они никак не могут преодолеть трудности. 
 В то время, как остальные могут не до конца понимать написанное на поверхности холма, ко мне это не относится… подумал Чжан Сюань. 
Здесь были прозрения нескольких миллионов мастеров и, возможно, даже Божественного Куна, эти прозрения могли бы повергнуть в замешательство из-за такого обилия информации. Однако, Чжан Сюань отличается от остальных. 
Благодаря Библиотеке Небесного Пути он с лёгкостью может отличать истину от фальши и легко раскладывать всё по полочкам. Поэтому ему с подобной проблемой не столкнуться. 
 Однако… эти записи не из книг, они просто выгравированы на склоне холма. Интересно, могу ли я их принять… 
По большей части Библиотека Небесного Пути принимает информацию только в форме книг. Учитывая, что записи нанесены на склон холма, сложно сказать, скопирует их Библиотека Небесного Пути или нет. 
— Стоит попробовать. Недостатки! — пробормотал Чжан Сюань, когда его глаза уставились на склон холма. 
Хулалалала! 
В следующее мгновение Библиотека Небесного Пути задрожала и бесчисленное количество книг упало с небес на полки библиотеки. 
Чжан Сюань взял одну из книг и раскрыл её. В ней содержались слова, на которых его взгляд останавливался ранее. 
 Сработало! — глаза парня блеснули от восхищения. 
Судя по всему, улучшение Библиотеки Небесного Пути подарило ему способность сохранять информацию в ней взглядом, и это не ограничивается книгами, а любой записанной информацией! 
 Пока эти записи для меня не имеют смысла, но как только моё развитие достигнет определённого уровня, мне не нужно будет, искать техники развития… довольно подумал Чжан Сюань, следуя за Ло Жосинь по пути на гору. 
В пути, его взгляд скользил по поверхности холма, собирая прозрения. 
Если бы парень их читал, сбор информации занял бы у него по меньшей мере месяц. Однако, поскольку он способен собирать эти записи простым взглядом на них, его скорость ограничена только тем, как быстро он идёт. К тому же, содержимое надписей проходит через Библиотеку Небесного Пути, так что парню можно не беспокоиться, что он что-то неправильно поймёт. 
Они продвигались дальше, а количество мастеров, изучающих записи заметно уменьшалось, вместо них возросло количество грандмастеров. 
Подножие горы было заполнено в основном мастерами уровня Кокона, но сейчас, в толпе по большей части были Зарождающиеся Святые. Из-за этого, парню стало неудобно, поскольку он единственный мастер уровня Идеальной Гармонии. 
Поскольку Платформа Вознесения Святого считается священной землёй грандмастеров, никто не смел создавать проблемы. На продвижение к вершине, у Чжан Сюаня и Ло Жосинь ушла целая ночь. Наверху они увидели нечто, напоминающее алтарь. 
На ровной площадке, венчающей огромную гору было множество мастеров. 
Среди присутствующих были как грандмастера, так и обычные мастера, но все они смотрели на слова, выведенные на алтаре, кто-то раздумывал, кто-то пытался их расшифровать, кто-то анализировал написанное, кто-то экспериментировал, а некоторые мастера просто погрузились в развитие. 
Вокруг было очень тихо, никто не решался нарушать покой, который царил наверху. 
— Это просветление, которое Божественный Кун оставил, когда достиг Святости. — телепатически сообщила Ло Жосинь Чжан Сюаню. 
— Эта фраза была оставлена Божественным Куном? — Чжан Сюань посмотрел на алтарь. 
Величественные слова, нанесённые просветлением человека после его прорыва из уровня Зарождающегося Святого в уровень Святого, были написаны на холме. 
Благодаря глубокому пониманию живописи, Чжан Сюань мог понять, что эта запись достигает огромного уровня. Если бы не какая-то сила, которая их подавляет, они могли бы сбежать со стены алтаря, став новой формой жизни. 
При достижении вершины искусства живописи, человек может создать своей кистью мир, который невозможно отличить от реального. 
Ходят легенды, что девятизвёздные мастера живописи способны нарисовать тюрьму, которая может запереть и убить даже состоящую из миллионов армию. Армия конечно и с обычными мастерами уровня Святого не сравнится, но из созданной таким способом тюрьмы не сбежать ни одному человеку. 
Несмотря на то, что начертанные на холме слова не достигли подобного уровня, от них уже исходит ощущение как от формы жизни, будто эти слова могли бы спуститься со стены в любое мгновение. 
Посмотрев на них какое-то время, Чжан Сюань нахмурился. 
— Секундочку… эти слова не принадлежат Божественному Куну! 
Несмотря на то, что в этих словах заключено определённое величие, им не хватает великодушия. 
Поскольку это должно быть нечто, оставленное Божественным Куном, в этих словах должен быть заключён альтруизм. Но тот факт, что эти слова желают свободы, идёт с альтруизмом вразрез. 
— Вы видели раньше слова Божественного Куна? — спросила Ло Жосинь. 
— Да. У одного из моих учеников было письмо, которое содержало слова, написанные им. Несмотря на то, что почерк очень похож, во фразе, написанной на стене алтаря что-то другое… — ответил Чжан Сюань. 
В личном письме Божественного Куна было не слишком много слов, но они содержали непередаваемую силу, которая трогала душу человека. Даже Чжан Сюань, прошёл через Закалку Души Каллиграфией, благодаря этой особенности и значительно увеличил Глубину Души. 
Но в этих словах не было такого качества. 
— Вы правы, эти слова оставлены не Божественным Куном… — Ло Жосинь покачала головой. — Несмотря на то, что это святая земля для грандмстеров и она охраняется Павильоном Грандмастеров, на неё множество раз нападало Демоническое Племя и, из-за этих атак наследие Божественного Куна было стёрто. То, что начертано сейчас это лишь остаточное подражание, сделанное одним из мастеров Гильдии Мастеров Живописи! 
— Слова Божественного Куна были стёрты Демоническим Племенем? Но… Разве Демоническое Племя не было стёрто с лица земли? — удивился Чжан Сюань. 
За всё это время парень встретил всего лишь одного живого демона, но, мало того, что этот демон был гибридом, ток ещё и покончил с собой. 
Злодей и Демонические Марионетки были остатками Демонического Племени, но, нельзя заявить, что они живы в полной мере. 
Раз Демоническое Племя было уничтожено на Континенте Грандмастеров, как они могли собрать силы и уничтожить хорошо охраняемое святое место? 
На горе, по меньшей мере несколько десятков мастеров уровней пре-Святых и Зарождающихся Святых. Сложность подобного нападения ничем не отличается от сложности проникновения в Академию Грандмастеров, чтобы убить Лу Фэна. 
В какой-то мере, это кажется невозможным событием. 
— Исчезло? Если бы Демоническое Племя исчезло с лица земли, зачем бы Павильон Грандмастеров продолжил своё распространение по миру? Зачем Павильоном Грандмастеров тратились бы такие ресурсы на содержание Академий Грандмастеров? К чему были бы такие строгие экзамены? — покачав головой, с тяжёлым выражением на лице, сказала Ло Жосинь. 
— Может и кажется, что в Империи Хунюань всё спокойно, но это далеко не так! 
— Вы хотите сказать, что… В Империи Хунюань есть Демоническое Племя? — Чжан Сюань был поражён. 
— Именно так. Возможно, вы слышали о пропаже старого ректора академии. Если я правильно думаю, это, возможно, деяние Демонического Племени. — Меланхолично сказала Ло Жосинь. 
— Деяние Демонического Племени? — Чжан Сюань помрачнел. 
Если смерть старого ректора действительно деяние Демонического Племени, это объясняет ярость, которую к демонам испытывает Византийский Солнечный Зверь. 
Ху Яояо говорила нечто подобное… Чжан Сюань сжал кулаки. 
Из-за того, что в городе есть Академия Грандмастеров, парень думал, что в столице безопасно, насколько это возможно. Однако, эти мысли теперь казались слишком наивными. 
— Демоническое Племя пришло из другого мира. Ранее, чтобы напасть на Континент Грандмастеров они отстроили множество проходов, соединяющих их мир с нашим и, так получилось, что Столица Хунюань стоит неподалёку от такого прохода… Иначе, учитывая, что военные силы Империи Хунюань довольно посредственны среди Империй Первого Ранга, зачем было возводить в этом месте Академию Грандмастеров? — объяснила Ло Жосинь. 
— Вот как… — Чжан Сюань был удивлён. 
Он никогда серьёзно об этом не задумывался, но слова Ло Жосинь были логичны и убедительны. 
Действительно существует множество сомнительных пунктов в выборе места для установки Академии Грандмастеров. Однако, если настоящей целью Академии Грандмастеров является запечатывание прохода между Континентом Грандмастеров и другим миром, всё приобретает смысл. 
— Причина, по которой я привела вас сюда, заключается не в том, что я хотела показать слова, записанные на вершине холма. Несмотря на то, что на этой горе действительно когда-то была надпись, сделанная Божественным Куном, осталась всего лишь подделка. Можно имитировать написанное, но невозможно имитировать намеренье, которое лежало за этой фразой… Поэтому я, надеюсь, использовать ваш Глаз Проницательности, чтобы найти настоящее место, в котором Божественный Кун достиг Святости! — сказала Ло Жосинь. 
— Настоящее место? Разве вы не говорили… что он достиг Святости на этой вершине? 
 Раз это место называется Платформой Вознесения Святого, совершенно естественно, что все считают этот пик местом, в котором Божественный Кун вознёсся и стал Святым… 
 Неужели Платформа Вознесения Святого это подделка?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Священный Круг Вознесения
</w:t>
      </w:r>
    </w:p>
    <w:p>
      <w:pPr/>
    </w:p>
    <w:p>
      <w:pPr>
        <w:jc w:val="left"/>
      </w:pPr>
      <w:r>
        <w:rPr>
          <w:rFonts w:ascii="Consolas" w:eastAsia="Consolas" w:hAnsi="Consolas" w:cs="Consolas"/>
          <w:b w:val="0"/>
          <w:sz w:val="28"/>
        </w:rPr>
        <w:t xml:space="preserve">Зная, о чем думал Чжан Сюань, Ло Жосинь с улыбкой ответила: «Конечно, нет. Это правда, что Божественный Кун вознесся к Святости здесь, но точно неизвестно, где именно в этой огромной области он это сделал». 
«Это …» — Чжан Сюань глупо моргнул. 
Плоский пик горы сам по себе простирается на несколько десятков тысяч му (му=666м2). Божественный Кун занял бы только квадратный метр во время своего развития. Найти один квадратный метр на площади в несколько десятков тысяч му … Это было действительно сложно. 
«Но зачем искать место, где Божественный Кун вознесся к Святости?» — засомневался Чжан Сюань. 
 Вся гора была пронизана грандиозной аурой, которую Божественный Кун оставил после своего вознесения к Святости. В таком случае не имело значения, найдут ли они точное место, где Божественный Кун вознесся к Святости. 
 Кроме того, даже если они его найдут, учитывая, что прошло несколько десятков тысячелетий и Потустороннее Демоническое Племя несколько раз устраивало тут хаос, что там могло остаться? 
«Я просто хочу проверить свою догадку … Кроме того, воля Божественного Куна по-прежнему остается здесь. Это будет полезно, если вы сможете его найти!» — сказала Ло Жосинь. 
 «Тогда я попробую…» — услышав ее слова, Чжан Сюань, в конце концов, кивнул. 
Активируя свой Глаз Проницательности, он начал пристально наблюдать за поверхностью скалы, анализируя каждый ее дюйм. 
Как и ожидалось, эти слова были всего лишь подражанием оригинальным словам Божественного Куна. Через Глаз Проницательности он мог ясно увидеть разницу по сравнению с оригинальным почерком. 
Через мгновение он покачал головой. 
«Никаких оригинальных слов Божественного Куна не осталось … Я ничего не могу найти». 
«Ничего не можете найти?» — Ло Жосинь нахмурилась, глубоко вздохнув. 
Она ожидала такого результата. После многочисленных нападений Потусторонним Демоническим Племенем, все следы Божественного Куна были стерты. Даже обладатель Глаза Проницательности больше не сможет проследить путь Божественного Куна. 
Глаз Проницательности может быть грозным, но отслеживание руин, оставленных несколько десятков тысяч лет назад, явно оставалось за его пределами. 
«А как насчет окрестностей?» 
«То же самое … Кроме того, здесь слишком много людей, поэтому я не могу четко различить детали». — Ответил Чжан Сюань. 
Было бесчисленное множество людей, которые каждый день посещали Платформу Вознесения Святого, и в этом районе были созданы всевозможные формации и инструменты для облегчения их развития. Среди этого хаоса было почти невозможно найти след Божественного Куна, который был невероятно слабым, если он вообще не рассеялся после такого длительного периода времени. 
После минуты раздумий Ло Жосинь сказала: «Понятно … В таком случае, попробуйте взглянуть на содержание слов, записанных на скале. Возможно, можно найти ключ в них». 
Так как найти след Божественного Куна было невозможно, они могли работать только с написанными словами. 
Несмотря на то, что эта надпись не была сделана самим Божественным Куном, слова происходили от него. Возможно, в них может содержаться какая-то подсказка. 
«Хорошо» — Чжан Сюань кивнул, прежде чем обратить свой взгляд на скалу. 
Недостатки! — подумал Чжан Сюань, и в следующее мгновение в Библиотеке Небесного Пути появилась книга. 
Он взял книгу, и через мгновение на его лице появилось странное выражение. 
Заметив его состояние, Ло Жосинь спросила: «Что случилось?» 
«Ничего особого, просто … похоже, что послание, которое оставил Божественный Кун… не так точно …» — нахмурившись, ответил Чжан Сюань. 
Благодаря анализу Библиотеки Небесного Пути выяснилось, что в послании Божественного Куна было девять недостатков. 
Если бы это был кто-то еще, даже если бы он был 9-звездным Грандмастером, Чжан Сюань не был бы так удивлен. Но Божественный Кун… в это было трудно поверить. 
Несмотря на то, что эти недостатки были очень незначительными и незаметными, что затрудняло их обнаружение, они все же оставались ошибками, это был неоспоримый факт. 
Кто мог подумать, что даже Учитель Мира допустит такие ошибки … 
Ло Жосинь спросила: «Не так точно? Хотите сказать, что … с посланием, которое оставил после себя Божественный Кун, есть проблемы?» 
«Это верно. В его послании содержится всего 3 324 слова, и в нем имеется в общей сложности девять ошибок. Хотя это крайне незначительные ошибки, которые не влияют на общую картину, все же …» — нерешительно сказал Чжан Сюань. 
В своем путешествии к Платформе Вознесения Святого он познакомился с посланиями предков и успешно сформировал Божественное Искусство Небесного Пути по прорыву к пре-Святому, Зарождающемуся Святому и Святому. Сравнивая созданное Божественное Искусство Небесного Пути с посланием Божественного Куна, ошибки в последнем были очевидны. 
Несмотря на то, что Божественный Кун оставил позади только понимание, а не технику развития, большинство мастеров использовали его для справки при своем развитии. Если бы послание не было изменено, даже если бы оно помогло успешно добиться прорыва, эффекты не были бы идеальными. 
«Вы можете заметить ошибки, оставленные Божественным Куном?» — от удивления Ло Жосинь негромко вскрикнула, пристально глядя прямо на него. 
 Кем был Божественный Кун? 
 Учитель Мира, основатель Павильона Грандмастеров, а также человек, который изгнал Потусторонних Демонов из Континента Грандмастеров, открыв эру процветания для человечества … Его вклад в мир был поистине неизмеримым! 
 Причины, по которым Божественному Куну удалось достичь всех этих подвигов, были его непревзойденный талант и невообразимые способности. Бесчисленные Грандмастеры рассматривали его, как своего кумира и стремились быть похожими на него, и тем не менее этот парень фактически сказал, что в послании было девять недостатков! 
 Если бы Грандмастеры в окружении услышали его слова, они наверняка впали бы в безумие и избили его прямо на месте! 
Восклицание Ло Жосинь внезапно привело Чжан Сюаня к реальности. Он понял, что наговорил лишнего, поэтому он поспешно решил замять это дело с неловкой улыбкой на лице: «Ага … На самом деле, я тоже не слишком уверен. Возможно, в моем понимании тоже есть ошибка …» 
Чжан Сюань не сомневался в возможностях Библиотеки Небесного Пути. Тем не менее, в настоящий момент он был всего лишь практиком Идеальной Гармонии, поэтому было неизбежно, что другие усомнятся в достоверности его слов, когда он упомянул, что в словах Божественного Куна была ошибка. 
«В вашем понимании нет ошибки. В послании Божественного Куна, на самом деле, есть девять недостатков!» — не обращая внимания на ответ Чжан Сюаня, Ло Жосинь утвердительно кивнула. 
В следующий момент, однако, на ее лбу появилась глубокая складка, когда она продолжила: «Для этого есть только две возможности. Во-первых, это понимание было оставлено Божественным Куном сразу после того, как он достиг прорыва к Святости, задолго до того, как он стал Учителем Мира. В таком случае, было бы не слишком удивительно, если бы Божественный Кун допустил ошибки ». 
Чжан Сюань вздохнул с облегчением, увидев, что Ло Жосинь не углублялась в этот вопрос, и, услышав ее слова, он не мог не согласиться. 
Было бы несправедливо судить Божественного Куна на основе Библиотеки Небесного Пути. Даже с непревзойденным талантом Божественного Куна было неудивительно, что он мог допустить несколько незначительных ошибок в своем понимании области Святого, тем более, что он сам едва достиг Святости. 
Напротив, чтобы в понимании человека было всего девять недостатков – это был чрезвычайно впечатляющий подвиг. 
«А как насчет второй возможности?» — спросил Чжан Сюань. 
«Вторая возможность заключается в том, что Божественный Кун оставил эти недостатки преднамеренно. В конце концов, не было никакой гарантии, что их не получат люди со злым умыслом или даже члены Потустороннего Демонического Племени. В таком случае, они также извлекут выгоду из его послания, и это ничем не будет отличаться от передачи оружия в руки врагов. Кроме того, это может быть его способ обучить более поздние поколения Грандмастеров, показав, что не стоит слепо доверять учениям других. Даже он, Учитель Мира, мог ошибаться, поэтому у них должен быть собственный ум и понимание того, что правильно и неправильно! » — сказала Ло Жосинь. 
«Это …» — Чжан Сюань был ошеломлен. 
Честно говоря, он не думал о таком глубоком намерении Божественного Куна. 
Однако то, что сказала Ло Жосинь, было логичным и вполне могло быть правдой. 
Доверие способностям учителя приводило к тому, что ученик признает его своим учителем, но это не должно служить основой слепой веры. Только путем сомнений и вопросов к устоявшимся учениям, можно превзойти своих предшественников и достичь больших высот! 
Может ли Божественный Кун действительно умышленно оставить эти девять мелких ошибок, чтобы бросить вызов мышлению Грандмастеров? 
Если бы кто-то мог сомневаться даже в самом Божественном Куне, он мог бы добиться того, чего никто раньше не добивался. 
С другой стороны, если бы кто-то слепо поклонялся учениям Божественного Куна, даже если бы он добился прорыва к Святости, вскоре быстро обнаружил бы, что его собственные достижения быстро ограничиваются узким местом. 
После минутного размышления Чжан Сюань сказал: «В первом случае, Божественный Кун должен был вернуться, чтобы изменить недостатки после того, как он создал Павильон Грандмастеров … Тот факт, что он этого не сделал, означает, что вторая возможность более вероятна! » 
«В самом деле». — Ло Жосинь одобрительно кивнула. 
Если бы это было ошибкой невежества, как Учитель Мира, Божественный Кун, несомненно, испытал бы стыд за свою неудачу и исправил послание. Но так как он этого не сделал, шансы, похоже, больше склонялись ко второй возможности. 
Но были ли недостатки в послании оставлены намеренно или нет, это не было связано с точным расположением того места, где Божественный Кун вознесся к Святости, поэтому не было смысла анализировать этот вопрос дальше. 
 Сначала я должен изучить содержание послания. Если это не удастся, мне нужно будет медленно осмотреться … 
С такими мыслями в голове Чжан Сюань погрузился в осознание послания. 
В послании описывался процесс, как Божественный Кун достиг своего прорыва в область Святого. Несмотря на то, что процесс не был явно написан, как метод развития, он был настолько всеобъемлющим, что, если бы кто-то записывал детали, то мог бы составить полный метод развития. 
Но, конечно, этот метод развития был специфическим только для конституции Божественного Куна. Если бы другие пытались совершить прорыв через эту технику, то их развитие превратило бы их в берсерков. 
Это было несколько похоже на то, что Божественное Искусство Небесного Пути было направлено на Чжан Сюаня. Если другие пытались развивать Божественное Искусство Небесного Пути, то они испытали бы кровотечение из своих семи отверстий и ничего не смогли бы достичь. 
Поучившись некоторое время, Чжан Сюань не смог найти никакой подсказки, поэтому он мог только отказаться от этого дела. Вставая, он активировал свой Глаз Проницательности и начал просматривать область вокруг. 
Пик был очень просторным. Помимо площади перед скалой, которая была полностью заполнена мастерами, здесь все еще было достаточно места для передвижения. 
Чжан Сюань походил вокруг, но все еще не мог ничего найти. Разочарованный, парень беспомощно покачал головой. 
Он не ожидал, что это будет так сложно. 
Но, если бы это было легко, Потусторонние Демоны уже давно нашли бы это место и получили волю, которую оставил Божественный Кун. 
После тщетных усилий, Чжан Сюань собирался найти Ло Жосинь, когда перед лицом скалы внезапно вспыхнуло волнение. Там собралась большая группа людей, которые, по-видимому, делились своими собственными знаниями и пониманием. 
Чжан Сюань придержал мужчину средних лет не слишком далеко и спросил: «Простите, я могу спросить, что происходит?» 
Мужчина средних лет взглянул на Чжан Сюаня и ответил: «Вы, должно быть, здесь впервые! Каждый день Священный Круг Вознесения проводит лекции, чтобы расшифровать суть учения Божественного Куна. Это возможность для всех получить ответы на свои вопросы » 
«Священный Круг Вознесения?» — Чжан Сюань никогда раньше не слышал о такой организации. 
Заметив удивление Чжан Сюаня, мужчина средних лет покачал головой и сказал: «Священный Круг Вознесения — это группа, которая специализируется на изучении и расшифровке написанного послания Божественного Куна. Она состоит из тринадцати 7-звездных Грандмастеров и нескольких сотен 6-звездных Грандмастеров. Их усилия направлены на то, чтобы выявить основные намерения Божественного Куна, которые он испытал, записывая эти слова. 
«На протяжении многих лет они уже получили глубокое понимание предмета. Аутсайдерам, таким как мы, может быть трудно понять мысли Божественного Куна, даже если мы будем изучать надпись целый месяц, но через их лекции мы сможем понять мысли, которые он подразумевал, совершая прорыв ». 
«Кто мог подумать, что здесь будет такая организация …» — Чжан Сюань был удивлен. 
 Как ни крути, это фактически было похоже на те организации, которые занимались изучением Редологии [1] и других похожих областей в его предыдущей жизни — кучка бездельников, которые не нашли себе лучшего занятия в жизни! 
 Если не из-за скуки, то для чего еще им нужно так тщательно исследовать каждое написанное слово, закапываясь в ненужные глубины? 
 Божественный Кун просто оставил свое понимание на скале в момент восторга после успешного достижения области Святого. Что еще здесь нужно было раскрывать? 
Кто мог подумать, что многие Грандмастеры посвятили столько лет своей жизни исследованию чего-то столь же незначительного, как это … 
Просто мысль об этом лишила его дара речи. 
В следующий момент мужчина средних лет воскликнул: «Смотри, они уже здесь …» 
После этого можно было увидеть трех старейшин, подходящих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Загнанный в угол
</w:t>
      </w:r>
    </w:p>
    <w:p>
      <w:pPr/>
    </w:p>
    <w:p>
      <w:pPr>
        <w:jc w:val="left"/>
      </w:pPr>
      <w:r>
        <w:rPr>
          <w:rFonts w:ascii="Consolas" w:eastAsia="Consolas" w:hAnsi="Consolas" w:cs="Consolas"/>
          <w:b w:val="0"/>
          <w:sz w:val="28"/>
        </w:rPr>
        <w:t xml:space="preserve">У трех старейшин, одетых в одежду Грандмастеров, были белые волосы и бороды, и они излучали мощные ауры. 
«7-звездные Грандмастеры…» 
Взглянув на блестящие эмблемы, приколотые к их груди, брови Чжан Сюаня поднялись. 
Эти старейшины на самом деле были 7-звездными Грандмастерами! Это означало, что их сила уже превзошла даже самого сильного эксперта в Империи Хунюань. 
«Я заставил вас ждать …» — с улыбкой сказал один из старейшин, выходя вперед. 
Его голос не был громким, но он отчетливо звучал в ушах слушателей. В одно мгновение волнение утихло. 
«Мы можем и подождать!» 
«Для меня большая честь слушать лекцию старейшин!» 
Толпа в ответ сжала кулаки. 
Большинство из тех, кто стоял перед лицом скалы, были экспертами пре-Святого и Зарождающегося Святого, которые переводились от 6-звездных Грандмастеров низшего уровня до 6-звездных Грандмастеров высшего уровня. Это означало, что с точки зрения положения, они сильно уступали по сравнению с тремя старейшинами впереди. При таких обстоятельствах, если они не знали имен тех, кто стоял перед ними, им было правильным обратиться к ним как к старейшинам. 
«Мы все товарищи-практики, поэтому нет необходимости в церемониях. Позвольте мне сначала представить себя. Я — У Жань, и в последние годы я занимаюсь большинством дел Священного Круга Вознесения. Я — Грандмастера из империи Цинчжу, и вы можете называть меня Грандмастер У! » — сказал старейшина, поглаживая бороду. 
«У Жань? Может ли он быть действующим лидером Священного Круга Вознесения?» 
«Ты слышал о нем?» 
«Конечно, Грандмастер У не только обладает глубоким осознанием Понимания Достижения Святости Божественного Куна, он также является ректором Академии Цинчжу». 
«Академия Цинчжу? Вы имеете в виду … Академию Грандмастеров, расположенную в Империи Цинчжу 1-го уровня?» 
«Правильно! Цинчжу — одна из четырех империй среди 46 империй 1-го уровня под юрисдикцией Объединенной Империи Цинюань, обладающая Академией Грандмастеров … Хотя Академия Грандмастеров Цинчжу занимает третье место из четырех, находясь только выше Академии Грандмастеров Хунюань, тот факт, что он мог стать ее ректором, отражает огромную способность и глубокие знания, которыми он обладает! » 
«Серьезно? Поистине огромная честь послушать лекцию такого невероятного человека!» 
… 
Удар пронзил толпу, когда они услышали имя У Жаня. 
Хотя Священный Круг Вознесения проводил лекции ежедневно, большую часть времени они проводились обычными членами. Таким образом, многие из экспертов были удивлены, увидев лидера, 7-звездного Грандмастера и ректора Академии Грандмастеров. 
Было поистине огромной честью, что такой человек будет разбирать для них слова Божественного Куна. 
«Слева от меня находятся Ван Ляо, Грандмастер Ван и Сунь Цзин, Грандмастер Сунь. Если у вас есть какие-то сомнения, не стесняйтесь обращаться к ним. Мы постараемся ответить в меру своих возможностей!» — с улыбкой сказал У Жань. 
«Ван Ляо? Я слышал это имя раньше! Однажды он написал статью «Путь к просветлению Божественного Куна», которая вызвала огромный резонанс в соседних империях 1-го уровня. Говорят, что благодаря этой статье было просвещено более трехсот экспертов и они смогли преодолеть свои узкие места. Он — один из Десяти Великих Грандмастеров Империи Цинчжу! » 
«Я тоже слышал о Сунь Цзине, он тоже один из Десяти Великих Грандмастеров Империи Цинчжу. Книга, которую он написал «Формула Прорыва Зарождения Святости», является одним из самых востребованных пособий в регионе. Мне пришлось заплатить огромное количество высокоуровневых духовных камней, чтобы ее купить… Кто мог подумать, что я встречусь с ее автором лично! » 
Услышав эти имена, в толпе снова начались волнения. 
Оба старейшины позади него тоже не были безызвестными фигурами; напротив, они пользовались широкой популярностью. 
Только … учитывая, что Империя Цинчжу очень далека отсюда, почему эти уважаемые люди внезапно решили сюда отправиться? 
«Поскольку мне кажется, что все нас и так знают, я сразу перейду к делу. Я начну с общей лекции о происхождении послания Божественного Куна!» 
Представив себя, У Жань осмотрел окрестности авторитетным взглядом и начал свою лекцию. 
«Как известно, эпоха, в которой жил Божественный Кун — это период времени, когда Потустороннее Демоническое Племя занимало доминирующее положение на континенте. В то время человечество жило в страхе, что в любой момент они могут быть убиты. В такие бурные времена, несмотря на то, что Божественный Кун стал Небесным Святым, существом, признанным небесами, он все еще беспокоился за человечество и способствовал его развитию … Таким образом, если вы внимательно присмотритесь к его посланию, то обнаружите, что оттенок радости от его переходу в область Святого немного затмевается сложными эмоциями, исходящими от его беспокойства за человечество и мир! » 
 Беспокойство за человечество и мир? — Чжан Сюань расширил глаза, не в силах поверить в то, что он только что услышал. 
 Божественный Кун оставил это послание просто для того, чтобы напомнить более поздним поколениям о необходимости всегда полагаться на собственное суждение и никогда полностью не доверять мудрости своих предшественников. Как этот человек почувствовал тут такие глубокие мысли? 
 А вы точно не страдаете от недостатка воображения! 
 Но это действительно была работа таких ученых, как они. Они стремились выявить более глубокие намерения за словами предшественников, чтобы другие могли лучше их оценить. Тем не менее, у них была склонность заходить слишком далеко и переусердствовать даже с самыми незначительными деталями, чтобы выставлять напоказ свои знания. Наверно, они хотели, чтобы если автор снова оживет и посмотрит их оценку своей работы, чтобы даже он был полностью ошеломлен! 
 И, судя по всему, У Жань был именно таким ученым! 
«… Попытайтесь прочитать это письмо еще раз с такими эмоциями, и тогда вы сможете понять состояние сознания Божественного Куна» — продолжал У Жань. 
«Просто одно это предложение: «Старый рис и холодная вода, согнутая рука в качестве подушки, но радость заключается не в вещах, а в самой себе ». Это отражение мучения человечества, страдавшего под притеснением Потустороннего Демонического Племени. Можно понять, что, несмотря на то, что он страдал от пережитого, Божественный Кун испытывал огромную радость от работы ради благополучия человечества … » 
Послушав какое-то время, веки Чжан Сюаня стали неудержимо дергаться. 
Дело было не в том, что этот анализ был совершенно ошибочным, но они подняли Божественного Куна до высоты, недоступной их сердцам, до такой степени, что они смотрели на него сквозь розовые очки, не видя за ними человека. Это приведет лишь к тому, что их интерпретация будет все дальше и дальше уходить от истины. 
Однако их нельзя было сильно в этом обвинить. Божественный Кун был просто слишком почитаемой фигурой среди Грандмастеров, и его непогрешимость стала глубоко укоренившимся понятием в сознании многих. Таким образом, была тенденция оценивать все, что он оставил в высшей и благородной перспективе, и что-то другое, кроме этого, будет рассматриваться, как вызов авторитету Божественного Куна и неуважение к учителю. 
Тем не менее, Чжан Сюань был другим. Как говорится, «только посторонний наблюдатель получает ясное представление о ситуации». Выйдя из другого мира, парень не обладал таким глубоким впечатлением от Божественного Куна, как большинство в этом мире, которые научили восхищаться и уважать его с самого юного возраста. 
Кроме того, обладая Библиотекой Небесного Пути, Чжан Сюань научился никогда слепо не верить в слова других. 
Хонг лонг! 
Но в этот момент практик Зарождающегося Святого, стоящий чуть впереди, внезапно вспыхнул вдохновением, и, затрясшись всем телом, внезапно добился прорыва. 
Это зрелище оставило Чжан Сюаня ошеломленным. 
Парень только что думал о том, что эта лекция была совершенной бессмыслицей и, несомненно, неэффективной, когда в следующий момент человек действительно добился прорыва. 
В голове Чжан Сюаня внезапно возникла мысль. 
 Может ли это быть … верой? 
Возможно, даже сам У Жань мог знать, что его интерпретация отклонилась от первоначального намерения Божественного Куна, но он все же решил сформировать свою лекцию таким образом, чтобы сыграть на глубоком уважении, которое Грандмастеры испытывали к Божественному Куну. Благодаря увеличению веры, он сможет усилить стремление человека к развитию, превратив его в движущую силу для достижения прорыва. 
Разница между Святым и Зарождающимся Святым заключалась не только в развитии, но и в состоянии ума! 
Это объясняет, почему, несмотря на надуманные теории, предложенные Священным Кругом Вознесения, он по-прежнему пользовался широкой популярностью среди населения. 
В удовлетворении погладив свою бороду, У Жань продолжал: «Неплохо, кто-то уже добился прорыва … Двигаясь дальше, я считаю, что одна из строчек, которые могли бы вызвать у вас затруднение, заключается в следующем: «Спокойствие освобождает заботы, а волнение вызывает беспокойство. Если человек сможет посвятить себя спокойствию, возможен прорыв даже в состоянии застоя … » Смысл прост. Пока человек сохраняет сдержанное состояние ума, он все еще сможет добиться прорыва даже без достаточного количества чжэньци». 
«Это …» — Чжан Сюань не мог удержаться и тихонько усмехнулся. 
Это оказалось одним из девяти недостатков, отраженных в Библиотеке Небесного Пути. 
Сохранение спокойствия состояния ума было действительно важным аспектом, но для достижения прорыва все еще нужно было обладать достаточным количеством чжэньци. Был предел тому, что могла сделать простая сила воли. 
Тем не менее, спокойный ум действительно мог привести к достижению состояния развития путем бездействия, что вызывало рост количества чжэньци, необходимого для прорыва. 
Несмотря на то, что в предложении был недостаток, скорее всего, это был способ Божественного Куна сказать более поздним поколениям, что они не должны быть чрезмерно одержимы развитием чжэньци. Спокойный ум имел первостепенное значение. Тем не менее, этот человек сумел превратить это в секретное искусство для достижения прорыва … 
Неудивительно, что никто не заметил девять недостатков и не исправил их за все эти годы. 
Дело не в том, что Грандмастеры были слишком глупы, но они сильно возвысили Божественного Куна, и это привело к извращению намерений, стоящих за его словами. 
Качая головой, Чжан Сюань собирался уйти, когда он вдруг услышал эти слова. 
«Друг, могу я спросить, есть ли в моей лекции ошибка, что вы так усмехаетесь?» 
Взглянув, он увидел, как У Жань смотрит на него с хмурым выражением лица. 
В то время как все остальные внимательно слушали толкования послания Божественного Куна, этот парень тихонько хихикал в углу. Это было крайне неуважительное отношение, как к нему, так и к Божественному Куну. 
Как 7-звездный Грандмастер, он мог упускать из виду оскорбление, которое молодой человек высказывал ему лично, но он не мог сидеть сложа руки, когда кто-то явно осквернял учения Божественного Куна, особенно на таких священных землях. 
С другой стороны, Чжан Сюань также не ожидал, что его действия будут замечены. Смущенный, он сжал кулак и поклонился: «Услышав вашу лекцию, у меня внезапно появилось прозрение, в результате которого я засмеялся. Прошу вашего понимания, если я был неуважительным!» 
Даже если этот человек был неправ, это не имело к нему никакого отношения. Зная, что это только вызовет огромный шум, если он будет оправдываться, Чжан Сюань решил извиниться и положить конец этому вопросу. 
«Прозрение? Ха-ха-ха, может ли эксперт Идеальной Гармонии, как вы, осознать содержание лекции Грандмастера У?» 
«Послание Божественного Куна направлено для экспертов в области Зарождающегося Святого. Прозрение, понимаете ли вы хоть одно слово?» 
«Поскольку у вас было прозрение, почему бы вам не добиться прорыва?» 
… 
Услышав слова Чжан Сюаня, толпа в этом районе рассмеялась. 
 Будучи экспертами области Зарождающегося Святого, даже они не смели утверждать, что понимали мудрость Божественного Куна. Тем не менее, эксперт области Идеальной Гармонии, подобный ему, утверждал, что у него было прозрение … Какое тщеславие! 
Как у человека может быть такая толстая кожа? 
У Жань также нахмурился, услышав эти слова: «О, если у вас было прозрение, могу я пригласить вас поделиться им с нами? Это хорошая возможность для нас поучиться друг у друга!» 
«Это … я не хотел бы смущать себя, стоя там …» — Чжан Сюань поспешно махнул рукой, чтобы смиренно отказаться от предложения. 
«Вы пытаетесь сказать, что стоя здесь, я смущаю себя?» — лицо У Жаня потемнело. 
«Это не то, что я имел в виду…» 
Не ожидая, что он так неправильно истолкует его слова, Чжан Сюань был удивлен. Он поспешно объяснил: «Я говорю, что с моим мелким уровнем понимания мое прозрение вызовет только смех, так что об этом не стоит даже упоминать …» 
«Если вы говорите, что прозрение, которое вы получили после прослушивания моей лекции, вызовет только смех, значит ли это, что моя лекция смешна и не стоит упоминания?» — прохрипел У Жань. 
«Вы недопонимаете мои слова. Я говорю, что мое понимание предмета все еще мелкое, поэтому …» — Чжан Сюань покачал головой. 
«Если у вас может быть прозрение, несмотря на ваше поверхностное понимание предмета, значит ли это, что содержание моей лекции является неглубоким?» — прервал его 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Разрушение Платформы Вознесения Святого
</w:t>
      </w:r>
    </w:p>
    <w:p>
      <w:pPr/>
    </w:p>
    <w:p>
      <w:pPr>
        <w:jc w:val="left"/>
      </w:pPr>
      <w:r>
        <w:rPr>
          <w:rFonts w:ascii="Consolas" w:eastAsia="Consolas" w:hAnsi="Consolas" w:cs="Consolas"/>
          <w:b w:val="0"/>
          <w:sz w:val="28"/>
        </w:rPr>
        <w:t xml:space="preserve">— Если ты действительно хочешь понять всё таким образом, делать нечего… (имхо, начиная с этой фразы Чжан Сюань должен был перейти на “тыканье”, потому что дальше указано, что он проявляет неуважение) 
Увидев, что собеседник выискивает недостатки в каждой его фразе, Чжан Сюань нахмурился. 
 — Все мы грандмастера и ты сделал заключение. Поскольку я признал свою ошибку, тебе определённо не требовалось загонять меня в угол! 
— Неслыханно! 
— Как ты смеешь говорить с Грандмастером У таким тоном? 
— Откуда взялся этот надменный малец? 
Услышав слова Чжан Сюаня, толпу поразили голоса несогласия. 
Слушая лекцию У Жаня, группа собравшаяся в этом месте уже отчасти стала его учениками. Одно дело, если бы какой-то мастер уровня Идеальной Гармонии просто не стал бы слушать их почти-наставника, но говорить с ним с таким неуважением… Ему умереть захотелось? 
— Я лишь прошу вас поделиться вашим прозрением, с чего бы мне загонять вас в угол? Хмпф! Притворяться знатоком, проявляя высокомерие, так ли должен вести себя грандмастер? — со стальным блеском в глазах У Жань сделал шаг к Чжан Сюаню. 
Хун лун! 
Невероятное давление ошеломляющей мощи Святого второго дана нахлынуло на это место, будто цунами, заставляя, людей тяжело дышать. 
Будучи человеком, который провёл значительную часть своей жизни в изучении сути прозрения Божественного Куна, У Жань испытывал особые чувства к Платформе Вознесения Святого. Поэтому, он не мог вынести, что другой человек проявляет неуважение. 
Но с того момента, когда он начал лекцию, парень стоял с удивлённым и недовольным выражением на лице, даже позволив себе усмехнуться. Терпение У Жаня было на исходе. 
Позволять себе такие выходки на земле, на которой Божественный Кун достиг Святости… Если бы этот парень был студентом, У Жань изгнал бы его из академии в тот же самый миг! 
Именно поэтому У Жань даже опустился до перебранки с четырёхзвёздным грандмастером, будучи семизвёздным. Не ради того, чтобы показать своё превосходство, а для того чтобы донести до всех окружающих, что нельзя выражать даже самого малейшего неуважения Божественному Куну! 
Иначе, если бы все начали действовать подобным образом, что бы стало с величием Павильона Грандмастеров? 
Казаться знатоком, проявляя высокомерие? 
 Используя своё чжэньци небесного пути, Чжан Сюань снизил давление на своё тело. Подняв взгляд, он посмотрел на У Жаня и покачал головой. 
 Я всего лишь не стал указывать тебе на твои ошибки, а ты на меня столько грехов навесил. 
Но, Чжан Сюань, как бы эта ситуация не давила на парня, не хотел начинать конфликт, особенно сейчас, когда он прибыл сюда с Ло Жосинь. Поэтому, он сложил руки и сказал. 
— Прошу прощения за моё высокомерие и недостаток вежливости, надеюсь на ваше понимание! 
Как бы там ни было, парень лучше, чем кто-либо другой знал, был он высокомерен или нет. Было бы бесполезно спорить на этот счёт с другим человеком; всё равно Чжан Сюань не мог бы изменить мысли другого человека о себе. 
Однако, если его собеседник желает выставить его в качестве назидания, лучше бы ему остановиться на этом и не предпринимать ничего больше. 
— Несмотря на своё незнание, говорить такие высокомерные слова, ты позор всех грандмастеров! 
Холодно хмыкнув, У Жань завёл руки за спину и, с величием семизвёздного грандмастера заявил. 
— Я не желаю, чтобы кто-то вроде тебя находился на Платформе Вознесения Святого. Снимай одежды грандмастера и покинь эти земли! 
— Снять одежды грандмастера и покинуть эти земли? — лицо Чжан Сюаня помрачнело. 
Снять одежды грандмастера и уйти с горы это величайшее унижение. 
Если об этом пойдут слухи, путь парня в качестве грандмастера будет окончен в этот же самый момент. 
Он уже столько раз извинился, но собеседник продолжил загонять его всё дальше в угол. Неужели его противник думает, что можно так с ним обращаться только потому что он молод? 
 Если ты желал показать другим пример, то уже это сделал. Такой приказ это уже слишком! 
 Неужели у меня такое доверчивое лицо, что каждый встречный желает спровоцировать меня и преподать мне урок? 
— Именно так! — У Жань взглянул на парня ледяным взглядом. — Мешкаешь? Не заставляй меня прогонять тебя лично; будет не так просто, как если бы ты сделал всё сам… 
Заметив враждебность во взгляде У Жаня, Чжан Сюань встретился с ним взглядом своих глаз. 
— Я уже столько раз извинился, но ты настолько твердолобый? Твоя лекция полнейшая чушь, в ней куча недостатков и только из уважения к твоему положению собрата-грандмастера я не стал их изобличать. Но, ты всё равно пошёл против меня! 
Парень даже лично извинился, но его собеседник даже не подумал отступать. 
 Почему? Неужели ты остался бы доволен только если бы отвесил мне пощёчину? 
 Ладно, лицо я тебе подставлю… а ты попробуй ударить, если сможешь! 
— Что ты сказал? — не ожидая, что мастер уровня Идеальной Гармонии будет разговаривать с ним настолько надменно, У Жань побагровел. 
Брови Чжан Сюаня поднялись, и он холодно продолжил. 
— У тебя что, ушей не хватает, чтобы услышать? Божественный Кун оставил эту надпись в качестве предупреждения и совета следующим поколениям; ладно если бы ты неправильно понял слова Божественного Куна, но ты зашёл куда дальше, начав распространять лживые учения и наставлять других людей, ты должен был быть благодарен, что я не выдал всю твою ложь. Неужели таким поведением ты пытаешься показать, что чего-то стоишь? 
Парень собирался оставаться незаметным, ничего не сказав, но его противник просто отказывался останавливаться. 
 Просто потому, что я не стал тебя унижать, ты подумал, что я какой-то идиот? 
Не ожидая подобной грубости, У Жань чуть не взорвался от ярости. 
— Неслыханно! 
— Неслыханно? Это кто из нас двоих такой неслыханный? Божественный Кун оставил своё прозрение, чтобы проверить следующие поколения. В его словах девять ошибок, но, несмотря на то, что многие годы твой Священный Круг Вознесения скрывал этот секрет, ты так их и не заметил. Что ты делал все эти годы? Будучи лидером, ты чувствовал хоть малейшую вину или стыд? — Чжан Сюань говорил уверенно, не сдерживаясь. 
Поскольку противник решил загнать его в угол, будет не слишком вежливо не вернуть такую милость. 
— Девять ошибок? 
— Как Божественный Кун мог сделать ошибки? Это самая большая чушь, которую я слышал в жизни! 
— Перестать нести ерунду! 
… 
Эти слова не только поразили У Жаня, но и настроили всех собравшихся мастеров против Чжан Сюаня. 
Для них, тот факт, что безупречный Божественный Кун сделал ошибку, всё равно что небесный свод упавший на землю. Как они могут в это поверить? 
— Не верите моим словам? Ладно, я укажу вам на эти девять ошибок прямо здесь и сейчас, чтобы слышал каждый! 
Поскольку больше времени на сокрытие этого факта Чжан Сюань терять не хотел, он подошёл к склону холма и указал на него пальцем. Поток чжэньци сорвался с его пальца и лучом света подсветил место первого недостатка. 
 — Первый недостаток лежит в этой строчке, “Собранность освобождает от забот, а волнение ведёт к тревогам. Если человек может посвятить себя спокойствию, совершение прорыва возможно даже в состоянии застоя…” В этой строчке на самом деле говорится что сила и дух человека должны гармонировать друг с другом для получения истинной мощи. Сила без духа делает человека зверем, существом одной лишь мощи. Без определённой встречи, невозможно достичь новых высот. С другой же стороны, дух, не обладающий силой это всего лишь пустые мечты… 
— Божественный Кун оставил лишь часть от полной записи, чтобы навести следующие поколения на более глубокие размышления, и чтобы люди постигли, что одна лишь сила бесполезна. Но, Грандмастер У заявил, что стоит достигнуть собранного состояния ума, можно совершить прорыв не имея силы… Как впечатляюще, почему бы тебе не достичь прорыва прямо сейчас и нам всем это показать? Чего ты ждёшь? Начинай! 
— Ты… — лицо У Жаня было красным от смущения. 
— Второй недостаток лежит во фразе “Бойтесь мира, вглядывайтесь в неизвестные горизонты, поддайтесь тревогам и страхам и только тогда вы продвинетесь ещё дальше…” Это означает, что ощущение страха становится мотивацией к получению силы. Если кто-то не подвержен страху или бежит от него, то этот человек никогда не будет прогрессировать. 
— В этом есть смысл для людей, которые только начали своё развитие. Но, по достижению уровня Святого, человек борется за мощью с небесами. Если он позволит в своём сердце остаться страху, как он может победить небеса, если в его сердце лежит страх? 
— Истинный мастер должен преодолевать трудности на своём пути. Страх это всего лишь основа для построения бесстрашия и только тот, кто бесстрашен может храбро двигаться вперёд и преодолевать трудности своего пути! 
— Третий недостаток… 
— Четвёртый недостаток… 
… 
Слова Чжан Сюаня кололи, будто кинжалы, разбивая недостатки в записанном прозрении. Может эти недостатки и были небольшими, но слушатели будто погрузились в транс и дрожали от волнения. 
Не то, чтобы никто из мастеров не сомневался в некоторых записанных словах, но поскольку это было прозрение, оставленное Божественным Куном, каждый из изучавших его, отбрасывал эти мысли, ссылаясь на собственное недопонимание. 
Но, в это мгновение, все недочёты раскрывались перед их глазами и мастера не могли не бледнеть, а в их сердцах рождался гнев… 
 Неужели Божественный Кун действительно ошибался? 
 Но… это же Божественный Кун! Как он мог ошибаться? 
 Он же Всемирный Наставник… 
В это мгновенье У Жань также был поражён. 
Будучи семизвёздным грандмастером он мог рассудить, что в понимании его собеседника нет никаких ошибок. Однако, поскольку он много лет изучал это прозрение, для него подобные слова стали огромным ударом, сокрушив веру, за которую он столько лет цеплялся. 
— …и это девятый недостаток! 
На одном дыхании Чжан Сюань выложил все девять недостатков. 
Несмотря на это, в воздухе висела тишина, никто не смел говорить или даже громко вздохнуть; все были поглощены словами парня. 
Вэн! 
Как только Чжан Сюань замолчал, всю гору осветил слепящий свет. В следующее мгновение, девять слов, указывающих на ошибки, вырвались из холма и обратились в девять огромных слов. 
— Моё почтение. Доверять нужно себе, не слепо следовать другим! 
В то же время девять слов-недостатков начали меняться и исправились, сделав высказывание идеальным. 
— Это… признание Божественного Куна? 
— Он заслужил признание Божественного Куна? 
— Божественный Кун не ошибался, это… это была проверка, оставленная будущим поколениям! 
— Какая жалость, что мы никогда этого не видели. Даже Священный Круг Вознесения не понял этого за годы существования… 
… 
Как после такого толпа грандмастеров могла не осознать, что сейчас произошло? Их тела вздрогнули, и они не могли не упасть на колени. 
Поскольку Божественный Кун выразил своё почтение, это может означать только, что слова молодого человека верны! 
Вся спесь У Жаня и его провокации теперь казались глупой шуткой. 
— Т-то есть… всё время, что я потратил на изучение слов Божественного Куна, было ошибкой? — в этот момент У Жань побледнел и не мог не вздрогнуть. 
Лица старейшин, стоявших за его спиной, Грандмастеров Ван и Сунь также побледнели, они не могли принять того, что случилось перед их глазами. 
Они не могли принять того, что Божественный Кун оставил им проверку, а они провели столетия, не заметив этого, и, при этом с такой гордостью несли свои убеждения… 
За много лет споров грандмастеров Священный Круг Вознесения думал, что они в шаге от полного понимания намерений Божественного Куна. Но в это мгновение на них неожиданно снизошло… 
 Все их теории это всего лишь жалкий бред! 
Кача! 
После изменения девяти слов, очень могущественная сила окутала толпу, сотрясая их души. В это мгновение люди потеряли контроль над собой и вошли в уникальное состояние разума. 
Следом, холм начал трястись. Возвышенность на его вершине будто исполнила своё предназначение, на её стене начали появляться трещины. 
Трещины паутиной покрыли поверхность возвышенности холма, окутав его полностью, прежде чем он с громогласным “БУМ!” взорвался. Остатки распались по долине, и поднялось огромное облако пыли. 
Всего за несколько мгновений 3 324 слова, которые Божественный Кун оставил после себя, бесследно исчезли. 
 Вот чёрт… 
Наблюдая за происходящим, Чжан Сюань готов был разрыдаться. 
Он знал, что в оставленном прозрении есть ошибки, но не думал, что холм окажется таким хрупким и разрушится после указания на эти ошибки… 
 Ты был таким величественным и могущественным, а потом бам… А мне что делать? 
 Все собравшиеся грандмастера укажут на то, что я тебя “убил”, а мне потом за это жизнью платить… 
 И надо было тебе так со мной поступать? 
— Ммм? 
Ло Жосинь, искавшая точное место, в котором Божественный Кун достиг Святости, услышала оглушительный взрыв. Она вздрогнула от удивления и повернулась, чтобы взглянуть на холм. 
Увидела она озадаченного Чжан Сюаня, стоявшего у остатков алтаря, губы которого дрожали. 
И глаза девушки и рот широко открылись от удивления. 
 Я отошла всего на мгновение! 
 Т-т-т-ты… Что ты в этот раз натворил? 
 Это Платформа Восхождения Святого, знаешь ли! Как тебе удалось её разрушить?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Складка в реальности
</w:t>
      </w:r>
    </w:p>
    <w:p>
      <w:pPr/>
    </w:p>
    <w:p>
      <w:pPr>
        <w:jc w:val="left"/>
      </w:pPr>
      <w:r>
        <w:rPr>
          <w:rFonts w:ascii="Consolas" w:eastAsia="Consolas" w:hAnsi="Consolas" w:cs="Consolas"/>
          <w:b w:val="0"/>
          <w:sz w:val="28"/>
        </w:rPr>
        <w:t xml:space="preserve">Самое сердце Платформы Восхождения Святого лежало в прозрении, начертанном на стенках вершины холма. 
Поскольку эти слова были оставлены Божественным Куном, нет грандмастера, который бы не считал эти слова священной реликвией. Никто не смел даже громко разговаривать рядом с этими словами. 
 И, всё же, ты обратил их в пыль почти сразу после своего появления, да ещё и сделав восстановление этих слов невозможным… 
 Одно дело, что ты поднял огромную шумиху в академии. В конце концов, чтобы не рушить свою репутацию, академия будет помалкивать о событиях в своих стенах. 
 Но такое… 
 У тебя какая-то открытая ненависть ко всем объектам, или ты просто родился потенциальным Богом Разрушений? 
 Неужели слова “осторожно” не существует в твоём словаре? 
 Посметь уничтожить даже священную землю, на которой Божественный Кун вознёсся к Святости… Не мог бы ты выбрать, хотя бы не такую заметную цель? Ты ударил весь Павильон Грандмастеров по лицу! 
 Нет никаких сомнений в том, что ты можешь даже не мечтать уйти с этой горы. В любое мгновение на тебя набросятся грандмастера и изобьют тебя в мясной фарш. 
Потеряв дар речи, Ло Жосинь поспешила к Чжан Сюаню, схватила его за рукав и повела за собой. 
Она была человеком, который привёл Чжан Сюаня в это место, так что девушка чувствовала ответственность. 
Как бы там ни было, сбежать с холма в это же самое мгновение – это вовсе не неправильное решение. Иначе, когда все собравшиеся придут в себя, они будут трупами! 
— Ммм? 
Ло Жосинь думала, что Чжан Сюань понимает, что у него огромные проблемы и тут же побежит за ней, но, к её удивлению, парень остался стоять на месте. Будто он корни пустил. 
— Быстрее, уходим отсюда! — взволнованно крикнула Ло Жосинь. 
— Подожди минутку! — Чжан Сюань схватил Ло Жосинь за рукав и остановил её. Другой рукой он указал на камень и сказал. 
 — Взгляни на это. 
— Взгляни на это? — услышав, что Чжан Сюань оказался в настроении посмотреть на камень, Ло Жосинь нахмурилась. 
Однако, она перевела взгляд и её глаза округлились. 
То, что было булыжником, оказалось не просто осколком вершины холма, а ровной квадратной площадкой, величиной с метр, с аурой света, на вершине. Священная и величественная аура, исходившая от этого камня, напоминала ауру предмета, с небес. 
— Получается… это и есть место, в котором Божественный Кун достиг Святости? — Ло Жосинь вздрогнула от волнения. 
Это было целью её прибытия сюда. После подъёма на холм и тщетных поисков, она подумала, что нужное место исчезло за прошедшие тысячелетия, и оно уже никогда не будет найдено. Кто мог знать, что оно скрыто вершиной холма! 
Это объясняло, почему Демоническое Племя не смогло ничего обнаружить, несмотря на захват этого места. 
Прежде, они уничтожили лишь надпись, оставленную Божественным Куном, но сохранили вершину холма. 
Оправившись от шока, Ло Жосинь ощутила, как кто-то тянет её за рукав. 
— Идём, посмотрим поближе! — сказал Чжан Сюань, направившись к каменной платформе. 
Ло Жосинь, не мешкая, последовала за ним. 
Ореол света был едва виден в пыли, окутывающей всё вокруг. Подойдя к нему, Чжан Сюань протянул руку и прикоснулся к свету. 
Ху! 
Ореол расширился и окутал их тела. В следующее мгновение, Чжан Сюань и Ло Жосинь ощутили, будто они куда-то падают и растворились во вспышке света. 
Когда яркий свет развеялся, Чжан Сюань, Ло Жосинь и каменная платформа исчезли, будто их никогда не было в этом месте. 
… 
— Так вот какова правда, скрытая прозрением! Я даже подумать об этом не мог, столько лет потратив на пустые изыскания… 
Только после того, как пара исчезла из вида, У Жань и остальные снова начали двигаться, будто только что восстановились от шока. 
После того, как девять слов Признания Божественного Куна изменили надпись, все вокруг были погружены в транс. Только после этого грандмастера наконец вернулись к реальности. 
Разве целью Священного Круга Вознесения было не раскрытие истинного значения слов Божественного Куна? 
Несмотря на то, что это было сделано мастером уровня Идеальной Гармонии, то, что смысл слов, который они не могли понять бесчисленное количество лет был раскрыт нельзя отрицать! 
— А где несравненный старейшина, раскрывший суть прозрения Божественного Куна? 
Толпа повернулась к тому месту, в котором мгновение назад стоял Чжан Сюань, но это место пустовало. Никого не было. 
В то же время, старейшины сменили своё обращение с “мальца” на “старейшину”, проявляя уважение. 
— Его здесь нет. Он стоял тут ещё мгновение назад… — восхищённо пробормотал Ван ши. 
С их точки зрения не прошло и секунды, с появления девяти слов Божественного Куна, но это было фальшивое впечатление, оставленное трансом. Они не видели, как Чжан Сюань и Ло Жосинь исчезли во вспышке света, так что думали, что всё произошедшее было сном. 
— Расшифровать намерения Божественного Куна и заслужить признание, этот молодой человек не далеко не так прост… какая жалость, что мы ничего о нём не знаем! — У Жань рассеянно покачал головой. 
Всего мгновение назад он обвинил парня в фальшивом понимании. Однако, теперь ему было понятно, что молодой человек обладает куда большими познаниями, чем он сам. 
Он ощущал себя, будто клоун, который пытался блеснуть своими поверхностными знаниями перед истинным мастером. Его действия были постыдными. 
Мало того, что семизвёздный грандмастер должен обладать великодушием. Он понял своего собеседника неправильно и, если появится шанс снова встретиться с этим старейшиной, он обязан извиниться, и поблагодарить молодого человека за его скромность. 
— Грандмастер У, вершина холма обрушилась… — озабоченно заметил Грандмастер Сунь. 
Каждый год бесчисленное количество мастеров посещают Платформу Вознесения Святого в надежде достичь прорыва. Как подобное будут объяснять Павильону Грандмастеров? 
— Платформа Вознесения Святого это ценный ресурс, но надпись на вершине была сделана не Божественным Куном, это всего лишь имитация. К тому же, несмотря на то, что вершина холма была разрушена, мы получили идеальное прозрение. Поэтому, это не только не потеря для Павильона Грандмастеров, но и огромное приобретение! Я свяжусь с Гильдией Мастеров Живописи прямо сейчас и попрошу отправить кого-нибудь провести восстановительные работы. В этот раз, мы должны написать правильную версию слов Божественного Куна! — сказал У Жань с восхищением во взгляде. 
Слова Божественного Куна отражали его признание и принятие разрушения вершины холма. Раз Божественный Кун не стал злиться, с чего бы У Жаню злиться вместо него? 
К тому же, с идеальным прозрением они смогут привлечь на Платформу Вознесения Святого больше людей и распространить учение Божественного Куна! 
— Грандмастер Ван, помоги мне успокоить мастеров. Грандмастер Сунь, следуй за мной, посмотрим, сможем ли мы найти того молодого человека. Если мы выслушаем его лекцию о учении Божественного Куна, то определённо многое получим от этой лекции! — сказал У Жань. 
— Хорошо! — Грандмастера Сунь и Ван кивнули. 
После коротких приготовлений Грандмастера У и Сунь направились вниз по склону холма в поисках молодого человека. Благодаря их быстрым шагам, они очень скоро достигли подножья горы. Но, молодой человек будто исчез с лица земли. 
Этот парень может и вызвал взрыв вершины холма, но он правильно указал намерения Божественного Куна и заслужил его признание. Несмотря на то, что У Жань семизвёздный грандмастер, он был бы только рад увидеть подобного умельца снова своими собственными глазами. 
— Какая жалость… 
Не найдя молодого человека, двое старейшины слегка взгрустнули. 
… 
Исчезнув с вершины холма, Чжан Сюань и Ло Жосинь обнаружили, что они оказались в совершенно ином месте. 
Перед ними был роскошный зелёный луг и цветы. Неподалёку стояла небольшая соломенная хижина. 
— Где… это? — от неожиданной смены места, голова Чжан Сюаня шла кругом. 
Всего мгновение назад он стоял на вершине горы и вдруг оказался в поле. 
Вспомнив, что он всё ещё держит за рукав Ло Жосинь, Чжан Сюань повернулся, и, увидев, как девушка покраснела, тут же отпустил её руку. 
Спустя мгновение, оправившись от смущения, Ло Жосинь осмотрелась и сказала. 
— Если я не ошибаюсь, это должно быть… складка в реальности! 
— Складка в реальности? — озадаченно спросил Чжан Сюань. 
— Угу. Складка в реальности – это место в котором сжимается пространство, чтобы создать большие площади в очень небольшом пространстве. Кольца-хранилища тоже используют складки в реальности. Однако, места в кольцах-хранилищах непригодны для содержания людей, в отличии от таких складок. — Ответила Ло Жосинь. 
Чжан Сюань кивнул. 
— Кажется это похоже на Гнездо Королевы Бесчисленных Муравьёв… 
— Именно так, такие места в общих чертах напоминают её гнездо, но Складки в реальности обычно гораздо больше. 
Ло Жосинь кивнула. 
— Несложно определить, является ли место складкой в реальности или нет. Складки в реальности гораздо реже и, обычно, менее стабильны, это место можно заставить трястись, приложив достаточную силу. 
Услышав эти слова, Чжан Сюань глубоко вдохнул и нанёс удар. 
Хун лун лун! 
Ударная волна прошлась по всей складке и всё это место начало сотрясаться. 
— Действительно кажется очень непрочным. — Отметил Чжан Сюань. 
Это подтверждает, что место, в котором они оказались действительно складка в реальности. 
Однако, чтобы сжать такое огромное пространство в небольшое, нужно обладать мощью, намного превосходящей мощь Королевы Бесчисленных Муравьёв. Насколько страшным может быть человек, который это создал? 
Угадав мысли парня, Ло Жосинь сказала. 
— Если в человеке нет ничего особенного, то он может воспользоваться этой способностью только став Девятизвёздным Грандмастером! 
— Девятизвёздным грандмастером? — Чжан Сюань был поражён. 
Это создание, которое стоит на вершине сил континента грандмастеров. Даже обладая Библиотекой Небесного Пути, Чжан Сюань не смел бы, даже голос поднимать в присутствии такого человека. 
Между силой и положением парня и этих людей, слишком велика разница, так что парень был бы не готов к такому разговору. 
— Возможно ли, что оно было оставлено Божественным Куном? — спросил Чжан Сюань. 
Прикоснувшись к ореолу света, спрятанному под вершиной холма на Платформе Вознесения Святого, он был перенесён сюда. Поэтому, скорее всего это место было создано Божественным Куном. 
Высказав недостатки на людях, Чжан Сюань мог запустить определённый механизм, который Божественный Кун оставил под вершиной холма. 
— Такая возможность есть, но… ещё рано об этом судить наверняка. Для начала нужно сходить и проверить соломенный дом. Возможно, мы найдём там какие-нибудь доказательства! — сказала Ло Жосинь. 
— Хорошо! — ответил Чжан Сюань. 
Соломенная хижина выглядела очень ветхой, похожей на ту, что парень видел на Вершине Лейюань. Дверь была открыта, и, легонько на неё надавив, Чжан Сюань и Ло Жосинь вошли в хижину. 
Внутри была комната, двадцать или тридцать квадратных метров в размере, в которой лежал древний свиток. 
Чжан Сюань и Ло Жосинь переглянулись, прежде чем подойти и деликатно открыть свиток. 
В свитке были слова, содержимое которых было ранее нанесено на вершину холма. 
Эти слова не были так вычурны, как написанные на вершине, а просты и угловаты, однако это затрагивало самые глубины сердца. 
— Это… написано лично Божественным Куном! — Чжан Сюань прищурился. 
В следующее мгновение его кровь начала течь по жилам быстрее, будто внутри него запустился какой-то механизм, и парень начал спонтанно испускать ауру Небесного Грандмастера. 
Спустя считанные мгновения, он впал в транс. 
— Закаляющая Душу Каллиграфия? — Ло Жосинь нахмурилась. 
Без сомнений, этот свиток содержал надпись, сделанную Божественным Куном лично. 
Только слова Всемирного Наставника могли погрузить человека в определённое состояние ума просто при прочтении. 
Сработав, Закаляющая Душу Каллиграфия увеличивает Глубину Души человека. Подобное состояние достигается случайно и любой грандмастер хотел бы его ощутить. 
Понимая, что она не должна прерывать Чжан Сюаня в подобный момент Ло Жосинь оставила парня. Она быстро осмотрела хижину, но, кроме этого свитка ничего не было заметно. Покачав головой, она медленно покинула хижину. 
Ло Жосинь обошла поле, окружающее хижину и, постепенно, выражение её лица становилось всё мрачнее. Невозможно было понять, о чём думала девушка, но искорка ожиданий в её глазах сменилась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Еще одна встреча с Божественным Куном
</w:t>
      </w:r>
    </w:p>
    <w:p>
      <w:pPr/>
    </w:p>
    <w:p>
      <w:pPr>
        <w:jc w:val="left"/>
      </w:pPr>
      <w:r>
        <w:rPr>
          <w:rFonts w:ascii="Consolas" w:eastAsia="Consolas" w:hAnsi="Consolas" w:cs="Consolas"/>
          <w:b w:val="0"/>
          <w:sz w:val="28"/>
        </w:rPr>
        <w:t xml:space="preserve">Ху! 
По прошествии неизвестного периода времени, Чжан Сюань вздохнул с облегчением, и в его глазах промелькнула резкая вспышка. 
Моя Глубина Души выросла на 2.0! 
После того, как он перенес Закалку Души Каллиграфией, его Глубина Души увеличилась с 19,1 до 21,1. 
Одной из предпосылок для сдачи 7-звездного экзамена Грандмастера было обладание Глубиной Души более 21. Другими словами, с точки зрения Глубины Души, Чжан Сюань в настоящее время находится на одном уровне с 7-звездным Грандмастером! 
Чтобы 4-звзедный Грандмастер обладал Глубиной Души, сопоставимой с 7-звездным Грандмастером, это откровение, несомненно, может потрясти многих до смерти! 
Самый сложный аспект, в котором застряло много Грандмастеров — это не их развитие или вспомогательные профессии, а их Глубина Души. 
Поскольку она выросла на 2.0 всего за одну поездку, то он определенно не потратил последние несколько дней напрасно. 
Как только Чжан Сюань собирался убрать свиток, из него внезапно вспыхнул яркий свет, и в комнате появился ученый молодой человек, одетый в белый халат. 
Это была лишь иллюзорная фигура из света, но она выглядела очень правдоподобно, как настоящий человек. 
«Чтобы уклониться от ловушки уважения и найти недостатки в моем послании — вы проделали хорошую работу!» 
Молодому человеку, похоже, было около двадцати лет. С легкой улыбкой он похвалил Чжан Сюаня. 
Чжан Сюань расширил глаза: «Вы … Божественный Кун?» 
Эта фигура могла быть молодой, но Чжан Сюань все же узнал в ней старого человека, которого он видел во время своего первого признания Небесного Грандмастера в Королевстве Тяньу. 
Скорее всего, это был Божественный Кун в юности! 
В книгах было записано, что Божественный Кун сумел стать 9-звездным Грандмастером до тридцати лет. Они находились на Платформе Вознесения Святого, на которой Божественный Кун совершил прорыв в область Святого. Этому уровню соответствовал 6- Грандмастер, поэтому, делая приблизительную оценку, его возраст действительно должен составлять около двадцати лет… 
«Моя фамилия действительно Кун …» — Молодой Божественный Кун засмеялся. — «Я теперь не более, чем кусочек воли, поэтому я не смогу поддерживать свое состояние слишком долго. Поскольку вы смогли найти недостатки в моем понимании и интерпретировать мои истинные намерения, это может означать только то, что наши судьбы пересеклись. Свиток в руке содержит технику развития, которую я использовал при достижении прорыва к Святости. Изучите его внимательно, возможно, это может быть полезно для вашего будущего культивирования». 
«Он содержит вашу технику развития?» — Чжан Сюань взглянул на свиток. 
Содержание свитка было идентично тому, что было написано на скале, с той лишь разницей, что свиток содержал персональный почерк Божественного Куна и нес его великую ауру. 
Ранее, когда Чжан Сюань проверил слова на скале через Библиотеку Небесного Пути, он не обнаружил в них техники развития… 
 Неужели он недостаточно тщательно изучил этот вопрос? 
Похоже, что ему нужно будет изучить его внимательнее, когда у него будет время. 
«Кроме того, эти слова несут мою сущность и дух после того, как я вознесся к Святости. Используйте их хорошо, и это принесет вам пользу». 
Молодой Божественный Кун с улыбкой сказал: «На этом я закончу. В конце концов, развитие — это индивидуальное путешествие. Работайте усердно и, возможно, судьба снова сведет нас вместе в будущем!» 
После того, как он произнес эти слова, иллюзорная фигура начала колебаться, казалось, готова рассеяться в любой момент. 
Увидев, что Божественный Кун скоро исчезнет, как Чжан Сюань мог тратить время попусту? Подавив вопрос о книге в своем уме, он быстро спросил: «Подождите немного! У меня есть вопрос. Из древней записи я узнал, что вы с ранних лет были заражены Врожденным Ядом. Могу я узнать, как вы его вылечили? » 
Из древних записей он знал, что Божественный Кун также страдал от Врожденного Яда, и это был редкий шанс попросить о помощи. Он не собирался позволять этой возможности уйти. 
«Вы также страдаете от Врожденного Яда?» — услышав эти слова, молодой Божественный Кун был удивлен. 
«Это верно!» — быстро ответил Чжан Сюань. — «Как я могу решить эту проблему?» 
«Ха-ха-ха, я не одинок на своем пути!» 
Но вместо того, чтобы ответить, глаза молодого Божественного Куна засияли от волнения, когда он рассмеялся: «Наконец, нашелся еще один такой же, как и я. Это хорошо …» 
Ху! 
После этих слов молодой Божественный Кун исчез, и его голос постепенно затих. 
Частица воли, оставленная несколько десятков тысячелетий назад, не могла долго поддерживать свое существование. Уже было благословением, что она продержалась до сих пор. 
 Вы … Чжан Сюань был ошеломлен. 
 Вы еще не ответили на мой вопрос … 
 Этот парень действительно Божественный Кун? 
 Разве они не говорили, что у Божественного Куна было сердце, которое охватывало мир, и что он взял на себя ответственность за благополучие мира? 
 Но почему он был таким противным? 
 Услышав, что я страдаю от Врожденного Яда, одно дело – что он не назвал мне лекарство, но обрадоваться этой новости … Вы не одиноки на своем пути и что я такой же, как и вы … Вы рады увидеть другого человека настоль же несчастным, как и вы сами? 
 Что еще более важно — хорошо? Хорошо на вашу голову! 
Лицо Чжан Сюаня почернело. 
Он думал, что это хорошая возможность найти лекарство от Врожденного Яда. Но кто знал, что … парень не только не получит ничего существенного, но над ним еще и посмеются. 
Видимо, Божественный Кун в этом возрасте еще не нашел решения … Чувствуя себя очень подавленным, Чжан Сюань решил немного себя утешить. 
Учитывая, что частица воли была оставлена после того, как Божественный Кун вознесся к Святости, в лучшем случае он мог быть только 6-звездным Грандмастером. Так как тогда он все еще не вылечил свой собственный Врожденный Яд, неудивительно, что у него еще не было решения. 
Чтобы найти лекарство, Чжан Сюань должен был найти 9-звездного Грандмастера Божественного Куна. 
Покачав головой, Чжан Сюань отбросил эти разочаровывающие мысли и вместо этого изучил свиток в руке. 
Свиток был сделан из бамбуковых кусков, сотканных вместе. Несмотря на то, что ему было несколько десятков тысяч лет, на нем не было заметно ни малейшего износа. 
Изучая написанные на нем слова, Чжан Сюань понял, что надпись была сделана не чернилами. Слова были написаны с использованием уникального метода, который сделал их более полезными и достойными. 
 Если я тщательно изучу эту каллиграфию и овладею ею, то смогу продолжить свои достижения в живописи! — взволнованно подумал Чжан Сюань, чувствуя пульсирующую силу, наполняющую слова. 
Будучи первым Грандмастером, Божественный Кун был искусен во многих профессиях, и живопись была одной из них. Несмотря на то, что он был всего лишь 6-звездным Грандмастером, когда он оставил эти слова, его понимание живописи уже было наравне с 7-звездными или, возможно, даже 8-звездными мастером живописи. 
Если бы Чжан Сюань мог изучить его каллиграфию, ему не должно составить труда, поднять свои навыки рисования до 6-звездных или 7-звездных. 
Что касается техники развития, о которой ранее говорил Божественный Кун, Чжан Сюань все еще не мог ничего найти. Казалось, он мог только расшифровывать ее понемногу, чтобы раскрыть секрет, спрятанный внутри. 
Зная, что Ло Жосинь ждала его снаружи, Чжан Сюань собирался разместить свиток в своем накопителе, когда он вдруг что-то почувствовал. Оглядевшись вокруг и убедившись, что Ло Жосинь не было рядом, он достал из своей одежды книгу. 
Это была Книга Небесного Пути, в которой был запечатан Злодей. 
Раньше, из-за страха, что он будет линчеван за уничтожение скалы на Платформе Вознесения Святого, Чжан Сюань вынул книгу из своего хранилища, готовясь ко всему, что может произойти. 
Чжан Сюань открыл книгу и спросил сердце: «Что случилось?» 
Этот парень дико бился, казалось, собираясь что-то сказать. 
«Это персональный почерк Божественного Куна, его воля спрятана внутри… Почему бы вам не позволить мне его поглотить? После этого я смогу восстановить большую часть своей силы и помогать вам еще больше!» — жадно сказал Злодей. 
«Даже не думай об этом!» 
Без всяких колебаний Чжан Сюань щелкнул пальцем по сердцу в книге. 
 Это был почерк Божественного Куна — бесценное сокровище! Как он мог отдать его на поглощение Злодею? 
«Вы уже запомнили его содержание, поэтому свиток теперь ничего не значит … Если я его поглощу, то смогу преобразовать свое убийственное намерение в более чистую и ортодоксальную форму … На самом деле, я должен быть в состоянии подражать ауре Божественного Куна и читать лекции другим вместо вас! » 
Из-за удара Чжан Сюаня, Злодей несколько раз перекрутился, прежде чем, в конце концов, остановиться. Не желая отказываться от такой драгоценной возможности восстановить свою силу, он поспешно продолжил: «В любом случае, я подавлен этой книгой, так что вам не нужно беспокоиться, что я могу сбежать из-под контроля. Итак, чем больше сил я накоплю, тем в большей безопасности вы будете …» 
«Даже не мечтай о том, чтобы поглотить эту книгу! Я постараюсь придумать другой способ восстановить твои силы!» — Чжан Сюань махнул рукой, прежде чем решительно отказаться. 
Ему нелегко было получить персональный почерк Божественного Куна, поэтому он не мог позволить этому парню его поглотить. Кроме того, парень получил это только благодаря помощи Ло Жосинь, поэтому этот артефакт принадлежал не только ему, но и ей. 
Ему нужно будет обсудить с ней вопрос о том, как они должны поступить со свитком. 
Однако в одном Злодей был прав. Чем сильнее будет он, тем в большей безопасности будет Чжан Сюань сам. 
Чжан Сюань верил в доблесть Книги Небесного Пути, так что ему не нужно было беспокоиться о том, что Злодей восстает против него. В конце концов, независимо от того, насколько мощным было существо, могло ли оно подняться над небесами? Независимо от того, что произойдет, Злодей будет слушаться его слов. 
 Я придумаю план позже … Зная, что сейчас бесполезно думать обо всем этом, Чжан Сюань покачал головой и вышел из соломенного дома. 
В следующий момент он увидел силуэт молодой леди. По какой-то причине ее фигура выглядела несчастной. 
Заметив присутствие Чжан Сюаня, молодая леди повернулась и с улыбкой спросила: «Как все прошло?» 
«Я извлек большую пользу… Как насчет вас? Вы получили то, ради чего сюда пришли?» — в ответ спросил Чжан Сюань. 
Ранее она говорила, что отправилась сюда, чтобы подтвердить свои выводы. Им удалось найти точное место, где Божественный Кун достиг Святости, но добилась ли Ло Жосинь успеха или нет … 
«Я нашла кое-что, но … Забудьте, давайте не будем об этом говорить!» — не желая говорить дальше, Ло Жосинь покачал головой и сказала. — «Хорошо, что вам удалось пройти Закалку Души Каллиграфией. Эта поездка не была для вас пустой тратой времени. Я думаю, теперь нам пора уходить!» 
«Да, нам пора …» — Чжан Сюань слегка кивнул, прежде чем вдруг вспомнил о свитке и вытащил его из своего накопителя. — «Поскольку мы нашли это вместе, вы также являетесь его владельцем. Как вы намерены с ним поступить?» 
Ло Жосинь улыбнулась: «Вы нашли это свернутое пространство, так что естественно, что свиток принадлежит вам». 
Продумав этот вопрос после входа в свернутое пространство, она поняла, что, возможно, у Чжан Сюаня не было намерения уничтожать холм. Вместо этого было более вероятно, что он прошел какой-то тест, который оставил после себя Божественный Кун, что привело к запуску какого-то механизма. 
Чжан Сюань покачал головой: «Мы нашли свиток вместе, так как я могу взять его себе …» 
Если бы Ло Жосинь не привела его сюда, он бы даже не знал, что Платформа Вознесения Святого вообще существует. 
По крайней мере, он сумел пройти Закалку Души Каллиграфией, но она ничего не выиграла от этой поездки. Парень бы чувствовал себя виноватым, если бы забрал свиток себе. 
Услышав ответ Чжан Сюаня, Ло Жосинь тихонько усмехнулась: «В этом мире нет никого, кто не хотел бы получить персональный почерк Божественного Куна, но вы так настойчиво пытаетесь отдать его мне …» 
Это была не какая-то трава на улице, а персональный почерк Божественного Куна! 
Даже Кланы Мудрецов сражались друг с другом, чтобы его получить, и все же этот парень, казалось, вообще не придавал ему особого значения … Трудно было сказать, действительно он был дураком или нет. 
«Хорошо, свиток для меня бесполезен. Если я действительно этого захочу, у меня есть средства, чтобы найти еще несколько таких же. Оставьте его у себя» — сказала Ло Жосинь. 
«Бесполезен для вас?» — Чжан Сюань был удивлен. 
Несмотря на то, что он понятия не имел, почему такой бесценный артефакт был бесполезен для Ло Жосинь, ее серьезное отношение показывало, что она сказала эти слова не только ради его утешения. 
 Я не слишком уверен в деталях в отношении Кланов Мудрецов, но, возможно … у них нет недостатка в почерке Божественного Куна! — Чжан Сюань пришел к осознанию. 
Учитывая, что она, скорее всего, была из Клана Мудрецов, клана Ло, и что у таких кланов были тысячелетия истории, было бы не слишком удивительно, если бы у них был собственный почерк Божественного Куна. 
Кроме того, это письмо было оставлено после того, как Божественный Кун только что вознесся к святости, задолго до того, как он достиг своего пика. Возможно, свиток был не так привлекателен для потомков больших кланов. 
«Тогда я не буду настаивать …» 
Увидев, что Ло Жосинь действительно этого не хотела, Чжан Сюань вернул свиток в свое кольцо. После этого он оценил обстановку и с недоумением спросил: «Как мы отсюда выберемся?»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Возвращение в Город Хуанюань
</w:t>
      </w:r>
    </w:p>
    <w:p>
      <w:pPr/>
    </w:p>
    <w:p>
      <w:pPr>
        <w:jc w:val="left"/>
      </w:pPr>
      <w:r>
        <w:rPr>
          <w:rFonts w:ascii="Consolas" w:eastAsia="Consolas" w:hAnsi="Consolas" w:cs="Consolas"/>
          <w:b w:val="0"/>
          <w:sz w:val="28"/>
        </w:rPr>
        <w:t xml:space="preserve">«Складки в реальности подобны формациям. Ее легко покинуть, если найти дверь». — Сказала Ло Жосинь. 
«Дверь?» — Чжан Сюань осмотрелся вокруг. 
Область, в которой он находился, была не слишком большой, охватывающей всего несколько сотен квадратных метров. Все остальное пространство, казалось, было заблокировано каким-то барьером. Как бы Чжан Сюань не пытался его преодолеть, он просто не мог пройти мимо границы. 
«Кажется, выход должен быть где-то здесь …» 
Поскольку он не мог пройти этот пространственный барьер, выход должен был находиться где-то внутри области, в которой парень мог двигаться. 
Активируя свой Глаз Проницательности, он начал пристально осматривать окрестности. Вначале он ничего не мог найти, но внезапно в его голову пришла мысль, и Чжан Сюань повернулся к району, куда они изначально прибыли. После быстрого осмотра, парень, наконец, нашел ключ. 
Чжан Сюань подошел к области, и перед ним постепенно всплыла каменная платформа, идентичная той, которую он видел при входе в это пространство. 
«Это должен быть выход, вступив на неё, мы должны уйти». — Ло Жосинь улыбнулась, и, взяв на себя инициативу, она шагнула на каменную платформу. С небольшой вспышкой ее фигура исчезла. 
«Подожди минутку…» 
Не ожидая, что она уйдет без малейшего колебания, сердце Чжан Сюаня пропустило удар. 
Учитывая, что Платформа Вознесения Святого была только что разрушена, Грандмастеры, несомненно, будут вооружаться вилами, чтобы охотится за виновником беспорядка. Если он уйдет сейчас, разве его не изобьют до смерти? 
Но поскольку Ло Жосинь уже ушла, Чжан Сюань не мог оставить ее в беде. Решив, что он встретит все, что бы там ни было, лицом к лицу, Чжан Сюань тоже вошел на каменную платформу. 
Ху! 
С яркой вспышкой света пейзаж изменился. Перед ним появилось голубое небо и белые облака, сопровождавшиеся легким ветром, а неподалеку от него стояла молодая девушка. 
«Хм?» — Чжан Сюань взглянул на незнакомое окружение и был удивлен. — «Где мы?» 
С того места, где он стоял, Чжан Сюань не мог увидеть Платформу Вознесения Святого. Казалось, что они находились в другом районе. 
«Я тоже не слишком уверена. Я предполагаю, что Божественный Кун знал, что разрушение Платформы Вознесения Святого вызовет массу проблем для того, кто пройдет его тест, поэтому он установил выход в другое место». — Задумчиво сказала Ло Жосинь. 
«Понятно, это большое облегчение …» — видя, что он был избавлен от несчастной участи линчевания, Чжан Сюань вздохнул с облегчением. 
В этот момент парень уже понял, что, будучи человеком, который получил благодарность Божественного Куна, другие Грандмастеры ничего не смогут с ним сделать, даже если он и был виновником разрушения Платформы Вознесения Святого. Истинная проблема заключалась в существовании свернутого пространства, спрятанного на поверхности скалы и личного почерка Божественного Куна. Если другие узнают, что он носил с собой такое сокровище, они могли потенциально последовать за ним из жадности. 
Грандмастеров уважали за их праведность и нравственность, но для организации, столь же большой, как Павильон Грандмастеров, было почти невозможно точно оценить характер каждого из ее членов. Несомненно, нашлось бы несколько человек, которые поддадутся своей жадности и пойдут за ним. 
Чжан Сюань не хотел, чтобы его каждый день атаковали из-за какого-то свитка. 
Еще раз проверив обстановку и подтвердив, что он находится на безопасном расстоянии от Платформы Вознесения Святого, напряженное сердце Чжан Сюаня наконец успокоилось. Он призвал Великого Фиалкокрыла, чтобы вернуться в Академию Грандмастеров Хунюань, и, ожидая, в его сознание внезапно появилась мысль. 
Он щелкнул пальцами, и на его ладони появилось гнездо размером с футбольный мяч. 
Из гнезда вышла Королева Бесчисленных Муравьев: «Хозяин!» 
«Здесь есть складка в реальности. Можешь ли ты поместить её в свое гнездо?» — спросил Чжан Сюань. 
Размер Гнезда Бесчисленных Муравьев составлял всего около трех метров от одного конца до другого, и оно было полностью заполнено всего одним Византийским Солнечным Зверем. В течение очень долгого времени Чжан Сюань искал способ расширить пространство внутри гнезда. 
А сейчас перед ним находилось свернутое пространство площадью в несколько десятков тысяч квадратных метров. Если бы был способ ассимилировать оба пространственных артефакта вместе, он действительно смог бы вызвать армию духовных зверей по своему желанию, чтобы уничтожить любого, кто его раздражал. 
Королева Бесчисленных Муравьев взглянула на каменную платформу и на мгновение забралась на нее, прежде чем вернуться к Чжан Сюаню с возбужденным блеском в глазах: «Хозяин, я думаю, что смогу ассимилировать сложенное пространство в гнездо. Однако … процесс займет некоторое время!» 
«Сколько?» — спросил Чжан Сюань. 
Все, что касалось пространства, было наполнено тонкостями, а Королева Бесчисленных Муравьев была всего лишь духовным зверем уровня Идеальной Гармонии. Несмотря на то, что она обладала врожденным талантом к пространственным манипуляциям, ей было нелегко провести ассимиляцию. 
«Мне потребуется минимум три дня, чтобы полностью поглотить его и несколько месяцев, чтобы ассимилировать его в гнездо» — ответила Королева Бесчисленных Муравьев. 
«Хорошо, я дам тебе три дня». — сказал Чжан Сюань. 
Он мог позволить себе уделить этому делу три дня. 
«Слушаюсь!» — получив разрешение своего хозяина, Королева Бесчисленных Муравьев поспешно взошла на каменную платформу и исчезла. 
С другой стороны, увидев, что Чжан Сюань не позволил даже складки в реальности Божественного Куна, пройти мимо его рук, Ло Жосинь покачала головой. 
Другие Грандмастеры поклонялись всему, что Божественный Кун оставил в качестве священных реликвий, не осмеливаясь осквернить их. Но этот человек … он на самом деле хотел, чтобы его собственный прирученный зверь поглотил свернутое пространство, в котором Божественный Кун достиг Святости… Что происходило у него в голове? 
… 
После терпеливого ожидания в течение трех дней, дуэт, наконец, увидел, что Королева Бесчисленных Муравьев с бледным лицом вылезла из складки в реальности. Её голова удвоилась по размеру, а на ее животе возникла выпуклость. 
После того, как она вернулась в свое гнездо, чтобы расширить в нем пространство, Чжан Сюань вместе с Ло Жосинь прыгнул на спину Великого Фиалкокрыла, прежде чем вернуться в Академию Грандмастеров. 
Эта поездка на Платформу Вознесения Святого была полезной. 
Через Закалку Души Каллиграфией его Глубина Души достигла 21,1, что было сопоставимо с 7-звездным Грандмастером. Он также получил личный почерк Божественного Куна, и хотя парень понятия не имел, как его можно использовать, он должен иметь неоценимое значение, учитывая, что бесчисленные Грандмастеры так сильно хотели его получить. И последнее, но не менее важное: он также нашел способ расширить Гнездо Бесчисленных Муравьев. 
Поглотив такое большое свернутое пространство, Гнездо Бесчисленных Муравьев, несомненно, будет во много раз превосходить свой первоначальный размер. К тому времени он сможет разместить там Византийского Солнечного Зверя, Великого Фиалкокрыла, своего клона и даже своих учеников. Ему больше не придется беспокоиться о том, как доставлять их в неудобные места. 
Дни пролетели как ветер. Вскоре прошло три дня, и перед ними появился Город Хунюань. 
В это время Гнездо Бесчисленных Муравьев выросло до десятков метров в ширину, позволяя даже массивному Византийскому Солнечному Зверю без проблем там разместиться. 
Чжан Сюань тоже не расслаблялся. С ростом его Глубины Души его аналитическая способность была улучшена, предоставив ему более глубокое понимание техники развития, что позволило ему развиваться быстрее, чем раньше. 
Парень собирался подавить свое развитие до тех пор, пока он обнаружит соответствующее Божественное Искусство Небесного Пути, но кто мог знать, что во сне в первый же день он подсознательно совершит прорыв на начальную стадию Божественной Поступи. Это заставило его чувствовать себя невероятно подавленным в течение всего дня. 
Он уже решил усовершенствовать свою чжэньци и создать прочную основу для дальнейшего развития своего развития, но … казалось, что судьба просто не позволила ему этого. 
 Вздох! Конечно, это огромная проблема, когда вы так легко достигаете прорывов! 
Во всяком случае, прорыв в область Божественной Поступи значительно увеличил боевое мастерство Чжан Сюаня. Сила, которую он мог извлечь из уровня развития чжэньци, увеличилась с 14 000 000 до 17 000 000 дин! 
Это было сопоставимо с экспертами промежуточной ступени Божественной Поступи! 
Учитывая 11 000 000 дин от его развития души и 8 000 000 дин от физического тела, он располагал силой в 36 000 000 дин, что было более чем достаточно для того, чтобы он уничтожил даже эксперта вершины Кокона всего одним ударом! 
(Эксперты вершины Кокона обладают силой 34 000 000 дин) 
Вскоре после входа в Город Хунюань, перед ними появилась Академия Грандмастеров. После прибытия в пункт назначения, Ло Жосинь попрощалась и ушла, легко ступая по воздуху. 
С другой стороны, у Чжан Сюань вернулся в своё поместье. 
… 
Как только Великий Фиалкокрыл вошел в Город Хунюань, один из старейшин Школы Фармацевтов поспешно бросился в резиденцию Лу Фэна и сообщил ему эту новость. 
«Глава Школы, Чжан Сюань и Грандмастер Ло вернулись!» 
Хлопнув по столу, Лу Фэн резко поднялся. 
«Он вернулся? Хорошо!» 
Лу Фэн думал, что парень вернется через день или два, но кто мог знать, что ему придется ждать почти десять дней? Непростительно! 
«Продолжайте за ним следить!» — Лу Фэн дал поручение старейшине, прежде чем повернуться в сторону. — «Глава Школы Чэнь и Дун Синь, давайте отправимся в Зал Старейшин». 
«Хорошо!» — вставая, Чэнь Чэнсюнь и Дун Синь вздохнули с облегчением. 
Чтобы эти новости не просочились наружу, их просили остаться в резиденции в течение последних десяти дней. Поскольку Чжан Сюань вернулся, их «изоляция» наконец закончилась. 
Вскоре они прибыли в плотно запечатанную комнату, расположенную в самой высокой точке Академии Грандмастеров. 
Зал Старейшин! 
Именно здесь Десять Великих Грандмастеров, главы и заместители глав школ обсуждали важные вопросы, касающиеся академии. 
Редко возникали какие-то вопросы, требующие, чтобы все высшее руководство Академии Грандмастеров собиралось вместе, поэтому двери Зала Старейшин открывались не так часто. Однако всего за полмесяца с начала семестра в этом году они были открыты уже дважды. 
Первая ситуация была связана с исчезновением Византийского Солнечного Зверя, а вторая была направлена на изгнание Чжан Сюаня. 
Войдя в комнату, они активировали формацию, чтобы обеспечить конфиденциальность. Один за другим, остальные восемь глав школы тоже вошли в комнату. 
«Глава Школы Лу, почему ты собрал нас так неожиданно?» — спросил Глава Школы Мо, только войдя комнату. 
«В самом деле, если вы все еще болтаете по вопросу о Чжан Сюане, я должен попросить вас не тратить свое время. Хотя большинство учеников Школы Фармацевтов ушли с уроков, я лично совершил поездку, чтобы взглянуть на ситуацию после предыдущей конференции, и более половины из них добились прорыва в своем искусстве создания пилюль … Другими словами, Чжан Сюань не только не будет наказан, наша академия должна даже вознаградить его за этот вклад! » — сказал Чжао Бинсюй. 
После того дня большинство глав школ провело частное расследование вопроса о Школе Фармацевтов. Так же, как и сказал Лу Фэн, большинство учеников Школы Фармацевтов отказались от своих уроков … Но, несмотря на это, было похоже, что они нашли лучшего учителя для дальнейшего обучения. Наблюдался значительный рост общей квалификации, стимулирующей профессиональную подготовку студентов. 
Назначение академии состояло в том, чтобы ухаживать за поколениями талантов для роста человечества. Любой, будь то учитель или ученик, который мог бы этого достичь, был достойным членом академии. Даже если бы дело Чжан Сюаня было сообщено в штаб-квартиру, никто не смог бы его обвинить. 
Лу Фэн махнул рукой и неторопливо сказал: «Не спешите, я начну после того, как придут Грандмастер Му и Глава Павильона Мо!» 
Он проиграл в прошлый раз, но сейчас у него на руках были конкретные доказательства. 
 Давайте посмотрим, как вы можете помочь Чжан Сюаню в этот раз! 
«Глава Павильона Мо? Почему ты его сюда позвал?» — спросила Вэй Жаньсюэ. 
Другие старейшины также недовольно нахмурились. 
 Хотя Хунюаньская Академия Грандмастеров и Хунюаньский Павильон Грандмастеров были связаны друг с другом, они считались двумя разными организациями, и редко вмешивались в дела друг друга. Конференция Старейшин была частным делом академии, но Лу Фэн самолично пригласил Главу Павильона Мо. 
 Разве вам не стыдно привлекать посторонних для решения наших вопросов? 
Вы приглашаете Павильон Грандмастеров, чтобы посмеяться над нашими внутренними проблемами? 
«Вы скоро узнаете!» — уверенно сказал Лу Фэн, подняв голову вверх. 
 Все, кто защищал Чжан Сюаня в предыдущий раз, почувствуют, что такое неловкость, когда они узнают, что он — Потусторонний Демон! 
Увидев, что Лу Фэн не хотел ничего раскрывать, Чжао Бинсюй, Мо Чжу и другие обменялись сомнительными взглядами. 
Джия! Джия! 
Вскоре прибыли Му Юань и Глава Павильона Мо Гаоюань. 
«Грандмастер Му, Глава Павильона Мо!» — главы школ встали и сжали кулаки. 
После того, как все устроились, Му Юань спросил: «Что случилось на этот раз?» 
«Грандмастер Му, этот вопрос касается, как Византийского Солнечного Зверя, так и безопасности человечества, поэтому мы должны принять все возможные меры предосторожности, чтобы гарантировать конфиденциальность разговора. Таким образом, прежде чем я начну, умоляю вас, разместить дополнительный слой защиты в этой комнате, чтобы никто не мог отправлять новости наружу! » — Лу Фэн встал и поклонился. 
«Вы хотите, чтобы я добавил дополнительный уровень защиты?» — Му Юань нахмурился. 
Лицо Чжао Бинсюя потемнело, и он яростно взревел: «Лу Фэн, что ты имеешь в виду? Ты думаешь, чтобы мы можем проболтаться?» 
Другие главы школ также были смущены. 
В комнате находились только они, Лу Фэн явно хотел поставить эту защиту из-за них. 
Кроме того, он даже четко сказал, что хочет «чтобы никто не мог отправлять новости наружу». Это были Десять Великих Грандмастеров, главы школ Академии Грандмастеров! Неужели Лу Фэн думал, что от них может произойти утечка информации относительно чего-то столь же важного, как безопасность Византийского Солнечного Зверя и человечества? 
Это была явная атака на их честь и достоинство! 
Взгляд Лу Фэна охватил всю комнату, когда он резко заговорил. 
«Я уверен, что от меня не произойдет утечки, но не могу сказать того же и про других. Этот вопрос имеет огромные последствия, и некоторые из нас были обмануты этим негодяем. Я делаю это только в качестве меры предосторожности!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Чжан Сюань Мой Наставник!
</w:t>
      </w:r>
    </w:p>
    <w:p>
      <w:pPr/>
    </w:p>
    <w:p>
      <w:pPr>
        <w:jc w:val="left"/>
      </w:pPr>
      <w:r>
        <w:rPr>
          <w:rFonts w:ascii="Consolas" w:eastAsia="Consolas" w:hAnsi="Consolas" w:cs="Consolas"/>
          <w:b w:val="0"/>
          <w:sz w:val="28"/>
        </w:rPr>
        <w:t xml:space="preserve">Лицо Вэй Жаньсюэ потемнело, и она яростно воскликнула. 
— Обмануты? О чём ты говоришь? Требую перестать ходить вокруг да около и перейти к делу! 
Глава Школы Мо холодно хмыкнул. 
— Она права! Мы, Десять Великих Грандмастеров, знаем друг друга несколько столетий, но подобные слова… Вы решили, что я раскрою секреты академии чужакам? Или вы обвиняете Главу Школы Чжао или Главу Школы В.й? А, возможно, вы думаете, что только вы заслуживаете доверия? 
Было ясно, что Глава Школы Фармацевтов указывает на них, разве это не могло вызвать в них ярость? 
— Успокойтесь, вы так говорите, будто я вас имею ввиду. Не думаю, что вам есть о чём волноваться, если только… у вас не появилось связей с Демоническим Племенем! — холодно усмехнулся Лу Фэн. 
— О чём вы говорите? — не в силах более сдерживать свою ярость Вэй Жаньсюэ ударила ладонью по столу и поднялась. Её могучая аура мастера, уровня Святого вырвалась, когда она взревела. — Только посмей повторить это снова! 
— Лу Фэн, следите за своими словами. Все мы главы школ Академии Грандмастеров, члены Десятки Великих Грандмастеров Империи Хунюань. Кто вы такой, чтобы говорить, что такие мастера связались с Демоническим Племенем? — прищурившись, вступил в разговор Чжао Бинсю. 
— Вы узнаете, о ком я говорю и очень скоро. Я просто надеюсь, что после этого вы не будете слишком пристыжены, чтобы поднимать лица! — усмехнулся в ответ Лу Фэн. 
— Нет нужды ждать, я уже какое-то время собиралась проверить твою Великую Молчаливую Длань. Начнём! 
Взревев, Вэй Жаньсюэ подняла руки, выпустила всю свою мощь мастера вершины первого дана уровня Святого. 
Несмотря на то, что она специализируется в искусствах терпсихоры, её боевую силу не стоит недооценивать. Прежде чем её удар достиг Главы Школы Лу, сокрушительная сила её нападения заставила воздух свистеть так сильно, что, казалось, в любой момент произойдёт взрыв. 
— Сила Главы Школы Вэй куда больше, чем раньше! 
Ощущая невероятную ауру Вэй Жаньсюэ, все были поражены. 
Проведя вместе несколько лет, они прекрасно знали мощь друг друга. Кто бы мог подумать, что всего за несколько дней Вэй Жаньсюэ совершит прорыв и в своём развитии, и в искусстве терпсихоры! 
Каждое её движение и жест вводили в транс. 
— Поскольку Глава Школы Вэй пожелала испытать мою Великую Молчаливую Длань, будет очень невежливо, отказывать в такой просьбе! — холодно усмехнувшись, Лу Фэн поднял ладонь и в воздухе появился огромный силуэт ладони. 
Великая Молчаливая Длань – это техника вершины духовного уровня, сильнейшая техника Лу Фэна! 
— Нападай! — Вэй Жаньсюэ подняла ладонь и с её руки сорвался поток чистого чжэньци. 
Зал не был слишком большим, но по достижению уровня Святого эти мастера получили несравненный уровень контроля своей силы, минимизировав утечки мощи техник. Поэтому им можно было не беспокоиться о том, что они заденут остальных мастеров или уничтожат комнату. 
— Хмпф! — увидев атаку Вэй Жаньсюэ, Лу Фэн холодно усмехнулся. 
Не сдерживаясь, он вытянул вперёд правую руку, силуэт ладони, возникший перед ним, встретился с атакой Вэй Жаньсюэ. 
Бум! 
Когда ладонь столкнулась с потоком чжэньци, лицо Вэй Жаньсюэ побледнело, и она отступила на несколько шагов. Такой поворот событий заставил её округлить глаза. 
— Уровень… почти второго дана Духовное Восприятие? 
Второй дан уровня святого, Духовное Восприятие, позволяет мастеру открыть своё Зарождающееся Око и пробудить своё духовное восприятие. Благодаря духовному восприятию мастер получает возможность яснее видеть окружающий мир и замечать даже самые мелкие детали, которые определяют ход битвы, что в разы увеличивает боевую силу. 
 Несмотря на то, что Лу Фэн не достиг этого уровня, он уже близок к нему. 
— Неудивительно… — Чжао Бинсю и остальные взволнованно нахмурились. 
Это объясняет, почему Лу Фэн говорит так высокомерно и не боится, что ему бросят вызов. Всё потому что он достиг прорыва в своём развитии! 
— Судя по всему, вы не так слепы! — усмехнулся Лу Фэн, из него исходила уверенность. — Кто ещё хочет попробовать мою Великую Молчаливую Длань? 
— … — грандмастера притихли. 
После долгих лет, проведённых вместе они знали о силах, которыми обладают, так что, даже дуэли оканчивались бы ничьей. Однако теперь, когда Лу Фэн почти достиг уровня Духовного Восприятия, он оказался на шаг впереди остальных, став первым среди мастеров Академии Грандмастеров! 
— Достаточно! Вы грандмастера академии; у вас не причин сражаться друг с другом! — яростно взревел Му Юань. 
Он взмахнул рукой и его чжэньци заполнило комнату. Из-за его уникальной техники, все формы связи, которые доставляют информацию вне этих стен, будь то звук или Нефритовые Броши Связи были оборваны. 
— Итак, я уже установил барьер. Можете говорить то, что необходимо! — спокойно сказал Му Юань. 
— Докладываю Грандмастеру Му, что есть ещё одна вещь, о которой я должен вас просить… 
Осмотрев удивлённые лица в зале, Лу Фэн поднялся и величественно сказал. 
— Для дальнейших переговоров я желаю, пригласить Святой Защитный Артефакт нашей академии… Первородный Позолоченный Котёл! 
— Первородный Позолоченный Котёл? 
— Святой Защитный Артефакт, который был передан академии Павильоном Грандмастеров? 
— Это артефакт Святого уровня! Хоть это и просто котёл, он обладает собственным сознанием и духом. Благодаря своей силе он может с лёгкостью убивать Святых второго и третьего дана! Почему Лу Фэн требует его присутствия на Собрании Старейшин? 
… 
Первородный Позолоченный Котёл – это козырной туз Академии Грандмастеров. Если академия не находится под угрозой вторжения Демонического Племени, его нельзя использовать. Позвать этот предмет на Собрание Старейшин… Зачем это нужно? 
Все лица помрачнели. 
— Вам известно, что означает приглашение Первородного Позолоченного Котла? — нахмурившись, спросил Му Юань. 
— Известно, но то, что я собираюсь сказать имеет огромную важность и тот человек обладает невообразимыми возможностями. Чтобы предотвратить любые неожиданности, важно провести тщательную подготовку. Иначе… боюсь, что даже вместе мы не сможем с ним сравниться! — уверенно подтвердил Лу Фэн. 
Судя по тому, что сказала Дун Синь, Чжан Сюань приказывает двадцати Демоническим Марионеткам Святого Первого дана их кровожадность оставила беспомощным даже Византийского Солнечного Зверя. Если они раскроют сущность парня и загонят его в угол, будет очень важно, сравнятся ли они с ним в бою или нет. 
Если они не смогут справиться с парнем так быстро, как это возможно, Академия Грандмастеров понесёт огромные потери. 
— Это… — присутствующие озадаченно переглянулись. 
 Что такое может потребовать использования самой важной их силы? 
— Раз вы это понимаете. Поскольку вы верите, что Академия Грандмастеров в такой великой опасности, мы позовём Первородный Позолоченный Котёл! — кивнул Му Юань. 
Несмотря на то, что был он отправлен в академию главным отделением, чтобы назначит нового ректора, Му Юань, всё же, чужак. Он не собирался вмешиваться в дела академии. Будет лучше, если внутренние вопросы будут решаться своими силами. 
— Благодарю вас, Грандмастер Му! 
Получив согласие, Лу Фэн сложил руки прежде чем подойти к краю комнаты. Он приложил руки к стене и сказал. 
— Я Лу Фэн, исполняющий обязанности ректора Академии Грандмастеров, хотел бы пригласить Первородный Позолоченный Котёл на собрание! 
Хун лун! 
Комната тут же задрожала и со скрежетом стена разделилась, после чего в комнату влетел огромный котёл. 
Пэн! 
Он приземлился в центре комнаты с гулом. Низким голосом предмет заговорил. 
— Разве тебе неизвестно, что я отдыхаю? Что произошло? 
Артефакты, достигшие уровня Святого, получают сознание и могут думать наравне с людьми. 
Лу Фэн вежливо сложил руки и сказал. 
— Относящийся к царской семье Демон появился в стенах академии. Я прошу вас, помочь нам победить его, когда он сюда явится! 
— Демон царской семьи? 
— Кто? 
Услышав эти слова все собравшиеся широко раскрыли глаза. 
 Относящийся к царской семье Демон… появился в академии? 
Му Юань также помрачнел. 
Если подобное создание действительно поблизости, это его личный просчёт, поскольку он этого не заметил. 
— Демон из царской семьи? Ты уверен? — Первородный Золотой Котёл также был удивлён словам Лу Фэна. 
— Я совершенно уверен! — кивнул Лу Фэн. 
— Хорошо. Если Демоническое Племя действительно появилось в стенах Академии Грандмастеров, как ты и говоришь, я вмешаюсь и уничтожу его. Однако, если я не увижу его до конца дня… не вини меня, если я спалю тебя в пепел за то, что ты прервал мой сон! — заявил Первородный Позолоченный Котёл. 
— Можете быть спокойны, господин, я приведу его к вам… — улыбнулся Лу Фэн. 
— Итак. Раз вы даже Первородный Позолоченный Котёл вызвали, разъясните нам быстрее, что происходит! — нетерпеливо заявил Чжао Бинсю. 
Лу Фэн взглянул на Чжао Бинсю, ухмыльнулся и перевёл своё внимание на собравшихся. 
 — Похоже, кому-то не терпится. Не беспокойтесь. Я начну прямо сейчас. 
— Позвольте мне представить, это Дун Синь, студент пятого ранга нашей академии, лидер Фракции Дун Синь и прямой ученик которую я принял совсем недавно… Итак, Дун Синь. Расскажи всем, что ты видела десять дней назад. И не беспокойся; я тебя поддержу. 
— Конечно! — Дун Синь мрачно кивнула. Сделав глубокий вдох, она сделала шаг. 
Она знала, что это не только возможность, но и огромный риск. Её вклад в раскрытие царского отпрыска Демонического Племени укрепит её репутацию грандмастера, и перед ней откроется множество возможностей, которые позволят ей поднять свой ранг. 
— Я Дун Синь, студент пятого ранга Академии Грандмастеров и низкоранговый шестизвёздный грандмастер. Во имя своего звания грандмастера я клянусь, что всё, что я скажу будет истиной, очищенной от фальши… 
Встав в центре комнаты, Дун Синь подняла ладонь и поклялась своим званием грандмастера. 
Видя это действие, старейшины мрачно закивали. 
Если грандмастер отступится от своей клятвы, его вера в себя рухнет, что приведёт его разум в нестабильное состояние, а помимо этого, такого грандмастера ждёт суровое наказание со стороны Павильона Грандмастеров. Поэтому очень немногие грандмастера будут лгать, давая эту клятву. 
— Десять дней назад я посетила поместье вне академии и увидела Запечатывающую Ауру Формацию. Из любопытства я начала наблюдать за этой формацией, когда неожиданно увидела, что Византийский Солнечный Зверь пытается сломать эту формацию из сбежать… — срывающимся голосом Дун Синь вспоминала события, произошедшие десять дней назад. 
В зале стало тихо, старейшины ловили каждое слово. 
Особенно Глава Школы Мо и остальные, они качали головами, отказываясь верить в услышанное. 
Глава Школы Цзян Цинцинь не мог выносить этого рассказа и поднялся. 
— Ты хочешь сказать, что… Господин Чжан приказал двадцати Демоническим Марионеткам избивать Византийского Солнечного Зверя? 
Считается, что музыка, которую человек играет, отражает его истинную сущность. Он слышал исполненные Чжан Сюанем мелодии, и от них веяло чистотой и добродетелью. Как может человек, играющий подобные ритмы быть из Демонического Племени? 
Даже если царские отпрыски Демонического Племени способны скрывать свою ауру, они не могут скрыть состояние своего разума! 
— Именно так! — Дун Синь испугалась неожиданного взрыва эмоций со стороны Цзян Цинциня, но уверенно кивнула. 
— Невозможно! Грандмастер Чжан благородный и прямолинейный человек, как он может быть Демоном? Полнейшая чушь! Как бы там ни было, я не верю твоим словам! 
Цзян Цинцинь яростно махнул рукой и посмотрел на Лу Фэна. 
— Лу Фэн, ты делаешь это, чтобы отомстить Господину Чжану за унижение, которому он тебя подверг? 
— Почему вы так его называете? Господин Чжан? — хмуро спросил Лу Фэн. 
Было странно, что обычно спокойный Глава Школы Цзян воспылал такой яростью, а если принять во внимание ещё и обращение… 
Обращение Грандмастер Чжан и Господин Чжан близки по духу, но их значения очень сильно отличаются. 
Первое это вежливое обращение к собрату-грандмастеру, а второе это обращение ученика к наставнику. 
— Всё правильно, я ученик Господина Чжан. Вы пытаетесь оскорбить моего наставника, приписывая ему родство с Демоническим Племенем, думаете, я буду стоять и смотреть, как вы поливаете его грязью? — яростно взревел Цзян Цинцинь. 
— Наставник? Вы уважаемый глава школы, и, вы признали студента своим наставником? — Лу Фэн чуть не сошёл с ума. 
 У этого человека что-то с головой? 
 Я думал у тебя на мир отрешенный взгляд? 
 Я тебя за это даже уважал! 
 Как ты мог признать Чжан Сюаня своим наставником так быстро? 
 Ты из ума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Прорыв Византийского Солнечного Зверя
</w:t>
      </w:r>
    </w:p>
    <w:p>
      <w:pPr/>
    </w:p>
    <w:p>
      <w:pPr>
        <w:jc w:val="left"/>
      </w:pPr>
      <w:r>
        <w:rPr>
          <w:rFonts w:ascii="Consolas" w:eastAsia="Consolas" w:hAnsi="Consolas" w:cs="Consolas"/>
          <w:b w:val="0"/>
          <w:sz w:val="28"/>
        </w:rPr>
        <w:t xml:space="preserve">Это чувство испытывал не только Лу Фэн, но и все в зале. 
Разумеется, были главы школ, которые были поражены способностями Чжан Сюаня, но из-за занимаемого положения они себя сдерживали. 
Глава Школы Мо пытался принять парня прямым учеником, Чжао Бинсю предложил стать парню учеником его наставника и даже Вэй Жаньсюэ смотрела на него как на равного, человека, с которым она может посоветоваться… а этот глава зашёл дальше и признал парня своим наставником! 
Положение наставника намного выше положения ученика. 
Учитывая, что все мы равны, разве твоё признание этого парня своим наставником не делает нас ниже, в наших положениях? 
— Именно так! — холодно заявил Глава Школы Цзян. — Если ты собирался доложить о подобном, не думаю, что мне стоит слушать дальше! 
Сказав эти слова, Глава Школы Цзян развернулся, чтобы уйти. 
Этот Лу Фэн навёл такой таинственности, но, в конце концов, он просто попытался воспользоваться возможностью и отплатить за предыдущее унижение, которое он перенёс. Раз собрание проводится с такой целью, Главе Школы Цзяну нет смысла на нём оставаться! 
Лу Фэн помрачнел и яростно взревел. 
 — Ты не можешь уйти! 
В конце концов, все приготовления проходили в строжайшем секрете, если Цзян Цинцинь уйдёт и расскажет об этом собрании Чжан Сюаню, парень может сбежать! 
— О? То есть ты нападёшь на меня, если я попытаюсь уйти? — брови Цзян Цинциня поднялись, и он одарил Лу Фэна ледяным взглядом. 
— Именно так! Никто не уйдёт, пока мы не закончим собрание! Я изобью любого, кто попытается… — холодность Лу Фэна отражалась в его взгляде. 
Без промедления он поднял ладонь и снова выпустил технику Великой Молчаливой Длани. Огромный силуэт ладони направился к Главе Школы Цзяну в мгновение ока. 
Сила мастера уровня пре-Духовного Восприятия, соединённая с техникой вершины духовного уровня – это сила, которой никто не мог возразить. Под мощью ладони, воздух сдавило так сильно, что раздался разрывающий уши взрыв. 
— Может других ты и напугал, но не меня! 
Увидев, что Лу Фэн действительно его атаковал, Цзян Цинцинь быстро взмахнул рукой и извлёк огромную цитру, повисшую в воздухе. Ловкими и быстрыми движениями Глава Школы Цзян начал играть мелодию. 
Тин тан! Тин Тан! 
Поднялись звуковые волны. 
Бум! 
Как только звуковые волны встретились с изображением ладони, Лу Фэн вложил больше силы в удар, чтобы разом уничтожить звуковые полны. Однако, к своему ужасу обнаружил, что даже свей своей силой, он не смог сравнится с мощью звуковой волны. 
Под наплывом музыки его лицо покраснело, и он отступил на пару шагов, из его рта брызнула кровь! 
— Семизвёздный Демонический Музыканта? — глаза Лу Фэна округлились от ужаса. 
Возможно развитие его противника ниже, чем его, но его понимание искусства Демонических Музыкантов достигло семизвёздного ранга. С текущей боевой силой даже мастер уровня Святого Второго Дана не сравнится с Главой Школы Цзяном! 
За короткое мгновение душа Главы Школы Лу оказалась повреждена. 
— Именно так. Благодаря указаниям наставника, я достиг прорыва! — гордо заявил Цзян Цинцинь. 
 Если бы не Чжан Сюань, он мог бы застрять шестизвёздном ранге на всю оставшуюся жизнь… Поэтому, может ли он вытерпеть подобные оскорбления своего наставника? 
Лу Фэн подумал, что его достижение прорыва поставило его на первое место в силе среди Десятки Великих Грандмастеров. Он и подумать не мог, что Цзян Цинцинь разберётся с ним одним ударом. Негодуя, он повернулся за помощью к Му Юаню. 
— Грандмастер Му … 
— Хватит нападок. Глава Школы Цзян, прошу вас, также успокоиться. Поскольку Дун Синь поклялась своим именем грандмастера, необходимо провести более тщательное расследование! — Му Юань махнул рукой и продолжил. — Поскольку обвинения зашли так далеко, почему бы нам не пригласить объясниться самого Чжан Сюаня? Если это действительно всего лишь недопонимание, он сможет найти логичное объяснение, которое нас устроит. Иначе, если же Чжан Сюань действительно из Демонического Племени… он от нас не уйдёт! 
— Пожалуй… — услышав, что заговорил даже Му Юань, Цзян Цинцинь на мгновение замешкался, прежде чем вернуться на своё место. — Хорошо, я прислушаюсь к вашему мнению, Грандмастер Му. Однако, я надеюсь, что Господин Чжан будет приглашён, поскольку его звание грандмастера находится под подозрением. Я не хочу слышать, как кто-то проявляет неуважение к моему наставнику! 
— Это разумно! — кивнул Му Юань. 
Несмотря на то, что Дун Синь поставила на кон своё звание грандмастера, было бы нечестно объявлять Чжан Сюаня вне закона, основываясь только на её мнении. К тому же, Чжан Сюань невероятно талантливый грандмастер, обладающий Глазом Проницательности. Если всё случившееся будет простым недопониманием, это создаст разрыв между Чжан Сюанем и академией грандмастеров. 
К тому же, если парень действительно из Демонического Племени, а за ним отправят боевые силы, он может заметить, что что-то идёт не так и сбежит. Это приведёт к провалу. 
— Итак. Других возражений у меня нет! — заверил Цзян Цинцинь. 
— Лу Фэн ты всё слышал. Отправь кого-нибудь пригласить Чжан Сюаня, чтобы устроить их перекрёстный допрос с Дун Синь. Будем надеяться, что он сможет объясниться, иначе… я уничтожу его лично! — сказал Му Юань. 
— Конечно! 
Кивнув, Лу Фэн вышел из Зала Старейшин, чтобы позвать Чжан Сюаня, а после вернулся на своё место и терпеливо ждал. 
… 
Пока происходило такое важное событие, Чжан Сюань летел на Великом Фиалкокрыле к своему поместью. 
Как только он вошёл в главный зал, его поприветствовали Византийский Солнечный Зверь и Сунь Цян. 
— Господин! 
В этот момент Византийского Солнечного зверя наполняла аура живучести и мощи, напоминающая гейзер. За несколько последних дней он стал во много раз сильнее чем раньше и в его глазах горела мудрость и уверенность. 
— Ты достиг прорыва? — глаза Чжан Сюаня загорелись. 
Второй дан уровня Святого, Духовное Восприятие. Несмотря на то, что сила растёт не так значительно, как при прорыве от Зарождающегося Святого к уровню Святого, получение второго дана очень сильно увеличивает боевую силу. 
Это происходит из-за пробуждения духовного восприятия. Благодаря духовному восприятию мастер начинает воспринимать окружающий мир отчётливее. Даже малейшее движение не ускользает от его взгляда. С таким уровнем наблюдательности не сравнится физическое зрение. 
Многие говорят, что второй дан уровня Святого это первый шаг к постижению множества секретных техник, которыми обладают Святые и только после пробуждения Зарождающегося Ока мастер может по-настоящему считаться Святым. 
Византийский Солнечный Зверь кивнул. 
— Именно так! 
С самого начала он не был далёк от прорыва. Поэтому поглощение Ядра Древней Обезьяны, с которой у зверя много общего, позволило ему преодолеть задержку и достигнуть уровня Святого Второго Дана. 
— Отлично! — Чжан Сюань махнул рукой и передал зверю огромную тыкву. — Это Духовная Эссенция Источника Земли; она будет тебе полезна для укрепления твоего развития! 
Не без причины множество духовных зверей охраняли Духовную Эссенцию Источника Земли так тщательно. Она оказывает огромное воздействие на святых зверей. 
— Благодарю вас, господин! 
Открыв крышку, Византийский Солнечный Зверь ощутил, как внутри плещется концентрированная духовная энергия и вздрогнул от предвкушения. 
Его инстинкты подсказывали ему, что эта тыква содержит духовную эссенцию стоимостью десятки духовных камней высокого уровня. 
Поскольку Чжан Сюань передал ему нечто настолько ценное, это указывает на огромное доверие, которое проявляет парень. 
Чжан Сюань повернулся к Сунь Цяну и спросил. 
— Да. Что-нибудь происходило пока я отсутствовал? 
— Практически ничего, только… — в этот момент Сунь Цян нахмурился. — Ху Яояо несколько дней назад отправила сообщение, что за поместьем, возможно, следят… 
— Следят? — Чжан Сюань нахмурился. 
Ху Яояо это лидер Фракции Очаровывающих Дьяволов, в которой состоит множество мастеров. Поскольку она отправила подобное сообщение, скорее всего её информация верна. 
— Ты знаешь, кто за нами следит? 
— Несколько раз я пытался провести расследование, но противник слишком силён. Он избегал моего обнаружения каждый раз… — лицо Сунь Цяна покраснело от смущения. 
В данный момент он не достиг даже уровня Духовного Единства. Несмотря на то, что его сила имела бы вес в Империи Второго Ранга, в столице Империи Первого Ранга её было недостаточно. 
— Господин, я знаю о слежке. Люди, которые следили за поместьем это старейшины Академии Грандмастеров! — сказал Византийский Солнечный Зверь. 
Достигнув прорыва к уровню Духовного Восприятия, зверь легко подмечал, что случается вокруг. 
Сунь Цян может и не мог увидеть, кто следит за поместьем, но они не ускользнули от взгляда Византийского Солнечного Зверя. 
— Старейшины Академии Грандмастеров? Почему они за мной следят? — парень был удивлён. 
Несмотря на то, что он нанёс повреждения нескольким школам, разве отправлять следить за ним старейшин академии не слишком затратно? 
— Когда я достиг прорыва ко второму дану уровня Святого и пробудил Духовное Восприятие, я услышал их разговор, судя по всему… Этот парень, Лу Фэн собирается вызвать вас на Собрание Старейшин, чтобы осудить. Я не слишком в этом уверен, потому что говорили об этом мало, но мне кажется вам стоит быть настороже в следующие дни. — сказал Византийский Солнечный Зверь. 
— Лу Фэн хочет меня осудить? — Чжан Сюань был поражён. 
После того, как он отплатил Школе Фармацевтов, Лу Фэн, собирал Десятку Великих Грандмастеров, чтобы лишить его лицензии грандмастера, но его план провалился. 
Глава Школы Цзян сказал об этом парню, когда тот был в Школе Демонических Музыкантов. Получается Лу Фэн снова хочет того же? 
Но если он не преуспел в первый раз, то и во второй беспокоиться парню не о чём… 
— Судя по всему, они могли найти против вас какую-то важную улику. — Сказал Византийский Солнечный Зверь. 
— Судя по тому, что я слышал, на собрание приглашён не только Глава Павильона Мо Гаоюань, но и Святой Артефакт “Первородный Позолоченный Котёл”! 
Судя по всему, отправленные на слежку старейшины и сами знали немногое. Поэтому, несмотря на то, что Византийский Солнечный Зверь подслушал разговор, он слышал лишь обрывки. 
— Первородный Позолоченный Котёл? 
— Это Святой Артефакт-защитник Академии Грандмастеров. Обычно его контролирует ректор, этот предмет обладает силой убивать даже мастеров третьего дана уровня Святого! — Византийский Солнечный Зверь нахмурился. — Однако, после смерти моего господина, Первородный Позолоченный Котёл погрузился в глубокий сон, никто не отдавал ему распоряжений прежде. Его никто бы не посмел тронуть, если дело не… во вторжении Демонического Племени! 
Услышав эти слова, Чжан Сюань нахмурился. 
 Если Византийский Солнечный Зверь прав, то это действительно большое дело! 
 Но… Что заставило старейшин связать его со вторжением Демонического Племени? Неужели… слухи о Демонических Марионетках и Злодее просочились? 
Если так и есть, то у парня большие проблемы. 
Большинству грандмастеров покажется странным что он, своими силами смог подчинить одного из правителей Демонического Племени, да и того факта, что в его руках находится столько Демонических Марионеток, парню не объяснить. 
Чжан Сюань погрузился в размышления, пытаясь выразить что именно выяснил Лу Фэн, Чжэн Ян вбежал в комнату. 
— Учитель… 
Чжан Сюань повернулся и спросил: 
 — Что-то случилось? 
— Учитель, пришли Заместитель Главы Школы Чжоу и Заместитель Главы Школы Вэй из Школы Фармацевтов. Они сказали, что приглашают вас в академию для обсуждения важного вопроса. — Сказал Чжэн Ян. 
— Приглашают? — напряжение на лице Чжан Сюаня возросло. — Как они себя ведут? 
— Ведут? Вежливо и покорно, мне кажется… Они ожидают вас в гостевой комнате! — ответил Чжэн Ян. 
На самом деле он и сам ощущал, что есть в этом приглашении нечто странное. После шумихи, которую его наставник поднял в Школе Фармацевтов, отношения между школой и парнем были как между огнём и водой, они не могли находится в одном месте. То, что члены школы лично пришли в поместье и пригласили парня в Академию Грандмастеров… в подобном приглашении есть нечто странное. 
 Вежливо и покорно? И, всё же, они были отправлены сопровождающими? Судя по всему, они смогли найти какое-то доказательство, и они боятся, что я убегу, после того как об этом узнаю. 
В глазах парня мелькнул огонёк. 
После того, как старейшины академии были приглашены на собрание, на которое также приглашена козырная карта Академи Грандмастеров Глава Школы Лю пригласил его в академию вежливо… У этих старейшин точно есть какие-то скрытые мотивы, скрытые за спокойствием. 
К тому же, Чжан Сюань уже встречался ранее с Лу Фэном. Он был уверен, что последний не прощает обиды так просто. 
 Что-то определённо было задумано! 
После недолгих размышлений Чжан Сюань сказал. 
— Византийский Солнечный Зверь, мне нужно, чтобы ты, на какое-то время, забрался в Гнездо Королевы Бесчисленных Муравьёв. Возможно, мне понадобится твоё присутствие. 
— Конечно! — кивнул Византийский Солнечный Зверь и вошёл в Гнездо. 
К этому времени, гнездо было уже десяток метров в ширину, так что, несмотря на то, что зверь не мог в нём свободно двигаться, он не был там скован. 
Когда это было сделано, Чжан Сюань уже собирался направиться на собрание старейшин, но неожиданно замер. Он отправил Сунь Цяна и Чжэн Яна в гостевую комнату, и, пока никого не было рядом, извлёк своего клона и передал ему кольцо-хранилище. 
Злодей и новообретённый свиток со словами Божественного Куна были в этом кольце. 
В вопросах, связанных с Демоническим Племенем, грандмастера действуют решительно, “лучше сделать, чем сожалеть”. Если, Чжан Сюань будет загнан в угол… лучше будет не держать при себе эти предметы. 
Его клон разделяет с ним душу, так что, если клон не хранится в кольце-хранилище, они могут связываться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Византийский парень, объясни им это!
</w:t>
      </w:r>
    </w:p>
    <w:p>
      <w:pPr/>
    </w:p>
    <w:p>
      <w:pPr>
        <w:jc w:val="left"/>
      </w:pPr>
      <w:r>
        <w:rPr>
          <w:rFonts w:ascii="Consolas" w:eastAsia="Consolas" w:hAnsi="Consolas" w:cs="Consolas"/>
          <w:b w:val="0"/>
          <w:sz w:val="28"/>
        </w:rPr>
        <w:t xml:space="preserve">В гостевой комнате Заместитель Главы Школы Чжоу и Заместитель Главы Школы Вэй беседовали друг с другом через телепатию чжэньци. 
«Как ты думаешь, он попытается убежать?» 
Хотя дуэт не был слишком уверен в том, что происходит, тот факт, что Глава Школы Лу последние несколько дней следил за поместьем Чжан Сюаня, означал, что он собирается что-то предпринять. 
«Если он откажется идти вместе с нами или попытается убежать, нам просто нужно будет действовать по приказу главы школы и устранить его!» — мрачно ответил Заместитель Главы Школы Вэй. 
«Но если мы действительно это сделаем, то Глава Школы Мо, Глава Школы Чжао и другие не забудут это так легко …» — обеспокоенно сказал Заместитель Главы Школы Чжоу. 
Когда они впервые услышали приказ, то были очень напуганы. 
 Учитывая престиж, которым Чжан Сюань обладал среди студенческого населения, а также его отношения с различными главами школ, если он будет убит … Школа Фармацевтов попадет в глубокие неприятности! 
«Я тоже волнуюсь, но другого пути нет. Это прямой приказ главы школы, мы не можем его ослушаться. Не волнуйся, у него должны быть свои причины для того, чтобы давать нам такое указание». — Ответил Заместитель Главы Школы Вэй. 
Лу Фэн не был безрассудным человеком, поэтому он, должно быть, тоже понимал последствия этого приказа. Раз он отдал его, то у него должна быть веская причина. Как подчиненные, они просто должны были делать то, что им говорили. 
«Ты прав, нет смысла думать об этом слишком много. Мы должны просто поступать так, как нам сказали …» — Заместитель Главы Школы Чжоу кивнул. 
В этот момент у двери вдруг появился молодой человек. 
Войдя в комнату, Чжан Сюань сжал кулак и поздоровался: «Заместитель Главы Школы Чжоу, Заместитель Главы Школы Вэй!» 
Он познакомился с Чжоу Цинем во время набора учеников академии. Он был старейшиной, который помог Ло Жосинь убирать подиум для публичной лекции. 
Заместитель Главы Школы Чжоу встал и сказал: «Грандмастер Чжан! Мы здесь, чтобы пригласить вас в академию, чтобы обсудить один вопрос …» 
Увидев, что Чжан Сюань не собирается бежать, дуэт подсознательно вздохнул с облегчением. 
«Не могли бы вы рассказать мне, в чем дело?» — спросил Чжан Сюань. 
«Я не знаю всех деталей. Однако, этот вопрос имеет большое значение, поэтому я должен попросить Грандмастера Чжана не отказываться». — С горькой улыбкой сказал Заместитель Главы Школы Чжоу. 
Чжан Сюань задумался, прежде чем кивнуть: «Понимаю. Хорошо, тогда показывайте дорогу!» 
Со всеми приготовлениями, которые сделал Лу Фэ, Чжан Сюаню было бы очень трудно сбежать, поэтому не было никакого смысла откладывать неизбежное. 
«Да, пожалуйста!» — увидев, что Чжан Сюань согласился, Заместитель Главы Школы Чжоу поспешно указал вперед, как бы опасаясь, что он передумает. 
Поместье Чжан Сюаня находилась не слишком далеко от Академии Грандмастеров. 
Под руководством двух Заместителей Главы Школы не прошло слишком много времени, прежде чем они добрались до Зала Старейшин. 
Открыв дверь, Чжан Сюань вошел. 
Первое, что он заметил при входе в Зал Старейшин, — это древняя аура, которая пронизывала комнату. 
Зал Старейшин существовал со времен создания Академии Грандмастеров Хунюань, и с тех пор прошло несколько тысячелетий. Дизайн и архитектура комнаты резко контрастировали с остальной Академией Грандмастеров, оставляя ощущение, будто человек вступал в прошлое. 
Оглянувшись, Чжан Сюань увидел, что Десять Великих Грандмастеров и Глава Павильона Мо сидели вокруг, и в центре комнаты стоял массивный котел. 
 Хм? Му Юань? 
Внезапно Чжан Сюань увидел знакомую фигуру. Это был человек, который признал его своим старшим учителем, Му Юань! 
 Почему этот парень тоже находился академии? 
Но, несмотря на удивление, Чжан Сюань он не отступил от этикета. Он сжал кулак и поздоровался с Главой Школы Мо и другими, но, достигнув Лу Фэна, он положил руки за спину и сказал: «Младший, чего ты ждешь? Разве ты не собираешься выразить мне свое почтение? » 
Поскольку Лу Фэн на него напал, Чжан Сюаню не нужно было проявлять к нему никакой любезности. 
«Ты …» — услышав эти слова, Лу Фэн чуть не задохнулся от его гнева. 
 Неужели этот парень был таким храбрым, или это была простая наивность? 
 Это была такая торжественная постановка. Неужели он действительно не испытывал ни малейшего страха? 
Лу Фэн сузил глаза и щелкнул пальцами. «Джия!». Дверь закрылась, и в кабинете, казалось, начала действовать формация, делая воздух немного тяжелым. 
Когда двери закрылись, Лу Фэн впился взглядом в Чжан Сюаня, намереваясь убить его глазами: «Чжан Сюань, твоя личность уже разоблачена. Если ты признаешь себя виновным, мы можем тебя пощадить. Иначе … убьют не только тебя, но и тех, кто с тобой связан!» 
Чжан Сюань нахмурился, казалось, смущенный тем, что сказал Лу Фэн: «Моя личность была разоблачена?» 
«Все еще притворяешься? Дун Синь, говори!» — Лу Фэн холодно усмехнулся, приказывая, Дун Синь выйти вперед. 
«Да!» — Дун Синь кивнула. — «Чжан Сюань, я своими собственными глазами видела, как ты использовал формацию, чтобы удерживать Старшего Византийского Солнечного Зверя, а после того, как он вырвался, ты вызвал двадцать подчиненных Потусторонних Демонов для его избиения …» 
«Ты видела это своими глазами?» — Чжан Сюань на мгновение был ошеломлен. 
 Десять дней назад, когда он преподавал Византийскому Солнечному Зверю урок, последнему удалось вырваться из слабой формации … Могла ли эта девушка прятаться в его поместье в это время? 
 Похоже, что формации, которые Король Хуай приготовил для поместья, были не очень надежными. Ему придется поработать над ними, когда он вернется позже. В противном случае, если другие смогут входить и покидать его усадьбу по своему усмотрению, это может стать потенциальным источником неприятностей. 
«Правильно, я клянусь своим именем Грандмастера, что я видела, как ты приказывал своим подчиненным напасть на Старшего Византийского Солнечного Зверя. От начала до конца ты сказал в общей сложности три предложения, первое из которых: «Пытаешься убежать? Злодей, останови его!», а затем «Остальные, взять его! Избейте его до смерти!», и, наконец, когда Старшего Византийский Солнечный Зверь потерял сознание, ты сказал: «Он снова упал в обморок … » — то, что я сказала, правда? » — спросила Дун Синь. 
Она никогда не забудет того, что видела в тот день. Злость, которую проявил молодой человек перед ней, была запечатлена в ее сознании. 
«У тебя хорошая память …» — видя, что она смогла точно рассказать о том, что произошло в этот день, Чжан Сюань неловко почесал голову. 
Не зная истинной личности Византийского Солнечного Зверя, он думал, что это был приятель Потустороннего Демонического Племени. Естественно, он не проявил к нему никакой милости. 
«Он признается в этом?» 
Увидев, что Чжан Сюань не отрицал этого, все были ошеломлены. Если он, в самом деле, приказал Потусторонним Демонам бить Византийского Солнечного Зверя… 
Был ли он действительно членом Потустороннего Демонического Племени? 
Не в силах поверить тому, что он только что услышал, Глава Школы Мо встал и в волнении спросил: «Грандмастер Чжан, ты действительно напал на Старшего Византийского Солнечного Зверя?» 
Он был первым, кто заметил, что Византийский Солнечный Зверь был похищен более чем дюжиной Потусторонних Демонов, как видно из оставшихся следов. Академия Грандмастеров полмесяца посвящала все свои усилия их поиску, но пока не добилась никаких результатов. 
Он размышлял о многих возможностях, но никогда не мог себе представить, что виновником будет Чжан Сюань! 
«Я … приказывал своим людям избивать его раньше ». — Признался Чжан Сюань. 
«Хорошо, что ты это признал!» 
Увидев, что Чжан Сюань признался в этом, Лу Фэн был озадачен на мгновение, не ожидая, что все пройдет так гладко, но вскоре в его глазах вспыхнул резкий блеск. Он поспешно развернулся и праведно сказал: «Грандмастер Му и Старший Первородный Позолоченный Котёл, Чжан Сюань уже признался в своей личности Потустороннего Демона. Я прошу вас убить его, чтобы больше никто не пострадал от его действий!» 
Глубоко нахмурившись, Му Юань повернулся к Чжан Сюаню и авторитетно спросил: «Чжан Сюань, что еще ты можешь сказать?» 
Если бы Чжан Сюань действительно оказался Потусторонним Демоном, то, независимо от тесных связей с Ло Жосинь, он должен был бы выполнить свои обязанности Грандмастера и уничтожить его. 
Увидев, что Лу Фэн с жаром пытается навязать ему это преступление, Чжан Сюань закатил глаза: «Подожди, когда это я признал, что являюсь Потусторонним Демоном?» 
«Что? Ты собираешься это отрицать? Правосудие в конечном итоге падет на всех злодеев. Поскольку ты уже признал нападение на Старшего Византийского Солнечного Зверя, кем еще ты можешь быть, если не Потусторонним Демоном? » — Лу Фэн ухмыльнулся. 
«Я приказывал своим людям избивать Византийского Солнечного Зверя раньше, но как это доказывает, что я — Потусторонний Демон?» — Чжан Сюань покачал головой. 
«В этой академии нет никого, кто бы не знал, что Византийский Солнечный Зверь — прирученный зверь старого ректора. Нападение на него эквивалентно оскорблению всей нашей Академии Грандмастеров и всех Грандмастеров…» — орал Лу Фэн. 
«Оскорбление Академии Грандмастеров и всех Грандмастеров? У тебя очень дикое воображение …» — Чжан Сюань беспомощно пожал плечами. — «Если это действительно то, что ты думаешь, тогда я могу только попросить Византийского Солнечного Зверя объяснить все это лично!» 
Произнося эти слова, Чжан Сюань щелкнул пальцами, и в комнате появилось Гнездо Бесчисленных Муравьев. Гнездо на мгновение задрожало, и из него внезапно вышла огромная фигура Византийского Солнечного Зверя. 
«Это Старший Византийский Солнечный Зверь!» 
«Старший Византийский Солнечный Зверь совсем не пострадал?» 
Увидев Византийского Солнечного Зверя, который появлялся перед их глазами, все были ошеломлены на мгновение, прежде чем сомнения начали наполнять их умы. 
 Мало того, что Византийский Солнечный Зверь не ослабел от своих «травм», как они считали, он был даже переполнен энергией и силой. На самом деле … казалось, он стал еще сильнее, чем раньше! 
 Разве его не избивали до смерти? 
 Что происходило? 
Все быстро повернулись к Дун Синь, ожидая, как она это объяснит. 
Чувствуя их намерения, лицо Дун Синь побледнело. Она едва могла поверить в то, что увидела. 
 Она лично была свидетелем того, как Святой зверь корчился на полу от боли… Но сейчас Византийский Солнечный Зверь не просто был в порядке, он даже стал еще сильнее! 
 Что еще более важно … когда она впервые встретила последнего, он пытался убежать от Чжан Сюаня! Тем не менее, в этот самый момент зверь стоял неподвижно, лишенным какой-либо враждебности к Чжан Сюаню! 
Она была не единственной, кто побледнел в этой ситуации. Лу Фэн также почувствовал зловещее предчувствие, когда увидел перед собой Византийского Солнечного Зверя, и все его тело застыло. Когда он собирался заговорить, молодой человек перед ним перебил его. 
«Византийский парень, младший Лу Фэн утверждает, что я — Потусторонний Демон, потому что мои люди тебя избивали. Объясни им всем это дело!» 
«Византийский парень?» 
Услышав, как Чжан Сюань обратился к Византийскому Солнечному Зверю, толпа чуть не выплюнула глоток крови. 
Глаза Глава Школы Мо безумно смотрели по сторонам. 
 Все в комнате почтительно обращаются к нему как к «старшему», но ты фактически разбиваешь все формальности и даже называешь его «парнем» … Разве ты не боишься, что он убьет тебя одним ударом? 
Глава Школы Мо был укротителем зверей, поэтому понимал, насколько гордым зверем был Византийский Солнечный Зверь. 
Даже он должен был относиться к нему с предельным уважением, не смея говорить слишком громко. 
 Обращаться к Византийскому Солнечному Зверю таким неуважительным образом … Разве ты заходишь не слишком далеко? 
Но прежде чем они смогли оправиться от шока, Византийский Солнечный Зверь сжал кулак и поклонилась прямо перед их глазами: «Да, Хозяин!» 
» Хозяин?» 
«Старший Византийский Солнечный Зверь… обращается к Чжан Сюаню как к своему хозяину?» 
Лу Фэн почувствовал, как мир перед ним потемнел, а остальные девять Грандмастеров тоже слабо покачивались, чувствуя, что их восприятие мира полностью разрушено. 
 Кем был Византийский Солнечный Зверь? 
 Прирученный зверь старого ректора, обладающий статусом, превышающим даже Десять Великих Грандмастеров, стоящим только после Первородного Позолоченного Котла. С таким положением было неизбежно, что его гордость будет настолько велика, что она сможет достичь облаков. 
«Хозяин — это Небе … Грандмастер, признанный Павильоном Грандмастеров, так как он может быть Потусторонним Демоном? Это полная глупость! Причина, по которой он меня избил, заключалась в том, чтобы помочь мне достичь прорыва в моем развитии!» 
Не обращая внимания на всеобщий шок, Византийский Солнечный Зверь выпустил свою силу, и из его тела вырвалась подавляющая мощная аура. 
Хонг логн! 
Под этим огромным давлением души всех присутствующих вздрогнули от изумления. 
Византийский Солнечный Зверь думал о том, как он должен разбираться с этим вопросом. 
Если бы зверь сказал, что его избивали из-за недоразумения, то вполне мог разрушить свой образ уважаемого старейшины Академии Грандмастеров. В таком случае ему оставалось только утверждать, что Чжан Сюань помогал ему добиться прорыва. 
В любом случае ему удалось добиться прорыва в область Святого 2-дана. 
«Святой 2-дана … область Духовного Восприятия!» 
«Старшему Византийскому Солнечному Зверю удалось добиться прорыва …» 
Все снова были ошеломлены. 
 Для естественных Святых зверей, таких как Византийский Солнечный Зверь, было очень трудно добиться прорыва в своем развитии. Именно по этой причине, несмотря на те годы, которые он провел со старым ректором, зверь остался в ловушке на вершине Святого 1-дана, неспособной преодолеть свое узкое место. 
 Тем не менее, всего за полмесяца отсутствия, он сумел сделать последний шаг вперед и достиг Святого 2-дана … 
Всего лишь мгновение назад они думали, что Чжан Сюань был Потусторонним Демоном, потому что он напал на Старшего Византийского Солнечного Зверя. Но вскоре после этого Византийский Солнечный Зверь лично вышел вперед и сказал, что Чжан Сюань был его хозяином и даже продемонстрировал свою новую силу. 
Этот поворот был настолько быстрым, что они едва могли за ним 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Кто твой учитель?
</w:t>
      </w:r>
    </w:p>
    <w:p>
      <w:pPr/>
    </w:p>
    <w:p>
      <w:pPr>
        <w:jc w:val="left"/>
      </w:pPr>
      <w:r>
        <w:rPr>
          <w:rFonts w:ascii="Consolas" w:eastAsia="Consolas" w:hAnsi="Consolas" w:cs="Consolas"/>
          <w:b w:val="0"/>
          <w:sz w:val="28"/>
        </w:rPr>
        <w:t xml:space="preserve">«Причина, по которой я не связывался со всеми вами, заключается в том, что находясь в решающем моменте моего прорыва, я не мог отвлекать свое внимание». — Сказал Византийский Солнечный Зверь. 
«Если бы не мой хозяин, я мог бы оказаться в ловушке области Святого 1-дана на всю свою жизнь!» 
Это было правдой. 
В течение почти двадцати дней, когда его не избивали, он был плотно сжат в узком пространстве Гнезда Бесчисленных Муравьев, где он даже не мог растянуть свои конечности. Это привело к огромному разочарованию и ярости, кипящим внутри него, но по совпадению, это и послужило основой его прорыва. 
Область Духовного Восприятия была тесно связана с душой и состоянием души. Как бы возмущен он не был пережитыми страданиями, но должен был признать, что этот опыт закалил его умственную сопротивляемость. 
Если бы не этот опыт, даже с внутренним ядром Древней Обезьяны, было сомнительно, смог ли Византийский Солнечный Зверь достичь прорыва или нет. 
Услышав эти слова, толпа замолчала. 
Мастера довольно часто уходили в уединение в течение нескольких месяцев или даже лет. 
Понимая, что все перевернулось, Чжао Бинсюй был первым, кто начал контратаку: «Как прирученный зверь нашего старого ректора, Старший Византийский Солнечный Зверь внес большой вклад в развитие академии. Я считаю, что мне не нужно это говорить, но Чжан Сюань действительно принес академии большую пользу… Тем не менее, несмотря на все, что он сделал, вы обвинили его в том, что он — Потусторонний Демон! Лу Фэн, если ты не объяснишься, я буду обвинять тебя в клевете, даже если мне придется довести это дело до Империи Цинюань !» 
 Ты сказал, что Чжан Сюань избивает Византийского Солнечного Зверя и значит, он был Потусторонним Демоном, но теперь даже «жертва» сделала шаг вперед, чтобы прояснить этот вопрос … Что еще ты можешь сказать? 
Услышав эти слова, лицо Лу Фэна исказилось и на его виске запульсировала вена. Он чувствовал себя таким подавленным, что был готов плеваться кровью. 
Он думал, что сможет заставить Чжан Сюаня просить его о пощаде. Кто мог знать, что ситуация в конечном итоге так перевернется? 
Стоя рядом, Дун Синь, которая наблюдал всю эту сцену, тоже бесконтрольно дрожала. Если бы она могла, ей бы хотелось просто исчезнуть. 
 Она своими глазами видела, как Чжан Сюань злобно приказал своим подчиненным избивать Византийского Солнечного Зверя. Как теперь это превратилось в помощь по достижению прорыва? 
 Где можно было найти человека, избивающего другого до смерти, чтобы помочь ему добиться прорыва? 
В этот момент в голове Дун Синь внезапно возникла мысль: «Подождите, не может быть …» 
Она сразу же сжала кулак и сказала: «Грандмастер Му, Старший Первородный Позолоченный Котёл и Главы Школ, у меня есть гипотеза, но я не уверена, что мне можно об этом говорить!» 
«Не стесняйтесь говорить!» — кивнул Му Юань. 
«Я уверена, что я видела, как Чжан Сюань приказывал своим подчиненным избивать Старшего Византийского Солнечного Зверя, но сейчас Старший Византийский Солнечный Зверь говорит в его защиту … Я считаю, что в этой ситуации есть что-то действительно неестественное. Таким образом, возможно ли, что Старшему Византийскому Солнечному Зверю угрожают? Может быть, его избивали как раз для того, чтобы заставить подчиниться! » — сказала Дун Синь. 
 Она знала, что видела, и была уверена, что в то время между Чжан Сюанем и Византийским Солнечным Зверем существовала напряженность и враждебность. Тем не менее, все это внезапно исчезло, и последний даже признал Чжан Сюаня своим хозяином. В это было трудно поверить. 
 Для того, чтобы все это так быстро изменилось, могла быть только одна возможность — его шантажировали! 
«Вы имеете в виду, что его принуждают говорить эти слова?» — Му Юань нахмурился. 
Другие главы школ тоже впали в глубокую задумчивость, услышав эти слова. 
Такая ситуация действительно случалась и раньше. 
Даже если Чжан Сюань был замаскированным Потусторонним Демоном, он провел некоторое время в качестве Грандмастера, поэтому вполне мог составить правдоподобную ложь. 
«В самом деле, все знают, что Старший Византийский Солнечный Зверь глубоко привержен старому ректору. Пока мы даже не знаем, жив старый ректор или нет, а потому мне трудно поверить, что Старший Византийский Солнечный Зверь мог признать другого своим хозяином в такой ситуации! » — услышав слова Дун Синь, глаза Лу Фэна загорелись, и он тут же ухватился за эту возможность. 
Это правда, что старый ректор пропал без вести в экспедиции, но пока его труп не был найден, невозможно было окончательно сказать, жив он или мертв. 
Учитывая лояльность Византийского Солнечного Зверя, было подозрительно, что он признал другого человека своим хозяином, не убедившись в смерти старого директора. 
Чэнь Чэнсюнь встал и сказал: «Может быть, Чжан Сюань обладает некоторой информацией относительно старого ректора, и он использует их, чтобы угрожать Старшему Византийскому Солнечному Зверю, заставляя его подчиниться? Или, может быть … если он действительно член королевской семьи Потустороннего Демонического Племени, он вполне мог бы использовать какие-то специальные средства, неизвестные нам! » 
Он был в той же лодке, что и Лу Фэн. Их судьба уже была тесно связана. 
Услышав эти слова, у Му Юаня не было выбора, кроме как переосмыслить этот вопрос. 
Если его старый друг действительно был жив, и Чжан Сюань использовал эту новость для шантажа Византийского Солнечного Зверя, учитывая лояльность последнего, действительно было очень вероятно, что он мог заступиться за Чжан Сюаня. 
«До тех пор, пока мы не сможем подтвердить, был ли Старший Византийский Солнечный Зверь принужден или нет, я думаю, что мы должны признать его показания ненадежными!» — сказал Лу Фэн. 
«Ах ты!» 
Не ожидая, что кто-то будет использовать эту нелепую теорию, чтобы вызвать подозрение в его словах, лицо Византийского Солнечного Зверя стало алым, и он яростно взревел: «Каждое мое слово исходит прямо из моего сердца, как оно может быть ненадежно?» 
«Старший Византийский Солнечный Зверь, успокойтесь! Потусторонние Демоны специализируются на том, чтобы обманывать сердце, поэтому пока мы не сможем убедиться, что вы не были подвергнуты таким средствам, нам сложно определить подлинность ваших слов. Мы должны просить вашего понимание по этому поводу! » — сказал Лу Фэн. 
Прежде чем они были искоренены, духовные оракулы однажды встали на сторону Потусторонних Демонов. От них Потусторонние Демоны получили некоторые методы, связанные с манипуляцией души. 
Даже если показания Дун Синь были ненадежными, и Чжан Сюань действительно помог Византийскому Солнечному Зверю достигнуть прорыва, все равно было трудно поверить, что кто-то столь же лояльный, как Византийский Солнечный Зверь, оставит своего, возможно, все еще живого хозяина, и признает хозяином человека, с которым он знаком всего полмесяца. 
В этот момент Глава Павильона Мо, который молча смотрел на эту сцену, вдруг заговорил: «Глава Школы Лу, если мы начнем вникать в такие теории заговора, могу ли я также утверждать, что вы были обмануты Потусторонним Демоническим Племенем и вовлечены в заговор против талантливого Грандмастера, обладающего Глазом Проницательности?» 
Глава Школы Мо в согласии кивнул, поглаживая бороду. 
«В самом деле, все мы более чем осознаем значение Грандмастера, обладающего Глазом Проницательности, и, тем не менее, Глава Школы Лу намеренно действовал против Чжан Сюаня снова и снова. Возможно ли, что ты тоже скрытый Потусторонний Демон?» 
Конечно, можно было сомневаться в словах Византийского Солнечного Зверя … Но насколько достоверны ваши слова по сравнению с его? 
«Вы…» 
Не ожидая, что дуэт будет контратаковать с такого угла, приписывая ему такое огромное преступление, Лу Фэн чуть не брызнул кровью. Оставленный без выбора, он мог только махнуть руками и отступить. 
«Прекрасно! Так мы никуда не уйдем, так что давайте отложим это на минутку … Даже если показания Старшего Византийского Солнечного Зверя достоверны, остается вопрос по поводу Потусторонних Демонов, которые подчинялись Чжан Сюаню. Мы посетили Пик Лейюань, место, где в последний раз видели Старшего Византийского Солнечного Зверя до его исчезновения, и я считаю, что мы все можем согласиться с тем, что аура и оставшиеся там следы принадлежали Потусторонним Демонам! » 
Согласно описанию Дун Синь, Чжан Сюань не только избивал Византийского Солнечного Зверя, у него также в подчинении была армия Потусторонних Демонов. 
Это также был самый важный момент доказательства того, что Чжан Сюань был Потусторонним Демоном. 
Кроме того, поскольку все главы школ посетили Пик Лейюань, чтобы исследовать «похищение» Старшего Византийского Солнечного Зверя, они не смогут опровергнуть этот момент. 
И, как и ожидалось, Глава Школы Мо, Глава Школы Чжао и другие замолчали. 
Учитывая нынешний уровень развития Чжан Сюаня, он не смог бы справиться с Византийским Солнечным Зверем без какой-либо внешней помощи. Кроме того, Чжан Сюань также признал, что он приказал своим «людям» избивать Византийского Солнечного Зверя. 
Неужели у него в подчинении действительно есть Потусторонние Демоны? 
Если это так, то это осложнит ситуацию. 
Грандмастерам было запрещено вступать в тесный контакт с Потусторонними Демонами, и большинство из них часто воздерживалось от этого, чтобы избежать подозрений. 
«Подчиненные Потусторонние Демоны… Ты имеешь в виду это?» — зная, что этот вопрос станет постоянным пятном на его репутации, если он не сможет его правильно объяснить, Чжан Сюань щелкнул пальцами, и перед ним появилась марионетка Потустороннего Демона. 
«Я считаю, что с вашей проницательностью вы должны быть в состоянии сказать, что это марионетка, сделанная из тела Потустороннего Демона!» — сказал Чжан Сюань. 
«В самом деле!» 
«Это марионетка из Потустороннего Демона!» 
Толпа несколько раз осмотрела марионетку и кивнула в знак согласия. 
Все собравшиеся были 6-звездными Грандмастерами, и в отличие от Дун Синь, которая видела марионеток только издалека, они изучили ее в непосредственной близости, и были более чем способны отличить марионетку от настоящих Потусторонних Демонов. 
«Как знает Глава Школы Чжао, прежде чем поступить в академию, я однажды сопровождал Ло Цици, принцессу Юй Фей-эр и еще несколько человек в подземную камеру, и там мы наткнулись на наследие старейшины У Янцзы». — Сказал Чжан Сюань. 
«Да!» — Чжао Бинсюй кивнул, подтверждая его слова. 
Он составил отчет об этом и отправил его другим главам школ, чтобы они тоже об этом узнали. 
«« Потусторонние Демоны », о которых упоминалось ранее, на самом деле являются куклами, созданными старейшиной У Янцзы, когда он был еще жив, и мне удалось получить их по удачному стечению обстоятельств!» — объяснил Чжан Сюань. 
«Грандмастерам действительно запрещено вступать в контакт с Потусторонними Демонами, но старейшина У Янцзы уже превратил их в марионеток, чтобы они могли служить человечеству. Даже если благодаря им, я не внес вклад в развитие человечества, по крайней мере, мое владение ими не может считаться грехом, верно?» 
Все были ошеломлены. 
Они думали, что подчиненные Чжан Сюаня были Потусторонними Демонами, но кто мог подумать, что они были только марионетками … Куклы были безмозглыми и не обладали собственной волей. Если бы им не приказали это сделать, они никому не смогли бы причинить вреда. 
Таким образом, не было никакого вреда в том, что Чжан Сюань ими владел. 
Тщательно изучив марионетку, Му Юань заметил: «Это действительно бессмысленная марионетка, и способ, которым она была создана, имеет поразительное сходство с кузнечной техникой У Янцзы …» 
Эти марионетки были созданы лично У Янцзы во время его заключения в подземной камере. Во время их создания использовались ценные материалы, поэтому каждая из марионеток была бесценным сокровищем. 
«Однако … эта марионетка все еще несет в своем теле убийственное намерение, и она сохраняет свои врожденные инстинкты Потустороннего Демона. Даже У Янцзы, возможно, не смог бы их приручить, как же ты смог заставить их слушаться твоих приказов?» 
Понимая суть дела, Му Юань нахмурился. 
Как Потусторонние Демоны были врагами человечества, так и наоборот. Ненависть к человечеству протекала в самой родословной Потусторонних Демонов, что не позволяло человеку ими командовать. 
Даже такой эксперт, как У Янцзы, не обязательно сможет их укротить, так как этого удалось добиться такому мастеру Идеальной Гармонии, как Чжан Сюань? 
Услышав слова Му Юаня, Чжан Сюань нахмурился. 
Причина, по которой он смог заставить марионеток Потустороннего Демона подчиняться его командам, была связана со Злодеем, и разоблачение его существования означало разоблачение существования Книги Небесного Пути и, возможно, его самого большого секрета — Библиотеки Небесного Пути. 
Это были его самые большие козыри, поэтому их ни в коем случае не следует раскрывать! 
«Кроме того, эта марионетка была создана из живого тела. Судя по следам, похоже, что Потусторонние Демоны не отвергли замену частей … или, точнее, они сами были готовы это сделать! Тогда исчезновение У Янцзы вызвало огромный шум, и есть даже отчет, хранящийся в Павильоне Грандмастеров Империи Цинюань. 
«Если У Янцзы обладал способностью заставить Потусторонних Демонов послушно переносить ковку и подчинил их своим командам, он должен был быть более чем способен убежать из плена. В таком случае он не был бы заключен в подземной камере до своей смерти» — проанализировал Му Юань. 
Как 7-звездный Грандмастер и 7-звездный кузнец, Му Юань смог легко определить процесс создания марионетки Потустороннего Демона. Даже с выдающейся способностью кузнеца У Янцзы ему было бы трудно добиться успеха, если бы Потусторонний Демон сопротивлялся. 
Услышав слова Му Юаня, глаза Лу Фэна загорелись: «Грандмастер Му прав, это просто марионетки, но их происхождение сомнительно. Кроме того, ты явно обладаешь силой, чтобы ими командовать! » 
«Если только … ты не являешься членом королевской семьи Потустороннего Демонического Племени, что позволяет тебе командовать Потусторонними Демонами только из-за твоей родословной. Это объясняет, почему Потусторонние Демоны охотно разрешили превратить себя в марионеток, и почему они подчиняйся твоим командам даже после смерти! » 
Лицо Чжан Сюаня потемнело, когда он услышал эти слова. 
Естественно, он не был членом королевской семьи Потустороннего Демонического Племени, но Злодей вполне мог быть их императором. 
Это благодаря его приказам Потусторонние Демоны разрешили превратить себя в марионеток. 
Но если бы ему пришлось раскрыть существование Злодея, он рискует также раскрыть существование Библиотеки Небесного Пути. 
«Я понятия не имею, как Потусторонние Демоны были превращены в марионеток, это сделал старейшина У Янцзы, но что касается их укрощения…» 
После некоторого колебания Чжан Сюань сказал: «Мой учитель, опасаясь за мою безопасность, отдал их мне». 
«Ваш учитель?» — Лу Фэн холодно фыркнул. — «Что это за Грандмастер? Я хотел бы знать, какой грозный Грандмастер обладает способностью заставить так много бессмысленных марионеток Потустороннего Демона подчиняться приказам 4-звездного Грандмастера! » 
«Мой учитель …» — Чжан Сюань начал говорить, но прежде чем он успел закончить свои слова, из-за двери раздался бесстрастный голос. 
«Его учитель — это я!» 
Комната внезапно была охвачена разрушительной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Я — Ян Сюань
</w:t>
      </w:r>
    </w:p>
    <w:p>
      <w:pPr/>
    </w:p>
    <w:p>
      <w:pPr>
        <w:jc w:val="left"/>
      </w:pPr>
      <w:r>
        <w:rPr>
          <w:rFonts w:ascii="Consolas" w:eastAsia="Consolas" w:hAnsi="Consolas" w:cs="Consolas"/>
          <w:b w:val="0"/>
          <w:sz w:val="28"/>
        </w:rPr>
        <w:t xml:space="preserve">Эта аура напоминала цунами, вызывающее у людей чувство ничтожности и беспомощности. 
Сердца всех присутствующих похолодели, и у них по коже пробежали мурашки. Даже тело Му Юаня в страхе напряглось. 
Перед этой аурой ни один человек, даже настолько сильный, как Му Юань, не осмеливался выразить недовольство. В противном случае они в одно мгновение могли быть раздавлены этой подавляющей силой. 
Джия! Джия! 
Под сокрушительным давлением этой разрушительной ауры, древний Зал Старейшин достиг предела своей прочности, и по всей комнате начали появляться бесчисленные трещины. После этого комната с оглушительным грохотом рухнула. 
Чтобы иметь возможность рассеять все формации, и разрушить комнату при помощи одной лишь своей ауры … 
Главы школ в комнате обменялись испуганными взглядами. 
Мало того, что Зал Старейшин был сделан из невероятно прочного материала, его также укрепляли несколько чрезвычайно мощных формаций. Даже если эксперт Святого 3-дана атакует комнату, далеко не факт, что он сможет ее разрушить. 
Тем не менее, этот человек действительно сумел рассеять формации и разрушить комнату только своей аурой. 
Насколько мощным должен быть учитель Чжан Сюаня, чтобы это сделать? 
С этой мыслью все поспешно подняли свои взгляды и увидели размытый силуэт, стоящий в воздухе над ними. Среди облаков пыли они не могли четко различить его внешний вид. Тем не менее, судя по его физическому состоянию, этот человек казался не слишком старым. Возможно, ему было около тридцати лет. Однако он источал властную ауру, которой никто не осмеливался бросить вызов. 
«Это вы подозреваете моего ученика в том, что он является Потусторонним Демоном?» 
Фигура холодно фыркнула: «Тогда … Я похож на Потустороннего Демона?» 
Бум! 
Его голос не был громким, но он создавал ощущение, что само небо рушится на их головы. Под этим огромным давлением Лу Фэн и другие почувствовали, что их тела напрягаются, и им становится трудно дышать. 
Хонг лонг! 
Под этим давлением здание под ними также достигло своего предела и рухнуло. 
Но это еще не конец. Давление, которое источал этот человек, казалось, выплескивалось наружу, как волны, и любое укрепленное формациями здание, которое вступало с ним в контакт, немедленно разрушалось, как карточный домик. 
«Это … Зал Признания Учителя!» 
Все поспешно повернулись, чтобы посмотреть на только что разрушенное здание, и их веки стали неудержимо дергаться. 
Это был Зал Признания Учителя, где размещались таблички предшественников и статуя Божественного Куна. 
Это место было защищено волей предшественников, и даже если бы все они одновременно по нему ударили, то не нанесли бы ему ни малейшего ущерба. Тем не менее … он рухнул от одного лишь слова этого человека! 
«Тот факт, что Зал Признания Учителя рухнул, означает, что завещания предшественников не осмелились противостоять этому старейшине, и даже … даже Божественный Кун отступил!» — в оцепенении пробормотал один старейшина. 
Услышав эти слова, по спинам всех присутствующих начал стекать холодный пот. 
Этот старейшина был прав. 
Зал Признания Учителя был защищен волей Божественного Куна и многих предшественников. Даже Потусторонние Демоны не смогли бы разрушить это здание. Для того, чтобы оно обрушилось, благодаря словам, существовала только одна возможность … сила этого старейшины была настолько велика, что даже воля Божественного Куна не смогла ему противостоять. 
И поскольку это произошло, то могло означать только то, что либо сам Божественный Кун прибыл на место происшествия, либо что этот человек обладала силой, достойной уважения Божественного Куна. 
 Но … как это возможно? 
Божественного Куна больше не было рядом, и, учитывая непреодолимую силу, которой обладал Божественный Кун, какой силой должен обладать человек, чтобы добиться его уважения … 
Глаза другого старейшины сузились, когда он дрожащим голосом пробормотал: «Может ли он быть экспертом наравне с 72 мудрецами?» 
Предшественники в Зале Признания Учителя были, по крайней мере, экспертами уровня Святого, не говоря уже о том, что в статую также была введена частичка воли Божественного Куна. С точки зрения положения, даже эксперт Святого 7-дана – 8-звездный Грандмастер, не смог бы заставить их отступить одним лишь своим словом. 
Только тот, кто достиг силы, эквивалентной легендарным прямым ученикам Божественного Куна, 72 мудрецам, мог бы это сделать. 
 Может ли этот старейшина быть экспертом такого калибра? 
 Это было по-настоящему? 
За время, прошедшее после исчезновения Божественного Куна, самыми сильными в мире были 72 мудреца. Тем не менее, эпоха 72 мудрецов длилась недолго, так что в мире хранилось очень мало записей о них. После того, как 72 мудреца ушли, появилось немало экспертов области Святого, которые поднялись, чтобы заполнить вакуум силы, оставшийся в их отсутствие, и эти люди основали существующие в мире Кланы Мудрецов. 
Те старые предки Кланов Мудрецов обладали силой, превосходящей воображение любого смертного. Даже место, подобное Академии Грандмастеров, могло быть стерто с лица земли по одному лишь взмаху их руки. 
Но, тем не менее, эти старые предки все еще были далеки от соответствия своим предшественниками, 72 мудрецам! 
Даже если этот человек не является экспертом того же калибра, что и 72 мудреца, он, вероятно, находился наравне со старыми предками Кланов Мудрецов … 
С такой мыслью все подсознательно сглотнули. 
Силу человека, который смог заставить Зал Признания Учителя рухнуть по одному лишь слову, можно описать только так — ужасающая. 
Если эксперт этого уровня действительно намеревался их убить, ему не нужно было даже двигать руками. Только одна мысль, и они мгновенно превратятся в безжизненные трупы. Кроме того, даже Павильону Грандмастеров будет трудно проследить такие внезапные смерти, а это означало, что они ничего не могли сделать, чтобы остановить или удержать его от того, чтобы действовать по своему усмотрению. 
«О-о-он … такой сильный?» — Мо Гаоюань почувствовал, что кровь в его жилах холодеет. 
Некоторое время назад он встречался с учителем Чжан Сюаня, и они даже общались друг с другом. Однако, поскольку Ян Сюань скрывал свою силу, Мо Гаоюань подумал, что последний в лучшем случае являлся 8-звездным Грандмастером. 
Но оказалось, что … это была грубая недооценка! 
Он, одним лишь своим словом, превратил все здания в радиусе нескольких сотен метров от Зала Старейшин и Зала Признания Учителя в щебень. Это был подвиг, превосходящий способность 8-звездного Грандмастера! 
С бледным лицом Глава Павильона Мо прошептал старейшине Мо: «Я уже рассказывал вам о том, насколько могущественным человеком был учитель Чжан Сюаня. Разве вы не рассказали об этом другим старейшинам?» 
Он незаметно сообщил Мо Чжу о событиях на пике Лейюань, чтобы тот мог следить за развитием новостей. 
 Я дал вам явное предупреждение, но почему дураки в вашей академии продолжают судить ученика такого человека по своему усмотрению? Вы навлекли на себя гнев силы, выходящей далеко за ваши представления! Теперь вы счастливы? 
 Даже если эксперт такого калибра ничего не будет делать лично из чувства презрения, он легко сможет обрушить их всех в глубины ада по одному лишь своему слову! 
«Я … я им сказал, но они отказались мне поверить!» — со слезами на глазах ответил Старейшина Мо. 
 Он никогда не встречался с Ян Сюанем, только слышал несколько слухов о нем от Главы Павильона Мо, поэтому его впечатление и страх перед этим человеком не заходили так глубоко. Таким образом, он только небрежно упомянул о нем перед остальными. Кто мог знать, что … этот человек был таким монстром? 
 Его сила выходила далеко за рамки их воображения! 
«Вы все…» 
Опасаясь, что этот человек может просто разрушить всю Академию Грандмастеров в момент гнева, Мо Гаоюань поспешно поднял свое бледное лицо и сказал: « Мастер Ян, я Мо Гаоюань, вы давали мне недавно указания по развитию… Мы не собирались делать Грандмастеру Чжану ничего плохого, только пригласили его, чтобы задать ему несколько вопросов … » 
На данный момент у него не было выбора, кроме как высказаться лично. 
В противном случае, если бы он дал этому дураку Лу Фэну возможность говорить, они действительно могли бы испустить здесь последний вздох. 
Фигура в небе посмотрела вниз и холодно произнесла: «О, ты пригласил моего ученика, только чтобы задать ему несколько вопросов? Но почему мне кажется, что вы судите моего ученика? Это потому, что вы думаете, что он Потусторонний Демон, или вы думаете, что я — Потусторонний Демон? » 
Огромное давление, которое заставляло чувствовать, что мир вокруг рушится на части, вызвало у толпы внизу удушающее ощущение. 
 Это … Небесный Грандмастер? 
В одно мгновение лица всех в комнате побледнели еще сильнее, и страх, который они испытывали, лишил их дара речи. 
 До этих пор единственным Небесным Грандмастером в мире был Божественный Кун. Но неприкосновенный авторитет, напоминающий божество с небес, который выражал этот человек … он также был Небесным Грандмастером. Они фактически обвинили ученика Небесного Грандмастера в том, что он был Потусторонним Демоном! 
 Это было самое смешное, что человек мог сделать в мире! 
 Даже небеса признали его Грандмастером, так как он мог принять Потустороннего Демона в качестве своего ученика? 
 Разве это не шутка? 
 С-старший учитель? 
Увидев его лицо и почувствовав знакомое сокрушающее давление, Му Юань, наконец, узнал стоящего над ним человека. 
Учитель Чжан Сюаня был не кем иным, как его старшим учителем, с кем он встречался несколько дней назад … Ян Сюань! 
Если бы он знал, что Чжан Сюань был учеником этого человека, то никогда бы не допустил таких событий! 
«Мы бы не посмели …» — губы Мо Гаоюаня неудержимо дернулись, когда он поспешно поклонился. 
«Как насчет тебя?» — Ян Сюань обратил свой холодный взгляд на Лу Фэна. 
«Н-нет, я не смею!» — под этим взглядом Лу Фэн не мог остановить свою дрожь. 
Если бы он знал раньше, что Чжан Сюань обладал такой мощной поддержкой, то не осмелился инициировать эти события… На этот раз он действительно сам вырыл свою могилу! 
Все кончено. Обидев такого могущественного учителя, даже если он переживет это испытание, его будущее уже закончилось. Никого и нигде не осмелится его принять. 
Рядом с ним Чэнь Чэнсюнь и Дун Синь чуть не упали на пол. 
Они думали, что будут наслаждаться славой, когда Лу Фэн станет новым ректором, но нисто не ожидал, что произойдет такая ситуация. Казалось, что путь в рай внезапно рухнул под их ногами, низвергая их до глубин ада. 
«Лучше бы все было именно так!» — холодно произнес Ян Сюань, поднимая взгляд, и, казалось, заглядывая в глубины небес. 
«Меня зовут Ян Сюань. Если кто-то из вас почувствует, что я злоупотреблял своей властью, не стесняйтесь сообщать об этом в штаб-квартиру Павильона Грандмастеров!» 
«Мы не посмеем…» — лицо Мо Гаоюаня сразу исказилось в испуге. 
 Как, черт возьми, они будут об этом сообщать! 
 Напротив, если штаб-квартира Павильона Грандмастеров узнает, что они оскорбили Грандмастера уровня Ян Сюаня, они не только не смогут решить свои обиды, но могут даже подвергнуться еще большей его ярости. 
 Грандмастеры калибра Ян Сюаня могли считаться богатством человечества. Откладывая Академию Грандмастеров Империи 1-го уровня, даже целая Объединенная Империя не могла сравниться с ними по стоимости. 
 Они будут молиться всем богам, что события сегодняшнего дня никогда не достигли ушей штаб-квартиры. Чтобы сообщить об этом в штаб-квартиру по своему желанию … им нужно было устать от жизни! 
 Павильон Грандмастеров действительно работал над поддержанием справедливости в мире, но он также должен был быть практичным, особенно учитывая существующие угрозы. 
 Таким образом, чем выше был уровень Грандмастера, тем больше привилегий ему предоставлялось. Это служило мотивацией для Грандмастеров работать более усердно и сохранять силы Павильона Грандмастеров. 
 Даже жизни десяти тысяч 6-звездных Грандмастеров не могли сравниться с ценой эксперта такого уровня. 
 Не нужно быть гением, чтобы понять, какую сторону выберет Павильон Грандмастеров. 
«Вот и хорошо». — Бесстрастно произнес Ян Сюань. 
Последний раз взглянув на толпу, он отбросил рукав и обернулся, готовясь уйти. 
В этот момент Му Юань внезапно бросился вперед: «Учитель!» 
Он практиковал метод развития своего нового учителя в течение последних нескольких дней, и болезнь, от которой он страдал, уменьшилась. Впервые за очень долгое время он испытал рост своего развития. Думая о тех изменениях, которые он испытал за последние несколько дней, Му Юань был глубоко благодарен этому человеку. 
Видя, что его благодетель собирался уйти, Му Юань с волнением вышел вперед. 
Ян Сюань взглянул на Му Юаня, и слегка кивнул: «Тренируйся усердно, и, может быть, наступит день, когда ты сможешь вернуться в Клан Му». 
После этого, с небольшим шагом, «ху!», Он внезапно исчез, словно телепортировался. 
«Это … Пространственное Манипулирование! Он … 9-звездный Грандмастер?!» 
Увидев эту сцену, толпа была ошарашена. 
 Понимая законы пространства, самой отличительной чертой 9-звездных Грандмастеров была их способность манипулировать пространством, что позволяло им совершать немыслимые подвиги, такие как построение внутренних миров при помощи свернутого пространства … Учитывая, что Ян Сюань исчез в одно мгновение, это могло означать только то, что он постиг такие законы! 
 Живой 9-звездный Грандмастер… 
Во всем мире едва наберется горстка таких людей, а они не только его встретили, но даже попытались судить его ученика … 
Дрожь пробежала по их спинам, и страх охватил их сердца. 
Хорошо, что этот человек не хотел с ними разбираться. В противном случае они вместе со всей Академией Грандмастеров ушли бы в небытие. 
Тем не менее, несмотря на то, что они были избавлены от этого бедствия, им все равно не следовало продолжать злить такого человека. 
С такой мыслью собравшиеся подсознательно обратили свои взгляды на Чжан Сюаня, только чтобы увидеть, как он сильно хмурится, похоже, чем-то недовольный. 
И Чжан Сюань действительно был недоволен. 
Хотя он знал, что его клон был ненадежным товарищем, парень не думал, что тот окажется настолько ненадежным. 
 Хм … Разве это не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Я назначаю Чжан Сюаня на должность ректора!
</w:t>
      </w:r>
    </w:p>
    <w:p>
      <w:pPr/>
    </w:p>
    <w:p>
      <w:pPr>
        <w:jc w:val="left"/>
      </w:pPr>
      <w:r>
        <w:rPr>
          <w:rFonts w:ascii="Consolas" w:eastAsia="Consolas" w:hAnsi="Consolas" w:cs="Consolas"/>
          <w:b w:val="0"/>
          <w:sz w:val="28"/>
        </w:rPr>
        <w:t xml:space="preserve">Поскольку для объяснения вопроса приручения марионеток Потустороннего Демона Чжан Сюань должен был бы разоблачить существование Библиотеки Небесного Пути, он решил вызвать «Ян Сюаня», чтобы спасти ситуацию. 
Таким образом, благодаря умственной связи с клоном, тот появился в форме Ян Сюаня. 
Чжан Сюань изначально предполагал, что «Ян Сюань» просто немного напугает других, но кто мог бы знать, что он зайдет так далеко? 
Глядя на обломки вокруг, Чжан Сюань в отчаянии ударил себя по лбу. 
Его клон должен был просто доказать, что он не был Потусторонним Демоном, но этот человек превратил Зал Старейшин вместе со многими другими важными зданиями в щебень … 
Что касается того, как все это произошло … 
Естественно, что мощная аура, которая исходила от его клона, была создана Злодеем. 
Этот парень однажды сказал, что если он поглотит каллиграфию Божественного Куна, то сможет превратить свою ауру, пропитанную убийственным намерением, в более чистую и более ортодоксальную форму, похожую на ту, которой обладают Грандмастеры. 
Крах Зала Признания Учителя, вероятно, был результатом воздействия ауры, исходящей из каллиграфии Божественного Куна. Хотя, когда Божественный Кун оставил эти слова, он еще не достиг своего пика, но все же не было никакой возможности, чтобы воля какого-либо Грандмастера осмелилась ему противостоять. 
Что касается ауры Небесного Грандмастера, то поскольку душа клона исходила от него, он также был признан небесами. 
И окончательное исчезновение, естественно, также не было телепортацией. В то время, как толпа отвлекалась, Чжан Сюань незаметно поместил клона в Гнездо Мириад Муравьев. 
Вхождение в свернутое пространство было похоже на переход в другой мир. Даже с духовным восприятием Святого 2-дана невозможно было найти никаких следов, что создавало иллюзию телепортации. 
Это хорошо, что им удалось так удачно все провернуть, но учитывая оставленные разрушения… разве это не зашло слишком далеко? 
Поскольку это был всего лишь небольшой конфликт, Чжан Сюань намеревался просто стереть все сомнения о том, что он был Потусторонним Демоном, но это … Он мог видеть глубокий страх в глазах всех собравшихся! 
Когда он думал над тем, что ему делать дальше, Му Юань внезапно шагнул вперед, сжал кулак и поклонился. 
«Старший Дядя!» 
Чжан Сюань был немного озадачен, прежде чем он с легким кивком ответил: «Нет необходимости в церемониях!» 
Поскольку «Ян Сюань» был его наставником, а Чжан Сюань был прямым учеником Ян Сюаня, не было никакой ошибки, когда Му Юань обращался к нему таким образом. 
 Старший Дядя? Губы Лу Фэна дрогнули, и он чуть не упал в обморок прямо на месте. 
Му Юань был 7-звездным Грандмастером, поэтому, с точки зрения старшинства, Лу Фэна можно было считать младшим поколением. Если Му Юань назвал Чжан Сюаня Старшим Дядей … Разве это не значит, что его старшинство перед Чжан Сюанем понижалось на еще один порядок, превращая его в младшего ученика? 
 А ведь мгновение назад он был всего лишь младшим … 
 Может ли Чжан Сюань теперь называть его ребенком? 
 Что за черт! 
Дун Синь также почувствовала, что ее в глазах темнеет, когда она услышала эти слова. 
Будучи учеником Лу Фэна, если последний был младшим учеником Чжан Сюаня, разве это не делало ее младшей младшего ученика Чжан Сюаня? 
Из четырех студенческих фракций Академии Грандмастеров Ху Яояо была первой, кто бросил вызов Чжан Сюаню, и она стала его учеником. 
Второе место занял Сюэ Чжэньян, став его младшим учеником. 
И она, будучи третьей … стала младшей младшего ученика! 
Слезы не переставали течь по щекам Дун Синь. Если бы она знала, что это произойдет, то никогда бы не стала в этом участвовать … Теперь ей придется обращаться к Ху Яояо, как к своему старшему учителю … 
«Это …» — Глава Павильона Мо и другие также были в растерянности, услышав, как Му Юань назвал Чжан Сюаня Старшим Дядей. 
Не обращая внимания на причудливые взгляды толпы, Чжан Сюань спросил Му Юаня: «Думаю, теперь нет никого, кто подозревает меня в том, что я Потусторонний Демон?» 
Му Юань торопливо покивал головой: «Конечно, нет!» 
 Вы — ученик Ян Сюаня, а Ян Сюань — Небесный Грандмастер. Невозможно, чтобы ученик Небесного Грандмастера мог быть Потусторонним Демоном. 
Другие Грандмастеры также поспешно согласились. 
«Поскольку этот вопрос решен, и нет никаких сомнений. Теперь я могу уйти?» — продолжал Чжан Сюань. 
«Конечно!» — Му Юань торопливо кивнул. 
«Хорошо, тогда прощайте!» — сказал Чжан Сюань. 
Учитывая нынешнее состояние дел, даже если он не сказал ни слова, Академия Грандмастеров все равно наверняка удостоверится, что Лу Фэн будет жестоко наказан. Будучи самой старшей фигурой в комнате, Чжан Сюаню не нужно было понижать свое положение и разбираться с младшим лично. 
Если парень действительно будет настаивать на том, чтобы разобраться с Лу Фэном, престиж, который он только что создал, будет понижен. 
Кроме того, здесь была затронута репутация Академии Грандмастеров, поэтому для такого ученика, как он, было бы неловко участвовать в этом вопросе. Было бы лучше оставить решение на усмотрение глав школ. 
Но когда Чжан Сюань собирался уйти, Глава Школы Мо шагнул вперед и сказал: «Грандмастер Чжан, пожалуйста, подождите еще минуту!» 
«Есть еще какая-то проблема?» — вежливо спросил Чжан Сюань. 
Глава Школы Мо всегда помогал ему с самого момента зачисления, поэтому он высоко оценил последнего. 
Даже мгновение назад, когда появился Ян Сюань, он активно выступал в защиту Чжан Сюаня. 
«Дело вот в чем … Грандмастер Му однажды сказал, что любой, кто найдет Старшего Византийского Солнечного Зверя, станет следующим ректором академии. Поскольку вы нашли Старшего Византийского Солнечного Зверя, и даже стали его хозяином … Я думаю, что будет правильно, если вы возьмете на себя ответственность в качестве следующего ректора нашей академии! » 
Произнеся эти слова, Глава Школы Мо повернулся, чтобы посмотреть на остальных и спросил: «Что об этом думают все остальные?» 
 С тех пор, как старый ректор исчез, академия была разделена, и проблемы возникли одна за другой. Крайне важно, чтобы кто-то в академии занял руководящее положение, и Чжан Сюань, похоже, был идеальным кандидатом. 
 Хотя у него был недостаточный уровень, он восполнял этот недостаток своим глубоким пониманием в других вспомогательных профессиях. 
 Кроме того, у него был Старший Византийский Солнечный Зверь. С такой мощной поддержкой, кто осмелится подвергнуть его авторитет сомнению? 
«Я думал сделать то же предложение!» — Чжао Бинсюй кивнул в знак согласия. 
«У меня нет никаких сомнений в этом, Грандмастер Чжан должен стать нашим следующим ректором!» — ответила Вэй Жансюэ. 
«Я думаю, что Учитель Чжан — самый подходящий кандидат для того, чтобы стать ректором!» — Цзян Цинцинь кивнул. 
«Согласен!» — Глава Школы Сюй Чанцин из школы боевых искусств поколебался на мгновение, прежде чем кивнуть. 
Ван Ин и другие были старейшинами его школы. Если бы их учитель стал ректором, они, несомненно, были бы готовы потратить больше времени на передачу знаний своим ученикам. 
Всего за несколько минут половина из Десяти Великих Грандмастеров уже высказалась в поддержку этого предложения. 
 Старший Дядя — студент Академии Грандмастеров, и он также выполняет большинство условий, необходимых для того, чтобы стать ректором. Если Чжан Сюань готов взять на себя эту ответственность, это будет действительно благословением для академии! 
Глаза Му Юаня загорелись, и он кивнул: «Я тоже согласен с этим предложением!» 
Его главная миссия приезда в Академию Грандмастеров состояла в том, чтобы назначить следующего ректора. 
Хотя Старший Дядя все еще был молод, а его развитие все еще было слабым, у него есть сильный сторонник, которого более чем достаточно, чтобы восполнить эти недостатки. 
Кроме того, Старший Дядя также является исключительным гением. Скорее всего, он сможет подняться до этой роли всего за несколько лет, и под его руководством Академия Грандмастеров Хунюань может быть доведена до беспрецедентного величия! 
Му Юань повернул свой взгляд к оставшимся пяти главам школ: «А как насчет остальных?» 
«Это …» — Лу Фэн и Чэнь Чэнсюнь с большой неохотой взглянули друг на друга. При нормальных обстоятельствах они бы отказались от этого предложения, но, учитывая текущее положение дел и новообретенный статус Чжан Сюаня … 
«Поскольку даже Грандмастер Му поддерживает это назначение, у меня нет никаких возражений». — Сказал Глава Школы Мастеров Живописи. 
«У меня тоже нет возражений!» — сказал Глава Школы Небесных Проектировщиков. 
«Я придерживаюсь того же мнения, что и другие!» — Чжун Динчунь, Глава Школы Врачей, кивнул. 
В конце концов, у Лу Фэна и Чэнь Чэнсюня не было выбора, кроме как согласится: «Хорошо, мы тоже согласны!» 
У них не было выбора. Поскольку восемь из Десяти Великих Грандмастеров высказались в поддержку этого предложения, их голос все равно ничего бы не решил. 
Услышав поддержку всех глав школ, Мо Юань собирался сделать официальное заявление о результатах, когда вдруг раздался громкий голос. 
«Одно из требований становления ректором Академии Грандмастеров – необходимость быть 6-звездным Грандмастером. Грандмастер Чжан еще не выполнил это требование. Я не согласен с этим назначением…» — возразил Первородный Позолоченный Котел. 
Будучи Святым Охранным Артефактом Академии Грандмастеров, его положение было даже выше, чем у глав школ. Естественно, он также мог высказаться по этому поводу. 
«Старший Первородный Позолоченный Котел, хотя Грандмастер Чжан не является 6-звездным Грандмастером, учитывая его поразительный талант, он сдаст экзамен очень быстро». — Сказал Глава Школы Мо. 
Остальные кивнули в знак согласия. 
 Они были свидетелями таланта этого молодого человека, и обилие разрушения во всей Академии Грандмастеров служило свидетельством этого. Если даже гений, подобный ему, не сможет пройти экзамен 6-звездного Грандмастера, то кто сможет? 
«Возможно, вы правы, но неужели вы все забыли о трехмесячном отборе?» — спросил Первородный Позолоченный Котел. 
«Три месяца?» — толпа нахмурилась, не понимая, что имел в виду Первородный Позолоченный Котел. 
«Кажется, вы все действительно об этом забыли… Через три месяца будет проходить столетний «Выбор Боевого Мастера»!» — воскликнул Первородный Позолоченный Котел. 
«Выбор Боевого Мастера? Теперь, когда вы упомянули об этом … прошло уже сто лет с момента предыдущего отбора!» 
«Зал Боевых Мастеров Объединенной Империи Цинюань один раз в сто лет проводит отбор. Во время предыдущего отбора я еще не был главой школы, поэтому не помню этого…» 
«Четыре великие академии под покровительством Объединенной Академии Цинюань соберутся вместе для отбора, это будет огромное событие!» 
«Я тоже об этом забыл … Если Грандмастер Чжан не сможет стать 6-звездным Грандмастером в течение следующих трех месяцев, у нас не будет шанса против других трех академий!» 
… 
Все замолчали. 
«Выбор Боевого Мастера?» — с недоумением спросил Чжан Сюань. 
Он не думал, что задержится в Империи Хунюань слишком долго, поэтому для него не имело значения, станет ли он ректором Академии Грандмастеров или нет. Однако, судя по их тону, казалось, что у всех были некоторые опасения относительно Выбора Боевого Мастера. 
«Грандмастер Чжан раньше слышал о боевых мастерах?» — спросил Глава Школы Мо. 
Чжан Сюань кивнул. 
Зал Боевого Мастерства можно считать ответвлением Павильона Грандмастеров, служащего в первую очередь в качестве наступательной силы. 
Боевые мастера также считались Грандмастерами, но им не нужно было развиваться в качестве учителей и не приходилось выбирать вспомогательные профессии. Все, что от них требовалось – это быть достаточно сильным, чтобы пройти соответствующие экзамены и получить ранг Грандмастера. 
Известно, что каждый боевой мастер обладал способностью сражаться с противниками более высоких областей развития. Даже среди могущественных Грандмастеров их можно было считать экспертами. 
В то время, когда он находился в Империи Хуаньюй, его подозревали в том, что он был боевым мастером. 
«Грандмастеры Зала Боевого Мастерства славятся своей подавляющей силой, и большинство считают честью присоединиться к их рядам». — Объяснил Глава Школы Мо. 
«Раз в столетие Зал Боевого Мастерства выбирает свежую кровь из различных академий, чтобы пополнить свои ряды, и следующий выбор пройдет через три месяца!» 
«Три месяца…» 
«Верно, через три месяца четыре академии соберутся вместе для отбора. Однако из-за ограниченного количества мест … ректора четырех академий сначала будут сражаться на дуэли, чтобы решить, как распределить места для каждой академии! » 
Глава Школы Мо неловко сказал: «Если Грандмастер Чжан станет ректором, вам придется участвовать в дуэли. Однако учитывая вашу текущую силу … Я боюсь, что вы не сможете сражаться на равных против других!» 
В качестве ректоров Академий Грандмастеров, противники Чжан Сюаня могут быть Грандмастерами вершины 6-звезд или 7-звездными Грандмастерами. 
Учитывая талант Чжан Сюаня, не было никаких сомнений в том, что он сможет превзойти других ректоров, если ему будет предоставлено достаточное время … но поединок будет проходить через три месяца! 
«Я понял!» — Чжан Сюань кивнул. 
Неудивительно, что все так беспокоились. В настоящее время он находится на начальной стадии Божественной Поступи, что ставило его в невыгодное положение по сравнению с другими директорами. 
«На самом деле, вам не нужно беспокоиться. Если я не ошибаюсь, у Учителя Чжана уже есть пять вспомогательных профессий на уровне 6-звезд. Если он получит еще одну, то сможет пройти экзамен вспомогательных профессий 6-звездного Грандмастера. Я думаю, что это возможно сделать в течение трех месяцев! » — вмешался Цзян Цинцинь. 
 В настоящее время 6-звездные вспомогательные профессии, которыми обладал Чжан Сюань, были кузнец, врач, фармацевт, терпсихор и демонический музыкант. 
 Ему не хватало еще одной, чтобы пройти экзамен вспомогательных профессий 6-звездного Грандмастера. Учитывая смехотворную скорость, с которой он учился … получение еще одной 6-звездной вспомогательной профессии в течение трех месяцев не должно быть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Ректор Чжан
</w:t>
      </w:r>
    </w:p>
    <w:p>
      <w:pPr/>
    </w:p>
    <w:p>
      <w:pPr>
        <w:jc w:val="left"/>
      </w:pPr>
      <w:r>
        <w:rPr>
          <w:rFonts w:ascii="Consolas" w:eastAsia="Consolas" w:hAnsi="Consolas" w:cs="Consolas"/>
          <w:b w:val="0"/>
          <w:sz w:val="28"/>
        </w:rPr>
        <w:t xml:space="preserve">В конце концов, Цзян Цинцинь лично видел скорость, с которой Чжан Сюань обучается. 
Парень совершенно ничего не знал в первый день, а уже на второй его навыки Демонического музыканта достигли семизвёздного уровня. Принимая этот факт во внимание, у парня не займёт много времени изучение новой дополнительной профессии. 
 — Я беспокоюсь не о его дополнительных профессиях, а о его уровне развития. Грандмастер Чжан на уровне Идеальной Гармони, а минимальное требование для экзамена на звание шестизвёздного грандмастера, достижение вершины уровня Кокона. — Сказал Чжао Бинсю. 
Пятизвёздные грандмастера младшего, среднего и старшего ранга обладают уровнями развития Связи со Вселенной, Идеальной Гармонии и Божественной Поступи. 
Чтобы провести экзамен на звание шестизвёздного грандмастара, нужна вершина уровня развития Кокона, как минимум. 
Прежде, когда Чжан Сюань столкнулся с Ю Сюем он продемонстрировал силу вершины уровня Идеальной Гармонии. Это поразительное достижение для новичка, но он всё равно в двух уровнях развития от шестизвёздного грандмастера. Набрать эти два уровня развития за три месяца… можно сказать, что подобное практически невозможно. 
— Ну… вообще-то, так случилось, что несколько дней назад я случайно достиг прорыва, так что мой уровень развития сейчас Божественная Поступь… — сказал Чжан Сюань. 
— Случайно? — глаза старейшин округлились от удивления. 
 Остальные прикладывают огромные усилия и тратят множество ценных сокровищ, чтобы достичь уровня Божественной Поступи, а ты достиг его случайно? К тому же, судя по тону, ты будто считаешь это ошибкой… 
 Не мог бы ты быть серьёзнее? Мы обсуждаем важные вещи! 
На самом деле они неправильно поняли Чжан Сюаня. Парень действительно достиг прорыва не нарочно и был этим озадачен. 
— Вы совершили прорыв к уровню Божественной Поступи? 
В отличие от удивления остальных, Глава Школы Мо замер, его рот раскрылся, а губы начали дрожать. 
— Когда Грандмастер Чжан принимал участие во вступительном экзамене, я помню, что его развитие было на вершине уровня Духовного Единства. Причём этого уровня он достиг прямо во время экзамена… 
Как ответственный, Глава Школы Мо следил за произошедшим во время экзамена, чтобы выделить талантливых студентов, на развитие которых академии стоит потратить ресурсы. Согласно тому, что он слышал, Чжан Сюань увеличил своё развитие на целый уровень, чтобы спасти всех экзаменуемых студентов из окружения. 
Глава Школы Мо был поражён, поскольку подобные спонтанные прорывы ведут к травмам в теле человека, которые ограничивают дальнейшее развитие. Именно поэтому он посоветовал Чжан Сюаню принять это во внимание и стабилизировать своё развитие… Но, прежде чем Глава Школы Мо успел что-либо осознать, парень уже был на уровне Божественной Поступи … 
— Прошло меньше двадцати дней с вступительного экзамена? — пробормотал кто-то из старейшин. 
Все тут же повернули взгляды на молодого человека в ужасе, будто смотря на монстра. 
 Продвинуться с пятого дана уровня Выдающегося Смертного до восьмого дана, чуть больше чем за полмесяца… 
 Это же целых три уровня развития! 
 Ты уверен, что ты не какой-нибудь знаменитый мастер, который скрывает свой уровень развития и играет с нами? 
 Даже Передача Развития, возможно, работает не так быстро! 
 Тебе вообще надо укреплять свой фундамент после прорыва? 
 Разве тебе не нужно проводить время, постигая и изучая премудрости каждого уровня развития? 
Пока все так озадаченно смотрели на парня, они услышали, как Чжан Сюань тяжело вздохнул и, смущаясь, сказал. 
— И правда. Я слегка увлёкся продвижением дополнительных профессий, что у меня почти не было времени на развитие, так что я продвигался довольно медленно… 
На самом деле, парень собирался пробежаться по десяти школам за десять дней, а после потратить ещё шесть на достижение уровня Святого первого дана и выпуститься за полмесяца. 
Но прошло уже больше полумесяца, а он только на начальной стадии уровня Божественной Поступи. К тому же, у него всего пять дополнительных профессий… Парень был смущён своим промедлением. 
Услышав эти слова, старейшины чуть не задохнулись. 
 Вот чёрт! 
 Ты ещё и зовёшь это медленным? 
 Если твоя скорость – это медленно, то, как назвать наши десятилетия на поднятие развития на одну ступень? 
 И убери это смущение со своего лица! 
 Это нам нужно смущаться! 
Что ещё хуже, несмотря на поразительность своих слов, Чжан Сюань не врал, от этого боль старейшин только усиливалась. 
С тех пор, как парень был зачислен в академию, он потратил семь дней на изучение пяти дополнительных профессий, достигнув уровня понимания, превосходящего даже понимание глав школ, разрушая всё на своём пути. 
Мало того, он даже находил время на проведение лекций и создал влиятельную Фракцию Сюаньсюань. Несмотря на все эти дела, он также успел совершить прорыв от уровня Связи со Вселенной, до вершины уровня Идеальной Гармонии. 
 Если бы он посвятил своё время развитию… 
 Не важно, не стоит об этом думать! Это только заставит нас чувствовать себя хуже! 
В сравнении с этим парнем их скорость развития не просто медленная. Они будто страдают от острой нехватки таланта! 
Как бы горды не были старейшины, вспомнив о несравненном учителе, который обучает этого парня, им оставалось только признать, что они ниже парня в своём положении. 
Несравненный талант вместе с несравненным учителем. Если бы парень был с ними на одном уровне, это было бы постыдным. Чжан Сюань не заслуживал бы своего звания гения! 
После длительного молчания, заговорил один из старейшин. 
 — Учитывая способности Грандмастера Чжана, достижение шестизвёздного ранга за три месяца не будет для него проблемой! 
— Я тоже так думаю. — Слова согласия прозвучали от каждого в группе старейшин. 
Три месяца это небольшой срок для мастера; это всего лишь один период уединения. Но у парня, который стоит перед ними, не должно быть проблем с прорывом, как бы ограниченно не было время. 
Возможно, он даже совершит прорыв в уровень Святого! 
— Тогда… раз мы пришли к согласию, не стоит больше медлить. Мы должны провести церемонию инаугурации через три дня! — заявил Му Юань, махнув рукой. 
Инаугурация ректора Академии Грандмастеров это значительное событие, которое оказывает влияние на окружающие Империи Первого Ранга и Павильоны Грандмастеров. 
Причина, по которой необходимо три дня на эту церемонию, заключается в приглашении гостей и подготовке. 
К тому же, необходимо починить Зал Старейшин и Зал Признания Учителей. Если кто-нибудь увидит, как сильно пострадала Академия Грандмастеров, они могут умереть от смеха. 
Закончив обсуждение, старейшины согласно кивнули. 
Несмотря на то, что у Первородного Позолоченного Котла также был голос, учитывая, что Му Юань выразил свою поддержку Чжан Сюаню, Артефакт решил присоединиться к общему мнению. 
Как бы там ни было, его положение не изменится, кто бы не стал ректором академии, так что Артефакту нет никакого смысла противостоять Чжан Сюаню. 
Увидев, что старейшины пришли к решению без его собственного согласия, Чжан Сюань недовольно заморгал. 
 Разве не стоило в ваших разговорах о выборе меня ректором, спросить моего собственного мнения? 
Возможно, поняв мысли парня, Византийский Солнечный Зверь сказал. 
 — Господин, положение ректора, возможно, несёт в себе огромную ответственность, но также даёт множество привилегий. Например, вы можете посещать любые помещения школ – библиотеки и прочее – бесплатно! 
От этих слов глаза парня загорелись. 
Если он получит доступ к книгам академии, почему бы и не стать новым её ректором. 
После этого старейшины утвердили прочие вопросы, потратив на это около двух часов, определяя, как лучше распределить обязанность для подготовки к церемонии инаугурации. 
Почти под самый конец встречи Глава Школы Мо повернулся к парню и, извиняясь, сказал. 
— Грандмастер Чжан, пока церемония инаугурации не окончится, мы не можем позволить вам заселиться в поместье старого ректора. Поэтому, мы вынуждены просить вас остаться в вашем поместье ещё несколько дней… 
Несмотря на то, что этот вопрос уже утверждён десятью Великими Грандмастерами и Му Юанем, Чжан Сюань не занимает пост ректора официально, пока не окончится церемония инаугурации. Поэтому, у него пока нет прав, которыми обладает ректор. 
Понимая это, парень кивнул. 
Как бы там ни было, ждать осталось три дня. Они пройдут очень быстро. 
В процессе обсуждения было решено, что Чжан Сюань сконцентрируется на достижении ранга шестизвёздного грандмастера, так что общие обязанности ректора будут распределены между Десятью Великими Грандмастерами. 
Естественно, услышав эти слова, Чжан Сюань вздохнул с облегчением. 
В этот момент он неожиданно вспомнил о ещё одном деле, так что спросил. 
 — Мне нужно изготовить пилюлю седьмого ранга, могу я одолжить Первородный Позолоченный Котёл на время? 
Прошло десять дней с тех пор, как он покинул Столицу Хунюань и он ещё не проверял состояние Вэй Жуянь, душа которой должна была быть уже достаточно насыщена к этому времени. Самое время переходить к следующему шагу. 
Поэтому, самое время изготовить Великую Пилюлю Прерывания. 
Различные целебные травы уже должны быть к этому времени собраны, а Фармацевт Лу вместе с остальными уже должны были достичь определённого уровня мастерства в своих техниках изготовления пилюль, которые парень им передал. Сейчас ему не хватает только качественного котла, чтобы изготовить Великую Пилюлю Прерывания. 
— Кхем, кхем… — покраснев, Чжао Бинсю торопливо объяснил. — Грандмастер Чжан, Старший Первородный Позолоченный Котёл – это оружейный котёл, а не котёл для изготовления пилюль! 
Даже из названия понятно, что между оружейным котлом и котлом для изготовления пилюль огромная разница. 
Будучи шестизвёздным кузнецом и фармацевтом, Чжан Сюань должен отлично понимать этому разницу. 
Почему он неожиданно сделал такой неожиданный запрос? 
— Я это понимаю, но целебная энергия, содержащаяся в пилюле седьмого ранга настолько велика, что я опасаюсь, котлы Духовного уровня не выстоят под её напором. Скорее всего, только Святой Котёл, вроде Первородного Позолоченного Котла смогут выдержать. — Сказал Чжан Сюань. 
Чжан Сюань был уверен, что Фармацевт Лу и остальные смогут успешно изготовить Великую Пилюлю Прерывания, если будут следовать строго его указаниям и без взрыва котла, но, его предыдущий опыт в изготовлении пилюль подсказывал, что всё не всегда идёт так, как это задумано, какими тщательными не были бы приготовления. 
Если будет использован котёл Духовного Уровня, и произойдёт ошибка, ведущая к взрыву, вся Академия Грандмастеров может быть стёрта с лица земли. 
Это риск, которого нельзя позволить. 
— Вот как… — Чжао Бинсю был озадачен. — Между оружейным котлом и котлом для пилюль огромная разница. Как вы собираетесь изготовить в нём пилюлю? 
— Об этом не беспокойтесь. Несмотря на то, что Первородный Позолоченный Котёл – это оружейный котёл, он, всё равно остаётся котлом. Если я нанесу на него формацию, слегка изменив его свойства, можно будет использовать его, как котёл для изготовления пилюль. 
Основная разница между оружейным котлом и котлом для изготовления пилюль заключается в работе с температурой. 
Оружейные котлы сохраняют жар, поэтому температура в них возрастает до больших значений. 
А котлы для пилюль гораздо быстрее нагреваются и остывают, позволяя, легче проводить манипуляции с температурой. 
К счастью, эту проблему можно решить достаточно легко, начертав на котле формацию, это не слишком большая проблема. 
Услышав, что Чжан Сюань хочет изменить свойства котла с помощью формации, Чжао Бинсю на какое-то время задумался, прежде чем кивнуть. 
— Если вы уверены в своих способностях, я переговорю с Первородным Позолоченным Котлом… 
Однако, в этот момент Первородный Позолоченный Котёл усмехнулся. 
— Я оружейный котёл уровня Святого, а ты ждёшь что я буду участвовать в изготовлении пилюли? Мечтай! 
У Святого Артефакта есть гордость. Принуждать его изготавливать пилюли, всё равно, что вынуждать утку нести куриные яйца, это огромное оскорбление. Как он может на подобное согласиться? 
Услышав эти слова, Чжао Бинсю сложил руки в мольбе. 
— Старший… 
— Не трать воздух, будто ты не знаешь мой характер. Скажешь ещё слово, я тебя сокрушу и обращу в пепел! — взревел Первородный Позолоченный Котёл с гордостью в голосе. 
— Вот как… 
Услышав беспрекословный тон Первородного Позолоченного Котла, Чжао Бинсю только тяжело вздохнул и повернулся к Чжан Сюаню. 
 — Грандмастер Чжан, в общем… боюсь, я не могу вам в этом помочь. Если Старший Первородный Позолоченный Котёл отказывает вам в помощи, мы не можем его принудить. 
Если дух святого артефакта отказывается помогать, артефакт будет невозможно использовать. Если Первородный Позолоченный Котёл хоть легонько взбунтуется в процессе изготовления, целебные травы обратятся в пепел, что приведёт к фатальной ошибке. 
— Позвольте мне переговорить с ним лично! — Чжан Сюань телепатически сказал Чжао Бинсю и подошёл к Первородному Позолоченному Котлу. 
Стоит сказать, что Святой артефакт был огромен, на голову выше, чем Чжан Сюань. Он испускал ауру превосходства, которая оказывала сильное давление на стоящих поблизости. 
Как и подобает Защитному Святому Артефакту Академии Грандмастеров, он обладает ужасающей силой. 
Даже Византийский Солнечный Зверь, несмотря на свой прорыв не мог бы сравниться с этим предметом. 
Первородный Позолоченный Котёл холодно усмехнулся. 
 — Хочешь, чтобы я изготавливал Пилюли? Этого не будет, даже не думай о подобном. Иначе, я не посмотрю, что остальные назначили тебя ректором, я просто тебя испепелю. 
— Старший, постойте. Ещё не поздно изменить ваше решение, после того, как вы услышите моё предложение! — уверенно улыбнулся Чжан Сюань. 
После этого он подошёл ближе и положил ладонь на Первородный Позолоченный Котёл. Следом, парень обошёл котёл легонько прикладывая ладонь по мере своих шагов. 
— Думаешь… Чжан Сюаню удастся приручить Первородный Позолоченный Котёл? — Глава Школы Мо спросил Главу Школы Чжао, наблюдая, как парень обходит котёл. 
Чжао Бинсю покачал головой. 
— Думаю, это будет непросто. Будто ты сам не знаешь темперамент Первородного Позолоченного Котла. Он возражал даже старому ректору, так что не думаю, что Чжан Сюань сможет зайти дальше. Убедить этот предмет… вряд ли. Очень вряд ли! 
— Я тоже так думаю… — вздохнул Глава Школы Мо. 
Когда они собирались продолжить заговор, Первородный Позолоченный Котёл издал звон, легонько вздрогнув. 
В следующее мгновение он склонился к Чжан Сюаню, будто послушный пёс, пытающийся задобрить хозяина. 
— Дин Дин выражает почтение господину! Господин, я изготовлю всё, что вы пожелаете! Разве это не просто пилюльки? Сколько вам нужно? 
— … — Глава Школы Мо. 
— … — Глава Школы Чжао. 
— … —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Приглашение Юй Фей-эр
</w:t>
      </w:r>
    </w:p>
    <w:p>
      <w:pPr/>
    </w:p>
    <w:p>
      <w:pPr>
        <w:jc w:val="left"/>
      </w:pPr>
      <w:r>
        <w:rPr>
          <w:rFonts w:ascii="Consolas" w:eastAsia="Consolas" w:hAnsi="Consolas" w:cs="Consolas"/>
          <w:b w:val="0"/>
          <w:sz w:val="28"/>
        </w:rPr>
        <w:t xml:space="preserve">Первородный Позолоченный Котёл настоящий артефакт уровня Святого, защитник Академии Грандмастеров. Это очень горделивое создание, настолько, что позволяло прошлым ректорам задействовать себя только в экстренных ситуациях, ранее, так никто и не смог стать этому предмету хозяином. 
Даже предыдущий ректор, несмотря на совершённый перед пропажей прорыв к семизвёздному рангу, не смог подчинить этот артефакт. 
Хуже того, Первородный Позолоченный Котёл необычайно ленив. Он предпочитает проводить время расслабленно, никто не может убедить его позволить изготовить в нём оружие. 
Ну, а Чжан Сюань просил изготовить пилюлю… Все ожидали, что парня ждёт разочарование, а подобного неожиданного поворота не ожидал никто. 
 И вообще, что это было за Дин Дин… 
 Дин тебя по голове! 
 Ты Святой Артефакт, защитник Академии Грандмастеров… Где твоя гордость и величие? 
Лу Фэн в этот момент ощущал, что он сходит с ума. 
Когда он приглашал Первородный Позолоченный Котёл, тот был необычайно высокомерен и даже угрожал испепелить старейшину. Но в этот момент артефакт пытается задобрить Чжан Сюаня, будто опасаясь, что парень не разрешит себе помогать… 
 Почему разница в отношении так велика, несмотря на то, что они оба люди? 
Приручив Первородный Позолоченный Котёл, Чжан Сюань повернулся и, улыбнувшись, сказал: 
 — Сделано! 
Несмотря на то, что Первородный Позолоченный Котёл – это Святой артефакт, он всё равно не совершенен. Используя Библиотеку Небесного Пути, парень нашёл недостатки и исправил некоторые из них. Завоевав доверие, он пообещал предмету поднять его ранг, если котёл поможет. 
Получив такое привлекательное предложение, Первородный Позолоченный Котёл не мог за него не ухватиться. 
После продолжительного молчания, Чжао Бинсю мог только поднять палец и похвалить парня. 
 — Невероятно, мой ректор! 
Было невозможно не впечатлиться парнем. Чжан Сюань всегда превосходил ожидания собравшихся. Под его руководством академия может даже превзойти остальные три Академии Грандмастеров Империи Цинюань. 
— Господин, это человек приложил немало усилий, чтобы вам навредить, мне его испепелить? 
Поклявшись в верности парню, предмет тут же начал задумываться о пользе Чжан Сюаня. Аура предмета заполнилась жестокостью, и он яростно взглянул на Лу Фэна, будто угрожая, за всё ему отплатить. 
Котёл лично видел, как этот человек пытался уничтожить его господина. Его господин, будучи величественным наставником не стал обращать внимание на эту ошибку, но будучи лояльным артефактом котёл не мог закрыть на это глаза. 
Услышав подобное, Лу Фэн побледнел. 
— Господин… 
Будучи Святым Артефактом Защитником Академии Грандмастеров, Первородный Позолоченный Котёл занимал положение, равное предку Академии Грандмастеров. Даже если бы котёл действительно обратил Лу Фэна в пепел, учитывая незначительность последнего для Академии Грандмастеров, даже Му Юань ничего не мог бы предпринять. 
— Кого ты господином назвал? Называй меня своим дедушкой! — холодно продолжил Первородный Позолоченный Котёл. 
— Я… — Лу Фэн был готов разрыдаться, отчаянно обернувшись и посмотрев на Му Юань в поисках помощи. 
Но Му Юань покачал головой и сказал. 
— Старший Первородный Позолоченный Котёл прав. Вы загнали невинного грандмастера в угол и чуть не разрушили его репутацию. Я доложу об этом в главное отделение, когда туда вернусь. Вы не только потеряете своё положение главы Школы Фармацевтов, но и, скорее всего, лишитесь своей лицензии грандмастера! 
— У меня отзовут лицензию грандмастера? — пробормотал Лу Фэн в ужасе и, ощутив непреодолимую слабость во всём теле, рухнул на колени. 
Лу Фэн знал, что эта ситуация выльется в его потерю положения главы Школы Фармацевтов, но, если он вдобавок потеряет и лицензию грандмастера, то лишится всего, над чем он работал последние несколько столетий. 
Увидев подавленное состояние Лу Фэна, Му Юань вздохнул. 
— Будучи примером для человечества, грандмастер должен быть во всём впереди. Вы позволили собственным эмоциям встать на пути у ваших суждений, ухватившись за возможность загнать другого грандмастера в угол, не проведя должного расследования. Это действие нарушает моральный кодекс, который мы, как наставники, должны соблюдать. Я не могу вам помочь. Вы можете винить в случившемся только себя. 
Если бы он действительно прислушался к словам Лу Фэна и наказал Чжан Сюаня, не давая тому шанса объясниться, он бы серьёзно ошибся. 
Люди вроде Лу Фэна — это волки в овечьих шкурах, среди грандмастеров. Чтобы поддерживать нужный уровень культуры в Павильоне Грандмастеров, такой человек должен быть изгнан. 
— Я понимаю… — слабым голосом ответил Лу Фэн. 
Ещё два часа назад он был влиятельным исполняющим обязанности ректора Академии Грандмастеров, грандмастером вершины шестизвёздного ранга, мастером уровня пре-Духовного Восприятия. Сейчас он лишён всех привилегий и величественного положения, которое он занимал. 
В своей битве с Чжан Сюанем он потерпел полное поражение. 
Разобравшись с Лу Фэном, Му Юань перешёл к Чэнь Чэньсюню. 
— Чэнь Чэньсюнь, за слепое следование словам другого человека, невозможность отличить правду от лжи, вы лишаетесь положения главы Школы Мастеров Формаций, дальнейшего вердикта ждите из главного отделения! 
Несмотря на то, что Глава Школы Чэнь сыграл не слишком активную роль в инциденте, он всё равно сыграл свою роль в обвинении Чжан Сюаня. 
— Я понимаю. 
В одно мгновение, Чэнь Чэнсюнь будто постарел на десятилетие. 
— Что до Дун Синь, будучи студентом Академии Грандмастеров, вместо того, чтобы обучаться и подавать пример новичкам, вы вмешались в политические игры академии и стали орудием, которым Лу Фэн пытался отомстить Грандмастеру Чжану. С сегодняшнего дня вы лишаетесь своей позиции студента… То есть, вы изгнаны из академии! — махнул рукой Му Юань. 
Поскольку обвинения против Чжан Сюаня оказались несостоятельны, и он станет новым ректором Академии Грандмастеров, нужно разобраться с теми, кто его обвинял. Если оставить подобный прецедент безнаказанным, это может сподвигнуть других людей на подобные действия. 
К тому же, нельзя, чтобы хоть кто-то ставил под сомнение положение ректора. 
Несмотря на то, что Дун Синь говорила, будто она просто вспоминает то, что видела, её слова привели план Лу Фэна и Чэнь Чэнсюня в действие. Слова грандмастера обладают огромной силой, так что вполне естественно, что старейшины могли полагаться на сказанное девушкой. Девушка просто оказалась в неудачном положении, но тот факт, что она стала сообщницей Лу Фэна, делает её виновной и заслуживающей наказания. 
Помрачнев, Дун Синь сложила руки и поклонилась. 
 — Слушаюсь! 
Она думала, что нашла рычаг давления на Чжан Сюаня, что наконец превзойдёт парня. Но в итоге, она не только заняла положение на три ступени ниже, но и была изгнана из академии… 
Несмотря на то, что она останется шестизвёздным грандмастером, даже покинув академию, все связи, построенные за множество лет, будут бесполезны. К тому же, она навлекла позор на своё имя и ей будет непросто продвинуться в качестве грандмастера. 
 Из нас четверых, Ху Яояо оказалась мудрейшей! Дун Синь тяжело вздохнула. 
Четыре студенческих фракции соревнуются друг с другом долгие годы и, если подумать, Ху Яояо оказалась самой дальновидной из четверых лидеров. Будучи помощником Чжан Сюаня, она стала прямым подчинённым ректора академии… С подобным положением её престиж возрастёт с неимоверной скоростью и многие будут перед ней преклоняться, что сделает легче для девушки получение ресурсов и связей. 
Разобравшись с троицей, Му Юань повернулся к Чжан Сюаню и спросил. 
— Ректор Чжан, такое решение вам подходит? 
Несмотря на то, что Му Юпнь семизвёздный грандмастер, сейчас положение ректора академии занимает Чжан Сюань. Обращаясь к парню, как к ректору Чжану, и советуясь с ним в вынесении вердикта, Му Юань проявляет уважение к положению Чжан Сюаня, которое должно прояснить все сомнения Лу Фэна и остальных. 
— Да, ваше решение меня устраивает. — Кивнул в ответ Чжан Сюань. 
На самом деле, с его точки зрения, если бы троица просто передала ему все свои духовные камни, он бы не возражал против отмены других наказаний. Как бы там ни было, эти трое, скорее всего, больше ничего планировать не будут. Но, они не только лишились своих положений, кое-кто перестанет быть грандмастером… Разве станет Чжан Сюань возражать? 
— У меня есть дела, с которыми нужно разобраться, так что я возвращаюсь к себе… Дин Дин, идём! — С этими словами Чжан Сюань, махнув рукой, поместил Первородный Позолоченный Котёл в кольцо-хранилище и распрощался со старейшинами. 
Вернувшись в своё поместье, он приказал Сунь Цяну пойти в расположение Фракции Сюаньсюань и пригласить Фармацевта Лу и остальных фармацевтов, после чего направился в Школу Фармацевтов. 
В прошлый раз он связался с главным отделением и ему пообещали доставить Великую Траву Задержки. 
Пройдя по Школе Фармацевтов, парень вскоре достиг стойки Павильона Фармацевтов и обнаружил что, трава была доставлена несколько дней назад. 
Чжан Сюаню передали, что доставивший целебную траву человек хотел встретиться с ним лично, но, прождав целый день, разочарованно удалился. 
Получив Великую Траву Задержки, Чжан Сюань собирался вернуться в своё поместье, чтобы проверить состояние Вэй Жуянь, когда к нему неожиданно подошла Ло Цици. 
У Ло Цици Блеснули глаза, когда она встретила парня. 
— Учитель, вы вернулись! 
— Грандмастер Чжан! 
За спиной Ло Цици стояло ещё несколько человек. Юй Фей-эр, Син Юань, У Чжэнь и Е Цянь. 
Как и Ло Цици все они достигли прорывов и сейчас были мастерами уровня Идеальной Гармонии. 
Судя по всему, проведённое Чжао Бинсю Очищение Меридианов и Костей очень им помогло. Всего за один период уединения они значительно продвинулись в развитии. 
— Неплохо! — с улыбкой отметил Чжан Сюань. 
Несмотря на то, что в прошлом у него были разногласия с этими людьми, перенесённые ими вместе события в подземном зале, создали между ними уникальную связь. Поэтому парень был искренне рад увидеть, что эти люди достигли новых вершин. 
— Чжан Сюань, я говорила, что оплачу свой долг. Вот три духовных камня высокого уровня, этого достаточно, чтобы компенсировать всё до сегодняшнего дня! — подойдя к парню, Юй Фей-эр протянула ему нефритовую шкатулку. Внутри было три духовных камня высокого уровня, от них исходила такая огромная энергия, что это ощущалось в воздухе. 
Принцесса состязалась с Чжан Сюанем много раз, но ни разу не выиграла и даже стала служанкой парня, впрочем, если подумать, она ни разу не выполнила свои обязанности служанки. 
Как бы там ни было, будучи принцессой Империи Хунюань и учитывая тот факт, что она совершила скачок в развитии к уровню Идеальной Гармонии, девушка могла себе позволить взять несколько духовных камней высокого уровня у королевского рода. 
— Тогда не будем церемониться… — единственная вещь, которой всегда не хватает Чжан Сюаню это духовные камни. Взмахом руки парень отправил шкатулку в своё кольцо-хранилище. 
— Грандмастер Чжан, мы слышали, что вас вызвали в академию. Главы Школ… создали вам трудности? — озадаченно спросили Син Юань и У Чжэнь. 
Как только они вышли из уединения, сразу услышали о делах Чажн Сюаня в академии, как он разрушил несколько школ и даже вызвал одного из заместителей глав школ на Смертельную Дуэль Врачей… стоит добавить, что за половину месяца со своего зачисления, шумиха, которую поднял парень, была больше, чем та, что они вызвали вчетвером за прошедшие годы. 
Увидев, что за него искренне беспокоятся, Чжан Сюань с улыбкой ответил. 
 — Никаких трудностей. Не беспокойтесь, всё в порядке. 
— Это хорошо! — после этих слов раздались облегчённые вздохи. 
В этот момент в разговор вступила Юй Фей-эр и, стиснув зубы на мгновение, заговорила. 
— Мой отец надеется с вами встретиться. 
— Отец? Это же… император Империи Хунюань? — Чжан Сюань был удивлён. 
Поскольку она Шестая Принцесса Империи Хунюань, её отец, должен быть действующим императором. 
— Именно так. — Кивнула Юй Фей-эр. 
— Когда? — озадаченно спросил парень. 
— Он просил позвать вас на банкет этим вечером. — Ответила Юй Фей-эр. 
— Почему он зовёт меня на банкет? — озадаченность Чжан Сюаня только усилилась. 
Он всего лишь четырёхзвёздный грандмастер. Может он и вызвал шумиху в академии, но этого ведь недостаточно, чтобы Император Империи Первого Ранга приглашал его на банкеты? 
— Король Хуай подарил вам роскошное поместье, а также вы сделали меня своей служанкой. Ко всему прочему вы подняли огромный шум в академии и разом опустошили весь Духовный Рынок. Естественно мой отец надеется встретиться с виновником всех этих событий! — сказала Юй Фей-эр. 
Судя по темпу Чжан Сюаня, следующей его заслугой должно быть разрушение столицы. Если отец Юй Фей-эр не слышал бы, что сотворил парень, он был бы некомпетентным императором. 
К тому же, этот парень взял его дочь в свои служанки, хоть и на время. Несмотря на то, что Юй Фей-эр об этом не говорила, у императора были свои источники. 
— Это… — Чжан Сюань виновато почесал голову. 
— Ладно. Но сначала мне нужно изготовить пилюлю. Если у меня будет время, я определённо нанесу визит… 
Поскольку Чжан Сюань сейчас в Империи Хунюань, он не может игнорировать отца Юй Фей-эр, особенно, если учесть, что тот хочет с ним встретиться. К тому же, парню нечего бояться. 
— Решено. Я встречусь с вами на банкете. Проводиться он будет в королевском дворце, вот приглашение. — Услышав согласие парня, Юй Фей-эр, улыбаясь, протянула ему приглашение. 
— Хорошо. — Чжан Сюань взял письмо и положил его в кольцо-хранилище. 
Попрощавшись с Юй Фей-эр, Ло Цици и остальными, Чжан Сюань вернулся в поместье. Однако, стоило ему войти в ворота, Сунь Цянь подбежал к нему с волнением на лице. 
— Молодой мастер, плохие новости… Десятилистовый Цветок, который вы посадили во дворе… изменил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Состояние Вэй Жуянь
</w:t>
      </w:r>
    </w:p>
    <w:p>
      <w:pPr/>
    </w:p>
    <w:p>
      <w:pPr>
        <w:jc w:val="left"/>
      </w:pPr>
      <w:r>
        <w:rPr>
          <w:rFonts w:ascii="Consolas" w:eastAsia="Consolas" w:hAnsi="Consolas" w:cs="Consolas"/>
          <w:b w:val="0"/>
          <w:sz w:val="28"/>
        </w:rPr>
        <w:t xml:space="preserve">«Изменился цвет?» — ошеломленный Чжан Сюань поспешно бросился к месту, где был посажен Десятилистовый Цветок. 
Десятилистовый Цветок был Святой травой. До достижения зрелости на каждом из десяти листьев расцветал разноцветный цветок, и каждый из которого соответствовал трем человеческим Хуням и семи По[1]. 
Душа Вэй Жуянь была помещена внутрь, чтобы подпитываться. 
Исходя из его предположений, цвет Десятилистового Цветка не должен меняться до начала лечения. Что же могло произойти? 
Вскоре во внутреннем дворе Чжан Сюань увидел Десятилистовый Цветок. Его яркие цветки перекрасились в черный цвет, как будто кто-то вылил на них ведро чернил. 
«Что случилось?» — лицо Чжан Сюаня потемнело. 
Десять цветов Десятилистового Цветка символизировали, его способность подпитывать душу. Так как они стали черными, было ясно, что произошло какое-то несчастье. 
Он уже пообещал покойному Вэй Чанфэну хорошо позаботиться о его дочери, поэтому с Вэй Жуянь ничто не могло случиться! 
«Молодой Мастер, вы сказали, чтобы я позаботился об этом цветке, поэтому я каждый день старательно поливал его Духовной Эссенцией Источника Земли. Он рос хорошо, и даже когда я проверил его сегодня утром, то не заметил никаких аномалий. Однако всего два часа назад его цветки внезапно почернели. Я тщательно проверил обстановку, но не было никаких признаков того, что кто-то пришел сюда и что-то повредил. Я понятия не имею, что произошло». — С тревогой сказал Сунь Цян. 
«Цветки внезапно почернели?» — пробормотал Чжан Сюань. 
Он активировал окружающую формацию и тщательно изучил обстановку, и, действительно, как и сказал Сун Цянь, похоже, что тут никого не было. 
 Поскольку никто сюда не приходил, Сунь Цян был самым очевидным подозреваемым. Тем не менее, Сунь Цян провел с ним уже долгое время, и парень глубоко доверял этому человеку. Кроме того, Сунь Цян не имел причин вредить Вэй Жуянь. Что же могло случиться? 
Смущенный, Чжан Сюань подошел к Десятилистовому Цветку и внимательно изучил его с Глазом Проницательности. 
Раньше, питаясь Духовной Эссенцией Источника Земли и чжэньци Небесного Пути, Десятилистовый Цветок был переполнен энергией, когда десять дней назад он покинул Город Хунюань. Но в этот момент его ослепительные цветки не только стали черными, даже листья, казалось, немного засохли, как будто они страдали от какой-то болезни, которая забирала их жизненную силу. 
Это было особенно заметно, когда Чжан Сюань увидел признаки загнивания на корне травы. 
 Как это могло произойти? 
 При постоянной подпитке плотной духовной энергией от Формации Духовного Сбора и Духовной Эссенции, Святая трава должна была процветать. Как все могло быть сведено к такому состоянию? 
Чжан Сюань протянул руку, чтобы прикоснуться к Десятилистовому Цветку и пробормотал «Недостатки!». В следующий момент в Библиотеке Небесного Пути материализовалась книга, и он поспешно ее открыл. 
Взглянув, цвет его лица стал ужасным. Это действительно было отравление! 
Согласно деталям, записанным в Библиотеке Небесного Пути, причина, по которой Десятилистовый Цветок был доведен до такого состояния, заключалась в отравлении! 
Вэй Жуянь обладала Конституцией Ядовитой Души, а это означает, что ее душа содержит смертельный яд. Десятилистовый Цветок обладает способностью подпитывать душу, но после длительного контакта с ее душой было неизбежно, что он будет отравлен. Если бы не плотная духовная энергия и подпитка Духовной Эссенцией, цветок бы умер еще несколько дней назад … 
Лицо Чжан Сюаня сильно нахмурилось, когда он проанализировал ситуацию. 
Конституция Ядовитой Души Вэй Жуянь была грозной способностью. Тот факт, что она смогла подавить даже Врожденный Яд в его душе, служил доказательством ее силы! 
Десятилистовый Цветок был Святой травой, которая обладала способностью подпитывать ослабленную душу, но даже он был бессилен перед таким грозным ядом, что и привело к его нынешнему состоянию. 
Чжан Сюань так сильно думал о том, чтобы подпитать душу Вэй Жуянь, пробудить ее сознание и заняться лечением ее тела, что пренебрег энергией Конституции Ядовитой Души! 
Если бы Десятилистовый Цветок умер, душа Вэй Жуянь потеряла бы привязанность к миру и быстро рассеялась! 
Хорошо, что Сунь Цян заметил все вовремя, иначе она могла бы потерять свою жизнь. 
 Я должен взглянуть, как продвигается подпитка ее души … 
Не смея тратить время, Чжан Сюань извлек свою душу и стал наблюдать за душой внутри цветка. 
Через мгновение его лицо сильно побледнело. 
Насыщение Десятилистового Цветка могло легко оздоровить даже самые ослабленные души в течение десяти дней, но Конституция Ядовитой Души Вэй Жуянь была просто слишком мощной. Отложив в сторону, что она отравила Святую траву, но также снизила ее способность подпитывать душу, сделав ее почти полностью неэффективной! 
Другими словами, душа Вэй Жуянь совсем немного поправилась за эти десять дней и все еще находилась в крайне слабом состоянии. Для того, чтобы она смогла восстановить сознание, потребуется намного больше времени. 
 При нынешнем темпе, если я хочу вернуть ее сознание, мне понадобится … по меньшей мере, сто тысяч Десятилистовых Цветков! — Чжан Сюань крепко сжал кулаки. 
 Чтобы получить этот Десятилистовый Цветок, парень вызвал огромный шум и почти разрушил Школу Врачей. Сто тысяч Десятилистовых Цветков… Где он сможет найти столько?! 
 Это явно невыполнимо! 
 Похоже … Мне придется попробовать найти траву более высокого уровня, чем Десятилистовый Цветок! — Чжан Сюань нахмурился. 
Хотя Десятилистовый Цветок и был святой травой, но он находился на низком уровне. Чтобы выразить это с точки зрения сферы развития человека, цветок находился только на уровне Святого 1-дан. Естественно, его способность противодействовать яду и его потенциал в подпитке души будут более слабыми. 
Если бы использовалась Святая трава более высокого уровня, эффективность лечения могла быть значительно увеличена, и ему не пришлось бы испытывать столько хлопот, чтобы собрать гору Святых трав. 
Но … В Городе Хунюань было трудно найти даже стебель живого Десятилистового Цветка, как он сможет найти более зрелую траву с более высоким уровнем, которая также могла бы подпитывать душу? 
 На данный момент я должен вернуть ее душу в тело … 
Зная, что на данный момент думать об этом бесполезно, Чжан Сюань поручил Сунь Цяну принести тело Вэй Жуянь, прежде чем он вытащил ее душу из Десятилистового Цветка. 
Извлеченная душа все еще выглядела очень слабой. Даже после того, как она вернулась в тело, Вэй Жуянь не показывала никаких признаков восстановления сознания. 
Глядя на бессознательную девушку, Чжан Сюань потер переносицу. 
 На данный момент я должен просто сделать Великую Пилюлю Прерывания. Если укреплю ее тело, то душа тоже будет укрепляться, тем самым стабилизируя ее нынешнее состояние … При этом я должен выделить некоторое время на поиски Святой травы более высокого уровня! 
Вэй Жуянь страдала от болезни, перед которой были беспомощны даже 6-звездные врачи. Ее явно было не так просто вылечить. 
Чжан Сюань думал, что все встанет на свои места, когда он найдет живую Святую траву, чтобы подпитать ее душу, но реальность показала, что его мышление было слишком наивным. 
Отбросив все в сторону, только тот факт, что ее Конституция Ядовитой Души может сделать Святую траву неэффективной, был трудным препятствием. 
Тяжело покачав головой, Чжан Сюань извлек свою душу и передал свою духовную сущность Вэй Жуянь, стабилизируя ее состояние. 
После этого он вздохнул с облегчением. 
Хотя Десятилистовый Цветок не смог вернуть сознание Вэй Жуянь, он не был полностью неэффективным. По крайней мере, он немного отодвинул ее от грани смерти. 
Если парень сможет изготовить Великую Пилюлю Прерывания и вернуть жизнеспособность ее телу, девушка должна продержаться до тех пор, пока он не найдет подходящую Святую траву для лечения. 
«Молодой Мастер, прибыли Фармацевт Лу и остальные!» — сообщил Сунь Цян. 
Кивнув, Чжан Сюань поручил Сунь Цяну позаботиться о Вэй Жуянь, прежде чем отправиться в главный зал, чтобы встретиться с Фармацевтом Лу и другими. 
Как только Чжан Сюань вошел в комнату, Аптекарь Лу и другие поспешно встали и поприветствовали его: «Грандмастер Чжан!» 
«В церемониях нет необходимости. Я считаю, что вы должны знать, почему я собрал всех вас. Мне нужна ваша помощь в изготовлении Великой Пилюли Прерывания 7-го класса». 
Чжан Сюань, заняв свое место, сразу перешел к делу. 
Несмотря на то, что они заранее знали, зачем их сюда позвали, услышав эти слова, их лица все же побледнели. 
Будучи врачами вершины 6-звезд, они были более чем уверены в создании любых пилюль 6-го класса. Однако, чтобы создать пилюлю 7-го класса, не говоря уже о том, что им придется сотрудничать с людьми, с которыми они никогда раньше не работали… Это было просто слишком сложно. 
«Грандмастер Чжан, это не значит, что мы не хотим вам помочь, но мы знаем наши собственные границы и … опасаемся, что не сможем оправдать ваших ожиданий!» — Фармацевт Лу покачал головой. 
Им пришлось признать, что Чжан Сюань обладал немыслимым талантом в создании пилюль, но Великая Пилюля Прерывания была одной из самых сложных в создании среди пилюль 7-го класса! Им было невозможно добиться успеха! 
Заметив их отсутствие уверенности, Чжан Сюань начал их успокаивать: «Не нужно беспокоиться. Если вы будете строго следовать моим инструкциям, никаких проблем не должно возникнуть!» 
Он мог понять, почему они чувствовали опасения. 
Разрыв между каждым рангом был экспоненциально больше, как и в продвижении по какой-либо другой профессии. 
Аналогичным образом, между созданием пилюли 6-го класса и пилюли 7-го класса существовал огромный разрыв. Они видели, как многие из их сверстников посвятили свою жизнь созданию пилюль, но так никогда и не смогли пройти этот порог. 
Таким образом, для них было невозможно создать Великую Пилюлю Прерывания, которая считалась одной из самых сложных таблеток 7-го класса. 
«Но даже в этом случае, я все еще считаю, что мы не сможем это сделать …» — Фармацевт Лу покачал головой. 
«Мы все время много раз пытались создать пилюлю 7-го класса, но нам никогда не удавалось это сделать. Кроме того, у нас нет опыта сотрудничества друг с другом, поэтому я боюсь, что нам будет почти невозможно добиться успеха! » 
Другие фармацевты также мрачно покачали головами. 
Увидев, что у них не было никакой уверенности, Чжан Сюань нахмурился. 
Умение было не всем, что требовалось для создания пилюль. Дух, душа и намерение также должны были находиться на нужном уровне. Это было особенно важно для такой пилюли, как Великая Пилюля Прерывания, которая содержала настолько подавляющую жизненную силу, что могла восстанавливать даже потерянные конечности. Если фармацевты будут придерживаться такого пессимистического отношения, даже если они правильно выполнят все шаги, то все равно не смогут создать правильную пилюлю. 
Это была проблема духа и веры. 
Это было похоже на то, как на его 1-звездном экзамене фармацевта один из его собеседников, Фармацевт Чэнь Сяо, сумел успешно создать Пилюлю Спокойного Сердца. Однако из-за его состояния, пилюля несла смертельную ауру, которая не только делала пилюлю неэффективной, но и могла превратить человека в берсерка. 
 Пилюля 7-го класса была бы, по крайней мере, Святой пилюлей, что означало, что она будет содержать собственный дух. Если фармацевт, создающий пилюлю, страдал от недостатка духа, как он сможет добиться успеха? 
У Чжан Сюаня был только один набор лекарственных трав. Провал был роскошью, которую он не мог себе позволить! 
«Поскольку ни у кого из вас не уверенности, тогда … простите меня!» 
Увидев состояние, в котором находились фармацевты, Чжан Сюань понял, что в ближайшее время ему будет трудно заставить их восстановить свою уверенность. Однако на данный момент у него не было столько времени. Таким образом, он щелкнул пальцами, и на землю упала куча лекарственных трав. Это были лекарственные травы, которые фармацевты подготовили и передали Сунь Цяну. 
После чего он глубоко вздохнул и начал говорить: «Перейдем прямо к делу: вот лекарственные травы. Фармацевт Лу, извлеките лекарственную сущность Золотистого Клевера. Фармацевт Цю, обработайте Цветок Истинной Бороды при низкой температуре. Фармацевт Лю …» 
Чжан Сюань быстро издавал инструкции, и его слова, казалось, несли уникальный ритм, особо приятный для их ушей. 
Фармацевты планировали отказаться от просьбы Чжан Сюаня, но, прежде чем они это поняли, их тела уже начали двигаться в соответствии с инструкциями. 
 Передача Воли Небес? 
Чувствуя, что их тела движутся против их воли, фармацевты изумленно расширили глаза. 
 Какими бы медленными они ни были, было очевидно, что молодой человек перед ними использовал Передачу Воли Небес! 
 Но они были Грандмастерами вершины 6-звезд, экспертами области Святого, а их Глубина Души могла считаться одной из самых высоких в Академии Грандмастеров. Они и не думали, что могут так легко подчиниться Передаче Воли Небес! 
 Его Глубина Души, по крайней мере, должна была достигнуть 21! 
Фармацевты были в шоке. 
 Чтобы подчинить так много людей своей Передаче Воли Небес, это означало, что Глубина Души этого парня была значительно выше, чем их, возможно, достигая даже до уровня 7-здного Грандмастера! 
 Чтобы двадцатилетний новичок обладал Глубиной Души равной 21 … Такой гений, вероятно, был редкостью даже среди Кланов Мудрецов! 
Возможно, под руководством этого молодого человека, они действительно смогут создать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Туман Пилюли
</w:t>
      </w:r>
    </w:p>
    <w:p>
      <w:pPr/>
    </w:p>
    <w:p>
      <w:pPr>
        <w:jc w:val="left"/>
      </w:pPr>
      <w:r>
        <w:rPr>
          <w:rFonts w:ascii="Consolas" w:eastAsia="Consolas" w:hAnsi="Consolas" w:cs="Consolas"/>
          <w:b w:val="0"/>
          <w:sz w:val="28"/>
        </w:rPr>
        <w:t xml:space="preserve">В разрушенном Зале Старейшин Му Юань и другие в шоке смотрели на царящую вокруг разруху. 
 Зал Старейшин имел многолетнюю историю, и в нем хранились бесчисленные драгоценные предметы антиквариата и реликвии предшественников. Но теперь … все это было разрушено. 
 Чтобы сокрушить всю область с помощью одной только ауры, разрушив даже Зал Признания Учителя, сила Ян Сюаня была слишком грозной! 
Вэй Жаньсюэ заметила: «Похоже … Деструктивные возможности Чжан Сюня были переняты у Грандмастера Яна!» 
Другие главы школ с горькими улыбками кивнули в знак согласия. 
 Несмотря на то, что Чжан Сюань уничтожил немало зданий со времени своего зачисления, они могли сказать, что это произошло из-за ряда неудачных совпадений, и это не было преднамеренным действием. Однако вопрос с Ян Сюанем был другим. В припадке гнева он просто разрушил весь Зал Старейшин … 
 Эта разрушительная способность явно превышала даже способность Чжан Сюаня! 
 Без предупреждения крушить стены и здания при малейшем разногласии … 
 Им действительно повезло, что они не навредили его ученику! 
 Если бы кто-то действительно ранил Чжан Сюаня, разве Ян Сюань не разрушил бы Академию Грандмастеров или даже весь Город Хунюань? 
«Это действительно благословение, что вокруг этой области существует защитная формация, которая помогла скрыть разрушение от глаз и ушей других людей. И Ян Сюань, похоже, тоже сдержал себя, поэтому разрушение распространилось не слишком широко. В противном случае Академия Грандмастеров на долгие годы станет посмешищем для всего Павильона Грандмастеров! » — сказал Му Юань. 
«В самом деле!» — остальные кивнули в знак согласия. 
Было ясно, что Ян Сюань сдержал свою огромную силу, решив уничтожить только Зал Старейшин, Зал Признания Учителя и другие здания в регионе, чтобы вызвать страх в их сердцах. В противном случае, учитывая его невероятную силу, если бы он захотел увидеть кровь, отложив в сторону всех присутствующих на месте происшествия, было сомнительно, сможет ли даже полная сила Павильона Грандмастеров Империи Цинюань ему противостоять! 
«Восстановите эти здания в течение дня и сообщите новости соответствующим властям в регионе. Скажи им, что у вас был выбран новый ректор, и их приглашают на церемонию инаугурации» — сказал Му Юань. 
Остальные согласно кивнули. 
«Что касается вопроса о Мастере Яне, так как мы все здесь Грандмастеры, я считаю, что вы должны знать, что делать, даже без моих слов. Держите язык за зубами. А если кто-то не сможет этого сделать, он будет наказан, как совершивший преступление против человечества! » — глаза Му Юаня пронзили толпу острым взглядом. 
Место пребывания, внешность и даже ученики такого Грандмастера, как Ян Сюань, считались секретами Павильона Грандмастеров. Такие младшие, как они, не имели права обсуждать такие вопросы. 
В противном случае, если бы новости просочились к врагам Павильона Грандмастеров и произошел какой-то несчастный случай, они не смогли бы искупить свои грехи, даже если бы умерли тысячу раз. 
Понимая важности дела, толпа кивнула: «Слушаюсь». 
После этого грозный взгляд Му Юаня упал на Лу Фэна: «Как насчет тебя, Лу Фэн?» 
У Лу Фэна была обида на Чжан Сюаня. Если он попытается отомстить, это может привести к тяжелым последствиям. 
«Это моя вина, что Зал Старейшин был разрушен. Я пожертвую все свои богатства, чтобы оплатить расходы на восстановление, после чего я подам заявку, чтобы стать хранителем Подземной Галереи!» — сказал Лу Фэн. 
«Ты хочешь пойти в Подземную Галерею?» 
«Это…» 
Услышав это решение, лица присутствующих потемнели. Даже Глава Школы Мо, у которого было плохое впечатление от Лу Фэна, нахмурился, услышав эти слова: «Ты уверен?» 
«Я размышлял о своих делах, и понял, что в стремлении стать Ректором Хунюаньской Академии Грандмастеров, я пренебрег своими изначальными принципами. Возможно, я мог бы снова восстановить их в Подземной Галерее. Я не буду жалеть, даже если в конце этого пути меня будет ожидать смерть! » — Лу Фэн решительно кивнул. 
Когда он оглянулся на свое прошлое, Лу Фэн понял, что в какой-то момент времени у него поменялись цели. Изначально он не был таким жадным до власти человеком, но при интенсивном соперничестве между Десятью Великими Грандмастерами и его желанием проявить себя, стремление к месту ректора вспыхнуло в его уме, и вскоре оно превратилось в пылающее пламя. 
И, как мотылек, привлеченный к пламени, он все глубже и глубже погрузился в свое желание. 
Однако, когда Чжан Сюань был выбран в качестве нового ректора, пламя, ослепившее его глаза, исчезло, и, как будто человек, пробужденный ото сна, он внезапно понял, насколько нелепыми и мелочными были его действия. 
Причина, по которой Божественный Кун построил Павильон Грандмастеров, заключалась не в том, чтобы наслаждаться уважением и славой, и не в том, чтобы он служил инструментом для борьбы за власть. Павильон Грандмастеров должен был охранять человечество и помогать ему, подняться на большие высоты. 
Но очарование власти было просто слишком высоко. Даже самые стойкие Грандмастеры могли легко споткнуться и потерять веру, которой они решительно придерживались в начале своего путешествия. 
«Поскольку ты принял такое решение, я пока не буду сообщать об этом в штаб-квартиру и позволяю тебе оставаться 6-звездным Грандмастером. Однако, я надеюсь, что ты выполнишь свое обещание». — Сказал Му Юань. 
Услышав, что Му Юань был готов дать ему еще один шанс, глаза Лу Фэна покраснели от волнения: «Спасибо, Грандмастер Му!» 
На мгновение он внезапно вспомнил присягу, которую принес, когда впервые стал Грандмастером несколько столетий назад, и волна страсти, которую Лу Фэн почувствовал тогда, снова пробежала по его старому телу. 
После этого Му Юань обратился к Главе Школы Чжао и дал указание: «Чжао Бинсюй, вы будете отвечать за поддержание связей с властью и приглашение их на церемонию инаугурации. Помните, что не следует раскрывать вопрос о том, что Чжан Сюань станет новым ректором. В настоящее время он все еще слишком слаб, поэтому мы должны принять меры предосторожности, чтобы обеспечить его безопасность. После того, как он получит Печать Ректора на церемонии инаугурации, нам больше не нужно будет беспокоиться о его безопасности …» 
«Слушаюсь!» — Чжао Бинсюй кивнул. 
«Что касается Мо Чжу и Вэй Жаньсюэ, вы будете следить за внутренним состоянием академии. Обратите внимание на атмосферу в академии и убедитесь, что вы подавляете любые неестественные движения, которые могут помешать церемонии инаугурации… » — продолжал Му Юань. 
Однако на середине его слов земля внезапно начала дрожать, и издалека раздался оглушительный взрыв. 
Услышав взрыв, Му Юань прищурился: «Что случилось?» 
Вместе с другими главами школ он немедленно направился в сторону, откуда послышался взрыв. 
На небольшом расстоянии от академии они увидели целый ряд обрушенных резиденций. Похоже, что взрыв произошел в этой области. 
Глаза Мо Чжу сузились, и он удивленно воскликнул: «Разве это не поместье Чжан Сюаня?» 
Он слышал, что Король Хуай подарил Чжан Сюаню поместье, и он тоже изучил этот вопрос. Естественно, Мо Чжу знал, где оно находилось. 
 Но это … почему она вдруг была разрушена? 
«Не может же быть, что Чжан Сюань в гневе … решил также уничтожить и свое собственное поместье?» — Вэй Жаньсюэ сглотнула глоток слюны. 
 Она слышала, что только для ремонта усадьбы, Король Хуай потратил сотни высокоуровневых духовных камней. Тем не менее, в одно мгновение эта экстравагантная усадьба была превращена в щебень вместе с десятками резиденций в окрестностях. 
 Это была еще большая трагедия, чем то, что случилось с Залом Старейшин! 
 Они знали, что куда бы ни отправился Чжан Сюань, разрушение будет следовать за ним по пятам, но уничтожить свой собственный дом … Это было явное преувеличение! 
 Грандмастера видели, как люди в ярости били других, но никогда, чтобы кто-то из-за гнева избивал самого себя! 
«Кажется, он разрушил поместье ненамеренно. Смотрите!» — в этот момент Му Юань резко указал вверх. 
Хонг лонг! 
Словно в ответ на его слова, прямо из центра области разрушения внезапно произошел сильный толчок, и вокруг внезапно вспыхнул семицветный туман, освещая окрестности. 
«Это … Туман Пилюли?» 
«Туман Пилюли? Легенда гласит, что он появляется только тогда, когда создается пилюля 8-го класса …» 
«Чем выше ранг пилюли, тем мощнее она будет. Достигнув определенного уровня, пилюля также должна получить обратную реакцию неба. Туман Пилюли — это форма небесной скорби, которая появляется при создании пилюли 8-го класса … Что создал Чжан Сюань? Как здесь появился Туман Пилюли? » 
… 
При внимательном рассмотрении формы тумана главы школ сразу узнали, что это такое, и они чуть не потеряли рассудок. 
 Туман Пилюли, как и предполагалось, был феноменом, происходящим после создания пилюли 8-го класса. Поскольку он появился, разве это не означало, что … Чжан Сюаню удалось создать пилюлю 8-го класса? 
«Нет, это не пилюля 8-го класса. Если бы это было так, то в Тумане Пилюли ощущалась бы скорбь, но тот факт, что она отсутствует, означает, что созданная пилюля не достигла 8-го класса, Тем не менее, нет никаких сомнений в том, что она вершины 7-го класса, как минимум, и высока вероятность того, что это Именная Пилюля. В противном случае такое явление не случилось бы! » — нахмурившись, сказал Му Юань. 
У него когда-то была привилегия наблюдать за созданием пилюли 8-го класса собственными глазами. Там не только появился Туман Пилюли, даже самому фармацевту пришлось испытать молниеносную скорбь. Благодаря изысканности затяжной эмоции, пилюля становится еще более усовершенствованной, и в ней образуется разумный дух. 
Тем не менее, тот факт, что тут был только Туман Пилюли, но не молниеносная скорбь, означал, что класс созданной пилюли еще не достиг этой отметки. 
«Именная Пилюля 7-го класса?» 
Рты все собравшихся задрожали от изумления. 
 Эта пилюля, вероятно, будет более ценной, чем большинство обычных пилюль 8-го класса! 
 Пилюли можно разделить на четыре уровня качества: Формирование, Насыщение, Совершенство и Именная. 
 Даже в рамках их академии Именная Пилюля была легендой. Очень мало фармацевтов достигали этого уровня. Тем не менее, Чжан Сюань сумел достичь такого уровня качества, создавая пилюлю 7-го класса … 
Это было по-настоящему? 
«Пойдем, посмотрим!» 
Не в силах сдержать свое любопытство, главы школ поспешно направились вперед. 
… 
В королевском дворце Империи Хунюань мужчина средних лет сидел перед золотым столом с кистью в руке, просматривая записи. 
Император Империи Хунюань, отец Юй Фей-эр, Юй Шэньцин! 
Его окутывал плотный слой чжэньци, который превращался в формы многих зверей, таких как драконы и тигры, создавая вокруг авторитетную ауру власти. 
Несмотря на то, что он не высвободил свою силу, судя по ауре, которую император источал сам по себе, казалось, что Юй Шэньцин обладал силой наравне с Главой Школы Мо и другими Святыми 1-дана. 
Евнух вошел в комнату и сообщил: «Ваше Величество, мы закончили подготовку к банкету!» 
«Хорошо!» — положив кисть, Юй Шэньцин потер свое переносицу, прежде чем спросить. — «Что сказала Фей-эр? Ей удалось пригласить Чжан Сюаня?» 
«Сообщая Вашему Величеству, Ее Высочество говорит, что Грандмастер Чжан получил приглашение и что он будет здесь сегодня вечером!» — сообщил евнух. 
«Хорошо, мне хотелось бы увидеть молодого человека, который посмел сделать мою дочь своей служанкой!» — недовольно произнес Юй Шэньцин. 
«Ваше Величество, Грандмастер Чжан вызвал довольно серьезный шум в Академии Грандмастеров, поэтому он, вероятно, является человеком больших способностей … Однако, чтобы сделать Ее Высочество своей личной служанкой, он действительно превысил свои границы!» — сказал евнух. 
«Действительно, я полюбил свою дочь с самого момента ее рождения, и мне очень тяжело даже ругать или упрекать ее. И все же он осмелился так ею воспользоваться… Я обязательно преподам ему урок, чтобы он узнал, что такое смирение … » — взгляд Юй Шэньциня похолодел. 
В этот момент земля под ним внезапно содрогнулась. 
Глубоко нахмурившись, Юй Шэньцин спросил: «Что случилось? Пойди и посмотри!» 
«Слушаюсь, Ваше Величество!» — услышав эти слова, евнух поспешно выбежал из дворца. 
Вскоре, евнух вернулся с причудливым выражением на лице: «Сообщая Вашему Величеству, похоже, что … Грандмастер Чжан уничтожил поместье, которое ему подарил Король Хуай!» 
«Он уничтожил собственное поместье?» — Юй Шэньцин был ошеломлен. 
«Верно … … Когда Грандмастер Чжан посетил Школу Кузнецов, она рухнула. Когда он появился в Школе Врачей, та рухнула. Затем, оказавшись в Школе Фармацевтов, тоже её разрушил … Теперь, когда он вернулся в свое поместье, даже оно уничтожено…Грандмастер Чжан действительно приносит разрушения, куда бы он ни пошел! » — заметил евнух. 
«Приносит разрушения, куда бы он ни пошел?» — рот Юй Шэньцина дрогнул. 
«Это … Может, мы отменим банкет? Или … почему бы нам просто не отменить наше приглашение Чжан Сюаню! Нет, так нельзя. Это было бы нарушением этикета… В таком случае, помоги мне пригласить Главу Мастеров Формаций У и попроси его создать дюжину Укрепляющих Формаций на случай, если что-нибудь случится! » 
«Да, Ваше Величество!» — евнух был немного ошеломлен, кивнув, он вышел из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Святое Дерево Бодхи
</w:t>
      </w:r>
    </w:p>
    <w:p>
      <w:pPr/>
    </w:p>
    <w:p>
      <w:pPr>
        <w:jc w:val="left"/>
      </w:pPr>
      <w:r>
        <w:rPr>
          <w:rFonts w:ascii="Consolas" w:eastAsia="Consolas" w:hAnsi="Consolas" w:cs="Consolas"/>
          <w:b w:val="0"/>
          <w:sz w:val="28"/>
        </w:rPr>
        <w:t xml:space="preserve">Когда Му Юань появился в поместье Чжан Сюаня, он увидел, что Византийский Солнечный Зверь окутал всех своей мощью, так что ранений в катастрофе удалось избежать. 
В это время Чжан Сюань стоял перед огромным котлом и яростно кричал. 
— Что ты мне пообещал перед изготовлением? Что запросто выдержишь целебную силу какой-то семиранговой пилюли, как ты можешь после этого называть себя Святым артефактом? Чтоб тебя, Святой Артефакт! 
Парень был очень зол случившимся. 
Этот предмет пообещал ему, что без проблем изготовит пилюлю седьмого ранга. Именно поэтому парень даже воспользовался Передачей Воли Небес, чтобы контролировать Фармацевта Лу и остальных, и гарантировать, что во время производства не будет ни единой ошибки. 
Все подготовленные целебные травы достигли зрелости и во время производства не было никаких ошибок, так что пилюля сформировалась очень быстро. 
Но… в то мгновение, когда пилюля сформировалась, слабым звеном оказался не фармацевт Лу или другой фармацевт, а Святой Артефакт-защитник Академии Грандмастеров, Первородный Позолоченный Котёл! 
Не удержав в себе бушующую энергию, Первородный Позолоченный Котёл настежь раскрыл крышку, отчего энергия уничтожила всё вокруг. 
 Огромная удача, что никто не пострадал, но поместье… Его как будто и не бывало! 
— Я-я не знал, что вы собираетесь изготавливать такую мощную пилюлю… — пристыженный Чжан Сюанем Первородный Позолоченный Котёл виновато попытался объясниться. 
Он действительно Святой артефакт, но для изготовления оружия, а не пилюль. Несмотря на то, что в нём была установлена формация, регулирующая температуру его физическая структура не подходит для изготовления пилюль. Изготовление обычной пилюли седьмого ранга было бы в пределах его возможностей, но поскольку Чжан Сюань изготавливал Великую Пилюлю Прерывания… Большая удача, что взрыв не испепелил всех на месте! 
— Если бы ты смог выдержать, пилюля достигла бы восьмого ранга! Смотри, из-за твоей ошибки получилась всего лишь Именная Пилюля седьмого ранга! Какая трата ценных целебных трав! — не унимался Чжан Сюань. 
Он понимал, что нельзя винить в случившемся Первородный Позолоченный Котёл, но попросту не мог сдержать свою ярость. 
Стоит указать, что между пилюлями седьмого и восьмого ранга огромная качественная разница! 
Это убивает потенциал Ядра Фениксового Дерева Цзян Цинциня и очень зрелых целебных трав, которые были подготовлены бывшими старейшинами Школы Фармацевтов! 
— Восьмого ранга? Именная Седьмого Ранга? 
Услышав эти слова, Фармацевт Лу и остальные наконец поняли, что за пилюлю они только что изготовили и их тела задрожали от восторга. 
 Большой Брат, Великая Пилюля Прерывания это уже пилюля седьмого ранга. Её изготовление на уровне Именной, это уже необычайное достижение. Нет никакой гарантии, что восьмизвёздные фармацевты могли бы подобное повторить. 
 И, всё же, ты думал о поднятии ранга этой пилюли до восьмого? 
 Слушай, ты на самом деле ничего не смыслишь в атмосфере! 
— Не важно. По крайней мере пилюля в порядке. Иначе, ты не смог бы компенсировать мне расходы, даже если бы я тебя продал! — бросив в последний раз обвинения Первородному Позолоченному Котлу, парень сделал глубокий вдох, выпуская остатки гнева, прежде чем положить пилюлю в нефритовую бутылочку. 
Только после этого он, наконец, заметил Му Юаня и остальных. Он сложил руки и их поприветствовал. 
— Грандмастер Му, главы школ. 
Узнав пилюлю, Му Юань спросил, чтобы удостовериться. 
— Старший дядя… Пилюля, которую вы сейчас изготовили это Великая Пилюля Прерывания? 
— Именно так. — Чжан Сюань кивнул. 
— Изготовить Великую Пилюлю Прерывания седьмого ранга так, что получился Туман Пилюли… Невероятно, воистину невероятно! — заявил Му Юань. — Великая Пилюля Прерывания обладает возможностью отращивать конечности. Если вас не затруднит ответить, могу я узнать, зачем вы её изготовили? 
Поскольку Великую Пилюлю Прерывания переполняет жизненная энергия, она может исцелить даже самые серьёзные ранения и даже отрастить потерянные конечности. Не будет слишком великим преувеличением сказать, что эта пилюля может даже вернуть к жизни мёртвого. К тому же, пилюля, которую изготовил Чжан Сюань почти достигла восьмого ранга. 
— Чтобы спасти подчинённую. — Ответил Чжан Сюань. 
После этого он повелел Византийскому Солнечному Зверю принести Вэй Жуянь и вытащил нефритовую бутыль. 
— Это человек, которого вы, надеетесь спасти? — нахмурился Му Юань. 
— Именно так. — Кивнул Чжан Сюань. 
— Тело этой девушки сейчас слишком слабо. Боюсь, что ваша Великая Пилюля Прерывания обладает слишком сильным действием для её текущего состояния. Есть шансы, что её состояние наоборот, ухудшится. — Сказал Му Юань. 
В среде врачей существует выражение “Чрезмерное лечение убивает слабых”. 
Даже для мастера Третьего Дана уровня Святого, вроде него, будет непросто поглотить и усвоить ошеломляющую целебную энергию, которая содержится в Великой Пилюле Прерывания, полностью, что уж говорить о лежащей без сознания хрупкой девушке. 
Скорее всего, её тело будет практически уничтожено потоком целебной энергии, прежде чем свершится чудо. 
— Это не проблема. — Махнул рукой Чжан Сюань. 
Он откупорил нефритовую бутыль и воздух наполнила духовная энергия. В следующее мгновение пилюля рванула вверх, пытаясь сбежать. 
На седьмом ранге Именная Пилюля, которой является Великая Пилюля Прерывания, обладает духом и инстинктивно пытается избежать опасности. Несмотря на то, что в ней пока не развилось сознание, со временем, оно бы родилось, как и в Первородном Позолоченном Котле. А если позволить этой пилюле развиваться, мог бы прийти день, когда она бы обратилась в человека. 
—Сбежать пытаешься? А ну вернись! 
Однако, Чжан Сюань ожидал, что пилюля может так отреагировать. С усмешкой он сжал кулаки и из самой пилюли вырвался поток энергии, остановив её движение. 
После этого Пилюля была возвращена на землю этим же потоком энергии. 
Изучив книги в библиотеке Школы Фармацевтов, Чжан Сюань узнал, что пилюли седьмого ранга обладают подобными свойствами, так что подготовился заранее. 
Используя своё чжэньци, чтобы разжать челюсти Вэй Жуянь, Чжан Сюань открыл рот девушки и скормил ей Великую Пилюлю Прерывания. 
Пшшшшшш! 
Как только пилюля оказалась в теле девушки, раздалось шипение, напоминающее звук столкновения расплавленного металла с ледяной водой. В тот же самый момент мертвенно-бледное лицо Вэй Жуянь начало возвращать здоровый румянец. Но спустя короткий промежуток времени всё остановилось. 
Теперь, хоть и было заметно, что Вэй Жуянь в лучшем состоянии, чем раньше, она погружена в глубокий сон, и нет никаких признаков, что она приходит в сознание. 
Чжан Сюань положил пальцы на руку девушки и проверил пульс, после чего вздохнул с облегчением. 
На месте этой девушки, возможно, кто-то поддался бы ошеломляющей целебной энергии, содержащейся в Великой Пилюле Прерывания, и умер. 
Но Вэй Жуянь это уникальный случай. Её строение тела настолько могущественно, что смогло отравить даже целебную траву уровня святого, вроде Десятилистового Цветка. Именная Пилюля седьмого ранга может и содержит огромное количество целебной энергии, но большая часть этой энергии пошла на питание Врождённого Ядовитого Тела. 
Несмотря на то, что Великой Пилюли Прерывания было недостаточно, чтобы исправить состояние девушки, она помогла восстановить здоровье тела полностью. Исцелена была даже травма, от которой девушка страдала в утробе матери. 
 После восстановления тела, даже если душа девушки остаётся недосягаема, на какое-то время она не будет подвержена опасности… думал Чжан Сюань. 
— Остаться без сознания, несмотря на употребление Великой Пилюли Прерывания … Старший дядя, от какого заболевания страдает эта девушка? — поражённо спросил Му Юань. 
Стоит отметить, что Великая Пилюля Прерывания обладает такой целебной силой, что даже он бы этого не вынес! Ладно, если хрупкий пациент просто выдержал эту энергию, но раз он остался без сознания после такого, пациент страдает чем-то внушающим настоящий ужас! 
— Помимо того, что страдает её физическое тело, её душа также понесла повреждения. Несмотря на то, что её тело восстановилось после употребления Великой Пилюли Прерывания, её душа ещё слишком слаба, чтобы она пришла в себя. — Объяснил Чжан Сюань. 
После этого он о чём-то подумал и спросил. 
— Грандмастер Му, вы не знаете, где я могу взять святые травы, способные питать душу? Нужно так много, как только возможно! 
Парень не представлял, где ему найти святые травы, чтобы подпитать душу Вэй Жуянь, но Му Юань мог навести его на источник. 
После недолгих размышлений Му Юань покачал головой. 
— Я знаю несколько мест в которых продаются святые травы, способные поддерживать душу, но все они высушены. А живые святые травы… даже на ум не приходит. 
— Вы тоже не знаете? — разочарованно вздохнул Чжан Сюань. 
Он и сам мог бы с лёгкостью найти высушенные святые травы в Школе Фармацевтов и Школе Врачей, но, к сожалению, они не помогут Вэй Жуянь в её текущем состоянии. 
Для его лечения, святые травы должны быть живыми. 
В этот момент, Чжун Динчунь, который был в группе глав школ, пришедших проверить, что случилось, вступил в разговор. 
 — Грандмастер Чжан, если вы ищете живую святую траву, я знаю где можно найти такую в Столице Хунюань! 
Будучи Главой Школы Врачей, он поддерживал разведывательную сеть, которая позволяла ему с лёгкостью найти целебные травы, когда они нужны. 
— О? И где же? — озадаченно спросил Чжан Сюань. 
— В королевском дворце Империи Хунюань растёт Святое Дерево Бодхи. Оно известно своей эффективностью в подпитке душ. — Сказал Чжун Динчунь. 
— Святое Дерево Бодхи? — Чжан Сюань нахмурился. Он никогда не слышал о подобном дереве. 
— Ходят слухи что это дерево было привезено с диких земель предком королевской семьи, которая правит в Империи Хунюань. Поскольку это дерево подпитывает души, оно было посажено в королевском дворце, чтобы поддерживать поколения королевской семьи. Именно по этой причине королевские отпрыски Империи Хунюань обладают такими могучими душами! — после недолгих размышлений Цжун Динчунь продолжил. — Однако, это дерево считается одним из важнейших сокровищ королевской семьи, так что, я боюсь, что они могут не позволить вам его использовать! 
— Вот как… — почёсывая нижнюю челюсть, Чжан Сюань погрузился в раздумья. 
— Так случилось, что сегодня вечером в королевском дворце состоится банкет. Я воспользуюсь возможностью и посмотрю на Дерево Бодхи, чтобы определить, подойдёт оно Вэй Жуянь или нет. Если подойдёт, то стоит попытаться попросить. 
— Как бы там ни было, спасибо вам за совет, Глава Школы Чжун! — сложил руки Чжан Сюань. 
— Нет нужды в такой вежливости, Грандмастер Чжан! — тут же ответил Чжун Динчунь. 
После этого Чжан Сюань попытался задать ещё несколько вопросов о Дереве Бодхи, но оказалось, что Глава Школы Врачей немногое о нём знает. Поэтому, старейшина мог только качать головой. 
— Грандмастер Чжан, я отправлю несколько людей, чтобы восстановить ваше поместье. — Сказал Чжао Бинсю. 
Если будущий ректор Академии Грандмастеров будет бездомным, и этот факт раскроется на предстоящей через три дня инаугурации, это станет настоящей трагедией. 
— Я полагаюсь на вас, Глава Школы Чжао! — благодарно кивнул Чжан Сюань. 
Если бы он только знал, что во время изготовления Великой Пилюли Прерывания произойдёт подобная ошибка, то отвёл остальных на свободное место для изготовления пилюли. По крайней мере, так парень не уничтожил бы своё собственное поместье. 
— Конечно! — кивнул Чжао Бинсю. 
После этого Му Юань и главы школ попрощались с парнем, и вернулись в Академию Грандмастеров. 
К тому моменту, как Чжан Сюань вернулся в своё поместье с Платформы Вознесения Святого, было уже послеобеденное время. После этого он посетил Зал Старейшин и изготовил Великую Пилюлю Прерывания. Время шло быстро, и вот уже настал момент, когда солнце начало садиться, позволяя, тьме захватить небо. 
Несколько мгновений Чжан Сюань смотрел на небо, после чего устроил Вэй Жуянь в Гнезде Королевы Бесчисленных Муравьев и, указал Сунь Цяну, Ван Ин и остальным провести ночь в поместьях в Академии Грандмастеров, которые положены почётным старейшинам Школы Боевых Искусств. 
После того, как всё было сделано, парень собрался в королевский дворец, чтобы поприсутствовать на банкете, когда неожиданно что-то привлекло его внимание и остановило. 
Скользнув вокруг взглядом, парень не мог не заметить, что обломки вокруг составляют формацию, напоминающую огромный, вырывающийся из-под земли гейзер. 
 Это… земляной гейзер? Парень прищурил глаза от волнения. 
Посмотрев на эту формацию, он не мог не вспомнить подсказку, которую получил от У Янцзы, которая касается расположения сокровища! 
 В его старом поместье, под тремя звёздами Земляного Гейзера! 
 Если принять что то, что он видит за земляной гейзер, тогда… где три звезды? 
Чжан Сюань поднял взгляд наверх. 
Бесчисленное количество звёзд сияло в ночном небе. 
 Откуда мне знать, какие три звезды У Янцзы имел в виду? Чжан Сюань нахмурился. 
Всё что было в подсказке это “Три звезды Земляного Гейзера”. Нет никаких подсказок о том, что это за звёзды и где они расположены! 
Может он и нашёл земляной гейзер, но без трёх звёзд он не мог указать расположение сокровища. Неужели ему придётся перерыть каждый сантиметр земли поместья, чтобы его найти? 
К тому же, если бы это сокровище можно было так найти, оно бы не осталось незамеченным последние два тысячелетия. 
Поразмыслив, что вид с высоты птичьего полёта может помочь, Чжан Сюань поднялся в небо Восходящими Шагами Красной Пыли. 
Рухнувшие обломки образовали на земли изгиб, соединяясь с тёмным небом на горизонте, будто огромный земляной гейзер, бьющий в небеса. 
Глаз Проницательности! 
Понимая, что просто так подсказки не найти, Чжан Сюань активировал Глаз Проницательности и посмотрел в то место, где земляной гейзер сходится с ночным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Алый Светлячковый Фрукт
</w:t>
      </w:r>
    </w:p>
    <w:p>
      <w:pPr/>
    </w:p>
    <w:p>
      <w:pPr>
        <w:jc w:val="left"/>
      </w:pPr>
      <w:r>
        <w:rPr>
          <w:rFonts w:ascii="Consolas" w:eastAsia="Consolas" w:hAnsi="Consolas" w:cs="Consolas"/>
          <w:b w:val="0"/>
          <w:sz w:val="28"/>
        </w:rPr>
        <w:t xml:space="preserve">В том месте, где соединялись земляной гейзер, и тёмное небо была река, которая огибала стены академии и уходила в кажущуюся бесконечной тьму. 
Рядом со стенками земляного гейзера было несколько прудов, окружённых цветами и деревьями. Они напоминали собой облака, что только усиливало ощущение, что земляной гейзер упирается в небеса. 
После десятиминутного изучения окружающей местности, голова Чжан Сюаня начала кружиться от слишком долгого использования Глаза Проницательности, так что он решил перестать. 
Из того, что парень понял, казалось, что У Янцзы имел в виду не небесные звёзды и не образное описание географии. Похоже, что эти звёзды не найти наскоком, требуется куда более глубокое изучение. 
Как бы там ни было, найдя земляной гейзер он уже оказался на полпути к нахождению сокровища У Янцзы. Стоит ему приложить нужные усилия, и он с лёгкостью обнаружит эти три звезды. 
В конце концов, поскольку У Янцзы раскрыл расположения сокровища, оно спрятано с надеждой, что кто-нибудь сможет его найти. 
С мыслью направиться на банкет и только после этого продолжить расследование, Чжан Сюань вернулся на землю, увидев силуэт, быстро несущийся к поместью. 
— Ху Яояо? Что она здесь в такое время делает? — пробормотал себе под нос Чжан Сюань. 
Глаз Проницательности может видеть сквозь тьму, и это позволило Чжан Сюаню сразу узнать девушку. Однако, похоже, что она не заметила его в небе, прошла мимо и направилась к определённой точке среди осколков. 
Несмотря на то, что она мастер вершины уровня Кокона, ей непросто разглядеть во тьме человека. Махнув рукой, она вытащила Рассеивающую Ночь Жемчужину и начала осторожно осматриваться. 
— Мастер Чжан! — крикнула она. 
Поскольку она помощник, её отношения с Чжан Сюанем напоминают отношения наставника и ученика, так что она обращалась к нему подобным образом. 
Чжан Сюань уже почти спустился на землю, когда неожиданно заметил странность. Слабый свет Освещающий Ночь Жемчужины в руке Ху Яояо отражался от поверхности пруда неподалёку, с его положения очень сильно напоминая звезду. 
— Возможно ли… 
Глаза Чжан Сюаня блеснули, и он повернул взгляд на другие пруды находящиеся на территории поместья. Как и ожидалось, будто резонируя друг с другом, они отражали свет Рассеивающей Ночь Жемчужины от своей поверхности. 
Вдобавок, формация, создающая видимость земляного гейзера, бьющего в ночное небо, соответствовала положению звёзд. 
В сообщении, оставленном У Янцзы, говорилось, что звезды должно быть всего лишь три. Если свет отражаясь от прудов напоминает звёзды, сейчас их слишком много. 
Однако, это не означает, что Чжан Сюань ошибся. Прошло слишком много времени, так что облик поместья претерпел множество изменений. 
 Других это могло бы загнать в угол, но для меня это не проблема… уверенно улыбнулся Чжан Сюань. 
Даже Му Юань не мог бы определить, какие из восьми нынешних прудов существовали две тысячи лет назад, но это не проблема для Чжан Сюаня. Благодаря своему Глазу Проницательности он мог с лёгкостью узнать, какой пруд, когда появился. 
За несколько секунд парень нашёл три нужных пруда. 
После этого он быстро вычислил центр треугольника, который создают три звезды. 
Этой точкой оказалось огромная древняя сосна, расположенная прямо перед главным залом поместья. 
 Судя по всему, сокровище хранится под этой сосной! Подумал Чжан Сюань. 
Вздохнув с облегчением, Чжан Сюань спустился на землю и подошёл к Ху Яояо. 
— Ты меня искала? 
— Мастер Чжан, вы в порядке! Я не ожидала, что вы зайдёте в поисках сокровища У Янцзы так далеко… — на лице Ху Яояо было заметное облегчение, когда она увидела Чжан Сюаня, однако после этого она уставилась на парня, потеряв дар речи. 
 Ты хоть знаешь сколько стоит это поместье? Если знаешь, зачем было его вот так уничтожать? 
 Даже ради того, чтобы найти сокровище У Янцзы, стоило ли приводить поместье в такое состояние? 
На лице Чжан Сюаня появились чёрные линии после подобных слов. 
 — Я не делал этого, чтобы найти сокровище. Это вышло случайно… 
— Ты же не пришла сюда, чтобы посмотреть на разруху после того, как поместье было разрушено? 
— Н-нет, вовсе нет… я здесь потому, что мне нужна ваша помощь! — сказала Ху Яояо. 
Она слышала о сокровище, которое У Янцзы оставил после себя, но множество её предков уже пыталось его отыскать, безрезультатно. Подумав, что надежда найти это сокровище слишком мала, девушка даже не пыталась это сделать. 
— Что-то случилось? — нахмурившись, спросил Чжан Сюань. 
Несмотря на то, что Ху Яояо его подчинённая, она остаётся одной из самых влиятельных людей в Академии Грандмастеров и у неё немало тузов в рукаве. Что должно было случиться, раз девушке понадобилась его помощь? 
Ху Яояо замешкалась, прежде чем заговорить. 
— По правде говоря, Дун Синь, Лун Канюэ, Сюэ Чжэньян и я нашли сокровище, которое повышает шансы на совершение прорыва к уровню пре-Святого на двадцать процентов… 
— Совершенно естественно мы собирались его получить, но… его охраняют два могучих зверя и нам с ними не сравниться. Поэтому, мы надеемся на вашу помощь с этим вопросом! 
— Сокровище? — Чжан Сюань погрузился в размышления. 
Прежде, когда он следовал за Ху Яояо, то подслушал разговор в газебо, в котором говорилось о сокровище, которое созреет через месяц и, судя по текущей дате, самое время его собирать. 
— Именно так. Вы обладаете силой и знаниями, так что мы подумали, что нет более подходящего для помощи человека, чем вы. — Сказала Ху Яояо. 
Несмотря на то, что эта четвёрка считается людьми, которых никто в академии не смеет оскорблять, все они меркнут в сравнении с Чжан Сюанем. Она его помощник, Сюэ Чжэньян стал учеником его ученика, а Дун Синь, самая невезучая из четвёрки стала ученицей ученика его ученика и была изгнана из академии. 
Лун Канюэ, решивший ничего не предпринимать оказался единственным выжившим. 
Строго говоря, если принять во внимание, что у троих из четверых с Чжан Сюанем есть определённые конфликты, они не должны просить его о помощи. Однако подходит время зрелости объекта, поэтому во времени они ограничены. Либо они сделают свой шаг, либо два огромных зверя поделят предмет между собой. В таком случае не останется ничего. 
Поэтому, после серьёзного спора четвёрка пришла к решению, попросить помощи у Чжан Сюаня. 
Может этот парень и считается Богом Разрушения, но он доказал свои способности во множестве ситуаций. Иначе, трое из них не оказались бы у него в подчинении. 
— Повышает шансы совершения прорыва к уровню пре-Святого на двадцать процентов, что это за сокровище? — с интересом спросил Чжан Сюань. 
Прежде, на Платформе Вознесения Святого, он видел множество прозрений предков и теперь примерно понимал, как сложно совершить прорыв от уровня Кокона к уровню пре-Святого. Для подобного двадцать процентов оказывают огромное влияние. 
В тусклом свете Развевающей Ночь Жемчужины, Чжан Сюань увидел, как Ху Яояо прикусила свою красную губу, прежде чем сказать. 
— Целебная трава Святого уровня… Алый Светлячковый Фрукт! 
— Алый Светлячковый Фрукт? — Чжан Сюань на мгновение задумался, а потом его глаза загорелись. 
Он уже слышал о Алом Светлячковом Фрукте ранее. Это святая трава алого цветка, которая по достижению зрелости начинает испускать прекрасное свечение, напоминающее свет светлячка. 
Зрелость достигается поглощением солнечного и лунного света, этот фрукт зреет сотню лет. К тому же, он невероятно редкий и не может быть выращен, что делает его получение очень непростой задачей. 
Несмотря на то, что употребление Алого Светлячкового Фрукта не гарантирует прорыва в уровень пре-Святого, его способности увеличивать шансы на этот прорыв достаточно, чтобы любой мастер уровня Кокона хотел бы его получить. Даже Чжан Сюань был взволнован услышав о его эффекте. 
Несмотря на то, что Чжан Сюань сейчас лишь на начальном уровне Божественной Поступи, почти в двух уровнях развития от достижения уровня пре-Святого, учитывая его текущую скорость развития, получив достаточно духовных камней высокого уровня и технику развития, он сможет достичь этого уровня за шесть часов. 
Объединение прозрений с Платформы Вознесения Святого уже подняло шансы на совершение прорыва, а с помощью Алого Светлячкового Фрукта прорыв может пройти ещё проще. 
Для него, как человека, использующего Божественного Искусства Небесного Пути, количество духовной энергии на совершение прорыва просто огромно. Несмотря на то, что парень получил очень много Духовной Эссенции Источника Земли с Гряды Облачного Тумана, сложно сказать, будет ли эта субстанция эффективна после достижения уровня Кокона. 
В конце концов, Духовной Эссенции Источника Земли немного не хватает чистоты. Однако, если получить Алый Светлячковый Фрукт… парень сможет уверенно заявить, что уровень пре-Святого уже в поле его зрения! 
— Именно так. Судя по нашему исследованию, в тех местах растёт всего десять Алых Светлячковых Фруктов. Если вы поможете нам их получить, мы разделим поровну, и каждый получит по два фрукта! — сказала Ху Яояо. 
— Два каждому? — Чжан Сюань почесал нижнюю челюсть, прежде чем кивнуть. — Мне этого достаточно! 
Учитывая, что парень не принимал участия в разведке и подготовке, уже неплохо, что он получит равную долю. 
И, разумеется, если Чжан Сюань захочет забрать больше, чем равную долю после получения Алых Светлячковых Фруктов, он всегда может поднять вопрос о распределении после. 
— Итак, вы нам поможете? 
На самом деле Ху Яояо думала, что Чжан Сюань попытается получить больше фруктов для себя, так что она была слегка удивлена, обнаружив, что парень согласился с такой готовностью. 
— Разумеется! — кивнул Чжан Сюань. — Когда мы выдвигаемся? 
— Мы можем идти прямо сейчас, если вы готовы. Мы полетим на звере Дун Синь, путешествие займёт около трёх дней. Так что, по меньшей мере, мы улетим на семь или восемь дней! — сказала Ху Яояо. 
— Семь или восемь дней? — нахмурился Чжан Сюань. 
Его церемония инаугурации в качестве следующего ректора академии пройдёт через три дня, так что он не может улететь так надолго. 
— Именно так. Мы провели грубые расчёты, когда созреет Алый Светлячковый Фрукт, так что отправляемся, чтобы прибыть чуть раньше. Однако, если фрукт созреет ещё позже, возможно, нам придётся провести на месте ещё несколько дней. — Сказала Ху Яояо. 
— То есть путешествие может продлиться ещё дольше? 
 Не значит ли это, что мы можем и на полмесяца из академии улететь? 
 Это слишком долго! 
За эти полмесяца парень может стать Зарождающимся Святым. Тратить время на какой-то уровень пре-Святого не стоит времени и усилий. 
И, что важнее всего, он пропустит церемонию инаугурации. 
— Но церемония назначения нового ректора академии случится через три дня. Если мы покинем академию сейчас, то точно её пропустим. — Сказал Чжан Сюань. 
— Я об этом слышала. По слухам, Му Юань прибыл в академию, чтобы назначить нового ректора. Интересно, кто же станет новым ректором… Я пыталась спросить у своей наставницы, но она отказалась говорить на эту тему. Хотя, скорее всего, это будет Глава Школы Лу или Глава Школы Чжао. Это самые уважаемые из старейшин академии, они обладают самым большим влиянием. Поэтому, вероятность, что на посту ректора они будут следующими, самая высокая! 
После этого Ху Яояо улыбнулась и заверила парня. 
 — Не беспокойтесь, я попросила свою наставницу, и она дала мне особое разрешение пропустить церемонию инаугурации, чтобы получить Алый Светлячковый Фрукт. К тому же, Мастер Чжан, вы не студент академии, так какое для вас значение имеет, кто станет следующим ректором? 
Будучи лидером Фракции Дьявольского Очарования, она слышала о конфликте между Главой Школы Лу и Чжан Сюанем, и как парня выгнали из академии. 
Учитывая, что Чжан Сюань не считается студентом академии, его не должно волновать кто станет следующим ректором. 
Естественно, на церемонии инаугурации ему делать нечего. 
— Ну… — на губах Чжан Сюаня появилась горькая улыбка. 
Так получилось, что парень играет роль в инаугурации, причём одну из самых больших. 
— Вам нужно принять решение быстрее. Алый Светлячковый Фрукт созреет через несколько дней, так что нам нужно отправляться так быстро, как это возможно! — уверенно заявила Ху Яояо. 
После недолгих размышлений, Чжан Сюань сказал. 
— Раз так, отправимся после этой ночи. Однако, вместо зверя Дун Синь используем моего. Так мы сможем успеть туда и обратно за один день. 
Ему необходимо попасть на банкет в королевском дворце, чтобы определить поможет ли Святое Дерево Бодхи спасти Вэй Жуянь. 
Учитывая уровень развития Дун Синь, прирученный ей зверь также уровня Кокона, так что его скорость передвижения невелика. Но если они отправятся на Византийском Парне, то смогут преодолеть трёхдневное расстояние за полдня. 
Это сэкономит кучу времени. 
— Ваш прирученный зверь? Вы имеете в виду Великого Фиалкокрыла? — Ху Яояо нахмурилась. — Но разве его скорость ниже чем скорость зверя Дун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Сокровище У Янцзы
</w:t>
      </w:r>
    </w:p>
    <w:p>
      <w:pPr/>
    </w:p>
    <w:p>
      <w:pPr>
        <w:jc w:val="left"/>
      </w:pPr>
      <w:r>
        <w:rPr>
          <w:rFonts w:ascii="Consolas" w:eastAsia="Consolas" w:hAnsi="Consolas" w:cs="Consolas"/>
          <w:b w:val="0"/>
          <w:sz w:val="28"/>
        </w:rPr>
        <w:t xml:space="preserve">Великий Фиалкокрыл находился только в области пре-Кокона, в то время как прирученный зверь Дун Синь был духовным зверем промежуточной стадии Кокона. 
 Первый мог бы летать с высокой скоростью, но с точки зрения общей производительности, последний был определенно лучше. 
Учитывая, что прирученному зверю Дун Синь потребовалось бы три дня, чтобы совершить одностороннюю поездку, действительно ли вы верите, что ваш Великий Фиалкокрыл сможет совершить круговую поездку за один день? Вы, должно быть, шутите! 
«Тогда решено. Встретимся сегодня на Пике Лэйюань в час ночи, мы отправимся оттуда!» — Чжан Сюань заметил сомнительное выражение лица Ху Яояо, но, поскольку они все поймут, когда придет время, он не думал, что ему нужно что-то объяснять. 
«Хорошо…» — увидев, что Чжан Сюань не хочет об этом говорить, Ху Яояо не стала спрашивать. Повернувшись, она вернулась в Академию Грандмастеров. 
После того, как она покинула поместье, Чжан Сюань не стал спешить в королевский дворец, чтобы попасть на банкет. Вместо этого он пробрался к древней сосне во дворе. 
Поскольку это дерево было расположено под«Тремя Звездами», сокровище должно находится в его окрестностях. 
Активируя Глаз Проницательности, он начал внимательно исследовать сосну. Однако, несмотря на тщательный анализ каждого ее дюйма, он не смог найти ничего особенного. 
Но этого следовало ожидать. Если бы его можно было найти так легко, кто-то другой уже давно завладел бы этим сокровищем. 
У Янцзы упомянул, что я должен положить три флага формации в соответствии с тремя звездами, и предметы появятся автоматически… 
Вспоминая слова У Янцзы, Чжан Сюань щелкнул пальцами и достал три флага формации и Жемчужину Ночного Освещения. 
С быстрым прыжком он вернулся в район, где раньше стояла Ху Яояо, и поднял свою Жемчужину Ночного Освещения. В одно мгновение три блестящие звезды появились в трех прудах, разбросанных по всему двору. 
«Вперед!» — с другим щелчком пальцев Чжан Сюань бросил флаги формации в воздух. 
Су су су! 
Три флага формации упали прямо на звезды в трех прудах. 
Вэн! 
После слабого гудения земля внезапно начала грохотать, как будто земляной дракон ожил. После этого возвышающаяся сосна резко разлетелась, открыв металлический ящик среднего размера. 
Чжан Сюань бросился вперед и схватил этот ящик. 
«Неужели это сокровище, которое оставил У Янцзы? Оно, безусловно, было хорошо спрятано!» — глаза Чжан Сюаня загорелись от волнения. 
Несмотря на то, что ящик возник из сосны, Чжан Сюань мог сказать, что на самом деле он был скрыт не внутри сосны, а внутри скрытого пространства. 
Другими словами, если бы Чжан Сюань не нашел трех звезд и не вставил три флага формации, то не смог бы найти ящик, даже если бы раздробил всю сосну в пыль. 
После тщательного изучения парень обнаружил, что там, где находилась сосна, была установлена формация, похожая на накопительное кольцо. Это также стало причиной того, что сокровища У Янцзы оставались нетронутыми даже через две тысячи лет. 
«Это Механический Контейнер Небесного Проектировщика!» — проанализировав дерево, Чжан Сюань снова обратил внимание на металлическую коробку. 
Каждый Механический Контейнер Небесных Проектировщиков был построен с использованием уникального проекта, разработанного Небесным Проектировщиком. Без понимания структуры ящика невозможно было его разблокировать. 
Однако, это не было проблемой для Чжан Сюаня. 
«Недостатки»! — при его словах в Библиотеке Небесного Пути материализовалась книга. Он быстро просмотрел ее, прежде чем постучать пальцами по шестнадцати точками на коробке. 
Кача! 
С четким щелчком механизм пришел в действие, и коробка открылась. 
Первое, что Чжан Сюань увидел внутри коробки — это кусок черной руды размером с кулак. Она источала пронзающий до костей холодный воздух. 
«Поскольку вы нашли эту коробку, это может означать только то, что я встретился с каким-то несчастьем …» 
Наряду с жужжанием механизма в воздухе раздался слабый голос. 
Это был голос У Янцзы. 
 Вы встретились с несчастьем … Подумав о том, как кузнец Империи Хунюань оказался в ловушке в подземной камере до жил там до самой своей смерти, Чжан Сюань горестно вздохнул. 
У Янцзы думал, что он вносит свой вклад в человечество, превращая этих Потусторонних Демонов в марионеток, и убивая их, но правда заключалась в том, что Злодей использовал его способность, чтобы превратить своих подчиненных в вечных стражей, которые могли защитить его до возвращения. 
«Независимо от того, скончался я или нет, тот факт, что вы смогли найти сокровище, означает, что между вами и мной существует связь. Здесь содержатся мои самые ценные вещи, поэтому я надеюсь, что вы сможете использовать их с умом. 
«Руда в коробке известна как «Черная Руда Золотого Кристалла». Мне пришлось пройти длинный путь, чтобы ее получить. Если вы добавите даже щепотку этой руды в оружие, которое вы создаете, вы сможете поднять его качество на одну ступень ». 
«Черная Руда Золотого Кристалла? Это Черная Руда Золотого Кристалла?» — дыхание Чжан Сюаня в волнении ускорилось. 
Как кузнец вершины 6-звезд, он обладал глубоким пониманием различных ценных руд. Из них Черная Руда Золотого Кристалла была, безусловно, одной из самых дорогих и редких. 
Отложив все в сторону, если бы он добавил щепотку этой руды в свой пре-Святой Меч Кристального Дождя при его создании, он смог бы успешно поднять его уровень до Святого! 
Настолько ценной была эта руда! 
Просто щепотка могла иметь такие чудесные последствия, а перед ним находился кусок размером с кулак … Его цена была неоценима! 
Было бы трудно сказать, можно ли купить такую руду даже с десятью тысячами высокоуровневых духовных камней! 
Неудивительно, почему У Янцзы считал эту руду одной из своих самых ценных вещей! 
«Но, конечно, объект, который влияет только на повышение уровня артефакта, не может считаться моим величайшим сокровищем. Вторая вещь, которую я здесь оставил — это руководство моего «Золотого Тела Пятикратной Закалки…» — продолжал голос. 
Чжан Сюань повернулся к коробке, и он увидел секретное руководство с надписью «Золотое Тело Пятикратной Закалки». 
Поскольку он уже получил его раньше в подземной камере, то не был особенно взволнован, увидев его. 
«Если вы получили эту технику развития от меня в другом месте, есть вероятность, что та техника, которую вы получили … — это подделка! Это единственная реальная версия Золотого Тела Пятикратной Закалки в мире и только путем развития этой версии вы сможете понять истинную сущность техники. Если бы вы продолжали практиковать другую версию, ваше развитие в конечном итоге превратит вас в берсерка … » — раздался голос. 
«То, что я получил в подземной камере — подделка?» — удивившись, Чжан Сюань быстро поднял книгу, и в Библиотеке Небесного Пути появился дубликат. 
Он быстро просмотрел версию в Библиотеке Небесного Пути, и через мгновение он покачал головой. 
Книга, содержащаяся в этой коробке, действительно отличалась от той, которую У Янцзы оставил в подземной камере, в этой версии было меньше ошибок. Однако это не имело никакого значения для Чжан Сюаня. 
Он уже разрешил большую часть недостатков Золотого Тела Пятикратной Закалки со своей Библиотекой Небесного Пути в подземной камере. Другими словами … нынешняя версия, которую он практиковал, не только была правильной, она была даже более совершенной, чем «аутентичная» версия в коробке. 
Чжан Сюаню было неважно, насколько ошибочна книга. Если в ней содержится контент, который внесет вклад в сборник усовершенствованного руководства Небесного Пути, она будет полезна. 
Объединение! 
Пробормотал Чжан Сюань, собирая две версии Золотого Тела Пятикратной Закалки вместе, прежде чем просмотреть руководство еще раз. 
С быстрым взглядом его глаза загорелись. 
 Похоже, что я скоро смогу развивать Третье Накаливание … 
Согласно Золотому Телу Пятикратной Закалки, которое он собрал ранее, за исключением Первого Накаливания, ему требовались определенные предметы, которые служили катализатором для развития последующих уровней. 
Второе Накаливание требовало Сердца Пламени Земли, в то время как Третье Накаливание требовало Изначальной Тяжелой Воды. 
Он узнал цену Изначальной Тяжелой Воды, подслушивая разговор Ху Яояо. Бутылочка стоила десять высокоуровневых духовных камней, а ему потребовалось бы, по меньшей мере, десять бутылок, чтобы успешно развить Третье Накаливание. 
Другими словами, для этого понадобилось бы сто высокоуровневых духовных камней! 
У него не было столько денег, поэтому Чжан Сюань откладывал этот вопрос. Однако после объединения «аутентичной» версии Золотого Тела Пятикратной Закалки с тем, которое он получил ранее, хотя все еще требовалась Изначальная Тяжелая Вода для постижения Третьего Накаливания, требуемое количество значительно уменьшилось. 
Из десяти бутылок сейчас ему требовалось только одна! 
«Есть и некоторые изменения в Четвертом и Пятом Накаливании, а также …» 
Хотя «аутентичная» версия Золотого Тела Пятикратной Закалки не смогла решить оставшиеся недостатки, содержащиеся в его текущей версии, она помогла облегчить вопрос, уменьшив количество предметов, необходимых для развития последующих уровней. 
 Похоже, что У Янцзы все еще опасался Потусторонних Демонов … — подумал Чжан Сюань, пряча руководство в своем хранилище. 
Ему повезло, что он позаимствовал учения по технике развития физического тела у Ло Цици, разрешил недостатки и передал Ло Цици правильную версию. В противном случае ее, возможно, очень скоро превратило бы в берсерка. 
Но, думая об этом, становилось понятно, что у У Янцзы не было другого выбора, кроме как оставаться осторожным. 
В окружении Потусторонних Демонов, как он мог смело оставить руководство своего тайного искусства без каких-либо оговорок? Если бы Потусторонние Демоны получили его Золотое Тело Пятикратной Закалки и использовать его против человечества, разве он не станет огромным грешником? 
«Последнее сокровище, которое я оставил, тоже является самым важным. Потустороннее Демоническое племя обратило на меня внимание из-за того, что я обладал этим предметом. Если вы обычный практик, я надеюсь, что вы сможете отнести это в Павильон Грандмастеров, а если вы Грандмастер, я надеюсь, что вы сможете тщательно со всем разобраться. Убедитесь, что этот предмет не попадает в злые руки … » — мрачно сказал голос. 
«Передать это в Павильон Грандмастеров?» — в замешательстве пробормотал Чжан Сюань, доставая оставшийся предмет. 
Это оказался кусок старой козьей кожи. Он был похож на карту, содержащую множество знаков, написанных с помощью причудливых символов, которых он никогда раньше не видел. 
«Что это?» — пробормотал Чжан Сюань, пытаясь проанализировать предмет с помощью Библиотеки Небесного Пути. 
Хотя ему и удалось составить книгу по карте, она содержала только детали, касающиеся используемой ткани. Причудливые символы на ней, которые, похоже, были знаками на карте, не имели никаких недостатков, поэтому они были отражены в изначальном виде. 
Не в состоянии что-либо понять, Чжан Сюань мог только сохранить карту в своем хранилище. 
Несмотря на то, что он не мог сказать, для чего была предназначена эта карта, учитывая, насколько осторожен был У Янцзы, и что Потусторонние Демоны умирали, чтобы ее заполучить, это определенно был важный артефакт. 
«Если мои потомки все еще живы, я надеюсь, что вы будет любезно к ним относиться. Самое большое сожаление в моей жизни – это вовлечь их в беспорядок, с которым я связался …» — после описания трех сокровищ, голос продолжил говорить. 
Чжан Сюань чувствовал противоречивые эмоции У Янцзы, которые тот ощущал, когда он записывал это сообщение. Последний, казалось, знал, что его владение картой приведет к тому, что враги пойдут за его семьей, но, разрываясь между благополучием своей семьи и человечества, у него не было выбора, кроме как выбрать человечество. 
«Не волнуйтесь, ваш потомок в настоящее время является моим учеником, и я хорошо о ней позабочусь!» — торжественно пообещал Чжан Сюань. 
Сначала он принял Ху Яояо в качестве своего ученика, чтобы раскрыть место расположения старой резиденции У Янцзы, но, узнав о жертвах, которые У Янцзы сделал для человечества, он почувствовал себя обязанным отблагодарить Ху Яояо. 
Даже если бы Чжан Сюань не принял ее как своего прямого ученика, он, по крайней мере, признал бы ее своим официальным учеником и предложил бы ей некоторые руководства в ее развитии и вспомогательных профессиях. 
«Спасибо вам!» — словно отвечая на слова Чжан Сюаня, голос произнес эти два последних слова, прежде чем жужжание механизма исчезло. 
 Есть две проблемы, которые мне придется решить. Во-первых, для чего предназначена карта? Во-вторых, почему Племя Потусторонних Демонов так хочет её завладеть? — подумал Чжан Сюань, потирая свою переносицу. 
Учитывая, что Ху Яояо скрывала информацию о своем наследии и осторожность У Янцзы, они, казалось, говорили ему, что Город Хунюань был не так безопасен, как казалось. 
 Подожди, возможно, Злодей может что-то об этом знать … — Такая мысль внезапно всплыла в голове Чжан Сюаня. 
Карта, казалось, была очень старой реликвией, но и Злодей жил с древних времен. Возможно, он мог бы прочитать эти слова на карте и определить, для чего она была предназначена. 
Когда Чжан Сюань собирался извлечь Злодея и своего клона из Гнезда Бесчисленных Муравьев, он вдруг что-то почувствовал, и его брови взлетели. В следующий момент парень увидел красивый силуэт на фоне ночного неба, направляющийся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Банкет
</w:t>
      </w:r>
    </w:p>
    <w:p>
      <w:pPr/>
    </w:p>
    <w:p>
      <w:pPr>
        <w:jc w:val="left"/>
      </w:pPr>
      <w:r>
        <w:rPr>
          <w:rFonts w:ascii="Consolas" w:eastAsia="Consolas" w:hAnsi="Consolas" w:cs="Consolas"/>
          <w:b w:val="0"/>
          <w:sz w:val="28"/>
        </w:rPr>
        <w:t xml:space="preserve">Это была Ло Цици. 
Увидев ее, глаза Чжан Сюаня загорелись. Он быстро послал ей телепатическое сообщение: «Ты пришла вовремя! Я нашел сокровище старейшины У Янцзы!» 
Щелкнув пальцами, он достал металлический ящик и три артефакта. 
Поскольку он получил наследие У Янцзы вместе с Ло Цици, а последняя была прямым учеником У Янцзы, она также имела право на владение этими сокровищами. 
«Вы его нашли?» — ошеломленная, Ло Цици обратил свое внимание на предметы в руках Чжан Сюаня. 
Ло Цици в недоумении расширила глаза: «Это … Черная Руда Золотого Кристалла?» 
«Ты ее узнала?» — спросил Чжан Сюань. 
Из-за явной редкости Черной Руды Золотого Кристалла он никогда раньше не видел ее, узнав о ее существовании из книг. Чжан Сюань смог узнать ее только благодаря объяснению У Янцзы, перед тем, как использовать Библиотеку Небесного Пути, и, тем не менее, Ло Цици узнала ее с одного взгляда. Может быть, ее глаз проницательности был выше его? 
Нужно отметить, что, хотя Чжан Сюань не мог быть самым способным кузнецом в Империи Хунюань, но определенно был самым образованным. Даже Чжао Бинсюй, Глава Школы Кузнецов, был далек от соответствия ему в плане знаний. 
«Я видела ее раньше, но тот кусок был только размером с грецкий орех, и его цена уже была астрономической. Учитывая размер этого куска, я едва ли могу представить, сколько он стоит». — Воскликнула Ло Цици. 
«Ты раньше видела Черную Руду Золотого Кристалла?» — Чжан Сюань был удивлен. 
Даже если кусок, который она видела, была размером с грецкий орех, это уже показывало, насколько необычной поддержкой она обладала. 
«Да!» — Ло Цици кивнула. После этого она повернула свой взгляд к двум другим объектам, и, увидев Золотое Тело Пятикратной Закалки, она в осознании кивнула. 
«На данный момент ты должна взять это руководство. Чуть позже я помогу изменить его в соответствии с твоей конституцией!» 
Передав ей правильное Золотое Тело Пятикратной Закалки, Чжан Сюань обратил свой взгляд на карту и спросил: «Тебе случайно не знакомы слова на этой карте?» 
Ло Цици покачала головой: «Я никогда не видел таких слов раньше». 
«Понятно… Позволь мне пока сохранить карту у себя. Как только я выясню, что на ней, то отведу тебя туда». — Сказал Чжан Сюань. 
«Что касается Черной Руды Золотого Кристалла, я попытаюсь найти способ расплавить ее, чтобы выковать для тебя оружие». 
«Спасибо, учитель!» — Ло Цици благодарно кивнула. 
Каждый из трех предметов был невероятно ценным, но ее учитель не скрывал их от нее и не пытался забрать их себе. Это говорило о его характере. 
В этот момент Ло Цици вспомнила о своей цели визита, и она поспешно сказала: «Ох, учитель, я здесь, чтобы пригласить вас на банкет в королевском дворце …» 
Юй Фэй-эр пригласила ее, Чжан Сюаня, Син Юаня и других на банкет. Зная личность Чжан Сюаня, она понимала, что он может попытаться пропустить банкет, и девушка также слышала новости о разрушении его поместья, поэтому специально отправилась сюда, чтобы посмотреть. 
Зная, что он должен был совершить поездку в королевский дворец, чтобы посмотреть на Святое Дерево Бодхи, Чжан Сюань кивнул: «Отправляемся». 
Оставив разрушенное поместье, дуэт сел в экипаж, который Ло Цици приготовила заранее, и направился в королевский дворец. 
Им не потребовалось слишком много времени, чтобы добраться до места назначения. 
Подтверждая свой статус центра власти империи 1-го уровня, королевский дворец Империи Хунюань был огромен. Перед возвышающимися воротами стояли два ряда охранников, каждый из которых обладал развитием Выдающегося Смертного 6-дана. Присутствие нескольких сотен таких экспертов, собравшихся в одном месте, оказывало огромное давление на тех, кто шел между ними. 
Проходя через дворцовые ворота, Чжан Сюань заметил все виды формаций в этом районе, и даже самые слабые из них были первичными формациями 6-го класса. Те, кто не был знаком с расположением королевского дворца, быстро оказались бы в ловушке этих формаций. 
С ловушками, которые могут возникать на каждом шагу, даже эксперт Святого 1-дана не осмелился бы случайно войти в королевский дворец. 
После того, как они показали свои пригласительные письма, охранник провел их вокруг королевского дворца, и вскоре они уже стояли перед огромным особняком. 
«Это место, где проводится банкет». — Сказала Ло Цици. 
В этот момент Чжан Сюань вдруг вспомнил об этом вопросе и спросил: «Да, я забыл спросить, по какому поводу банкет? Почему нас пригласили? » 
Даже королевская семья не могла проводить такой грандиозный банкет без уважительной причины. 
«Вы не знаете?» — видя, что ее учитель приехал сюда, даже не зная причины, Ло Цици потеряла дар речи. 
«Ты тоже была там, когда Юй Фэй-эр вручила мне пригласительное письмо. Она ничего мне не сказала, так как я могу знать?» — в недоумении ответил Чжан Сюань. 
«…» — Ло Цици хлопнула себя по лбу и покачала головой. 
Ее учитель был человеком больших способностей, но ему действительно не хватало эмоционального коэффициента. 
 Уважаемая принцесса империи пригласила вас на банкет. Наименьшее, что вы могли бы сделать, это спросить причину приглашения и сделать соответствующую подготовку! В конце концов, империя, о которой мы говорим — это монархия! Но это … если бы я не отправилась в поместье, чтобы вас прервать, неужели вы так и бродили бы вокруг обломков, не зная, что делать? 
«Сегодня… банкет в честь дня рождения Юй Фей-эр!» — сказала Ло Цици. — «Его Величество пригласил молодых талантов со всей империи вместе со своими хорошими друзьями, чтобы отпраздновать это событие!» 
«Банкет в честь дня рождения?» — услышав эти слова, веки Чжан Сюаня начали дергаться. 
«Правильно. Не говорите мне, что вы даже не приготовили подарок?» — Ло Цици посмотрела на своего учителя с расстроенным взглядом. 
«Я должен был его подготовить?» — Чжан Сюань вернул ей пустой взгляд. 
 Никто из вас не сказал мне, что это будет банкет в честь дня рождения, так как я должен был знать, что мне нужно подготовить подарок? 
Я даже не знаю, каким может быть подходящий подарок для девушки. Как я должен был его выбрать? Кроме того, я весь день был занят, поэтому у меня не было бы времени на поиски. 
«Вы …» — Ло Цици покачала головой, не зная, что она могла сказать, чтобы просветить своего глуповатого учителя. 
 Даже если вы не знали, что это день рождения Юй Фей-эр, вы получили личное приглашение от императора. Разве вы не должны готовить какие-то подарки, чтобы хотя бы избежать неблагоприятного впечатления? Прибыть с пустыми руками … вы, наверное, единственный, кто посмеет так поступить! 
«У меня есть кое-какие предметы, вы можете с ними ознакомиться …» 
Щелкнув пальцами, Ло Цици достала несколько предметов, которые понравятся большинству девушек. 
Тут был массивный жемчуг, украшение для волос с драгоценными камнями, ароматный мешочек с неповторимым ароматом … Все они были довольно дорогими аксессуарами. 
«Все в порядке! Не утруждай себя, в крайнем случае, я просто покину банкет. Не волнуйся об этом!» — Чжан Сюань покачал головой. 
Во-первых, его не интересовал банкет. Основная причина, по которой Чжан Сюань хотел приехать в королевский дворец — это посмотреть на Святое Дерево Бодхи и узнать, можно ли его использовать, чтобы спасти Вэй Жуянь. Если его собираются оскорбить из-за того, что он не принес подарок, тогда ему незачем будет оставаться на банкете. 
«Покинете банкет?» — Ло Цици нахмурился, но, увидев серьезный взгляд на лице своего учителя, она решила его не уговаривать. — «Хорошо…» 
Как близкие друзья, она очень хорошо знала характер и настроение Юй Фей-эр. Последняя не заботилась о подарках. Если Чжан Сюань будет просто присутствовать на банкете, она будет удовлетворена. 
Таким образом, они оба вошли во дворец и стали пробираться в главный зал. 
В коридоре, соединяющем вход и главный зал, был очень высокий потолок, который заставлял чувствовать себя незначительным. По коридору были расставлены разные экстравагантные украшения, которые придавали ему достойную и царственную атмосферу. Толстый красный коврик шириной около полутора чи простирался от входа во дворец до главного зала. Идя по нему, возникало приятное мягкое и упругое ощущение. 
Чжан Сюань осторожно активировал свой Глаз Проницательности, кратко взглянув на главный зал. К его изумлению, он увидел бесчисленные формации. Некоторые из них были созданы в оборонительных, а некоторые в наступательных целях, но большинство из них предназначалось исключительно для укрепления комнаты. 
Формация Стабилизации вершины 6-го уровня, Формация Великого Монолита вершины 6-го уровня, Формация Укрепления Замка вершины 6-го уровня … Почему в главном зале королевского дворца требуется так много укрепляющих формация? — в недоумении подумал Чжан Сюань. 
Как центр Империи Хунюань, королевский дворец был построен наиболее способными мастерами, поэтому не могло возникнуть и вопроса о его стабильности. Он не рухнул бы даже перед лицом сильного землетрясения, поэтому было странно увидеть здесь так много укрепляющих формаций. 
 Забудь об этом, похоже, что это не мое дело … — Чжан Сюань вытряхнул эту мысль из головы. 
Он пришел сюда, только чтобы поприсутствовать на банкете, поэтому формации в этом районе не имели для него значения. 
«Цици, Грандмастер Чжан, вы здесь!» — когда они стояли перед входом в главный зал, они вдруг увидели, что к ним идут Син Юань и У Чжэнь. 
Они были одеты в совершенно новые одежды Грандмастеров, и казалось, что они специально оделись для этого случая. Вокруг них ощущалась аура благородства, и они казались необыкновенно оживленными. 
«Банкет уже начался?» — спросила Ло Цици. 
«Пока нет. Не все гости еще приехали». — С улыбкой сказал Син Юань. 
Услышав это, Ло Цици вздохнула с облегчением: «Это хорошо!» 
Как целая группа, они вчетвером вошли в главный зал. 
Главный зал занимал около восьмисот квадратных метров, и его поддерживали только четыре столба по углам. На высоком потолке было расположено множество Жемчужин Ночного Освещения, освещающих зал словно днем. 
Сев на место, Чжан Сюань снова осмотрел комнату и заметил, что в зале уже находились восемь элегантных молодых мужчин в возрасте около двадцати лет. 
Судя по их движениям и жестам, они, казалось, были представителями высшего общества. 
«Это потомки дворянства империи». — Через телепатию сказал Син Юань. 
Чжан Сюань кивнул в ответ. 
Он ожидал такого зрелища, когда узнал, что это был банкет в честь дня рождения. 
Скорее всего, император пригласил этих молодых людей, чтобы выбрать подходящего мужа для Юй Фэй-эр. 
С увеличенной продолжительностью жизни, которой обладали мастера уровня Выдающегося Смертного, было необычно вступать в брак в возрасте около двадцати лет. Однако брак Юй Фэй-эр имел политические последствия. Чем раньше она сможет привести могущественного союзника, тем больше это будет способствовать дальнейшему утверждению королевской власти. 
Несмотря на то, что большинство из этих молодых людей не были учениками Академии Грандмастеров, они обладали необычайной силой. У сильнейших из них было развитие, равное Ху Яояо и другим – вершина области Кокона, в одном шаге от достижения пре-Святого. 
Чтобы обладать такой способностью в двадцать лет, их можно было считать первоклассными гениями, даже сравнивая с учениками Академии Грандмастеров. 
«Син Юань, у тебя, похоже, немало конкурентов?» — подразнила его Ло Цици. 
Как хороший друг, она знала, что Син Юань интересовался Юй Фэй-эр и некоторое время ухаживал за ней. Однако, к сожалению, последняя не ответила на его чувства. 
«Это…» 
Лицо Син Юаня покраснело, когда он подсознательно бросил взгляд на Чжан Сюаня. С неловкой улыбкой он сказал: «Я знаю, что недостаточно хорош для Юй Фэй-эр, поэтому отказался от этих мыслей …» 
Ему нравилась Юй Фэй-эр, но она им не интересовалась. С другой стороны, у нее, казалось, были некоторые необъяснимые чувства к Чжан Сюаню. После некоторого размышления он понял, что ему лучше отказаться от этой тщетной затеи. 
Оставив в стороне тот факт, что Чжан Сюань спас их всех, его достижения в Академии Грандмастеров также не были подвигами, которые он мог бы превзойти. 
Кроме того, Чжан Сюань также был уважаемым лидером мощной Фракции Сюаньсюань. 
Если бы он действительно попытался конкурировать с таким человеком, то просто мог бы превратить в своих врагов несколько десятков тысяч студентов Академии Грандмастеров. Как он мог соответствовать? 
«Я давно советовала тебе отказаться, но ты просто не слушал. Хорошо, что ты, наконец, образумился». — Ответила Ло Цици. 
Она прекрасно знала, как ее близкая подруга относилась к Син Юаню, поэтому девушка несколько раз пыталась дать ему совет по этому поводу, но тот отказался слушать. 
Возможно, он уже много лет ухаживал за Юй Фэй-эр, но сейчас ему было бы лучше отказаться от этой идеи. 
«Син Юань, двое людей рядом с вами выглядят незнакомыми. Почему бы вам не представить их мне?» 
Когда они говорили, их прервал мужской голос. После этого к ним с бокалом в руках подошел улыбающийся молодой человек в возрасте около двадцати лет. 
У этого молодого человека были острые глаза, и он источал мощную ауру благородства, которая, казалось, еще больше подчеркивала его красивую внешность. 
Он был самым сильным из всех юношей, собравшихся на банкете, обладая уровнем развития вершины области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Шэнь Цзюнь
</w:t>
      </w:r>
    </w:p>
    <w:p>
      <w:pPr/>
    </w:p>
    <w:p>
      <w:pPr>
        <w:jc w:val="left"/>
      </w:pPr>
      <w:r>
        <w:rPr>
          <w:rFonts w:ascii="Consolas" w:eastAsia="Consolas" w:hAnsi="Consolas" w:cs="Consolas"/>
          <w:b w:val="0"/>
          <w:sz w:val="28"/>
        </w:rPr>
        <w:t xml:space="preserve">— Молодой Господин Шэнь Цзюнь… 
Увидев молодого человека, Син Сюань помрачнел от недовольства, всё же, он представил спутников. — Это студенты Академии Грандмастеров, сокурсники Принцессы Юи Фей-эр. Молодой человек Грандмастер Чжан, а девушка Грандмастер Ло! 
— Вот как, Грандмастер Чжан и Грандмастер Ло! Приятно с вами познакомиться, я Шэнь Цзюнь! — молодой человек сложил руки и поприветствовал их, после чего поднял свой бокал вина и выпил в их честь. 
Чжан Сюань и Ло Цици также подняли свои бокалы и выпили. 
— Этот молодой человек Шэнь Цзюнь, молодой господин Клана Шэнь, одного из Четырёх Великих Кланов Империи Хунюань. Он молод и талантлив, поэтому высоко ценится при дворе и претендует на позицию генерала в империи. Он величайший соперники Син Юаня и в их прошлых стычках Син Юань немало настрадался. — Сказал У Чжэнь Чжан Сюаню, заметив недоумение на лице парня. 
— Четыре Великих Клана? — переспросил Чжан Сюань. 
— Да. Помимо королевской семьи, сильнейшими силами Империи Хунюань являются Четыре Великих Клана. Эти кланы обладают огромным влиянием на правление страной и в них состоит множество мастеров, так что даже Королевская Семья обращается с ними с должным уважением. Помимо Клана Шэнь есть также клан Син, отпрыском которого является Син Юань, мой Клан У и Клан Лю. Клан Шэнь считается первым, среди остальных, но ему в спину дышит Клан Синь, после идёт Клан Лю, и самый наименее влиятельный Клан У. — Сказал У Чжэнь. 
Услышав, что У Чжэнь тоже из Четырёх Великих Кланов, Чжан Сюань был поражён. 
— Получается ты тоже отпрыск одного из Четырёх Великих Кланов? 
Велика разница в отношении к Син Юаню и У Чжэню, а также в качестве артефактов, которыми они располагают, так что он всегда думал, что у У Чжэня очень скромное происхождение. 
— Я отпрыск побочной ветви своего клана, так что совершенно естественно, что я занимаю куда более низкое положение чем отпрыск главной семьи клана, как Син Юань. — смущённо объяснил У Чжэнь. 
В наследие больших кланов важнейшей частью является кровное родство, отчего велика разница положений между главной семьёй и её ответвлениями. 
Например, просто из-за того, что Син Юань отпрыск главной семьи, он занимает в клане высокое положение и клан вкладывает множество ресурсов в его развитие. 
Поскольку У Чжэнь и Чжан Сюань связывались телепатически, их обмен репликами казался долгим, но занял считанные секунды. 
Шэнь Цзюнь поставил свой бокал, повернулся к Син Юаню и улыбнулся. 
— Я хотел бы попросить вас об одолжении, но не уверен, в праве ли это делать или нет. 
— Раз не уверен, в праве ли ты говорить или нет, лучше помолчи. 
Будто зная, что Шэнь Цзюнь собирается сказать, Син Юань наотрез отказался. 
Не придав значения вызову, брошенному словами Син Юаня, Шэнь Цзюнь продолжил витиевато говорить. 
 — С того момента, как я встретил Шестую Принцессу, когда мне было двадцать, я осознал, что добиться её будет моей жизненной целью. Чтобы оказаться достойным её руки, я усердно трудился, чтобы получить положение и силу, которой я сейчас располагаю. Будучи грандмастерами вы наверняка можете оценить, сколько усилий я вложил за эти годы. Несмотря на это, я никогда даже помыслить не мог о сдаче. Я понимаю, что все эти усилия были необходимы, чтобы однажды я мог стоять с ней рядом… 
Темой разговора стала история его отношений с Юи Фей-эр и чувства, которые он питает к принцессе. 
Услышав эти слова, Син Юань побагровел. 
Несмотря на то, что он решил больше не пытаться добиться руки Юи Фей-эр, разве мог он разом избавиться от эмоций, которые питал долгие годы? Признав свою любовь к Юи Фей-эр перед ним, Шэнь Цзюнь явно хотел его унизить. 
Представив свою историю, Шэнь Цзюнь, улыбаясь, попросил. 
 — …Поэтому, я собираюсь попросить руки Шестой Принцессы на глазах у Его Величества, и для меня стало бы честью, если бы вы поддержали меня, когда придёт время. 
— Поддержали тебя? Мечтай! — Син Юань стиснул зубы, казалось, он взорвётся в любое мгновение. 
— Ну, ну, не нужно так злиться. От тебя я помощи и не ожидал! — в ответ на ярость Син Юаня, Шэнь Цзюнь усмехнулся. 
Переведя взгляд на Чжан Сюаня и Ло Цици, он продолжил. 
— Надеюсь, что вы оба поможете мне с предложением… Помимо прочего, я хотел бы стать вам обоим другом. Вот знак моей признательности, надеюсь, вы его примете! 
Сказав эти слова, Шэнь Цзюнь поднял руку и тут же подошёл молодой человек. Взмахом руки человек поставил две нефритовые шкатулки на стол. 
Шкатулки открылись и из них потоком полилась духовная энергия, будто обдувая лица людей освежающим бризом. В каждой из шкатулок было по два духовных камня высокого уровня. 
Даря два духовных камня высокого уровня, Шэнь Цзюнь поступил очень щедро. 
Однако, это также отражало, насколько экстремальна была его подготовка. Не было мастера, который бы отверг подарок духовными камнями высокого уровня, но, если они примут такой подарок, они больше не смогут возражать против предложения Шэнь Цзюна. 
Как и ожидалось от молодого господина Клана Шэнь, он прекрасно знал, как обходиться с людьми. 
— Вы дарите нам четыре духовных камня высокого уровня, чтобы мы вас поддержали? Молодой Господин Шэнь, вы очень щедры! Цици, раз нам поступило такое предложение, отвергать его будет невежливо. Берём! — с энтузиазмом ответил Чжан Сюань. 
Четыре духовных камня высокого уровня это огромные деньги. Будет большой потерей не взять эти камни, особенно, если учесть, что молодой человек предлагает их просто так. 
— Конечно! — Ло Цици, разумеется, понимала, что её наставник не попадётся на такую простую уловку. Наверняка в его голове уже созрел какой-то план. Поэтому девушка сделала шаг вперёд и без промедления положила духовные камни высокого уровня в своё кольцо хранилище. 
Губы Шэнь Цзюня дрогнули, прежде чем расплыться в улыбке. 
— Хаха, Брат Чжан очень прямолинейный человек. Мы определённо поладим! 
Его обращение к Чжан Сюаню изменилось с “Грандмастер Чжан ” на “Брат Чжан”, будто подчеркнул, что они стали близки и, бросив в сторону Син Юаня провоцирующий взгляд, вернулся на место. 
На самом деле, Шэнь Цзюнь не ожидал, что Чжан Сюань примет в подарок духовные камни высокого уровня. В конце концов, парень сидел за спиной Син Юаня. 
— Грандмастер Чжан … — Син Юань запаниковал, увидев, что Чжан Сюань принял подарок Шэнь Цзюня в виде духовных камней высокого уровня, несмотря на провокацию. 
В ответ на волнение Син Юаня, Чжан Сюань спокойно отметил. 
 — Нет нужды волноваться. Разве после всего проведённого с Юи Фей-эр времени ты думаешь, что она из тех людей, которая придаст значение простым словам? 
— Это… — эти слова мгновенно стёрли сомнения Син Юаня. 
Если девушка, которая ему нравилась, поддавалась бы на простые уговоры, он бы не был отвергнут, несмотря на годы усилий. 
Юи Фей-эр это человек, у которого свои убеждения, и девушка в них очень упряма. Когда она выберет направление, даже сотня быков не собьёт её с пути. 
Именно из-за этого упрямства она решила стать служанкой Чжан Сюаня, а не принять предложение Син Юаня. 
Как такая девушка может поддаться на простые уговоры? 
— Поскольку слова не изменят решений Юи Фей-эр, почему мы должны были отвергать подарок, который нам предложили? — Чжан Сюань расплылся в многозначительной улыбке. — Даже для отпрыска главной ветви Клана Шэнь, четыре духовных камня должны быть немалой суммой. 
— Вот как… — у Син Юаня округлились глаза. 
Его Клан Синь нисколько не бледнее в сравнении с Кланом Шэнь, также он обладает положением схожим с положением Шэнь Цзюня. 
Учитывая, как Син Юаню сложно получить доступ к духовным камням высокого уровня, несмотря на его положение в клане, даже если принять во внимание, что Шэнь Цзюнь выше по уровню развития, его ситуация вряд ли гораздо лучше, чем у самого Син Юаня… 
Поэтому, несмотря на щедрое предложение, которое внёс Шэнь Цзюнь, его сердце наверняка облилось кровью, когда Ло Цици поместила камни в своё кольцо-хранилище. 
Скорее всего, Шэнь Цзюнь просто хотел воспользоваться возможностью унизить Син Юаня и внести раздор в их компанию, но даже представить не мог, что Чжан Сюань так беспардонно примет духовные камни… 
Шэнь Цзюнь уже сказал, что эти духовные камни подарок, и, как молодой господин Клана Шэнь он стал бы посмешищем, забрав свои слова обратно… 
Скорее всего уже сейчас его сердце переполняет сожаление. 
От осознания этого, глаза Син Юаня загорелись и все негативные эмоции, которые накопились за то время, когда к их столу подошёл Шэнь Цзюнь, бесследно исчезли. 
Повернувшись к Чжан Сюаню снова, он не мог не ощутить глубокое уважение и восхищение парнем. 
По правде, Чжан Сюань был прав. Сердце Молодого Господина Шэня обливалось кровью. 
Он вытащил эти духовные камни, чтобы подразнить Син Юаня, но и подумать не мог, что парень так бесстыдно их примет… 
К тому же, этот подарок был принят с готовностью, парень будто ни секунды не размышлял. 
 Вы точно друзья Син Юаня? 
 Где ваша дружеская солидарность? 
Когда Шэнь Цзюнь вернулся на своё место, молодой человек позади него отправил ему телепатическое сообщение. 
— Брат Шэнь, кто этот парень? 
Молодым человеком был отпрыск Клана Лю, одного из Четырёх Великих Кланов. 
Шэнь Цзюнь холодно усмехнулся. 
— Очень алчный человек! 
— Алчный? — молодой господин Лю был поражён ответом Шэнь Цзюна. 
Судя по одеждам “алчного человека”, он должен быть грандмастером. 
Разве грандмастера не должны быть образцом добродетели и неподкупности? Как тогда он может быть алчным? 
… 
Встреча с Шэнь Цзюном была незначительным событием, так что Чжан Сюань не придал ей большого значения. В этот момент он уже сконцентрировался на Святом Дереве Бодхи и пытался определить, сможет ли оно исцелить душу Вэй Жуянь или нет. 
Поэтому он повернулся к Син Юаню и спросил. 
 — Я слышал, что Святое Дерево Бодхи в королевском дворце обладает способностью подпитывать души. Это правда? 
— Святое Дерево Бодхи? Теперь, когда вы об этом сказали, думаю, я подобное слышал! — кивнул Син Юань. 
Будучи отпрыском одного из Четырёх Великих Кланов, он был знаком с некоторыми секретами королевского дворца. 
Услышав, что Син Юань знает о существовании этого дерева, Чжан Сюань блеснул глазами и продолжил расспросы. 
— Может, тогда ты знаешь и где это дерево расположено в королевском дворце? 
— Если я правильно помню, оно должно расти неподалёку от императорской спальни. — сказал Син Юань. — Это тайна королевской семьи, так что я не могу сказать наверняка. 
Если бы перед ним был другой человек, Син Юань не рассказывал бы тайны с такой лёгкостью. Однако, он в долгу перед Чжан Сюанем за спасение своей жизни и верит в доблесть парня. 
— Спальня? — Чжан Сюань нахмурился. 
Он не слишком уверен, где именно находится императорская спальня, но при более тщательном рассмотрении парню не составит труда её найти. 
Место, где находится спальня императора, должна быть защищена множеством могущественных защитных формаций, и патрулей, чтобы отогнать убийц. Как только парень туда попадёт, то без труда найдёт дерево. 
 Я могу попробовать выбраться душой и осмотреться, подумал Чжан Сюань. 
Учитывая его текущий уровень развития, парень не сможет скрыться от мастеров королевского дворца и найти спальню императора, если только он будет вести поиск душой. 
Благодаря неосязаемости души, если парень не встретит мастера, уровня Святого, который специализируется на изучении душ, он сможет остаться незамеченным. 
С такими мыслями Чжан Сюань повернулся и задал вопрос девушке, сидящей позади него. 
— Цици, когда начнётся банкет? 
Ло Цици осмотрелась, прежде чем ответить. 
— Не все гости ещё в сборе, так что я думаю… есть ещё около часа! 
— Времени полно. Меня поразило озарение, так что я хотел бы какое-то время позаниматься развитием. Охраняй меня, не позволяй никому меня прервать! — распорядился Чжан Сюань. 
— Вы хотите заняться развитием прямо тут? — глаза Ло Цици округлились от удивления. 
 Мы на банкете, на котором люди пьют, едят, поют и веселятся… а ты собрался заниматься развитием? 
— Да. — Кивнул Чжан Сюань. 
— Хорошо… — после этих слов Ло Цици не могла не ощутить восхищение своим наставником. 
Неудивительно, что с таким трудолюбием он развивается так быстро. Очень немногие могут зайти так далеко. 
— Спасибо. 
Закрыв глаза, парень выбрался душой из своего тела. 
Благодаря изучению искусств демонических музыкантов и терпсихор, его понимание душ укрепилось. Это дало ему способность лучше скрывать свою собственную душу, позволяя ему пройти через главный зал и не привлечь к себе никакого внимания. 
Пройдя через главный зал, Чжан Сюань не собирался бесцельно блуждать по дворцу. Вместо этого он задействовал свою наблюдательность и активировал Глаз Проницательности. 
В это мгновение перед его глазами открылось множество формаций, которые защищают королевский дворец. 
 Во дворце действительно велика концентрация формаций… 
Вскоре поиск парня остановился на одном из поместий. 
Если бы дело было раньше, даже в состоянии души парень не решился бы соваться в место, наполненное шестизвёздными формациями. Однако, получив книги из Школы Мастеров Формаций парень на одном уровне с мастерами формаций Империи Хунюань. Как бы ни были могущественны и сильны формации королевского дворца, для парня они были всё равно что раздетые девушки, раскрывшие перед парнем все свои секреты. 
Умело маневрируя между бесчисленным количеством караульных, механизмов и формаций парень вскоре оказался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Искусство Совершенствования Душ Тысячекратной Закалкой
</w:t>
      </w:r>
    </w:p>
    <w:p>
      <w:pPr/>
    </w:p>
    <w:p>
      <w:pPr>
        <w:jc w:val="left"/>
      </w:pPr>
      <w:r>
        <w:rPr>
          <w:rFonts w:ascii="Consolas" w:eastAsia="Consolas" w:hAnsi="Consolas" w:cs="Consolas"/>
          <w:b w:val="0"/>
          <w:sz w:val="28"/>
        </w:rPr>
        <w:t xml:space="preserve">Первородная Формация Схождения? 
Стоя на стене поместья, Чжан Сюань нахмурился. Формация седьмого ранга? 
Поместье было не самым большим на всей территории королевского дворца, но его защищала самая опасная из всех формаций – формация седьмого ранга. 
Формация такого ранга превосходит уровень Империи Хунюань. 
Судя по всему, это самое важное место в королевском дворце. Наверняка внутри Святое Дерево Бодхи! В глазах парня мелькнул огонёк. 
Согласно сказанному Чжун Динчунем, Святое Дерево Бодхи это основа силы королевской семьи, так что оно тщательно охраняется. И это поместье подходит по требованиям. 
Чтобы узнать, способно это дерево спасти Вэй Жуянь или нет, он должен взглянуть на дерево лично. 
Чжан Сюань начал изучать формацию седьмого ранга Глазом Проницательности, но спустя мгновение покачал головой. 
 С текущим уровнем развития формацию седьмого ранга мне не расшифровать… 
Он может найти Врата Жизни и проникнуть внутрь незамеченным, но, судя по расположению ему понадобится, по меньшей мере, два часа на вход. 
Учитывая опасность хождения по императорскому дворцу и что банкет начнётся примерно через час, парень не мог себе подобного позволить. 
 Выбора нет! 
С такой Мыслью Чжан Сюань использовал энергию своей души, чтобы поднять ветку дерева и кинул её в поместье. 
Вэн! 
Будто после камня, брошенного в спокойную воду, формация тут же пришла в движение и раздалось множество скрипов на территории поместья. 
Бесчисленное множество мечей показалось в воздухе, и ветка дерева мгновенно была стёрта в порошок. 
Это могущественная Формация Уничтожения! 
В тот момент, когда формация активировалась, Чжан Сюань пробормотал «Недостатки!». 
Библиотека Небесного Пути не может создавать книги о формациях в состоянии покоя. Поэтому парень её активировал, чтобы увидеть слабые места формации. 
В Библиотеке Небесного Пути материализовалась книга и Чжан Сюань её пролистал. 
Получив понимание формации, он тут же направился в её центр и сделал удар. 
Ху! 
Формация тут же остановилась. 
 Издав облегчённый вздох, Чжан Сюань поспешил в поместье. 
Помимо Формации Уничтожения снаружи, в этом поместье не было заметно ничего особенного. Возможно из-за банкета, никого не было видно поблизости. Чжан Сюань осмотрелся, но нигде не нашёл Святого Дерева Бодхи. Вместо этого он нашёл несколько надгробий. 
 Неужели я ошибся? Чжан Сюань нахмурился. 
Согласно информации, которую он получил от Чжун Динчуня, Святое Дерево Бодхи это, скорее всего, одно из самых важных сокровищ королевской семьи. 
 Однако, во дворе поместья не было ничего похожего на дерево… Возможно, самое безопасное место – это не то, что охраняется сильнее всего? 
 Но если так, почему перед этим поместьем установлена формация седьмого ранга? 
 Чтобы защитить надгробия? 
 Или может… эти могилы ценнее, чем Святого Дерева Бодхи? 
Парень был озадачен, поэтому тщательно осмотрел ближайшее надгробие. 
Судя по тому, как сильно оно было побито, это надгробие было очень древним и простояло тысячи лет. На нём были высечены огромные буквы. 
Слова не были похожи на слова, выведенные художником; в них не чувствовалось никакого особого намерения или формы. На самом деле, выведенные слова были в шаге от того, чтобы считаться отталкивающими. Но, по какой-то причине, Чжан Сюань ощутил, что его душа тянется к этим словам какой-то неведомой силой. 
Искусство Совершенствования Душ Тысячекратной Закалкой! 
Эти слова были высечены на первом надгробном камне. 
 Это техника развития души? — глаза Чжан Сюаня заблестели. 
Широко известный факт, что самым сложным элементом для развития считается душа, особенно это проявилось после того, как духовные оракулы были изгнаны. Куда легче и эффективнее развивать чжэньци, так что в мире очень мало мастеров, которые развивают душу. Поэтому в мире существует очень мало техник развития души. 
Именно по этой причине душа парня застряла на вершине уровня Идеальной Гармонии, и парень не может продвинуться дальше. 
Он пришёл в это поместье в поисках Святого Дерева Бодхи, но не мог даже подумать, что найдёт здесь технику развития души! 
Подобное было бы бесполезно для других, поскольку развитие души обычно приводит к очень несбалансированным результатам, но для парня это настоящее сокровище. 
Он получил техники развития от первого до девятого дана уровня Превосходства, духовных оракулов от Мо Хуньшэна, но в последних данах слишком много недостатков, что делает их неподходящими для развития. Возможно, Искусство Развития Душ Тысячекратной Закалкой может исправить эти недостатки. 
— Недостатки! — парень перевёл взгляд на надгробие, и в Библиотеке Небесного Пути тут же появилась книга. 
Благодаря предыдущему опыту с Платформы Вознесения Святого парень знал, что может воспроизвести написанный текст в Библиотеке Небесного Пути, даже если перед его глазами не книга. 
Парень быстро проделал то же самое с остальными надгробиями, прежде чем вздохнуть с облегчением. 
Поскольку сейчас он в королевском дворце и его окружает опасность, сейчас не самое время усваивать новообретённые знания. 
Сейчас парень должен выбраться отсюда как можно быстрее. 
Однако, когда Чжан Сюань уже собирался покинуть поместье и продолжить поиски Святого Дерева Бодхи, в зале раздался крик. 
— Кто здесь? 
На душу парня тут же обрушилась сокрушительная мощь. 
— Это плохо! — Чжан Сюань, тут же отступил и уклонился от атаки, прошедшей на волосок от него. 
После этого он развернулся и увидел мужчину средних лет, впившегося взглядом прямо в него. 
Мужчине средних лет по виду было около сорока пяти, и он был облачён в роскошные одежды. От мужчины веяло аурой, которая может вызывать в других чувство преклонения. 
В глазах мужчины Чжан Сюань заметил потоки энергии, отражающие его существование. 
 Мастер, специализирующийся на душах… Чжан Сюань тревожно прищурился. 
С первого взгляда он заметил, что несмотря на то, что мужчина его не видит, он может ощущать его присутствие, как это делала Вэй Жаньсюэ. 
Судя по всему, не без причин королевская семья так крепко держит власть над огромной страной, Империей Хунюань. В этой стране множество мастеров, которые могут разобраться даже с духовными оракулами. 
— Что за бессовестный падальщик посмел прокрасться в королевский дворец? — мужчина средних лет направил вперёд удар. 
Ошеломляющая мощь Святого вершины первого дана разорвала пространство, прямо перед мужчиной. 
Мастер такого уровня наверняка будет считаться одним из первых среди мастеров Империи Хунюань. 
— Бежать! — Чжан Сюань тут же рванул к выходу из поместья, понимая, что он не сравнится с этим мужчиной в силе. 
— Бежать пытаешься? Думаешь, королевский дворец – это место, в которое можно так просто попасть и выбраться? — ощутив, что скрывавший своё присутствие попытался сбежать, мужчина средних лет поднял бровь и, подняв руку, сделал жест сжатия. 
Хун лун! 
Огромный силуэт ладони упал с небес, закрыв Чжан Сюаню путь к отступлению. 
 Может он меня и не видит, но, развивая свою душу, он может меня чувствовать… Если так пойдёт дальше, я могу тут умереть… Попавшая в ловушку душа Чжан Сюаня начала дрожать. 
Он в куда большей опасности, чем в тот раз, когда он встретился с Вэй Жаньсюэ. 
По крайней мере, Вэй Жаньсюэ пыталась понять, кто попался ей под руку, так что сдерживала силу своих атак. В этот раз, мужчина средних лет сразу показал свою мощь, собираясь стереть Чжан Сюаня с лица земли. 
Учитывая, что он “незваный гость”, в очень важной части королевского дворца, естественно, что его противник не собирается сдерживаться. 
Чжан Сюань двинулся, чтобы уклониться от удара ладони, но атака задела краешек его души, причинив жгучую боль. 
 Нет, так не пойдёт. Я не продержусь так достаточно долго . 
 Несмотря на волнение, Чжан Сюань не позволил себе запаниковать и начал обдумывать своё положение рационально, быстро анализируя доступные ему выходы. 
Развитие его души сейчас на уровне Идеальной Гармонии и против противника Святого первого дана у него нет возможности победить. 
Но если парень будет только уклоняться, то его силы истощатся, и он точно умрёт. 
В глазах Чжан Сюаня мелькнул огонёк, когда ему в голову неожиданно пришла идея. Уничтожающая Формация! 
Со своей текущей силой ему не победить такого противника. Его единственная надежда это установленная в поместье Первородная Формация Схождения. 
Завершив книгу в Библиотеке Небесного Пути, парень узнал недостатки и принцип работы формации. Чтобы сбежать, ему придётся одолжить силу этой формации. 
Приняв такое решение, парень тут же направился к ядру формации. В то же время, мужчина направил новый удар в парня. 
Поскольку на кону была его жизнь, Чжан Сюань не медлил. Он с силой пнул ядро формации. 
 — Запустись! 
Хун лун! 
Остановленная формация ожила, и мужчину окутал неожиданный поток тумана. 
 Это мой шанс! — подумал Чжан Сюань, бросившись, прочь из поместья. 
Учитывая, что мужчина может войти в поместье, наверняка у него есть возможность контролировать формацию. Другими словами, когда он отменит действие формации и погонится за парнем лишь вопрос времени. 
Понимая, что нужно оторваться так сильно, как это возможно, Чжан Сюань бежал со всех ног. 
— Проклятье! 
С другой стороны, мужчина не ожидал, что вторженец сможет контролировать формацию и закричал от ярости. К тому времени, как он выбрался из формации, то уже не мог ощущать присутствия противника. 
— Да как такое может быть? — мужчина стоял в воздухе над поместьем и багровел от ярости. 
Начертанные на надгробных камнях надписи слишком глубоки для познания, их невозможно усвоить без подсказок. Поэтому он не боялся, что техника развития душ куда-то просочится. Но вторженец проник в королевский дворец и даже контролировал формацию седьмого ранга… это слишком возмутительно! 
— Судя по всему, самое время усилить охрану королевского дворца… — пробормотал мужчина средних лет. 
Кем бы ни был вторженец, святым зверем или человеком, единственное, что необходимо — это укрепить защиту королевского дворца и уничтожить следующего подобного вторженца. 
… 
 Как это было близко! 
Ощутив достаточное расстояние до поместья, Чжан Сюань спрятался за ближайшее здание, чтобы скрыть себя и решить, как действовать дальше. 
Он с лёгкостью увидел недостатки формации в зданиях и с лёгкостью их преодолевал. 
Сбежав достаточно далеко, парень оказался вне расстояния, на котором противник мог бы его заметить и вздохнул с облегчением. 
 Королевский дворец Империи Хунюань невероятен! Кто бы мог подумать, что здесь найдутся мастера душ! 
Но, хорошенько всё обдумав, и приняв во внимание способность Святого Дерева Бодхи подпитывать души, можно понять, что члены королевской семьи должны обладать очень могучими душами. В сочетании с техниками душ, даже если члены королевской семьи и не сравнятся с духовными оракулами, он могут с ними посоперничать. 
Судя по всему, поиски Святого Дерева Бодхи пройдут не так гладко. 
Не важно, банкет скоро должен начаться, самое время возвращаться в зал. 
Поскольку присутствие парня было раскрыто, скорее всего, королевский дворец усилит охрану Святого Дерева Бодхи. Безопасность самого Чжан Сюаня окажется под угрозой, если он продолжит поиски. Поэтому, после недолгих размышлений парень решил вернуться на банкет. 
 Как бы там ни было, состояние Вэй Жуянь стабильно, а значит, в ближайшее время ей ничего не угрожает. Нет нужны сейчас идти на большие риски. 
Поэтому парень отправился на крышу, и уставился на бесчисленное количество зданий и поместий, простирающихся до самого горизонта, и несколько раз моргнул. 
 Так… а где здесь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Продвижение в Развитии Души
</w:t>
      </w:r>
    </w:p>
    <w:p>
      <w:pPr/>
    </w:p>
    <w:p>
      <w:pPr>
        <w:jc w:val="left"/>
      </w:pPr>
      <w:r>
        <w:rPr>
          <w:rFonts w:ascii="Consolas" w:eastAsia="Consolas" w:hAnsi="Consolas" w:cs="Consolas"/>
          <w:b w:val="0"/>
          <w:sz w:val="28"/>
        </w:rPr>
        <w:t xml:space="preserve">Отчаянно спасаясь бегством, у него не было времени выбирать путь. Таким образом, парень просто двигался, руководствуясь своими инстинктами. 
Еще ухудшало ситуацию то, что королевский дворец был обширным, и в нем находилось много похожих друг на друга зданий. Глядя на их бесчисленные ряды, он впал в оцепенение. 
Кто мог подумать, что уважаемый Ректор Академии Грандмастеров Чжан … действительно потеряется! 
Если бы он находился в непосредственной близости от своего тела, то, возможно, все же смог бы это почувствовать. Однако, отложив в сторону тот факт, что Чжан Сюань находился на некотором расстоянии от тела, королевский дворец был заполнен формациями и экспертами, благодаря чему территорию пронизывало множество аур, что не позволяло ему ощутить свое физическое тело. 
Возможно, парень сможет найти путь, если будет летать на достаточно большой высоте, но после предыдущего инцидента он понял, что в королевском дворце находились эксперты по душам. Поскольку его присутствие стало известно, Чжан Сюань не мог гарантировать, что эксперты по душам не будут следить за воздушным пространством. 
Кроме того, мужчина средних лет, вероятно, все еще искал его. У него не было уверенности, что он сможет снова бежать от этого человека. 
Чжан Сюань смог поймать его в формацию, но такой трюк вряд ли сработает дважды. 
Не в состоянии найти направление и смея высоко взлетать, Чжан Сюань мог прибегнуть к самому простому методу. 
 Если я постоянно буду двигаться в одном направлении, то должен быть в состоянии уйти из королевского дворца … 
Он когда-то слышал, что если кто-то обнаружит себя потерянным внутри абсолютно темной пещеры, лучшим выходом было продолжение продвижения вдоль стены. Независимо от того, насколько глубока может быть пещера, таким образом можно будет найти выход. 
Именно этот метод он и решил использовать. С таким количеством идентичных зданий, если парень попытается вернуться по своему первоначальному маршруту, отложив в сторону тот факт, что снова можно столкнуться с человеком среднего возраста, было сомнительно, сможет ли он вообще найти главный зал. 
Таким образом, лучшим вариантом было просто продолжать двигаться в одном направлении до конца. 
Королевский дворец был большим, но, в конце концов, не был бесконечным. Как только Чжан Сюань покинет королевский дворец, то сумеет определить свое местоположение и найти обратный путь в главный зал. 
 Хорошо, это направление! — приняв решение, Чжан Сюань начал двигаться. 
Будучи душой, он мог легко перелетать через стены. Если парень не будет подниматься слишком высоко, экспертам по душам в королевском дворце будет не так просто его ощутить. 
Проблемы доставляли также формации и случайные патрули в этом районе, поэтому ему приходилось двигаться очень осторожно. 
Тем не менее, он обладал «Глазом Проницательности», а его техника развития была Искусством Души Небесного Пути, что позволяло ему скрывать свою ауру. Если он не столкнется с экспертом по душам уровня Святого, то должен быть в состоянии без проблем обойти большинство патрулей. 
Пройдя мимо шести зданий, перед ним внезапно возникла необычно большая резиденция. 
 Что это за место? 
Его внимание к резиденции привлекла огромная Формация Изоляции Дыхания, созданная вокруг этого района, которая скрывала то, что находилось внутри. 
 Внутри скрывался какой-то невообразимый секрет? Или … не может же быть, что там находится Святое Дерево Бодхи? 
Главная цель создания Формации Изоляции Дыхания заключалась в том, чтобы создать барьер вокруг находящихся внутри аур, что делало для окружающих невозможным их обнаружение. Похоже, что в этом районе располагалось что-то действительно важное, так как для маскировки использовалась не обычная оборонительная формация, а Формация Изоляции Дыхания. 
Заинтересованный Чжан Сюань проскользнул через Формацию Изоляции Дыхания и начал исследовать область. 
 Кажется, что это какая-то испытательная территория. Я уже вышел из дворца? 
Первое, что он заметил, это то, что на всем протяжении двора находилось множество Каменных Столбов Измерения Силы, что напоминало тренировочную площадку. 
Но у королевского дворца были свои казармы для солдат. Почему в этой большой резиденции находилось так много Каменных Столбов Измерения Силы? 
Заинтригованный, Чжан Сюань начал исследовать резиденцию, и на другом конце он увидел две расположенные рядом стены, формирующие узкий переулок. Подойдя ближе, Чжан Сюань увидел различные надписи на стенах. 
«Существует семь обычных способов, которыми можно развивать свою душу: во-первых, концепция намерения. Во-вторых, столкновение с негативными эмоциями. В-третьих …» 
На двух стенах были написаны разные познания о душах. 
 Это просто основы развития души? — подумал Чжан Сюань. 
Содержание надписей на стенах было чрезвычайно упрощенным, включая только самые основы развития души. Его даже нельзя сравнить с Методом Управления Души, который парень узнал от Мо Хуньшэна. 
Они были полезны только для мастеров области Духовного Единства, которые лишь начали развивать свои души. 
Надписи тянулись от одного конца стены к другому. Читая, Чжан Сюань начал углубляться в аллею. 
 Похоже, что методы развития, расположенные здесь, немного глубже … — Заметил Чжан Сюань. 
Знания, содержащиеся на части стены дальше, были немного более глубокими, чем то, что он читал ранее. Несмотря на то, что они по-прежнему сильно блекли по сравнению с методами развития духовных оракулов, не было никаких сомнений в том, что при усердной практики они действительно могли усилить энергию души. 
Вглядываясь в глубины длинного переулка, Чжан Сюань с любопытством задавался вопросом: становится ли содержание все более и более глубоким по мере углубления в переулок? 
Сделав еще несколько шагов, он понял, что содержание снова стало еще более глубоким. Возможно, если он зайдет достаточно глубоко, знания там могут помочь разрешить недостатки, существующие в его Искусстве Души Небесного Пути! 
 У меня еще есть время до начала банкета … Сделаем это! 
С тех пор, как он покинул главный зал, прошло всего десять минут. Так что парень мог позволить себе исследовать эти стены немного подробнее. 
Таким образом, Чжан Сюань продолжил движение вперед. 
По мере продвижения вперед, содержание на стенах становилось все более и более глубоким. Хотя для него это было бесполезно, обычный практик считал бы это сокровищем. 
 Хм? Почему я чувствую легкое давление на свою душу? 
Продвигаясь немного глубже, когда он уже мог видеть конец аллеи, то вдруг понял, что в его окружении есть какая-то сила, оказывающая давление на душу. 
Однако это давление было крайне слабым. Если бы парень не находился начеку, то даже этого бы не почувствовал. 
 Независимо от того, что это такое, я должен сначала прочитать содержимое на стенах! 
Зная, что дальше находились более глубокие методы развития души, Чжан Сюань без колебаний двинулся вперед. 
Для него количество недостатков в технике развития души не имело значения. Ему нужно было только собрать достаточное количество техник, чтобы сформировать Искусство Души Небесного Пути. Таким образом, он брал все надписи на стене, не различая их. 
Надписи, на которые падал его взгляд, тут же появлялись в Библиотеке Небесного Пути в виде книг. 
К тому времени, когда он добрался до конца аллеи, сложность техник развития уже приближалась к уровню Искусства Совершенствования Душ Тысячекратной Закалкой. Эти техники все еще были не особенно глубоким, но, по крайней мере, уже были выше, чем те, что он видел раньше. 
Только сейчас, правда, наконец, дошла до Чжан Сюаня. От основ до продвинутого уровня, это должна быть область, где потомство королевской семьи развивает свою душу … 
Содержание в самом начале переулка было направлено на тех, кто только начал развивать свои души, и глубина постепенно увеличивалась по мере продвижения вперед. В самом конце знания начали перекрываться каменными табличками, которые он видел раньше. 
На этом моменте люди уже должны были достичь глубокого понимания душ, может, и не на его уровне, но, по крайней мере, наравне с человеком среднего возраста, с которым он столкнулся раньше. 
Учитывая, что это были ценные и редкие методы развития души, неудивительно, что каменные таблички, с которыми он столкнулся ранее, охранялись формацией 7-го класса. 
Прочитав последнюю запись на стене, Чжан Сюань разочарованно покачал головой. Эти методы развития души все еще были слишком простыми … 
Обычные практики могли бы найти эти методы развития души глубокими, но как тот, кто получил наследие духовных оракулов, он считал эти знания простыми. 
Чтобы сделать аналогию, это было похоже на студента колледжа, который делал домашнюю работу школьника младших классов. 
Тем не менее, хотя эти методы развития и были простыми, они были хорошо структурированы и полны, и по ним действительно можно было развить хорошие навыки эксперта по душам. 
Должно быть, королевская семья потратила много усилий, чтобы собрать и организовать эти знания. 
Оторвав взгляд от стен, в конце переулка Чжан Сюань увидел круглую дверь среднего размера. Казалось, укрепленная какой-то силой, она была плотно закрыта. 
Он подошел к двери и попытался ее открыть, но понял, что она не сдвигается с места. 
Гм! Нахмурившись, Чжан Сюань, собрал энергию души и толкнул дверь. 
Кача! 
Круглая дверь распахнулась, открыв огромный зал. 
Чжан Сюань вошел внутрь. 
Хонг лонг! 
Как только Чжан Сюань вошел в помещение, он сразу почувствовал, как огромная сила обрушилась на его душу, угрожая разорвать ее на части. 
Гм! 
Чжан Сюань сразу же активировал свое Искусство Души Небесного Пути, и по его душе прокатилось золотистое сияние, значительно уменьшив оказываемое давление. 
После облегчения давления он начал сканировать комнату, и быстро нашел то, что создавало это давление — четыре светящиеся статуи. 
Статуи были высокими и мощными. Двое из них держали мечи, в то время как остальные две обладали массивными саблями. Они излучали мощную ауру, которая оказывала огромное давление на тех, кто входил в комнату. Души людей с недостаточным уровнем развития могли быть просто развеяны перед лицом этой огромной силы. 
Одна вещь, которую Чжан Сюань быстро заметил в зале, заключалась в том, что духовная энергия в этом районе была сосредоточена до такой степени, что она была почти осязаемой. Это было похоже на ощущение, которое он получил, когда вошел в Око Очищающего Озера. 
 Подождите … Эта духовная энергия имеет свойство подпитывать душу? — Глаза Чжан Сюаня загорелись от волнения. 
Поскольку души, как правило, были более хрупкими по сравнению с физическими телами, их нужно было подпитывать более спокойной духовной энергией. В противном случае он не был бы так обеспокоен болезнью Вэй Жуянь. 
 Но, хотя эта духовная энергия и может подпитывать души, учитывая, что Вэй Жуянь все еще находится без сознания, даже если бы я привел ее сюда, она не смогла бы ее поглотить … 
Хотя духовная энергия способна питать души, Вэй Жуянь не могла поглощать и ассимилировать ее в своей душе, так как находилась без сознания. Это также стало причиной того, почему Чжан Сюань в конечном итоге решил перенести ее душу в Святую траву для подпитки. 
 Но, хотя она не может этого сделать, но я могу. Если я укреплю свою душу, то смогу повысить свои шансы на ее спасение! 
С более сильной душой он сможет более эффективно использовать свои средства духовного оракула, что было жизненно важно для пробуждения сознания Вэй Жуянь. 
 Сначала я должен увидеть, смогу ли я получить последующие уровни Искусства Души Небесного Пути… С такой мыслью, Чжан Сюань погрузил сознание в Библиотеку Небесного Пути. 
Объединение! 
Он сопоставил технику развития духовных оракулов, которую он получил от Мо Хуньшэна, с многочисленными книгами, которые он собрал только что. 
После открытия полученной книги глаза Чжан Сюаня загорелись. Идеальное Искусство Души Небесного Пути области Божественной Поступи. 
Объединив Искусство Совершенствования Душ Тысячекратной Закалкой и другие методы развития души с техникой духовных оракулов, он успешно создал Искусство Души Небесного Пути Выдающегося Смертного 8-дана! 
С плотной концентрацией духовной энергии, оптимизированной для поглощения душой, он имел хорошую возможность повысить уровень своей души. Таким образом, парень без колебаний сразу сел на пол. 
После активации Искусство Души Небесного Пути Божественной Поступи его массивная душа, казалось, в одно мгновение превратилась в Формацию Духовного Сбора. Окружающая духовная энергия стремительно исчезала в его душе. 
Гугугу! 
Развитие души Чжан Сюаня быстро росло. 
Хонг лонг! 
Вскоре, с хрустящим звуком, ему удалось добиться прорыва в область Божественной Поступи. 
Промежуточный этап Божественной Поступи. 
Продвинутый этап Божественной Поступи. 
Вершина Божественной Поступи! 
Через полчаса его уровень развития уже достиг вершины Божественной Поступи, и его сила поднялась до 20 000 000 дин! 
 Отлично! 
С прорывом в развитии души, его аналитические способности были усилены, и его дух стал еще более стойким. К тому времени, когда Чжан Сюань снова посмотрел на свое окружение, то понял, что поглотил почти всю духовную энергию в комнате. 
Четыре статуи перед ним также потеряли свое сияние, и, похоже, находились на грани краха, лишившись своего источника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Кто ректор?
</w:t>
      </w:r>
    </w:p>
    <w:p>
      <w:pPr/>
    </w:p>
    <w:p>
      <w:pPr>
        <w:jc w:val="left"/>
      </w:pPr>
      <w:r>
        <w:rPr>
          <w:rFonts w:ascii="Consolas" w:eastAsia="Consolas" w:hAnsi="Consolas" w:cs="Consolas"/>
          <w:b w:val="0"/>
          <w:sz w:val="28"/>
        </w:rPr>
        <w:t xml:space="preserve">В королевском дворце Хунюань двое молодых людей, одетых в роскошную одежду, шли бок о бок. 
Им было около двадцати лет, и их развитие находилось в области Идеальной Гармонии. 
«Пятый Брат, ты тоже бросаешь вызов испытанию?» — с улыбкой спросил младший молодой человек. 
«Шестая Сестра сумела пройти четыре испытания после своего предыдущего прорыва. Будучи ее старшим братом, как я могу ей проиграть? Если я не смогу ее победить, отец будет смотреть на меня сверху вниз!» — с блеском в глазах ответил человек, названный Пятым Братом. 
Старшим из дуэта был Пятый Принц Империи Хунюань, Юй Хун, а младший был Восьмым Принцем Юй Чжэнем. 
«Даже самый талантливый из нас, наш Третий Брат, сумел пройти только третье испытание, когда он находился в области Идеальной Гармонии. Тем не менее, Шестая Сестра сумела пройти четвертое испытание. Она потрясающая! На самом деле, как только я об этом услышал, то сразу же пришел сюда, чтобы узнать, смогу ли я превзойти свой предел и достичь больших высот! » — кивнул Юй Чжэн. 
«Зал Тысячекратной Закалки Душ творит чудеса, закаляя душу, но он также оказывает на нее огромное давление. Без сильного ума это испытание может привести к потере сознания или даже травме в душе. Ты был отправлен на охрану границы, так что, должно быть, прошло много времени с тех пор, как ты развивал свою душу. Если ты достигнешь своего предела, не заставляй себя продолжать. Ты всегда сможешь попробовать еще раз». — Посоветовал Юй Хун. 
«Не волнуйся, Пятый Брат, хотя я и охранял границу, но не прекращал своих тренировок. Даже если я не смогу пройти третье испытание, думаю, что мне удастся зайти достаточно далеко». — уверенно сказал Юй Чжэн. 
Юй Хун кивнул: «Это хорошо». 
… 
Вскоре дуэт прибыл в «аллею», которую Чжан Сюань посетил ранее. 
«Давай начнем!» 
Переглянувшись, дуэт с мрачным выражением одновременно шагнули вперед. Однако всего через несколько шагов они уже почувствовали давление, сокрушающее их душу, и их тела начали неуверенно качаться. Холодный пот начал течь по их спинам. 
«Держись!» 
Дуэт обменялся взглядами, прежде чем сжать зубы и продвигаться вперед. Когда они углубились в проход, их тела начали трясти все сильнее и сильнее. 
Пу! 
Юй Чжэн отступил первым. Он выплюнул глоток крои, и его тело упало на землю. Глубоко вздохнув, он сказал: «Пятый Брат, я не могу продолжать дальше. Похоже, я все еще остаюсь на втором испытании … Удачи!» 
«Спасибо!» — Юй Хун сжал зубы, прежде чем снова двинуться вперед. 
На стенах прохода были написаны методы развития души, но если кто-то хотел их прочитать, ему нужно было выдержать все возрастающее давление на свою душу. Каждое испытание составляло примерно пять метров, и в проходе было девять испытаний. 
Если бы человек в области Идеальной Гармонии смог пройти третье испытание, он уже мог бы считаться талантливым практиком души. 
Пу! 
Еще несколько шагов спустя лицо Юй Хуна побледнело. Его колени подогнулись, и он тоже упал на землю. 
Несмотря на то, что он усердно развивал свою душу день и ночь, но все еще не мог пройти третье испытание! 
«Я все еще слишком слаб …» 
Два принца посмотрели друг на друга и разочарованно покачали головами. 
Услышав, что Шестая Принцесса сумела пройти четвертое испытание, они решили еще раз испытать удачу, но результаты все еще не оправдывали их ожиданий. Это было слишком сложным! 
Остановившись на мгновение и почувствовав, что пульсирующая боль в их головах исчезла, они встали и покинули помещение. 
«Похоже, мы все еще слишком слабы … Я полагаю, что нынешним рекордсменом по-прежнему остается Шестая Сестра?» — спросил Юй Чжэн. 
«Я тоже так думаю. Пойдем и посмотрим …» — Юй Хун кивнул. 
Дуэт подошел к стене за пределами прохода, и Юй Хун положил на нее ладонь. 
Эта стена была известна как Стенда Рекордов, и она подробно описывала результаты нынешнего рекордсмена. 
Вэн! 
С небольшим жужжанием на Стене Рекордов появилось несколько слов – Первое Испытание: Два Вдоха! 
«Два Вдоха? Шестая Сестра прошла первое испытание за два вдоха? Это невероятно!» — Юй Чжэн удивленно расширил глаза. 
«Это невозможно! Даже если она смогла достичь четвертого испытания, она не смогла бы пройти второе испытание за два вдоха … Давай посмотрим на ее результат для второго испытания …» — Юй Хун нахмурился, и еще раз провел рукой по стене. 
Вэн! 
Появился еще один ряд слов — Второе Испытание: Два Вдоха! 
«Снова Два Вдоха?» 
Дуэт недоверчиво посмотрел друг на друга. Они поспешно активировали стену еще раз. 
Вэн! 
Второе Испытание: Два Вдоха! 
Четвертое Испытание: Два Вдоха! 
Пятое Испытание: Два Вдоха! 
Шестое Испытание: Два Вдоха! 
… 
Зарегистрированный претендент прошел все девять испытаний всего за два вдоха. 
«Кто-то сумел пройти девятое испытание … и тоже потратил на него два вдоха?» 
Два принца обменялись взглядами, и они увидели отраженный в глазах друг друга ужас. 
 Это было по-настоящему? 
 Они не смогли пройти даже третье испытание, и все же кому-то удалось пройти все девять испытаний, потратив на каждое из них по два вдоха? 
 Это человек проходил испытания, или просто прогуливался? 
«Человек, который поставил существующий рекорд, не оставил своего имени». — Отметил Юй Чжэн. 
Спустя мгновение раздумий Юй Хун сказал: «Давай позовем сюда Дядю Бая. Он отвечает за это место, поэтому у него, вероятно, есть способ найти человека, который установил этот рекорд!» 
«Хорошо!» 
Дуэт поспешно вышел из коридора, и вскоре они вернулись с мужчиной средних лет. 
Если бы Чжан Сюань был там, он, несомненно, смог бы узнать этого мужчину среднего возраста как эксперта вершины Святого 1-дана, с которым он столкнулся в резиденции, заполненной каменными табличками. 
«Что случилось, что вы меня так срочно вызвали?» — спросил Дядя Бай, хмуря брови. 
Он преследовал вторгшуюся душу, и не мог тратить времени на двух принцев. 
«Дядя Бай, вы или мой отец бросали вызов Залу Тысячекратной Закалки Душ за последние два дня? Как, по-вашему, мы должны были побить поставленный вами рекорд?» — с горькой улыбкой спросил Юй Хун. 
«Что ты говоришь, зачем нам бросать вызов испытанию?» — с хмурым взглядом ответил Дядя Бай. 
В последние годы он проводил время, изучая древние каменные таблички, так что у него не было времени проходить испытание. 
А особенно говоря о Юй Шэньцине, Императоре Империи Хунюань. С бесконечным потоком работы он не смог бы найти времени, чтобы бросить вызов. 
«Но … если это был не отец и не вы, кто еще мог бы поставить этот рекорд?» — услышав, что Дядя Бай отрицает это дело, Юй Хун поспешно положил ладонь на Стену Рекордов. 
Вэн! 
Записи, отраженные ранее, появились снова. 
«Д-д-два вдоха?» — тело Дяди Бая пошатнулось, и он чуть не упал в обморок от шока. 
«Даже с уровнем развития Его Величества и моим, мы можем достичь только восьмого испытания. Кроме того, за пределами шестого испытания каждый сделанный шаг занимает у нас очень много времени, и нам может потребоваться до часа, чтобы пройти одно испытание. Чтобы добиться успеха всего за два вдоха … П-просто, кто это может быть? » 
Дядя Бай тоже был в недоумении. 
 Это место было создано старым предком Клана Юй для того, чтобы бросить вызов более поздним поколениям. Давление, исходящее от прохода, оказывало поразительный эффект по закалке душ, и именно благодаря этому Клан Юй был известен своим развитием души среди многих Империй 1-го уровня. 
 На протяжении многих лет в Клане Юй появлялось множество выдающихся гениев, но, тем не менее, никто не смог пройти девятое испытание, чтобы войти в зал … Как же тут может существовать отчет о прохождении девятого испытания? 
 Не говоря уже о двух вдохах! 
 Если он помнил правильно, то вчера, когда Юй Фэй-эр бросала вызов коридору после своего уединения, такого рекорда не было … 
«Может быть …» — Дядя Бай прищурился, вспомнив ту душу, с которой он столкнулся раньше. 
«Я должен проверить зал …» — понимая, что могло случиться, он быстро обошел коридор и направился в зал, лежащий за ним. 
Будучи руководителем, мужчина имел право войти в зал, даже не проходя само испытание. 
Отодвинув дверь, он ворвался в зал, и то, что мужчина увидел, заставило его веки неудержимо дергаться. 
Плотная концентрация духовной энергии, которая должна была содержаться внутри зала, бесследно исчезла, и четыре родословные скульптуры, которые использовались для закалки душ последующих поколений, потеряли свое свечение. С прикосновением, «хуала!», скульптуры рухнули на землю. 
«Черт возьми … Кто такой этот парень?!» — Дядя Бай чувствовал, что сходит с ума. 
 В этом зале была собрана подавляющая аура их предков, и если бы он не был руководителем этого места, то никогда бы не осмелился войти на эту территорию. Как сюда мог проникнуть злоумышленник и довести все до такого состояния? 
Чтобы достичь этого подвига, насколько сильна была его душа? 
«Нужно немедленно сообщить об этом Его Величеству …» 
Встревоженный Дядя Бай поспешно бросился в главный зал, где находился Юй Шэньцин. 
… 
В величественном зале собраний королевского дворца Юй Шэньцин только что закончил выслушивать отчеты и устало прикрыл глаза. 
В комнату вошел старый евнух и сказал: «Сообщая Вашему Величеству, Академия Грандмастеров отправила уведомление о том, что церемония инаугурации последующего ректора будет проведена через три дня, и они пригласили Ваше Величество в качестве свидетеля церемонии !» 
«Скажи им, что я там буду! » — Юй Шэньцин кивнул. 
Несмотря на то, что Академия Грандмастеров находилась в пределах Хунюаньской Империи, с точки зрения влияния, можно было сказать, что он находился ниже ректора академии. 
Став ректором Академии Грандмастеров, этот человек мог быть назван фигурой номер один в Империи Хунюань. Даже он, несмотря на то, что был императором Империи Хунюань, не посмел бы относиться к ректору с малейшим неуважением. 
Старый евнух кивнул: «Да, Ваше Величество!» 
«Они упоминали, кем будет следующий ректор?» — спросил Юй Шэньцин. 
«Ваше Величество, они не сказали этого, но упоминали, что Грандмастер Му из штаб-квартиры будет лично следить за церемонией инаугурации». — Ответил евнух. 
«Грандмастер Му? Вы имеете в виду 7-звездного Грандмастера Му Юаня?» — глаза Юй Шэньциня вспыхнули в волнении. 
«Да, Ваше Величество!» 
«Если он лично будет наблюдать за церемонией, то главным должен быть либо Лу Фэн, либо Чжао Бинсюй. Отправьте кого-нибудь, чтобы спросить о личности будущего ректора, чтобы мы могли заранее подготовить соответствующий подарок!» — Юй Шэньцин махнул рукой. 
Лу Фэн и Чжао Бинсюй имели различные основные вспомогательные профессии, поэтому их интересы также отличались. 
Если бы это был Лу Фэн, им пришлось бы готовить ценные лекарственные травы. Если бы это был Чжао Бинсюй, им пришлось бы подготовить драгоценные руды. 
Судьба Империи Хунюань была неразрывно связана с Академией Грандмастеров. Если бы император смог завоевать благосклонность нового ректора, то укрепил бы королевскую власть, которой владел Клан Юй. 
Старый евнух нахмурился: «Но Ваше Величество, поскольку они не раскрыли личность следующего ректора в уведомлении, я боюсь, что мы не сможем получить от них ответ». 
Если академия не раскрыла им, кем был новый ректор, это может означать только то, что у них была для этого причина. В таком случае, сколько бы они не спрашивали, результат был бы таким же. 
Юй Шэньцин небрежно махнул руками: «Скажите им, что это моя личная просьба, главы школ должны дать мне свободу действий. Кроме того, ничего не случится, если мы узнаем о личности следующего ректора заранее». 
Как император Империи Хунюань, даже если его положение не могло сравниться с ректором, его можно было бы, по меньшей мере, считать равным Десяти Великим Грандмастерам. Если они будут спрашивать от его имени, академия должна ответить. 
«Да, Ваше Величество!» — старый евнух кивнул. 
«День рождения Фэй-эр уже начался?» — вдруг спросил Юй Шэньцин. 
«Поскольку Ваше Величество все еще здесь, мы не смеем начинать банкет…» 
«Понимаю, скажи ей, что я скоро буду …» — сказал Юй Шэньцин, вставая со своего трона. — «Этот парень Чжан Сюань все еще там?» 
«Сообщая Вашему Величеству, Грандмастер Чжан сейчас сидит в главном зале!» 
«Он вызывал какие-то проблемы?» — хмуро спросил Юй Шэньцин. 
«Грандмастер Чжан сидит спокойно с самого прибытия. Он должен вести себя как можно незаметнее, зная, что в настоящее время находится в королевском дворце …» 
Старый евнух знал, что Юй Шэньцин интересовался Чжан Сюанем, поэтому он внимательно следил за этим вопросом. 
«Хорошо!» — Юй Шэньцин кивнул. — «Пойдем, посмотрим!» 
Таким образом, он направился в главный зал, где проводился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Чжан Сюань, Отказано!
</w:t>
      </w:r>
    </w:p>
    <w:p>
      <w:pPr/>
    </w:p>
    <w:p>
      <w:pPr>
        <w:jc w:val="left"/>
      </w:pPr>
      <w:r>
        <w:rPr>
          <w:rFonts w:ascii="Consolas" w:eastAsia="Consolas" w:hAnsi="Consolas" w:cs="Consolas"/>
          <w:b w:val="0"/>
          <w:sz w:val="28"/>
        </w:rPr>
        <w:t xml:space="preserve">Я, наконец, закончил! 
Подняв развитие своей души до уровня Божественной Поступи, Чжан Сюань покинул поместье и пошёл прямо, вскоре, он смог выбраться из королевского дворца. 
Покинув дворец, парень осмотрелся и быстро определил где, он находится. 
После этого Чжан Сюань подавил свою ауру до необходимого минимума и прошёл через главный вход королевского дворца в главный зал, где проводится банкет. 
Войдя в главный зал, парень сразу же вернулся в своё тело и, наконец, смог вздохнуть с облегчением. 
Хоть ему, в своём коротком путешествии, не удалось найти Святое Дерево Бодхи, он смог завершить Искусство Душ Небесного Пути уровня Божественной Поступи, так что время не было потрачено впустую. 
Также, парень смог взглянуть на устройство дворца и защитные меры, из которых выделяется наличие мастеров, развивающих души во дворце. Благодаря этим познаниям, парень сможет лучше спланировать свои действия в следующий раз. 
Увидев, что Чжан Сюань открыл глаза, Ло Цици села рядом с ним и спросила. 
— Наставник, вы закончили с развитием? 
Девушка была напугана, когда её наставник занялся развитием. У парня пропало не только дыхание, его сердцебиение остановилось. Если бы он не сказал, что собирается пройти тренировку заранее, Ло Цици подумала бы, что он умер. 
— Да. — кивнул Чжан Сюань. — Банкет уже начался? 
— Ещё нет, но скоро начнётся. Все гости уже собрались. — Ответила Ло Цици. 
И именно в этот момент евнух, стоящий снаружи неожиданно объявил. 
— Явилась Её Высочество! 
Все тут же повернули взгляды к двери и увидели, как вошла прекрасная девушка: Этой девушкой была Юи Фей-эр. 
Она была одета в пурпурное платье, усыпанное бесчисленным количеством драгоценных камней, переливающихся в свете Развеивающих Ночь Жемчужин. 
Лёгкий макияж подчёркивал прекрасные черты девушки, заставив сердца всех присутствующих мужчин биться чаще. 
Она была попросту прекрасна! 
— Ваше Высочество! — глаза Шэнь Цзюна ярко блеснули при взгляде на Юи Фей-эр, и он тут же бросился к девушке, чтобы её поприветствовать. 
Впрочем, Юи Фей-эр не обратила на него никакого внимания, пройдя мимо. Её глаза быстро осмотрели зал, и вскоре она увидела среди присутствующих Чжан Сюаня. 
— Грандмастер Чжан, Цици, вы пришли! 
С довольным выражением на лице она подошла к своим знакомым. 
Несмотря на то, что она передала приглашение Чжан Сюаню, девушка не была уверена, придёт ли парень. В конце концов, этот человек может отнестись свысока даже к королевской семье. 
Поэтому, увидев его среди гостей, принцесса вздохнула с облегчением. 
— Фей-эр, ты сегодня великолепно выглядишь! — Ло Цици сказала искренний комплимент. 
В красоте этих девушек можно считать равными, они обе обладают своим собственным шармом. Однако, Юи Фей-эр, сегодня в роскошном наряде, который позволил ей привлечь всё внимание на себя, как только она вошла в комнату. 
— Брат Шэнь, не тот ли это алчный человек, о котором ты говорил? — озадаченно спросил молодой господин Лю у Шэнь Цзюна. 
 Не о нём ли ты говорил? 
 Почему Принцесса Юи Фей-эр рада видеть его больше, чем тебя? 
— Хмпф! — Шэнь Цзюнь стал на порядок мрачнее. 
И без указания молодого господина Лю, он прекрасно видел это сам. 
В тайне парень уже считал Юи Фей-эр своей женщиной и был готов уничтожить всех соперников, стоящих на его пути. Даже Син Юань потерпел от него сокрушительное поражение, откуда этот парень вообще вылез? 
Шэнь Цзюнь считал этого парня кем-то мелким, но, судя по всему, это не так! 
— Шестая Принцесса, с нашей последней встречи прошло немало времени. Зная, что сегодня ваш день рождения, я подготовил для вас вот это… 
Скрыв недовольство в глубине своего сердца, он с мягкой улыбкой снова подошёл к Юи Фей-эр и протянул ей нефритовую шкатулку. 
Вэн! 
Концентрированная духовная энергия вырвалась из шкатулки, от чего окружающие ощутили бодрость и прилив сил. 
— Это же… Ядро Водяного Змея, зверя Святого первого дана? — шокировано пробормотал кто-то из собравшихся. 
— Ядро святого зверя? 
— Какой невероятный подарок! 
После этого голоса все присутствующие начали перешёптываться. Все они были поражены. 
Слушая восторженный шёпот вокруг, Шэнь Цзюнь усмехнулся и довольно сказал. 
 — Именно так, это внутреннее ядро Водяного Змея, зверя, первого дана уровня Святого. Я слышал, что оно обладает способностью подпитывать тело мастера и если носить его при себе, это помогает успокоить разум и увеличивает скорость развития. Поэтому я совершил путешествие к глубинам океана, чтобы достать его для Её Высочества! 
Водяной Змей не относится к Драконьему Племени; это особый святой зверь, живущий в глубинах океанов. Впрочем, его ядро ценится очень высоко, благодаря свойствам, которыми оно обладает. 
Если мастер будет иметь такое при себе, это увеличит скорость развития и укрепит его тело. 
Поэтому, это ядро можно с лёгкостью оценить в сотню духовных камней высокого уровня. 
Как и ожидалось, возможности Шэнь Цзюня просто великолепны. В одно мгновение, подготовленные другими людьми подарки для принцессы в сравнении с этим померкли. 
— Спасибо вам… 
Юи Фей-эр также не ожидала, что Шэнь Цзюнь подарит ей нечто настолько ценное. Впрочем, она с благодарностью приняла подарок и спокойно отправила его в кольцо-хранилище. 
Будучи принцессой Империи Хунюань она является обладательницей множества сокровищ. Ядро Водяного Змея возможно и ценный артефакт, но этого недостаточно, чтобы пошатнуть её спокойствие. 
— Для меня это честь! — увидев, что Юи Фей-эр приняла подарок, Шэнь Цзюнь довольно улыбнулся. Он взглянул на Чжан Сюаня и спросил. — Сегодня у Её Высочество день рождения. Могу я узнать, что в подарок для неё подготовил Брат Чжан? 
В то же мгновение все взгляды устремились на Чжан Сюаня. 
Все присутствующие также заметили, что принцесса через весь зал направилась сразу к Чжан Сюаню. Каким бы глупцом не был кто-либо из присутствующих, всем было ясно, что Шэнь Цзюнь бросает вызов своему “сопернику в любви”. 
— Я? Я не подготовил ничего. — Покачал головой Чжан Сюань. 
Он узнал о том, что у Юи Фей-эр день рождения только перед тем, как вошёл в главный зал, так откуда у него взяться времени на подготовку подарка? 
Чжан Сюань всегда был беден, так что он не может позволить себе сокровища, вроде ядра Водяного Змея уровня Святого. Да и если бы в его распоряжении было бы подобное сокровище, парень бы всё равно не стал дарить его Юи Фей-эр. В конце концов, он не так близок с принцессой, как с Ло Цици. 
А раз у него нет никакого подарка, то ему остаётся только честно это признать. 
— Вы ничего не подготовили? Кхем, кхем! — Шэнь Цзюнь приготовил заранее несколько реплик, чтобы унизить Чжан Сюаня, как только тот покажет свой подарок, но услышав, что парень ничего не подготовил, поперхнулся собственной хитростью. 
Он думал, что, унизив подарок Чжан Сюаня, уязвит гордость парня и выставит себя в хорошем свете, но разве мог Шэнь Цзюнь представить, что тот явился совершенно без подарка? 
Собравшиеся также были в замешательстве. 
 Кто бы мог подумать, что человек не приготовит подарка будучи приглашённым на банкет в честь дня рождения принцессы… Ты уверен, что ты нас не обманываешь? 
Оправившись от удивления, Шэнь Цзюнь холодно хмыкнул. 
— Брат Чжан, у тебя совершенно не смешные шутки! Её Высочество от всего сердца пригласила тебя на банкет в честь дня рождения, так что вполне естественно явиться на него с подарком… а ты пришёл с пустыми руками. Тебе не кажется, что это проявление величайшего неуважения к Её Высочеству? 
Юи Фей-эр помрачнела, услышав слова Шэнь Цзюна. 
 — Шэнь Цзюнь, что означают твои слова? Чжан Сюань мой гость! 
Увидев, что принцесса начала защищать Чжан Сюаня, Шэнь Цзюнь ощутил, как его кровь закипает от ярости. 
— Ваше Высочество, сегодня ваш день рождения, все мы подготовили вам подарки. Ну, а Брат Чжан пришёл с пустыми руками, это явный признак неуважения! 
— Он… — Юи Фей-эо собиралась сказать, что она не говорила Чжан Сюаню о том, что этот банкет в честь дня её рождения, но заметила, как парень спокойно махнул рукой. 
— То есть подарок определяет уважение человека? Получается, что ценность подарка означает степень уважения одного человека к другому? То есть… ты пытаешься сказать, что причина, по которой Её Высочество всех сюда сегодня пригласила, заключается в получении от всех подарков? — спросил Чжан Сюань с холодным блеском в глазах. — По-твоему, Её Высочество – это человек, который хочет получить побольше безделушек? 
— Это… Не то, что я имел в виду! — не ожидая что, парень повернёт его слова в такую сторону, Шэнь Цзюнь был поражён. — Я пытаюсь сказать, что вы явились на банкет с пустыми руками, означает недостаток уважения к Её Высочеству… 
— То есть, получается, что ты всё равно утверждаешь, что отсутствие подарка это отсутствие уважения, а твой ценный подарок – это проявление величайшего уважения. В конце концов, ты всё равно утверждаешь, что Её Высочество заинтересована в подарках, а не в людях, которые их дарят? — Чжан Сюань покачал головой и добавил. — Оскорблять Её Высочество подобным образом, насколько же зол твой умысел? 
— Перестань нести чушь! Когда я оскорбил Её Высочество? 
После того, как Чжан Сюань повесил на него такой огромный грех, Шэнь Цзюнь повернулся к Юи Фей-эр и взволнованно сказал. 
— Ваше Высочество, не слушайте его слова. Я имел в виду вовсе не это… 
Ло Цици же, наблюдавшая за всем этим фарсом со стороны чуть не разразилась хохотом. 
Рот её наставника воистину опасное оружие. 
 Ладно, если бы ты просто пришёл без подарка на день рождение Фей-эр, но ты сделал это с гордо поднятой головой, выстроив всё так, будто твой собеседник оскорбил Фей-эр, подготовив подарок… 
Толпа также была удивлена подобному повороту событий. 
Все они подготовили свои собственные подарки, но после подобного… если эти подарки будут подарены, это будет выглядеть так, будто они считают принцессу человеком, которого заботят только материальные ценности. При этом, если они не подарят подарки – это будет проявлением неуважения… Положение было сложным и это отразилось размышлениями на лицах присутствующих. 
 Прервав извинения Шэнь Цзюна, принцесса махнула рукой и сказала. 
— На этом закончим. Я пригласила вас сегодня, чтобы собрать вас всех вместе. Если кто-то посмеет подарить мне подарок, я попрошу вас уйти и никогда не возвращаться. Я, Юи Фей-эр больше не буду приветствовать вашего присутствия в королевском дворце! 
— Я… — лицо Шэнь Цзюна побагровело, и он крепко сжал кулаки. 
После стольких трудностей, который он преодолел, чтобы получить ценный подарок, парень думал, что завоюет признательность принцессы. Кто бы мог подумать, что подарок не только не вызовет у неё довольство, а пробудит её гнев! 
 Как так получилось? 
Шэнь Цзюну показалось, что он многое потерял. 
 И это всё вина этого парня! 
Холодно взглянув на Чжан Сюаня, Шэнь Цзюнь злобно махнул рукой и вернулся на своё место. 
Он поставлен в неудобное положение. Если бы Шэнь Цзюнь продолжил разговор, загнал бы себя ещё дальше. Поэтому, он решил молча отступить. Как бы там ни было, пока этот парень остаётся в Столице Хунюань, у Шэнь Цзюна будет шанс преподать ему урок. 
Кто бы мог подумать, что настанет день, в который он, несмотря на своё положение наследника клана Шэнь и мастера, достигшего уровня Кокона в таком юном возрасте, станет игрушкой в руках двадцатилетнего шкета. 
Одной этой мысли было достаточно, чтобы распалить его гнев. 
… 
Покачав головой, Чжан Сюань проигнорировал ярость Шэнь Цзюна и, повернувшись к Юи Фей-эр, спросил. 
— Ты уже развивала свою душу? 
Когда парень бродил по королевскому дворцу в форме души, несмотря на то, что ему не удалось найти Святое Дерево Бодхи, он заметил, что королевская семья уделяет немало внимания развитию души. Поскольку Юи Фей-эр также член королевской семьи, она уже должна была заниматься развитием души. 
— Я занимаюсь этим какое-то время. — кивнула Юи Фей-эр и взглянула на Чжан Сюаня с вопросом во взгляде, не понимая, к чему тот ведёт. 
— От Син Юаня я узнал, что королевская семья занимается развитием душ, так что я потратил время и собрал подходящую для тебя технику развития души. Считай это моим подарком на день рождения! — телепатически сказал принцессе Чжан Сюань. 
Он тайно изучил технику развития души королевской семьи и поглотил целый зал духовной энергии досуха… Забрав столько со стороны королевской семьи было необходимо за это отплатить. 
— Техника развития души, которая мне подойдёт? 
— Да, я изобрёл её, собрав воедино саму суть искусств терпсихор и демонических музыкантов. Она подойдёт для строения твоего тела! — ответил Чжан Сюань. 
Часть о своём наследии духовных оракулов парень раскрыть не может, как и не может рассказать, что тайно изучил технику развития душ королевской семьи. Поэтому он прикрыл свои знания мастерством демонических музыкантов и терпсихор, который он уже показывал. 
Как бы там ни было, он изучил эти две профессии в Академии Грандмастеров до предела, так что после такого объяснения ни у кого не возникнет вопросов. 
— Это… 
После недолгих размышлений Юи Фей-эр стиснула зубы и сказала. 
 — Я… не хочу эту технику! 
— Не хочешь эту технику? — удивился Чжан Сюань. 
 Поскольку эта техника развития от него лично, сомнений в её силе возникать не должно. По крайней мере, она в несколько раз сильнее, чем Искусство Совершенствования Души Тысячной Закалкой! 
 Так… что же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Подозрения Юи Шэньцина
</w:t>
      </w:r>
    </w:p>
    <w:p>
      <w:pPr/>
    </w:p>
    <w:p>
      <w:pPr>
        <w:jc w:val="left"/>
      </w:pPr>
      <w:r>
        <w:rPr>
          <w:rFonts w:ascii="Consolas" w:eastAsia="Consolas" w:hAnsi="Consolas" w:cs="Consolas"/>
          <w:b w:val="0"/>
          <w:sz w:val="28"/>
        </w:rPr>
        <w:t xml:space="preserve">— Я рада, что Грандмастер Чжан подобрал технику развития специально для меня, но… я не могу её принять! — покачала головой Юи Фей-эр. 
Чжан Сюань, нахмурившись, спросил. 
 — Ты ведь понимаешь, насколько ценна техника развития их моих рук? Если ты ей воспользуешься, уровень развития твоей души может многократно возрасти! 
Это не пустые слова. Пусть и в упрощённом виде, Искусство Души Небесного Пути, суть искусств терпсихор и демонических музыкантов вместе с Искусством Совершенствования Души Тысячекратной Закалкой сплелись в этой технике. Если Юи Фей-эр её изучит, развитие её души совершит огромный скачок. 
Вопрос времени, когда она превзойдёт самого императора или даже того мужчину средних лет, которого встретил парень. 
— Именно из-за того, что я понимаю, насколько ценна эта техника, я не могу её принять. — Колеблясь, сказала Юи Фей-эр. — Почему бы мне вместо этого её не купить? 
Если она примет технику Чжан Сюаня, ничего не дав взамен, это будет всё равно, что признание парня наставником отчасти. В Академии Грандмастеров очень важной частью является соблюдение традиций и порядок отношений между наставником и учеником очень строг. Если она станет ученицей Чжан Сюаня, больше девушке надеяться будет не на что. 
Но, если она купит эту технику у Чжан Сюаня, это совершенно другое дело. 
Услышав такое решение Юи Фей-эр, Чжан Сюань кивнул. 
— …Как скажешь! 
Он поднял указательный палец и прикоснулся ко лбу принцессы. 
Вэн! 
Юи Фей-эр вздрогнула и полный состав техники развития перешёл в её сознание. 
— Вот как… — после первой же оценки техники глаза девушки округлились, и она задрожала от волнения. 
Техника развития, которую она только что получила слишком хороша. Она гораздо сильнее той, которую принцесса практикует сейчас! 
— Она слишком дорого стоит; не думаю, что могу позволить себе такую цену. Я попрошу своего отца, чтобы он передал вам стоимость этой техники… — лицо Юи Фей-эр вспыхнуло, и она начала тараторить. 
Принцесса думала, что как бы ни была могущественна техника развития, которую передаст Чжан Сюань, ей не превзойти тайное искусство, которое передаётся в её роду из поколения в поколение. Однако, первый же просмотр дал ей понять, что по сравнению с техникой Чжан Сюаня, наследие её клана ничто. Даже если она передаст парню технику её клана, тот может отказаться от обмена. 
Настолько велика разница в качестве техник. 
— Мне подойдёт любая плата. — Махнул рукой Чжан Сюань, показывая, что его это не волнует. 
Подняв уровень развития своей души, парень увеличил шансы на спасение Вэй Жуянь, так что он принял решение поглотить духовную энергию в одном из таинственных залов королевского дворца. Как бы там ни было, он ощущал за это вину, так что хотел отплатить за это, передав технику королевской семье. 
То, как принцесса решила получить эту технику, это уже не в его власти. 
Пока Юи Фей-эр говорила с Чжан Сюанем, лицо Шэнь Цзюна становилось всё мрачнее и мрачнее, к этому моменту казалось, что он взорвётся. В этот момент, он чувствовал, будто над его головой нависло целое «травяное поле». 
Поскольку парень и принцесса говорили телепатически, понять, о чём они говорят было невозможно. Однако, в тот момент, когда Чжан Сюань коснулся лба Юи Фей-эр и девушка в ответ покраснела от смущения… 
 Как они могут флиртовать так открыто, прямо перед ним, будто он какой-то невидимка? 
— Проклятье, проклятье! Лю Цянь, узнай прошлое этого парня, когда мы вернёмся! — сквозь сжатые зубы пробормотал Шэнь Цзюнь, с невообразимой силой сжав бокал вина в руке. 
Он вернулся в столицу недавно, так что не знал о произошедших событиях. К тому же, полное имя Чжан Сюаня не было произнесено при знакомстве, так что неудивительно, что он не узнал парня. 
— Хорошо! — кивнул Лю Цянь. — Поскольку он студент Академии Грандмастеров… Когда я уходил, отец сказал мне что через три дня пройдёт инаугурация нового ректора Академии Грандмастеров, и он возьмёт меня с собой на неё взглянуть. Мы можем воспользоваться возможностью и провести несколько человек, чтобы избить этого парня и преподать ему урок! 
— Хороший план. Значит решено; я приведу несколько своих людей. Клянусь, я буду бить его, пока ему не придётся собирать выбитые зубы, ползая по полу… — злобно хмыкнул Шэнь Цзюнь. 
… 
Покинув поместье, Дядя Бай направился в палату, в которой должен был находиться Юи Шэньцин. 
Однако, когда он оказался в палате, к нему подошёл евнух и сказал. 
 — Докладываю Седьмому Королю, сегодня день рождение Шестой Принцессы, так что Его Высочество направился в главный зал, чтобы посетить банкет. 
— Хорошо, я тоже туда пойду. 
Не собираясь терять времени, Дядя Бай поспешил к главному залу и, наконец, у самого входа остановил императора и его сопровождающих. 
— Брат… — быстро позвал Дядя Бай. 
— Мубай, ты так спешил, что-то случилось? — нахмурился Юи Шэньцин. 
Полное имя Дяди Бая Юи Мубай и он Седьмой Король Империи Хунюань и, по совместительству, младший кровный брат Юи Шэньцина. 
— Вот как обстоят дела. Я шёл расшифровать каменные таблички… — понимая, что дело имеет первостепенную важность, Юи Мубай тут же рассказал всё в подробностях. 
— Хочешь сказать, что похожий на душу субъект появился в королевском дворце, а после Зал Закалки Душ был разрушен? К тому же, кто-то смог пройти девятое испытание Прохода Тысячной Закалки Душ, используя по два дыхания на каждую стадию? — тело Юи Шэньцина вздрогнуло, и он помотал головой, не веря своим ушам. 
Будучи императором Империи Первого ранга он, в своей жизни, повидал многое. Всё же, выслушав этот рассказ, мужчина ощутил, что что-то в его голове не укладывается. 
Будучи главой клана Юи он лично знал, насколько высока сложность Прохода Тысячной Закалки Душ. 
Даже с его собственной стойкостью, перед лицом любого сокрушительного давления, он всё равно не мог пройти восьмое испытание. 
 А кто-то прошёл даже девятое за два дыхания… и это не всё. Этот субъект даже поглотил всю энергию Зала Закалки Душ, заставив древние скульптуры разрушиться… 
 Насколько сильно должно быть это существо? 
— Именно так! — Юи Мубай кивнул, опасливо посмотрев на Юи Шэньцина. —Ваше Величество, стоит ли нам активировать Великую Дворцовую Защитную Формацию, чтобы поймать это существо? 
Великая Дворцовая Защитная Формация может остановить даже Святых третьего дана. Даже если враг неосязаем, он точно будет пойман в эту ловушку. 
Юи Шэньцин покачал головой. 
— Не стоит этого делать. Как только мы активируем эту формацию, весь королевский дворец, скорее всего, будет разрушен. К тому же, учитывая, что присутствие вторженца обнаружено, есть шансы, что он уже ушёл. 
Если империя не находится на грани разрушения, не стоит активировать Великую Дворцовую Защитную Формацию. Её активация приведёт к огромным разрушениям во дворце, что повлечёт недовольство населения, которое поймёт, что страна находится под угрозой. Если так, он, как император, понесёт за это ответственность. 
К тому же, в этот момент они не уверены, что можно сделать дальше. Если активировать формацию и запереть в ней вторженца, учитывая размеры королевского дворца, будет непросто его найти с такими ограниченными возможностями. 
— Что нам тогда делать? 
После недолгих размышлений Юи Шэньцин сказал. 
— Увеличьте количество патрулей во дворце, если патрульные обнаружат нечто подозрительное, отправьте на место мастеров, чтобы захватить это существо! 
— Как прикажете! — кивнул Юи Мубай. 
— И, пока, никому не рассказывай, что произошло. Как только появятся новости, доложи мне. Это всё. Мне нужно на банкет в честь дня рождения Юи Фей-эр. — Юи Шэньцин махнул рукой. 
Он был в ярости от того, что кто-то проник в Зал Закалки Душ и разрушил древние скульптуры, но, будучи императором нации, не мог позволить своим эмоциям победить рассудительность. 
После этих слов император обернулся и продолжил идти в главный зал. Когда он поворачивался, то заметил, что сопровождающий его евнух свёл брови. 
— Если у тебя есть мысли, можешь высказаться! — спокойно сказал Юи Шэньцин. 
Старый евнух с ним уже долгие годы. Императору известно, что помимо того, что этот евнух мастер уровня Святого, он обладает острым умом, что позволяет ему многое замечать. 
— Ваше Величество, куда бы не пошёл Чжан Сюань, его повсюду сопровождают разрушения. Даже его собственное поместье не было избавлено от этой участи… Так случилось, что сегодня он в королевском дворце, так что, возможно… парень как-то приложил к этому руку? — спросил старый евнух. 
 Есть в Чжан Сюане нечто странное. 
 Куда бы он не пришёл, разрушения и неудачи идут за ним следом… Зная, что он должен посетить банкет этой ночью, они позвали несколько мастеров формаций, чтобы предотвратить разрушения… 
 Но разве кто-нибудь может избавиться от случайностей? 
 К примеру, несчастье обошло стороной главный зал, но вместо этого был уничтожен Зал Закалки Душ… Возможно ли, что в этом как-то замешан Чжан Сюань? 
— Он? — Юи Шэньцин нахмурился. 
Слова старого евнуха были беспочвенны и казались простой грубостью, но они подкрепляются слухами, которые касаются Чжан Сюаня и которые они слышали ранее, так что нельзя назвать подобную гипотезу совершенно нелогичной. 
Шумиха, которую этот парень поднял за прошедшие полмесяца, заставляли губы дрожать. 
Если человек совершил то, что описал Юи Мубай, то этот парень главный подозреваемый! 
— Но он явился полтора часа назад, и, кажется, не покидал своего места? — спросил Юи Шэньцин. 
— Да, это так, Ваше Высочество. Однако, он был погружён в дремоту более часа из этого времени! — ответил евнух. 
— Погружён в дремоту? 
— Именно так, Ваше Высочество. Если Седьмой Король сказал правду и вторженец был душой, получается, что Чжан Сюань извлёк свою душу на тот час, что он дремал… — уверенно сказал евнух. 
—Извлёк душу? Ты подозреваешь, что он духовный оракул? — Юи Шэньцин тут же стал мрачен. 
— Ваше Высочество, это лишь предположение с моей стороны. — Ответил старый евнух, склонив голову. 
— Духовные оракулы были уничтожены Павильоном Грандмастеров за помощь Демоническому Племени уже очень давно, так что их наследие должно было исчезнуть с лица земли. Будучи грандмастером Чжан Сюань должен понимать, как никто другой, насколько сомнительны подобные знания. — Хмуро сказал Юи Шэньцин. 
— На самом деле, Ваше Высочество, мы можем узнать правду простейшей проверкой. — Сказал старый евнух. 
— Хорошо. — Мрачно кивнул Юи Шэньцин. 
Размяв руки, император широкими шагами вошёл в главный зал. Когда двери остались позади, он увидел, как его одетая в прекрасное платье дочь наливает молодому человеку вино, склонив спину. 
Лицо императора тут же потемнело. 
 Как может какой-то парень так заносчиво себя вести, позволяя, его дочери наливать себе вина? 
— Ваше Величество, этот человек Чжан Сюань, Грандмастер Чжан! — быстро сказал евнух за спиной императора. 
— Это он Чжан Сюань? — пробормотал Юи Шэньцин, уставившись на Чжан Сюаня ледяным взглядом. 
У императора уже сложились предубеждения против Чжан Сюаня, после всего что тот сделал его дочери, когда он увидел нечто подобное. В это же мгновение, ярость заполнила разум Юи Шэньцина. 
— Фей-эр, что это ты делаешь? — Юи Шэньцин понёсся вперёд и уставился на свою дочь. — Будучи принцессой, может, ты не станешь разливать вино другим людям? 
 Тот факт, что парень сделал тебя своей служанкой, это уже огромное оскорбление королевской семьи. Как ты можешь принимать это занятие так серьёзно? 
 Чжан Сюань какой-то четырёхзвёздный грандмастер! Может его возможности и велики, но этого недостаточно, чтобы ты разливала ему вино! 
— Отец, вы пришли! — увидев Юи Шэньцина, Юи Фей-эр поднялась и поклонилась. 
— Шэнь Цзюнь (Лю Цянь, Син Юань…) выражает почтение Вашему Величеству! 
Остальные в комнате также быстро встали и поклонились. 
Следуя примеру остальных, Чжан Сюань также поднялся и, оглядев величественного мужчину, стоящего напротив также сложил руки и поклонился. 
Может он и получил пост ректора Академии Грандмастеров, что делает его положение выше положения императора, но, в текущих условиях неразумно раскрывать свой пост до проведения церемонии инаугурации. К тому же, сейчас лучше следовать принятым формальностям. 
— Так вы и есть Чжан Сюань? — с блеском в глазах спросил Юи Шэньцин. 
— Именно так, это я. — Кивнул в ответ парень. 
Юи Шэньцин ещё какое-то мгновение осматривал Чжан Сюаня, прежде чем развернуться и направиться к главному месту в зале. 
Несмотря на то, что ему очень хотелось провести испытание, чтобы выяснить, является ли этот парень духовным оракулом или нет, он император нации, и не может действовать так прямо. 
Останавливает его не только положение, если подозрения окажутся неправдой, то это станет своеобразным оскорблением Павильона Грандмастеров. 
К тому же, вызовет враждебность его собственной дочери. 
— Для начала, я хотел бы поблагодарить вас всех за посещение банкета в честь дня рождения моей дочери! — сев на своё место, Юи Шэньцин осмотрелся и легонько усмехнулся. Его действия были обычными, но в каждом движении читалось величие, которым может обладать только император. 
— Поскольку сегодня такое радостное событие, как мы можем обойтись без музыки? Ло Фу, позови Музыканта Бая, пусть сыграет для нас! 
— Слушаюсь! — понимая истинную цель Юи Шэньцина, старый евнух кивнул и вышел из комнаты. 
— Музыкант Бай? Это же известный демонический музыкант, который гостит в королевском дворце? Будет великой честью, послушать его игру! 
Узнав, что играть будет Музыкант Бай, у гостей загорелись глаза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Столкновение Демонических Музыкантов
</w:t>
      </w:r>
    </w:p>
    <w:p>
      <w:pPr/>
    </w:p>
    <w:p>
      <w:pPr>
        <w:jc w:val="left"/>
      </w:pPr>
      <w:r>
        <w:rPr>
          <w:rFonts w:ascii="Consolas" w:eastAsia="Consolas" w:hAnsi="Consolas" w:cs="Consolas"/>
          <w:b w:val="0"/>
          <w:sz w:val="28"/>
        </w:rPr>
        <w:t xml:space="preserve">«Музыкант Бай?» — чувствуя возбужденную атмосферу в комнате, Чжан Сюань вопросительно посмотрел на Юй Фэй-эр. 
«Музыкант Бай является демоническим музыкантом, которого отец специально пригласил в наш королевский дворец в качестве гостя. Говорят, что ее мастерство уже достигло 6-звездной вершины, и игра очень сильно резонирует с душой. Обычно, только уважаемые посланники империи удостаиваются чести услышать ее исполнение». — С возбужденным взглядом ответила Юй Фэй-эр. 
Будучи 6-звездным демоническим музыкантом, положение Музыканта Бай в обществе находилось ниже, чем у фармацевтов или кузнецов того же ранга. Однако набор навыков, которыми она обладала, делал ее более желательным гостем в королевских дворцах и поместьях дворянства. 
Во-первых, наличие такого талантливого музыканта может лучше продемонстрировать их высокую репутацию. Вдобавок к этому, при частом прослушивании, игра Музыканта Бай могла подпитывать душу человека. 
«Похоже, что она — демонический музыкант типа исполнителя». — Отметил Чжан Сюань. 
Демонических музыкантов можно разделить на две основные категории — наступление и исполнение. 
Например, Глава Школы Цзян Цинцинь, будучи Грандмастером, взял на себя ответственность по защите человечества против Потустороннего Демонического Племени. Естественно, его специальность была сосредоточена на наступательном аспекте. Его игра могла потрясать души врагов, делая их бессильными. 
С другой стороны, демонические музыканты исполнительного типа стремились повысить уровень игры в не наступательных целях. Их игра имела определенную выгоду для тех, кто ее слушал, и даже обычные люди могли наслаждаться их музыкой. 
В противном случае, если бы все демонические музыканты, как Чжан Сюань, после своей игры оставляли целые поля вырванных перьев, то посланники, вероятно, разжигали бы между странами войну сразу после своего возвращения. 
Поскольку все люди в зале были так возбуждены возможностью послушать игру Музыканта Бай, само собой разумеется, что она была демоническим музыкантом исполнительного типа, чья игра могла вызывать чувство спокойствия и радости. 
Увидев, что его дочь все еще так тесно ходит вокруг этого Чжан Сюаня, Юй Шэньцин недовольно сказал: «Фэй-эр, подойди!» 
«Да, отец!» — кивнув, Юй Фэй-эр подошла и села рядом с отцом. 
Спустя короткое мгновение старый евнух, Ло Фу, вернулся с красивой леди в белой одежде. 
Ее внешний вид мог бледнеть по сравнению с Юй Фэй-эр и Ло Цици, но все же лишь немногие смогли оторвать взгляд от ее лица. 
«Демонический Музыкант Бай Сюань выражает уважение Вашему Величеству, Шестой Принцессе и остальным молодым талантам!» 
Войдя в главный зал, Музыкант Бай сразу поклонилась и поприветствовала всех присутствующих. У нее был мелодичный голос, напоминающий игру цитры, вызывающий в душе ошеломляющее ощущение. 
«Неплохо!» — Чжан Сюань одобрительно кивнул. 
Быть способным создавать мелодию цитры в своем голосе и никому не повредить, несмотря на то, что она играла демоническую мелодию, у нее были некоторые навыки. 
«Музыкант Бай, в церемонии нет никакой необходимости. Сегодня день рождения моей дочери, поэтому я хотел бы попросить от вас песню, чтобы отпраздновать этот радостный случай!» — с улыбкой сказал Юй Шэньцин. 
«Да, Ваше Величество!» — Музыкант Бай кивнула. 
Сев на место, она щелкнула пальцами, и перед ней появилась цитра. 
Увидев ее цитру, среди толпы вспыхнуло волнение. 
«Это, должно быть, Цитра Перьев Орла Музыканта Бай!» 
«Легенда гласит, что прирученный зверь Музыканта Бай, Зеленохвостый Орел, умер в попытке ее спасти. В благодарность своему прирученному зверю она изготовила из его перьев цитру и даже сочинила в память об этом песню. Говорят, что эта мелодия заставляет сердце слушателей страдать от печали, которую она испытала после его смерти! » 
«Я тоже слышал об этом раньше! Говорят, что в тот день, когда она закончила сочинять песню, бесчисленные божественные журавли плакали от печали. Именно после этого инцидента репутация Музыканта Бай так широко распространилась. Бесчисленные эксперты в столице считают честью услышать ее игру! » 
«Я не думал, что Его Величество пригласит ее на день рождения принцессы Юй Фэй-эр. Я смогу хвастаться этим событием в течение следующих трех дней!» 
«Три дня? Мне этого хватит, чтобы хвастаться три месяца!» 
… 
Никто не мог скрыть своего возбуждения. 
Демонические музыканты наступательного типа обычно демонстрировали свое мастерство только в битве, поэтому они, как правило, были менее известны. С другой стороны, демонические музыканты исполнительного типа легко могут завоевать сердца своих слушателей, тем самым получая широкую известность. 
Услышав обсуждение толпы, Музыкант Бай слегка усмехнулась, прежде чем поместить свои тонкие пальцы на цитру и слегка тронуть струны. 
Трринг! 
Раздался очень глубокий звук, который, казалось, исходил из древнего прошлого, и он отражался прямо в душах слушателей. 
Глаза Чжан Сюаня сразу засветились. 
Как опытный демонический музыкант, он мог легко сказать, была ли она действительно искусной или нет. В то время, как уровень игры Музыканта Бай был немного ниже, чем у Главы Школы Цзяна, она встала на совершенно другой путь, чем он. Чжан Сюань мог предвидеть, что будет дальше. 
Тррингг танг! 
Под легкими прикосновениями Музыканта Бай цитра начала издавать мягкую мелодию. В мгновение ока толпа обнаружила себя стоящей перед огромной равниной. Бесчисленные птицы гармонично щебетали в окрестностях, и в воздухе вздымался аромат цветов. Это было приятное ощущение. 
Неосознанно, все начали закрывать глаза, чтобы почувствовать музыку своими сердцами. 
Даже Юй Шэньцин закрыл глаза, погруженный в мир, созданный музыкой мир. 
Даже если это не было профессией Верхних Девяти Путей, не следует недооценивать профессию, которая передавалась по наследию на протяжении многих веков. 
Даже кажущийся бессильным художник, достигнув своего пика, мог при помощи своей кисти создавать миллионные армии, оставляя мощных мастеров в отчаянии. 
… 
Увидев, что она захватила всех своей музыкой, Музыкант Бай тихонько усмехнулась, прежде чем переключить свой взгляд на Чжан Сюаня. 
Прежде чем войти, она уже получила указ императора испытать этого молодого человека. 
Тринг танг тррингг таангг! 
В мелодии возник крутой поворот. 
Она все еще оставалась приятной для слуха других, но под этим внешним видом скрывалась мощная волна духовной энергии, направленная на определенную цель. 
Чжан Сюань внимательно слушал музыку, пытаясь определить основные различия между музыкой наступательного и исполнительного типа, когда его душу внезапно встряхнуло. 
В музыке внезапно появились наступательные ноты, атакующие его душу. 
 Как нагло! 
Чжан Сюань быстро рассеял атаку энергией своей души, прежде чем направить на Музыканта Бай острый взгляд. 
Будучи 7-звездным демоническим музыкантом он мог сказать, что предыдущее нападение было преднамеренным поступком. 
 Но … это был первый раз, когда они встретились, поэтому между ними не должно существовать никаких обид. Почему она вдруг на него напала? 
Может быть… девушка знала, что он был следующим ректором Академии Грандмастеров, и пыталась его убить? 
 Я не могу отказаться от этой возможности. Слишком много людей сказали мне, что Империя Хунюань не такая мирная, как кажется, и даже старейшины Академии Грандмастеров решили скрыть мою личность до церемонии инаугурации, чтобы защитить меня … Возможно, опасность ближе, чем я думал! — мрачно подумал Чжан Сюань. 
Ло Жосинь сказал ему, что один из путей между Континентом Грандмастеров и другими мирами лежит в Городе Хунюань, а Потусторонние Демоны могут использовать его, чтобы вторгнуться на эту землю. Главная цель существования Академии Грандмастеров состояла в том, чтобы следить за этим проходом. 
Кроме того, могущественный У Янцзы, захваченный Потусторонними Демонами и Ху Яояо, скрывающая свою родословную … Все эти события указывали на коварные течения, скрывающиеся под поверхностью Города Хунюань. Похоже, что в глубине этого места были скрыты многие невыразимые тайны. 
Музыкант Бай может быть уважаемой фигурой в Городе Хунюань, но, такая резкая атака значила, что у нее были плохие намерения! 
 Гм! У вас может быть шанс, если вы будете драться со мной напрямую, но попытаться разобраться со мной через демонические мелодии … вы только что подписали свой смертный приговор! — глаза Чжан Сюаня похолодели. 
В настоящий момент он был всего лишь мастером начального этапа Божественной Поступи, поэтому, если бы Музыкант Бай сражалась с ним в обычном бою, парень, скорее всего, проиграл, если бы не позвал Византийского Солнечного Зверя. Но … из всех вариантов она выбрала атаку через демонические мелодии. Она ухаживала за собственной смертью! 
 Даже могущественный Глава Школы Цзян признал меня своим учителем! Тем не менее, такой демонический музыкант исполнительного типа, как вы, осмелился меня спровоцировать… Вы действительно должны были устать от жизни! 
Чжан Сюань медленно закрыл глаза, действуя так, словно он погрузился в музыку, как и все остальные. Тем не менее, его руки начали элегантно двигаться, поднимая винную бутылку и чашку, прежде чем начать переливать вино из бутылки в чашку. 
Свуууххх! 
Это был звук, напоминающий поток, стекающий по возвышающимся горам или реку, текущую через мирную долину. Он был не слишком громким, но смешиваясь с мелодией цитры, он снижал атакующий эффект. 
«Хм?» 
Чувствуя, что звук был идеально приурочен к паузам в ее мелодии, Музыкант Бай быстро поняла, что она столкнулась с опытным демоническим музыкантом. Ее брови поднялись, и она резко изменила свой стиль игры. 
Трин танг, трин танг! 
Ее игра ускорилась. 
В одно мгновение слушатели почувствовали, что через обширную равнину несется огромный кавалерийский отряд. Пыль поднялась на горизонте, словно темные зловещие облака. 
 Иди сюда! 
Предвидев, что она ответит таким образом, Чжан Сюань тихонько усмехнулся. Положив бутылку и чашку на стол, он взял палочку для еды и начал постукивать ей по чашке, бутылке с вином и тарелке. 
Тинь! 
Поскольку все они были керамическими, музыка казалась немного монотонной, но из-за еды и вина в тарелке, чашке и бутылке Чжан Сюань сумел играть разными тонами. 
Тинь тинь тан, тинь тинь тан! 
Музыка, которую сыграл Чжан Сюань, была не такой богатой, как мелодия 
Музыканта Бай, так как он был ограничен своими инструментами. Тем не менее, каждый его удар приходился как раз между паузами в мелодии Музыканта Бай, что сбивало ее с ритма. 
Если бы кто-то сравнивал игру на цитре с рябью на воде, то каждый удар Чжан Сюаня приходился как раз на минимум волны. Мало того, что ему удалось вмешаться в игру Музыканта Бай, даже ее физические функции, такие как дыхание и сердцебиение, начали двигаться в этом ритме. 
 Дерьмо, этот парень — настоящий эксперт! 
Именно в этот момент Музыкант Бай поняла, с каким соперником она столкнулась, и ее лицо побледнело от страха. 
Несмотря на кажущееся спокойствие, столкновение демонических музыкантов было действительно невероятно опасным. Малейшая небрежность может привести к тому, что одна сторона получит урон здоровья или даже умрет! 
Как говорится, «кусается именно тихая собака». Чем более элегантной казалась профессия, тем более коварной она была на самом деле. 
Например, беря Грандмастеров. Они стремились стать образцом для подражания и принести просветление миру — поистине благородная профессия. Однако, если бы кто-то навлек их гнев, они могли стать непреодолимой силой, перед который бледнели бы даже небеса. 
То же относилось и к демоническим музыкантам. 
Тот факт, что этот парень мог использовать такую мощь с помощью обеденных приборов, показывал, что его понимание демонических мелодий намного превосходило ее собственное, достигая высоты, которую она не могла себе и представить. 
Если бы это случилось где-то еще, она бы, несомненно, сжала кулак и признала поражение, после чего бежала бы как можно дальше. Однако сейчас Музыкант Бай зашла слишком далеко, провоцируя его, так что он не хотел ее отпускать. Прерывистые удары уже полностью гармонировали с музыкой цитры, и она больше не могла остановить борьбу по собственному желанию. 
В тот момент, когда ее игра остановится, импульс, созданный в столкновении их демонических мелодий, обрушится на нее, как цунами, и девушка вполне могла пострадать от травмы, которая помешала бы ей сыграть еще хоть одну демоническую мелодию в жизни. В худшем случае ее сердце может даже выпрыгнуть из ее горла, что приведет к ее немедленной смерти. 
 Черт! 
Запаниковав, Музыкант Бай встала и ускорила свою игру, пытаясь избавиться от прерывистых ударов другой стороны. Из-за того, что она слишком быстро гнала свою чженьци, от ее головы начал подниматься белый дым. 
 Вы хотите поставить на карту все? Легко! 
Увидев, что ее игра стала еще более интенсивной, глаза Чжан Сюаня сузились. Он схватил еще одну палочку левой рукой и начал постукивать ей по столу. 
Донг Донг Донг! 
Стол был изготовлен из уникальной древесины, которая производила глубокую и мощную ноту, напоминающую барабан. 
Несмотря на то, что Чжан Сюань добавил к своему нападению только обычную палочку, мощь, которую он мог проявить, увеличилась более чем в два раза. 
Пу! 
С самого начала Музыкант Бай уже с трудом выдерживала контратаку Чжан Сюаня. Теперь, когда Чжан Сюань резко поднял интенсивность своего наступления, как она могла это выдержать? Ее лицо побледнело, и из ее рта вырвался поток крови. Ее тело отлетело назад и ударилось о каменный столб. 
 Хотите убежать? Попробуйте, если сможете! 
С сильным ударом по тарелке Чжан Сюань произвел реверберирующий звук, напоминающий звон колокола. 
Пу! 
Музыкант Бай почувствовала, как чжэньци в ее теле подпрыгивает, и она брызнула еще одним глотком крови. Под огромным давлением колонна позади нее достигла предела своей прочности и начала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Он ректор?
</w:t>
      </w:r>
    </w:p>
    <w:p>
      <w:pPr/>
    </w:p>
    <w:p>
      <w:pPr>
        <w:jc w:val="left"/>
      </w:pPr>
      <w:r>
        <w:rPr>
          <w:rFonts w:ascii="Consolas" w:eastAsia="Consolas" w:hAnsi="Consolas" w:cs="Consolas"/>
          <w:b w:val="0"/>
          <w:sz w:val="28"/>
        </w:rPr>
        <w:t xml:space="preserve">Столб мог бы рухнуть, но поскольку зал был укреплен многочисленными формациями, он все еще оставался устойчивым. 
«Что случилось?» 
«Как Музыкант Бай была ранена?» 
«Что случилось?» 
В очень короткий период времени с момента их столкновения, Музыкант Бай уже была тяжело ранена, врезалась в столб и заставила трястись весь зал. Из-за огромного шума толпа пробудилась от своего транса и уставилась друг на друга с ошеломленными выражениями. 
 Кажется, что в игре Музыканта Бай не было никаких ошибок, так почему она так резко начала плеваться кровью и сломала колонну? 
 Музыкант Бай всегда славилась своей доброй и нежной природой. Неужели сегодня она сошла с ума? 
«Что случилось?» — ошеломленный Юй Шэньцин быстро посмотрел на Чжан Сюаня. 
Как человек, стоявший за этим делом, он знал, что действия Музыканта Бай определенно были связаны с тем, что молодой человек постукивал палочками для еды по чашкам и тарелкам. 
 Они сражаются друг с другом? – с сомнением подумал Юй Шэньцин. 
 Разве я не приказал Музыканту Бай проверить, имеет ли Чжан Сюань какие-либо исключительные средства для души? 
 Почему они вдруг начали сражаться? 
 Подожди минутку … Может быть, Чжан Сюань также является демоническим музыкантом? 
Поскольку единственными людьми, кто знал, что Чжан Сюань сдал экзамены демонического музыканта, были студент-работник Амфитеатра Демонических Музыкантов, Глава Школы Цзян и Заместитель Главы Школы Нин, эта новость не попала в донесение, которое Юй Шэньцин получил от своих людей. 
Однако, когда Чжан Сюань начал стучать по столу и тарелкам, правда стала более чем очевидной. 
Юй Фэй-эр обернулась к Юй Шэньцину и с тревогой сказала: «Отец, Чжан Сюань — мой гость. Если с ним что-нибудь случится, это плохо отразится на королевской семье …» 
Несмотря на то, что она понятия не имела, почему Музыкант Бай напала на Чжан Сюаня, девушка понимала, что ее отец определенно был вовлечен в этот вопрос. 
«Хорошо». — Зная, что слова его дочери имели смысл, Юй Шэньцин мрачно кивнул. Обращаясь к Музыканту Бай, он сказал: «Музыкант Бай Сюань, пожалуйста, остановись!» 
Юй Шэньцин не знал об опасностях, связанных со столкновением демонических музыкантов, поэтому он думал, что Бай Сюань все еще выполняет его приказы, не обращая внимания на то, что она сама находилась в отчаянной ситуации. 
«Я …» — услышав слова Юй Шэньциня, Бай Сюань собиралась объяснить ему ситуацию, когда на нее снова обрушился звук ударов Чжан Сюаня. 
Под яростным натиском она должна была использовать все свои силы для игры на цитре, только чтобы отбить нападение Чжан Сюаня. Так что у нее не было времени на разговоры. 
Денг денг денг денг! 
Огромное давление, которое она испытывала, заставило ее безостановочно отступать, и каждый шаг, который она делала, оставлял в земле вмятину глубиной в половину чи. 
Пэн! 
В конце концов, она оказалась прижатой к стене главного зала. Укрепляющая Формация за ее спиной засветилась, останавливая ее движение. 
«Хм?» 
Почувствовав поддержку позади, Бай Сюань вздохнула с облегчением. В этот момент ей в голову вдруг пришла идея. 
Когда она прижалась спиной к стене, на ее лице появилась улыбка. 
«Его синий халат трепещет на ветру, мое сердце блуждает вдалеке. Даже если судьба не позволяет мне быть с тобой, неужели молчание – единственное, что ты можешь мне предложить?» 
Это была песня, наполненная воспоминаниями. Несмотря на то, что она была наполнена ностальгией, погружая слушателей в задумчивый транс, брови Чжан Сюаня взлетели, и он резко поднялся на ноги. 
Бай Сюань уже была на грани краха под давлением его мелодии, но при поддержке Укрепляющей Формации она смогла нейтрализовать его нападение. 
Проще говоря, формации можно было определить, как собрание духовной энергии в определенных точках, что позволяло произвести уникальные эффекты, такие как вызов меча ци для атаки противников или создание загадочного тумана для отвлечения внимания. 
Суть Укрепляющих Формаций заключалась не в том, чтобы сделать здание прочнее, а в том, чтобы нейтрализовать направленные на него атаки. 
Если сила атаки была нейтрализована, естественно, что укрепленный объект не пострадает. 
Нападение Чжан Сюаня было ослаблено формацией, что дало Бай Сюань возможность контратаковать! 
Как говорится, «печаль воспоминаний разрушает душу». 
Если Чжан Сюань не сможет противостоять ее пению, он может потерять свою жизнь! 
За короткое мгновение, используя Укрепляющую Формацию, Бай Сюань сумела повернуть все вспять, и теперь уже Чжан Сюань попал в крайне невыгодное положение. 
 Действительно, нет профессий, которые следует недооценивать! 
Но хотя Чжан Сюань находился в невыгодном положении, на его лице не было ни малейшего следа тревоги или нервозности. Вместо этого он с легкой усмешкой ударил по столу, и чаша, наполненная вином, взлетела вверх. 
«Отличная песня! Позвольте мне предложить тост Музыканту Бай!» 
Его голос также был наполнен силой демонической мелодии, мгновенно нейтрализующей пение Бай Сюань. В следующее мгновение он щелкнул пальцем по винной чашке и отправил ее в полет. 
Однако чашка с вином была направлена не на Музыканта Бай, а на стену рядом с ней. 
Данг Ланг! 
Вступив в контакт со стеной, чашка сразу разбилась на множество осколков. Однако удивительным было то, что вместо того, чтобы упасть на землю, разбитые осколки внезапно остановились в воздухе. 
Вэн! 
В следующее мгновение Укрепляющие Формации в главном зале внезапно остановились, как будто эти осколки упали прямо на их ядра. 
Когда Чжан Сюань впервые прибыл в комнату, он уже взглянул на различные формации, используя свой Глаз Проницательности, поэтому он знал, где находились их слабые места. 
Винная чашка, которую он бросил, была наполнена его чжэньци, и хотя могло показаться, что осколки разлетелись в случайных направлениях, на самом деле все происходило под его контролем. Благодаря точному управлению осколками он сумел одновременно остановить все Укрепляющие Формации в главном зале. 
Он все также следовал своему принципу Разрушающего Формации Пинка. 
 Формации остановлены? Это плохо … — Заметив изменения в комнате, Юй Шэньцин был встревожен. 
Он ждал, когда Музыкант Бай остановится, когда та внезапно начала петь. Прежде чем он смог понять то, что происходило, Чжан Сюань уже встал и бросил чашку с вином, и вскоре после этого формации внезапно остановились. 
Будто пораженный дежавю, он тут же встал, чтобы вмешаться. Но опять же, прежде чем император успел что-либо сделать, Музыкант Бай, потеряв поддержку Укрепляющей Формации, поддалась нападению Чжан Сюаня и с новой струей крови снова была отправлена в полет. 
Хонг лонг! 
На этот раз, оставшись без дополнительной защиты формации, как стена за ней могла выдержать такую огромную силу? В мгновение ока она превратилась в груду щебня. 
Джия! 
Главный зал поддерживался только четырьмя колоннами. Одна из них была разрушена раньше, а с падением другой стены положение всей комнаты стало крайне нестабильным. Через мгновение потолок начал рушиться. 
 Черт! Юй Шэньцину казалось, что он сходит с ума. 
 Этот парень действительно был Богом Разрушения, разрушающим все, с чем он вступал в контакт … 
 Он дошел до того, что пригласил мастеров формаций, чтобы хорошо укрепить главный зал, но, в конце концов, все закончилось так же! 
Вы здесь, чтобы присутствовать на празднике Юй Фэй-эр, или чтобы сносить наши здания? 
Но зная, что сейчас не время для сожалений, он использовал свою чжэньци, чтобы удержать рушившийся потолок, защищая тех, кто находится в комнате. 
Как эксперт вершины Святого 1-дана, даже если он не мог исправить ущерб, нанесенный зданию, но, по крайней мере, предотвратить падение обломков. 
 Независимо ни от чего, это был день рождения его дочери. Главный зал мог рухнуть, но никто из молодых талантов не должен был пострадать. Иначе, как бы это говорило о королевской семье? 
«Простите!» 
Отправив Музыканта Бай в полет, Чжан Сюань вздохнул с облегчением и элегантно сжал кулак. 
Если бы Бай Сюань сражалась с ним как мастер, он, возможно, потерпел бы поражение. Но бросить ему вызов в битве демонических мелодий … это была чистая глупость! 
После этого Чжан Сюань обратился к Юй Шэньцину и с праведным лицом сказал: «Ваше Величество, я Грандмастер, признанный Павильоном Грандмастеров, и все же Музыкант Бай тайно атаковала меня во время своей игры. Очевидно, что это была не ее инициатива, поэтому я подозреваю, что она связана с Потусторонним Демоническим Племенем! Я прошу Ваше Величество задержать и допросить ее ради безопасности граждан Города Хунюань! » 
 Потустороннее Демоническое Племя? — Услышав эти слова, Юй Шэньцин чуть не упал на пол. 
 Это я попросил ее испытать вас, как тут появилось Потустороннее Демоническое Племя? 
 Кроме того, я еще не простил вам обиду за то, что вы испортили день рождения моей дочери, так как вы можете быть настолько бесстыдным, чтобы осмелиться говорить таким праведным тоном? 
«Если Ваше Величество сомневается в моем слове, я прошу вас разрешить мне пригласить Главу Павильона Мо, чтобы решить это дело!» — видя молчание Юй Шэньциня, Чжан Сюань подумал, что он может сомневаться в его словах из-за долгих лет дружбы с Музыкантом Бай, поэтому парень сделал другое предложение. 
С другой стороны, услышав, что Чжан Сюань собирался привлечь даже Павильон Грандмастеров, Юй Шэньцин чуть не сошел с ума от ярости. 
 По моему приказу Музыкант Бай только проверяла, являетесь ли вы духовным оракулом. Вы же не только ее избили, но даже разрушили мое здание, как вы можете говорить так смело? 
Яростно отбросив рукава, Юй Шэньцин холодно произнес: «Сегодня день рождения моей дочери, но вы испортили этот радостный день своими выходками. Независимо от того, нападал ли на вас Музыкант Бай или нет, королевский дворец больше вам не рад. Уходите!» 
Несмотря на то, что Юй Шэньцин был настолько зол, что готов был убивать, перед лицом толпы ему все равно нужно было сохранять достоинство императора. Кроме того, этот парень был Грандмастером, поэтому он не осмелился выйти за рамки. 
«Вы просите меня уйти?» — не ожидая, что Юй Шэньцин не только не допросит преступника, который на него напал, а вместо этого попросит его уйти, Чжан Сюань недовольно нахмурился. 
«Правильно! С сегодняшнего дня я запрещаю вам, Чжан Сюань, заходить на территорию королевского дворца Хунюань. Вы не гость нашей королевской семьи!» — яростно взревел Юй Шэньцин. 
Если бы он мог, то вынес еще более суровое наказание. Тем не менее, Чжан Сюань имел тесные отношения с несколькими главами школ Академии Грандмастеров, поэтому он не смел заходить слишком далеко. 
«Отец …» — не ожидая, что банкет в честь ее дня рождения превратится в такую ситуацию, Юй Фэй-эр поспешно обратилась к отцу. 
«Больше ни слова, это мое решение!» — Юй Шэньцин решительно взмахнул руками. 
Увидев, что Чжан Сюань понес императорский гнев, Шэнь Цзюнь чуть не рассмеялся. Он быстро встал и начал орать на Чжан Сюаня, используя эту возможность, чтобы выразить свой гнев. 
«Чего вы ждете? Вы не слышали слов Его Величества?» 
«Прекрасно!» — услышав, что его просят уйти, Чжан Сюаню больше нечего было сказать. 
Он бы ушел уже давно, если бы не праздник дня рождения Юй Фэй-эр. Покачав головой, Чжан Сюань обернулся и вышел. 
«Учитель, подождите меня!» — быстро взглянув на Юй Фэй-эр, Ло Цици последовала за Чжан Сюанем. 
«Грандмастер Чжан…» — не ожидая такого неприятного события на ее праздничном банкете, цвет лица Юй Фэй-эр стал ужасным. Сжимая челюсти, она тоже бросилась в сторону Чжан Сюаня. 
«Фэй-эр!» — увидев, что его дочь уходит вместе с Чжан Сюанем, лицо Юй Шэньциня побледнело. 
Ярость омрачила его разум, и когда он собирался приказать своим подчиненным захватить Юй Фэй-эр и вернуть ее, старый евнух, стоящий рядом с комнатой, Ло Фу, внезапно щелкнул пальцами и достал нефритовый жетон. Взглянув на него, его лицо внезапно исказилось в изумлении. 
Ло Фу сразу бросился к Юй Шэньцину с дрожащими от испуга губами: «Ваше Величество…» 
«В чем дело?» — нетерпеливо спросил Юй Шэньцин. 
«Мы только что получили новости о личности будущего ректора Академии Грандмастеров…» — телепатически сказал Ло Фу, не смея говорить вслух. 
«Кто это? Лу Фэн? Или Чжао Бинсюй?» — с беспокойством спросил Юй Шэньцин. 
Вопрос Юй Фэй-эр может быть очень важен, но хорошие отношения с будущим ректором были важнее. В конце концов, последний вопрос касался будущего Клана Юй. 
«Ваше Величество, это ни один из них! Следующим ректором является Чж… Чжан Сюань!» — голос Ло Фу дрожал от страха. 
«Чжан Сюань? Человек, который только что вышел … Чжан Сюань?» — Юй Шэньцину вдруг показалось, что на него обрушилось небо. 
«Да, Ваше Величество!» — Ло Фу торопливо кивнул. 
Без всяких колебаний Юй Шэньцин поднялся и выбежал из комнаты: «Грандмастер Чжан, не уходите! Я думаю, что между нами возникло какое-то недоразумение …» 
«…» — Шэнь Цзюнь. 
«…» —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Сожаления Юй Шэньциня
</w:t>
      </w:r>
    </w:p>
    <w:p>
      <w:pPr/>
    </w:p>
    <w:p>
      <w:pPr>
        <w:jc w:val="left"/>
      </w:pPr>
      <w:r>
        <w:rPr>
          <w:rFonts w:ascii="Consolas" w:eastAsia="Consolas" w:hAnsi="Consolas" w:cs="Consolas"/>
          <w:b w:val="0"/>
          <w:sz w:val="28"/>
        </w:rPr>
        <w:t xml:space="preserve">Хонг лонг лонг! 
Вскоре после того, как Юй Шэньцин ушел, его чжэньци, поддерживающая потолок, исчезла, и комната рухнула. Во все стороны разлетелись обломки, и в воздух поднялось облако пыли. 
Молодые таланты быстро выбежали из комнаты. Глядя на обломки и на императора, который бежал и кричал «Недоразумение!», они были полностью ошеломлены. 
«Что случилось … с Его Величеством?» — в изумлении пробормотал Лю Цюань. 
 Несколько мгновений назад он властно приказал, чтобы Чжан Сюань покинул королевский дворец и никогда не возвращался, но в мгновение ока он внезапно выбежал за ним, утверждая, что все это просто недоразумение … 
 Как он так быстро поменял свою точку зрения? 
«Откуда я знаю?» — Шэнь Цзюнь тоже был поражен странным поворотом событий. 
Когда он увидел, что Юй Шэньцин набросился на Чжан Сюаня, то тоже начал его ругать. Однако, когда Юй Шэньцин внезапно передумал, его действия стали выглядеть просто смешно. Он не знал, стоит ли ему оставаться здесь или лучше убежать. 
«Итак … мы все еще собираемся преподать этому человеку урок?» — нерешительно спросил Лю Цюань. 
 Даже император бежал за этим человеком, крича, что это было недоразумение … Стоит ли им преподавать ему урок? 
«Конечно, однако, на всякий случай, мы найдем нескольких посторонних людей, чтобы выполнить эту работу за нас. Так они не смогут нас выследить!» — с блеском в глазах сказал Шэнь Цзюнь. 
Если Юй Шэньцин сохранит свою враждебность по отношению к Чжан Сюаню, он не будет препятствовать этому делу. 
В конечном счете, будучи принцессой Империи Хунюань, брак Юй Фей-эр все еще решался ее отцом. Если ее отец выступит против, она не сможет сблизиться с Чжан Сюанем. 
Однако Юй Шэньцин неожиданно изменил свое отношение и убежал, похоже, собираясь помириться с Чжан Сюанем. В этот момент Шэнь Цзюнь почувствовал, что давление на его плечи усилилось. 
В таком случае сначала он должен убедиться в том, что брак между Чжан Сюанем и Юй Фей-эр не состоится. 
… 
В то время как дуэт обсуждал, как они должны разбираться с Чжан Сюанем, Юй Шэньцин уже достиг входа в королевский дворец. Там он увидел только Юй Фей-эр и Ло Цици, но Чжан Сюаня нигде не было видно. 
Юй Шэньцин бросился вперед и спросил: «Где Грандмастер Чжан?» 
Он мог быть императором Империи Хунюань, но Чжан Сюань, как директор Академии Грандмастеров, обладал гораздо большим влиянием, чем он. 
Если бы он действительно оскорбил Чжан Сюаня, тот мог бы заявить, что Академия Грандмастеров больше не будет защищать королевскую семью, и эпоха Клана Юй была бы закончена менее, чем через полмесяца. 
Основная причина того, что Клан Юй сумел сохранить контроль над Империей Хунюань на протяжении многих лет, была связана не с их силой, а с уважением к Академии Грандмастеров. Под бдительным взглядом Академии Грандмастеров не находилось никого, кто посмел бы начать государственный переворот! 
Кроме того, в то время, как присутствие Академии Грандмастеров подняло национальную власть Империи Хунюань, оно также сделало Империю Хунюань зависимой. Из ста чиновников в королевском дворе, обладающих уровнем развития в области Божественной Поступи или выше, девяносто девять были в той или иной форме обязаны Академии Грандмастеров. Если бы между Академией Грандмастеров и королевской семьей произошла ссора, большинство из них предпочли бы присоединиться к первой стороне! 
Таким образом, несмотря на то, что он, как император, обладал беспрецедентным статусом в Империи Хунюань, но все же не осмеливался оскорбить ректора Академии Грандмастеров. 
Такова была реальность! 
Он думал, что Чжан Сюань был всего лишь незначительной фигурой в Академии Грандмастеров. Даже если последний завоевал восхищение нескольких глав школ, Юй Шэньцину все равно не нужно было бояться, поскольку его положение было эквивалентно Десяти Великим Грандмастерам … Но кто мог знать, что этот парень станет следующим ректором! 
Кроме того, Чжан Сюань был единогласно назначен Десятью Великими Грандмастерами и Му Юанем! 
Понимая, что он только что сделал, Юй Шэньцин немедленно бросился искать примирения с Чжан Сюанем. 
«Учитель сказал, что у него есть дела, поэтому он ушел…» — сказала Ло Цици. 
«Он ушел?» — Юй Шэньцин был ошеломлен. 
«Отец, Грандмастер Чжан — мой благодетель. Как он вас обидел, что вам пришлось просить Музыканта Бай напасть на него?» — сердито спросила Юй Фей-эр. 
Остальные в зале, возможно, не подозревали о том, что произошло, но как талантливый мастер души, она смогла сказать, что Музыкант Бай сделала первый шаг, и Чжан Сюань только оборонялся. 
Было ясно, что за этим делом стоял ее отец, иначе не было никакого основания, чтобы Музыкант Бай посмела напасть на их гостя! 
«Я …» — Юй Шэньцин понятия не имел, как он должен объяснить это дело своей дочери. 
После минуты молчания он решил все разъяснить: «Перед началом банкета кто-то беспрепятственно пробрался в наш Прохол Тысячи Душ, поглотил всю духовную энергию в Зале Закалки Души и уничтожил статуи наших предков. Я подозреваю, что это был Чжан Сюань …» 
«Невозможно! С тех пор, как я прибыла в королевский дворец, Учитель находился со мной, так как он мог вызвать разрушение в Зале Закалки Души?» — Ло Цици покачала головой. 
«Я подозреваю, что виновником разрушения в Зале Закалки Души является душа. Разве Грандмастер Чжан не впал в оцепенение?» — спросил Юй Шэньцин. 
«Причина, по которой он находился в таком состоянии, состояла в том, что Грандмастер Чжан только что узнал, что сегодня мой день рождения, и создавал для меня технику развития души …» — вмешалась Юй Фей-эр, услышав слова своего отца. Вспоминая об этом, ее глаза покраснели от волнения. 
 Поскольку она не сообщила Чжан Сюаню, что это был ее день рождения, последний, вероятно, узнал об этом только после прибытия в главный зал. Тем не менее, он посвятил свои усилия созданию техники развития в качестве подарка. Но … его неправильно поняли! 
 Фактически, парень даже подвергся нападению в разгар банкета … 
 Разве его сердце не должно разрываться от негодования? 
«Создание техники развития?» — Юй Шэньцин был удивлен, услышав эти слова. 
«Верно. Позвольте мне записать эту технику для вас, чтобы вы сами могли убедиться, может ли человек, создавший такую технику в течение нескольких часов, успеть нанести вред в Зале Закалки Души!» 
Сжав зубы, Юй Фей-эр достала кисть и книгу и быстро записала набор методов развития, которые передал ей Чжан Сюань. 
Взяв книгу, Юй Шэньцин едва прочитал половину страницы, когда его тело внезапно застыло. На его лице появился красный свет смущения. 
 Набор методов развития души, подробно описанных в книге, был чрезвычайно грозным, даже более мощным, чем их Искусство Совершенствования Душ Тысячекратной Закалкой! 
 Даже для Грандмастера калибра Му Юаня потребовалось бы, по крайней мере, несколько десятилетий, чтобы составить такую технику. Чтобы создать ее в ответ на сиюминутное требование, Чжан Сюань, должно быть, приложил к этому много усилий … 
 И все же он действительно подозревал этого человека в уничтожении Зала Закалки Души! 
В тот момент он был поражен своей неблагодарностью. 
«Этот метод развития идеально подходит для конституции нашего Клана Юй …» — после просмотра всей книги Юй Шэньцину было так стыдно, что он готов был провалиться под землю. 
 Эта техника развития была разработана для специальной конституции, которой владели члены Клана Юй, поэтому посторонние были неспособны ее применять. Таким образом, это набор методов развития также не мог использоваться в другом месте. 
 Если бы члены их клана развивали такую глубокую технику, общее мастерство Клана Юй поднялось бы, как минимум, на тридцать процентов! 
 Отбросив Зал Закалки Души, ценность этой техники развития стоила, по крайней мере, половины всего королевского дворца! 
 Чтобы создать такую глубокую технику, было неизбежно, что Чжан Сюань впал в глубокое раздумье … Тем не менее, он сомневался в этом человеке, пытался его проверить и даже в конечном итоге выгнал из дворца … 
Чем больше император думал об этом, тем больше чувствовал, что зашел слишком далеко. 
Юй Шэньцин обернулся и сказал: «Ло Фу, разве поместье Чжан Сюаня не было разрушено? Пошли лучших мастеров империи, чтобы немедленно это исправить. До рассвета я хочу увидеть поместье, которое будет грандиознее королевского дворца!» 
«Слушаюсь!» — старый евнух поспешно ушел, чтобы выполнить приказ. 
 Ремонт такого огромного поместья, должно быть, стоил колоссальной суммы. Ну и что? 
 Если они смогут восстановить свои отношения с Чжан Сюанем, это стоило бы любых расходов! 
… 
Не подозревая о намерениях Юй Шэньция, Чжан Сюань, наконец, достиг Пика Лейюань. 
Горный пик был покрыт толстым слоем снега, что создавало холодную атмосферу. 
Чжан Сюань вошел в соломенный коттедж, где он впервые встретил Византийского Солнечного Зверя и сел. 
Назначенное время еще не наступило, и Ху Яояо и другие еще не прибыли. Он мог бы использовать это время, чтобы передать Искусство Души Небесного Пути области Божественной Поступи своему клону. 
Клон появился в комнате и крикнул: «Главное тело!» 
«Что случилось тогда, когда ты маскировался под Ян Сюаня? Как был обрушен Зал Признания Учителя?» — спросил Чжан Сюань. 
Последний раз, когда Чжан Сюань встретил своего клона, тот появился в личности Ян Сюаня. Поскольку все происходило слишком быстро, у него не было времени, чтобы разобраться во всем, что сделал его клон, прежде чем последний был возвращен в Гнездо Бесчисленных Муравьев, тем самым нарушив телепатические связи. 
Таким образом, все еще существовали некоторые аспекты инцидента, о которых он не знал. 
«Это был эффект, созданный Злодеем, благодаря использованию свитка Божественного Куна» — ответил клон. 
В этот момент Чжан Сюань, наконец, пришел к осознанию. 
Его предположение было не слишком далеко от правды. Благодаря использованию свитка Божественного Куна, Злодей не только укрепил свою ауру, но и сумел скрыть убийственное намерение в ней, превратив его в более ортодоксальную и праведную форму. 
Именно благодаря использование силы Злодея, его клон внезапно стал таким грозным, подавляя Му Юаня и Десять Великих Грандмастеров до такой степени, что они не осмелились произнести ни слова. 
С щелчком пальцев Чжан Сюань извлек Книгу Небесного Пути, где был запечатан Злодей, и свиток Божественного Куна. 
«Я выступил хорошо? Видите, я не лгал, когда сказал, что смогу вам помочь, если позволите мне поглотить свиток Божественного Куна …» — как только Злодей увидел Чжан Сюаня, он немедленно начал требовать похвалы за свое достижение. 
«Поглотить свиток Божественного Куна, мечтай …» 
Покачав головой, Чжан Сюань открыл свиток и внезапно застыл. Удивленный, он воскликнул: «Что это?» 
В бамбуковом свитке несколько сотен первых слов бесследно пропали, оставив позади гладкую поверхность. Словно эти слова никогда не существовали. 
Но он определенно видел эти слова раньше и даже перенес Закалку Души Каллиграфией Наставника из-за них… 
«Если бы вы не позволили мне поглотить эти слова, как я мог бы создать такую мощную ауру, способную уничтожить даже формации и здания?» — ответил Злодей. 
«Поглотил … Ты поглотил эти слова?» — Чжан Сюань почувствовал, как мир вокруг него начинает вращаться. 
 Он знал, что его клон был ненадежным человеком, но кто мог подумать, что тот разрешит Злодею сделать что-то подобное? 
 Это была каллиграфия Божественного Куна! Кроме того, в нем скрыта техника развития … С той частью, которую поглотил этот дурак, как я смогу разгадать скрытый в ней секрет? 
«Именно так!» — Злодей кивнул, не понимая, почему Чжан Сюань так переживает. 
С другой стороны, услышав, что тот признался в этом, Чжан Сюань был на грани слез. 
 Не было Грандмастера, который не почитал бы каллиграфию Божественного Куна, и это передавали потомкам как семейную реликвию. Тем не менее, Злодей просто её поглотил… Как он сможет встретиться с Божественным Куном в будущем? 
 Что это такое? 
 Но что сделано, то сделано. В обвинении этих двоих не было никакой пользы. 
Более того, ситуация, с которой парень столкнулся, была чрезвычайно сложной, и не было никакой гарантии, что он смог бы выйти из нее без появления Ян Сюаня. 
Глубоко вздохнув, Чжан Сюань снова посмотрел на бамбуковый свиток. Исчезло около трети слов, а это означало, что он мог бы снова повторить эффект в Зале Старейшин еще два раза! 
 Забудь об этом, так или иначе, это не имеет значения… — Чжан Сюань покачал головой, утешая самого себя. 
Техника развития Божественного Куна может быть грозной, но как практик Искусства Небесного Пути, ему было неважно, получит он ее или нет. 
Убрав свиток и Злодея обратно в свое хранилище, Чжан Сюань передал технику развития Божественной Поступи своему клону, оставив того тренироваться с использованием Духовной Эссенции Источника Земли. 
Как только это было сделано, у Чжан Сюаня оставалось еще немного свободного времени, поэтому он решил взглянуть на свою нынешнюю силу. 
На данный момент его развитие души достигло вершины Божественной Поступи, давая ему мощь в 20 000 000 дин. Учитывая 17 000 000 дин от его чжэньци и 8,000,000 дин от его физического тела, он владел суммарной мощью в 45 000 000 дин. 
Другими словами, его сила находилась наравне с мастером начального этапа пре-Святого! 
Возможно, даже знаменитые боевые мастера не были способны на такой подвиг, чтобы мастер Божественной Поступи мог соперничать с экспертом пре-Святого! 
Проверяя свое тело, он также заметил, что с недавним прорывом, его душа стала слишком сильной для его тела, поэтому на время ему нужно было замедлить развитие своей души. 
Подождав еще немного, Чжан Сюань услышал звук воздушного духовного зверя. Зная, что Ху Яояо и другие прибыли, он быстро спрятал своего клон в Гнездо Бесчисленных Муравьев и оставил Византийского Солнечного Зверя в задней части соломенного коттеджа, прежде чем направиться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Саблезубый Духовный Тигр
</w:t>
      </w:r>
    </w:p>
    <w:p>
      <w:pPr/>
    </w:p>
    <w:p>
      <w:pPr>
        <w:jc w:val="left"/>
      </w:pPr>
      <w:r>
        <w:rPr>
          <w:rFonts w:ascii="Consolas" w:eastAsia="Consolas" w:hAnsi="Consolas" w:cs="Consolas"/>
          <w:b w:val="0"/>
          <w:sz w:val="28"/>
        </w:rPr>
        <w:t xml:space="preserve">«Грандмастер Чжан!» 
Как только он подошел к выходу, то увидел Ху Яояо, Сюэ Чжэньяна и других, слезающих со спины массивного зверя. 
Полмесяца назад они все еще были властными лидерами четырех самых влиятельных студенческих фракций в академии. Однако в этот момент, как будто маленькие цыплята перед могучим орлом, они лишились всякого высокомерия, и по языку их тела можно было почувствовать страх. 
Они до сих пор считались соперниками, но в этот момент стали для него не чем иным, как младшими. Они не могли дотянуться до него, даже если бы захотели. 
«Грандмастер Чжан, вы готовы выдвигаться?» — спросила Ху Яояо. 
«Да» — Чжан Сюань кивнул. 
«Отлично, пойдем к духовному зверю!» — Ху Яояо поманила Чжан Сюань к духовному зверю, на котором они прибыли. 
«Давай поедем на другом, этот слишком медленный …» — Чжан Сюань покачал головой, посылая мысленный сигнал. Через мгновение из задней части соломенного коттеджа появился похожий на обезьяну святой зверь. 
«Старший Византийский Солнечный Зверь?» 
«Прирученный зверь старого ректора?» 
«Разве Старший Византийский Солнечный Зверь не пропал без вести?» 
Ху Яояо, Сюэ Чжэньяна и Лун Канюэ в шоке подскочили. Они смотрели на молодого человека перед собой так, как будто увидели монстра. 
 Все они были прямыми учениками глав школ Академии Грандмастеров, поэтому были в курсе новости об исчезновении Старшего Византийского Зверя …. Как он мог находиться рядом с Чжан Сюанем? 
 Более того, судя по внешнему виду, взаимоотношения между ними не были простыми. 
В отличие от потрясения других, Дун Синь осталась спокойна. 
Девушка лично видела, как Старший Византийский Солнечный Зверь обратился к нему, как к хозяину, и она также знала, что Десять Великих Грандмастеров и Му Юань назначили этого молодого человека на должность нового ректора. 
Однако, из-за серьезной важности этого вопроса, она никому не могла о нем рассказывать. 
«Если мы поедем на нем, то сможем получить Алые Светлячковые Фрукты и вернуться в течение трех дней!» — сказал Чжан Сюань, прежде чем обратиться к Византийскому Солнечному Зверю и приказать. — «Византийский Солнечный Зверь, мы будем рассчитывать на тебя». 
«Да, Мастер!» – Византийский Солнечный Зверь кивнул. 
От его тела послышался хруст костей, и его телосложение сразу увеличилось втрое, превратив его изначально большое телосложение в нечто похожее на мини-гору. 
После этого он пошел вперед, чтобы снять палатку со спины духовного зверя Дун Синь и поместил ее себе на спину. 
«Пойдем!» — сказал Чжан Сюань, запрыгивая на спину Византийского Солнечного Зверя. 
С другой стороны, наблюдая, как святой зверь старого ректора превращается в гору, Ху Яояо, Сюэ Чжэньян и Лун Канюэ были ошеломлены. 
Они слышали о том, каким гордым был Старший Византийский Солнечный Зверь, поэтому им было трудно поверить, что он не только признает Чжан Сюаня своим хозяином, но даже … добровольно будет служить в качестве ездового животного! Несмотря на то, что они лично были свидетелями этого зрелища, но все еще считали это событие невообразимым. 
Даже после того, как они вошли в палатку на спине Византийского Солнечного Зверя и взлетели, троица все еще не могла оправиться от шока. 
После долгого молчания Сюэ Чжэньян вдруг вспомнил что-то и с удивлением воскликнул: «Мой учитель сказал мне, что тот, кто найдет Старшего Византийского Солнечного Зверя, станет следующим ректором нашей академии!» 
 Его учитель, Сюй Чанцин, был руководителем школы боевых искусств. Он однажды сказал, что Му Юань выберет следующего ректора, основываясь на том, кто первым найдет Византийского Солнечного Зверя. Поскольку Византийский Солнечный Зверь признал Чжан Сюаня своим хозяином, может быть … 
«Меня заставили. Вздох. Я бы на это не согласился, если бы существовал какой-то другой вариант!» — увидев, что Сюэ Чжэньян разобрался в этом вопросе, Чжан Сюань подумал, что от них больше не нужно скрывать это дело, поэтому он со вздохом покачал головой. 
Если бы не привилегия ректора, дающая доступ ко всем книгам в академии, он никогда бы не принял эту трудную роль. 
Будучи ректором, все его действия будут публично изучаться, и любая проблема, которая произойдет в Академии Грандмастеров, будет связана с его некомпетентностью. 
«Вас … заставили?» 
«Вы бы не согласились, если бы существовал какой-то другой вариант?» 
Ху Яояо, Сюэ Чжэньян и Лун Канюэ закатили глаза, услышав слова Чжан Сюаня. 
 Человека на самом деле можно заставить стать ректором Академии Грандмастеров? 
 Почему же такое счастье пришло не к ним? 
Мы тоже хотели , чтобы нас заставили… 
… 
Отбросив это дело в сторону, Чжан Сюань обратился к Ху Яояо и дал указание: «Ху Яояо, покажи мне свою боевую технику!» 
Поскольку он обещал У Янцзы позаботиться о его потомке, парень не собирался отказываться от своих слов. 
«Хорошо!» — зная, что Чжан Сюань собирается предложить ей несколько указаний, Ху Яояо кивнула и начал выполнять свою самую сильную боевую технику. 
Мгновение спустя, получив полное понимание недостатков в развитии Ху Яояо, Чжан Сюань начал давать ей указания. 
Надо сказать, что Ху Яояо была редким сокровищем. Помимо знаний, она обладала необыкновенным талантом, и основа ее развития была чрезвычайно стабильной. С руководством Чжан Сюаня она быстро улучшилась, особенно в области искусства терпсихор. С ее заманчивой фигурой даже эксперт уровня пре-Святого впал бы в транс от ее танца. 
Быстрое улучшение Ху Яояо вызвало у других сильную зависть, и в конечном итоге они больше не могли сдерживать желание проконсультироваться у Чжан Сюаня. 
Чжан Сюань также без каких-либо оговорок дал им свои указания, и те быстро улучшили свои навыки. 
Хотя они все еще находились довольно далеко от совершения прорыва до пре-Святого, им удалось еще больше укрепить свое развитие. В их нынешнем состоянии, если они смогут получить Алые Светлячковые Фрукты, то почти наверняка добьются прорыва. 
… 
Полдня прошли мгновенно. 
К тому времени, когда они прибыли в окрестности Алых Светлячковых Фруктов, солнце только начало подниматься над горизонтом. 
Несмотря на то, что это соответствовало оценке Чжан Сюаня, он все же удивился скорости Византийского Солнечного Зверя. Как и ожидалось от зверя Святого 2-дана, его скорость и выносливость действительно значительно превосходили духовных зверей. 
«Давайте остановимся здесь!» 
По указанию Дун Синь Византийский Солнечный Зверь приземлился прямо возле горной долины. 
«Старший Византийский Солнечный Зверь, я думаю, было бы лучше, если бы вы остались здесь. Алые Светлячковые Фрукты охраняются двумя духовными зверями, и если они каким-либо образом почувствуют ваше присутствие, я боюсь, что звери могут начать их уничтожать, понимая, что могут их потерять». — Сказала Дун Синь. 
Инстинкты духовного зверя никогда не следует недооценивать. В тот момент, когда духовные звери почувствуют присутствие Византийского Солнечного Зверя, то могут занять позицию вблизи Алых Светлячковых Фруктов и угрожать их уничтожением в случае приближения. 
Это поставит их в крайне невыгодное положение. 
«Я также думаю, что нападение на этих зверей при помощи грубой силы не сработает. Из-за нашего более низкого развития они не будут рассматривать нас, как угрозу и станут менее осторожными. Нужно использовать их возможную небрежность к нам, чтобы пробраться мимо их защиты и незаметно получить плоды». — Сказал Лун Канюэ. 
Это был план, который они придумали после многих часов обсуждения. В противном случае они могли бы просто пригласить любого из старейшин, чтобы помочь им победить этих двух духовных зверей. Им не нужно было бы искать помощи у врага. 
«Я уверен, что смогу так скрыть свое присутствие, что они не смогут меня найти». — Уверенно сказал Византийский Солнечный Зверь. 
Как зверь Святого 2-дана, он мог легко скрыть свою ауру от духовных зверей. 
«Это не так-то просто … Присмотритесь к долине получше!» — мрачно сказала Дун Синь. 
«Долина?» — Чжан Сюань и Византийский Солнечный Зверь повернули свои взгляды на долину впереди. 
Долина была чрезвычайно узкой, напоминающей запечатанную коробку. Возможно, из-за присутствия Алых Светлячковых Фруктов, она была богата духовной энергией. 
Первое, что заметил дуэт, глядя на долину, было то, что она была наполнена особыми цветками. Цветки имели красный оттенок, как будто смущенные тем, что за ними подсматривали. 
В голове Чжан Сюаня появилось название этих цветков, и он нахмурился. 
«Это Скромные Алые Цветки?» 
Скромные Алые Цветки были похожи на мимозу в его предыдущей жизни. При вступлении в контакт с посторонними предметами они меняли свой цвет в зависимости от силы злоумышленника. 
Другими словами, если бы Святой приблизился к долине, они бы изменили свой цвет. 
Именно поэтому этот цветок был постоянным ингредиентом в создании препарата, используемого для оценки уровня развития человека. 
«Действительно, это Скромные Алые Цветки!» — с горькой улыбкой сказала Дун Синь. 
«Я понял …» — Чжан Сюань кивнул. 
Скромные Алые Цветки были чрезвычайно чувствительными растениями. Даже если Византийский Солнечный Зверь сможет полностью скрыть свою ауру, цветы все равно смогут оценить его истинную силу, благодаря его движениям и другим аспектам. 
Разумеется, было маловероятно, чтобы двое духовных зверей уничтожат Алые Светлячковые Фрукты только потому, что в этом районе был эксперт уровня Святого, но это был риск, который они не могли себе позволить. 
Получив более четкое представление об этой ситуации, Чжан Сюань махнул рукой и дал указание: «Византийский Солнечный Зверь, ты должен немного отдохнуть. Не волнуйся, ничего плохого не произойдет. Кроме того, если мы действительно столкнемся с опасностью, ты всегда успеешь вмешаться ». 
«Да, Мастер!» — ответил Византийский Солнечный Зверь. 
После этого он отошел подальше, и исчез из виду, вернувшись в Гнездо Бесчисленных Муравьев. 
Учитывая текущую силу Чжан Сюаня, не было никакого эксперта ниже пре-Святого, который был для него подходящим соперником. Кроме того, он мог держать Византийского Солнечного Зверя рядом при помощи Гнезда Бесчисленных Муравьев и немедленно выпускать его, если они столкнутся с трудной ситуацией, поэтому беспокоиться было не о чем. 
«Пойдем!» 
Без колебаний группа отправилась в долину. 
Как только они вошли в долину, по полю Скромных Алых Цветков прошла рябь, словно они передавали какую-то информацию. 
«Какие духовные звери охраняют Алые Светлячковые Фрукты?» — спросил Чжан Сюань, когда группа продвинулась глубже в долину. 
«Это Саблезубые Духовные Тигры вершины Кокона!» — ответила Ху Яояо. 
«Саблезубые Духовные Тигры? Неудивительно …» — Чжан Сюань в осознании кивнул. 
Недаром Саблезубые Духовные Тигры были прославлены, как сильнейшие духовные звери ниже уровня пре-Святого. Несмотря на то, что они тоже были экспертами вершины Кокона, Ху Яояо и другие вряд ли смогли бы противостоять даже одному Саблезубому Духовному Тигру, не говоря уже о двух. 
Добраться до Скромных Алых Цветков под защитой таких духовных зверей действительно было очень трудно. 
Конечно, это не было проблемой для Чжан Сюаня. 
Если бы бой действительно состоялся, он мог бы легко закончить его двумя ударами. 
«Это не единственная проблема: эти Саблезубые Духовные Тигры тоже очень хитры. Независимо от того, что происходит на улице, один из них всегда остается позади, чтобы охранять Алые Светлячковые Фрукты. Если что-то случится, этот Саблезубый Духовный Тигр сможет уничтожить все дерево … Таким образом, мы не можем полагаться на грубую силу для решения этого вопроса. Мы должны найти способ выманить их обоих одновременно » — сказала Дун Синь. 
Девушка провела некоторое время в этой долине, собирая информацию, поэтому она получила глубокое понимание привычек двух Саблезубых Духовных Тигров. 
«Выманить их обоих одновременно?» — осознав, насколько сложно это дело, Чжан Сюань нахмурился. 
«Правильно, поэтому мы подготовили Первородную Тяжёлую Воду, которую они очень любят. Однако из-за наших ограниченных ресурсов мы смогли добыть только четыре бутылки». — С горькой улыбкой сказала Дун Синь. 
Обычно, когда первокурсники поступали в академию, их студенческие фракции могли заработать достаточное количество духовных камней, чтобы купить даже несколько десятков бутылок Первородной Тяжелой Воды. Однако все первокурсники в этом году решили присоединиться к Фракции Сюаньсюань, поэтому они ничего не смогли заработать. Кроме того, даже некоторые старшие ученики из их фракций также перешли во Фракцию Сюаньсюань … 
В результате им пришлось выворачивать свои собственные карманы, и в целом у них нашлось достаточно денег, чтобы приобрести только четыре бутылки. 
«Четыре бутылки Первородной Тяжелой Воды?» — глаза Чжан Сюаня загорелись. 
Если бы он получил хотя бы одну, то мог развить Третью степень Накаливания своего Золотого Тела Пятикратной Закалки. 
«Как вы собираетесь использовать Первородную Тяжелую Воду?» — спросил Чжан Сюань. 
После некоторого колебания Дун Синь раскрыла свой план: « Саблезубые Духовные Тигры чрезвычайно чувствительны к запаху Первородной Тяжелой Воды. Наш план состоит в том, чтобы открыть бутылку и заманить первого Саблезубого Духовного Тигра. Как только первый тигр уйдет, мы используем тот же трюк, чтобы заманить второго… 
«Конечно, сначала нам нужно будет убедиться, что Алые Светлячковые Фрукты созрели, в противном случае наши усилия будут бесполезны». 
Чжан Сюань покачал головой: «Маловероятно, что ваш план сработает». 
«Когда Алые Светлячковые Фрукты созреют, даже если Саблезубые Духовные Тигры не употребят их тут же, они наверняка заберут их и быстро убегут. В конечном счете, независимо от того, насколько соблазнительной является Первородная Тяжелая Вода, она не может конкурировать с возможностью достижения прорыва в область пре-Святого. Кроме того, я думаю, вы недооцениваете интеллект Саблезубых Духовных Тигров. Они уже обладают интеллектом наравне с людьми, поэтому маловероятно, что звери попадутся на такую простую уловку». 
Эти два Саблезубых Духовных Тигра находились всего лишь в нескольких шагах от достижения пре-Святого, они были более чем способны держать свои инстинкты под контролем. Было бы трудно пройти мимо них с таким грубым планом. 
«Тогда что нам делать?» — с тревогой спросила Дун Синь. 
Другие также обратили свои взгляды на Чжан Сюаня. 
«У меня есть план, но мне понадобится ваша Первородная Тяжелая Вода». — Сказал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Кто-то Успел Раньше Нас
</w:t>
      </w:r>
    </w:p>
    <w:p>
      <w:pPr/>
    </w:p>
    <w:p>
      <w:pPr>
        <w:jc w:val="left"/>
      </w:pPr>
      <w:r>
        <w:rPr>
          <w:rFonts w:ascii="Consolas" w:eastAsia="Consolas" w:hAnsi="Consolas" w:cs="Consolas"/>
          <w:b w:val="0"/>
          <w:sz w:val="28"/>
        </w:rPr>
        <w:t xml:space="preserve">— У вас есть идея? — Ху Яояо и остальные обменялись взглядами, и в их глазах загорелись огоньки. 
Как бы ни была ценна Первородная Тяжёлая Вода, её стоимость не сравнится со стоимостью Алых Светлячковых Фруктов. Будучи грандмастерами группа понимала, что их план не идеален, но ограниченные своим развитием и имеющимися ресурсами, они не могли придумать ничего лучше. 
 Если у Чжан Сюаня есть идея, возможно, так будет лучше. 
— Разумеется! — с энтузиазмом закивал Чжан Сюань. 
— Это отлично! — вспоминая, что молодой человек стоящий перед ними смог приручить более четырёх сотен духовных зверей за два часа, и является владельцем Византийского Солнечного Зверя, четверо грандмастеров не могли не восторгаться. 
— Вот вода! — Дун Синь и остальные вытащили по нефритовой бутыли. 
Судя по всему, они договорились купить по одной такой, прежде чем прилететь в эту лощину. 
Приняв из их рук нефритовые бутыли, Чжан Сюань вытащил пробку одной из них и тут же ощутил богатую водой воду, которая содержалась в бутылке. Он почувствовал, как клеточки его тела взволнованно подрагивают, будто желая, чтобы жидкость помогла им развить Третью Степень Накаливания. 
— Просто подождите, вот увидите, я выманю этих зверей! 
Однако, понимая, что времени на занятие развитием нет, Чжан Сюань сложил нефритовые бутыли в своё кольцо хранилище. 
Учитывая, какую высокую ценность имеет Первородная Тяжёлая Вода, было бы большой потерей пытаться выманить ей Саблезубых Духовных Тигров. Как бы там ни было, у парня был в голове другой план, способный привлечь духовных зверей, который не потребует Первородной Тяжёлой Воды. 
На самом деле, если бы он хотел, то мог бы проникнуть незамеченным и убежать со всем деревом в форме своей души. 
Раз так, нет никакой нужны тратить Первородную Тяжёлую Воду ради такого дела. Будет лучше оставить её и использовать своими руками. 
Впрочем, разумеется, парень собирался компенсировать четверым грандмастерам стоимость Первородной Тяжёлой Воды. Собрания прозрений при достижении уровня пре-Святого, которые гарантируют этой четвёрке прорыв к этому уровню вполне достаточно. 
Учитывая, что они собирали Первородную Тяжёлую Воду, чтобы получить возможность собрать Алые Светлячковые Фрукты, чтобы поднять свои шансы на улучшение до уровня пре-Святых, собрания прозрений которое гарантирует им этот прорыв будет более чем достаточно, чтобы окупить Первородную Тяжёлую Воду. 
Спрятав Первородную Тяжёлую Воду, Чжан Сюань спросил. 
 — Итак, может вы расскажете мне весь план? Я могу помочь вам определить его эффективность! 
— Наш план очень прост. Выманив обоих зверей, мы поймаем их в формацию, быстро собираем Алые Светлячковые Фрукты и уходим. — Сказала Дун Синь. 
— Поймаете в формацию? Если вы хотите запереть зверей вершины уровня Кокона в формацию, она должна быть, как минимум, шестого ранга. К тому же, нужно чтобы она активировалась достаточно быстро… У вас есть при себе табличка с подобной формацией? — озадаченно спросил Чжан Сюань. 
— Да. На всякий случай мы вчетвером подготовили по табличке с формацией, которые называются Запирающей Формацией, Иллюзорной Формацией, Формацией-обманкой и Уничтожающей Формацией! 
Поскольку они решили объединить усилия, нет никакой нужды скрывать подготовленные меры от Чжан Сюаня. 
Чжан Сюань покачал головой. 
 — Саблезубых Духовных Тигров возможно поймать подготовленными вами табличками с формациями шестого ранга, но это ненадёжно. Вам придётся вливать своё чжэньци в формации, чтобы поддержать их, но, учитывая огромную мощь Саблезубых Духовных Тигров, вы не можете сдержать их надолго… Неясно, сможете ли вы выиграть достаточно времени, чтобы собрать Алые Светлячковые Фрукты и сбежать прежде чем звери вырвутся, так что этот план не выглядит слишком надёжным. 
Главное преимущество табличек с формацией заключается в том, что их можно использовать людям, которые ничего не понимают в формациях. Однако, в сравнении с обычными формациями они обладают рядом слабостей. Если на табличку нанесена не комплексная формация, объединённая с Формацией Духовного Сбора, то человеку приходится активировать и поддерживать её действие собственным чжэньци. 
Количество чжэньци, которое имеется у мастера, ограничено, так что, несмотря на то, что таблички с формациями возможно и полезны в крайних случаях, они малоэффективны для продолжительного использования. 
Саблезубые Духовные Тигры обладают значительной силой, так что сложно сказать, будут ли таблички с формациями сдерживать их достаточное, для получения Алых Светлячковых Фруктов время. 
Неудивительно, что четверо лидеров фракций попросили о помощи Чжан Сюаня. С таким планом, возможность успеха операции менее двадцати процентов. 
После слов Чжан Сюаня лица грандмастеров покраснели. 
Они понимали, что их план не совершенен, но ничего другого они не придумали. 
После недолгого замешательства, Ху Яояо проговорила со сжатыми зубами. 
— Грандмастер Чжан, если у нас получится получить Алые Светлячковые Фрукты, мы возьмём себе по одному, а остальные отдадим вам… 
Оставшиеся трое лидеров фракций кивнули. 
Они знали, что с их стороны надежда на успех слишком мала, так что не могли требовать равного распределения Алых Светлячковых Фруктов с парнем. 
Как бы там ни было, их цель совершить прорыв к уровню пре-Святого. Если они получат Алые Светлячковые Фрукты, будет он один, или их будет несколько, это не важно. 
Чжан Сюань покачал головой. 
— Прежде чем о таком говорить, давайте, для начала, соберём фрукты… 
Не слишком мудро говорить о распределении, пока предметы не получены. 
Понимая логику, скрывающуюся за словами парня, остальные кивнули, и группа продолжила движение. 
— Место, в котором расположены Алые Светлячковые Фрукты прямо за этим углом. Нужно идти осторожнее. — Предупредила Дун Синь, осмотревшись. 
Остальные кивнули и начали двигаться дальше, стараясь, даже тише дышать. 
Несмотря на то, что Саблезубые Духовные Тигры знали о присутствии вторженцев благодаря Скромным Алым Цветам, но раз эти вторженцы не сильнее их самих, скорее всего звери не придали этому значения. Пока группа скрывает свои силы и ищет возможности для идеального нанесения удара, у них есть шансы на успех. 
Продвинувшись ещё чуть-чуть, уже почти достигнув узкого входа в ущелье, Чжан Сюань неожиданно нахмурился. 
— Что-то не так! 
Видя, что парень остановился, остальные также последовали его примеру. 
— Что не так? 
Однако, на этот вопрос Чжан Сюань не ответил. Вместо этого он обошёл ближайшую скалу и присел. 
Спустя мгновение он указал пальцем остальным, говоря: 
 — Взгляните на это… 
Ху Яояо и остальные с озадаченными лицами подошли к парню и увидели следы свежей земли, которая отличалась от окружающей. Эти следы были практически незаметны, если к этому месту не приглядеться, можно его пропустить, но эта земля явно была из другого места. 
— Это… — остальные молча смотрели на оставленный след. 
— Это ущелье явно страдает от сухой погоды, об этом можно сказать по иссушенной в этих местах почве. Однако, на эти остатки земли подобное не распространяется… Если я не ошибся, кто-то вошёл в ущелье раньше, чем мы! — наконец рассказал свою догадку Чжан Сюань. 
Он осматривался, используя Глаз Проницательности, и по следам свежей земли с лёгкостью определил их другое происхождение. 
— Кто-то вошел в ущелье раньше нас? 
Услышав слова Чжан Сюаня, остальные скривились от удивления. 
Главная причина, по которой они так скрытно говорили о Алых Светлячковых Фруктах заключалась в том, что никто не знал об их существовании. Если бы подобная новость просочилась, это сильно осложнило бы задачу. 
— Да. — кивнул Чжан Сюань. — Судя по следу их двое, и это было менее десяти минут назад. Также сильнейший из двоих, судя по всему… мастер уровня пре-Святого! 
— Вы смогли определить это по оставленным следам? 
Все были поражены. 
 Он что, предсказатель? 
 Можно было предположить, сколько прошло времени по оставленным следам, но как парню удалось определить силу того, кто вошёл? 
— Я осматривался и не находил никаких следов раньше, то есть, пришедшие должны были пролететь и приземлиться здесь. Я ещё чувствую следы чжэньци в воздухе, поэтом, определить развитие стало возможным. — Ответил Чжан Сюань. 
Пре-Святые мастера уже осваивают основы полёта. Однако, поскольку они ещё не открыли акупунктуру Чжукун, их полёт нестабилен и чжэньцы вытекает из их акупунктур. 
Если бы тот человек не остановился в этом месте, по утечке чжэньци не было бы возможно ничего определить. Однако, поскольку приземление прошло в этом месте, чжэньци осталось в воздухе, позволив сделать предположение о развитии. 
— Невероятно… 
Остальные были поражены. 
Несмотря на то, что они также грандмастера, их аналитические способности и мышление всё ещё слишком отстают от возможностей Чжан Сюаня. 
Сюэ Чжэньян тут же помрачнел. 
— Если здесь оказался Пре-Святой… Саблезубые Духовные Тигры уничтожили фрукты? 
Если тут оказался мастер уровня пре-Святого, Саблезубые Духовные Тигры настороже. Если духовные звери в отчаяние уничтожили фрукты, то их путешествие прошло впустую. 
Ху Яояо покачала головой. 
— Думаю нам нужно обратить внимание на выяснение личностей людей, пришедших до нас. Если они получили фрукты, для нас это всё равно, что их уничтожение… 
Слова девушки были правдивы. 
 Если эти двое получили Алые Светлячковые Фрукты раньше, разве могут они вырывать эти фрукты у них из рук? 
Будучи грандмастерами, они обязаны подобающе себя вести. Если их обвинят в отнятии сокровища у другого человека, наказание Павильона Грандмастеров будет строгим. 
Остальные согласно кивнули, продолжая двигаться дальше. В самом конце узкого пути перед ними раскрылась широкая местность. 
Она была несколько тысяч квадратных метров площадью, будто кто-то специально вырыл огромный зал прямо посреди ущелья. В конце пути, ведущего к большому холму, была огромная пещера. Алые Светлячковые Фрукты были внутри. 
Глазом Проницательности Чжан Сюань мог различать плотную духовную энергию внутри пещеры, которая время от времени колебалась. 
— Кто-то действительно успел раньше нас! — нахмурилась Дун Синь. 
Перед её глазами были два силуэта, которые прятали за камнем снаружи пещеры и возились с каким-то предметом в руках. 
— Мастера уровня пре-Святого и Кокона! — определив развитие парочки перед глазами, все четверо не могли не взглянуть на Чжан Сюаня с восхищением ещё один раз. 
Всё именно так, как он сказал. 
— Одежды в которые они одеты… это робы грандмастеров? Но почему они отличаются от наших? — Сюэ Чжэньян нахмурился. 
После его замечания все обратили внимание как одеты двое людей. В отличии от обычных свободных грандмастерских роб на них были серые робы, которые сидели на теле гораздо плотнее. Со стороны было видно и приколотые к одеждам эмблемы грандмастеров, но, вместо обычного великодушия от этих эмблем веяло остротой и агрессией. Казалось, если задержать на этих эмблемах взгляд, они проткнут глаза смотрящего. 
После недолгих раздумий Лун Канюэ сказал. 
— Несмотря на то, что их одежды отличаются от наших, я ощущаю, что они грандмастера по уникальным узорам на их эмблемах… Вот только, кажется они не из Империи Хунюань. Я знаю всех мастеров такого уровня развития Академии Грандмастеров и Павильона Грандмастеров, но они мне не знакомы. 
— Верно. — Сюэ Чжэнян и остальные в ответ кивнули. 
Будучи элитой Академии Грандмастеров они имели честь встречаться со множеством лучших грандмастеров Империи Хунюань. Если бы эти двое были из Империи Хунюань, их бы тут же узнали. А раз они не отсюда, велики шансы что они с других земель. 
Как бы там ни было, эта горная гряда действительно лежит не на землях Империи Хунюань, так что неудивительно, что здесь показались грандмастера других земель. 
— Соглашение между грандмастерами, касающееся распределения артефактов, основывается на том, кто первым за этим сокровищем пришёл. Как только один из грандмастеров получил сокровище, его не отнять никакими силами. Если получить сокровище очень хочется, придётся за него платить. — Сказала Дун Синь. 
Когда многие грандмастера охотятся за одним и тем же артефактом, что бы не случилось, первый кто его получил, считается его владельцем. 
После этого все злодеяния, вроде кражи или убийства строго запрещены. 
Если бы грандмастера убивали друг друга за артефакты, имели бы они право судить других? 
Разумеется, тот, кто не успел получить артефакт может договориться с владельцем, которому этот артефакт достался об обмене или о получении его в разрешённой дуэли… Однако, если обладатель откажется от переговоров, с этим ничего нельзя поделать. 
— Всё будет кончено, как только Алые Светлячковые Фрукты попадут в их руки… — мрачно сказала Ху Яояо. 
Спустя мгновение брови девушки поднялись, и она спросила. 
— Что они делают? 
Сидящие впереди, за камнем, грандмастера не торопились в пещеру. Сильнейший из их пары поджёг благовоние и, манипулируя своим чжэньци направил дым в пещеру. 
— Если я не ошибаюсь, это, должно быть, Ошеломляющее Душу Благовоние! — сказала Дун Синь. 
— Ошеломляющее Душу благовоние? — озадаченно спросила Ху Яояо и остальные. 
— Да. Дым этого благовония погружает душу существа в галлюцинацию. Похоже они решили вывести из строя Саблезубых Духовных Зверей, прежде чем красть Алые Светлячковые Фрукты! — объяснила Дун Синь. 
— Вот только, этот предмет не различает друзей и врагов… если они заполнят пещеру дымом, почему они не беспокоятся, что попадут под действие этого благовония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Скрещивая Руки
</w:t>
      </w:r>
    </w:p>
    <w:p>
      <w:pPr/>
    </w:p>
    <w:p>
      <w:pPr>
        <w:jc w:val="left"/>
      </w:pPr>
      <w:r>
        <w:rPr>
          <w:rFonts w:ascii="Consolas" w:eastAsia="Consolas" w:hAnsi="Consolas" w:cs="Consolas"/>
          <w:b w:val="0"/>
          <w:sz w:val="28"/>
        </w:rPr>
        <w:t xml:space="preserve">Ошеломляющее Душу Благовоние содержит в своём составе несколько сотен уникальных целебных трав, и его эффект оказывает влияние даже на мастеров уровня Кокона. Однако, Ошеломляющее Душу Благовоние не отличает врагов от друзей. Даже если сейчас грандмастера не дышат этим дымом сейчас, он подействует на них, когда они войдут в пещеру. 
— У каждой отравы есть противодействующей ей антидот. Скорее всего, они подготовили несколько порций антидота и употребили их заранее. — Спокойно ответил Чжан Сюань. 
К любому яду есть противоядие, как бы силён он не был, тем более для вызывающей галлюцинации смеси. 
— Да! — согласно кивнули остальные. 
— Что же нам тогда делать? Как только дым заполнит пещеру, это остановит Саблезубых Духовных Тигров и эти грандмастера свободно заберут фрукты! — взволнованно заявила Дун Синь. 
Один из грандмастеров мастер уровня пре-Святого, невозможно получить Алые Светлячковые Фрукты быстрее чем он, когда Саблезубые Духовные Тигры будут выведены из строя. 
После недолгих и глубоких раздумий Чжан Сюань ответил. 
— Нам придётся нанести удар первыми… 
Поскольку они не могут обогнать или превзойти таких противников, остаётся только стать первыми! 
— Нанести удар первыми? — остальные были удивлены, не понимая, о чём именно говорит Чжан Сюань. 
Их соперники уже у пещеры и её заполняет дым Ошеломляющего Души Благовония. Даже если они побегут в пещеру прямо сейчас, они не только не успеют забрать Алые Светлячковые Фрукты, но и пострадают от галлюцинаций, что сделает их уязвимыми. 
— Подождите меня тут. Если что-то случится, немедленно уходите. Помните, ваша безопасность на первом месте. Я пройдусь вокруг, попробую отыскать возможность проникнуть в пещеру так, чтобы меня не заметили. — Распорядился Чжан Сюань. 
— Попробуете проникнуть в пещеру? 
 Пещера не так уж велика, а двое грандмастеров уже у входа. Как парень может проникнуть внутрь, так, чтобы его не заметили? 
— Об этом не беспокойтесь, предоставьте всё мне… — заверил Чжан Сюань, прежде чем пойти в сторону. 
В считанные секунды он уже пропал из вида. 
— Но… — После уходя Чжан Сюаня, Дун Синь и остальные озадаченно переглянулись, в их глазах было заметно непонимание и неуверенность, что делать дальше. 
Спустя какое-то время Ху Яояо тяжело вздохнула и сказала. 
— Давайте, просто послушаем Грандмастера Чжана. Раз он так сказал, у него должен быть какой-то план в голове. 
В таких условиях они всё равно ничего не могли сделать. Единственным выбором для них остаётся последовать распоряжению Чжан Сюаня. 
Учитывая чудеса, которые этот парень творил ранее, возможно, он в очередной раз превзойдёт все ожидания и заполучит Алые Светлячковые Фрукты раньше тех двоих грандмастеров. 
… 
Скрывшись от взглядов, Чжан Сюань спрятался в укромном месте и извлёк свою душу из тела. 
В таких условиях единственный способ, которым он может воспользоваться, чтобы проникнуть в пещеру незаметно — это своей душой. 
Когда он сказал, что собирается обойти это место и найти возможность проникнуть в пещеру, то это всего лишь для того, чтобы скрыться от остальных. 
Паря в воздухе, Чжан Сюань помедлил, прежде чем вытащить одну из бутылок Первородной Тяжёлой Воды. Он напоил ей своё тело и вытащил несколько потоков Чжэньци Небесного Пути их своего даньтяня, прежде чем положить своё тело в Гнездо Бесчисленных Муравьев. 
Его физическое тело обладает Разумом Пустоты, что позволяет ему заниматься развитием без участия души. Раз так, будет пустой тратой времени, если он не использует эту способность чтобы развить Третью Степень Накаливания, особенно если учесть, что тело в этой миссии участвовать не будет. 
Ху! 
Держа кольцо-хранилище энергией своей души, Чжан Сюань полетел по поверхности холма к пещере. 
На поверхности холма росло множество кустов и деревьев, так что было достаточно просто незаметно двигать такую маленькую вещь, как кольцо-хранилище. 
К тому же, достижение уровня Божественной Поступи душой Чжан Сюаня, позволило парню контролировать энергию его души ещё лучше. Теперь он способен скрывать своё присутствие так, что мастер уровня пре-Святого его не заметит. 
Ху! 
Используя временную потерю концентрации внимания двоих грандмастеров, Чжан Сюань смог проникнуть в пещеру, перенеся своё кольцо-хранилище незаметно. 
Вздохнув с облегчением, парень начал осматриваться. 
Пещера оказалась достаточно просторной и глубокой. С того места, в котором парил парень не было видно другого конца. 
Сейчас пещера была затянута дымом, даже малейший вдох которого мог погрузить в глубокий транс. 
Если бы это случилось ранее, несмотря на то, что Чжан Сюань развивал Искусство Душ Небесного Пути, ему нужно было бы с осторожностью обращаться с подобным отравленным дымом. Однако, после того как его душа смешалась с душой Вэй Жуянь и получила свойства Ядовитого Строения Души подобный дым не был для парня угрозой. 
Продвинувшись в глубь пещеры, Чжан Сюань вскоре обнаружил странное дерево. 
Ствол по форме напоминал кубок, с которого свисали похожие на лианы ветви. На этих ветвях были золотые листья и несколько ярко-красных фруктов. 
 Похоже, фрукты ещё не созрели… посмотрев на плоды, Чжан Сюань понял, что им нужно ещё несколько дней дозревать. 
Отличительной чертой зрелых Алых Светлячковых Фруктов является их яркий цвет и свечение, напоминающее свечение светлячка. Однако сейчас они только ярко-красного цвета. 
Как и думали Дун Синь и остальные, нужно подождать около недели или полмесяца прежде чем собирать эти фрукты. 
Перед деревом на страже стоял огромный Саблезубый Духовный Тигр. Его тело поражало, в высоту оно было два метра, а в длину пять, а от его подавляющей ауры у любого могло бы перехватить дыхание. 
Другой Саблезубый Духовный Тигр опасливо ходил неподалёку, смотря на вход в пещеру. Похоже, что они понимают, что снаружи появились враги, поскольку в глазах зверей видна нервозность. Похоже, в случае чего звери готовы просто уничтожить не дозревшие Алые Светлячковые Фрукты и сбежать. 
Дым от Ошеломляющего Душу Благовония ещё не достиг этой части пещеры, так что два огромных зверя ещё были в сознании. 
 Судя по всему, наблюдения Дун Синь не подвели… Чжан Сюань кивнул. 
На дереве действительно десять фруктов и два Саблезубых Духовных Тигра вершины уровня Кокона его охраняют. 
Дун Синь должна была осмотреть и пещеру, чтобы собрать такие точные данные. 
Несмотря на то, что Саблезубые Духовные Тигры очень осторожны, они время от времени расслабляются, особенно когда дело доходит до базовых нужд. К тому же, фрукты ещё не дозрели, так что до этого момента можно было быть спокойнее, чем сейчас. 
Со своим развитием уровнем Кокона, хоть Дун Синь и не могла разобраться с Саблезубыми Духовными Тиграми, она могла проникнуть и осмотреть местность. 
 Сейчас у меня есть два выхода. Первый, это выпустить Византийского Солнечного Зверя и убить этих двух духовных зверей и получить Алые Светлячковые Фрукты. Это самый простой и прямой путь, но я рискую раскрыть свои способности Духовного Оракула и существование Гнезда Бесчисленных Муравьев. Второй, найти возможность ускорить созревание Алых Светлячковых Фруктов, собрать их и сбежать так, чтобы никто не заметил. Если я это сделаю, то смогу избежать столкновения с грандмастерами и это избавит меня от множества проблем… — подумал Чжан Сюань. 
Естественно, легчайшим путём было бы выпустить Византийского Солнечного Зверя и позаботиться о тиграх. Однако, будет очень непросто объяснить, как ему удалось проникнуть в пещеру незамеченным и как там появился Византийский Солнечный Зверь. 
Получается, нужен второй метод! После недолгого обдумывания, парень решил, что второй способ безопаснее. 
Для начала нужно устранить этих двух зверей… 
Приняв решение, Чжан Сюань вернулся чуть назад и захватил энергией своей души немного дыма от благовония. 
Алые Светлячковые Фрукты можно собирать только после их созревания, а, чтобы ускорить этот процесс парню нужно извлечь физическое тело и использовать Чжэньци Небесного Пути. Поэтому, для начала, нужно позаботиться о Саблезубых Духовных Тиграх. 
Под контролем его души, дым от Ошеломляющего Душу Благовония быстро собрался вокруг дерева. Уделив слишком много внимания мастерам, которые собрались у пещеры, два духовных зверя не ожидали, что их отравят. Всего после нескольких вдохов тела тигров начали дрожать. В мгновение ока они погрузились в галлюцинации. 
Подождав несколько секунд и убедившись, что звери потеряли сознание, Чжан Сюань бросился к дереву, вытащил душу из тела и вернулся в него душой. 
Махнув рукой, он извлёк тыкву Духовной Эссенции Земляного Источника и капнул на фрукты, прежде чем ввести в них чжэньци Небесного Пути. 
Причина, по которой Чжан Сюань решился прийти сюда, не беспокоясь, это то, что он опоздает на церемонию инаугурации, несмотря на то, что Ху Яояо сказала, что фруктам нужно дозреть, заключается в этой способности. 
Парень изучил этот метод, когда пытался ускорить созревание Десятилистового Цветка в поместье Ю Сю. Благодаря влиянию Духовной Эссенции Источника Земли и Чжэньци Небесного Пути, ярко красные фрукты мгновенно стали насыщенного алого цвета и от них начало исходить свечение. Вскоре, освежающий аромат разнёсся в воздухе. 
 Фрукты созрели! Глаза Чжан Сюаня блеснули. 
Он быстро собрал десяток Алых Светлячковых Фруктов и сложил их в нефритовую коробочку, прежде чем отправить их в кольцо-хранилище. После этого он извлёк свою душу из тела и поместил тело в Гнездо Бесчисленных Муравьёв, прежде чем и сам муравейник вернуть в кольцо-хранилище. 
Когда всё было закончено, парень снова взглянул на Саблезубых Духовных Тигров и заметил, что они по-прежнему содрогаются, оставаясь в своих галлюцинациях. Вздохнув с облегчением, парень быстро забрал своё кольцо и поспешил прочь из пещеры. 
После того, как он сбежал из пещеры, Чжан Сюань увидел, как грандмастера, поджигавшие до этого Ошеломляющее Душу Благовоние, продвигаются в пещеру, пытаясь проверить, выведены ли Саблезубые Духовные Тигры из строя. 
С лёгкой улыбкой Чжан Сюань быстро покинул это место вместе со своим кольцом-хранилищем. Он тут же нашёл скрытое место, где никто бы его не увидел, прежде чем извлечь своё тело и вернуться в него. 
Пока он воровал Алые Светлячковые Фрукты, его физическое тело благополучно завершило развитие Третей Степени Накаливания Пятикратной Закалки Золотого Тела. 
Его физическая сила возросла вдове, увеличившись с 8 000 000 дин до 16 000 000. 
Вместе с развитием души и чжэньци сила парня составила общую мощь в 53 000 000 дин, что сравнимо с мастером вершины уровня пре-Святого! 
(Пре-Святые начального уровня обладают мощью в 40 000 000 дин; повышенного уровня в 44 000 000 дин; продвинутого уровня 48 000 000 дин; и вершины 52 000 000 дин) 
 Ощущая могучую силу, струящуюся по телу, Чжан Сюань не мог не задрожать от восторга. 
Для мастера начального уровня Божественной Поступи обладать силой, сравнимой с силой мастера вершины уровня Почти-Святого, это просто устрашающе! 
Такой разницы не объяснить одним лишь талантом; это сравнимо с чудом! 
 Ладно, теперь мне нужно вернуться… Потянувшись, Чжан Сюань поднялся и пошёл к тому месту, где он видел Ху Яояо и остальных. 
Однако, как только он туда подошёл, ощутил, как волна энергии прошлась в окружающем воздухе. 
 Это плохо… 
Нахмурившись, Чжан Сюань набрал скорость и побежал. Спустя несколько дыханий, он увидел, как несколько мастеров дерутся друг с другом. 
Сюэ Чжэньян, Ху Яояо, Дун Синь и Лун Канюэ сражались с один из грандмастеров, которых они встретили ранее. Они проводили могучие атаки различными стилями, но их противник, несмотря на сражение с четырьмя грандмастерами одновременно, не был на грани поражения. Наоборот, он с лёгкостью справлялся с атаками и даже загонял четверых грандмастеров в угол, пока те пользовались самыми сильными атаками в своих арсеналах. 
 И это тот мастер вершины уровня Кокона? Чжан Сюань посмотрел на противника и нахмурился. 
Если бы их противником был мастер уровня пре-Святого, было бы понятно, почему они в невыгодном положении, несмотря на совместные усилия. Но их противником был мастер вершины уровня Кокона, того же развития что и они сами! 
 Это четверо величайших гениев Академии Грандмастеров, очень немногие мастера того же уровня развития способны им противостоять. 
 Но, они загнаны в угол, сражаясь вчетвером против одного, равного им развития, что вообще происходит? 
 Их противник, похоже… через чур силён! 
Взглянув в сторону, Чжан Сюань увидел, что мастер уровня пре-Святого опёрся на камень и спокойно следит за дуэлью, будто не переживая, если его друг потерпит поражение. 
Судя по всему, он полностью уверен в силе своего напарника. 
Понимая, что Ху Яояо и остальные потерпят сокрушительное поражение, если дуэль продолжится, Чжан Сюань выпрямился во весь рост и крикнул. 
 —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Доблесть Чжан Сюаня
</w:t>
      </w:r>
    </w:p>
    <w:p>
      <w:pPr/>
    </w:p>
    <w:p>
      <w:pPr>
        <w:jc w:val="left"/>
      </w:pPr>
      <w:r>
        <w:rPr>
          <w:rFonts w:ascii="Consolas" w:eastAsia="Consolas" w:hAnsi="Consolas" w:cs="Consolas"/>
          <w:b w:val="0"/>
          <w:sz w:val="28"/>
        </w:rPr>
        <w:t xml:space="preserve">«Грандмастер Чжан…» 
Увидев Чжан Сюаня, глаза Ху Яояо и других сразу же засветились. Они немедленно попытались вырваться из битвы, чтобы объединиться с ним, но их противник холодно фыркнул: «Вы думаете, что сможете остановить эту битву только по своему желанию?» 
Ху Ху! 
Он взмахнул мечом, и мощная сила сразу же обрушилась на Ху Яояо и других, не оставив им выбора, кроме как развернуться и контратаковать. 
Тем не менее, их контратака была немного запоздалой, и удар противника оставила на их руках глубокие порезы. 
 Какое быстрое искусство фехтования! — брови Чжан Сюаня поднялись. 
Искусство фехтования их противника не было исключительно глубоким, но оно восполняло свою простоту скоростью, точностью и исключительным мастерством в понимании намерения меча. Несмотря на сотрудничество друг с другом, Ху Яояо и другие все еще не могли противостоять его могуществу, и они были снова вовлечены в битву. 
Видя, как противник неустанно атакует Ху Яояо и других, не оставляя им возможности уйти, Чжан Сюань нахмурился: «Эй, друг, мы все здесь Грандмастеры, так почему бы нам не поговорить? Нет необходимости прибегать к дуэли жизни и смерти!» 
«Ты хочешь прекратить поединок? Конечно, если ты думаешь, что сможешь их спасти, то можешь попробовать. В противном случае я боюсь, что никто из вас не уйдет отсюда целыми и невредимыми!» — с ухмылкой произнес мастер вершины Кокона, который сражался с Ху Яояо, и другими. 
Голос соперника звучал очень молодо, и он привлек внимание Чжан Сюаня к чертам его лица. Чжан Сюань с удивлением понял, что он был еще моложе Ху Яояо и других. Ему было около двадцати лет. 
Чтобы достичь вершины области Кокона в таком молодом возрасте и подавить одновременно Ху Яояо и других, талант их противника был действительно страшным! 
Обратив свой взгляд на пре-Святого мастера, Чжан Сюань заметил, что ему было около двадцати пяти лет. 
«В таком случае, прости меня!» 
Увидев, что если противник не остановится, то Ху Яояо и другие в конечном итоге пострадают от серьезных травм, Чжан Сюань без каких-либо колебаний тоже ринулся в битву. 
«Область Божественной Поступи?» 
Почувствовав уровень развития Чжан Сюаня, на губах эксперта уровня пре-Святого появилась презрительная усмешка. 
 Даже четыре мастера вершины области Кокона не являются подходящими противниками для моего напарника. Что сможет сделать практик начального этапа Божественной Поступи? Ты просто ухаживаешь за смертью! 
«Я думал над тем, насколько грозным ты должен быть, чтобы так говорить? Но оказывается, что ты находишься только в области Божественной Поступи. В таком случае я сначала сокрушу тебя!» 
Сражающийся молодой человек также заметил слабое развитие Чжан Сюаня, и на его лице также появилась презрительная усмешка. Сильным ударом оттолкнув назад Ху Яояо и других, он обрушил еще один удар на Чжан Сюаня. 
Еще до того, как появился меч, мощная аура, которую он испускал, уже проникало в тело жертвы, заставляя, его неудержимо трястись. 
Этот молодой человек мог находиться только на вершине области Кокона, но мощь его меча превосходила даже некоторых экспертов пре-Святого. 
Неудивительно, что Ху Яояо и другие не смогли победить его, даже сражаясь четыре против одного. 
Оказавшись перед таким мощным ударом, Чжан Сюань не потрудился прятаться. Активируя свой Глаз Проницательности, он быстро проанализировал область, куда был направлен удар, и внезапно глубоко выдохнул. 
Ху-ла-ла! 
Грудь Чжан Сюаня вместе с выдохом сразу же сдулась. 
В битве между экспертами малейший миллиметр мог иметь огромную разницу. Меч был нацелен прямо на его грудь, но казалось, что противник не собирался убивать его этим ударом, стремясь только достичь мелкого укола и остановиться прямо перед сердцем. Однако с глубоким выдохом Чжан Сюаня меча остановился прямо перед его грудью. 
Даже самый острый меч не может пробить тонкую ткань, если он потеряет свой импульс! 
Каким бы сильным ни был удар молодого человека, в этой точке он потерял свою мощь. С легкой усмешкой Чжан Сюань поднял руку и легонько зажал меч между своим указательным и средним пальцем. 
Вэн! 
Как бы молодой человек не пытался его вытащить, острый меч не мог сдвинуться с места. 
 Какая острая проницательность и умственная стойкость … 
Мастер уровня пре-Святого сузил глаза. 
 Это движение может показаться простым, но это был не тот подвиг, который сможет повторить любой человек. Для этого нужно обладать грозной проницательностью и умственной стойкостью. 
 Если проницательность человека не была достаточно острой, меч в конечном итоге мог пронзить грудь. С другой стороны, если бы у человека не было достаточной умственной стойкости, он не смог бы сохранить самообладание в такой опасной ситуации. 
 Интересно! 
 Чтобы практик области Божественной Поступи осмелился лицом к лицу встретить удар эксперта вершины Кокона… Это парень определенно обладал выдающимся мужеством. 
 Однако меч У Сюя не может быть остановлен так легко. Ему придется заплатить за это тяжелую цену! 
 Его спутник мог обладать более слабым развитием, но его мастерство в фехтовании было удивительным. Этот парень, возможно, сумел случайно поймать его меч, но … настоящая трудность еще впереди. 
С легкой усмешкой пре-Святой мастер спокойно посмотрел на поле битвы, ожидая увидеть, как его спутник побеждает этого парня. Однако вместо этого он увидел, что его спутник с покрасневшим лицом прилагает все свои силы, но все еще не может вырвать меч из пальцев другой стороны. 
 Что здесь происходит? — брови пре-Святого мастера резко взлетели. 
 Его спутника можно было назвать непобедимым среди мастеров одного с ним уровня, но чтобы его меч был захвачен ничтожным парнем, который находился почти на две области ниже его … Как это возможно? 
«Т-ты …» 
Он был просто шокирован, но человек, который лично переживал ситуацию, У Сюй, чуть не сошел с ума от страха. 
Он думал, что этот парень – просто мелкая рыбешка, которую он сможет победить в одно мгновение. Тем не менее, противник не только легко избежал удара, в который он вложил значительную силу, но даже сумел захватить его меч! 
«Отпусти!» — взревел У Сюй, собирая все силы и яростно дергая меч. 
«На!» — Чжан Сюань резко ослабил свою хватку. 
«Гм!» 
Как и ожидалось от талантливого бойца, в отличие от ситуации с Ин Цинем, У Сюй немедленно сделал сальто, чтобы нейтрализовать импульс от своего рывка, что позволило ему быстро восстановить равновесие. После этого он бросился вперед и быстро послал очередной удар в сторону Чжан Сюаня. 
Зная, что его противник не был обычным бойцом, удар У Сюя был резким и намного более быстрым, чем раньше. 
Эксперт пре-Святого одобрительно кивнул, увидев этот удар: «Этот Веселый Меч хорошо выполнен. Похоже, он достиг около двадцать процентов моего мастерства!» 
 Этот удар был быстрым и нес ауру победителя! 
 Это может быть только двадцать процентов от его мастерства, но это уже страшный уровень. Даже обычный мастер промежуточной стадии пре-Святого не смог бы уклониться от такой атаки! 
 В поражении парня области Божественной Поступи не было никаких сомнений! 
Если Чжан Сюань не сможет отреагировать, он, несомненно, получит тяжелые травмы. Даже если парень переживет это испытание, ему придется провести в постели, по крайней мере, несколько следующих месяцев. 
 «Ты действительно хочешь пойти на это?» 
Он отпустил его так легко, но это молодой человек начал такую жестокую атаку. Чжан Сюань с укором покачал головой, он согнул средний палец и легонько щелкнул. 
Дин! 
С хрустящим эхом, словно треснувший стакан, меч У Сюя внезапно взорвался, и его многочисленные куски и упал на землю. 
Когда Чжан Сюань раньше держал меч У Сюя, он уже составил о нем книгу, поэтому знал, где находилось его слабое место. Кроме того, он обладал силой, сравнимой с вершиной пре-Святого, что позволяло ему легко разрушить меч с простым движением своего пальца. 
«Что?» 
Увидев меч вершины Духовного уровня, уничтоженный одним щелчком пальца, У Сюй чуть не упал в обморок от шока. 
 Даже если бы эксперт вершины пре-Святого в полной мере использовать свои силы, ему было бы почти невозможно уничтожить меч вершины Духовного уровня. Тем не менее, чтобы меч был разбит одним щелчком пальца … Как это было возможно? 
В то же самое время, глазные яблоки пре-Святого мастера, наблюдавшего за битвой со стороны, также чуть не выскочили из своих орбит. 
 Он думал, что Чжан Сюань, несомненно, будет серьезно ранен, но последнему удалось разрушить меч У Сюя простым щелчком пальца … Как этот парень мог обладать такой страшной силой? 
 Был ли он действительно экспертом области Божественной Поступи? 
 Они всегда гордились тем, что были непобедимыми среди мастеров одного и того же уровня, так как его спутник мог быть побежден кем-то из более низкой области развития? 
«Черт!» 
У Сюй недоверчиво покачал головой, не желая поверить в то, что только что произошло. С безумным взглядом на лице он снова бросился на Чжан Сюаня. 
 Невозможно, чтобы кто-то, кто был почти на две области развития слабее его, победил так легко. Невозможно! 
С другой стороны, увидев, что молодой человек все еще не хочет сдаваться, Чжан Сюань со вздохом покачал головой и поднял кулак. 
Кулачное Искусство Небесного Пути! 
Пэн! 
Прежде чем У Сюй смог даже понять то, что происходило, он уже был поражен ударом в грудь. Молодой человек упал на землю, бесконтрольно извергая потоки крови. Казалось, что его внутренние органы переместились под действием невероятной силы, и даже после небольшой передышки парень все еще не мог отдышаться. 
«Ты…» 
Ему потребовалось еще несколько секунд, прежде чем он смог восстановиться достаточно, чтобы подняться на ноги. С искаженным яростью лицом У Сюй впился взглядом в Чжан Сюаня, похоже, готовясь сделать следующий шаг, когда внезапно вмешался мастер уровня пре-Святого: «Хватит, тебе не кажется, что ты и так достаточно себя опозорил?» 
«… Да!» 
У Сюй с сомнением посмотрел на Чжан Сюаня, прежде чем нерешительно отступить в сторону. Он достал и проглотил пилюлю, и только тогда почувствовал, что его состояние слегка улучшилось. Несмотря на то, что У Сюй решил не двигаться, его враждебный взгляд все еще был зафиксирован на Чжан Сюане, казалось, готовый разорвать его на куски. 
Не обращая внимания на дуэт, Чжан Сюань вынул винную тыкву и влил в нее свою чжэньци, прежде чем передать ее Ху Яояо и другим, чтобы исцелить их раны. После этого он снова взглянул на дуэт, глубоко нахмурившись. 
«Мы все здесь Грандмастера, но вы умышленно напали на моих товарищей, не говоря уже о том, что вы даже прибегали к таким порочным действиям. Неужели правила Павильона Грандмастеров ничего для вас не значат?» 
«Порочные действия? Ты еще не видел, что такое настоящая порочность! Отдай Алые Светлячковые Фрукты, и я тебя отпущу. В противном случае никто из вас сегодня отсюда не уйдет! » — в ответ взревел У Сюй. 
Услышав эти слова, вспыльчивый Сюэ Чжэньян яростно заорал: «Алые Светлячковые Фрукты? Все это время мы находились позади вас, как же мы могли забрать Алые Светлячковые Фрукты, которые находились перед вами? » 
 С самого начала у них не было возможности приблизиться к пещере. Тем не менее, дуэт действительно пришел, чтобы потребовать у них Алые Светлячковые Фрукты. У них что-то не в порядке с головой? 
Даже если вы хотите обвинить нас, по крайней мере, придумайте что-то более логичное, чем это! 
«Мы подтвердили, что в пещере находились Алые Светлячковые Фрукты, но они внезапно исчезли, когда мы вошли в пещеру всего лишь минуту назад. Кроме того, мы заметили следы, указывающие на то, что кто-то ускорил зрелость плодов. В этой долине нет никого, кроме нас, так кто же еще это может быть, если не вы? » — огрызнулся У Сюй. 
Два Саблезубых Духовных Тигра потеряли свое сознание, и не было никаких признаков того, что они уничтожили фрукты. Из этого они вывели, что кто-то, должно быть, забрал их Алые Светлячковые Фрукты. 
В долине было не так много людей, так что преступниками могли быть только они! 
«Если бы мы получили Алые Светлячковые Фрукты, то уже давно покинули бы долину. Зачем мы будем тратить свое время на то, чтобы гулять вокруг этой области и говорить с вами? Вы явно придумали этот вздор, чтобы вымогать наше богатство!» — сказала Ху Яояо. 
По ее мнению, дуэт собрал фрукты, и теперь они использовали эту возможность, чтобы заняться вымогательством. 
Они были поистине позором для всех Грандмастеров. 
«Превосходно, мы …» — У Сюй собирался начать спорить с Ху Яояо, когда мастер пре-Святого рядом с ним внезапно махнул рукой и проревел: 
«Хватит!» 
У Сюй тут же замолчал. 
«Я уверен, что все согласятся с тем, что Алые Светлячковые Фрукты очень важны для всех нас. Как вы уже сказали, мы все здесь Грандмастерыа. Если вы собрали Алые Светлячковые Фрукты, мы готовы официально обсудить разделение плодов между нами по правилам Павильона Грандмастеров». — Спокойно сказал пре-Святой мастер. 
«Как вы собираетесь, вести обсуждение?» — спросил Чжан Сюань. 
«Просто. Если кто-то из вас сможет выдержать три моих удара, мы развернемся и сразу уйдем. В противном случае … простите меня, но вы не уйдете, пока не отдадите мне пять Алых Светлячковых Фруктов!» — ответил эксперт пре-Святого. 
«Если мы победим, вы сможете уйти без какой-либо компенсации, а если мы проиграем, то должны передать вам пять Алых Светлячковых Фруктов? Хахаха, это самая веселая шутка, которую я слышал в последнее время. Вы называете это обсуждением? Что заставляет вас думать, что мы согласимся на такие условия?» — усмехнулся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Я могу использовать любые средства, которые есть в моем распоряжении?
</w:t>
      </w:r>
    </w:p>
    <w:p>
      <w:pPr/>
    </w:p>
    <w:p>
      <w:pPr>
        <w:jc w:val="left"/>
      </w:pPr>
      <w:r>
        <w:rPr>
          <w:rFonts w:ascii="Consolas" w:eastAsia="Consolas" w:hAnsi="Consolas" w:cs="Consolas"/>
          <w:b w:val="0"/>
          <w:sz w:val="28"/>
        </w:rPr>
        <w:t xml:space="preserve">«Конечно, мы не ожидаем, что сможем получить Алые Светлячковые Фрукты бесплатно. Если победим, то купим эти фрукты у вас по цене 50 высокоуровневых духовных камней!» — сказал пре-Святой мастер. 
«50 высокоуровневых духовных камней?» — Чжан Сюань усмехнулся. — «Если вы можете раскошелиться на 5000 высокоуровневых духовных камней, я могу продать их вам прямо сейчас!» 
 Только несколько бутылок Первородной Тяжелой Воды и пластин формаций, которые Ху Яояо и другие подготовили для получения Алых Светлячковых Фруктов, уже превысили стоимость 50 высокоуровневых духовных камней. Предлагать купить пять из них за такую цену … Неужели он действительно думал, что они являются дураками? 
 Если вы хотите купить эти фрукты, мы, конечно, готовы их продать. Пять тысяч высокоуровневых духовных камней, не больше, не меньше! 
«Ты должен научиться следить за своими словами, ты можешь обладать исключительным талантом, но в моих глазах ничего не значишь! Павильон Грандмастеров может запретить убийство среди Грандмастеров, но преподать тебе урок … Я думаю, что обладаю достаточным авторитетом, чтобы это сделать! » — холодно сказал пре-Святой мастер, взглянув на Чжан Сюаня. 
«Что? Теперь, когда у тебя недостаточно денег, ты собираешься мне угрожать?» — Чжан Сюань рассмеялся. 
«Это не угроза, я просто констатирую факт. В мире, в котором мы живем, единственное, что действительно имеет значение — это сила!» — пре-Святой мастер фыркнул, и из него внезапно вырвалась аура, напоминающая острый меч, заставив, всю флору и фауну в этом районе покорно склониться. 
Почувствовав эту аура, лица Ху Яояо и других побледнели от изумления. 
В свое время они встречали много экспертов пре-Святого, но аура этого человека ощущалась как гильотина над их головами, угрожающая обезглавить, если они проявят малейшее сопротивление. Эта страшная аура была чем-то, чего они никогда раньше не ощущали, даже от эксперта Зарождающегося Святого. 
Похоже, совсем не пострадав от этой подавляющей ауры, Чжан Сюань с кривой улыбкой на губах спросил: «Другими словами, ты говоришь, что справедливость находится в руках сильнейших?» 
«Верно. Павильон Грандмастеров может иметь свой собственный набор правил, но перед лицом истинной силы эти правила бессмысленны! Я рекомендую тебе осознать свое место и послушно передать Алые Светлячковые Фрукты мне. Тогда, возможно, мы все еще сможем уладить это дело миром. В противном случае я не возражаю против того, чтобы вызвать вас всех на Противостояние Грандмастеров. К тому времени вы не только не получите никаких духовных камней, вам даже придется позвать кого-то, чтобы отнести вас назад! » — пре-Святой мастер холодно усмехнулся, положив руки за спину, глядя на Чжан Сюаня с аурой превосходства. 
 Кражи были запрещены среди Грандмастеров, но вызовы на дуэль были разрешены. 
 Кроме того, учитывая, что они находились в отдаленной местности, тут не могло быть никаких свидетелей. 
«Достаточно справедливо. Поскольку ты уже это сказал, я ничего не могу сделать». 
Увидев, что он настаивал на решении вопроса силой, Чжан Сюань со вздохом покачал головой и приказал: «Византийский парень, взять его!» 
Ху! 
Прежде чем кто-либо смог понять то, что произошло, Византийский Солнечный Зверь внезапно вылетел из-за долины и предстал перед пре-Святым мастером. 
Чтобы не раскрыть свое владение Гнездом Бесчисленных Муравьев, Чжан Сюань тайно отправил гнездо в сторону, прежде чем из него вышел Византийский Солнечный Зверь. 
«Что?» 
Пре-Святой мастер не ожидал увидеть перед собой Святого зверя 2-дан. Он немедленно прыгнул в воздух, чтобы убежать, но в следующий миг массивная ладонь бросила его на землю. 
Пэн! 
Из-за огромной силы броска пре-Святой мастер восемь раз перевернулся, прежде чем тяжело ударится о скалу, и из его губ вырвался большой глоток крови. 
Византийский Солнечный Зверь был святым зверем, способным соперничать с мастерами, которые обладали уровнем за его пределами. Этот человек мог обладать исключительной боевой способностью, но он не мог противостоять такой силе! 
«Черт!» — понимая, что он не сможет бежать, лицо пре-Святого мастера стало таким темным, что из него можно было выжимать чернила. 
По щелчку пальцев в его руках появился меч, и он бросился вперед, чтобы ударить Византийского Солнечного Зверя. 
Наблюдая за его движениями, Чжан Сюань одобрительно кивнул: «Неплохо!» 
Неудивительно, что этот человек был настолько высокомерным. У него хватило сил поддержать свои слова. Только этот единственный шаг сам по себе мог бы легко ошеломить среднего Зарождающегося Святого! 
Даже у Чжан Сюаня не было уверенности в том, что он смог бы выдержать этот удар лоб в лоб. 
Однако … К сожалению, его противником был Византийский Солнечный Зверь! 
Как один из старейшин Академии Грандмастеров, Византийский Солнечный Зверь сражался в бесчисленных битвах. Как он мог испугаться обычного пре-Святого? С ревом его массивная ладонь вырвала огромное дерево и бросила его в пре-Святого мастера. 
Пэн! 
Когда меч находился еще в восьми метрах от достижения Византийского Солнечного Зверя, обладатель меча получил удар по голове и снова был отброшен на скалу. 
Эта битва не имела никакой цели. Между ними был непреодолимый разрыв, поэтому в сражении может быть только один результат. 
«Вы…» 
Оттолкнувшись от скалы, пре-Святой мастер положил в рот пилюлю, чтобы облегчить свои раны. Сжимая зубы, он проговорил: «Мы все здесь Грандмастеры, разве вы не думаете, что использование святого зверя-старейшины в дуэли является хитростью?» 
По его мнению, Византийский Солнечный Зверь был старшим, сопровождающим их в этой поездке, чтобы обеспечить их безопасность. 
 Это должна быть борьба среди равных, но вместо тебя сражается старейшина. Тебе не кажется, что это нечестно? 
«Старейшина?» — Чжан Сюань рассмеялся. — «Византийский Солнечный Зверь — мой прирученный зверь, почему ты думаешь, что он старейшина? Разве укротитель зверей не может использовать своего прирученного зверя в поединке?» 
«Твой прирученный зверь?» — пре-Святой мастер был ошеломлен. 
 Раньше он видел многих укротителей зверей, но даже самый способный 7-звездный укротитель зверей, которого мужчина видел, мог приручить только святого зверя на одну область развития выше него. Тем не менее, этот парень, несмотря на то, что он находился только в области Божественной Поступи, на самом деле сумел приручить Святого зверя Духовного Восприятия … 
 Как это возможно? 
 Божественная Поступь, Кокон, пре-Святой, Зарождающийся Святой, Подавляющий Пустоту, Духовное Восприятие … Это было целых пять областей! 
«Именно так». — Небрежно ответил Чжан Сюань, подманивая рукой. 
Византийский Солнечный Зверь тут же подошел и покорно склонил голову. 
«Это …» — пре-Святой мастер потерял дал речи. 
 Если бы он знал, что у этого парня был такой сильный прирученный зверь, то никогда бы его не провоцировал! 
 Укротители зверей всегда сражались со своим прирученным зверем. Хотя прирученный зверь этого парня может быть непомерно мощным, это можно было приписать только к его поразительной способности как укротителя зверей. 
 Как он должен был продолжать этот поединок? 
«Что случилось? Разве ты не сказал, что хочешь бросить мне вызов на дуэль? Я принимаю вызов. Приручение зверей — одна из моих вспомогательных профессий, поэтому прирученного зверя можно считать частью моей собственной силы. Разве могут быть с этим какие-то проблемы? Не стесняйся делать три своих удара, тогда Византийский парень тоже сделает три удара, нет необходимости в церемониях! » — сказал Чжан Сюань, вежливо предлагая, ему начать. 
 Разве ты не был высокомерным, думая, что мы перед тобой бессильны? 
 Конечно, мы можем сыграть в эту игру. Если ты сможешь выдержать три удара от моего Византийского парня, я с готовностью признаю поражение! 
«Я …» — пре-Святой мастер чуть не выплюнул глоток крови. 
 Если бы Византийский Солнечный Зверь Святой 2-дана сражался с ним всерьез, он был бы уничтожен мгновенно! Три удара … Он не переживет даже одного! 
«Это правда, что укротители зверей могут использовать своих прирученных зверей в бою, но так как мы Грандмастера, разве ты не думаешь, что слишком сильно отходишь от наших изначальных принципов, так сильно полагаясь на своего прирученного зверя?» — С покрасневшим лицом пре-Святой мастер бросил вызов. — «Я надеюсь, ты осмелишься сразиться со мной без помощи своего прирученного зверя. Можешь использовать любые другие средства, которые есть в твоем распоряжении, и если сможешь меня победить, мы развернемся и немедленно уйдем». 
«Я могу использовать любые другие средства, которые есть в моем распоряжении?» — со странной улыбкой на губах спросил Чжан Сюань. 
«Именно так!» — пре-Святой мастер кивнул. 
Если этот парень не будет использовать силу Византийского Солнечного Зверя, он легко сможет его победить. 
Он получил примерную оценку его силы из битвы с У Сюем раньше, и был уверен, что сможет победить в обычном поединке. 
«А тебе не кажется, что эти слова звучат знакомо? Я помню, что кто-то произнес эти слова всего лишь минуту назад … Однако, если ты готов компенсировать мне сто высокоуровневых духовных камней в случае проигрыша, я не против провести еще один поединок! » — сказал Чжан Сюань. 
Естественно, Чжан Сюань не хотел соглашаться на дуэль, если бы она не принесла ему никакой выгоды. 
«Сто высокоуровневых духовных камней? Прекрасно! Но если ты проиграешь, то должен отдать мне пять Алых Светлячковых Фруктов!» — увидев, что Чжан Сюань соглашается на поединок, глаза пре-Святого мастера загорелись от волнения. 
Чувствуя, что он так волновался еще до начала поединка, Чжан Сюань покачал головой и сказал: «Ты знаешь, я ведь еще не проиграл…» 
«Хмф, это случится очень скоро!» — пре-Святой мастер взмахнул своим мечем. — «Подходи!» 
«Подожди немного, позволь мне уточнить еще раз. Если Византийский Солнечный Зверь не будет вмешиваться, я могу использовать любые другие средства, которые есть в моем распоряжении?» — снова переспросил Чжан Сюань. 
Пре-Святой мастер кивнул: «Именно так!» 
«Это хорошо». — Ответил Чжан Сюань. 
«Хорошо!» 
С холодной усмешкой, пре-Святой мастер сделал шаг вперед, и в этот момент всем показалось, что он стал одним целым со своим мечом. 
Несмотря на высокомерие пре-Святого мастера, его понимание фехтования совсем не уступало Чжан Сюаню, достигнув области Сердца Меча. В противном случае, его фехтование не могло бы нести силы, способной уничтожить даже эксперта Зарождающегося Святого. 
«Грандмастер Чжан, будьте осторожны!» — с беспокойством сказала Ху Яояо. 
Несмотря на то, что пре-Святой мастер дважды был поражен старшим Византийским Солнечным Зверем, его травмы были не слишком сильными, и они в основном были исцелены пилюлей, которую он проглотил раньше. В своем нынешнем состоянии он должен быть в состоянии проявить всю свою мощь. 
Ху Яояо не была уверена, насколько силен Чжан Сюань, но несоответствие в их уровнях развития было слишком огромным. Каким бы грозным ни был Чжан Сюань, победить пре-Святого мастера, находясь в области Божественной Поступи, казалось почти невозможным. 
Это беспокойство также разделяли Сюэ Чжэньян и другие. 
Дело не в том, что они не верили в силу Чжан Сюаня, а в том, что его противник был просто слишком сильным. Будь то аура или намерение меча, обычному практику было не по плечу выдержать их мощь. 
Увидев их выражения, Чжан Сюань усмехнулся. 
«Не волнуйтесь, он сам сказал, что я могу прибегнуть к любым средствам, если Византийский парень не вмешивается в поединок!» 
С щелчком пальцев он сказал: «Динь Динь, выходи. Преподай этому человеку урок!» 
Ху! 
В следующее мгновение перед их глазами появился громадный боевой котел. Казалось, что он несет в себе пылающие огни, в результате чего температура вокруг начала подниматься. 
«Это … Святой Охранный Артефакт нашей академии, Первородный Позолоченный Котел?» — узнав этот котел, Ху Яояо чуть не рухнула на землю. 
Среди студентов было хорошо известно, что Академия Грандмастеров обладала мощным Святым Охранным Артефактом, который превосходил по силе даже Византийского Солнечного Зверя. Несмотря на то, что Ху Яояо никогда раньше не встречала Первородный Позолоченный Котел, она видела его изображение в некоторых книгах. 
Она думала, что приручение Чжан Сюанем Византийского Солнечного Зверя уже было грозным подвигом… но он действительно сумел приручить еще и Святой Охранный Артефакт? 
Рядом с ней Сюэ Чжэньян и Лун Канюэ также почувствовали, как мир перед ними потемнел, и они задрожали от страха. 
 Приручить даже Святой Охранный Артефакт… 
 Неудивительно, что он был «заставлен» стать ректором. Кроме него не было никаких подходящих кандидатов! 
В противном случае, если бы он забрал с собой как Старшего Византийского Солнечного Зверя, так и Святой Охранный Артефакт, это ничем не отличалось бы от опустошения сокровищ академии … 
Ху Яояо и другие были только потрясены шоком, но в тот момент, когда появился Золотой Котел Происхождения, пре-Святой мастер увидел десять тысяч божественных зверей, пронзающих его мысли. Его рот расширился до такой степени, что в него можно было положить яйцо, но он все еще не мог успокоить удушающее ощущение, которое испытывал в груди. 
 Ты приручил святого зверя? Хорошо, я соглашусь с этим. Возможно, тебе просто повезло столкнуться с раненым святым зверем и вылечить его, став его благодетелем … Но приручить Святой Артефакт, не говоря уже о таком сильном артефакте, как ты это сделал? 
К сожалению, у пре-Святого мастера даже не было времени подумать над своим горем. Первородный Позолоченный Котел, услышав, что кого-то нужно избить, взволнованно взвизгнул и заявил: «Не волнуйтесь, Мастер. Я отлично исполню порученную мне миссию. Посмотрите, как я, Первородный Позолоченный Котел, в течение нескольких секунд превращу его в пепел … » 
После этого пре-Святой мастер увидел, что большая фигура перед ним размылась, и он инстинктивно поднял свой меч в оборонной стойке. 
Кача! 
Меч в его руках разбился вдребезги, но прежде, чем он смог это понять, его тело уже просвистело в воздухе, прежде чем снова ударится о скалу, оставив в ней большую вмятину в виде иероглифа ‘大’. Больше дюжины его ребер были сломаны, и с губ стекала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Прорыв, Уровень Кокон!
</w:t>
      </w:r>
    </w:p>
    <w:p>
      <w:pPr/>
    </w:p>
    <w:p>
      <w:pPr>
        <w:jc w:val="left"/>
      </w:pPr>
      <w:r>
        <w:rPr>
          <w:rFonts w:ascii="Consolas" w:eastAsia="Consolas" w:hAnsi="Consolas" w:cs="Consolas"/>
          <w:b w:val="0"/>
          <w:sz w:val="28"/>
        </w:rPr>
        <w:t xml:space="preserve">— Брат Лу… 
У Сюй поспешил вытащить своего спутника из стены и скормил ему пилюлю восстановления. 
— Т-ты… 
Употребив пилюлю восстановления и отдохнув несколько секунд, мастер уровня пре-Святого, Брат Лу, наконец, пришёл в сознание. Указав дрожащим пальцем на Чжан Сюаня, он чуть не разрыдался. 
 Одно дело, что парень уровня Божественной Поступи приручил зверя уровня Духовного Восприятия, но при этом иметь при себе ещё и артефакт уровня Святого… Скажи честно, ты на самом деле внебрачный сын Божественного Куна? 
Иначе, с чего у тебя при себе столько отличных предметов? 
— Что-то не так? Ты сам мне сказал, что я могу использовать любые средства, если Византийский зверь не будет вмешиваться в битву. Ты установил правила, я просто им следую! — усмехнулся Чжан Сюань. 
Пу! 
Брат Лу ощутил сильное расстройство и чуть не поперхнулся воздухом. 
 Это ещё что! 
Он думал, что Византийский Солнечный Зверь – это козырная карта парня. Если запретить зверю участвовать в бою, то он с лёгкостью изобьёт противника. Откуда ему было знать, что у парня, ко всему прочему есть ещё и котёл? 
 Проклятье! 
 Я хотел сразиться с тобой, а не с твоим артефактом Святого уровня… Ты может и не нарушил правила, но как я должен сражаться с таким артефактом? 
 Разве я не могу победить в этом бою? 
Стиснув зубы, Брат Лу заявил. 
— Я имел в виду сражение без использования артефактов и зверей, честная схватка между мастерами, которые используют только собственные силы! 
Опасаясь, что его противник использует нечто ещё, он выразился «используя собственные силы». 
— Вот как. То есть, ты хочешь честного сражения боевыми искусствами? — спросил Чжан Сюань. 
— Именно так. Ты примешь мой вызов? — не унимался Брат Лу. 
Он всегда был гордым человеком, но сегодня был оскорблён сильнее, чем когда-либо в своей жизни. Если он не отплатит за унижение, оно останется с ним на всю жизнь. 
Несмотря на то, что, будучи мастером уровня пре-Святого вызывать на бой мастера уровня Божественной Поступи – это неподобающее поведение, учитывая способности, которыми обладает его противник, это нельзя считать полностью односторонней битвой. 
— Конечно, но ставки возрастут вдвое! — спокойно ответил Чжан Сюань. 
 Дуэль? Если на кону достаточная сумма, я открыт для обсуждения. 
— Я готов! — глаза Брата Лу блеснули, когда он согласно кивнул. 
— Помни, что одну битву ты уже проиграл, так что должен мне сотню духовных камней высокого уровня! — напомнил Чжан Сюань. 
Брат Лу хмыкнул. 
— Тебе не нужно об этом беспокоиться; я не настолько низок, что отступлюсь от своего обещания! Но, разумеется, если проиграешь ты, я надеюсь, что и тоже не отступишься от своей ставки! 
— Хорошо. Я не буду пользоваться твоей слабостью; я дам тебе два часа, чтобы восстановиться от ран, прежде чем мы начнём, чтобы ты не отказался потом от своего поражения! — махнул рукой Чжан Сюань. 
— Ах ты… 
То, что противник предоставил ему время на восстановления – это хорошая новость, но, по какой-то причине, Брат Лу ощущал, что парень его только провоцирует и в очередной раз у него перехватило дыхание. Прошло несколько секунд прежде чем он сделал глубокий вдох и кивнул. 
— Хорошо! 
Этот мастер достиг подобной силы, пройдя множество битв. Он прекрасно понимал, что в критические моменты нельзя позволять эмоциям перебивать голос разума. Два часа возможно и недостаточное время для полного восстановления сил, но он восстановится по крайней мере на 95% за это время. 
И, для него, этого более чем достаточно! 
Брат Лу повернулся к У Сюю и сказал. 
— У Сюй, дай мне две из твоих Миниатюрных Восстановительных Пилюль! 
— Конечно! — кивнул У Сюй. 
Миниатюрные Восстановительные Пилюли – это очень ценные пилюли шестого ранга, и молодой человек часто отказывался их использовать, даже получая раны. Однако, зная, что Брат Лу получил раны защищая его честь, он передал их без раздумий. 
Эти пилюли шестого ранга известны своей эффективностью для ран даже мастеров уровня Святых. Пусть две пилюли и не гарантируют полного восстановления, они могут значительно улучшить состояние мастера. 
Проглотив Миниатюрные Восстановительные Пилюли, Брат Лу ощутил, как целебная энергия струится по его телу и его бледность тут же исчезла. 
Первородный Позолоченный Котёл повернулся к Чжан Сюаню и сказал. 
— Господин, учитывая, что этот человек смог пережить мою атаку, его сила велика. Будет лучше с ним не церемониться! 
Стоя в стороне, Византийский Солнечный Зверь согласно кивнул. 
Они оба нанесли по удару Брату Лу и несмотря на то, что с лёгкостью заставили его принять поражение, ощутили, что сила этого человека превышает силу обычных мастеров уровня пре-Святого. 
Несмотря на то, что их господин не из слабых людей, он всё равно может не дотянуть до уровня своего противника. 
— Я знаю. — Кивнул Чжан Сюань. 
Благодаря Глазу Проницательности и Библиотеке Небесного Пути, он знал, что его противники обладает огромной силой, с которой ему в текущем состоянии не сравниться. 
Однако исход битвы определяется не только характеристиками. Решения, принимаемые в схватке, также имеют огромную роль. 
Несмотря на то, что Чжан Сюань не считал, что он проиграет, но, на всякий случай, решил провести подготовку. Для этого ему понадобился двухчасовой перерыв перед дуэлью. 
Противнику нужно было время на восстановление, а ему на подготовку, со своей стороны. 
Чжан Сюань повернулся к Ху Яояо и остальным с спросил. 
— У вас при себе есть техники развития уровня Божественной Поступи? И чем больше, тем лучше! 
Лучшим способом выстоять против Брата Лу было поднять уровень развития и уменьшить разницу в силе между ними. 
Два часа, возможно и небольшой промежуток времени для кого-то другого, но, как только парень завершит необходимое Божественное Искусство Небесного Пути, он быстро поднимет свой уровень развития! 
— У нас есть несколько! — кивнула Ху Яояо и все четверо вытащили техники развития уровня Божественной Поступи, которые были у них в кольцах-хранилищах. 
Будучи лидерами студенческих фракций, они хранили техники развития низких уровней в своих кольцах-хранилищах, на случай если эти техники понадобятся их подчинённым для развития. Для уровня Божественной Поступи у каждого из них было по несколько сотен книг. 
Чжан Сюань быстро просмотрел книги, добавив их в Библиотеку Небесного Пути. Собрав их воедино, он успешно создал Божественное Искусство Небесного Пути. 
Чжан Сюань повернулся и спросил снова. 
— А что насчёт техник развития уровня Кокона? 
— У меня всего двадцать техник развития уровня Кокона! 
— Двенадцать. Дун Синь предусмотрительна, так что у неё должно быть больше. 
— У меня немного больше, но всё равно всего лишь около сорока. 
… 
Скоро, книги всех четверых лидеров фракций были собраны воедино, и их набралось всего лишь около сотни. 
Когда все они оказались в Библиотеке Небесного Пути и были собраны, результат оказался таким, каким его ожидал увидеть Чжан Сюань. В завершённом Божественном Искусстве Небесного Пути было слишком много недостатков. 
Впрочем, то, что касалось прорыва к уровню Кокона, было описано идеально. 
Другими словами, у парня были качественные инструкции как развиться с начальной стадии уровня Божественной Поступи, до начальной стадии уровня Кокона! 
— Защищайте меня, я собираюсь заняться развитием! — сказал Чжан Сюань. 
Несмотря на то, что ему не удалось создать совершенное Божественное Искусство Небесного Пути, он остался доволен результатом. 
— Конечно! — остальные кивнули, но не могли не обменяться взглядами. 
 Заниматься развитием прямо перед боем… Не означает ли это что парень отчаянно хватается за соломинку? 
Но, несмотря на сомнения, все стали на защиту парня. Они скрыли его от взглядов У Сюя и Брата Лу, опасаясь, что те попытаются как-то помешать. 
Однако, несмотря на то, что те двое грандмастеров прибегли к не самым честным методам, отчаянно пытаясь получить Алые Светлячковые Фрукты, у этих двоих была гордость бойцов. Поэтому, когда они заметили, что парень занялся развитием, то не попытались его прервать. 
Вместо этого они сконцентрировались на восстановлении от ран, чтобы оказаться в лучшей форме к дуэли, которая состоится два часа спустя. 
Отметив, что противники ничего не предпринимают, Ху Яояо вздохнула с облегчением. Однако, когда её внимание слегка рассеялось, сомнения о предстоящей дуэли начали просачиваться в её разум. Разволновавшись, она обернулась к Византийскому Солнечному Зверю, чтобы спросить его о шансах парня на победу, надеясь развеять сомнения, но, неожиданно услышала нервный вздох Дун Синь. 
— Что-то случилось? — остальные также озадаченно посмотрели на девушку. 
Дрожа всем телом, Дун Синь указала за свою спину. 
 — Посмотрите на Грандмастера Чжана! 
— Грандмастер Чжан? 
Ху Яояо и остальные перевели взгляды на парня и происходящее повергло их в шок. 
— У меня воображение разыгралось, или развитие Грандмастера Чжана достигло… повышенной стадии Божественной Поступи? — дрожащими губами сказал Сюэ Чжэньян. 
Они видели уровень развития Чжан Сюаня, когда парень вступил в схватку с У Сюем – начальная стадия уровня Божественной Поступи. Так почему за считанные секунды развития, кажется, что парень совершил такой… прорыв? 
— Это не воображение. Он действительно достиг повышенной стадии уровня Вечного Плетения! — кивнула Ху Яояо. — Скорее всего, Грандмастер Чжан довольно долго пребывал на начальном уровне Божественной Поступи и был на грани прорыва! 
В продвижении на один малый уровень нет ничего удивительно. К примеру, если человек стоит у финиша марафонской дистанции, ему требуется, лишь небольшой рывок, чтобы достигнуть результата. 
Не стоит слишком сильно этому удивляться. 
— Похоже так и есть. Неудивительно, что Чжан Сюань согласился на дуэль с такой готовностью; судя по всему, он был на грани прорыва. Однако, продвижение на один малый уровень не должно слишком сильно повлиять на результат… а? — Сюэ Чжэньян кивнув, вступил в разговор, но вскрикнул прямо посреди фразы. 
— Что с тобой, снова? — увидев, что Сюэ Чжэньян снова раскрыл рот от удивления Лун Канюэ задал вопрос. 
Что бы там ни случилось, они верхушка Академии Грандмастеров, компетентные и просвещённые. Почему после встречи с Чжан Сюанем все они ведут себя так, будто только что родились? 
— Почему мне кажется… что Грандмастер Чжан достиг продвинутой стадии уровня Божественной Поступи? Меня что, глаза подводят? — Сюэ Чжэньян побледнел и потёр глаза. 
Он был уверен, что мгновение назад Чжан Сюань достиг повышенной стадии уровня Божественной Поступи, так почему он только что оказался на продвинутой стадии? Даже величайшие гении не развиваются так быстро! 
— Продвинутая стадия? Да ты шутишь! Мы же все ясно видели, что он только что перешёл на повышенную… — Лун Канюэ усмехнулся и хотел уже пошутить над глазами Сюэ Чжэньяна, которые того подвели, но сам взглянул на Чжан Сюаня и его собственные глаза округлились от удивления. — Ну и ну! 
— Он… он действительно на продвинутой стадии! — вскрикнул Лун Канюэ, казалось, что из его глаз сейчас польются слёзы. 
Наблюдавшие за этим безумием Дун Синь и Ху Яояо повернули взгляды на парня и сами обомлели от удивления. 
 Чжан Сюань действительно достиг продвинутой стадии уровня Божественной Поступи! 
 Может они ошиблись? 
 Но разве возможно, что все они совершили одну и ту же ошибку вчетвером одновременно? 
 Однако… с какой стороны не посмотри, парень действительно стал мастером продвинутого уровня Божественной Поступи! В этом ошибки быть не может! 
Прежде чем они успели оправиться от шока, Дун Синь неожиданно срывающимся голосом вскрикнула. 
— Секундочку… Он уже не на продвинутой стадии уровня Божественной Поступи … а на вершине уровня Божественной Поступи! 
— Вершина? 
Главы фракций ощутили, что мир вращается у них перед глазами. 
Со слезами в глазах Ху Яояо заявила. 
 — Почему кажется, что он пытается совершить прорыв на уровень Кокона? Нет, он действительно пытается… нет и это уже неправильно, он только что достиг уровня Кокона! 
Грандмастера ощутили очередной приступ шока. Парень, сидящий прямо перед ними сейчас на начальной стадии уровня Кокона! 
Продвинутся с начальной стадии уровня Божественной Поступи до начальной стадии уровня Кокона, на целый уровень меньше чем за час… Несмотря на то, что они видят это собственными глазами, им кажется, что всё это происходит во сне. 
Ощущая, что их головы могут разорваться от удивления, Ху Яояо спросила. 
 — Дун Синь сколько времени у тебя заняло продвижение с начальной стадии уровня Божественной Поступи до начальной стадии уровня Кокона? 
— Два года и четыре месяца… с таким рекордом я считаюсь одной из быстрейших мастеров Академии Грандмастеров… — поражённо ответила Дун Синь. 
Когда она достигла подобного достижения, то испытала уверенность, ощущение, что никто в мире не может с ней сравниться… 
Но, смотря на молодого человека перед собой она осознала, что её рекорд и рядом не стоит со словом «быстро» … 
Ей начало казаться что даже черепаха быстрее чем она сама! 
Неудивительно что ранее, в Зале Старейшин, этот парень сказал, что его развитие замедлилось из-за того, что он занят разными задачами. Она считала, что Чжан Сюань просто бахвалится, но увидев подобное собственными глазами, осознала, что парень не просто не лжец, но и наоборот очень скромный человек… 
В этот момент случайная мысль пронеслась в голове девушки. 
Если бы она побежала к Десяти Великим Грандмастерам, чтобы сказать им насколько скромен Чжан Сюань и что он пытается не выделяться, сочли бы они, что девушка преувеличивает и выгнали бы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Точно человек?
</w:t>
      </w:r>
    </w:p>
    <w:p>
      <w:pPr/>
    </w:p>
    <w:p>
      <w:pPr>
        <w:jc w:val="left"/>
      </w:pPr>
      <w:r>
        <w:rPr>
          <w:rFonts w:ascii="Consolas" w:eastAsia="Consolas" w:hAnsi="Consolas" w:cs="Consolas"/>
          <w:b w:val="0"/>
          <w:sz w:val="28"/>
        </w:rPr>
        <w:t xml:space="preserve">Завершив Божественные Искусства Небесного Пути, Чжан Сюань немедленно приступил к развитию, поглощая Духовную Эссенцию Источника Земли. 
Из-за лёгкости поглощения духовной эссенции, скорость развития парня была гораздо выше, чем при использовании духовных камней, так что он совершал прорывы быстрее обычного. 
Однако несмотря на то, что ему удалось быстро совершать прорывы, количество необходимой духовной энергии для их совершения увеличивалось в разы. 
Парень получил огромный бассейн Духовной Эссенции Источника Земли, но, всего за час развития опустошил от него треть! 
 Чем выше моё развитие, тем жестче требования к количеству духовной энергии, которую я должен поглотить. Несмотря на то, что духовная эссенция богата духовной энергией, ей недостаёт чистоты… — покачал головой Чжан Сюань. 
Духовная Эссенция Источника Земли богата духовной энергию и её легко поглощать, что делает её несравненным сокровищем. Однако её чистота уступает чистоте энергии духовных камней высокого уровня. Для святых зверей и других мастеров этого было бы достаточно, но Чжан Сюаню, который использует Божественное Искусство Небесного Пути, этого не хватает. 
Только десятую часть Духовной Эссенции Источника Земли парень может поглотить, остальное пропадает впустую. 
 Похоже, мне не стоит развиваться, используя духовную эссенцию. Лучше будет, просто продать её за духовные камни высокого уровня… — подумал Чжан Сюань. 
Для него эссенция может и бесполезна, но для других она ценное сокровище. Иначе, святые звери Пика Облачного Тумана не охраняли бы её так отчаянно. 
 Не важно, подумаю об этом когда вернусь в Столицу Хунюань! 
Отложив этот вопрос в своей голове, Чжан Сюань обратил внимание на свою новообретённую силу. 
Продвинувшись с начальной стадии уровня Божественной Поступи до начальной стадии уровня Кокона, парень увеличил свои силы и теперь развитие его чжэньци возросло с 17 000 000 дин до 29 000 000 дин! 
Одно это позволит ему сражаться на равных с мастером продвинутой стадии уровня Кокона! 
(Мастера уровня Кокона обладают силой в 25 000 000 дин на начальном уровне; 28 000 000 дин на повышенном; 31 000 000 дин на продвинутом; 34 000 000 дин на вершине) 
Если принять во внимание 20 000 000 дин развития его души и 16 000 000 дин развития физического тела, это составит невообразимую мощь в 65 000 000 дин, что сравнивает его силу с Зарождающимся Святым повышенной стадии! 
(Зарождающиеся Святые обладают силой в 60 000 000 дин на начальной стадии; 65 000 000 дин на повышенной; 70 000 000 дин на продвинутой и 75 000 000 на вершине) 
То есть сила парня сравнима с силой мастера, который на два уровня выше, чем он сам! 
С такой силой этот противник ему неровня! 
Чжан Сюань уверенно усмехнулся. 
Брат Лу определённо не слабак, но в сравнении с Чжан Сюанем всё равно уступает. 
Чжан Сюань помедитировал, чтобы укрепить своё развитие, привёл свою ауру в сильнейшее состояние, прежде чем открыть глаза и взглянуть на своих противников, сидящих, напротив. 
Брат Лу по большей части восстановился от ран, его аура стала куда острее и оказывала большее давление чем раньше. 
Скорее всего, он использует какое-то тайное искусство, чтобы вернуть себе пик формы перед дуэлью. 
 Этот человек не из тех, с кем будет легко! — отметил для себя Чжан Сюань. 
Обычно, учитывая насколько парень слабее, его не считали бы достойным противником. Но сейчас этот человек полностью сконцентрировался на битве, доводя свою форму до пика, нисколько не недооценивая Чжан Сюаня… 
Редко можно увидеть, что мастер не насмехается над противником слабее, чем он сам. Обычно гениев побеждают не потому, что их превосходят в силе достойные противники, а потому что сами гении недооценивают слабых противников. 
Спустя определённое время, Брат Лу глубоко вдохнул и поднялся. 
— Я закончил с восстановлением. Ты готов? 
Он всё ещё был слегка бледен, но сейчас значительно сильнее и подготовлен лучше, чем раньше. 
— Разумеется! — поднимаясь, усмехнулся Чжан Сюань. 
— Тогда начнём. Готовь своё оружие! — махнув рукой Брат Лу извлёк второй меч из кольца-хранилища. 
Поскольку он мастер, меча, совершенно естественно, что у него под рукой был не один меч. 
— Хорошо. — Чжан Сюань махнул рукой и в его хватке появился меч. 
Меч Кристального Дождя! 
— Это же… оружие пре-Святого уровня? 
Как только меч материализовался окружающий воздух заполнил морозный ветер, будто оглашающий явление короля. Губы Брата Лу начали трястись. 
 Кто бы мог подумать, что и меч этого парня окажется пре-Святым артефактом… Твоя семья что, лавку оружия держит? 
 Иначе, почему бы у тебя быть стольким отменным предметам? 
Краснея, Брат Лу озадаченно попросил. 
— Кхем. Твой меч слишком острый, так что, если бы ты подобрал другой… 
Оружие в его руках было на вершине духовного уровня, что гораздо слабее, чем пре-Святое оружие его противника. Острота меча поднимает боевую мощь по крайней мере на пятьдесят процентов. Ему самому же придётся постоянно избегать прямых ударов меча противника, что будет очень сильно сковывать движения мастера. 
— Подобрать другой? — Чжан Сюань гневно нахмурился. 
 Когда я отправил Византийского зверя против тебя, ты сказал, что я слишком полагаюсь на свои способности укротителя. Когда я отправил против тебя Первородный Позолоченный Котёл, ты сказал, что я слишком полагаюсь на мои артефакты Святого Уровня. Теперь ты меня даже меча моего лишаешь… От чего ты потребуешь избавиться дальше, от одежды? 
Но, как бы недоволен не был Чжан Сюань, он кивнул. 
— Неважно. Раз ты был ранен я исполню твою просьбу… 
Он осмотрелся, прежде чем подойти и поднять определённую вещь. С улыбкой он сказал. 
— Я сражусь с тобой, используя это! 
— Лист Лисьехвостой травы? — Ху Яояо и остальные вздрогнули. 
Поднятым Чжан Сюанем предметом действительно был Лист Лисьехвостой травы. 
 Он собирается этим сражаться? 
 Но его противник пре-Святой и очень силён, ко всему прочему… 
 Хоть ты и достиг прорыва, действительно ли будет нормально сражаться вот так? 
Заметив беспокойство, Чжан Сюань усмехнулся и зажал лист травы между своим большим и средним пальцами. Он направил поток своего чжэньци в траву, и травинка стала плотной, как настоящий меч. 
— Суть владения мечом заключается не в мече; истинный мастер меча даже лист травы с обочины способен использовать в качестве оружия. Может это и Лисьехвостая трава, но если использовать её правильно, она может продемонстрировать несравненную силу! 
Сказав эти слова, Чжан Сюань мягко махнул листом травы в направлении брошенного ранее Византийским Солнечным Зверем ствола дерева, и тот тут же распался на две части. 
— Какое чистое чжэньци… — Брат Лу поражённо прищурился. 
Несмотря на то, что его противник держал в руках лист травы, его сила заключалась в чжэньци. Сделать так, чтобы чжэньци было острым как грань меча… насколько чистым должна быть эта энергия? 
По крайней мере, он понимал, что сам не смог бы такого сделать! 
— Начнём! 
Понимая, что его противник остаётся серьёзным оппонентом даже с листом травы в качестве оружия, Брат Лу издал боевой клич и понёсся вперёд, забирая инициативу в свои руки. 
Вэн! 
Его меч, наполненный ци меча, разрезал воздух с огромной скоростью. Он с самого начала использовал всю свою силу. Брат Лу прекрасно понимал, что не стоит недооценивать противника из-за низкого развития или выбора оружия. 
— Нападай! 
Усмехнувшись, Чжан Сюань поднял лист травы и сделал выпад, целясь в локоть Брата Лу на манер рапиры. 
У всех использующих меч людей одна слабость. Когда они замахиваются мечом, их локти очень уязвимы, хоть и на очень короткое время. Это слабость всех мастеров меча. Впрочем, естественно, большинство мастеров тренируются, чтобы оборонять это место. 
И Брат Лу не исключение. 
Хулала! 
Несмотря на то, что Брат Лу не понимал, почему его противник ответил обычным движением, он не собирался спускать ему это с рук. Могучим взмахом руки он перевёл меч, чтобы остановить продвижение листа травы и, вместе с этим, направил поток ци меча в глаза Чжан Сюаня. 
Одним движением он защитил себя и контратаковал противника, успешно повернув ход битвы в свою сторону! 
— Неплохо, твои рефлексы хороши. Однако… этого недостаточно! — усмехнувшись, сказал Чжан Сюань. 
В следующее мгновение лист травы в его руках обратился в верёвку обогнувшую меч его противника. 
— Что? — Брат Лу, которого такой поворот событий застал врасплох, побледнел от ужаса. 
Обогнувший его оружие лист травы не только свёл на нет всю его защиту, но и кончик этой самой травы направлялся прямо к большой акупунктуре на груди. Если он не уклонится, то будет серьёзно ранен! 
В конце концов, он сам видел насколько мощным может быть удар листа травы его противника, с лёгкостью рассёкший надвое древесный ствол! 
Предпочитая не рисковать, Брат Лу быстро отошёл на несколько шагов. 
— Хехе! 
А вот Чжан Сюань ожидал, что Брат Лу поступит подобным образом. Парень прыгнул вперёд, мгновенно сократив дистанцию между ними. В то же время, лист травы в его руках снова распрямился и направился к горлу Брата Лу. 
Несмотря на очень быстрое изменение направления движения, этот манёвр был совершён очень гладко и элегантно, доставляя удовольствие своим видом. 
Пока остальные наслаждались ловкостью движений, Брат Лу ощутил будто за ним пришёл мрачный жнец. Если он не остановит противника, в то же мгновение его горло будет перерезано. 
Поэтому, побледнев он продолжил отступать. 
Чжан Сюань продолжил наносить удары, в этот раз лист травы был направлен в акупунктуру Шаньчжун, которая находится в центре груди. 
Брат Лу мог только беспомощно отступать. 
Лист травы ходил в руках Чжан Сюаня ходуном, каждое движение целилось идеально в уязвимые места мастера уровня пре-Святого. Брат Лу был напуган и не смел ответить на удары парня, бесконечно отступая. 
С самого начала битвы и до этого момента, меч ни разу не коснулся листа травы. 
— Какая мощь… 
Ху Яояо, Дун Синь и остальные переглянулись, и не могли не сглотнуть. 
Они видели силу Брата Лу и могли понять, что обычный Зарождающийся Святой с ним бы не сравнился. Но только после показательного выступления Чжан Сюаня, они смогли понять, в чём заключается настоящая сила. 
Используя лист Лисьехвостой травы, он противостоит оружию вершины духовного уровня, но лист травы не только не пострадал, но и заставляет противника постоянно отступать. Насколько глубоким должно быть понимание искусства владения мечом нужно обладать? 
— Судя по всему… поражение Брата Лу предрешено… — пробормотал Сюэ Чжэньян, сжимая кулаки. 
До битвы он думал, что Чжан Сюань не сравнится с противником, несмотря на пре-Святой меч в руках. Но в ходе битвы… он осознал, что ошибался. 
Это Брат Лу никогда не сравнится и разница между ними такая же явная, как между днём и ночью! 
Он не мог не ощутить благодарность, за то, что признал Чжэн Яна своим наставником, став при этом учеником ученика Чжан Сюаня. Ему было сложно представить, что бы случилось, если бы он на самом деле встретился с парнем в бою. 
Слишком страшно! 
Пэн! 
Пока остальные пребывали в шоке, Брат Лу продолжил отступать под постоянными атаками Чжан Сюаня, и, наконец оказался прижат к склону холма, оставшись без места, для отступления. 
Ху! 
Лист травы в руках Чжан Сюаня остановился возле сердца противника. 
— Я проиграл… 
С бледным, как лист бумаги, лицом Брат Лу очень не хотел этого признавать, но понял, что потерпел сокрушительное поражение. 
— Прошу прощения. 
С вежливой улыбкой Чжан Сюань махнул рукой и лист травы распался на восемь частей, оказавшихся на земле. 
У Сюй, наблюдавший за битвой, пробормотал себе под нос. 
— 132 движения, но Брат Лу даже не смог даже задеть противника! Вместо этого он отступил на 77 шагов и был вынужден отвести меч и признать поражение… 
— Это вообще… может сделать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Продажа Духовной Эссенции
</w:t>
      </w:r>
    </w:p>
    <w:p>
      <w:pPr/>
    </w:p>
    <w:p>
      <w:pPr>
        <w:jc w:val="left"/>
      </w:pPr>
      <w:r>
        <w:rPr>
          <w:rFonts w:ascii="Consolas" w:eastAsia="Consolas" w:hAnsi="Consolas" w:cs="Consolas"/>
          <w:b w:val="0"/>
          <w:sz w:val="28"/>
        </w:rPr>
        <w:t xml:space="preserve">Как спутник Брата Лу, У Сюй знал, насколько мощным было его искусство фехтования. 
 Немного не дотянув до того, чтобы стать Командиром Ста Человек, боевое мастерство Брата Лу намного превосходило боевые способности его сверстников. 
 132 движется от такого мощного эксперта, и все же ни одно из них не задело одежду или даже оружие его противника! 
 Вместо этого он был вынужден отступить на 77 шагов, прежде чем был загнан в угол … 
 Насколько мощным был этот парень, чтобы сотворить такое? 
Думая об этом, он понимал, насколько смешными были их попытки бросить вызов такому эксперту. Они просто унижали сами себя! 
«Брат Лу …» — У Сюй поспешно бросился вперед и увидел его посеревшее от шока лицо. 
Через мгновение Брат Лу покорно вздохнул и слабо взмахнул руками. 
«Передай ему 300 высокоуровневых духовных камней!» 
На первый поединок было поставлено сто высокоуровневых духовных камней, а на второй бой ставки были удвоены. В общем, он был обязан заплатить 300 высокоуровневых духовных камней. 
«Хорошо!» — У Сюй стиснул зубы, прежде чем обернуть кучу высокоуровневых духовных камней своей чжэньци и передать их Чжан Сюаню. 
Триста, ни больше, ни меньше. 
«Тогда я их приму!» — увидев духовые камни, глаза Чжан Сюаня загорелись, и он быстро спрятал их в свой накопитель. 
 Несмотря на то, что Брат Лу согласился на ставку, Чжан Сюань не ожидал, что тот заплати. В конце концов, триста высокоуровневых духовных камней были большой суммой. Даже человеку положения Главы Школы Мо было бы трудно выложить столько денег в одно мгновение. 
 Тем не менее, его противник так легко передал ему такую сумму. Может быть, эти двое являлись не только сильными бойцами, но и… богачами? 
 Если это так, я должен подумать о том, как выбить из них еще несколько духовных камней … 
Чжан Сюань глубоко задумался, поглаживая подбородок. 
Оправившись от шока после своего поражения, Брат Лу сцепил кулак и поклонился: «Меня зовут Лу Чэн, и поскольку я проиграл, то больше не буду вас беспокоить. Однако, я надеюсь, узнать ваше имя, в надежде снова бросить вам вызов в будущем!» 
Проигрыш есть проигрыш, он мог только признать это. Кроме того, рядом по-прежнему стояли Византийский Солнечный Зверь и боевой котел. 
«Я Чжан Сюань». 
Чжан Сюань кивнул: «Не думай об этом, это просто соревнование между грандмастерами. Если я не ошибаюсь, причина, по которой ты так отчаянно нуждаешься в получении Алого Светлячкового Фрукта заключается в том, чтобы помочь Градмастеру У совершить прорыв в область пре-Святого?» 
«Да!» — Лу Чэн кивнул. 
Основная причина, по которой мастера искали Алые Светлячковые Фрукты, заключалась в увеличении шансов на достижение прорыва в область пре-Святого. Поскольку Лу Чэн уже достиг этого уровня, он хотел получить эти фрукты для своего близкого товарища. 
«Вообще-то, я взглянул на состояние Грандмастера У, когда сражался с ним. Причина, по которой он не смог добиться прорыва, объясняется не недостатком его развития, но …» 
В этот момент Чжан Сюань остановился на мгновение. 
«Но?» — с беспокойством спросил У Сюй. 
У Сюй слишком долго топтался в области Кокона. Большинство его сверстников уже преодолели это узкое место, опередив его, поэтому он не мог не беспокоиться. 
Ему было нелегко узнать о существовании Алых Светлячковых Фруктов в этой долине, и У Сюй считал это своим единственным шансом. Это было также причиной того, что он потерял самообладание и напал на Ху Яояо и других, когда понял, что кто-то добрался до плодов раньше него. 
Если человек перед ним сможет помочь ему достичь прорыва, получение Алых Светлячковых Фруктов не будет иметь значения. 
«Я считаю, что причина, по которой ты не можешь добиться прорыва, связана с твоим недостатком чжэньци!» — сказал Чжан Сюань. 
«Недостатком чжэньци?» — Лу Чэн и У Сюй нахмурились. 
 Благодаря специальному обучению, которое они проходили, а также методам развития и боевым методам, которые они практиковали, их количество и качество их чжэньци намного превышало обычных Грандмастеров. 
 Тем не менее, молодой человек перед ними сказал, что У Сюй страдал от недостатка чжэньци? 
Если бы не поразительное мастерство, которое продемонстрировал этот парень, они бы подумали, что он несет чушь. 
«Действительно, твоя основа может быть намного лучше, чем у обычного практика, но это также означает и усложнение прохождения узкого места. Чтобы использовать аналогию, другим может потребоваться просто ведро чжэньци для достижения прорыва, тогда как тебе понадобится целое озеро!» — сказал Чжан Сюань. 
«Это…» 
У Сюй знал, что Чжан Сюань прав. Он обладал необычайной силой среди своих сверстников, но и препятствия, с которыми ему приходилось сталкиваться с каждым прорывом, были намного сложнее. 
Это было не так заметно в его более раннем развитии, но порог пре-Святого оказался исключительно трудным препятствием для преодоления. 
«Это действительно общая проблема, от которой страдают студенты нашей школы!» — Лу Чэн глубоко вздохнул. — «Грандмастер Чжан, есть ли способ решить эту проблему?» 
Чтобы обладать силой, превосходящей своих сверстников, нужно было снова и снова укреплять свое развитие, делая его более прочным и сильным. Тем не менее, чем более укреплялось развитие, тем труднее становилось добиться прорыва. 
Это было похоже на строительство замка. Чтобы построить прочный замок, нужно было создать более прочный фундамент. Однако, это также означает, что для этого потребуется больше ресурсов и времени. 
Это была проблема, с которой сейчас столкнулся У Сюй. Из-за усердных тренировок его чжэньци была сжата, чтобы стать чище, что предоставило ему почти непобедимую силу среди своих сверстников. Тем не менее, узкие места, с которыми он сталкивался, также были более трудны в преодолении. 
Чжан Сюань немного поколебался, прежде чем ответить: «У меня есть решение… но это будет довольно хлопотно!» 
«У вас есть решение?» 
Лу Чэн задавал этот вопрос небрежно, не надеясь на положительный ответ. Однако, услышав, что у Чжан Сюаня действительно было решение, его глаза сразу засветились, и он серьезно посмотрел на своего товарища. 
Почувствовав намерение взгляда Лу Чэна, У Сюй поспешно подавил свое волнение и сжал кулак: «Если Грандмастер Чжан может помочь мне добиться прорыва, я готов заплатить любую цену!» 
Чтобы молодой человек перед ним обладал такой огромной силой в таком молодом возрасте, он, должно быть, имел мощную поддержку, поэтому мог знать о некоторых средствах, которые могли бы помочь ему успешно достичь прорыва. 
«Решение на самом деле очень просто. Поскольку ты не можешь собрать достаточное количество чжэньци для достижения прорыва, ты можешь легко восполнить это, увеличив темп поглощения внешней духовной энергии». — Сказал Чжан Сюань. 
«Увеличить скорость, с которой я поглощаю внешнюю духовную энергию?» — услышав решение Чжан Сюаня, У Сюй горько покачал головой. — «Я использовал довольно много высокоуровневых духовных камней, чтобы подтолкнуть себя к прорыву, но до сих пор не могу создать достаточный импульс для преодоления узкого места…» 
Выложив триста высокоуровневых духовных камней за один раз, У Сюй определенно не был человеком, которому не хватало духовных камней. 
Поскольку он не смог достичь прорыва даже при достаточном количестве духовных камней, что еще парень мог сделать, чтобы увеличить скорость поглощения внешней духовной энергии? 
«Духовные камни высокого уровня действительно помогают компенсировать недостаток, но их эффективность ограничена большой продолжительностью, необходимой для переработки духовной энергии, содержащейся в них, в чжэньци!» — Чжан Сюань покачал головой. 
В некотором смысле, высокоуровневые духовые камни были похожи на говядину. Они были эффективны в борьбе с голодом, но их было непросто переварить. 
«Вы правы, но что еще я могу использовать, если не духовные камни?» — спросил У Сюй. 
«Причина, по которой духовная энергия в духовных камнях сложнее перерабатывается, связана с твердой формой духовной энергии. Если ты будешь использовать духовную эссенцию, то скорость переработки духовной энергии в чжэньци возрастет, по крайней мере, в три раза, и этого должно быть достаточно, чтобы ты достиг прорыва в область пре-Святого! » — сказал Чжан Сюань. 
Если духовные камни были говядиной, то духовная сущность была легко усваиваемой кашей. 
Лу Чэн на мгновение задумался, прежде чем нахмуриться: «Духовная Эссенция? Вы имеете в виду … Духовную Эссенцию Источника Земли?» 
Было много форм духовной эссенции, но для пре-Святого более эффективной была Духовная Эссенция Источника Земли. 
Остальные были бы менее эффективны, чем духовные камни высокого уровня. 
Чжан Сюань кивнул: «Правильно, эта духовная эссенция формируется путем накопления духовной энергии, содержащейся в земных венах. Эта духовная энергия не только чистая, она также легко поглощается и превращается в чжэньци … Если У Сюй будет поглощать ее, он должен быть способен собрать достаточное количество чжэньци в течение короткого периода времени и преодолеть свое узкое место! » 
«Но Духовная Эссенция Источника Земли встречается только на землях, богатых духовной энергией, и эти земли часто занимают доминирующие силы, поэтому добыть ее еще труднее, чем Алые Светлячковые Фрукты. Где мы сможем ее найти?» — с горькой улыбкой сказал У Сюй. 
 Все знали, что Духовная Эссенция Источника Земли была хорошим подспорьем, но получить ее… Это было легче сказать, чем сделать. 
Даже если бы У Сюй знал, что это может помочь ему добиться прорыва, сначала он должен был найти способ ее получить! 
«Это … По счастливому стечению обстоятельств я смог ей завладеть, но я планировал использовать ее, чтобы преодолеть свое узкое место перед областью пре-Святого …» — нерешительно сказал Чжан Сюань. 
«У вас есть Духовная Эссенция Источника Земли?» — глаза У Сюя сразу озарились. — «Можете ли вы продать ее мне? Я готов купить ее за высокоуровневые духовные камни!» 
«Это …» — на лице Чжан Сюаня появилось противоречивое выражение. — «Ты же знаешь, как трудно получить Духовную Эссенцию Источника Земли, и я обладаю не таким большим количеством. Боюсь, что я не смогу ее продать…» 
Спустя минуту раздумья, У Сюй стиснул зубы и сказал: «Грандмастер Чжан, я готов купить ее в два раза дороже рыночной цены!» 
Ему нужно было, как можно скорее добраться до области пре-Святого. Это была редкая возможность, и он не мог пропустить ее, независимо от цены, которую должен заплатить. 
«В два раза?» — Чжан Сюань долго размышлял, прежде чем неохотно кивнуть в знак согласия. — «Хорошо, поскольку она так тебе нужна, как Грандмастер, я сделаю исключение и продам ее!» 
После этого он щелкнул пальцами и вынул массивную тыкву, содержащую около семи литров духовной сущности. 
«Это вся Духовная Эссенция Источника Земли, которую я смог собрать, забирай!» — Чжан Сюань махнул рукой. 
У Сюй поспешно взял тыкву и, открыв пробку, он сразу же увидел, что она до краев заполнена Духовной Эссенцией Источника Земли. Духовная энергия, которая вырвалась из отверстия, заставила его клетки трепетать в напряжении и освежении. 
«Это … Спасибо, Грандмастер Чжан!» 
Увидев, что он был готов передать всю Духовную Эссенцию, У Сюй немедленно в волнении сжал кулак и поблагодарил его. После этого он подошел к Лу Чэну и обменялся с ним кое-какими вещами. 
«Поскольку мы уходили в спешке, то не взяли с собой слишком много духовных камней. И нам не хватит духовных камней высокого уровня, чтобы компенсировать ценность Духовной Эссенции Источника Земли, поэтому мы добавили некоторые из ценностей, которые накопили за эти годы. Я надеюсь, что Грандмастер Чжан согласиться их принять». — Сказал У Сюй, передавая накопительное кольцо. 
Несмотря на то, что они знали, что молодому человеку перед ними, вероятно, и так хватало денег, учитывая, что у него были прирученные святой зверь и артефакт, все равно было бы некрасиво брать что-то от него бесплатно, не говоря уже о том, что они договорились об удвоении цены ранее. 
Взяв кольцо, Чжан Сюань пробежался по содержимому и увидел более 200 высокоуровневых духовных камней, горстку пилюль 6-го класса и кучу ценных лекарственных трав. 
Если бы это происходило в Городе Хунюань, эта тыква Духовной Эссенции Источника Земли стоила бы, вероятно, всего пятьдесят высокоуровневых духовных камней. Тем не менее, этот человек передал ему столько денег взамен. 
Дело было не в том, что У Сюй был глупым, просто ценность предмета определялась его необходимостью для конкретного человека. 
Обычные практики могли легко достичь прорывов с обычными высокоуровневыми духовными камнями, поэтому им не требовалась Духовная Эссенция Источника Земли. В результате ценность этого ресурса для них будет ниже. 
«Хорошо отдохни и приведи свое тело до пикового состояния. С Духовной Эссенцией ты сможешь добиться прорыва за одну попытку!» — сказал Чжан Сюань, убрав накопительное кольцо. 
«Хорошо!» — У Сюй кивнул. 
Недавно парень был избит Чжан Сюанем, и даже в момент он еще не полностью оправился от своих травм. Чтобы максимизировать свои шансы на достижение пре-Святого, он должен попытаться совершить прорыв, как только достигнет своего пика. 
«Спасибо, Грандмастер Чжан, тогда мы уйдем!» — получив то, что они хотели, дуэт сжал кулаки, обернулся и ушел. Всего через несколько минут они уже исчезли из виду. 
С уходом дуэта, Ху Яояо и другие, наконец, вздохнули с облегчением: «Грандмастер Чжан, благодарим вас за спасение наших жизней!» 
Раньше они думали, что Чжан Сюань был страшен только в своих вспомогательных профессиях. Однако, с этим опытом они поняли, что его талант во вспомогательных профессиях были ничем по сравнению с его боевым мастерством!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Прорывы
</w:t>
      </w:r>
    </w:p>
    <w:p>
      <w:pPr/>
    </w:p>
    <w:p>
      <w:pPr>
        <w:jc w:val="left"/>
      </w:pPr>
      <w:r>
        <w:rPr>
          <w:rFonts w:ascii="Consolas" w:eastAsia="Consolas" w:hAnsi="Consolas" w:cs="Consolas"/>
          <w:b w:val="0"/>
          <w:sz w:val="28"/>
        </w:rPr>
        <w:t xml:space="preserve">«Если я не ошибаюсь, они оба являются боевыми мастерами?» 
После глубокого выдоха напряжение покинуло тело Чжан Сюаня, и истощение, накопившееся за весь этот период, наконец, дало о себе знать. 
Несмотря на то, что он, казалось, легко выиграл битву с Лу Чэном, ему пришлось сильно сосредоточиться, так как парень не мог позволить себе ни малейшей ошибки. Таким образом, несмотря на то, что битва продолжалась всего несколько минут, она сильно истощила энергию Чжан Сюаня. 
Дун Синь согласилась: «Чтобы обладать таким боевым мастерством в таком молодом возрасте, и, учитывая разные фасоны халатов Грандмастеров, они действительно должны быть боевыми мастерами». 
Она прочитала огромное количество книг, и потому знала, какими страшными были боевые мастера. Раньше она думала об этом не очень много, но, когда Чжан Сюань поднял эту тему, девушка пришла к осознанию. 
 Эти двое действительно могут быть боевыми мастерами! 
 В противном случае, учитывая, что большинство Грандмастеров развивали различные вспомогательные профессии, они редко соревновались друг с другом в физической дуэли. 
«Боевые мастера?» — остальные взглянули друг на друга, прежде чем кивнуть в знак согласия. 
 В самом деле. Только легендарные боевые мастера, которые отличались величайшим боевым мастерством среди Грандмастеров, могли обладать такой силой! 
 Это объясняло, почему человек области Кокона смог так легко победить их четверых. 
«Подождите … Если Грандмастер Чжан может легко победить боевого мастера, разве это не значит, что он способен стать боевым мастером?» — в изумлении воскликнула Ху Яояо. 
«Легко?» — Чжан Сюань с горькой улыбкой покачал головой. — «Он пожалел меня, иначе было бы сомнительно, смог ли бы я его победить!» 
Он легко победил в глазах других, но парень знал, что на самом деле это было не так! 
«Пожалел вас?» — остальные были озадачены. 
 Вы использовали стебелек лисохвоста, в то время, как противник использовал оружие вершины Духовного уровня. Кроме того, противник даже не смог нанести вам ни одного удара, как он мог вас пожалеть? 
Чжан Сюань покачал головой. «Если бы я обладал оружием вершины Духовного уровня, как и он, трудно сказать, кто из нас победил бы. Лу Чэн — гордый человек. Он не хотел использовать несоответствие в нашем оружии, поэтому сдерживался. Кроме того, я намеренно разрезал ствол дерева надвое перед битвой, чтобы создать яркое впечатление о силе оружия в его сознании … Это то, что заставило его непрерывно отступать. В противном случае мне было трудно победить! » 
Казалось, что это была обычная драка, но еще до начала поединка противник уже попался на уловки Чжан Сюаня. 
«Понятно…» 
Теперь все пришли к осознанию. 
Лисохвост не был впечатляющим оружием, но одним движением Чжан Сюань разрезал ствол дерева надвое, зарождая страх в умах тех, кто видел это зрелище. 
Лу Чэн, вероятно, тоже попался на этот трюк, что привело к его подсознательному нежеланию противостоять стеблю лисохвоста лицом к лицу. В результате он оказался неспособным вернуть инициативу и переломить ход битвы, что в итоге привело к его поражению. 
«Забудьте об этом, все уже кончилось, вот Алые Светлячковые Фрукты. Нормализуйте свое состояние, прежде чем их употреблять. Постарайтесь добиться прорыва прежде, чем мы вернемся в академию!» — Чжан Сюань щелкнул пальцами и передал им плоды. 
«Грандмастер Чжан… вам действительно удалось получить фрукты?» 
«Как они могут быть у вас?» 
Никто из них не мог в это поверить. 
 Они все время пристально наблюдали за пещерой, и видели, что в нее входили только Лу Чэн и У Сюй… Но если Чжан Сюань не входил в пещеру, как Алые Светлячковые Фрукты могли попасть в его руки? 
«Я нашел еще один вход за долиной и пробрался оттуда». — Небрежно ответил Чжан Сюань. 
Естественно, он не мог говорить о своих средствах духовного оракула. В любом случае, предметы уже были в его руках, поэтому, вероятно, никто не будет пытаться проверить его историю. 
«Невероятно …» 
Тем не менее, другие все же были впечатлены. 
 Наткнуться на другой вход… Они действительно приняли правильное решение, пригласив его с собой! 
«Вот немного Духовной Эссенции Источника Земли, я дам по тыкве каждому из вас. После выздоровления изо всех сил постарайтесь совершить прорыв в область пре-Святого!» — щелкнув пальцами, Чжан Сюань вытащил четыре тыквы. 
Эти четыре тыквы были значительно меньше, чем та, которую он дал У Сюю ранее, но они по-прежнему стоили достаточно большой суммы. По крайней мере, это определенно стоило больше, чем Первородная Тяжелая Вода, которую они купили ранее. 
«Это…» 
«Спасибо, Грандмастер Чжан!» 
 Они знали, что тыква, которую Чжан Сюань продал ранее, стоила, по крайней мере, пятидесяти высокоуровневых духовных камней. Чтобы отдать им ее просто так … 
 Как они могли оплатить за эту услугу? 
С покрасневшими глазами они собрали всю свою решимость, зная, что им нужно успешно совершить прорыв, чтобы не разочаровать ожиданий Чжан Сюаня. 
Гугугу! 
С Византийским Солнечным Зверем и Первородным Позолоченным Котлом, охраняющим их, им не нужно было беспокоиться о том, что кто-то их побеспокоит. Таким образом, сев на земле со скрещенными ногами, они начали развиваться. 
Шесть часов спустя, как только им удалось достичь своего пика, они съели по Алому Светлячковому Фрукту. 
Как и ожидалось от божественного лекарства, которое могло повысить шансы на прорыв в область пре-Святого, как только они их поглотили, то сразу почувствовали, что их душа усиливается. Ху Яояо была первой, кто добился прорыва под опекой Чжан Сюаня. 
Второй человек, которому удалось преуспеть, была Дун Синь. 
После событий в Зале Старейшин ее ум стал более просветленным, чем раньше. Это состояние ума поможет ей достичь больших высот в будущем развитии. 
Следующим за ней был Сюэ Чжэньян. После прослушивания лекций об основах развития от Ван Ин и других, ему удалось еще больше укрепить свое уровень развития. Несмотря на то, что он был третьим, добившись прорыва, его развитие стало значительно более стабильным, чем у двух других. 
Тем не менее, последний человек, Лун Канюэ, оказался не таким удачливым. 
После четырехкратного провала он почувствовал сильную усталость. Зная, что ему не удастся добиться успеха в этот день, он мог только разочарованно вздохнуть и остановиться. 
Первоначально между четырьмя из них не было большой разницы. Однако трое из них смогли добиться прорыва, и он был единственным, кто потерпел неудачу. Было не так сложно представить его эмоции. 
 Трое из них — это ученик Чжан Сюаня, младший ученик и младший младшего ученика, поэтому они получили его руководство. С другой стороны, из-за моей гордости я не получил всего этого … — Лун Канюэ горько покачал головой. 
 Так или иначе, эти трое были связаны с Чжан Сюанем, поэтому они получили его руководство. Но он, из-за своих чрезмерных забот, предпочел держаться подальше от Чжан Сюанч, и в результате отстал от других … 
Если бы парень знал, что все так случится, независимо от того, станет ли он младшим учеником младшего ученика Чжан Сюаня или чем-то еще, то попытался каким-то образом завязать с ним связь. 
Угадывая мысли Лун Канюэ, Чжан Сюань предложил совет: «Тебе не хватает не силы, а уверенности! Из-за своего нерешительного характера ты не можешь избавиться от своих колебаний, что привело к неспособности создать достаточный импульс для достижения прорыва». 
Если бы кто-то спросил, сыграл ли он роль в успешном прорыве трех остальных, ответ был бы положительным. 
Указания, которые он перечислял в своем руководстве, были прямым и точным. Если кто-то будет развиваться по его совету, достижение прорыва будет намного более простым. 
Однако прорыв в область пре-Святого был не просто вопросом силы. Ум также играл огромную роль. 
У Ху Яояо была упрямая и решительная личность, позволяющая ей принимать быстрые решения и брать на себя ответственность. Ум Дун Синь был закален, став более устойчивым после неудачи, которую она перенесла в Зале Старейшин. Сюэ Чжэньян обладал прямой личностью, что позволяло ему без раздумий бросаться вперед. 
С другой стороны, Лун Канюэ был нерешительным человеком, что создавало трудности во всех аспектах. Именно из-за своей личности ему было так сложно добиться прорыва. 
Услышав слова Чжан Сюаня, Лун Канюэ внезапно почувствовал себя просветленным. 
«Учение Грандмастера Чжана правильное!» 
Собрав всю свою оставшуюся силу, он сел и начал прорываться, преисполненный решимости потерять свою жизнь или добиться успеха. 
Хон Лонг! 
Он активировал свою чжэньци и яростно обрушил ее в свое духовное море. 
Спустя некоторое время Лун Канюэ, наконец, почувствовал, что невидимый потолок, который ограничивал его развитие, внезапно обрушился. 
Пре-Святой достигнут! 
Византийский Солнечный Зверь и Первородный Позолоченный Котел, стоящие в стороне, с трепетом ахнули: «Невероятно!» 
Их хозяин может быть молод, но у него было глубокое понимание развития и человеческой психики. Его анализы всегда были точными, направленными прямо на корень проблемы. 
Что еще более важно … он никогда не подвергался дискриминации. Будь то союзник или соперник, хозяин готов предложить свои указания каждому. Такое великодушие было редким даже среди Грандмастеров. 
Добравшись до пре-Святого, Лун Канюэ лишился надменного ощущения, которое он когда-то имел, и глубоко поклонился Чжан Сюаню, искренне поблагодарив его от всего сердца. 
«Спасибо, Грандмастер Чжан!» 
«Хорошо, давайте вернемся!» 
Достигнув своей цели, им больше не нужно было там оставаться. Таким образом, они запрыгнули на спину Византийского Солнечного Зверя, чтобы вернуться в Город Хунюань. 
… 
Вскоре после того, как Лу Чэн и У Сюй покинули долину, они внезапно остановились. 
«Брат Лу, почему ты не использовал свою полную силу против Грандмастера Чжана?» 
У Сюй был ошеломлен исходом битвы, но обдумав этот вопрос, он не мог не почувствовать, что тут что-то было неладно. 
Он очень хорошо знал, насколько могущественным был Брат Лу, но на дуэли тот не использовал множество из своих самых мощных ходов… Было ясно, что он поддавался Чжан Сюаню! 
«Я не использовал свою полную силу?» — Лу Чэн покачал головой, и в следующий момент его тело внезапно слабо дрогнуло, и он выплеснул глоток крови. 
«Брат Лу!» 
Не ожидая, что травмы Брата Лу будут такими серьезными, У Сюй поспешно помог ему сесть на ближайший валун отдохнуть, прежде чем дать ему еще одну пилюлю. Увидев облегчение на его лице, он вздохнул, прежде чем спросить: «Брат Лу, это …» 
Немного подлечив травмы, Брат Лу покачал головой и сказал: «На самом деле было действительно много мощных приемов, которые я не выполнил на дуэли, но дело не в том, что я не хотел их использовать, я попросту не мог этого сделать! » 
«Ты не мог их использовать?» 
«Да. Даже если может показаться, что он недооценивал меня, используя против меня стебелек лисохвоста, по правде говоря, каждое его движение было идеально нацелено на мое слабое место, в результате чего я не мог управлять своей чжэньци надлежащим образом, чтобы выполнить свои самые мощные движения! » — с горькой улыбкой сказал Брат Лу. 
Поединок, возможно, уже закончился, но только при мысли о том, как он был загнан в угол поразительным глазом проницательности своего противника, парень снова начинал дрожать. 
Ду Чэн много раз пытался использовать свое самое сильное искусство меча, но, прежде чем он мог даже собрать достаточный для этого импульс, его останавливал лисохвост. 
Это было похоже на то, как препятствия на реке мешали ей создать достаточный импульс, чтобы образовать разрушительный поток. 
«Ты не мог управлять своей чжэньци надлежащим образом?» — У Сюй был ошеломлен. 
«Верно. Что ужасно в Чжан Сюане — это не просто его подавляющая сила, которая позволяет ему бросать вызов даже более сильным противникам, но и его грозный глаз проницательности. Он как будто изучал каждый из моих ходов заранее, и прерывал их в самый подходящий момент … По правде говоря, с самого первого хода я уже знал, что проиграю. Остальные сто шагов можно было считать только попыткой Чжан Сюаня пощадить мое достоинство! » — Брат Лу покачал головой. 
«Как это возможно?» — У Сюй едва мог поверить в то, что он услышал. 
Он знал, насколько силен его спутник. Брат Лу не мог проиграть после первого же удара! Кроме того, он все время наблюдал за сражением, и не заметил никакого намека на то, что Чжан Сюань поддавался Брату Лу. 
«Ты мне не веришь? Хорошо, тогда я скажу тебе правду. По правде говоря, травмы, вызванные Византийским Солнечным Зверем и Артефактом, были более тяжелыми, чем я думал. Несмотря на то, что у меня было два часа, чтобы восстановиться, я не смог полностью оправиться от травм … Ты тоже должен был это заметить! » — объяснил Брат Лу. 
«Да». — У Сюй кивнул. 
Он находился рядом с Братом Лу, когда тот выздоравливал, поэтому у него было четкое представление о серьезности его травм. 
«Таким образом, я использовал тайное искусство, чтобы временно подавить травмы для дуэли. Ты также должен знать, что это за секретное искусство». — Сказал Брат Лу. 
«Ты имеешь в виду Искусство Восстановления Ху По, оставленное старейшиной Ху По?» — спросил У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Святое Дерево Бодхи Умирает!
</w:t>
      </w:r>
    </w:p>
    <w:p>
      <w:pPr/>
    </w:p>
    <w:p>
      <w:pPr>
        <w:jc w:val="left"/>
      </w:pPr>
      <w:r>
        <w:rPr>
          <w:rFonts w:ascii="Consolas" w:eastAsia="Consolas" w:hAnsi="Consolas" w:cs="Consolas"/>
          <w:b w:val="0"/>
          <w:sz w:val="28"/>
        </w:rPr>
        <w:t xml:space="preserve">— Верно, Искусство Восстановления Ху По! — кивнул Лу Чэн. — Тебе известен его эффект? 
— Согласно тому, что я слышал, эта тайная техника на самом деле не лечит раны. Вместо этого она нацелена на проявление потенциала тела человека, подавляя его ранения так, чтобы временно даровать ему пиковую силу. Это отчаянная мера, которую мы, боевые мастера, используем только в самых отчаянных условиях. — Ответил У Сюй. 
Как Чжан Сюань и предположил, они боевые мастера. Будучи воинами Павильона Грандмастеров они неизбежно участвовали в смертельных поединках. 
На поле боя потерять способность сражаться всё равно, что оказаться при смерти. 
Поэтому старейшина Зала Боевых Мастеров, Ху По создал тайное искусство, которое занимается не лечением ран человека, а использует потенциал скрытый в теле, чтобы даровать возможность пренебречь ранами и продолжить сражение. 
Это тайное искусство спасло немало боевых мастеров, попавших в отчаянное положение. 
Чтобы забрать Алые Светлячковые Фруты, Лу Чэн в итоге воспользовался этим тайным искусством. 
— Ты прав. Но знаешь ли ты о недостатке этой техники? — снова спросил Лу Чэн. 
У Сюй кивнул. 
— Недостаток заключается в том… что стоит пройти эффекту техники, как раны становятся серьёзней. 
— Именно так, раны становятся серьёзней, также существует вероятность, что развитие мастера может упасть… — мрачно сказал Лу Чэн. — Похоже, что Чжан Сюань понял, в каком состоянии я нахожусь, так что с самого первого удара он меня жалел, избегая атак в места, в которые я был ранен. Иначе… Я бы и трёх движений против него не выстоял, что уж говорить о сотне! 
— Получается… — У Сюй счёл эти слова преувеличенными, думая, что Брат Лу слишком много думает. 
— Ты мне не веришь? — Лу Чэн покачал головой. —Искусство Восстановления Ху По подавляет раны человека, заключая их в несколько акупунктур. Для меня этими акупунктурами стали Хунмэнь и Чжанхуэй. Если бы противник ударил меня по этим местам, мои ранения бы серьёзно усугубились. 
У Сюй согласно кивнул. 
Суть тайной техники лежит в манипуляции чжэньци для запечатывания ран и точками пересечения этого запечатывания становятся определённые акупунктуры, которые зависят от самого мастера. 
— Взгляни сюда… — с горькой улыбкой на губах Лу Чэн показал на свои одежды. 
У Сюй тут же посмотрел, и его глаза раскрылись от восхищения. 
В местах, где находятся Хунмэнь и Чжанхуэй Брата Лу, было несколько небольших отверстий, величиной с иглу; Если не присматриваться, их можно не заметить. 
— Эти отверстия… сделал он сам? — голос У Сюя содрогнулся от ужаса, когда он заговорил. 
— Именно так. С самого первого движения он заметил мою слабость, и направил Траву Лисьехвоста в эти два места. Тогда я этого не понял, думал, что у него просто недостаточно мощи, чтобы завершить атаку. Однако, в следующий момент, чтобы меня не ранить, он нанёс удар в акупунктуру Шаньцжун на моей груди… — Лу Чэн продолжал говорить, а в его глазах мелькнуло уважение. — На самом деле в смертельной битве он бы убил меня первым же ударом. Но, вместо этого Чжан Сюань меня пощадил. Только в тот самый момент я этого не понял… 
— Т-то есть… — У Сюй побледнел, будто осознав, какого именно человека они встретили. 
 Пощадить противника в такой серьёзной битве, он действительно человек? 
 Это слишком устрашает! 
— Даже я не могу оценить истинные способности Грандмастера Чжана. Он похож на вселенскую загадку. Ни в коем случае мы не должны становиться его врагами снова. — Мрачно добавил Лу Чэн. 
— Конечно! — кивнул У Сюй. 
Поскольку даже Брат Лу не сравнился с Чжан Сюанем, он сам никогда не перейдёт дорогу этому человеку снова. 
— Отлично, тогда поспеши и восстановись от своих ран; потом сможешь попробовать совершить прорыв до уровня пре-Святого. Если преуспеешь, сможешь последовать за нами в Четыре Великих Академии для участия в выборе новых членов и завершения миссии. Иначе, пройдёт немало времени, прежде чем тебе представится другая возможность! — сказал Лу Чэн. 
— Не беспокойтесь, Брат Лу. В этот раз я точно преуспею! — с огромной решимостью сказал У Сюй. 
… 
По пути назад Ху Яояо и остальные потратили немало времени на закалку своего нового уровня развития пре-Святого, а Чжан Сюань также укрепил свой уровень Кокона. 
Путешествие в Столицу Хунюань длившееся полдня прошло в тишине. 
С момента их отправления до момента прибытия обратно прошло чуть больше дня. Когда солнце начало подниматься из-за горизонта, Столица Хунюань уже показалась вдали. 
Спустя несколько секунд Чжан Сюань взглянул вниз и был поражён. 
 Это что… моё поместье? 
Обломки, которые он видел в последний раз, перевоплотились в роскошное поместье, которое нисколько не уступало королевскому дворцу. 
К тому же, он ощутил множество формаций шестого ранга, не только собирающих духовную энергию вокруг, но и обладающих значительной атакующей и защитной силой. 
 Что произошло? 
Чжан Сюань не мог понять, что случилось за время его отсутствия. 
 Глава Школы Чжао и остальные сказали, что отправят людей на починку поместья, но зачем они сделали его таким роскошным? 
 Иноземцы могут подумать, что это королевский дворец! 
— Нужно спуститься и посмотреть! 
Высадив с Ху Яояо и остальных, Чжан Сюань вместе с Византийским Солнечным Зверем спустился во двор поместья. 
Стоило им приземлиться, Сунь Цян подбежал и поприветствовал парня. 
— Что произошло? — озадаченно спросил Чжан Сюань. 
— Это всё королевская семья Хунюань! Я пытался их остановить, но они были намерены починить поместье. В конце концов я мог только беспомощно за этим наблюдать. — Отчаянно сказал Сунь Цян. 
На самом деле он и сам был поражён подобным положением вещей. 
Сунь Цян мог бы понять, если бы Академия Грандмастеров направила кого-то на починку поместья, но то, что в починку вмешался королевский дворец, да ещё и потратил такие богатства… о чём они там все думают? 
— Королевский дворец? — Чжан Сюань несколько раз недоумевающе моргнул. 
 Он был вышвырнут из королевского дворца лично императором две ночи назад. С чего бы этому же человеку чинить его поместье? 
— Именно так. Странно не только это, в ваше отсутствие Император Юи Шэньцин совершил три визита, запрашивая разрешение на встречу с вами… — сказал Сунь Цян. 
— Он хотел со мной встретиться? — непонимание Чжан Сюаня только усилилось. 
 Все императоры такие сумасброды? Будто они все страдают от перепадов настроения! 
Но пока Чжан Сюань пребывал в недоумении, один из слуг поместья вбежал и доложил, что Император Юи Шэньцин пришёл снова! 
— Пригласите его сюда. — Махнул рукой Чжан Сюань. 
Несмотря на то, что он понятия не имел о чём хочет поговорить император, так случилось, что ему нужно попасть к Святому Дереву Бодхи. Это возможность об этом поговорить. 
— Конечно! — Сунь Цян вышел. 
Спустя считанные секунды Чжан Сюань встретил Императора Юи Шэньцина в главном зале. Тот сложил руки перед тем, как поприветствовать парня. 
 — Грандмастер Чжан! 
Чжан Сюань предложил императору сесть, прежде чем спросил. 
 — Ваше Величество, я благодарен, что вы отправили людей для починки поместья, но могу я узнать причину вашего поступка? 
— У нас с вами случилось недопонимание, так что, я надеюсь, мы сможем уладить возникшие трудности. — Тут же ответил Юи Шэньцин. 
— Недопонимание? — Чжан Сюань покачал головой. — Не беспокойтесь об этом, ничего страшного не случилось. 
Он не принял случившееся той ночью близко к сердцу. 
В конце концов, разрушение главного зала императора и порча банкета – это его вина. 
Увидев, что парень не высказывает ни малейшего недовольства, Юи Шэньцин вздохнул с облегчением. 
— Я рад видеть, что вы не злитесь на это, Грандмастер Чжан. 
Он беспокоился, что случившееся два дня назад оскорбит парня, но, видимо, тот не придал этому значения. 
Впрочем, это и неудивительно. Человек, который создал и преподнёс такой великолепный набор техник развития, должен быть очень великодушен и терпим к подобным материальным вещам. 
После недолгого разговора Чжан Сюань задал свой вопрос. 
— Я слышал, что у королевской семьи есть Святое Дерево Бодхи. Надеюсь, моя просьба не покажется оскорбительной, могу ли я ненадолго его одолжить? 
— Святое Дерево Бодхи? — на лице Юи Шэньцина появилось озабоченное выражение. — Оно… 
— Просьба невыполнима? — нахмурился Чжан Сюань. 
Поскольку он обещал спасти Вэй Жуянь, то должен сдержать слово. Однако, если Юи Шэньцин откажется помогать ему Деревом Бодхи, парень больше ничего не сможет сделать! 
— Дело не в этом… — Качая головой, Юи Шэньцин тяжело вздохнул. — Честно говоря, Грандмастер Чжан, наше Святое Дерево Бодхи по непонятным причинам начало чахнуть, и довольно давно. Ситуация стала гораздо хуже в последние несколько лет… я пробовал различные средства, но так и не смог справится с увяданием. Боюсь, что в таком состоянии дерево вскоре погибнет! 
 — Чахнуть? — удивился Чжан Сюань. 
— Именно так. Я пригласил около сотни гербологов за последние два года, но ни один не смог справиться с этой болезнью. — Разочарованно ответил Юи Шэньцин. 
Состояние Святого Дерева Бодхи хранится в секрете царской семьёй, так что тщательно оберегается. Однако, поскольку Чжан Сюань спросил об этом напрямую, нет никакой нужды скрывать. 
— Не могли бы вы отвести меня к нему, чтобы я мог взглянуть? — спросил Чжан Сюань после недолгих размышлений. 
— Вы хотите взглянуть? — озадаченно спросил Юи Шэньцин. 
— Именно так. Я кое-что понимаю в гербологии, так что хотел бы попробовать вам помочь. — Объяснил Чжан Сюань. 
Однажды он помог гербологу в Альянсе Мириад Королевств, так что отчасти был знаком с этой профессией. 
После этих слов глаза Юи Шэньцина загорелись, и он чуть не подпрыгнул от восторга. 
 — Вы сведущи в гербологии? Это великолепно! 
Его уши уже чуть в трубочку не свернулись от всех тех невероятных дел, которые Чжан Сюань совершил. После нескольких лет усилий император не слишком надеялся на восстановление Святого Дерева Бодхи. Однако, если в дело вступает Чжан Сюань, есть шансы на совершение чуда! 
Без дальнейшего промедления он взял Чжан Сюаня с собой на святого зверя и направился в королевский дворец. 
Приземлившись в королевском дворце, Юи Шэньцин повёл парня за собой и после множества поворотов, они оказались в поместье. 
— Святое Дерево Бодхи внутри… — сказал Юи Шэньцин указав на здание. 
— Тут? — Чжан Сюань нахмурился. 
Он никогда не был в этом поместье раньше, но не мог не заметить, что формаций поблизости нет. Учитывая огромную ценность, которую представляет Святое Дерево Бодхи, разумно ли оставлять его без защиты? 
Заметив сомнения парня, Юи Шэньцин объяснил. 
 — Святое Дерево Бодхи полезно только тем, кто практикует техники развития душ, так что, возможно, во всей Империи Хунюань оно будет полезно только клану Юи. Остальные не получат никакой пользы. К тому же, после достижения уровня Святого, оно обладает собственным сознанием и понимает, когда его окружают формациями, так что… 
— Вот как. — Кивнул Чжан Сюань. 
Ценные святые травы, как и артефакты Святого уровня обладают сознанием. Куда сложнее поглощать духовную энергию окружающего мира будучи окружённым формациями, так что они недовольны формациями. 
Продолжив разговор, парень и император направились в поместье, из которого вышли несколько старейшин и вежливо поклонились. 
— Ваше Величество! 
Все эти старейшины – это мастера уровней Святых, и они наверняка заботятся о Святом Дереве Бодхи. 
— Грандмастер Чжан, вот Святое Дерево Бодхи! 
Повернув голову, парень увидел величественное дерево в самом центре двора. Его древесина была очень прочна, и оно возвышалось на десяток метров в высоту. 
Однако, листья на его ветвях поникли, а на стволе были белые следы. Было заметно, что дерево находится не в лучшем состоянии. 
— И правда, Святое Дерево Бодхи при смерти… — нахмурился Чжан Сюань. 
Сейчас весна, сезон, когда всё пробуждается ото сна и в воздухе веет жизнью, но, на огромном дереве явные признаки увядания. Нет никаких сомнений что оно болеет. 
Если бы царская семья не потратила целое состояние на поддержание в нём жизни, это дерево было бы уже мертво. 
Парень не может определить с такого расстояния состояние дерева, так что он спросил. 
— Могу я подойти поближе? 
— Разумеется, можете подойти… 
Юи Шэньцин кивнул, но прежде чем он успел закончить, один из старейшин сделал шаг вперёд и сказал. 
— Ваше Величество, не очень разумно позволять кому-либо приближаться к Святому Дереву Бодхи!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Сжечь его (часть 1)
</w:t>
      </w:r>
    </w:p>
    <w:p>
      <w:pPr/>
    </w:p>
    <w:p>
      <w:pPr>
        <w:jc w:val="left"/>
      </w:pPr>
      <w:r>
        <w:rPr>
          <w:rFonts w:ascii="Consolas" w:eastAsia="Consolas" w:hAnsi="Consolas" w:cs="Consolas"/>
          <w:b w:val="0"/>
          <w:sz w:val="28"/>
        </w:rPr>
        <w:t xml:space="preserve">— Старейшина Чжао, это Грандмастер Чжан. Он обладает глубокими познаниями в гербологии, так что я пригласил его лечить Святое Дерево Бодхи! — быстро представил Юи Шэньцин. 
Эти старейшины гербологи, которых пригласили сюда, потратив огромные усилия. Если бы не они, Святое Дерево Бодхи было бы давно мертво. 
— Лечить Святое Дерево Бодхи? Этого мелкого проходимца? Ваше Величество, я думаю, вам стоит проявлять осторожность, пока очередной хвастун не сделал нашу работу ещё сложнее! — старейшина Чжао взглянул на Чжан Сюаня и недовольно нахмурился. 
— Старейшина Чжао, Грандмастер Чжан отличается от других людей. Он человек великих способностей. — Отчаянно сказал Юи Шэньцин. 
— Отличается? Ваше Величество, вы каждый раз говорите одно и то же, но результаты говорят сами за себя! 
Остальные старейшины также выразили своё согласие и недовольство появлением Чжан Сюаня. 
Юи Шэньцин торопливо их успокоил. 
 — Разумеется, я доверяю вашему мнению! Иначе я бы не вверил в ваши руки важнейшее сокровища Клана Юи. 
Старейшина Чжао прохрипел. 
— Ваше Величество, если вы нам доверяете, мы хотели бы попросить вас, исключить влияние всевозможных тёмных личностей на нашу работу. Состояние Святого Дерева Бодхи очень сложное и поэтому, нам, возможно, не посчастливится спасти его в следующий раз, когда нанятый вами человек снова всё испортит! Мы стараемся изо всех сил, но успех зависит от того, как сложится судьба. 
За эти несколько лет Юи Шэньцин приглашал немало гербологов, чтобы те осмотрели Святое Дерево Бодхи и некоторые из них давали пустые обещания, надеясь, что каким-то чудом преуспеют и сделают себя известными. Однако, они не только проваливались, но и ухудшали состояние Святого Дерева Бодхи. Поэтому эти старейшины трудились без устали, чтобы стабилизировать состояние дерева. 
Именно поэтому они были так недовольны, когда Юи Шэньцин привёл нового человека. 
Случился настоящий взрыв эмоций, когда Юи Шэньцин представил им молодого парня, которому и двадцати нет, как человека, который обладает глубоким пониманием гербологии… Да будто они в это поверят! 
Несмотря на то, что гербологи не считаются признанной профессией у них есть собственное наследие. Как и в случае с врачами, в этой профессии преобладает мудрость, и знания не являются гарантией того, что они будут успешно применены на практике. 
Даже если такой молодой парень, которому едва исполнилось двадцать лет, начал своё обучение с пелёнок, сколько он мог выучить? 
— Но… — Юи Шэньцин был озадачен. 
В области изготовления пилюль и кузнечества он нисколько не сомневался бы в способностях Чжан Сюаня. Но гербология… в этом уверенности у императора не было. 
Пока Юи Шэньцин был погружён в раздумья, не зная, как ему стоит поступить, парень за его спиной всех проигнорировал и подошёл прямо к Святому Дереву Бодхи. 
Вокруг дерева была расположена формация, чтобы защитить его от вреда, но молодой человек прошёл через неё, будто её не существовало. За считанные секунды он оказался у дерева; после он поднял руку и положил ладонь на ствол. 
— Ты что творишь? 
Не ожидая, что молодой парень отнесётся к ним пренебрежительно, подойдёт к дереву и даже дотронется до него, Старейшина Чжао и остальные яростно закричали. Им показалось, что их авторитету был брошен вызов и они уставились на парня с враждебностью. 
— Я ничего не сделал. — Невинно ответил Чжан Сюань. 
После этого он повернулся к Юи Шэньцину и сказал. 
 — Если эти ребята захотят уйти, пусть идут. Они всё равно никакой пользы не приносят… 
Старейшины тут же впали в ярость. 
— Что ты сказал? 
— Парень, ты откуда? В Империи Хунюань немало кланов гербологов, из какого пришёл ты? 
— А ты слишком высокомерен для своего возраста… 
Юи Шэньцин и раньше приводил известных гербологов, но ни один не вёл себя так высокомерно. 
В конце концов, эти старейшины никому не уступают в знаниях гербологии в Империи Хунюань! 
Одно дело, если бы этот парень просто переступил черту и притронулся к дереву, но он также оскорбил их профессионализм… 
Как он посмел! 
— То, что я сказал это факт. Это простейшая болезнь, но ни один из вас этого не увидел, и вы говорите, что остаётся полагаться на удачу… Вы хотели излечить Святое Дерево Бодхи или ускорить его смерть? — спокойно ответил Чжан Сюань. 
Он заметил проблемы уже при первом осмотре дерева Глазом Проницательности при своём появлении. Однако, Чжан Сюань не был уверен правильны ли его выводы, так что решил проверить их Библиотекой Небесного Пути. 
Результат был таким, как он и думал. 
Болезнь на самом деле была не слишком сложной, но было очень сложно определить её, осматривая дерево только внешне. 
— Ах ты… — брови Старейшины Чжао поползли вверх, и он холодно сказал. — Простейшая? Значит, ты утверждаешь, что тебе известна болезнь, от которой страдает Святое Дерево Бодхи? Ну говори, я очень хочу услышать, какие слова вылетят из твоего рта! 
— Даже если я скажу, поймёшь ли ты? — спокойно ответил Чжан Сюань. 
Учитывая, что эти люди не смогли определить причины болезни Святого Дерева Бодхи, несмотря на то, что провели столько времени, пытаясь его излечить, очень сомнительно, что в его слова поверят, что бы он не сказал. 
— Ах ты… — Старейшина Чжао и остальные ощутили, как по их жилам струится ярость. 
Будучи лучшими гербологами Империи Хунюань, они всегда смотрели на других свысока. Впервые за долгое время кто-то настолько их недооценил. 
 Спрашиваешь, поймём ли мы? 
 Парень, ты хоть знаешь, кого только что спровоцировал? Просто подожди, скоро для тебя не останется места среди гербологов Империи Хунюань! 
Чжан Сюань повернулся к Юи Шэньцину и сказал. 
— Ваше Высочество, состояние Святого Дерева Бодхи ужасно, нельзя позволять промедления. Иначе оно может погибнуть в руках этих людей… 
— Неслыханно! Ты говоришь, что дерево погибнет в наших руках? Лучше бы тебе побыстрее объясниться, иначе я не позволю тебе, уйти так просто! 
Заметив, что парень заходит всё дальше и дальше, старейшина Чжао сделал шаг вперёд и взглянул на него испепеляющим взглядом. 
От него начала исходить могущественная аура, будто говоря, что он не побрезгует, убить парня, если его слова окажутся чушью. 
Будучи одним из лучших гербологов и мастером уровня Святого, Старейшина Чжао всегда был уважаем, и даже Император Юи Шэньцин говорил с ним уважительно. Но, этот тот парень посмел оскорбить его подобным образом… 
Это совершенно неприемлемо! 
— Формация Единения Девяти Душ, если я не ошибаюсь, служит для закачивания духовной энергии в Священное Дерево Бодхи, так? — спокойно спросил Чжан Сюань. 
— Ты знаешь о Формации Единения Девяти Душ? — Старейшина Чжао слегка удивился. 
Из-за юного возраста и высокомерия парня, старейшина смотрел на него, как на одного из бесполезных охотников за славой. Поэтому он и подумать не мог, что парень сможет увидеть суть их лечения так быстро. 
Формация Единения Девяти Душ – это тайное искусство, которое известно только самым верхушкам кланов гербологов. Она обладает способностью стимулировать и питать дух духовных и святых трав, возвращая им жизненную энергию. 
Большинство гербологов об этой формации даже не знают. 
Из диагнозов считается, что Святое Дерево Бодхи страдает от распада духа, поэтому было потрачено огромное количество средств на установку этой дорогостоящей формации, ожидалось, что она поддержит дух дерева и вернёт его к жизни. 
 Но парень говорит об этом недовольно, неужели с этим методом лечения какая-то проблема? 
— Ну конечно! К тому же, вы также собрали духи восемнадцати различных святых трав и попытались слить их воедино со Святым Деревом Бодхи, но потерпели неудачу. — Уверенно заявил Чжан Сюань. 
— Это… — Старейшина Чжао обменялся взглядами с остальными гербологами, не в силах понять, что именно происходит. 
Парень был прав. Они думали, что быстро подпитают дух дерева, слив его с духами других растений святого уровня, но эта попытка закончилась провалом. 
 Из-за неудовлетворительного результата они даже не доложили об этом Юи Шэньцину, так что это было известно только им самим. Как про это прознал парень? 
 Он определил это всего лишь взглядом? 
 Но это невозможно! 
 Всё что касается духов и души – это невидимо глазу большинства людей. Было бы возможно определить успешное слияние духа по духу целебной травы, но, если оно не было совершено, даже лучшие из гербологов на это не способны. Как парень мог определить это с такой точностью? 
— Это Святое Дерево Бодхи ещё не умерло, его дух жив, но оглушён. А вы попытались ввести в него другой дух. Надо благодарить небеса за то, что оно ещё не умерло от ваших рук! Как вы после такого ведёте себя с таким высокомерием, у вас есть хоть капля стыда? Мне совершенно непонятно откуда растёт ваша уверенность и упрямство! — Чжан Сюань величественно махнул рукой. 
— Ты… Чушь! Мы проверили разными методами, и дух Святого Дерева Бодхи определённо исчез. Как он может быть ещё жив? — лицо Старейшины Чжао покраснело от волнения. 
 Естественно они понимали опасность слияния душ, так что постоянно проверяли и убеждались, что их диагноз верен. Если бы в Святом Дереве Бодхи остался дух, как бы они могли этого не заметить? 
Один из старейшин начал говорить. 
 — Именно так! Я проверял дух растения, используя Метод Определения Духа Золотой Иглой, и результаты были отрицательны. К тому же, если бы дух был нетронут, разве он позволил бы телу оказаться в таком состоянии? 
Ещё один из старейшин начал кивать. 
— Я также использовал Метод Определения Духа Зелёного Тумана, который уникален для моего рода и которым я могу узнать, потеряло ли дерево свой дух или нет! 
То, что святые растения обладают духом это базовые знания. Если насильно привить дух святому растению, в котором остался собственный дух – это всё равно, что его убить. 
Если бы они, гордые собой и своими знаниями в области гербологии люди, случайно убили растение, которое собирались спасти, это бросило бы на них тень позора до конца их жизней. 
Ещё один старейшина махнул рукой. 
— Может прививание духа и провалилось, но оно позволило новым листьям вырасти на ветвях дерева, они заменили пожелтевшие и опавшие листья. Это верный знак, что Святое Дерево Бодхи восстанавливается. Нет никакой нужды выслушивать чушь от этого выскочки! 
Остальные согласно закивали, услышав эту фразу. 
Прививание духа провалилось, но тот факт, что оно восстанавливало зелень, пусть и на малые промежутки времени означает, что лечение эффективно и они двигаются в правильном направлении. 
— Верный знак, что Святое Дерево Бодхи восстанавливается, говорите? Листья может и окрасились в зелёный, но проверяли ли вы корни? Показали ли он признаки восстановления? А что насчёт ствола? Стал он выглядеть здоровее? — возразил Чжан Сюань. 
— Но… 
Старейшины тут же затихли. 
 Они проверяли состояние дерева после проведения прививания духа, и состояние корней и ствола ухудшалось… Но есть же период остаточных осложнений, так что это должно быть естественно, так? 
— Метод Определения Духа Золотой Иглой может проверить дух дерева, но насколько длинной была золотая игла? Она достигла сердцевины ствола? Если дух находится где-то в глубине, думаете этот метод эффективен? — продолжил Чжан Сюань. 
— Но ведь… 
Старейшины не знали, что ответить. 
 Метод Определения Духа Золотой Иглой работает только при прямом контакте с духом. Будь это обычная целебная трава, никаких проблем бы не возникло. Однако, учитывая огромные размеры Святого Дерева Бодхи нет никаких гарантий, что игла достигла духа. 
Чжан Сюань повернулся к другому старейшине и сказал. 
— То же самое относится и к Методу Определения Духа Зелёного Тумана. Он отправляет отклик, только когда контактирует с духом, который находится в сознании, а что если дух Святого Дерева Бодхи без сознания? Разве результат не покажет, что дух растения мёртв? 
— Аааа… — Неожиданно на старейшин снизошло осознание, и они утихли. 
На духов в бессознательном состоянии Метод Определения Духа Зелёного Тумана реагирует как на мёртвых духов. 
Неожиданно один из старейшин крикнул. 
— Хватит! После всего сказанного, ты так и не назвал метод, которым Святое Дерево Бодхи можно вылечить? Если у тебя нет решения, ты ничем от нас не отличаешься! 
Остальные тут же закивали. 
Самое важной частью является спасение Святого Дерева Бодхи; всё остальное вторично. 
— Лечение? — Чжан Сюань усмехнулся и повернулся к Юи Шэньцину. — Ваше Величество, я прошу вас отправить людей, и принести мне несколько вёдер масла и бумагу, примерно такого же объёма… 
— Я собираюсь сжечь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Сжечь его (часть 2)
</w:t>
      </w:r>
    </w:p>
    <w:p>
      <w:pPr/>
    </w:p>
    <w:p>
      <w:pPr>
        <w:jc w:val="left"/>
      </w:pPr>
      <w:r>
        <w:rPr>
          <w:rFonts w:ascii="Consolas" w:eastAsia="Consolas" w:hAnsi="Consolas" w:cs="Consolas"/>
          <w:b w:val="0"/>
          <w:sz w:val="28"/>
        </w:rPr>
        <w:t xml:space="preserve">«Сжечь дерево?» 
«Тебя пригласили сюда, чтобы спасти дерево, а не сжигать его!» 
«Нелепо, это самая нелепая вещь, которую я когда-то слышал! Мы и без твоих советов знаем, как уничтожить дерево!» 
… 
Услышав слова Чжан Сюаня, все были ошеломлены на мгновение, но вскоре начали яростно возмущаться. 
 Должно быть, у тебя проблемы с головой! 
 Ты говорил так, будто мы совершенно бесполезны, но когда тебя попросили найти решение, то предложили сжечь дерево… 
 Святое Дерево Бодхи было самой основой Клана Юй, и гербологи в отчаянии использовали все имеющиеся в их распоряжении средства, опасаясь, что их неудача приведет к потере их голов. Этот молодой парень говорил так, как будто у него в рукавах были невероятные средства, но кто мог подумать, что он предложит сжечь дерево … Это было полное безумие! 
Тело Юй Шэньциня содрогнулось, и он чуть не упал в обморок прямо на месте. 
Наблюдая за тем, как Чжан Сюань лишил старейшин дара речи, он увидел проблеск надежды на спасение Святого Дерева Бодхи. Но, выслушав его решение, император понял, что над ним просто издеваются! 
 Святое Дерево Бодхи уже было на грани смерти. Если его сжечь, разве оно не потеряет свою жизнь? 
Заметив колебание Юй Шэньциня, брови Чжан Сюаня взлетели: «Я не буду вас заставлять, если вы мне не доверяете. Однако, если вы хотите спасти Святое Дерево Бодхи, вам лучше принять решение быстро!» 
«Спасти?» — губы Юй Шэньциня дрогнули. 
 Вы уверены, что действительно спасаете Святое Дерево Бодхи, а не убиваете его? 
«Именно!» — Чжан Сюань кивнул, прежде чем положить руки за спину и принять позу терпеливого ожидания. 
«Это …» — судя по мрачному взгляду на лице Чжан Сюаня, было похоже, что он не шутил. 
После некоторого колебания Юй Шэньцин обернулся к старому евнуху Ло Фу и дал указание: «Сделай, как говорит Грандмастер Чжан!» 
Несмотря на то, что он все еще думал, что сжигать дерево было нелепо, тот факт, что Чжан Сюань был ректором Академии Грандмастеров, а также различные невероятные подвиги, которые он совершил ранее, все же убедили его довериться. 
Что еще более важно, эти старейшины находились здесь уже два года, но в состоянии Святого Дерева Бодхи не появилось никаких улучшений. Не будет преувеличением сказать, что таймер смерти дерева уже начал тикать. 
Поскольку Чжан Сюань был настолько уверен в своих словах, возможно, стоило попробовать его метод, тем более что лучшего решения не было. Если в конечном итоге дерево все равно умрет, это можно было бы назвать судьбой. 
«Ваше Величество, умоляю вас пересмотреть свое решение!» 
«Не слушайте ложь этого человека. Святое Дерево Бодхи уже находится в очень слабом состоянии, оно не сможет выжить, если его сжечь!» 
Увидев, что Юй Шэньцин действительно поручил своим людям принести необходимые парню вещи, Старейшина Чжао и остальные сразу запаниковали и бросились вперед, чтобы попытаться его отговорить. 
«Пожалуйста, успокойтесь, Грандмастер Чжан– это рек…. очень талантливый Грандмастер из Академии Грандмастеров. Поскольку он принял такое решение, для этого должна быть причина …» 
Юй Шэньцин чуть не раскрыл личность Чжан Сюаня, когда он внезапно понял, что этот вопрос должен оставаться секретом до церемонии инаугурации, поэтому ему оставалось только быстро изменить свои слова. 
Увидев, что Юй Шэньцин был обманут молодым парнем, Старейшина Чжао в волнении воскликнул: «Я не отрицаю, что Грандмастеры хорошо осведомлены и проницательны, но в Империи Хунюань нет никого, кто мог бы соперничать с нами в области гербологии. И никто из нас никогда не слышал о том, что святая трава может быть спасена сожжением! » 
Они были выходцами из лучших гербологических кланов с длинным наследием. Мудрость их предшественников передавалась из поколения в поколение, создавая невероятные сборники знаний. Тем не менее, несмотря на то, что они были преемниками этих сборников знаний, ни один из них никогда не слышал о спасении травы через сожжение. 
Это ничем не отличается от употребления яда для облегчения жажды, концепции, которая полностью противоречила теориям гербологии. Это было невозможно. 
«Действительно, у каждой профессии есть свои эксперты, и даже Грандмастеры не могут быть осведомлены о каждой профессии в мире. В конце концов, есть только один Божественный Кун». — Добавил еще один старейшина. 
Легенда гласила, что помимо того, что он был основателем Павильона Грандмастеров, Божественный Кун был еще и опытным во многих профессиях. Фактически, наследие многих существующих профессий было составлено и организовано именно им. 
Молодой парень перед ними мог быть грозным Грандмастером, но даже Грандмастеры не могли быть опытными во всем. Были времена, когда они тоже терпели неудачу! 
«Это…» 
Услышав слова старейшин, решимость Юй Шэньциня начала колебаться. Однако, думая о личности Чжан Сюаня, он, в конце концов, все же стиснул зубы и сказал: «Ни слова больше, я уже решил. Давайте, просто сделаем так, как говорит Грандмастер Чжан!» 
Пока они разговаривали, слуги дворца уже принесли в комнату ведра с маслом и бумагу. 
Чжан Сюань, увидев, что Юй Шэньцин был готов доверять ему в такой важный момент, с удовлетворением кивнул. Он поручил слугам дворца облить все дерево маслом, и когда это было сделано, он поджег бумагу. 
Не спеша воспламенить масло, Чжан Сюань обратился к гербологам в комнате и сказал: «В мире существует бесчисленное множество гербологов, и у каждого из них есть свои уникальные способы выращивания и лечения лекарственных трав. Поскольку вы считаетесь лучшими гербологами в Империи Хунюань, вы действительно думаете, что поняли все возможные методы лечения в мире? » 
Старейшина Чжао и остальные замолчали. 
 Стремление к знаниям — это бесконечная гонка. Каждый день открывались новые вещи, формировались новые наследия. Кто осмелится сказать, что он уже все это видел? 
 Даже Божественный Кун не посмел бы нагло об этом заявить! 
«Дух Священного Дерева Бодхи не мертв, а спит. Вы бросились его лечить, не проверив его состояние до конца, чуть не вызвав его смерть … Забудьте об этом, просто смотрите и вы все увидите». — Покачав головой, Чжан Сюань бросил горящую бумагу. 
Ху Ху! 
Как только бумага вступила в контакт с маслом, все дерево сразу же вспыхнуло. 
«Он действительно сжигает дерево …» — рты Старейшины Чжао и других неудержимо задрожали. 
Проведя два года рядом со Святым Деревом Бодхи, они уже прониклиськ нему некоторыми чувствами. Таким образом, они не могли не почувствовать боль в сердце, наблюдая, как дерево постепенно поглощает пламя. 
Юй Шэньцин тоже непроизвольно сжал кулаки, наблюдая за огнем. 
На данный момент Юй Шэньцин действительно не знал, был ли он прав, доверяя Чжан Сюаню. 
С другой стороны, Чжан Сюань пристально смотрел на огонь, похоже, ожидая подходящего момента. 
Вскоре после этого он поднял руку и сказал: «Потушите огонь!» 
«Да!» 
Несколько охранников немедленно бросились вперед и подавили пламя вокруг Святого Дерева Бодхи при помощи своей чжэньци. 
Даже самые слабые из них находились в области Божественной Поступи, а потому, объединив усилия, они быстро потушили пламя. 
С исчезновением огня все получили четкое представление о нынешнем состоянии Святого Дерева Бодхи. В этот момент оно было обугленным и черным, не имея ни малейшего намека на жизнь. 
Не говоря ни слова, Чжан Сюань подошел к дереву и начал бить его по определенным местам. 
Ударив его тридцать шесть раз, он, наконец, остановился. 
Когда все задавались вопросом, что делал Чжан Сюань, последний вернулся к Юй Шэньциню и другим, прежде чем щелкнуть пальцами. 
Кача! Кача! 
Обгоревшая наружность дерева резко разорвалась на части. 
«Э-это … Как это возможно?» 
Зрелище, открывшееся их глазам, полностью их ошеломило. 
Под обугленной наружностью скрывался ствол дерева шириной с руку человека, переполненный жизненной силой, как молодой росток, растущий от старого дерева. Он был просто скрыт под увядающей наружностью. 
 Но, учитывая, что внешняя часть была на пороге смерти, как внутренности дерева могли оставаться такими живыми? 
Это зрелище было настолько невероятным, что и никто не мог понять, что происходит. 
Старейшина Чжао и другие в свое время диагностировали и лечили многие травы, но раньше никогда не встречались и даже не слышали о таком сценарии. 
Увидев недоумение на лицах всех собравшихся, Чжан Сюань спокойно сказал: «Дело не в том, что Святое Дерево Бодхи приближается к смерти, оно просто бессознательно. Чтобы защитить себя, дух дерева решил скрыться в самом ядре. В результате внешний слой больше не поддерживался духом дерева, что привело к его увядающему состоянию. 
«Вы упустили это из виду и силой влили в него еще один дух. Благодаря этому вы почти уничтожили остатки его собственного духа. Если бы тогда вы действительно преуспели, Святое Дерево Бодхи уже было бы мертво…» 
«Это…» 
Тела Старейшины Чжао и других вздрогнули от изумления. 
 Этот парень был прав. 
 При условии, что нынешний дух еще не умер, если в организм будет введен новый дух, это приведет к борьбе, и в худшем случае два духа могут просто уничтожить друг друга. 
 Другими словами, это действительно было благословением, что тогда их затея потерпела неудача. В противном случае они были бы виновниками смерти Святого Дерева Бодхи! 
«Но Грандмастер Чжан, Святое Дерево Бодхи прекрасно росло на протяжении многих лет. Зачем ему вдруг прибегать к маневрам самосохранения?» — озадаченно спросил Юй Шэньцин. Другие также с сомнением посмотрели на Чжан Сюаня. 
«Я также не слишком в этом уверен. При нормальных обстоятельствах дух будет делать это только в том случае, если он подвергается тяжелым травмам … Попробуйте вспомнить. Что случилось в период времени, предшествовавший увяданию дерева? » — сказал Чжан Сюань. 
В Библиотеке Небесного Пути отразились недостатки Святого Дерева Бодхи, но там не была указана причина его состояния, поэтому Чжан Сюань не был уверен в деталях. 
«Это … я не думаю, что за этот период произошло что-то важное!» — Юй Шэньцин нахмурился — «Два года назад … Это должно быть, примерно, то время, когда старый ректор Академии Грандмастеров пропал без вести. О, верно, Заместитель Главы Школы Врачей, Ю Сюй, посетил нас однажды, чтобы получить саженец дерева, который мог бы помочь найти душу старого ректора. Кроме этого, я не думаю, что к дереву подходили еще какие-либо посторонние! » 
«Ю Сюй?» — Чжан Сюань нахмурился. 
 Этот парень был виновником смерти Вэй Чанфэна. 
 Мог ли он быть связан и с этим инцидентом? 
«Верно, Заместитель Главы Школы Врачей Ю Сюй — талантливый герболог, поэтому я пригласил его посмотреть на состояние Святого Дерева Бодхи, но он не смог сказать, что с ним не так». — Ответил Юй Шэньцин. 
«Я понял … Хорошо, давайте сейчас отложим это дело. На данный момент мы должны найти способ пробудить дух дерева ото сна!» — сказал Чжан Сюань. 
Прошло уже два года с момента отравления Святого Дерева Бодхи, поэтому сейчас будет трудно выследить преступника. Кроме того, это не имело никакого отношения к нему, поэтому ему не нужно было ввязываться в это дело. 
Понимая это, Юй Шэньцин также решил не продолжать эту тему. 
Выйдя вперед, Чжан Сюань положил ладонь на Святое Дерево Бодхи, прежде чем погрузиться в глубокую задумчивость. 
Через мгновение он щелкнул пальцами и вытащил большую винную тыкву. Когда он открыл крышку, в окрестностях сразу разлилась концентрированная духовная энергия. 
«Это … Духовная Эссенция Источника Земли?» — глаза Юй Шэньциня и старейшин загорелись. 
Духовная Эссенция содержала энергию земли, которая делала ее исключительно питательной для лекарственных трав. Это было невероятное сокровище для гербологов. 
Чжан Сюань вылил её на молодой ствол дерева, и на нем со скоростью, видимой глазу, начали появляться бесчисленные почки. Вскоре из них начали прорастать зеленые листья. 
«Это … дух дерева пробудился?» 
Увидев это зрелище, Юй Шэньцин и старейшины задрожали от волнения. 
 Поскольку дерево начало так быстро цвести, этого могло означать только то, что его дух пробудился! 
 Тем не менее, Духовная Эссенция Источника Земли имела только эффект пополнения духовной энергии в священных травах, она не должна была пробуждать бессознательный дух. 
 Какие мистические средства использовал Грандмастер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Проблемы с Гнездом Бесчисленных Муравьев
</w:t>
      </w:r>
    </w:p>
    <w:p>
      <w:pPr/>
    </w:p>
    <w:p>
      <w:pPr>
        <w:jc w:val="left"/>
      </w:pPr>
      <w:r>
        <w:rPr>
          <w:rFonts w:ascii="Consolas" w:eastAsia="Consolas" w:hAnsi="Consolas" w:cs="Consolas"/>
          <w:b w:val="0"/>
          <w:sz w:val="28"/>
        </w:rPr>
        <w:t xml:space="preserve">Нет, что-то не так … 
Вопреки восторгу толпы, Чжан Сюань глубоко нахмурился. 
То, что пробудило дух дерева, была не Духовная Эссенция, а его Чжэньци Небесного Пути! 
Чжэньци Небесного Пути была настолько богата жизненной силой, что она могла легко нейтрализовать даже смертельный яд, так что, естественно, она имела возможность пробудить бессознательный дух Святого Дерева Бодхи. 
Однако он нахмурился потому, что осознал, что дух Святого Дерева Бодхи находился без сознания не только из-за ранения, но и из-за отравления! 
Чжэньци Небесного Пути была невероятно чистой, что позволяло ей беспрепятственно проникать в каждый уголок дерева. Таким образом, он смог более ясно рассмотреть бессознательное состояние Святого Дерева Бодхи. 
Дух дерева действительно был ранен, но ранение не был достаточно сильным, чтобы погрузить его в бессознательное состояние. 
То, что действительно истощило дух, была борьба со смертельным ядом, которая продолжалась и сейчас. 
И самое главное, он смог опознать этот смертельный яд … 
 Это Яд Очищения Души! — В глазах Чжан Сюаня мелькнул странный блеск. 
Большинство, включая даже глав школ Академии Грандмастеров, могут быть незнакомы с названием «Яд Очищения Души». Однако, если бы кто-то описал его как смертельный яд, созданный с использованием «Зеленолистого Растения Связи Сердца» и «Бездушного Цветка», большинство людей смогли бы в одно мгновение понять, что это такое. 
Это был смертельный яд, который Ю Сюй дал ему выпить во время Врачебной Дуэли! 
Этот яд, попав внутрь тела, сразу же разъедает сердце и ум, что приводит к быстрой смерти. Даже эксперт уровня Святого не сможет избежать этой трагической участи. 
Несмотря на то, что Святое Дерево Бодхи было святой травой, богатой жизненной силой, ему все же было трудно устоять перед мощным Ядом Очищения Души. Единственная причина по которой оно смогло прожить так долго, заключалась в том, что Старейшина Чжао и другие, даже если их лечение было неправильным с самого начала, подпитывали его многими веществами, предоставляя ему силы противостоять натиску яда. 
 Ю Сюй приехали сюда два года назад, и вскоре после этого Святое Дерево Бодхи заболело … Мог ли Ю Суй быть виновником? — Чжан Сюань нахмурился. 
 Яд Очищения Души был чрезвычайно сложным в изготовлении, не говоря уже о том, что Зеленолистое Растение Связи Сердца и Бездушный Цветок исчезли много веков назад. Кроме того, у Ю Сюя также была возможность нанести удар … Следуя этой линии дедукции, все текущие факты, похоже, указывали на Ю Сюя. 
 Но … поскольку Юй Шэньциня разрешил Ю Сюю приблизиться к Святому Дереву Бодхи, чтобы получить росток, это означает, что между ними не было конфликта. 
 Итак … Чего добивался Ю Сюй, отравляя Святое Дерево Бодхи? 
Чжан Сюань снова обдумал этот вопрос, но все еще не смог прийти к выводу. Покачав головой, он решил отвлечь свое внимание от этого вопроса. 
 Забудь, об этом вопросе нужно беспокоиться Юй Шэньциню … 
Единственная причина, по которой он лечил Святое Дерево Бодхи — это позаимствовать его, чтобы спасти Вэй Жуянь. Что касается раскрытия виновника отравления — это была работа других людей. 
После опорожнения тыквы с Духовной Эссенции Источника Земли и еще нескольких импульсов чжэньци, ослабленное Святое Дерево Бодхи начало восстанавливать свою жизнеспособность и у него начали появляться признаки былого величия. 
Глубоко выдохнув, Чжан Сюань сказал: «Хорошо, я закончил». 
«Спасибо, Грандмастер Чжан!» — взволнованный, Юй Шэньцин тут же бросился вперед и с благодарностью сжал кулак. 
Святое Дерево Бодхи было основой их Клана Юй. Как только оно исчезнет, у Клана Юй начнется упадок, и он, в конце концов, исчезнет в летописях истории. 
Юй Шэньцин думал, что это безнадежное дело, и уже подготовился к худшему. Он действительно не ожидал, что этот молодой человек сможет легко определить причину и решить проблему менее, чем за полдня. 
«Грандмастер Чжан…» 
Лица Старейшины Чжао и других покраснели от смущения, и если бы они могли, то хотели провалиться сквозь землю. 
Старейшины сомневались в этом человеке, обвиняя его в том, что он пришел сюда только для получения славы. Тем не менее, они — «эксперты» — провели два года, ничего не добившись, но парень — «невежественный» — решил проблему всего за несколько часов. 
Просто воспоминание об этом вопросе уже наполняло их сердца смущением. 
Старейшина шагнул вперед и сказал: «Грандмастер Чжан, если вы свободны, приходите и проведите для нас лекцию. Наш Клан Сунь готов дать вам за это сто духовных лекарственных трав!» 
Даже собравшись вместе, они так и не смогли найти корень проблемы. Этот же человек нашел решение всего с одним взглядом. Его мастерство в гербологии находилось далеко за пределами их воображения. 
Если бы они смогли пригласить его в свой клан для проведения лекций, умение членов их клана, несомненно, быстро бы поднялось, и это было бы просто вопросом времени, прежде чем они превзойдут другие кланы. 
Другой старейшина шагнул вперед и сказал: «Грандмастер Чжан, посетите наш Клан Чэнь! Мы готовы предложить вам 150 духовных лекарственных трав и пять святых трав! 
Зная, что Чжан Сюань может вызвать эпоху процветания их клана, другие старейшины в комнате больше не могли сдерживаться. 
«Грандмастер Чжан, Клан Чжао …» 
«Наш Клан Лю …» 
… 
«Спасибо за вашу высокую оценку, но пока я не собираюсь проводить какие-либо лекции!» 
Увидев, что прежде надменные старейшины стали обращаться с ним так вежливо, как молодые ученики младших классов с учителем, Чжан Сюань потерял дар речи. 
По правде говоря, предложения, сделанные старейшинами, были чрезвычайно заманчивыми, но проблема заключалась в том, что он понятия не имел, как читать лекции по гербологии! 
Причина, по которой он смог вылечить Святое Дерево Бодхи, заключалась в его Глазе Проницательности и Библиотеке Небесного Пути. Это было очень мало связано с его знаниями в области гербологии. 
Если бы он действительно проводил для них лекции, вскоре они стали бы требовать от него возмещения заплаченных денег. 
Увидев, что Чжан Сюань не желает проводить какие-либо лекции, Старейшина Чжао и другие разочарованно покачали головами. 
Чжан Сюань повернулся к толпе и сказал: «Ваше Величество и старейшины, мне нужно использовать Святое Дерево Бодхи, чтобы разрешить некоторые личные дела, так что …» 
Понимая смысл слов Чжан Сюаня, Юй Шэньцин обратился к толпе и улыбнулся. «Вы все много поработали, чтобы вылечить Святое Дерево Бодхи. Королевские повара приготовили пир, поэтому, пожалуйста, следуйте за мной в главный зал!» 
«Ваше Величество, спасибо!» 
«Мы на самом деле ничего не сделали …» 
Другие старейшины кивнули, уходя следом за Юй Шэньцинем. 
Вскоре Чжан Сюань остался один. 
Он взлетел в воздух, чтобы взглянуть на окрестности и увидел, что Юй Шэньцин развернул охранников в этом районе, строго запретив кому-либо приближаться к резиденции. С облегчением вздохнув, Чжан Сюань достал больную Вэй Жуянь из Гнезда Бесчисленных Муравьев. 
В последние дни он всегда держал ее рядом на случай, если состояние девушки резко ухудшится, и потребуется срочное лечение. 
Теперь, когда у него было здоровое Святое Дерево Бодхи, пришло время вылечить ее болезнь раз и навсегда! 
Чжан Сюань сначала вытащил душу из своего тела, прежде чем извлечь душу Вэй Жуянь и поместить ее в Святое Дерево Бодхи. 
Он внимательно изучил этот вопрос раньше, и понял, что Святое Дерево Бодхи было действительно чрезвычайно эффективным для подпитки душ. 
Чжан Сюань последовал за душой Вэй Жуянь в Святое Дерево Бодхи, чтобы оценить ее состояние, и он сразу почувствовал, как ее слабая душа насыщается, становясь все сильнее. 
 Хм? Она восстанавливается быстрее, чем я думал … — Чжан Сюань задумался на минуту, прежде чем прийти к осознанию. 
 Это Яд Очищения Души! Кто мог подумать, что два года страданий Святого Дерева Бодхи от Яда Очищения Души дадут Вэй Жуянь возможность на выздоровление! 
Несмотря на большую лечебную силу Святого Дерева Бодхи, это было всего лишь вопросом времени, прежде чем Ядовитая Конституция Души Вэй Жуянь отравит его и уменьшит его лечебные свойства. 
Тем не менее, после двух лет борьбы против Яда Очищения Души, Святое Дерево Бодхи обладало высокой степенью иммунитета к яду. Кроме того, Ядовитая Конституция Души имела способность поглощать смертельный яд, и Дух Яда Очищения Души, оставшийся дереве, был для нее чрезвычайно питательным! 
Другими словами, в краткосрочной перспективе душа Вэй Жуянь не только не отравляла Святое Дерево Бодхи, но даже помогала ему очиститься от оставшегося яда. 
Это также увеличивало и скорость восстановления души Вэй Жуянь. 
 При таком раскладе потребуется только один день, чтобы она восстановила сознание … — Глаза Чжан Сюаня загорелись. 
Похоже, это было правильное решение, что он решил спасти Святое Дерево Бодхи. 
Несмотря на то, что он израсходовал немного драгоценной Духовной Эссенции, это стоило того, чтобы успешно вылечить дочь Вэй Чанфэна. 
С облегчением вздохнув, Чжан Сюань вернул душу в свое тело и положил тело Вэй Жуянь обратно в Гнездо Бесчисленных Муравьев. 
Вскоре после этого в его голове раздался голос: «Мастер, мне нужно, чтобы вы срочно сюда пришли …» 
Услышав этот голос, Чжан Сюань нахмурился. 
Это была Королева Бесчисленных Муравьев. 
Некоторое время назад она поглотила свернутое пространство Божественного Куна, и в настоящее время использовала его для расширения своего гнезда. Согласно ее выводам, для завершения работы потребуется не менее трех месяцев. Учитывая, что прошло менее пяти дней, королева, должно быть, столкнулась с какой-то проблемой. 
Таким образом, Чжан Сюань быстро вошел в Гнездо Бесчисленных Муравьев. 
Гнездо Бесчисленных Муравьев стало значительно больше, чем раньше, растянувшись на двадцать метров от одного конца до другого. Даже с Византийским Солнечным Зверем и Первородным Позолоченным Котлом, в нем все еще оставалось достаточно места для передвижения. 
Восхитившись невероятной способностью Королевы Бесчисленных Муравьев, Чжан Сюань спросил: «Что случилось?» 
«Мастер … Думаю, я немного недооценила трудность этой задачи. Я сказала, что смогу добиться успеха через три месяца, но из-за недостатка моего уровня развития … Я уже теряю контроль над этим пространством!» — неловко объяснила Королева Бесчисленных Муравьев. 
Ранее она уверенно заявила, что в течение трех месяцев сможет объединить свернутое пространство Божественного Куна и Гнездо Бесчисленных Муравьев, но все оказалось не так просто. 
Благодаря нынешнему уровню развития области Идеальной Гармонии, Королева Бесчисленных Муравьев могла контролировать пространство шириной около десяти метров. Однако, когда гнездо было увеличено до двадцати метров в ширину, им стало слишком сложно управлять. 
При нынешнем темпе пространство может разрушиться еще до того, как гнездо будет полностью построено. 
«Теряешь контроль?» — с мрачным выражением спросил Чжан Сюань. 
Несмотря на то, что уникальная конституция Королевы Бесчисленных Муравьев позволяла ей манипулировать пространством, поскольку она находилась только в области Идеальной Гармонии, ее способности по-прежнему были ограничены ее уровнем развития. Насильственное расширение гнезда могло вызвать большие проблемы. 
«Есть ли способ решить проблему?» — спросил Чжан Сюань. 
«Есть, но … это будет довольно хлопотно!» — Королева Бесчисленных Муравьев покачала головой. 
«Говори!» — услышав, что решение существует, Чжан Сюань вздохнул с облегчением. 
«Проблема может быть решена путем быстрого подъема моего уровня развития. Если я смогу достигнуть уровня Святого, то получу полный контроль над пространством и смогу ускорить процесс объединения». — Сказала Королева Бесчисленных Муравьев. 
«Я легко могу поднять твое развитие. Однако, чтобы достичь уровня Святого …» — Чжан Сюань нахмурился. — «Хм, я сделаю все, что в моих силах». 
Если нужно было просто поднять уровень развития Королевы Бесчисленных Муравьев, то это не было большой проблемой. Со своей Чжэньци Небесного Пути Чжан Сюань он мог легко очистить родословную духовного зверя и поднять его уровень. 
Кача! Кача! 
Подпитываясь Чжэньци Небесного Пути, тело Королевы Бесчисленных Муравьев вздрогнуло, и ее уровень развития начал неуклонно расти. 
Шесть часов спустя, подпитываясь Чжэньци Небесного Пути и Духовной Эссенцией, уровень развития Королевы Бесчисленных Муравьев достигло начального этапа Кокона, как и у самого Чжан Сюаня. 
Из-за пределов собственного развития, Чжан Сюань мог поднять ее развитие только до этого уровня. 
Несмотря на то, что развитие Королевы Бесчисленных Муравьев было поднято почти на две области, она по-прежнему оставалась на значительном расстоянии от достижения уровня Святого. 
После укрепления своего развития Королева Бесчисленных Муравьев задумалась на мгновение, прежде чем заговорить. 
«Мастер, я слышала, что в Зверином Поместье есть бутылка сущности крови Королевы Бесчисленных Муравьев уровня Святого. Если я ее получу, то смогу быстро поднять свое развитие до уровня Святого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Грандмастер!
</w:t>
      </w:r>
    </w:p>
    <w:p>
      <w:pPr/>
    </w:p>
    <w:p>
      <w:pPr>
        <w:jc w:val="left"/>
      </w:pPr>
      <w:r>
        <w:rPr>
          <w:rFonts w:ascii="Consolas" w:eastAsia="Consolas" w:hAnsi="Consolas" w:cs="Consolas"/>
          <w:b w:val="0"/>
          <w:sz w:val="28"/>
        </w:rPr>
        <w:t xml:space="preserve">«Звериный Зал?» — Чжан Сюань был удивлен. 
«Да. Звериный Зал хранит сущность крови многих святых зверей, и когда укротители зверей достигают определенного ранга и могут позволить себе цену, они могут купить эту сущность крови!» — сказала Королева Бесчисленных Муравьев. 
«Понятно … Тогда сейчас я сдам 6-звездный экзамен укротителя зверей и куплю немного сущности крови». 
Узнав, что сущность крови Королевы Бесчисленных Муравьев уровня Святого имела такой эффект, Чжан Сюань быстро покинул гнездо. Он еще раз взглянул на Вэй Жуянь, чтобы проверить ее состояние, и, подтвердив, что она быстро поправляется, и что Святое Дерево Бодхи не проявляет признаков отравления, парень вздохнул с облегчением и покинул королевский дворец. 
Его следующей целью была Академия Грандмастеров. 
Чтобы сдать экзамен укротителя зверей и купить сущность крови, было бы удобнее сделать это через Главу Школы Мо. Кроме того, он не был уверен, где находится Звериный Зал Империи Хунюань. 
Войдя в Школу Укротителей Зверей, он быстро нашел Главу Школы Мо, который с хмурым видом сидел в своем кабинете, похоже, чем-то встревоженный. 
«Ректор Чжан!» — увидев Чжан Сюаня, Глава Школы Мо быстро встал и вежливо сжал кулак. 
«Не нужно вдаваться в церемонии. Я пришел сюда, чтобы сдать 6-звездный экзамен укротителя зверей…» — Чжан Сюань сразу объяснил причину своего прибытия. 
«6-звездный экзамен укротителя зверей?» — Глава Школы Мо был удивлен на мгновение, прежде чем покачать головой. — «Ректор Чжан, что за шутки. Поскольку вы смогли приручить даже Старшего Византийского Солнечного Зверя, вы квалифицированы как 7-звездный укротитель зверей. Я уже подал заявку в штаб-квартиру, и получил положительный ответ. Я просто жду, пока прибудет эмблема». 
Византийский Солнечный Зверь уже находился на уровне Святого 2-дана, и по классификации Звериного Зала тот, кто сможет приручить святого зверя такой силы, был квалифицирован как 7-звездный укротитель зверей. Таким образом, ему не нужно было сдавать экзамен. 
«7-звездный укротитель зверей?» — Чжан Сюань был удивлен. 
Он собирался сдать 6-звездный экзамен, но внезапно узнал, что Глава Школы Мо уже подал заявку на 7-звездную эмблему от его имени. 
Это было отлично, так как избавило его от множества неприятностей. 
«Тогда я заранее вам благодарен. Поскольку штаб-квартира уже согласилась, так получилось, что у меня есть к ним просьба … Я хотел бы купить сущность крови Королевы Бесчисленных Муравьев уровня Святого!» — сказал Чжан Сюань. 
«Сущность крови Королевы Бесчисленных Муравьев уровня Святого?» — Глава Школы Мо нахмурился. 
«Да» — Чжан Сюань кивнул. 
После некоторого колебания Глава Школы Мо ответил: «Обычно штаб-квартира одобряет продажу сущности крови Святых зверей, и цена не будет слишком высокой, но сущность крови Королевы Бесчисленных Муравьев уровня Святого… Я боюсь, что купить ее будет не так просто». 
«Купить ее будет не так просто?» — с сомнением переспросил Чжан Сюань. 
 Не должно быть большой разницы в получении сущности крови различных святых зверей. Почему Королева Бесчисленных Муравьев является исключением? 
Заметив сомнения Чжан Сюаня, Глава Школы Мо объяснил: «Королева Бесчисленных Муравьев — чрезвычайно редкий зверь, и кроме того, лишь небольшая часть из них способна достичь прорыва в область Святого! 
«Что еще более важно, Королева Бесчисленных Муравьев обладает способностью создавать пространство, что делает его чрезвычайно ценным зверем … Даже если у штаб-квартиры есть сущность ее крови, я боюсь, что цена на ее получение будет непомерной!» 
«Сколько это будет стоить?» 
«Даже принимая во внимание вашу личность 7-звездного укротителя зверей, она по-прежнему будет стоить несколько тысяч высокоуровневых духовных камней или даже больше». — Сказал Глава Школы Мо, горько покачав головой. 
Цена на покупку сущность крови Королевы Бесчисленных Муравьев уровня Святого была слишком велика. 
«Несколько тысяч высокоуровневых духовных камней?» — губы Чжан Сюаня дрогнули. 
Парень считал, что получив несколько сотен высокоуровневых духовных камней от У Сюя и Лу Чэна, он уже стал богачом, но кто мог подумать, что такой суммы будет недостаточно даже для покупки одного предмета. 
Кроме того, это была цена с учетом его личности 7-звездного укротителя зверей. Для постороннего человека цена вполне могла бы быть увеличена в два раза. 
Гильдии профессий, такие как Зал Укротителей Зверей, часто предоставляли своим членам особые привилегии, такие как скидки или приоритет в обслуживании. 
В этот момент Глава Школы Мо внезапно заговорил: «На самом деле, есть способ получить эту сущность крови, даже если вы не можете позволить себе цену, но … это будет намного сложнее!» 
«Да?» — узнав, что есть способ обойти это правило, Чжан Сюань быстро повернулся к Главе Школы Мо. 
«Если ваш вклад в развитие Зала Укротителей Зверей будет достаточно высок, штаб-квартира может предоставить сущность крови бесплатно». — Сказал Глава Школы Мо. 
«Вклад?» — Чжан Сюань нахмурился, услышав незнакомый термин. 
«Правильно. Пожертвование сущности крови редких духовных зверей или святых зверей, выполнение миссий, поставленных Звериным Залом … все это будет учитываться в качестве вклада». — Объяснил Глава Школы Мо. 
«Пожертвование сущности крови редких духовных зверей или святых зверей?» — Чжан Сюань покачал головой. 
Прошло много лет с тех пор, как был создан Звериный Зал, и он обладал влиянием на всем Континенте Грандмастеров. Существовало очень мало духовных и святых зверей, которых он не мог достать, поэтому очень немногих из них можно было считать редкими. Даже если Чжан Сюань и знал, где он мог их найти, у него не было бы на это времени. 
«Первый способ действительно довольно сложный, большинство справляются с ним только благодаря удаче. Что касается второго, Звериный Зал редко дает миссии, и даже когда это происходит, они не доходят до нас …» — с горькой улыбкой сказал Глава Школы Мо. 
Было не так просто привнести вклад в гильдию. В противном случае ее казна давно была бы истощена. 
«Глава Школы Мо, мы больше не можем держаться! Нам нужна помощь …» 
В этот момент послышались торопливые шаги, и в комнату резко ворвался старейшина. 
Увидев Чжан Сюаня, старейшина поднял кулак и поздоровался: «Ректор Чжан!» 
Это был Глава Школы Кузнецов, Чжао Бинсюй. 
«Глава Школы Чжао, что вы имеете в виду, говоря, что вы больше не можете держаться?» — с недоумением спросил Чжан Сюань. 
В этот момент он не мог не вспомнить хмурость, которую он увидел на лице Главы Школы Мо, когда впервые вошел. Парень думал, что это была какая-то личная проблема, но, услышав слова Чжао Бинсюя, он понял, что все было не так просто. 
«На самом деле тут нет ничего особенного. Остался всего один день до вашей церемонии инаугурации, поэтому вам стоит сосредоточиться на подготовке к этому событию. Вам не нужно беспокоиться ни о чем другом». — Быстро ответил Чжао Бинсюй. 
«В самом деле, Ректор Чжан, оставьте другие вопросы нам». — Быстро согласился Глава Школы Мо. 
Заметив, что что-то неладно, Чжан Сюань нахмурился: «Скажи мне, в чем дело?» 
Два старейшины перед ним были главами Школы Укротителей Зверей и Школы Кузнецов, а также экспертами Святого 1-дана. Чтобы у таких могущественных фигур на лицах появилась тревога, должно было произойти что-то важное. 
Хотя Чжан Сюань не обращал много внимания на вопросы Академии Грандмастеров, он все же являлся ее главой, и должен был нести связанные с этой ролью обязанности. 
«Это…» 
Услышав, что Чжан Сюань спрашивает об этом, главы школ нерешительно взглянут друг на друга, не зная, что им делать. 
Но, увидев решимость в глазах Чжан Сюаня, Глава Школы Мо понял, что они не смогут скрыть этот вопрос, поэтому он глубоко вздохнул и сказал: «Звери Хребта Туманных Облаков напали на нас » 
«Хребет Туманных Облаков? Напали на нас?» — Чжан Сюань был ошеломлен. 
«Да. Звери Хребта Туманных Облаков всегда жили изолированно от нашей Империи Хунюань, никогда не вмешиваясь в дела других. Однако всего несколько дней назад они внезапно пришли в ярость и начали охотиться за всеми охотниками и мастерами, находящимся в горах». — Сказал Глава Школы Мо. 
«Наша Академия Грандмастеров получила просьбу о помощи, поэтому мы отправили людей, чтобы предостеречь их от таких действий. Но вместо того, чтобы отступить, они напали на наших Грандмастеров и даже отправили свои полные силы вперед, инициировав набег на Город Хунюань. Оставленный без выбора, я отправил всех учеников Школы Укротителей Зверей, чтобы отразить их атаку на Хребте Туманных Облаков … Прошел день с начала битвы, и наша линия обороны начинает рушиться! » 
«Рушиться …» — лицо Чжан Сюаня потемнело, и он сжал кулаки. — «Отведите меня туда, я хочу взглянуть!» 
Причина, по которой Звери Хребта Туманных Облаков пришли в ярость, вероятно, была связана с тем, что он забрал их Духовную Эссенцию Источника Земли. 
Даже несмотря на то, что звери Хребта Туманных Облаков жили отдельно от Империи Хунюань, между ними всегда существовала некоторая напряженность. Тем не менее, благодаря сдерживанию Академии Грандмастеров, существовал шаткий мир. 
Частично причина, по которой Чжан Сюань, не стесняясь, забрал Духовную Эссенцию, несмотря на то, что парень знал ее ценность для Зверей Хребта Туманных Облаков, заключалась в том, что он также знал, что если они наберут достаточную силу, то это в конечном итоге может стать бедствием для Империи Хунюань. 
Несмотря на это, Чжан Сюань не ожидал, что они придут в такую ярость и решат столкнуться с Академией Грандмастеров. 
Поскольку это началось из-за него, он не мог оставить его без внимания. 
«Ректор Чжан, вы не можете туда пойти! Вы еще не прошли церемонию инаугурации, и ваше развитие все еще слишком низкое. Если другие узнают вашу личность, вы станете их целью номер один!» — Чжао Бинсюй решительно покачал головой. 
Недаром они решили не информировать ректора о том, что студенты были отправлены в бой. В настоящий момент Чжан Сюань был слишком слабым. Если бы другие узнали, что он является ректором, то Звери Хребта Туманных Облаков наверняка сосредоточат свои силы на нем. 
Если ректор будет захвачен в плен в такой критический период, это будет разрушительным ударом по моральному духу их сил, вызвав панику и хаос. 
Кроме того, они искренне полагали, что с возможностями Чжан Сюаня Академия Грандмастеров Хунюань сможет подняться до больших высот. До тех пор, пока возможности последнего не созреют, они, как старейшины, не должны допустить, чтобы ему был причинен какой-либо вред. 
Таким образом, они решили взять дело в свои руки. 
«Отведите меня в нужное место, иначе я отправлюсь туда сам!» — брови Чжан Сюаня поднялись. 
На карту была поставлена жизнь бесчисленных учеников, он не мог сидеть сложа руки в такой критический момент! 
«Это …» — увидев решимость в глазах Чжан Сюаня, главы школ взглянули друг на друга и вздохнули. — «Хорошо, мы отведем вас туда. Однако я надеюсь, что вы не будете принимать опрометчивых решений, и ни в коем случае не раскроете свою личность. Это не первое нападение зверей Хребта Туманных Облаков, поэтому мы обязательно должны найти способ все это прекратить ». 
«Хорошо». — Чжан Сюань кивнул. 
Глава Школы Мо вызвал своего Святого Зверя Демонического Дракона, и они втроем быстро полетели к Горному Хребту Хунюань. 
Чжан Сюань, стоя на спине Святого Зверя Демонического Дракона, спросил Чжао Бинсюя: «Какова нынешняя ситуация?» 
«Все выглядит не слишком оптимистично … Нынешнее нападение зверей намного более серьезное, чем предыдущие случаи. Во-первых, большинство духовных зверей обладают достаточной силой, чтобы соперничать с более сильными мастерами. Ухудшает положение то, что духовные звери согласовывают свои действия, как дисциплинированные солдаты, и это ставит наших учеников в очень опасное положение! » — нерешительно проговорил Чжао Бинсюй. 
«Согласовывают свои действия, как дисциплинированные солдаты?» 
Чжао Бинсюй кивнул: «Да. Если я не ошибаюсь, святые звери Хребта Туманных Облаков, вероятно, тоже участвуют в этих событиях. Только под их руководством духовные звери могут сражаться коллективно». 
«Каковы потери?» — спросил Чжан Сюань. 
«Все довольно серьезно. Будучи четвертой по величине школой в Академии Грандмастеров, более 20 тысяч учеников являются укротителями зверей. Помимо тех, кто в настоящее время выполняет свои миссии, все они участвуют в битве. Более половины из них ранены, но число погибших по-прежнему не превышает десяти». — Мрачно ответил Чжао Бинсюй. 
«Уже погибло около десяти человек?» — тело Чжан Сюаня застыло. 
«Да…» — на этот раз ответил не Чжао Бинсюй, а Глава Школы Мо. 
В то время, как они говорили, Святой Зверь Демонический Дракон уже прибыл в воздушное пространство над Горным Хребтом Хунюань. Глядя вниз, Чжан Сюань увидел бесчисленных духовных зверей, несущихся с горной вершины, и бесчисленных учеников, бегущих им навстречу. Разгоралась чрезвычайно напряженная битва. 
Среди учеников было много тяжелораненых, но все они твердо стояли на своих местах, не отступая ни на шаг. Вместо этого они, похоже, с каждым мгновением становились все более мужественными, бесстрашно сражаясь с ордами духовных зверей. 
Тело Чжан Сюаня задрожало. 
Он увидел два знакомых лица. Это были Фэн У и Юй Чэн, с которыми он столкнулся во время вступительного экзамена на Пике Лейюань. В этот момент их тела были полностью покрыты кровью, а у Юй Чжэна даже была оторвана рука. Тем не менее, они по-прежнему продолжали с покрасневшими глазами бесстрашно бросаться на врагов. 
Это создавало резкий контраст с эгоистичным поведением, которое они проявляли ранее. 
Были ли они когда-то друзьями или врагами, в этот момент все сражались бок о бок, доверяя союзникам свои спины. 
Взглянув на изумленное лицо Чжан Сюаня, Глава Школы Мо с гордостью сказал: «Многие из них обижаются друг на друга, и время от времени они сражаются, а иногда даже прибегают к презренным средствам, но … перед лицом беды все объединяются вместе и бесстрашно сражаются, даже если, в конце концов, их всех ожидает смерть! 
«Дело в том, что это их миссия и ответственность. Это потому, что все они являются…» 
«Грандмастерами!»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Сердце учителя
</w:t>
      </w:r>
    </w:p>
    <w:p>
      <w:pPr/>
    </w:p>
    <w:p>
      <w:pPr>
        <w:jc w:val="left"/>
      </w:pPr>
      <w:r>
        <w:rPr>
          <w:rFonts w:ascii="Consolas" w:eastAsia="Consolas" w:hAnsi="Consolas" w:cs="Consolas"/>
          <w:b w:val="0"/>
          <w:sz w:val="28"/>
        </w:rPr>
        <w:t xml:space="preserve">«Грандмастерами? » — тело Чжан Сюаня застыло. 
Прошло уже полгода с момента его переселения, и за это время он встречал много разных Грандмастеров. Будь то обычный 1-звездный Грандмастер или могущественный Грандмастер вершины 6-звезд, все они обладали обычными человеческими эмоциями, такими как радость, гнев, печаль или удовольствие, и у них также были свои желания и цели. 
Несмотря на то, что Чжан Сюань тоже был Грандмастером, он никогда не чувствовал, насколько трудной была эта профессия. Однако, увидев это зрелище, парень, наконец, понял, что слово «Грандмастер» означало для этих людей. 
Когда приходило время, ради человечества они были готовы отложить свои личные разногласия и даже отдать свою жизнь. 
Дело в том, что они были Грандмастерами! 
Это было всего лишь обычное слово, но оно содержало огромное значение – надежда для человечества. 
«Именно!» — Чжао Бинсюй кивнул. — «Быть Грандмастером — это не просто слава, это также и ответственность. Например, возьмите Лу Фэна. Он уже подал заявку на работу в Подземной Галерее! Даже если там он встретит свой конец, Лу Фэн по-прежнему намерен защищать свое достоинство Грандмастера! » 
«Подземная Галерея?» — тело Чжан Сюаня задрожало. 
Он читал об этом в книгах, поэтому он прекрасно знал, что это за место. 
 Подземная Галерея была проходом, соединяющим Континент Грандмастеров с миром Потустороннего Демонического Племени, а также опасным полем битвы, где можно было легко потерять свою жизнь. Лу Фэн … добровольно отправился в Подземную Галерею? 
 Даже если Лу Фэн был лишен лицензии Грандмастера, являясь экспертом пре-Духовного Восприятия, он все равно мог бы жить роскошной жизнью. Тем не менее, вместо этого он выбрал такой трудный путь, чтобы защитить свою честь! 
«Причина, по которой Глава Школы Лу защищал Юй Сюя, связана с их тесными отношениями. Такие эмоции укоренены во всех людях, и целю Павильона Грандмастеров никогда не было уничтожение человеческой природы. Фактически, Божественный Кун даже поощрял развитие уникального характера каждого человека, говоря, что это — истинный путь для дальнейшего процветания человечества! Если Грандмастеры потеряют свою индивидуальность и будут действовать по одному сценарию, это превратилось бы в катастрофу для человечества! » — сказал Глава Школы Мо. 
«Это …» — слова не могли выразить текущие эмоции Чжан Сюаня. 
 Нет людей, которые рождаются без эмоций, и они служили ключом для дальнейшего развития, позволяя превосходить свои пределы. 
 Если кто-то уничтожит человеческий характер в стремлении к совершенству, даже без вмешательства Потустороннего Демонического Племени он уже ограничит и уничтожит сам себя. 
 Возможно, именно по этой причине Академия Грандмастеров допускала конфликты между учениками, позволяя им разбираться между собой. 
«Грандмастеры могут быть эгоистичны, они могут выбирать сторону своих родственников и друзей вопреки правосудию, загореться желанием заполучить сокровище, но … в тяжелые времена, подобные этому, они должны отложить свои разногласия и смело бросаться вперед. Это ответственность всех Грандмастеров, а также мечта, которую имел Божественный Кун, когда он основывал Павильон Грандмастеров! » — продолжал Глава Школы Мо. 
«Итак, это Грандмастер!» — закрыв глаза, пробормотал Чжан Сюань. 
В своем путешествии он встречал многих Грандмастеров. Некоторые из них были добрыми и честными людьми, но некоторые были жадными и эгоистичными. Он думал, что Грандмастеры ничем не отличаются от других, но его мысли были ошибочными. 
Грандмастеры могут быть эгоистами, жадными и даже ограниченными. Но когда на карту поставлено выживание человечества, они будут первыми, кто сделает шаг вперед и возьмет на себя свое бремя. 
Это то, что должен делать Грандмастер. 
В этот момент Чжан Сюань почувствовал, что его душа была очищена. 
Он был переселенцем, и в мире, откуда парень пришел, многие прекрасные культурные традиции уже разрушились. Ученики больше не уважали своих учителей, и учителя больше не чувствовали гордости за свою профессию. Некоторые из них даже совершали непростительные действия, которые никогда не должен совершать учитель. 
Придя в этот мир, Чжан Сюань получил представление о благородстве профессии. Но, тем не менее, его подсознание все еще сохраняло мнение, которое он имел в своей предыдущей жизни. 
Только в этот момент Чжан Сюань осознал обязанности, которые он взял с того момента, как стал учителем! 
Кача! 
Из груди Чжан Сюаня раздался хрустящий треск, и, как будто гусеница вырвалась из своего кокона, с небес на него обрушилась уникальная и торжественная сила. В тот момент казалось, что он был божественным существом, спускающимся с небес. 
«Может ли это быть …» 
Заметив изменения вокруг Чжан Сюаня, Чжао Бинсюй и Глава Школы Мо обменялись взглядами, и их глаза резко сузились. С трепещущим голосом они одновременно произнесли: «Сердце Учителя!». 
Сердце Учителя, как и Глаз Проницательности, было уникальной способностью, которую могли осознать только Грандмастеры. Только те, кто упорствовал на своем пути истинного учителя, могли понять эту способность и достичь больших высот. 
Легенда гласила, что только 8-звездные Грандмастеры могут постичь эту способность, но кто мог подумать, что … Чжан Сюань постигнет это, несмотря на то, что он был всего лишь 4-зыездным Грандмастером! 
Человек с Сердцем Учителя больше не ограничивался границами расы. Его Передача Воли Небес была бы эффективна даже для диких зверей и духовных зверей, позволяя ему превращать их в своих учеников, достигая в прямом смысле просветления, лишенного дискриминации. 
В свое время Божественный Кун также осознал Сердце Учителя, потому его учениками были не только люди, но и звери, и даже Потусторонние Демоны. 
В некотором смысле, человека, постигшего Сердце Учителя, можно считать почти равным Небесному Грандмастеру! 
«Ректор Чжан сумел осознать Сердце Учителя … Похоже, что рост нашей Академии Грандмастеров находится не за горами». — Дрожа от волнения, проговорил Глава Школы Мо. 
Даже за всю историю Павильона Грандмастер только горстка сумела постичь Сердце Учителя. Тем не менее, их ректору тоже удалось это сделать! Основываясь только на этом факте, в будущем он, несомненно, достигнет больших успехов. 
При этом Академия Грандмастеров Хунюань также оставит свой след в мире, став священной землей, куда хотели бы отправиться все Грандмастеры. 
Глава Школы Мо быстро установил барьер, чтобы скрыть то, что происходило внутри, прежде чем обратиться к Чжао Бинсюю. 
«Глава Школы Чжао, вопрос, касающийся осознания Ректором Чжаном Сердца Учителя, имеет большие последствия. Если он подвергнется нападению со стороны Потустороннего Демонического Племени из-за этого, мы станем грешниками всего человечества!» 
Это было бы только вопросом времени, прежде чем Грандмастер, постигший Сердце Учителя, продвинется через ранги, став влиятельной фигурой в Павильоне Грандмастеров. 
Таким образом, если бы Потустороннее Демоническое Племя узнало о таком человеке, они, несомненно, бросили бы все свои силы на его поимку. Для безопасности Ректора Чжана они должны держать всё в секрете. 
«Не волнуйся, я клянусь своей личностью Грандмастера, что не расскажу об этом ни одной душе». — Поклялся Чжао Бинсюй. 
«Я также клянусь своей личностью Грандмастера, что не сделаю этого!» — Глава Школы Мо кивнул. 
Пока они разговаривали, уникальная сила, наконец, исчезла, и Чжан Сюань медленно открыл глаза. Теперь его взгляд был переполнен решимостью. 
Как человек, постигший Сердце Учителя, он избавился от своего предыдущего замешательства, и понял, что ему нужно и чего не нужно делать. 
Глубоко вздохнув, Чжан Сюань спокойно сказал: «Глава Школы Мо, предложите заключить перемирие со зверями Хребта Туманных Облаков. Скажите им, что следующий Ректор Академии Грандмастеров хочет провести переговоры! » 
«Переговоры?» — два школьных главы были озадачены на мгновение, прежде чем Глава Школы Мо с изумлением воскликнул. — «Вы не можете этого сделать. Мы не рассказывали вам об этом событии именно из-за опасения, что вы это сделаете! Если с вами что-то случится, мы не вынесем последствий! » 
«Действительно, было очень непросто найти ректора, который получил бы одобрение Грандмастера Му и всех Десяти Великих Грандмастеров. Вы тот, кто объединит нашу Академию Грандмастеров и приведёт ее к новым высотам, мы не можем вас потерять!» — добавил Чжао Бинсюй. 
Чжан Сюань покачал головой: «Разве моя личность не будет раскрыта завтра на церемонии инаугурации?» 
 Поскольку его личность будет раскрыта уже на следующий день, что может случиться, если другие узнают о его личности накануне? 
«Это не одно и то же! После церемонии инаугурации вы получите право владеть Печатью Ректора, и это поможет обеспечить вашу безопасность … Независимо от того, что вы говорите, я не позволю вам раскрывать свою личность сейчас! » — воскликнул Глава Школы Мо. 
«Печать Ректора?» — Чжан Сюань нахмурился. 
«Верно, в Печати Ректора содержится воля учеников и учителей Академии Грандмастеров. Даже если Потустороннее Демоническое Племя попытается причинить вам вред, они испугаются силы Печати Ректора. Только это может гарантировать вашу безопасность! » — объяснил Глава Школы Мо. 
«В таком случае … разве старый ректор не обладал этой печатью?» 
«Конечно!» 
«Тогда почему он пропал без вести?» — спросил Чжан Сюань. 
«Это …» — Глава Школы Мо не смог ответить на этот вопрос. 
Указав на Грандмастеров, смело сражающихся внизу, Чжан Сюань сказал: «Опасность существует всегда. Но поскольку даже ученики внизу сражаются так бесстрашно, как я могу бояться?» 
 Он был Грандмастером, как и все остальные. Разве парень мог колебаться, когда все остальные смело встречали смерть лицом к лицу? 
После некоторого колебания Глава Школы Мо в конце концов смягчился: «Хорошо, я сделаю, как вы сказали. Однако я буду предлагать переговоры от имени Главы Школы Чжао и себя. Надеюсь, вы поймете наши причины!» 
Даже если Чжан Сюань не боялся смерти, они не могли допустить, чтобы Академия Грандмастеров снова потеряла своего ректора. 
«Хорошо». – Понимая, что они не пойдут на другие уступки, Чжан Сюань согласился. 
Убрав барьер, Глава Школы Мо спрыгнул со спины Святого Зверя Демонического Дракона и остановился в воздухе. Глубоко вздохнув, он взревел: «Короли Хребта Туманных Облаков! Я, Мо Чжу, предлагаю вам переговоры как представитель Академии Грандмастеров!» 
Хонг лонг! 
Словно массивная волна, его голос охватил весь горный хребет, доходя до ушей каждого существа в этом районе. 
«Переговоры?» 
«Почему мы должны вести переговоры? Эти звери попирали достоинство человечества, мы не можем позволить им отделаться так легко!» 
«Действительно, как мы сможем встретиться с другими Грандмастерами, погибшими в этом конфликте, если мы с ними договоримся?» 
… 
Услышав, что Глава Школы Мо предлагал провести переговоры, среди Грандмастеров внизу раздался шум. 
 Предложение переговоров было признаком слабости! 
 Если Академия Грандмастеров, столкнувшись с натиском зверей, выберет переговоры вместо сражения, что станет с их достоинством? 
Из-за спин духовных зверей раздался голос. 
«Вы хотите договориться? Хорошо, приходите на Хребет Туманных Облаков, мы дадим вам возможность обсудить все, что вы хотите! » 
Вероятно, тот, кто говорил, был одним из самых сильных существ среди святых зверей Хребта Туманных Облаков, их «Король». 
«Они хотят провести переговоры на Хребте Туманных Облаков, Глава Школы Мо, вы не должны соглашаться с их требованиями!» 
«Это должно быть ловушкой!» 
«Если ими будет захвачен даже наш глава школы, мы больше никогда не сможем поднять голову перед другими!» 
… 
Грандмастеры запаниковали. 
 Было ясно, что от этого предложения не нужно было ждать ничего хорошего. 
 Хребет Туманных Облаков был их логовом, и, если бы Глава Школы Мо туда пошел, он был бы окружен бесчисленными пре-Святыми, Зарождающимися Святыми и Святыми зверями. Если переговоры провалятся, у него не будет шанса убежать! 
 Более того, сторона, предлагающая переговоры, всегда оказывалась в невыгодном положении. Если кроме этого они будут вести переговоры на территории противника, разве их не будут просто эксплуатировать? 
 Академия Грандмастеров служила опорой для человечества, как она могла так склонять свою голову? 
 Если бы эта новость распространилась, разве это не вызвало бы огромный шум среди населения? 
«Ректор Чжан …» 
В то время, как внизу нарастало волнение, Глава Школы Мо нерешительно посмотрел на Чжан Сюаня. 
Он также считал, что ведение переговоров на территории противника было слишком опасно. 
«Соглашайтесь!» — спокойно сказал Чжан Сюань. 
Чжао Бинсюй поспешно сжал кулак. 
«Ректор Чжан, это слишком опасно. Мы можем подумать о других решениях …» 
«В этом нет необходимости. Если мы не войдем в их логово, то как сможем встретиться с их королями?» — Чжан Сюань решительно взмахнул руками, показывая, что этот вопрос не обсуждался. 
«Это …» — Глава Школы Мо и Глава Школы Чжао обменялись взглядами и вздохнули. 
Все действительно было именно так. 
Святые звери дорого ценили свою жизнь, иначе они не посылали бы в сражение духовных зверей вместо себя. 
Если бы они отказались от переговоров, у них не было бы другой возможности встретиться с королями зверей. 
«Хорошо, мы согласны». — Крикнул Глава Школы Мо. 
Зная, что Чжан Сюань принял решение, они могли только смириться с этим. Они торжественно поклялись, что защитят Чжан Сюаня и выведут его из Хребта Туманных Облаков даже ценой своей жизни. 
«Что? Глава Школы Мо, вы не можете!» 
«Глава Школы Мо, не делайте этого. Они лгут!» 
Услышав эти слова, Грандмастеры внизу в панике закричали. 
«Достаточно! Это решение, принятое Академией Грандмастеров. Все Грандмастеры должны отступить и собраться на Пике Лейюань!» — проорал Глава Школы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Возвращение В Горы Облачного Тумана
</w:t>
      </w:r>
    </w:p>
    <w:p>
      <w:pPr/>
    </w:p>
    <w:p>
      <w:pPr>
        <w:jc w:val="left"/>
      </w:pPr>
      <w:r>
        <w:rPr>
          <w:rFonts w:ascii="Consolas" w:eastAsia="Consolas" w:hAnsi="Consolas" w:cs="Consolas"/>
          <w:b w:val="0"/>
          <w:sz w:val="28"/>
        </w:rPr>
        <w:t xml:space="preserve">— Слушаемся! 
Несмотря на то, что грандмастера были озадачены, они понимали, что необходимо подчиняться приказам Академии Грандмастеров, иначе наступит хаос. Поэтому они отступили с поля боя и направились на Пик Лейюань. 
Наблюдая за отступлением студентов, Чжан Сюань распорядился: 
— Глава Школы Чжао, вы должны остаться позади и командовать студентами. В подобные моменты им необходим лидер, который может их объединить. Попытайтесь избежать столкновений с духовными зверями, если это возможно. Это может скомпрометировать меня и Главу Школы Мо, когда мы будем вести переговоры! 
Услышав, как парень отправляет его обратно, Чжао Бинсю тут же покачал головой. 
— Я не стану, и пойду вместе с вами на Гору Облачного Тумана! 
Несмотря на то, что ректор совершил огромный скачок в развитии, он всё равно мастер начального уровня Кокона. С таким уровнем развития идти в Горы Облачного Тумана, в которых полно святых зверей всё равно, что отправляться на смерть. Даже ценой своей жизни Чжао Бинсю был настроен пойти вместе с парнем и обеспечить тому безопасность. 
— Вы хотите ослушаться моих приказов после того, как сами назначили меня ректором? — Чжан Сюань нахмурился. 
— Если вы не собираетесь слушать мои приказы, можете вообще остаться тут. Я пойду туда самостоятельно! 
— Ректор Чжан… — Чжао Бинсю взволнованно нахмурился. 
— Глава Школы Чжао, вы нужны этим студентам, так что вам нужно идти. Не беспокойтесь, я не позволю причинить никакого вреда Ректору Чжану. — Сказал Глава Школы Мо. 
В следующее мгновение он отправил телепатическое сообщение Чжао Бинсю. 
— После возвращения перегруппируйте наши силы, а также найдите Грандмастера Му и остальных. Четыре часа; если мы не вернёмся через четыре часа, атакуйте Горы Облачного Тумана. Я останусь с Ректором Чжаном и гарантирую его безопасность в течении четырёх следующих часов! 
— Это… — Чжао Бинсю удивился, но через мгновение мрачно кивнул. — Как пожелаете, я выдвигаюсь! 
Чжан Сюань понял, что эти двое связались телепатически, но не придал этому никакого внимания. Стоя на спине Драконьего Святого Зверя он, вместе с Главой Школой Чжао направился в Горы Облачного Тумана. 
Чжао Бинсю посмотрел им вслед сжав кулаки, а через несколько секунд поспешил в Академию Грандмастеров. 
— Ректор Чжан, вас не должно ранить… 
Он понимал, что ректор хочет провести эти переговоры ради студентов Академии Грандмастеров. Может показаться, что это преуменьшение авторитета и величия академии, но эта битва началась слишком внезапно и, по большей части они были к ней не готовы. В такие моменты лучшим решением является сохранение боевой силы. 
 Взвалить на себя полную ответственность по защите младших грандмастеров от вреда, какая решительность и храбрость… 
 Они определённо подобрали правильного кандидата на этот пост! 
 Чжан Сюань – это человек, на которого они могут положиться, истинный грандмастер, который, как и Божественный Кун обладает сердцем способным вместить в себя весь мир. 
 Возможно, они могут стать свидетелями рождения новой легенды. 
… 
Драконий Святой Зверь летел очень быстро и уже через несколько минут Чжан Сюань и Глава Школы Мо оказались на Пике Облачного Тумана. 
Стоя на святом звере, Глава Школы Мо крикнул. 
— Я Мо Чжу из Академии Грандмастеров пришёл, как и было согласовано. Я прошу королей Гор Облачного Тумана о встрече! 
Прозвучал ответный крик. 
— Летите на Орлином Звере он отнесёт вас к нам. Своего святого зверя оставьте за пределами гор. Боюсь, что он может создать неудобство и сорвать переговоры! 
Драконий Святой Зверь Главы Школы Мо также является зверем. Если переговоры провалятся, это создаст неудобства. Если зверь попытается помочь своему владельцу, это будет расценено как предательство его собственного племени, а если он поможет зверям, то это станет предательством его владельца. В таком положении невозможно принять верного решения. 
— Хорошо! 
Передав своему прирученному зверю несколько телепатических распоряжений, Глава Школы Мо обволок Чжан Сюаня своим чжэньци и перепрыгнул на спину Орлиного Зверя, подлетевшего достаточно близко. 
Циии! 
Орлиный Зверь пронзительно крикнул, прежде чем расправить крылья и полететь дальше. 
Орлиный Зверь чем-то напоминал Изумрудного Орла, которого однажды приручил Чжан Сюань, но был гораздо сильнее. Достигнув уровня развития Кокона этот, зверь мог парить с огромной скоростью. 
— Ректор Чжан, на время, давайте скажем что вы мой студент. Если они попытаются устроить нам сложности, я найду способ отправить вас в безопасность. — телепатически сказал Глава Школы Мо Чжан Сюаню. 
Чжан Сюань в ответ покачал головой. 
— Нет никакой нужды в такой маскировке. Если я не скажу, кто такой, то как смогу вести с ними переговоры? 
— Это слишком опасно. — Мрачно покачал головой Глава Школы Мо. 
— Эти святые звери всегда были настроены против людей и битва, между их силами и Академией Грандмастеров была лишь вопросом времени. На самом деле, наша Академия Грандмастеров уже давно искала способ их уничтожить, но эти звери всегда забивались в свои норы и никогда не выходили. И Академия Грандмастеров и королевская семья отправляла на изучение этих гор множество людей, но живыми возвращались очень немногие… 
— Отправляли множество людей? — Чжан Сюань нахмурился, вспомнив количество трупов, которых он видел рядом с Духовной Эссенцией Источника Земли. 
Скорее всего, те трупы и были людьми, которых отправляла королевская семья и Академия Грандмастеров. 
—Хребет Облачного Тумана всегда покрыт туманом и эта территория очень запутанная, отчего эти горы можно считать естественной крепостью. Собравшиеся в этих местах святые звери для нас как кость в горле, постоянная потенциальная угроза. Какое-то время мы ожидали возможности их убить, но, к сожалению, никак не могли пробиться сквозь их защиту! 
В этот момент Глава Школы Мо что-то вспомнил и резко помрачнел. 
— К тому же, похоже, что есть более глубокая причина, по которой в Горы Облачного Тумана оккупировали святые звери. Старый ректор что-то раскрыл о них, но бесследно исчез, ничего никому не сказав. К тому же, согласно проведённым расследованиям, с исчезновением Старейшины У Янцзы также связаны эти горы! 
Услышав эти слова, Чжан Сюань нахмурился. 
Он в общих чертах понимал тайну исчезновения У Янцзы и даже получил его сокровище. Если к исчезновению имеют какое-то отношение Горы Облачного Тумана, это означает, что за этим стоит Демоническое Племя. 
 Получается… Злодей что-то об этом знает? 
Получив сокровище У Янцзы, Чжан Сюань задавал вопросы Злодею, но тот потерял большую часть воспоминаний, так что не мог сказать многого. 
 И, всё же, нет никаких сомнений что к исчезновению У Янцзы причастно Демоническое Племя… неужели с этим связаны и святые звери? 
 Так действительно может быть! 
Исчезновение мастера, приблизившегося ко второму дану уровня святого, в столице империи, в которой расположена Академия Грандмастеров, без помощи извне Демоны бы не обошлись. 
—Чтобы раскрыть правду мы отправляли в горы Облачного Тумана даже мастеров уровней Святых, но ни один из них не преуспел. Семь сотен лет назад я пытался исследовать эти земли лично и, если бы не помощь старого ректора, мог бы оставить здесь свою жизнь. — С покрасневшими глазами сказал Глава Школы Мо. 
Когда он был молод и горяч, Мо Чжу тайно отправился в Горы Облачного Тумана с надеждой раскрыть секреты, которые здесь скрыты. Однако, он не смог зайти далеко, на него напали орды зверей. 
Если бы не старый ректор, оказавший помощь, он бы здесь погиб. 
— Вот как… — Чжан Сюань не ожидал, что Глава Школы Мо пережил подобный опыт. 
Однажды он и сам был в Горах Облачного Тумана и действительно ощутил здесь нечто необъяснимое. 
Если бы не его способности Духовного Оракула и Демонические Марионетки, он бы не смог проникнуть в глубины этой горной гряды и выкрасть Духовную Эссенцию Источника Земли. 
— Поэтому вам нельзя раскрывать свою личность. Иначе, святые звери могут попытаться вас захватить и удерживать в заложниках. — Сказал Глава Школы Мо. 
— Ладно, я согласен. — Кивнул Чжан Сюань. 
Учитывая, как много неопределённости и подозрительных событий здесь произошло, ему будет очень опасно раскрывать свою настоящую личность. 
Даже имея под руками Византийского Солнечного Зверя, Первородный Позолоченный Котёл и множество Демонических Марионеток будет непросто сбежать от орд пре-Святых, Зарождающихся Святых и Святых зверей Гор Облачного Тумана. 
Пока они разговаривали Орлиный Зверь пролетел сквозь туман и добрался до горного пика. 
Присмотревшись, Чжан Сюань отметил, что этот пик выглядит для него знакомо. Это то самое место, где он собрал Духовную Эссенцию Источника Земли. 
Ци! 
Орлиный Зверь пронзительно крикнул, прежде чем опуститься на землю. После этого Глава Школы Мо и Чжан Сюань спрыгнули со спины Орлиного Зверя. 
— Я, Мо Чжу из Академии Грандмастеров прибыл в сопровождении моего студента. Я прошу королей Гор Облачного Тумана о встрече! 
Сделав шаг вперёд, Глава Школы Мо использовал чжэньци, показывая свою мощь мастера вершины первого дана уровня Святого. 
— Глава Школы Мо, входите. 
Из пещеры прозвучал спокойный голос. Следом, две Чёрные Духовные Пантеры, уровней пре-Святых вышли, чтобы поприветствовать гостей. Похоже, в этой пещере они являются охранниками. 
— Идём! 
Сделав глубокий вдох, Глава Школы Мо пошёл впереди, Чжан Сюань последовал за ним. 
Осматриваясь, Чжан Сюань заметил, что вокруг множество пре-Святых и Зарождающихся Святых Зверей, которые настороженно охраняют этот пик, как и в последний раз, когда он здесь был, хотя их и меньше. 
Судя по всему, многие звери отправились на битву с Академией Грандмастеров. 
Проходя по пещере, грандмастера вскоре оказались в месте, в котором хранится Духовная Эссенция Источника Земли, в которой восседали десять зверей вершины первого дана уровня Святого. 
Как только появились Глава Школы Мо и Чжан Сюань, звери тут же повернули к ним свои головы, во взглядах зверей читалась жажда убийства. 
Один из десяти святых зверей первого дана, Золотой Медветигр холодно заявил. 
— Мо Чжу, а ты высокомерен раз притащил сюда студента с таким уровнем развития! 
Будучи главой Школы Укротителей, Глава Школы Мо представлял, что в Горах Облачного Тумана проживают святые звери. 
Не обращая внимания на слова Золотого Медветигра, Глава Школы Мо махнув рукой, сказал. 
— Поскольку я здесь, мы можем переговорить о том, как нам разрешить разногласия между Академией Грандмастеров и Горами Облачного Тумана мирно. Я верю, что всем известно в какие серьёзные потери, с обеих сторон, выльется эта война. В ней не будет победителей. 
— Серьёзные потери? И что с того, что мы понесём серьёзные потери? Вы, люди, украли у нас Духовную Эссенцию Источника Земли, разрушив тем самым наше развитие. Скажу прямо. Раз мы, звери, обязаны страдать, я заставлю людей страдать вдвойне! — взревел Лев Алого Пламени. 
— Мы украли вашу Духовную Эссенцию Источника Земли? — нахмурился Глава Школы Мо. 
— Именно так. В этом месте мы хранили Духовную Эссенцию Источника Земли, но она совершенно опустела. Только вы, люди, способны на такую подлость и низость! — не унимался Лев Алого Пламени. 
Глава Школы Мо осмотрелся и действительно обнаружил углубление, напоминающее пустое озеро. Несмотря на то, что ничего в нём не было, старейшина ощутил остатки духовной энергии, указывающие, что когда-то здесь хранилось что-то насыщенное духовной энергией. 
 Но это же самое сердце Гор Облачного Тумана! Бесчисленное количество Пробуждающихся Святых и Святых Зверей защищают это место. Украсть Духовную Эссенцию с такой охраной… какой мастер на это способен? 
Стоит отметить, что Глава Школы Мо уже достиг значительных успехов в развитии, когда попытался проникнуть в эти горы, но не прошёл и половины пути, прежде чем его чуть не убили. 
 Успешно проникнуть на этот пик, похитить сокровище и сбежать живым… Этот человек определённо помог человечеству, которое долгие годы страдало от тирании этих высокомерных святых зверей! 
— Мне ничего об этом неизвестно. 
Но, как бы Глава Школы не восхищался этим поступком, он не мог позволить себе проявить это восхищение. Вместо этого он нахмурился и спросил. 
— Вы заявляете, что это поступок человека, но есть ли у вас доказательства? Раскрыли ли вы виновника? 
— Хах, ничего не известно? Думаешь сможет прикрыться словами что ничего не знаешь? — усмехнулся Золотой Медветигр. 
— Я не пытаюсь ничего скрыть. Поскольку у вас нет подозреваемых и улик, я ничего не могу поделать с вашей утратой. Не думаю, что мы добьемся многого простым спором, так что давайте перейдём к обсуждению войны. — Сказал Глава Школы Мо. 
— Если бы это было небольшой стычкой, Павильон Грандмастеров не стал бы вмешиваться, однако, поскольку ваше вторжение угрожает принести разруху и опустошение в столицу, нет никаких гарантий что Павильон Грандмастеров не решит, что в существовании Гор Облачного Тумана в этом мире больше нет необходимости и уничтожит это место своими руками. И без моих предупреждений, вам должно быть об этом известно. Вы уже долгие годы старались не выделяться, так почему пробудились так неожиданно? 
Услышав Главу Школы Мо, Золотой Медветигр усмехнулся и сказал. 
— Раньше у нас была Духовная Эссенция Источника Земли. Мы надеялись, что это поможет нашему стоящему на месте развитию, так что ничего не предпринимали. Но теперь… 
— Впрочем, мы не отказываемся и от переговоров. Если Академия Грандмастеров компенсирует нашу потерю пятьюдесятью тысячами духовных камней высокого уровня и поможет установкой пятисот Формаций Духовного Сбора по всей площади Гор Облачного Тумана, я прикажу своим духовными зверям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Возможности Чжан Сюаня (часть 1)
</w:t>
      </w:r>
    </w:p>
    <w:p>
      <w:pPr/>
    </w:p>
    <w:p>
      <w:pPr>
        <w:jc w:val="left"/>
      </w:pPr>
      <w:r>
        <w:rPr>
          <w:rFonts w:ascii="Consolas" w:eastAsia="Consolas" w:hAnsi="Consolas" w:cs="Consolas"/>
          <w:b w:val="0"/>
          <w:sz w:val="28"/>
        </w:rPr>
        <w:t xml:space="preserve">— Пятьдесят тысяч духовных камней высокого уровня? Пятьсот Формаций Духовного Сбора? Невозможно, вы бредите! Предложите другие условия! — лицо Главы Школы Мо потемнело. 
 Это же форменное издевательство! 
 Пятьдесят тысяч духовных камней высокого уровня? Даже если перевернуть всю Академию Грандмастеров, такой огромной суммы денег не найти! 
 К тому же, Академия Грандмастеров вас не боится. Только для того, чтобы избежать множества смертей и страданий, с вами пошли на переговоры. Если дойдёт до мобилизации всех сил Академии Грандмастеров, силы Гор Облачного Тумана будут уничтожены. 
— Другие условия? Боюсь, ничего другого нам не нужно. Принимать эти условия или нет, выбор за вами. Но, разумеется, как только вы отвергните наше предложение, война возобновится немедленно. Я ещё не мобилизовал небесных духовных зверей. Как только я это сделаю, думаете ваши студенты, ещё не способные сражаться их остановят? Как только они достигнуть Столицы Хунюань, десятком смертей всё не ограничится. Хотелось бы мне взглянуть, как вы будете докладывать о случившемся в главное отделение, когда это произойдёт! — продолжил Золотой Медветигр. 
Задача грандмастеров нести ответственность за поддержание мира и безопасности в регионе. Если небесные духовные звери прилетят в Столицу Хунюань и начнут убивать жителей, надежды на Академию Грандмастеров будут уничтожены. 
В то же время, пошатнётся и доверие к способностям Павильона Грандмастеров. 
— Вы мне угрожаете? — с холодным блеском в глазах спросил Глава Школы Мо. 
 Что за нелепость, кучка святых зверей угрожает Академии Грандмастеров. 
 Величие грандмастеров невозможно запятнать. 
 Это не пустые слова. Если кто-то посмеет попытаться, Павильон Грандмастеров тут же сотрёт их с лица земли. 
 Ранее духовные оракулы были очень могущественной группой, но даже они были стёрты с лица земли. 
 Мастера ядов известны своими ужасающими способностями, которые позволяют им убивать противников, которые сильнее, чем они сами, но даже они не смеют открыто строить свои Чертоги Ядов. 
Как бы там ни было, Глава Школы Мо не мог спустить эту угрозу просто так. Но, как только он собирался поддаться гневу, неожиданно услышал голос Ректора Чжана в своей голове. 
— Найди способ раскрыть положение небесных зверей и отправь меня туда на них взглянуть! 
Глава Школы Мо был поражён. 
 Почему Ректор Чжан об этом просит. К тому же, зачем ему смотреть на небесных зверей? 
Но, поскольку об этом попросил ректор, у него наверняка есть на это какие-то причины. Поэтому, нахмурившись, Глава Школы Мо повернулся к Золотому Медветигру и сказал. 
— Что с того, что в Горах Облачного Тумана есть небесные звери? В Академии Грандмастеров сотни мастеров, способных летать, думаете, они не остановят ваши силы? Если уж собираетесь нас чем-то запугивать, найдите что-нибудь пострашнее! 
— Хах, сотни мастеров способных к полёту? В Горах Облачного Тумана три тысячи небесных зверей, и каждый из них может лететь очень и очень быстро. Может в Академии Грандмастеров и немало мастеров, уровня Святых, но даже они не смогут остановить всех зверей, до единого. Если через вашу защиту проникнет несколько сотен зверей, они смогут принести в столицу разрушение. К тому же, мы можем атаковать не такие большие города поблизости. Я никогда не поверю, что у вас достаточно мастеров уровней Святых, чтобы убить всех небесных зверей достаточно быстро! — Золотой Медветигр холодно усмехнулся, от его слов веяло угрозой. 
— Три тысячи? — Глава Школы Мо разразился хохотом. — Дурака из меня делаешь? Или ты в свои подсчёты взял зверей Выдающихся Смертных первого и второго дана? 
Небесные звери могут принести значительные разрушения, поскольку обычные мастера не могут летать и охотится на них. 
Однако, сила небесных зверей также должна приниматься во внимание. Если они всего лишь на первом и втором дане уровня Выдающегося Смертного, как они могут навредить Империи Хунюань, в который множество мастеров уровня Выдающегося Смертного? 
Академия Грандмастеров с лёгкостью уничтожит целую армию таких зверей, просто отправив по нескольку студентов. 
— Выдающегося Смертного первого и второго дана? Глава Школы Мо, кажется вам не хватает понимания силы Гор Облачного Тумана. Даже самый слабый из тех трёх тысяч небесных зверей обладает развитием Выдающегося Смертного седьмого дана! Вы всё ещё думаете, что Академия Грандмастеров способна их остановить? —фыркнул Золотой Медветигр. 
— Выдающегося Смертного Седьмого дана? А вы знаете толк в шутках! — Глава Школы Мо недоверчиво покачал головой. 
— Ты мне не веришь? — Золотой Медветигр нахмурился. 
— А ты думал, что я поверю в такую явную ложь? Раз ты настолько явно саботируешь переговоры, думаю нам больше не о чём говорить! 
В этот момент Глава Школы Мо подумал мгновение, прежде чем добавить. 
— Если хочешь, чтобы я поверил твоим словам, есть один способ. Отправь святого зверя с моим учеником, чтобы он посмотрел. Если у вас действительно так много могучих небесных зверей, я тут же отправлю сообщение другим главам школ и даже Императору Юи Шэньцину и попрошу их предоставить мне право вести переговоры и от их лица тоже. 
Золотой Медветигр поднял свою огромную лапу и прикрикнул. 
— Ах ты старый пройдоха… Ладно! Чёрные Духовные Пантеры проводите студента Главы Школы Мо, пусть увидит небесных зверей! 
Хоть зверь и говорил горделиво, на самом деле он также опасался мощи Академии Грандмастеров. 
Поскольку эта организация разрасталась множество поколений грандмастеров, в ней немало могущественных людей. Если бы война велась с одними студентами, зверь был уверен, что их бы удалось с лёгкостью уничтожить. Однако, поскольку в число противников входят учителя и старейшины, даже учитывая географическое преимущество, лишь вопрос времени, когда битва повернётся не в их пользу. 
К тому же, за Академией Грандмастеров есть такая сила, как главное отделение. Даже, каким-то удачным стечением обстоятельств выиграв битву против Академии Грнадмастеров, они встретятся с врагом, которого невозможно победить. 
В свете этого, звери не хотели бы так просто отпускать возможность переговоров. 
— Рёв! 
Обе пре-Святые Чёрные Духовные Пантеры ответили рёвом, когда к ним обратились с просьбой. 
— Глава Школы Мо, попытайтесь задержать их как можно дольше, не позволяйте им вступить в битву столько, сколько возможно. И берегите себя… — Отправив телепатическое сообщение Главе Школы Мо, Чжан Сюань повернулся и последовал за Чёрными Духовными пантерами к выходу из пещеры. 
— Хорошо! 
Несмотря на то, что Глава Школы Мо не знал, что задумал Чжан Сюань, он верил в способности парня. Он повернулся к Золотому Медветигру и сказал. 
— Если всё, как вы сказали, я доложу в Академию Грандмастеров, прежде чем принимать решение. Я не смогу дать вам ответ на месте, но если ваша армия действительно так могущественна, то ваши условия выглядят не такими уж невозможными… 
— О? В таком случае буду с нетерпением ждать ответа! — с ухмылкой ответил Золотой Медветигр. 
В то же время нотка облегчения мелькнула в глазах остальных святых зверей. 
Если они смогут избежать битвы, так будет лучше. 
Как бы могущественны они ни были, им прекрасно известно, что идти против Павильона Грандмастеров это огромная глупость. 
На какое-то мгновение в пещере стало тихо. Убедившись, что ему удалось выиграть немного времени, Глава Школы Мо тихонько вздохнул с облегчением. В то же время, он не мог не задуматься о том, чего собирается делать Чжан Сюань, встретившись с армией небесных зверей. 
Разобраться с подобной силой будет непросто, даже если мобилизовать всех Грандмастеров Академии Грандмастеров. Что парень сделает в одиночестве? 
… 
Следуя за двумя Чёрными Духовными Пантерами, Чжан Сюань вышел из пещеры и увидел десяток зверей уровня пре-Святых и Зарождающихся Святых, которые патрулировали местность и злобно глянули на него, когда он проходил мимо. 
— Уважаемые звери, моё развитие слишком низкое… я боюсь, что эти святые звери причинят мне вред, если останутся поблизости… Не могли бы вы попросить их на время уйти? — опасливо сказал Чжан Сюань скрываясь за спинами своих провожатых. 
— Рёв! 
Видя, что грандмастер уровня Кокона ведёт себя так боязливо, Чёрные Духовные Пантеры скривились в усмешке. 
— Это мой наставник решил меня сюда привести и отправил посмотреть на небесных зверей. Если бы у меня был выбор, я бы держался от всего этого так далеко, как только мог… умоляю, окажите мне услугу. Если эти звери будут держаться подальше, я передам вам эти два духовных камня… — В этот момент Чжан Сюань махнул рукой и вытащил два духовных камня высшего уровня, опасливо осматриваясь. 
От вида духовных камней у Чёрных Духовных Пантер загорелись глаза. 
Поскольку они звери уровня пре-Святых, их доступ к ресурсам для развития очень ограничен. Поэтому духовный камень высокого уровня представляет для них огромную ценность. 
— Рёв! 
Схватив по духовному камню, две огромные Чёрные Духовные Пантеры громко взревели, судя по всему, передавая приказ. 
В то же мгновение звери уровня пре-Святых и Зарождающихся Святых быстро отступили и исчезли из поля зрения. 
Несмотря на то, что Чёрные Духовные Пантеры не сильнейшие из зверей, они личные посланники различных королей Гор Облачного Тумана, так что никто не посмел ослушаться их приказа. 
— Рёв! — после того как остальные звери ушли, две Чёрных Духовных Пантеры переглянулись и посмотрели на парня с превосходством во взгляде. Они выражали простейшую мысль – как кто-то настолько боязливый смог стать грандмастером? 
— Хехе! — встретив это превосходство с усмешкой, Чжан Сюань махнул рукой. 
Ху! 
Появилась точная его копия и они исчезли из поля зрения Чёрных Духовных Пантер, а мгновение спустя оказались в двух шагах от них и нанесли по удару! 
Пэн! Пэн! 
Всё произошло так быстро, что две Чёрные Духовные Пантеры даже ответить не успели, прежде чем оказаться в воздухе. Рухнув на землю, они содрогнулись, не в силах двинуться. 
— У вас есть только два варианта. Подчинитесь или умрите! 
Два Чжан Сюаня подошли к Чёрным Духовным Пантерам и наступили им на головы, холодно на них взглянув. 
— Рёв… 
Звери не ожидали, что, будучи на уровне пре-Святых будут побеждены мастером уровня Кокона, да ещё и с такой поразительной быстротой. 
Решение было принято очень быстро. Спустя несколько дыханий по капле свежей крови оказалось на середине морд каждой Чёрной Духовной Пантеры, и они последовали за Чжан Сюанем. 
Чёрные Духовные Пантеры… приручены! 
— Вот и хорошо. Зовите сюда зверей уровней пре-Святых и Зарождающихся Святых по одному. Скажите им, что их вызывает Золотой Медветигр! — приказал прирученным Чёрным Духовным Пантерам Чжан Сюань. 
— Рёв! 
Не смея ослушаться приказа Чжан Сюаня, Чёрные Духовные Пантеры кивнули и бросились его исполнять. 
Когда звери удалились, Чжан Сюань призвал Византийского Солнечного Зверя и Первородный Позолоченный Котёл. 
— Византийский Зверь и Дин Дин, мне будет нужна ваша помощь в избиении зверей для подчинения. 
— Разумеется, господин! — кивнул Византийский Солнечный Зверь. 
— Хехе, вот такое мне и нравится. Господин, можно будет испепелять отказавших? — сказал Первородный Позолоченный Котёл с ноткой готовности в голосе. 
Будучи Священным Артефактом-Защитником Академии Грандмастеров, он обычно был скрыт в глубинах академии, пока не случалась какая-то серьёзная неприятность. Поэтому, ему очень редко выпадала возможность сразиться. 
— Можно. — Кивнул Чжан Сюань в ответ на вопрос Первородного Позолоченного Котла. 
Причина, по которой он решил выйти в Горы Облачного Тумана заключается в том, что он хотел подчинить себе всех зверей. А тех, кто откажется… ожидает только смерть! 
Рёв! 
Вскоре, показался зверь уровня Зарождающегося Святого, в сопровождении Чёрной Духовной Пантеры. Спустя две минуты он склонился, подчиняясь Чжан Сюаню. 
Спустя несколько минут подчинились ещё трое зверей уровня пре-Святых. 
Спустя десять минут, все пре-Святые и Зарождающиеся Святые звери, патрулировавшие местность, уже были под контролем Чжан Сюаня. 
Вздохнув с облегчением, Чжан Сюань отдал несколько распоряжений. 
— Ладно. Как и раньше патрулируйте гору, не позволяйте никому заметить неладное. Чёрные Духовные Пантеры, ведите меня к небесным зверям! 
Этих пре-Святых и Зарождающихся Святых зверей было проще приручить, чем думал парень. Его ослушались лишь два зверя, и они тут же были обращены в пепел Первородным Позолоченным Котлом. 
Подобные действия произвели впечатление на других зверей. Понимая, что парень не будет тратить своё время и убьёт их на месте, в случае неповиновения, остальные поспешили подчиниться. 
Чёрные Духовные Пантеры послушно повели парня вперёд. 
— Господин, небесные звери собраны в этом ущелье… 
Чжан Сюань спрятал своего клона, Византийского Солнечного Зверя и Первородный Позолоченный Котёл в Гнезде Бесчисленных Муравьёв, прежде чем запрыгнуть на спину одной из Чёрных Духовных Пантер и двинуться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Возможности Чжан Сюаня (часть 2)
</w:t>
      </w:r>
    </w:p>
    <w:p>
      <w:pPr/>
    </w:p>
    <w:p>
      <w:pPr>
        <w:jc w:val="left"/>
      </w:pPr>
      <w:r>
        <w:rPr>
          <w:rFonts w:ascii="Consolas" w:eastAsia="Consolas" w:hAnsi="Consolas" w:cs="Consolas"/>
          <w:b w:val="0"/>
          <w:sz w:val="28"/>
        </w:rPr>
        <w:t xml:space="preserve">Область, где располагались небесные духовные звери, находилась на некотором расстоянии от пещеры. Даже учитывая, что Черная Духовная Пантера бежала на полной скорости, ей все равно потребовалось целых пять минут, прежде чем они прибыли в пункт назначения. 
Под их ногами располагалась массивная долина диаметром около трех ли. 
Активировав свой Глаз Проницательности, Чжан Сюань заглянул в долину. 
Так, как и сказал Золотой Медветигр, там действительно было три тысячи небесных духовных зверей, и каждый из них достиг, по крайней мере, Выдающегося Смертного 7-дана. 
Если бы такая огромная группа небесных духовых зверей напала на Город Хунюань, их было бы очень трудно остановить. 
А если бы их атака и была остановлена, Город Хуньюань, вероятно, подвергся бы разрушениям. 
 Я должен создать формацию, чтобы никто из них не смог убежать! — подумал Чжан Сюань. 
В этом районе было слишком много небесных зверей. Если кто-то из них заметит, что что-то не так, и сбежит, чтобы сообщить об этом Золотому Медветигру, Глава Школы Мо попадет в очень опасное положение. 
Глубоко вздохнув, Чжан Сюань начал сканировать свое окружение, чтобы проанализировать, как лучше установить формацию. 
 Этот географический ландшафт, по-видимому, подходит для Иллюзорной Формации Блистательного Солнца 6-го класса! Хорошо, тогда это будет … 
Несмотря на то, что он еще не сдал экзамен мастеров формаций, его понимание формаций уже находилось на одном уровне с мастером формаций вершины 6-звезд. При своей нынешней способности он мог легко определить наиболее подходящую для этой ситуации формацию. 
Щелкнув пальцами, он достал кучу флагов формации. 
После этого он шагнул вперед и подпрыгнул в воздух. 
Реееввв! 
Увидев, что среди них находился человек, небесных духовные звери взревели от изумления. Однако, как только они собирались броситься вперед, чтобы убить злоумышленника, две Черные Духовные Пантеры внезапно вскочили и взревели: «Это тот человек, который пришел сюда, чтобы договориться с нашими королями, Грандмастер Чжан. Он просто хочет взглянуть на наш воздушный боевой лагерь, а также установить здесь формацию. Не нужно беспокоиться!» 
Эти Черные Духовые Пантеры говорили на зверином языке, а поэтому небесные духовные звери их понимали. 
Поскольку говорящие были слугами королей, у небесных духовных зверей не было никаких возражений. Они успокоились и вернулись к тому, что делали раньше. 
С облегчением вздохнув, Чжан Сюань активировал свою чжэньци, и флаги в его руках начали разлетаться в окрестностях. 
Ху! 
Когда Иллюзорная Формация Блистательного Солнца заработала, в долину начал проникать густой туман, окутывающий всех воздушных духовных зверей. 
Зная, что молодой человек собирается создать формацию, духовные звери не паниковали, спокойно ожидая, когда он закончит. 
«Пора начинать!» 
С усмешкой Чжан Сюань достал своего клона, и они оба погрузились в туман. 
Рев! Рев! Рев! 
В одно мгновение долину заполнили крики небесных духовых зверей. 
Даже самые сильные из этих воздушных духовых зверей находились только на вершине Кокона, поэтому они вообще ничего не могли сделать Чжан Сюаню и его клону. Таким образом, Чжан Сюаню даже не нужно было вызывать Византийского Солнечного Зверя и Первородный Позолоченный Котел. 
Через каждые несколько шагов Чжан Сюань приручал очередного небесного духовного зверя. 
… 
В то время, как Чжан Сюань был занят укрощением небесных зверей, лоб Главы Школы был покрыт потом. 
Прошло два часа с тех пор, как ушел Чжан Сюань, и у святых зверей начали возникать подозрения. 
Золотой Медветигр, который стоял в самом центре комнаты, язвительно проревел: «Почему они еще не вернулись? Мо Чжу, какого черта делает твой ученик?» 
Поездка в долину, где находилась армия небесных зверей, должна была занять всего двадцать минут. Поскольку они не возвращались в течение двух часов, становилось ясно, что что-то действительно не так. 
«Мой ученик — только мастер области Кокона, в то время как ваш Хребет Туманных Облаков наполнен множеством святых зверей. Так о чем ты беспокоишься?» 
Несмотря на то, что Глава Школы Мо паниковал внутри, он не позволял этому отразиться на его лице. Со сдержанной усмешкой он сказал: «Мой ученик очень дотошный человек, поэтому он, вероятно, тщательно проверяет силу вашей воздушной армии. Или … вы беспокоитесь, что он убежит?» 
«Убежит? Ха! Поскольку ты здесь, что может сделать обычный студент?» 
Золотой Медветигр холодно фыркнул: «Лев Алого Пламени, пойди и посмотри, что делает этот человек! Люди всегда были хитрой расой, поэтому не ведись на его ложь!» 
«Да!» — кивнув, Лев Алого Пламени начал выходить из пещеры. 
«Подожди минутку …» — взволнованный Глава Школы Мо немедленно поднялся на ноги. — «Он всего лишь студент. Неужели короли Хребта Туманных Облаков такие робкие?» 
«Робкие?» — Золотой Зверь Медвежий Тигр рассмеялся, как будто он только что услышал веселую шутку. — «Лев Алого Пламени, не обращай на него внимания. Иди и посмотри!» 
Не обращая внимания, на попытку Главы Школы Мо потянуть время, Золотой Медветигр жестом указал, чтобы Лев Алого Пламени продолжал двигаться дальше. 
Увидев, что Лев Алого Пламени действительно собирался уйти, Главы Школы Мо вдруг тихонько усмехнулся и сказал: «Я давно слышала, что Король Золотой Медветигр Хребта Туманных Облаков обладает невероятной силой. Ты осмелишься со мной сразиться? Я заинтересован в том, чтобы лично испытать доблесть Звериного Племени!» 
«Ты бросаешь мне вызов на дуэль?» — не ожидая, что Глава Школы Мо сделает такое внезапное предложение, Золотой Медветигр нахмурился. 
«Прости меня, я тебя напугал?» — с кривой улыбкой спросил Главы Школы Мо. 
«Напугал меня? Ты, должно быть, шутишь! Если ты хочешь дуэли, то ее получишь!» — холодно фыркнув, Золотой Медветигр поднялся на ноги. 
«Хорошо, Король Лев Алого Пламени не хочешь остаться здесь, чтобы посмотреть на нашу битву? Ты станешь следующим после того, как я разберусь с Королем Золотым Медветигром!» — высокомерно сказал Главы Школы Мо. 
Естественно, это была попытка потянуть время. Несмотря на то, что Мо Чжу не был уверен в том, что задумал Чжан Сюань, он был преисполнен решимости выполнить то, что он обещал. 
«Конечно!» — Лев Алого Пламени кивнул. 
Глава Школы Мо и Золотой Медветигр были одними из самых сильных существ в 
 Империи Хунюань. Естественно, наблюдать за их битвой было бы гораздо интереснее, чем искать человека области Кокона. 
«Тогда начнем!» — опасаясь, что если дать ему время подумать, то Золотой Медветигр заметит, что он просто тянет время, Глава Школы Мо бросился вперед и толкнул свою ладонь в сторону святого зверя. 
Невероятная мощь эксперта вершины Святого 1-дана пронзила всю пещеру. Всего от одного движения своды пещеры начали потрескивать, похоже, находясь на грани обрушения. 
«Ха-ха-ха! Если это все, что на что ты способен, я должен сказать, что ты позоришь имя Десяти Великих Грандмастеров…» 
Золотой Медветигр не проявил ни малейшего страха перед этим огромным давлением. Вместо этого он с яростным ревом поднял лапу и нанес удар, заставив воздух издать болезненный визг, словно он был разорван на две части. 
Под мощью этого удара, сила атаки Главы Школы Мо была полностью нейтрализована. 
В следующее мгновение Золотой Медветигр яростно щелкнул своим хлыстоподобным хвостом в направлении Главы Школы Мо. Сила и скорость этой атаки были настолько велики, что даже мастер вершины Святого 1-дана, такой, как Глава Школы Мо, получил бы серьезные травмы, если бы принял удар на себя. 
Ху! 
Не смея встречать этот удар прямо, Глава Школы Мо быстро уклонился, отпрыгнув в сторону. 
Соу! 
Но в это мгновение Золотой Медветигр нанес еще один удар в сторону Главы Школы Мо. 
В момент прыжка Глава Школы Мо не смог резко изменить траекторию своего движения, поэтому удар достиг цели. 
Когда лапа и кулак вошли в контакт, Глава Школы Мо мгновенно почувствовал сокрушительное давление на грудь и отлетел назад. Его спина тяжело врезалась в стену пещеры, создавая огромную дыру позади. 
По сравнению с людьми, звери всегда обладали превосходной физической стойкостью и силой, а Золотой Медветигр был самым грозным зверем на всем Хребте Туманных Облаков. Глава Школы Мо отнюдь не был слабым, но он просто не мог противостоять такой силе. 
«Ха-ха, это сила одного из Десяти Великих Грандмастеров? Ничего особенного!» 
С оглушительным ревом Золотой Медветигр бросился вперед. 
Как говорится, драконы летают среди облаков, а тигры несутся как ветер. 
Несмотря на то, что Зверь не был тигром в прямом смысле слова, он действительно обладал частью тигриной родословной. Еще до того, как он приблизился, Глава Школы Мо уже почувствовал сильный порыв ветра. Удивленный, он быстро встал на ноги и достал меч для контратаки. 
Если он не соответствовал противнику с точки зрения грубой силы, то ему нужно было полагаться на свое оружие. 
Су су су! 
Двигаясь с невероятной скоростью, меч оставлял после себя остаточные изображения, несясь в сторону Золотого Медветигра. 
Но Зверь даже не потрудился уклониться от такой мощной атаки. Вместо этого он глубоко вздохнул, и его мех сразу же стал черным, напоминая чешую. 
Дин дин дин! 
Кончик меча и мех столкнулся на огромной скорости, но оружие не смогло проткнуть мех! 
«Что?» — лицо Главы Школы Мо Мо побледнело. 
Мо Чжу знал, что у него было мало шансов противостоять Золотому Медветигру, но он не ожидал, что тот будет настолько мощным! 
 Кто мог подумать, что даже меч не сможет пробить защиту Золотого Медветигра…. Это было слишком страшно! 
Неудивительно, что, несмотря на то, что все Десять Неукротимых Королей Хребта Туманных Облаков находились на вершине Святого 1-дана, они все равно подчинялись его приказам без малейшего колебания. Только одной этой защиты было достаточно, чтобы сделать большинство святых зверей и мастеров бессильными. 
«Тринадцать Мечей Красного Листа!» 
Однако теперь он не мог отступить. Малейшее колебание в его движении могло означать поражение. Глава Школы Мо сразу же послал чжэньци в своем теле по уникальному пути, и от его меча послышалось пронзительное жужжание. 
В это мгновение в его мече накопилась огромная сила, и казалось, что он мог сокрушить все, что стояло на его пути. 
Тринадцать Мечей Красного Листа, его самая сильная боевая техника! 
В свое время Святой Зверь Демонический Дракон стал его прирученным зверем именно из-за этой техники. 
Тзззз! 
В тот момент остаточные изображения меча образовали в воздухе красный лист, а сам меч с невероятной силой понесся вперед. 
«Интересно! Однако, если ты надеешься победить меня именно этим, ты, должно быть, мечтаешь!» 
Увидев, что Глава Школы Мо исполняет свое искусство меча, Золотой Медветигр был немного удивлен на мгновение, но его изумление быстро сменилось кривой ухмылкой. Из его поднятых лап появились острые когти, и он нанес разрушительный удар по мечу Главы Школы Мо. 
Дин дин дин! 
Лапа и красный лист столкнулись. Под этой огромной силой Зверь был вынужден отступить на один шаг, тогда как Глава Школы Мо снова был отправлен в полет, и из его рта вырвалась кровь. Его тело сильно ударилось о землю, и цвет его лица стал ужасно бледным от тяжелых внутренних травм, которые он перенес. 
Мо Чжу поспешно встал и проглотил пилюлю для восстановления. После небольшого отрезка времени он, наконец, почувствовал, что его травмы слегка излечились. 
«Так что? Моя сила тебя удовлетворяет?» — Золотой Медветигр рассмеялся, когда его взгляд упал на побежденного Главу Школы Мо. 
Несмотря на то, что зверь также получил некоторые травмы от предыдущего столкновения, его состояние намного превосходило состояние его противника. 
Эта битва закончилась его полной победой. 
«Ты действительно силен». — Сказал Глава Школы Мо, поднимаясь на ноги. 
Он действительно не был ровней этому противнику. 
Несмотря на то, что они находились в одной и той же области развития, ему было слишком сложно преодолеть врожденные преимущества, которыми обладали святые звери. 
В противном случае Византийский Солнечный Зверь не был бы известен как самый сильный эксперт в Академии Грандмастеров. 
Золотой Медветигр вернулся на свое место и приказал: «Хорошо, так как этот поединок окончен, Лев Алого Пламени, поспеши и посмотри, что там делает этот парень. Если он что-то замышляет против Хребта Туманных Облаков, то можешь убить его прямо на месте! » 
«Да!» — Лев Алого Пламени кивнул, прежде чем выйти из пещеры. 
«Нет, подождите…» 
Услышав эти слова, Глава Школы Мо запаниковал. Он собирался сделать шаг вперед, чтобы остановить Льва Алого Пламени, но в этот момент прозвучали холодные слова Золотого Медветигра: «В чем дело? Глава Школы Мо хочет провести со мной еще один раунд?» 
«Я …» — тело Главы Школы Мо задрожало. 
С травмами, которые он получил, Мо Чжу не мог позволить себе снова сражаться с Золотым Медветигром. В противном случае он может просто потерять свою жизнь. 
Он понятия не имел, сделал ли Чжан Сюань то, что хотел сделать сделать, но Мо Чжу не мог продолжать тянуть время … 
В этот момент Золотой Медветигр также заметил мотив Главы Школы Мо, и он яростно взревел: «Чего ты ждешь? Иди!» 
«Да!» — Лев Алого Пламени быстро выбежал из пещеры, и через мгновение он уже исчез из поля зрения. 
 Ректор Чжан … 
Наблюдая за тем, как он уходит, тело Главы Школы Мо слабо упало на землю. 
 Я сделал все, что только мог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Ты, выйди на минутку!
</w:t>
      </w:r>
    </w:p>
    <w:p>
      <w:pPr/>
    </w:p>
    <w:p>
      <w:pPr>
        <w:jc w:val="left"/>
      </w:pPr>
      <w:r>
        <w:rPr>
          <w:rFonts w:ascii="Consolas" w:eastAsia="Consolas" w:hAnsi="Consolas" w:cs="Consolas"/>
          <w:b w:val="0"/>
          <w:sz w:val="28"/>
        </w:rPr>
        <w:t xml:space="preserve">Лев Алого Пламени выбежал из пещеры и полетел прямо к долине, где располагались воздушные звери. Ему не потребовалось слишком много времени, чтобы добраться до места назначения. 
Лев Алого Пламени нахмурился: «Почему здесь установлена Иллюзорная Формация?» 
Перед ним стояла гигантская формация, покрывавшая всю долину. Время от времени из ее глубин можно было услышать рев духовных зверей. У входа в долину двое Черных Духовных Пантер, которые раньше сопровождали человека, стояли на страже, настороженно наблюдая за окрестностями. 
Лев Алого Пламени подлетел к двум пантерам и холодно на них посмотрел: «Черные Духовные Пантеры, что происходит?» 
«Король Лев Алого Пламени…» 
Увидев его, Черные Духовные Пантеры в шоке подскочили. Они поспешно объяснили: «Дело вот в чем … Этот парень Чжан Сюань — опытный мастер формаций, и как только мы сюда пришли, он немедленно создал формацию. Так что прежде, чем мы смогли понять, что происходит, он … исчез! Мы осмотрелись вокруг, но нигде не могли его найти! » 
«Вы дураки!» — Лев Алого Пламени пристально на них посмотрел. 
 Было ясно, что создавая здесь формацию, этот парень не замышлял ничего хорошего, а эти двое на самом деле вообще не пытались его остановить… Как они могли быть такими тупыми? 
Однако, поскольку Иллюзорные Формации не могли изолировать ауры, Лев Алого Пламени мог определить, что духовные звери внутри были еще живы. 
 Если этот парень не собирался разбираться с небеснымидуховными зверями, зачем он создавал формацию? 
Когда Лев Алого Пламени ломал свой мозг, чтобы понять ситуацию, Иллюзорная Формация перед ним внезапно рассеялась, и молодой человек вылетел из долины. 
Это был молодой человек, которого он встретил раньше, ученик Главы Школы Мо. 
В этот момент лицо Чжан Сюаня было слегка бледным, и он чувствовал легкую усталость. 
При всей своей выносливости он все же чувствовал истощение, проведя последние два часа, приручая небесных духовных зверей. 
Однако ему повезло, что миссия прошла успешно. Ему удалось заставить всех небесных духовных зверей признать его своим хозяином. 
Конечно, там было несколько твердолобых персон, которые упорно отказывались ему подчиниться. Чжан Сюань не мог тратить на них время, поэтому он просто убил их одним ударом. 
Увидев, что Чжан Сюань выходит из долины, Лев Алого Пламени яростно зарычал: «Парень, что ты там делал?» 
«Ничего особенного. Византийский Зверь и Дин Дин, помогите мне позаботиться об этом парне. Мне нужно отдохнуть…» 
Чжан Сюань, похоже, не слишком удивился, увидев Льва Алого Пламени. Он беззаботно достал пилюлю 6-го класса и проглотил ее, при этом щелкая пальцами, чтобы освободить Византийского Солнечного Зверя и Первородный Позолоченный Котел. 
Увидев, что ему предоставили возможность поиграть со святым зверем вершины 1-дана, Первородный Позолоченный Котел взволнованно бросился вперед. 
Пэн! 
Еще до того, как Лев Алого Пламени смог отреагировать на ситуацию, сильным ударом его отбросили на гору позади, и из его рта вылились большие глотки крови. 
В следующий момент, прежде чем он успел перевести дыхание, громадный кулак Византийского Солнечного Зверя появился прямо у него перед глазами. 
Пэн Пэн Пэн Пэн! 
Святой зверь и артефакт уровня святого, два эксперта, сотрудничающих друг с другом, легко одолели Льва Алого Пламени. В мгновение ока его лицо уже было изуродовано синяками и кровью. Он попытался убежать, но его ноги не могли двигаться; попытался закричать, но у него пропал голос. 
Вскоре со слезами, текущими по его щекам, он послушно признал Чжан Сюаня своим хозяином. 
 Что это за неудача? Я вышел, чтобы просто посмотреть, а в итоге меня так избили … Где в этом мире справедливость? 
Отдав Чжан Сюаню фрагментом своей души, Лев Алого Пламени поприветствовал его: «Мастер!» 
Оправившись от своей усталости, Чжан Сюань, неторопливо протягивая спину, скомандовал: «Я хочу, чтобы ты вернулся в пещеру, и выманили двух королей!» 
«Выманил двух королей?» — Лев Алого Пламени недоуменно моргнул в ответ. 
«Именно». — Чжан Сюань кивнул. 
В пещере находилось всего десять королей. Если он выманит всех их сразу, не было никакой гарантии, что он сможет победить их даже с Первородным Позолоченным Котлом, Византийским Солнечным Зверем и марионетками Потустороннего Демона, не говоря уже о их приручении. 
Более того, если собрать слишком много их вместе, они могут пытаться продемонстрировать браваду перед своими товарищами, иначе им будет слишком неловко сталкиваться с ними в будущем. 
Это может усложнить процесс укрощения. 
Намного проще было разобраться с каждым из них по-отдельности. 
«Хорошо, но …» — поскольку его душа была заложницей в руках Чжан Сюаня, Лев Алого Пламени не мог не повиноваться. Однако он поднял лицо и сказал: «…я боюсь, что они не поверят моим словам при моем нынешнем состоянии…» 
Первородный Позолоченный Котел был так возбужден раньше, что он избил Льва Алого Пламени слишком сильно. 
«Выпей содержимое этой тыквы!» — Чжан Сюань влил немного Чжэньци Небесного Пути в тыкву Духовной Эссенции и передал ее. 
Из-за массивного телосложения и более высокого уровня развития Льву Алого Пламени потребовалось бы, по крайней мере, десяток винных тыкв, чтобы добиться полного выздоровления. 
Даже если бы он не опьянел, другие могли бы что-то заподозрить по сильному аромату алкоголя. 
С другой стороны, смешивая Духовную Эссенцию с Чжэньци Небесного Пути, восстановительный эффект Чжэньци Небесного Пути усиливался, таким образом, для восстановления было бы достаточно одной тыквы. 
Взяв тыкву, Лев Алого Пламени откупорил крышку, и, почувствовав исходящий запах, он тут же закипел от ярости. 
«Это … Духовная Эссенция Источника Земли?» 
 Наконец он нашел того, кто украл их сокровище … 
 Но кто мог подумать, что вором будет его хозяин? 
 Что это за поворот событий? 
 Этим утром он проклинал вора вместе с другими королями и угрожал, что разорвет его в клочья … Но через несколько часов зверь уже почтительно стоял перед ним на коленях … 
 Ахх, жалкая трагедия звериной жизни … 
Однако, чтобы он не чувствовал внутри, Лев Алого Пламени все же выпил духовную сущность. 
По мере того, как духовная энергия проходила через его тело, тяжелые травмы, которые он перенес до того, быстро исцелялись. 
«Э-это …» — Лев Алого Пламени смущенно моргнул, полностью ошарашенный. 
Он был знаком со свойствами Духовной Эссенции. Даже в самом лучшем случае зверь должен был только пополнить свои силы. Когда к этому прибавились еще и целебные свойства? 
«Я добавил внутрь некоторые лекарственные травы, чтобы дать ей возможность быстро исцелять раны. Если ты будешь мне хорошо служить, мне не составит труда поднять твое развитие в область Духовного Восприятия!» — сказал Чжан Сюань. 
«Да!» — Лев Алого Пламени взволнованно кивнул. 
Придать целебные свойства Духовной Эссенции, состоящей исключительно из духовной энергии – это был невероятный подвиг. 
Если у его хозяина были такие средства, возможно, он действительно мог бы помочь поднять его развитие до области Духовного Восприятия! 
«Хорошо, ты можешь идти!» — взмахнув рукой, сказал Чжан Сюань. 
Приручив Льва Алого Пламени, он мог контролировать его жизнь и смерть одной силой мысли, поэтому он не беспокоился о предательстве. 
«Мастер…» 
Наблюдая за тем, как Лев Алого Пламени вернулся в пещеру, Византийский Солнечный Зверь со сверкающим в глазах восхищением подошел к Чжан Сюаню. 
Хребет Туманных Облаков всегда был скрытой угрозой для Академии Грандмастеров. Даже старый ректор был беспомощным перед этим вопросом, но Чжан Сюань … Как только он прибыл, то сразу же приручил всех пре-Святых и Зарождающихся Святых зверей в этом районе. Теперь парень приручил одного из Десяти Неукротимых Королей, и похоже, что он не собирался останавливаться. 
Вскоре весь Хребет Туманных Облаков станет вассалом Академии Грандмастеров… 
Чжан Сюань подумал, что Византийский Солнечный Зверь беспокоится, поэтому он с улыбкой его успокоил: «Мы могли быть не подходящим противником для них раньше, но сейчас, с прирученным членом Десяти Неукротимых Королей, шансы склоняются в нашу пользу!» 
Он придумал этот план, как только прибыл на поле битвы. Естественно, именно с такими намерениями Чжан Сюань попросил Главу Школы Мо начать переговоры. 
Это был единственный способ проникнуть на Хребет Туманных Облаков и осуществить свой план. 
Десять Неукротимых Королей были огромной силой, когда они были собраны вместе, и даже Чжан Сюань не смог бы ничего с ними сделать. Однако, заманивая их один за другим, если он сможет приручить четверых из них, то вместе с Византийским Солнечным Зверем, Первородным Позолоченным Котлом и марионетками Потустороннего Демона … остальные члены, несомненно, также перед ним падут! 
… 
В пещере Глава Школы Мо по-прежнему ничего не знал о планах Чжан Сюаня. Он с беспокойством смотрел на вход в пещеру, опасаясь, что вошедший зверь принесет плохие новости. 
Ху! 
В пещеру ворвался Лев Алого Пламени. 
Увидев, что Лев Алого Пламени возвращается в пещеру один, Золотой Медветигр недовольно нахмурился: «Что случилось? Где Черные Духовные Пантеры и этот парень?» 
 Он приказал Льву Алого Пламени найти этого парня, так почему зверь вернулся один? 
Лев Алого Пламени недовольно проговорил: «Этот парень более хитрый, чем я думал, ему удалось отвлечь Черных Духовых Пантер и ускользнуть. Я попытался осмотреться вокруг этого района, но не смог определить, в каком направлении он убежал. Сталеспинный Медведь и Изумрудный Бамбуковый Земляной Дракон, следуйте за мной, чтобы посмотреть! » 
«Этот парень убежал?» 
«Хахаха! Глава Школы Мо, так это твой ученик? Отказаться от своего учителя перед лицом опасности, чтобы убежать?» 
«Академия Грандмастеров так сильно деградировала!» 
Услышав, что парень бросил своего учителя и убежал, другие короли рассмеялись. 
 Все говорили, что Грандмастеры очень высоко ценили свое происхождение. Но, пока учитель вел переговоры, его студент убежал при первой же возможности. Какой позор! 
Глава Школы Мо тоже был ошеломлен. Ректор Чжан убежал? 
Он едва мог поверить этим словам, но … у Льва Алого Пламени не должно быть никаких оснований лгать! 
«Конечно, я пойду с тобой, чтобы взглянуть. Я не ожидал, что Академия Грандмастеров будет иметь такого ученика в своих рядах!» — громко рассмеявшись, Стальеспинный Медведь встал. 
«Ха-ха-ха, я также пойду с тобой!» — Изумрудный Бамбуковый Земляной Дракон тоже поднялся со своего места. 
Так же, как и Лев Алого Пламени, эти два парня также были святыми зверями 1-дана. Их присутствие ощущалось как бесконечная бездна, не дававшая человеку возможности, оценить их силу. 
«Найдите его быстро, у нас мало времени!» — с хмурым взглядом сказал Золотой Медветигр. 
«Не волнуйся!» — Лев Алого Пламени засмеялся, прежде чем вывести двух святых зверей наружу. 
После того, как трое святых зверей ушли, Золотой Медветигр повернулся к Главе Школы Мо и холодно усмехнулся: «Глава Школы Мо, что еще ты можешь сказать? Даже твой ученик ведет себя так бесчестно … Скажи мне, где ты находишь уверенность проповедовать о нравственности и ценностях другим? » 
Только честный человек может завоевать уважение других. Несмотря на то, что Мо Чжу был одним из уважаемых Десяти Великих Грандмастеров, его ученик оказался негодяем, который заботился только о своей безопасности. Если другие узнают об этом, он вполне может умереть от стыда! 
«Я …» — Глава Школы Мо крепко сжал кулаки. 
Хотя Мо Чжу и не думал, что Ректор Чжан его покинет, он все же не мог избавиться от чувства страха. 
Чжан Сюань сам предложил вести переговоры, но спустя два часа его нигде не было видно. Глава Школы Мо не знал, что происходит. Он чувствовал себя беспомощным и расстроенным. 
«Хе-хе, в этом нет никаких сомнений. Этот ученик Главы Школы Мо, должно быть, испугался, когда увидел нашу великую армию небесных духовных зверей и, зная, что их поражение неизбежно, он решил убежать заранее!» 
«Я всегда думал, что Грандмастеры — это смелые люди, но этот случай действительно открыл мне глаза. Кто мог подумать, что они могут опуститься даже ниже нашего звериного племени …» 
Короли рассмеялись. 
«Глава Школы Мо, тебе больше не нужно тянуть время. Мы все знаем, что это бесполезно. Поторопись и свяжись с другими главами школ, чтобы согласиться с нашими условиями. В противном случае тебе не выйти отсюда живым! » — с угрозой сказал Золотой Медветигр. 
«Я …» — глубоко вздохнув, Глава Школы Мо собирался заговорить, когда у входа в пещеру снова послышались шаги. Обернувшись, все увидели Сталеспинного Медведя, который ушел всего лишь минуту назад. 
«В этом парне действительно есть что-то жуткое! Я понятия не имею, где он нашел этих экспертов, но даже мы втроем не можем победить его подкрепление. Тигроголовый Зверь и Стальнозубый Волк, следуйте за мной. Мы сокрушим их вместе! » 
«Он привел подкрепление экспертов?» 
«Каких экспертов он привел, что вы втроем не можете их победить?» — с хмурым взглядом спросили Тигроголовый Зверь и Стальнозубый Волк, вставая со своих мест. 
«Я не слишком уверен, но они не кажутся старейшинами Академии Грандмастеров. Давайте поговорим по дороге, я боюсь, что Лев Алого Пламени и Изумрудный Бамбуковый Земляной Дракон не смогут держаться слишком долго! » — сказал Сталеспинный Медведь. 
«Хорошо». 
Два короля Хребта Туманных Облаков поднялись, и, поклонившись Золотому Медветигру, они поспешно последовали за Сталеспинным Медведем. 
Несколько мгновений спустя Стальнозубый Волк вернулся и воскликнул: «Кажется, что он привел еще больше подкреплений: Синий Слон, Обезьяна Багрового Пламени, Зверь Железной Чешуи и Белоухий Зверь, следуйте за мной! » 
 Кого мог привести сюда Ректор Чжан? Глава Школы Мо был озадачен этой ситуацией. 
«Это…» 
Оглядевшись вокруг, Золотой Медветигр к своему удивлению понял, что он был единственным оставшимся членом Десяти Неукротимых Королей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Подношение
</w:t>
      </w:r>
    </w:p>
    <w:p>
      <w:pPr/>
    </w:p>
    <w:p>
      <w:pPr>
        <w:jc w:val="left"/>
      </w:pPr>
      <w:r>
        <w:rPr>
          <w:rFonts w:ascii="Consolas" w:eastAsia="Consolas" w:hAnsi="Consolas" w:cs="Consolas"/>
          <w:b w:val="0"/>
          <w:sz w:val="28"/>
        </w:rPr>
        <w:t xml:space="preserve">Каждый из Десятки Неукротимых Королей Гор Облачного Тумана мог посоперничать силой с Десятью Великими Грандмастерами Академии Грандмастеров! 
 Что за подкрепления мог привести ученик Главы Школы Мо, раз потребовалось девять зверей? 
 Неужели он привёл в Горы Облачного Тумана старейшин? 
 Но в этом нет никакого смысла! Если такое большое количество врагов оказалось в самом центре их базы, пре-Святые и Зарождающиеся Святые Звери, которые патрулируют местность должны были обо всём доложить! 
В глазах Золотого Медветигра блеснула угроза, и он посмотрел на Главу Школы Мо. 
— Мо Чжу, что за меры ты там предпринял? 
— Я и сам ничего не знаю. Я всё это время был тут… — Глава Школы Мо был готов разрыдаться. 
 Получалось, будто он послужил ректору ступенькой; он понятия не имел, что там творит парень… 
Будучи неуверенным, правду ли говорит Глава Школы Мо или это притворство, Золотой Медветигр начал ему угрожать. 
— Не знаешь? Тебе лучше не водить меня за нос. Горы Облачного Тумана долгие годы выживали прямо под самым носом Академии Грандмастеров и это было не так просто, как тебе может казаться… 
— У тебя по всей горной гряде Облачного Тумана твои разведчики, если бы я попытался что-то сделать, как это могло бы произойти незаметно? — возразил Глава Школы Мо. 
После этих слов Золотой Медветигр несколько секунд смотрел на Главу Школы Мо, но слегка кивнул, соглашаясь со словами старейшины. 
Это и его самого озадачивало. 
 Если что-то действительно произошло, остальные короли бы его предупредили. Но вместо этого они звали других королей, что означало, что справиться с подобным столкновением в их силах. 
 Не важно. Пока у меня в заложниках остаётся Глава Школы Мо, Академия Грандмастеров не предпримет ничего опасного. Пока у меня есть этот козырь, я могу принудить их к переговорам. Золотой Медветигр оценил ситуацию и, ощутив себя в безопасности, вздохнул с облегчением. 
Поднявшись, он уже собрался попытаться заставить Главу Школы Мо принять его условия снова, когда в пещеру вошёл Лев Алого Пламени, который первым пещеру покинул. 
За ним последовали Сталеспинный Медведь, Тигроголовый Зверь, Стальнозубый Волк… Все девять королей вернулись одновременно, а между ними шёл молодой человек с опущенной головой. 
Этим молодым человеком был сбежавший ученик Главы Школы Мо. 
Лев Алого Пламени громко заговорил. 
— Босс, мы заставили, этого парня вернуться! 
— Что случилось такого, что всем вам пришлось вмешиваться? — озадаченно спросил Золотой Медветигр. 
— Просто… 
В разговор вступил Тигроголовый Зверь, яростно указав на Чжан Сюаня своей лапой. 
— Не знаю, как это ему удалось, но он нашёл способ провести несколько сильных грандмастеров себе в помощь, так что нам пришлось с ними сражаться… 
— Грандмастеров? — Золотой Медветигр нахмурился. 
Стальнозубый Волк, согласившись, кивнул. 
— Именно так! 
— И кто эти грандмастера? Это Десять Великих Грандмастеров Академии Грандмастеров? — продолжил расспросы Золотой Медветигр. 
— Кажется это не они. Они были нам не знакомы… Почему бы тебе самому не взглянуть на их трупы? Вот они… — сказал Сталеспинный Медведь, начав подходить к Золотому Медветигру. 
Он был в трёх метрах от Золотого Медветигра. 
Даже не закончив фразу, он прыгнул, вместе с ещё тремя святыми зверями и напал на Золотого Медветигра. 
Хун лун! 
Лев Алого Пламени, Тигроголовый Зверь, Стальнозубый Волк и Сталеспинный Медведь считались следующими по силе зверями Гор Облачного Тумана после Золотого Медветигра. Их мощь была настолько велика, что они могли бы рассекать горы и поворачивать вспять реки. 
Прежде чем Золотой Медветигр успел среагировать, он получил удары четырёх пар лап и когтей. 
Пэн! 
— Вы что все делаете! — взревел Золотой Медветигр, а его массивное тело оказалось в воздухе. Он пробил собой несколько сталактитов, прежде чем врезаться в стену пещеры и отхаркнуть кровью. 
Остальные святые звери были с ним больше тысячи лет, и он полностью им доверял. Зверь никогда бы не подумал, что они используют против него такой подлый трюк! 
В одно мгновение Золотой Медветигр оказался серьёзно ранен. Его внутренности были так сильно повреждены этим ударом, что явно не восстановятся в ближайшем времени. 
Тяжело дыша Золотой Медветигр ощутил, что сила утекает из его тела. С красными глазами он яростно взревел. 
— Почему? Скажите, за что! 
— Господин! 
Игнорируя рёв Золотого Медветигра, Лев Алого Пламени, Сталеспинный Медведь, Стальнозубый Волк и Тигроголовый зверь, успешно справившись с миссией, обернулись и склонились перед Чжан Сюанем. 
— Хорошо. — Легонько улыбнувшись, парень завёл руки за спину и поднял голову, показав уверенную улыбку на губах. Сделав шаг вперёд и встав впереди подчинённых святых зверей, он казался могущественным императором. 
— Из Десяти Неукротимых Королей Гор Облачного Тумана, девять мне уже подчинились. Золотой Медветигр, у тебя есть лишь два пути; ты можешь подчиниться мне или готовься к смерти! 
— Они тебе подчинились? — Золотой Медветигр округлил глаза, смотря на девять остальных королей. 
Все они гордые святые звери, как они могли подчиниться какому-то человеку… мало того, какому-то мастеру уровня Кокона? 
Не только он был этому поражён; Глава Школы Мо также был готов сойти с ума. 
Он думал, что Ректор Чжан действительно пришёл на переговоры и проклинал себя за то, что переговоры провалились. Кто бы мог подумать, что парень, вместо этого, менее чем за два часа приручит девять из Десяти Неукротимых Королей? 
К тому же, если принять во внимание, что ни единого зверя не пришло об этом доложить, получается, что все звери уровня пре-Святых и Зарождающихся Святых также были им приручены… 
Старейшина знал, что новый ректор умел в приручении, вспомнив заслуги парня на вступительном экзамене на Пике Лейюань, но подобное… это выбивается за любые рамки, эта сила просто поразительна! 
Если парень продолжит приручать всех зверей, такими темпами все святые звери Континента Грандмастеров окажутся, им приручены! 
Пока Глава Школы Мо пребывал в замешательстве, Лев Алого Пламени и остальные обратились к своему бывшему главе, сильнейшему зверю Гор Облачного Тумана, пытаясь его убедить. 
— Глава, просто подчинитесь ему. Наш господин человек великих возможностей. Он точно достигнет высот в будущем! 
— Именно так. Долгие годы мы уничтожали врагов, в том числе и силы Академии Грандмастеров, удерживая в руках Пик Облачного Тумана. Но подумайте сами, не всё ли это равно, что сидеть в клетке? Как бы там ни было, с меня достаточно! 
— Нет никаких причин этому сопротивляться; тебя убьют, если будешь медлить! 
… 
— Хотите, чтобы я подчинился? Мечтайте! 
Видя, что его предали все подчинённые, Золотой Медветигр злобно крикнул. 
— Не было ли вам интересно, почему такое огромное количество Духовной Эссенции Источника Земли собралось в этом месте, несмотря на то, что духовные и святые звери постоянно её потребляли? Сегодня вы узнаете причину! 
С яростным рёвом Золотой Медветигр поднялся на ноги и прыгнул к высохшему озеру, говоря уважительным тоном. 
— Мой великий император, дайте мне сил, уничтожить предателей Звериного Племени… 
В этот раз он говорил не на человеческом языке, а на Древнем Зверином Языке. 
— Император? 
После этих слов Чжан Сюань нахмурился, ужасающее предчувствие сковало его сердце. 
С самого начала его удивляло, как такая ценная Духовная Эссенция Источника Земли, в таком огромном количестве собралась в Горах Облачного Тумана. Пусть это и уникальное, с точки зрения географии место, такого просто не могло случиться. 
И, куда важнее, что факт сбора стольких святых зверей в одном месте, совершенно неестественен. 
Выживают самые приспосабливающиеся. Ресурсы всегда ограничены, поэтому количество мастеров в регионах всегда конечно. 
То, что огромное количество могучих зверей собралось в этих землях очень озадачивает. 
В то же время, лицо Главы Школы Мо также скривилось от удивления. 
Поскольку он шестизвёздный укротитель, даже не понимая Древний Звериный Язык полностью, Мо Чжу понимал обрывки сказанных Золотым Медветигром слов. Было ясно, что зверь пытается призвать какое-то могущественное существо. 
И если он преуспеет, ситуация может повернуться не в их пользу. 
— Ректор Чжан… — Взволнованный Глава Школы Мо повернулся к Чжан Сюаню. 
Чжан Сюань поднял руку и сказал. 
— Успокойтесь, давайте посмотрим. Наверняка, это как-то связано с тайной пропажи Старейшины У Янцзы… 
После приручения Льва Алого Пламени и остальных парень задавал им вопросы об исчезновении У Янцзы две тысячи лет назад. Однако, они пришли к власти только тысячу лет назад, так что ничего не знали об этом инциденте. 
Но, по их описанию, Золотой Медветигр ключ к этой загадке. 
Именно поэтому он обладает несравненным влиянием и считается первым среди зверей Гор Облачного Тумана. 
Хун лун лун! 
Из глубин пещеры ударил поток концентрированной духовной энергии. В этот момент казалось, что небеса рухнули и от чьего-то пробуждения у всех перехватило дыхание. 
Озеро, которое в прошлом хранило Духовную Эссенцию Источника Земли, будто обратилось алтарём, на котором Золотой Медветигр совершал подношение, собираясь призвать существо, обладающее несравненной силой. 
— Какая мощь… 
Ощущая могущественную энергию в воздухе Глава Школы Мо побледнел. Он не мог не отступить на несколько шагов, стиснув от боли зубы. 
Давление было слишком высоким, казалось, оно направлено прямо на его душу. Несмотря на развитие первого дана уровня Святого он ощущал, что не может его выносить. 
— Ректор Чжан … 
 Если кто-то, обладающий его силой, не справляется с таким давлением, что стало с тем, кто станет ректором? 
Опасаясь, старейшина перевёл взгляд на парня, только чтобы увидеть, что Чжан Сюань стоял, гордо выпрямившись, холодно глядя на озеро, будто ничего не ощущая. 
Глава Школы Мо начал дрожать от восхищения. 
 Даже Лев Алого Пламени и другие короли Гор Облачного Тумана оказались прижаты к земле мощнейшим давлением, так почему ректор воспринял его совершенно спокойно? 
Хун лун лун! 
Прежде чем Глава Школы Мо успел понять, что происходит, энергия в воздухе неожиданно сформировала иллюзорного, подобного дымке Синерогого Драконьего Зверя. Его сила будто оказывала давление на души смотрящих. 
— Потомок мой, зачем ты меня призвал? — прозвучал величественный голос. 
Синерогий Драконий Зверь также говорил на зверином языке, но его слова казались тяжёлыми, будто погружали слышавших их далеко в прошлое. 
 Это… самый аутентичный из Древних Звериных Языков! Кровь застыла в жилах Главы Школы Мо. 
Остальные звери могут подражать произнесению Древнего Звериного Языка, но им не достичь таких глубоких ноток произношения, как зверям прошлого. 
Сама интонация этого языка может завоевать лояльность множества духовных и святых зверей. Без сомнений, Синерогий Драконий Зверь – это какая-то легендарная личность древней эры. 
Повернувшись, старейшина увидел, что Лев Алого Пламени, Тигроголовый Зверь дрожат от ужаса, не в силах даже двинуться. 
Таков результат подавления истинной крови святых зверей. 
Снова взглянув на Ректора Чжана, он подумал, как бы защитить парня, отправив того в безопасное место, но увидел, что тот стоит прямо перед Синерогим Драконьим Зверем с мрачным видом, будто погрузившись в раздумья. 
Золотой Медветигр поклонился в землю и начал свою мольбу на Древнем Зверином Языке. 
— Император мой, я прошу вас, дать мне силу, чтобы уничтожить предателей! 
— Что ты можешь мне предложить? — надменно спросила иллюзорная фигура. 
— Я могу предложить вам кровь шестизвёздного грандмастера из Академии Грандмастеров, Главы Школы Укротителей! — уважительно ответил Золотой Медветигр. 
— Шестизвёздный грандмастер? — иллюзорный зверь покачал головой и ответил — Этого недостаточно! 
Золотой Медветигр указал на Чжан Сюаня и сказал. 
— А ещё его ученика! 
Однако, думая, что для убеждения этого недостаточно он добавил. 
— С новыми силами я отправлю свою армию, убивать грандмастеров и предложу вам их кровь! 
— Получай. Ты должен понимать, что будет, если ты нарушишь своё обещание. 
Хун лун! 
После этих слов ошеломительная сила потоком направилась в тело Золотого Медветигра и его аура начала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Мощь Золотого Медветигра
</w:t>
      </w:r>
    </w:p>
    <w:p>
      <w:pPr/>
    </w:p>
    <w:p>
      <w:pPr>
        <w:jc w:val="left"/>
      </w:pPr>
      <w:r>
        <w:rPr>
          <w:rFonts w:ascii="Consolas" w:eastAsia="Consolas" w:hAnsi="Consolas" w:cs="Consolas"/>
          <w:b w:val="0"/>
          <w:sz w:val="28"/>
        </w:rPr>
        <w:t xml:space="preserve">Лицо Главы Школы Мо побледнело: 
— Ректор Чжан, вы должны немедленно уходить! Золотой Медветигр насильно поднял свои силы, а значит он получит очень большую мощь в короткое время, если вы не уйдёте прямо сейчас, окажетесь в огромной опасности… 
Несмотря на побочные эффекты, подобное повышение мощи излечит Золотого Медветигра и поднимет его силы на новый уровень. Как только передача сил завершится, ничто в не сравнится с силой этого зверя! 
Прежде чем Глава Школы Мо завершил фразу, сила Золотого Медветигра успела подняться до первого дана уровня святого, а вскоре после этого достигла уровня Духовного Восприятия. 
Начальная стадия уровня Духовного Восприятия, повышенная, продвинутая… 
Развитие скакало в бешеном темпе. 
Увидев такое преображение, поклявшиеся в верности Чжан Сюаню короли, начали дрожать от ужаса. 
С годами они изучили Золотго Медветигра и знали, что тот скрывает какие-то свои силы, но и подумать не могли, что эти силы будут такими поразительными! 
Если бы они знали, что Золотой Медветигр способен на подобное, то никогда не посмели его предать! Встав на неправильную сторону в этом конфликте, теперь они обречены на смерть. 
Кача! 
С громким звоном развитие Золотого Медветигра достигло нового прорыва, и он поднялся на третий дан уровня Святого, после чего поток энергии прекратился. 
— Помни о своём обещании! — предупредила иллюзорная фигура, прежде чем раствориться. 
— Хахахаха, наверняка вы такого не ждали, когда решили меня предать. Сегодня вы все познаете, что такое поворачиваться ко мне спиной! 
Ощущая огромную силу в своём теле Золотой Медветигр с рёвом опустил свою лапу, запечатав тем самым вход в пещеру. Теперь никому не сбежать. 
Он всегда был правителем Гор Облачного Тумана, и никто не смел ослушаться его приказа. Но, в этот день, все его подчинённые разом его предали, мало того, посмели серьёзно его ранить. Ярость, которую испытал зверь практически свела его с ума. 
Хун, лун, лун! 
Мощь Святого Третьего дана заполнила пещеру, она начала сотрясаться от подобного давления, казалось, что скоро обрушится. 
— Господин… 
Перед непобедимой силой Золотого Медветигра, Лев Алого Пламени и остальные дрожали от страха, их лица побледнели и обернулись на Чжан Сюаня, в надежде найти шанс на спасение. 
После получения силы Святого третьего дана, даньтянь может быть перекован на Первородную Душу, отчего мощь значительно возрастает. Даже вдевятером звери не смогли бы противостоять Золотому Медветигру! 
Если случится битва, то вскоре все звери испустят дух. 
В этот момент они могли вознести все свои надежды только на господина, которого признали не так давно и молить его о совершении чуда. 
— Мо Чжу, я давал тебе шанс на спасение, но ты его отверг. Теперь слишком поздно. Умрёшь не только ты, Столица Хунюань и Академия Грандмастеров заплатят за твою глупость! Они будут уничтожены армией небесных духовных зверей, и история запомнит тебя, как виновника этой трагедии! — яростно взревел Золотой Медветигр. 
Хун лун! 
С разрывающим барабанные перепонки криком Золотой Медветигр рванул к Главе Школы Мо. Золотой Медветигр поднял лапу и появился огромный её отпечаток в воздухе, с огромной скоростью полетев в грандмастера. 
— Тринадцать Мечей Красного Листа! 
Без малейшего промедления Глава Школы Мо достал свой меч и использовал сильнейшую технику, чтобы отразить лапу. 
Как только меч коснулся лапы, образы красных листьев тут же исчезли, а сам меч, с громким треском распался на бесчисленное количество частей и упал на землю. 
Пу! 
Глава Школы МО оказался в воздухе и ударился о стену пещеры. Кровь брызнула из его рта, а лицо побледнело как лист бумаги. 
Использовав эту технику в прошлый раз, он вынудил, Золотого Медветигра отступить на шаг. Однако, после того, как зверь получил силу, эта техника не остановила даже простого удара монстра. 
Разница в силе вызывала отчаянье. 
Даже если против этого зверя пустить Византийского Солнечного Зверя и Первородный Позолоченный Котёл они не сравнятся с ним в бою. 
—Грандмастер Чжан поспешите и убегайте. — Взволнованно крикнул Глава Школы Мо. 
Если здесь умрёт старейшина, ничего страшного не произойдет, но он не может позволить такому случиться с ректором. 
Иначе, силы академии ничто не объединит, и она снова погрузится в хаос. 
Золотой Медветигр повернулся к Чжан Сюаню и усмехнулся. 
— Убегать? Хахаха, после того, как ты заставил столько моих подчинённых меня предать, думаешь, я позволю тебе сбежать? 
Прыгнув, Золотой Медветигр поднял лапу и нанёс свой удар. 
— Осторожнее! — взволнованно крикнул Глава Школы Мо. 
Даже он не выдержал атаки Золотого Медветигра, что уж говорить о Выдающимся Смертном девятого дана ректоре Чжане! 
Несмотря на свои серьёзные раны, Глава Школы Мо собрался принять на себя удар вместо Чжан Сюаня, но, прежде чем он успел двинуться, давление обрушилось на его тело, чуть не раздавив его. 
Враг слишком силён. Одной его ауры достаточно, чтобы сделать Главу Школы Мо беспомощным. 
— Не торопись, твоя очередь ещё придёт! Никто сегодня не сбежит! — холодно усмехнувшись, Золотой Медветигр направил удар в Чжан Сюаня и земля громко сотряслась от его мощи. 
— Ректор Чжан! — отчаянно завопил Глава Школы Мо. 
Он никогда не думал, что всё вот так закончится. Если бы он знал заранее, то не согласился бы на то, что Чжан Сюань пойдёт с ним. 
— Убегать? Кто сказал, что я собираюсь убегать? 
Когда все подумали, что Чжан Сюань умрет, прозвучал спокойный голос. Следом, ошеломляющая жажда убийства появилась перед Чжан Сюанем, и сокрушающая мощь ураганом понеслась вперёд. 
Хун лун! 
Эта мощь нейтрализовала направленную в Чжан Сюаня атаку и, прежде чем Золотой Медветигр успел осознать, что происходит, по его голове пришёлся удар, а рык вырвался из пасти, когда зверь отлетал назад. На его месте появилась огромная расщелина. 
— Дин дин, уничтожь его! — приказал Чжан Сюань. 
Первородный Позолоченный Котёл бросился вперёд и ударился в Золотого Медветигра. 
Пэн! 
В столкновении артефакта со зверем прозвучал звук, напоминающий удар колокола и поток крови смешанный с зубами вырвался из пасти Золотого Медветигра. 
Ситуация, в которой он оказался, очень сильно его удивила. 
Зверь думал, что, получив мощь Святого третьего дана от своего императора, он сможет разорвать любого и сотрясти Академию Грандмастеров до самого её основания. Кто бы мог подумать, что прежде чем он возьмётся за дело, зверь будет отброшен аурой, которая повлияет на его душу. 
 К тому же… 
 Откуда так неожиданно взялся этот артефакт уровня Святого? 
 Мощь, которой он обладает, превышает мощь этого предмета, но Святые артефакты, особенно котлы, как оказавшийся перед ним, обладают почти несокрушимой защитой; как ему победить в подобной ситуации? 
Пэн! 
Пока Золотой Медветигр был в замешательстве неожиданным поворотом хода битвы, Первородный Позолоченный Котёл с рёвом снова врезался в его голову. 
Прозвучал оглушительный удар, напоминающий столкновение небес и земли, и мир перед Золотым Медветигром померк. Его огромное тело было отброшено с огромной скоростью, оставляя углубление на пути, по которому он скользил. К тому времени, как он врезался в стену пещеры, его тело уже было покрыто слоем пыли и обломками гранита. 
— Это… 
—Даже получив такое усиление, Золотой Медветигр… не сравнится с артефактом Святого уровня? 
Лев Алого Пламени, Тигроголовый Зверь и остальные сглотнули. 
Судя по всему, Первородный Позолоченный Котёл их щадил, когда они сошлись с ним в сражении. 
Иначе, подобные удары превратили бы их кости в труху. 
Святые звери, которые только что сокрушались о своём решении, присоединиться к Чжан Сюаню, не могли не задрожать от волнения. Большая удача, что они не стали выражать свои сомнения, иначе сейчас могли бы последовать за Золотым Медветигром. 
— Хахаха, как же весело! Давненько я не мог вот так развеяться. Зверёныш, просто смотри, как Дедуля Дин обратит тебя в пепел! — Первородный Позолоченный Котёл радостно смеялся, врезаясь в тело умирающего Золотого Медветигра. 
Мощь Первородного Позолоченного Котла была так велика, что обычные мастера уровня Святого могут не надеяться пережить его удары. Только против этого зверя он смог драться в полную силу. 
— Что… — голова Главы Школы Мо начала кружиться, когда он за всем этим наблюдал. 
Мо Чжу считал, что сейчас им всем придёт конец, но… ситуация поменялась слишком быстро! 
Первородный Позолоченный Котёл был могуществен, в этом не было никаких сомнений, но, всё же, это всего лишь артефакт уровня Святого. Без направляющего его мастера, самому артефакту не продемонстрировать полную силу. Поэтому Глава Школы Мо не думал, что артефакт сможет победить Золотого Медветигра. 
Ход битвы изменился от ужасающей жажды убийства, которая вырвалась из Чжан Сюаня ранее! 
 Откуда она шла? 
Если бы Первородный Позолоченный Котёл набросился на зверя без вмешательства этой силы, он был бы отброшен, никакого избиения сейчас бы не происходило. 
Глава Школы Мо посмотрел на Ректора Чжана, только чтобы увидеть спокойное выражение на лице парня. Будто тот знал, что так и будет, на его лице не было ни малейшего признака удивления. 
И, на самом деле, Чжан Сюаня действительно нечему было удивить. 
Золотой Медветигр получил огромную силу от императора, с которым он говорил, зверь даже достиг третьего дана уровня Святого, но возможности Чжан Сюаня не ограничивались только Византийским Солнечным Зверем и Первородным Позолоченным Котлом. На его стороне также был куда более могущественный Злодей. 
После поглощения трети записей Божественного Куна на свитке, он стал гораздо могущественней, чем раньше. Что там какой-то мастер третьего дана уровня Святого, поток чжэньци Злодея мог, с лёгкостью оглушить даже мастера четвёртого дана уровня Святого. 
Какой-то жалкий Золотой Медветигр для такой силы всё равно, что соринка в глазу! 
Пэн, пэн, пэн, пэн! 
Первородный Позолоченный Котёл врезался в тело Золотого Медветигра и вскоре зверь стал похож на отбивную. Его дыхание стихло, казалось, он в любой момент потеряет сознание. 
— Ладно, этого достаточно! — увидев, что Первородный Позолоченный Котёл входит во вкус, Чжан Сюань поспешил остановить артефакт. 
— Господин, он пытался вас убить! Позвольте мне забить его до смерти, показать ему, что значит обнажать на вас клыки… — Первородный Позолоченный Котёл никак не хотел останавливаться в середине веселья. 
Было непросто найти кого-то, кто мог вынести столько побоев, поэтому артефакт получал огромное удовольствие от этого боя. 
— Оставь его на время, у меня есть к нему вопросы. — Сказал Чжан Сюань. 
Остаётся множество тайн, от императора, которого призвал зверь, до различных странностей, происходивших в Горах Облачного Тумана. 
Если Золотой Медветигр будет убит, они потеряют ценный источник информации. 
Услышав эти слова, Первородный Позолоченный Котёл мог только остановиться, внешне выражая сожаление. 
Чжан Сюань подошёл к Золотому Медветигру и, от текущего состояния зверя, губы парня не могли не вздрогнуть. 
Первородный Позолоченный Котёл действительно не сдерживался. Он врезался в тело Золотого Медветигра с полной силой снова и снова, выбивая гордость предыдущего короля Гор Облачного Тумана. 
В результате огромная голова зверя была покрыта порезами, будто отбитый кусок мяса. 
Если бы он не остановил артефакт вовремя, зверь бы умер! 
Махнув рукой, Чжан Сюань извлёк часть Духовной Эссенции Источника Земли и скормил её Золотому Медветигру, восстановив часть его жизненной энергии. После этого он холодно взглянул на зверя и сказал. 
— Подчинись мне или умри! 
Если зверь ему подчинится, парень сможет получить всю интересующую его информацию. Иначе, даже принудив, зверя говорить, нет ни единого средства, которое позволило бы узнать, правда это или ложь. 
— Хочешь, чтобы я подчинился? Мечтай! Моя жизнь принадлежит моему императору, и, если ты посмеешь меня убить, император за меня отомстит! — яростно взревел Золотой Медветигр. 
— Твой император? Хах, ты ожидаешь, что за тебя отомстит неуспокоенная душа? — усмехнулся Чжан Сюань. 
Чжан Сюань осмотрел «императора», о котором говорил Золотой Медветигр Глазом Проницательности, когда тот был призван и был уверен, что это просто душа. 
Причина, по которой душа смогла поднять уровень развития Золотого Медветигра, заключается в искусстве, которое этой душе известно. 
Пока у Чжан Сюаня есть техники развития душ с первого по девятый дан уровня Выдающегося Смертного. 
Если принять во внимание, что «император» так быстро смог поднять уровень развития Золотого Медветигра до третьего дана уровня Святого, это должно означать, что эта душа святого четвёртого или пятого дана. 
Если это просто неуспокоенная душа, Чжан Сюань получит огромную выгоду, если ему удастся такую душу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Изменение Чжан Сюаня
</w:t>
      </w:r>
    </w:p>
    <w:p>
      <w:pPr/>
    </w:p>
    <w:p>
      <w:pPr>
        <w:jc w:val="left"/>
      </w:pPr>
      <w:r>
        <w:rPr>
          <w:rFonts w:ascii="Consolas" w:eastAsia="Consolas" w:hAnsi="Consolas" w:cs="Consolas"/>
          <w:b w:val="0"/>
          <w:sz w:val="28"/>
        </w:rPr>
        <w:t xml:space="preserve">«Неуспокоенная душа? Мой император — божество, святой зверь из древней эпохи. Выступив против Хребта Туманных Облаков, ты бросил вызов его авторитету. Нет сомнения в том, что он извлечет твою душу и разорвет твое тело на куски, чтобы отомстить за меня!» — злобно взвыл Золотой Медветигр. 
Похоже, что он был чрезвычайно лоялен к так называемому императору. 
Зверь уже поставил это создание на пьедестал божества в своем уме, поэтому он не мог заставить себя поверить в то, что это была обычная душа. 
С другой стороны, Чжан Сюань покачал головой. 
 Если бы так называемый император действительно был настолько могущественным, он бы не застрял на Хребте Туманных Облаков и не стал зависимым от подношений Золотого Медветигра. 
«Если этот император так же невероятен, как ты говоришь, почему он не появился после того, как увидел твое нынешнее состояние?» — с кривой улыбкой ответил Чжан Сюань. 
«Мой император никогда не покинет меня, вы скоро пожалеете о своих действиях!» — безумно взвизгнул Золотой Медветигр. 
Но, несмотря на слова, которые он произнес, в его взгляде начала ощущаться неопределенность. Его уверенность заколебалась. 
Он знал, что его отношения с императором были построены на взаимной выгоде. Он приносил подношения, а взамен ему давалась власть и Духовную Эссенция. 
Даже если бы его избили до смерти, императору просто нужно было найти другого посредника на его место. Императору не нужно было его спасать, иначе он уже давно бы это сделал, а не наблюдал, как этот котел злобно его избивает. 
Заметив намек на опасения в глубине глаз Золотого Медветигра, Чжан Сюань понял, что его слова сработали. Таким образом, усилив свои слова Передачей Воли Небес, он сказал: «Раньше я слышал, что ты собираешься передать Главу Школы Мо и меня своему императору. Так вот что сделал со многими Грандмастерами до нас?» 
Раньше, когда Золотой Медветигр вел переговоры со своим императором и предлагал ему жизни Главы Школы Мо, Чжан Сюаня и других Грандмастеров в качестве дани, последний сразу согласился. Сделка прошла настолько гладко, что казалось, будто они проводили ее уже бесчисленное количество раз и уже пришли к взаимопониманию. 
Кроме того, вспоминая множество трупов, которые он видел в окрестностях, было не так сложно прийти к выводу. 
Учитывая огромные последствия этого дела, Золотой Медветигр не мог позволить другим святым зверям узнать об этом, поэтому Чжан Сюань должен был получить информацию именно от него. 
Возможно, таким образом, он сможет распутать всю тайну. 
«Ерунда…» 
Золотой Медветигр сразу покачал головой. Однако на середине его слов фигура молодого человека перед ним внезапно нависла над ним, напоминая нерушимое божество небес. Он хотел начать отрицать это дело, но его разум отказался слушаться. Он не смог себя удержать и начал признаваться: «Да! Мой император поглощал кровь и плоть этих Грандмастеров, а взамен этого он давал нам Духовную Эссенцию, предоставляя нам возможность, достичь прорыва в нашем развитии! » 
Раньше Передача Воли Небес Чжан Сюаня была эффективной только для тех, у кого по жилам текла человеческая кровь, так что он не мог использовать ее против зверей. Однако, осознав Сердце Учителя, влияние Передачи Воли Небес начало распространяться и на зверей, что позволяло ему обманывать даже святых зверей, таких, как Золотой Медветигр. 
«Поглощал кровь и плоть Грандмастеров?» — Глава Школы Мо в волнении сжал дрожащие кулаки. 
Он думал, что святые звери были всего лишь грядущей угрозой, с которой Академия Грандмастеров могла бы разобраться в будущем, но кто мог подумать, что они совершали такие зверства на протяжении многих лет? 
Если бы Мо Чжу узнал об этом раньше, он, несомненно, убедил бы Академию Грандмастеров отправить армию, чтобы полностью уничтожить Хребет Туманных Облаков. 
Если это продолжалось более тысячи лет, он не мог себе представить, сколько Грандмастеров встретили здесь такой ужасный конец. 
Цвет лица Чжан Сюаня также потемнел, но он продолжал допрос: «Эти белые кости в пещере — трупы покойных Грандмастеров?» 
«Да, это Грандмастеры, которые на протяжении многих лет осмеливались проникать на мой Хребет Туманных Облаков. Я передал их кровь и плоть своему императору, и все, что от них осталось — это куча костей. Император использовал свою божественную силу, чтобы изменить географию Хребта Туманных Облаков, превратив его в естественную формацию, способную собирать Духовную Эссенцию. Именно это позволило зверям Хребта Туманных Облаков так быстро развиваться на протяжении многих лет! » — гордо сказал Золотой Медветигр. 
Он не осмеливался убивать Грандмастеров открыто, но каждый год все же собиралось значительное количество Грандмастеров, которые пропадали во время опасных миссий или разных других причин. Таким образом, зверь мог каждый год подносить своему императору несколько десятков или даже сотен Грандмастеров, не привлекая к себе особого внимания. 
Подавляя свою ярость, Чжан Сюань продолжал спрашивать: «Поскольку твой император поглощает кровь и плоть Грандмастеров, это, конечно, не обычная душа. Где он сейчас?» 
Чтобы душа жила, она должна подпитываться телом. В противном случае, из-за Пяти Упадков Души, с течением времени она будет становится все слабее и слабее. 
Основная причина, по которой Мо Хуньшэн смог прожить несколько десятков тысяч лет, была связана с уникальной природой Лотоса Девяти Сердец. Если бы не этот Божественный артефакт, его душа тоже давно бы рассеялась. 
Чтобы выжить со времен древней эпохи и питаться кровью и плотью Грандмастеров, этот так называемый император определенно не был обычной душой. 
«Это … я не слишком уверен, где он точно находится. Он появляется только в том случае, если я его вызову на этом месте». — Ответил Золотой Медветигр. 
«Вызовешь его на этом месте?» — Чжан Сюань нахмурился. 
Активируя Глаз Проницательности, он начал сканировать окрестности. 
В предыдущий раз, когда он был здесь, то тоже осмотрелся, и ничего не заметил. 
Но если так называемый император появлялся только при вызове на этом месте, скорее всего, здесь было что-то неладное … 
Даже через Глаз Проницательности Чжан Сюань видел только обычную пещеру. Кажется, в окрестностях не было ничего особенного. 
 Подождите. Этот парень появился здесь недавно, поэтому, возможно, я смогу проследить его ауру … — Вспоминая момент появления, глаза Чжан Сюаня загорелись. 
Из-за неосязаемой и неуловимой природы душ было чрезвычайно трудно найти их след. Однако, как человек, обладающий Глазом Проницательности, он все равно должен был найти некоторые следы при более внимательном рассмотрении. 
Сосредоточив взгляд на том месте, где раньше появился так называемый император, в глазах Чжан Сюаня начали собираться линии проницательности, и, наконец, он увидел очень слабый след, ведущий в глубины пещеры. 
«Дин Дин, я оставлю этого парня тебе!» 
Закончив допрос и обнаружив путь к следующей цели, Чжан Сюань дал некоторые инструкции Первородному Позолоченному Котлу, прежде чем широким шагом направиться в глубины пещеры. 
Золотой Медветигр запачкал свои руки кровью слишком многих Грандмастеров. Чжан Сюань не собирался его щадить. 
«Вы оставляете его мне? Отлично!» — взволнованный, Первородный Позолоченный Котел немедленно прыгнул к Зверю. 
«Ч-что ты собираешься делать?» — услышав ликование в голосе святого артефакта, тело Золотого Медветига сразу застыло от страха. — «Грандмастер Чжан, я признаю вас своим хозяином. Пожалуйста, пощадите меня. Поща-аааххх …» 
Прежде чем он успел закончить свои слова, из его рта вырвался крик агонии. Массивный раскаленный котел опустился прямо на его лицо, создавая шипящий звук от соприкосновения с кожей. Вскоре в пещере почувствовался аромат жареного мяса. 
Гудон! 
Лев Алого Пламени, Сталеспинный Медведь и другие ошеломленно сглотнули. 
 Черт. 
 Этот монстр … Как хорошо, что они подчинились, иначе могли бы находиться на месте Золотого Медветигра… 
Эта эмоция усилилась, когда они посмотрели на лицо Золотого Медветигра… Лицо, которое они уважали и боялись в течение многих лет, исказилось в отвратительной гримасе, которую нельзя было описать словами … 
… 
«Ректор Чжан!» 
Не обращая внимания на Святой артефакт, Глава Школы Мо поспешно бросился вперед, чтобы догнать Чжан Сюаня. 
Подойдя к Чжан Сюаню, он телепатически ему посоветовал: «Этот «император» кажется чрезвычайно могущественным существом. Поскольку нам удалось подчинить силы Хребта Туманных Облаков, я не думаю, что император сделает что-нибудь в ближайшее время. Почему бы нам просто не оставить этот дело для штаб-квартиры? » 
Так называемый император смог полностью исцелить тяжело раненного святого зверя 1-дана и поднять его развитие до 3-дана… Такая сила была немыслима. 
Чтобы преследовать такого врага и даже не брать с собой святой артефакт… Мо Чжу опасался, что Ректор Чжан столкнется с серьезной опасностью. 
Это дело уже вышло за рамки их полномочий, поэтому лучше оставить его для Грандмастеров высшего ранга из штаб-квартиры. 
«Этот «император» непременно убежит, увидев, что его верный подчиненный погиб. Персонал с главного отделения прибудет не раньше, чем через полмесяца, и к тому времени уже будет слишком поздно!» — Чжан Сюань покачал головой. 
 Этот парень был неуспокоенной душой, которая была для него чрезвычайно полезна, так как он мог передать такое сокровище кому-либо еще? 
 Если бы прибыл персонал из штаб-квартиры, парень не смог бы забрать эту душу себе, и все, что он получил бы — это несколько слов благодарности. В таком случае ему пришлось взять дело в свои руки . 
«Это …» — Глава Школы Мо поколебался на мгновение, прежде чем ответить. — «Раз так, то позвольте мне позвать Грандмастера Му и других старейшин. Так будет безопаснее …» 
«В этом нет необходимости. Оставайтесь здесь, чтобы разобраться со всем, а я пойду, чтобы взглянуть. Не волнуйтесь, даже если я не смогу с ним справиться, у меня все еще есть некоторые тузы в рукаве, так что я смогу убежать!» — успокоил его Чжан Сюань. 
Этот «император» был, по крайней мере, экспертом Святого 5-дана, чрезвычайно опасным существом. Одна из причин, по которой он осмелился преследовать такого противника, состояла в том, что у него был Злодей, но что более важно, у него в Библиотеке Небесного Пути была золотая страница! 
Она была сформирована, когда он принял Главу Школы Цзян Цинциня в качестве своего ученика. 
Независимо от того, насколько могущественным был этот «император», может ли он быть более могущественным, чем сами небеса? 
Даже Злодей был вынужден встать перед ним на колени, что уж говорить о неуспокоенной душе. 
Конечно, он не мог рассказывать об этом никому другому. Несмотря на то, что Глава Школы Мо искренне заботился о нем, и Чжан Сюань также доверял этому человеку, этот вопрос был слишком важен. 
«Ректор Чжан…» — видя, что Чжан Сюань настаивал на своем решении, Глава Школы Мо преградил ему путь. 
«Достаточно! … Не волнуйтесь, со мной все будет в порядке. Пусть Лев Алого Пламени и другие короли издадут приказ, чтобы все сражающиеся духовные звери вернулись на Хребет Туманных Облаков. После этого сообщите Главе Школы Чжао, что переговоры прошли успешно, и попросите его отправить студентов, участвующих в битве, на отдых. После такой долгой битвы они должны быть измучены!» — со взмахом руки приказал Чжан Сюань. 
Глава Школы Мо немного поколебался, но, в конце концов, смягчился и кивнул: «Это … Хорошо!» 
Глубоко вздохнув, Чжан Сюань щелкнул пальцами и достал кучу высокоуровневых духовных камней: «Вот двести высокоуровневых духовных камней. Пожалуйста, составьте список учеников, которые погибли в этой битве и используйте эти деньги в качестве компенсации их семьям». 
Как бы Чжан Сюань не любил деньги, были вещи, которые он должен был сделать. 
В конечном счете, все началось именно из-за его кражи Духовной Эссенции, поэтому он должен был как-то компенсировать принесенный урон. 
У него не было возможности воскрешать мертвых, но если его деньги могут помочь членам семей жертв и позволить им вести лучшую жизнь, возможно, души погибших упокоятся без сожалений. 
Видя, как Чжан Сюань вынимает так много высокоуровневых духовых камней, Глава Школы Мо был ошеломлен. Он поспешно махнул рукой, чтобы отказаться: «Это … Ректор Чжан, наша академия возьмет на себя все расходы на компенсацию. Мы не можем позволить вам заплатить из своего кармана!» 
Даже если Чжан Сюань хотел оказать какую-то помощь членам семей умерших учеников, ему не нужно платить из своего кармана. Академия Грандмастеров и Павильон Грандмастеров имели для этого свои собственные ресурсы. 
Эти Грандмастеры умерли, защищая население Города Хунюань, поэтому Павильон Грандмастеров не мог позволить их жертве остаться непризнанной. 
«Возьмите их!» — Чжан Сюань с недовольством нахмурился. — «Это мой личный вклад, он не имеет никакого отношения к академии!» 
«… Хорошо!» — увидев решимость в глазах Чжан Сюаня, Глава Школы Мо почувствовал искренность этого жеста, поэтому он не мог от него отказаться. 
В то же время его восхищение этим парнем снова углубилось. 
 Только такой честный и бескорыстный человек мог стать его руководителем! Они действительно приняли правильное решение. 
 Я должен учиться на примере Ректора Чжана и стремиться вести правильную и честную жизн ь – Поклялся Глава Школы Мо. 
«Хорошо, а теперь поспешите со всем разобраться. Я буду в порядке». 
Дав все необходимые указания, Чжан Сюань обернулся и пошел в глубины пещеры по едва заметной тропе, которую он увидел своим Глазом Проницательности.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Один палец
</w:t>
      </w:r>
    </w:p>
    <w:p>
      <w:pPr/>
    </w:p>
    <w:p>
      <w:pPr>
        <w:jc w:val="left"/>
      </w:pPr>
      <w:r>
        <w:rPr>
          <w:rFonts w:ascii="Consolas" w:eastAsia="Consolas" w:hAnsi="Consolas" w:cs="Consolas"/>
          <w:b w:val="0"/>
          <w:sz w:val="28"/>
        </w:rPr>
        <w:t xml:space="preserve">Вскоре Чжан Сюань прибыл в место, заполненное белыми костями и ржавой броней. Присмотревшись внимательней, он увидел на костях некоторые слабые гравюры, напоминающие те, что предшественники в Зале Признания Учителя оставляли на тех, кого они признавали. 
Другими словами, эти кости принадлежали Грандмастерам. 
Каждый Грандмастер был богатством человечества. Глядя на огромное количество костей, собранных здесь, Чжан Сюань не мог не задрожать от волнения. 
Каждая кость здесь отражала грех Золотого Медветигра. Даже если он умрет тысячу раз, этого все равно будет недостаточно, чтобы искупить его вину. 
 Вы все герои, которые пожертвовали собой ради человечества; Я не могу допустить, чтобы ваши кости так и лежали здесь! — мрачно подумал Чжан Сюань. 
Таким образом, он проткнул руку, и на пустом участке земли тут же появилась массивная дыра. После этого он волной чжэньци охватил все кости в этом районе. 
Спустя много лет кости уже были разбиты на бесчисленные куски, так что отличить одного человека от другого было невозможно. Таким образом, он мог только похоронить их вместе. Должно быть приемлемо, что товарищи по оружию будут находиться вместе и после смерти. По крайней мере, это все, что он мог сделать в данный момент. 
Похоронив останки, Чжан Сюань продолжил движение по тропе со своим Глазом Проницательности. 
Тропа, которую оставил «император», исчезала под определенной областью, ранее покрытой костями. 
 Он находится под землей? 
 Это была абсолютно ровная площадка, и, казалось, что вокруг не было никаких механизмов или формаций. 
 Парень следил за тропой, используя свой Глаз Проницательности, поэтому он не мог ошибиться. Как душа могла просто исчезнуть в воздухе? 
 Может быть … — Внезапно в голове Чжан Сюаня появилась мысль. 
Он щелкнул пальцами, и перед ним появился зверь. 
«Королева Бесчисленных Муравьев, проверь, есть ли в этом районе скрытое пространство!» 
Такие места создавались, благодаря законам пространства, которые Чжан Сюань не мог понять из-за ограничений своего развития. Тем не менее, Королева Бесчисленных Муравьев обладала исключительной способностью к пространственной манипуляции, поэтому она должна иметь возможность легко определить наличие скрытых мест. 
Королева Бесчисленных Муравьев кивнула и начала обнюхивать окрестности. Вскоре она встала. 
«Мастер, здесь действительно есть скрытое пространство. Однако оно не кажется слишком большим. Вы хотите войти?» 
«Как я и предполагал!» — глаза Чжан Сюаня загорелись. 
Поскольку в этом районе не было никаких механизмов или чего-то подобного, была вероятность, что душа скрылась в складке реальности. 
«Конечно, я должен войти, чтобы посмотреть!» — без колебаний ответил Чжан Сюань. 
Его цель состояла в том, чтобы найти и захватить «императора», о котором говорил Золотой Медветигр. Он не мог отказаться от преследования из-за того, что другая сторона была скрыта в скрытом пространстве. 
Однако, учитывая, что внутри скрывался эксперт уровня Святого 5-дана, Королеве Бесчисленных Муравьев Выдающегося Смертного 9-дана было опасно входить. Таким образом, после быстрого размышления Чжан Сюань поднял свой взгляд и сказал: «Тебе будет небезопасно входить туда … Открой вход для меня, я войду один». 
Без возможности пространственной манипуляции невозможно было войти в скрытое пространство, даже если его обнаружить. 
Возьмем, к примеру, складку в реальности на Платформе Вознесения Святого. Если бы Чжан Сюань не смог найти недостатки в надписи и не получил признание Божественного Куна, он не смог бы войти в него, даже если бы разрушил всю скалу. 
То же самое было и тут … Однако, учитывая способность Королевы Бесчисленных Муравьев к пространственной манипуляции, весьма вероятно, что у нее был какой-то метод для входа в такое место. 
«Хорошо, я открою вход. Вы попадете внутрь, просто сделав шаг вперед!» — ответила Королева Бесчисленных Муравьев. 
После этого она начала обнюхивать область, прежде чем внезапно схватить что-то руками и разорвать это на части. 
Вжух! 
Перед глазами Чжан Сюаня появилась пустота размером с человека. 
Глубоко вздохнув, Чжан Сюань щелкнул пальцами и достал книгу. Проверив, что Злодей готов, он вошел в пустоту. 
… 
Парень не почувствовал головокружения или чего-то еще. Как только Чжан Сюань вошел внутрь, он смог ясно различить все, что находилось на другой стороне. Это действительно было не очень большое пространство диаметром около восьми метров. Оно было значительно меньше того, которое он посетил на Платформе Вознесения Святого. 
Осматривая комнату, Чжан Сюань не увидел Синерого Драконьего Зверя, который появился раньше, но он заметил необычный круглый алтарь, высотой с рост человека и диаметром в полметра. Однако, в отличие от обычных алтарей, на нем ничего не было. 
Чжан Сюань, внимательно осмотрев комнату и ничего не обнаружив, нахмурился. 
 Его Глаз Проницательности не мог лгать. «Император» определенно вошел в это скрытое пространство. Но почему здесь ничего не было? 
 Даже душа не могла скрыться от Глаза Проницательности, не говоря уже о том, что парень также был духовным оракулом. Если Синерогий Драконий Зверь действительно был здесь, он не мог спрятаться. 
Как только Чжан Сюань собирался провести еще одну тщательную проверку, в комнате раздался пронзительный визг, как будто что-то неслось прямо к нему. 
Прежде чем он смог отреагировать, на него сзади обрушилась огромная сила. 
Вэн! 
В тот момент, когда удар достиг Чжан Сюаня, вокруг него внезапно появился легкий барьер. Это был Амулет Воздушного Удара, который он получил от Юй Чэна на вступительном экзамене. 
Амулет Воздушного Удара мог остановить атаку Святого 1-дана, и для безопасности Чжан Сюань всегда держал его наготове. Перед лицом серьезной опасности он немедленно его активировал. 
Кача! 
С пронзительным звуком Амулет Воздушного Удара разбился, даже не остановив и половины силы атаки. Эта яростная сила бросилось вперед и ударила Чжан Сюаня в спину. Словно сбитая поездом, его фигура сразу же отправилась в полет. 
Пэн! 
Он тяжело врезался в стену, создавая в ней огромную дыру. 
Пу! 
Он выплюнул большой глоток крови. 
Даже при том, что Амулет Воздушного Удара защитил его и смягчил удар, Чжан Сюань все же понес тяжелые травмы. 
Он быстро активировал свою Чжэньци Небесного Пути, чтобы исцелить раны, и обернулся, чтобы посмотреть на источник нападения. 
Но Синерого Драконьего Зверя нигде не было видно. В воздухе летал только иссохший палец. 
Вероятно, нападение, которое он только что перенес, произошло от этого пальца. 
 Один палец фактически сумел разрушить Амулет Воздушного Удара и серьезно меня ранить? — Чжан Сюань удивленно прищурился. 
Он не мог понять, насколько мощным был палец, но поскольку тот сумел его ранить, это определенно было ужасное существо. 
Чжан Сюань, выравнивая свое дыхание, спросил: «Ты император, о котором говорил Золотой Медветигр?» 
«Чтобы суметь отследить меня до этого места, у тебя есть определенные способности!» 
Мысль от пальца дошла до его ума. Палец говорил на Древнем Зверином Языке. 
Судя по голосу, похоже, что это был Синерогий Драконий Зверь. 
«Кто мог подумать, что душа великого Синерого Драконьего Зверя будет жить в пальце!» — холодно заметил Чжан Сюань в ответ. 
Души не стареют, но они не могут жить сами по себе. Чжан Сюань был удивлен тем, что Зверь сумел прожить столько веков. И судя по этому зрелищу, он смог выжить, прячась внутри пальца. 
Это было похоже на то, как Мо Хуньшэну удалось выжить в Лотосе Девяти Сердец. 
Если душа найдет подходящий сосуд, то сможет выжить в течение очень долгого времени. 
Несомненно, что этот палец не был обычным пальцем, но, в конечном счете, он все же не был живым телом со всеми органами. Таким образом, чтобы поддерживать свою жизненную силу, Зверь должен был поглощать жизненную силу, содержащуюся в плоти и крови. Возможно … именно по этой причине Синерогий Драконий Зверь заставлял зверей отдавать ему тела Гранмдастеров. 
Грандмастеры обычно обладали более чистой чжэньци, в результате чего в их плоти и крови содержалось больше жизненной энергии, чем у обычных практиков. В каком-то смысле их можно считать идеальным тонизирующим средством для пальца. 
Видя, что Чжан Сюань так легко обнаружил его происхождение, палец холодно произнес: «У тебя очень острые глаза. Чтобы иметь такую проницательность в таком юном возрасте, похоже, что ты не просто обычный ученик. Ты, вероятно, вообще не ученик того грандмастера». 
«В самом деле, я не являюсь учеником Главы Школы Мо». — Ответил Чжан Сюань. 
«Чтобы иметь возможность приручить девять из десяти королей Хребта Туманных Облаков, ты действительно способный человек. Знаешь, я очень рад, что ты сюда пришел … Я просто люблю пожирать таких талантливых Грандмастеров, как ты. С тобой я смогу снова восполнить жизненные силы этого пальца и прожить еще пятьдесят лет! » — палец жутко рассмеялся. На мгновение Чжан Сюань почувствовал, что на него пристально смотрит пара жадных глаз. 
«Прожить еще пятьдесят лет?» — Чжан Сюань нахмурился. — «Что это за такой палец, что позволяет тебе избежать Упадка Увядания?» 
Из Пяти Упадков Души наибольшее отчаяние у духовных оракулов вызывал Упадок Увядания. Он означает, что со временем, даже если душа будет защищена мощным телом, ее энергия по-прежнему будет рассеиваться. 
Таким образом, даже духовные оракулы не могли жить вечно. 
Находясь в Лотосе Девяти Сердец, Мо Хуньшэн был изолирован от мира. Но даже в этом случае его энергия души все еще продолжала рассеиваться на протяжении многих лет, и к тому времени, когда он был освобожден, у него осталось меньше десятой части его первоначального уровня Выдающегося Смертного 9-дана. 
Тем не менее, этот зверь смог прожить так долго, прячась в пальце … В этом пальце действительно было что-то жуткое. 
«Ты знаешь про Упадок Увядания?» — удивленно спросил палец. 
 Было много людей, которые знали о существовании духовных оракулов, но очень немногие когда-либо слышали о Пяти Упадках Души. Пять Упадков Души были слабостью духовных оракулов, поэтому они тщательно охраняли эту тайну, не желая, чтобы об этом узнали посторонние. Поскольку этот парень тоже знал об этом, мог ли он быть духовным оракулом? 
«Конечно, я знаю! Кроме того, я также знаю, что ты не унаследовал наследие духовных оракулов. Даже если ты в состоянии выжить в форме души, ты просто паразит, прилипший к пальцу, а не его владелец». — Ответил Чжан Сюань. 
Если бы палец на него не напал, парень не смог бы собрать о нем информацию в Библиотеке Небесного Пути. В каком-то смысле ему повезло, что палец атаковал, позволив ему составить книгу и узнать больше о враге, с которым он столкнулся. 
Первоначальная мысль Чжан Сюаня заключалась в том, что Синерогий Драконий Зверь унаследовал наследие духовных оракулов, что позволило ему прожить в течение многих эпох. Однако, взглянув на книгу, он понял, что ошибся. 
Это существо только специальным методом привязало свою душу к пальцу, и, поглощая жизненную силу Грандмастеров, поэтому смогло поддерживать свое существование. Это не имело никакого отношения к искусству духовных оракулов. 
Чтобы иметь возможность поддерживать душу так долго, этот палец определенно был необычным артефактом. 
Однако, к сожалению, Синерого Драконьего Зверя можно рассматривать только как паразита пальца, а это значит, что они были двумя отдельными сущностями. Поскольку раньше на него напала душа, то в Библиотеке Небесного Пути не отобразилось никакой информации о пальце. 
В противном случае, он просто закончил бы все это ударом своей книги, вместо того, чтобы тратить слова на разговор. 
Палец был удивлен на мгновение, прежде чем издать холодный смешок: «Я не ожидал, что такой молодой парень, как ты, сможет так легко меня раскусить. Несмотря на свой юный возраст, ты хорошо осведомлен. Однако … я мог бы подумать дважды, если бы ты не вошел в мое пространство, но так как ты здесь, даже не мечтай уйти отсюда живым! » 
Вэн! 
В следующий момент из пальца вырвалась подавляющая аура. И появился Иллюзорный Синерогий Драконий Зверь, которого Чжан Сюань видел в пещере раньше. Его глаза были наполнены убийственным намерением и решимости сожрать этого молодого человека. 
«Всего минуту назад мы просто разговаривали, так почему ты так внезапно захотел меня съесть? И … почему ты думаешь, что сможешь добиться успеха?» — увидев, что Зверь собирается сделать свой ход, Чжан Сюань крепко схватил Книгу Небесного Пути, в любой момент готовый бросить золотую страницу. 
Однако в этот момент внезапно раздался голос Злодея: «Оставьте этого парня мне …» 
«Оставить его тебе?» 
 Основываясь на том, что Чжан Сюань знал о Злодее, тот никогда не напрашивался на работу. Почему он вдруг так воодушевился этим делом? 
Очень скоро Чжан Сюань получил ответ. 
«Потому, что … это мой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Я Тоже Злодей
</w:t>
      </w:r>
    </w:p>
    <w:p>
      <w:pPr/>
    </w:p>
    <w:p>
      <w:pPr>
        <w:jc w:val="left"/>
      </w:pPr>
      <w:r>
        <w:rPr>
          <w:rFonts w:ascii="Consolas" w:eastAsia="Consolas" w:hAnsi="Consolas" w:cs="Consolas"/>
          <w:b w:val="0"/>
          <w:sz w:val="28"/>
        </w:rPr>
        <w:t xml:space="preserve">— Твой? — Чжан Сюань был поражён. 
Согласно тому, что Злодей говорил ему раньше, в битве против Божественного Куна, в прошлом он был полностью уничтожен, от него осталась только капля крови, а спустя десяток тысячелетий покоя эта капля разрослась и стала сердцем. 
Другими словами, после той битвы не осталось не одной части Злодея, так почему неожиданно нашёлся этот палец? 
Понимая опасения, которые лежат за словами Чжан Сюаня, Злодей ответил. 
— Я и сам не уверен, что происходит; у меня по-прежнему не достаёт воспоминаний. Но я полностью уверен, что это мой палец! Этот дух использует часть моего тела! 
Будучи одним из сильнейших существ Континента Грандмастеров, способным возродить себя из капли крови, пусть и ценой множества воспоминаний, он мог узнать свою часть тела. 
Поначалу это было всего лишь фалангой одного из пальцев, но, после того как Синерогий Драконий Зверь вселился в неё и начал подпитывать её жизненной силой грандмастеров, начала восстанавливать кровь и плоть. 
— Собираешься вернуть его себе? — нахмурившись, спросил Чжан Сюань. 
— Конечно! 
Сердце Злодея забилось быстрее, ошеломляющая жажда убийства вырвалась на свободу, направившись прямо к пальцу, зависшему в воздухе. 
— Что? 
Душа Синерогого Драконьего Зверя, мгновение назад покинувшая палец, ощутила эту жажду крови и начала дрожать от ужаса. С пронзительным криком она рванула обратно к пальцу, крича: 
— Злодей, спаси меня! Спаси меня… 
Хун лун! 
Из пальца вырвалась другая жажда крови и направилась прямо к сердцу. 
Когда обе ауры столкнулись, другое измерение начало содрогаться, грозя, в любой момент разлететься на части от такого давления. 
Невероятно могучий голос, испустивший кровожадность, прозвучал из пальца. 
— Кто ты? 
От такого давления Чжан Сюаню пришлось отступить в самый угол измерения. Одновременно с этим его глаза округлились от удивления. 
Он ощутил намерение, исходящее из пальца… и к своему ужасу, осознал, что оно точно такое же, как и исходящее от сердца, запечатанного в Книге Небесного Пути! 
— Кто я? Я Злодей! — горделиво заявило сердце. 
— Чушь, я Злодей! — холодно ответил палец. 
— Два Злодея? — заморгал Чжан Сюань. 
 Да что происходит? 
Чжан Сюань, несмотря на все свои знания и способности не мог понять, что именно происходит. 
— Враньё, я настоящий Злодей! Как смеет какой-то недопалец, заявлять, что он Злодей? — яростно взревело сердце. 
Палец холодно парировал. 
— Прежде Злодей был на вершине мира, на страшась даже самого Божественного Куна. Как кто-то настолько могущественный подчинился какому-то мелкому грандмастеру и слушает его приказы? Перестань портить мне репутацию! Сиди тихо пока, я тебя поглощаю, иначе убью вместе с твоим хозяином! 
— Хочешь меня поглотить? Хах, покажи-ка, не тонка ли у тебя кишка! — издав яростный рёв, сердце вырвалось из Книги Небесного Пути, с огромной скоростью бросившись к пальцу. 
Бум! 
Палец ответил ударом и прозвучал громкий взрыв. 
Сердце понесло серьёзные повреждения от этого удара и начало биться в конвульсиях, отступив и вернувшись к Чжан Сюаню в руки. 
— Мастер Чжан, поторопись и сорви с меня печать книги. Иначе мы можем погибнуть тут вдвоём… — взмолилось сердце. 
— Что происходит? — нахмурившись, спросил Чжан Сюань. 
— Наверное из-за того, что я был слишком силён, когда был жив, даже капля крови или фаланга пальца смогли стать самостоятельными личностями. В то время, как моё главное тело было живо, эти личности комбинировались и становились едины. Однако, после смерти главного тела сознание каждой отдельной части стало считать себя настоящим Злодеем, отчего и возникла такая ситуация. Чтобы полностью восстановиться, частям, похоже, придётся друг друга поглощать… но та часть сознания, которая будет поглощена потеряет своё сознание раз и навсегда! — тут же объяснило сердце. 
— Такое возможно? — глаза Чжан Сюаня распахнулись от удивления. 
Способность к возрождению от одной капли крови… это слишком могущественная способности! 
— Да. Эта часть поглотила жизненные силы множества грандмастеров и это сделало её гораздо сильнее, чем я. Если ты не снимешь с меня печать, я ему вообще ничего сделать не смогу. — Так же быстро протараторило сердце. 
— Убрать с тебя печать? — Чжан Сюань задумался. 
Он действительно мог бы развеять печать усилием мысли, но это огромный риск. 
Как бы там ни было, Злодей – это существо, которое было способно сражаться один на один с Божественным Куном, при жизни. Только благодаря могуществу Книги Небесного Пути – это существо подчиняется его приказам и, если убрать эту печать, сердце может ослушаться или даже на него напасть. 
Ощущая прилив уверенности от безответной атаки по сердцу, палец холодно усмехнулся. 
— Хах и с такой силой ты смеешь мне противостоять? Умри! 
Демоническое племя может наращивать силу поглощая людей, а грандмастера для них можно считать любимой закуской. Несмотря на то, что Сердце Злодея восстановило себя духовной энергией в подземном зале, оно не сравнится с Фалангой Злодея, поглотившей множество грандмастеров за годы своей жизни. 
К тому же, палец можно считать одной из самых подвижных и активных частей тела, так что в нём собрана мощь, превышающая мощь сердца. 
Хун лун! 
Палец собрал силы и снова ринулся на сердце. Ошеломительная жажда убийства рассекала воздух будто клинок, угрожая пронзить всё, что стояло у неё на пути. 
Ощущая мощь пальца, сердце запаниковало и крикнуло Чжан Сюаню. 
— Скорее сорви печать! 
— В этом нет никакой нужды. Всё решится, как только я запечатаю и эту твою часть. — Сказал Чжан Сюань. 
Выпускать Злодея это плохое решение. 
Если парень выпустить эту часть, он всё равно что отдаст себя на милость этой сущности. 
А оставлять свою жизнь в руках представителя Демонического Племени это верх глупости. 
Поскольку такой вариант исключён, парень решил просто запечатать палец. Самая большая неприятность в таком случае, это шум, который два Злодея будут издавать, споря внутри книги. 
Приняв решение, Чжан Сюань уже почти воззвал к золотой странице, когда в его разуме неожиданно мелькнула мысль. 
Поскольку у него есть возможность убрать печать с сердца, нет ли решения, которое позволит ему поместить палец под эту же самую печать? 
В таком случае, ему не придётся тратить ещё одну золотую страницу. 
Золотые страницы – это его козырная карта, лучше сохранять их так много, как это возможно. 
— Вперёд! — Чжан Сюань тут же решил проверить эту теорию на практике. 
Благодаря силе мысли, Книга Небесного Пути, в которой было запечатано сердце, тут же направилась прямо к несущемуся на неё пальцу. 
Ху ла! 
Палец, который собирался пронзить сердце неожиданно ощутил, как его окружила подавляющая сила, отчего он замер на месте. 
— Что за… — озадаченно вскрикнул палец. 
Он начал яростно метаться, пытаясь сбежать, но его будто прижало горой, он не мог сдвинутся с места. 
Книга будто подчинила законы мира, создавая нерушимую клетку. 
— Ха-ха, не ты ли меня провоцировал? Посмотрим, как ты сам от этого сбежишь! — увидев, что палец также был подавлен книгой, как и когда-то само сердце, оно расхохоталось. 
Только что другая его часть заявила, что он сердце подделка, и что Злодей, который когда-то сражался на равных с Божественным Куном, не мог быть побеждён каким-то жалким мастером девятого дана уровня Выдающегося Смертного. Но теперь, палец наверняка поймёт, что не только он… даже если бы истинный Злодей встретился с этой книгой, ему бы пришлось склониться! 
Козырная карта Чжан Сюаня просто поразительна! 
В мире нет ничего выше небес. Как бы ни была велика мощь или величие, которым обладает человек, даже если в мире нет другого живого существа, которое могло бы с ним сравнится, это всё тщетно! 
Как бы ни была велика полученная мощь, разве может он быть выше небесных сил? 
Пока человек существует ниже небес, у него нет другого выбора, кроме как склониться перед ними! 
— НЕТ! — услышав провокацию сердца, палец перепугался. 
Кача! 
Во время пронзительных криков пальца книга закрылась, запечатав его внутри. 
Этот палец поглотил множество грандмастеров, отчего его сила была значительно выше силы сердца. Впрочем, он был всё равно что младенцем для Книги Небесного Пути. 
Ху! 
Увидев, что всё сработало, как задумано, Чжан Сюань вздохнул с облегчением. Взмахом руки он вернул себе Книгу Небесного Пути. Тут же её открыв, парень заметил, что палец и сердце заперты вместе. 
В прошлом, сердце заполнило только половину страницы, с добавлением пальца была заполнена уже целая страница книги. 
Скорее всего это означает, что страница полна и больше ничего в себя вместить не сможет. 
— Я настоящий, а ты подделка! 
— Нет, я настоящий, а ты подделка! 
Сердце с верхней части страницы и палец с нижней её части яростно друг на друга кричали. 
Палец до сих пор не мог поверить, что с ним случилось нечто подобное. 
Будучи фалангой великого Злодея, который открыто сражался с Божественным Куном, даже окажись здесь мастер девятого дана уровня Святого, он мог бы безопасно сбежать. Но в считанные мгновения он оказался заперт в древней книге. 
Палец яростно кричал и вырывался изо всех сил, но никак не мог получить свободу. 
— Что это за место? 
Книга будто выражала волю небес, ту мощь, что смотрит на все существующие создания ледяным взглядом и сминает любого, кто встаёт у неё на пути. 
Что там он сам, любое создание, живущее под небом, каким бы могущественным оно не было, склонится перед этой силой. 
Сердце усмехнулось. 
— Не тешь себя пустыми вопросами. Просто позволь мне поглотить тебя раз и навсегда! 
— Позволить тебе себя поглотить? Мечтай! Это твоя судьба быть поглощённым мной… и судьба этого парня, я убью его, как только найду способ отсюда выбраться! Все вы умрёте от моей руки. Никто из посмевших поднять на меня, Злодея, руку, хорошо не заканчивал… — яростно взревел палец. 
Но прежде чем он успел закончить фразу, его поразил поток чистейшего чжэньци. 
Пэн! 
Прежде чем палец успел отреагировать, он заметался в агонии по странице. От удара чистым чжэньци, палец не мог перевести дыхание. 
Этот поток чжэньци был сильнейшей его слабостью, мог с лёгкостью причинить ему боль. 
— Помолчи! — нахмурился Чжан Сюань. 
 Хоть у тебя и осталось сознание прошлого себя, и ты думаешь, что являешься Злодеем, сейчас, ты всего лишь его останки, простая тень прошлого. Знай своё место и держи рот на замке! 
— Смеешь меня затыкать? Ты хоть знаешь, кто я такой… 
Палец был в точности таким же, как и сердце, когда оно оказалось заперто, высокомерным и совершенно несносным. 
Палец думал, что он всё ещё великий правитель Демонического Племени, которого боялся даже сам Божественный Кун. 
Пэн! 
Но прежде чем палец закончил фразу, его поразил ещё один поток чжэньци. 
Нет другого способа заставить это существо подчиниться, кроме избиения! 
После запечатывание в Книге Небесного Пути, будь существо хоть властителем мира, его жизнь и смерть находятся во власти парня. 
Пэн, пэн, пэн! 
От множества ударов палец, запертый в книге чуть не лишился жизни. 
— Ах ты… — яростно взревел палец, наконец осознав своё положение и замолчав после этой фразы, не смея больше проявлять высокомерие. 
Наконец, заметив, что высокомерие пальца наконец удалось подавить, Чжан Сюань начал свои расспросы. 
— Кто ты такой? Что с Синерогим Драконьим Зверем? Почему вы обладаете парным сознанием? Объяснись, иначе… Злодей, я заставлю тебя почувствовать, что такое настоящее страдание! 
 Злодей ты или нет, для меня это ничего не значит. Но если ты снова решишь мне противостоять, я заставлю тебя пожалеть, что ты родился на этом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Богатства Золотого Медветигра
</w:t>
      </w:r>
    </w:p>
    <w:p>
      <w:pPr/>
    </w:p>
    <w:p>
      <w:pPr>
        <w:jc w:val="left"/>
      </w:pPr>
      <w:r>
        <w:rPr>
          <w:rFonts w:ascii="Consolas" w:eastAsia="Consolas" w:hAnsi="Consolas" w:cs="Consolas"/>
          <w:b w:val="0"/>
          <w:sz w:val="28"/>
        </w:rPr>
        <w:t xml:space="preserve">— Я… 
Осознавая свою беспомощность перед этим парнем, и убедившись, что из книги не выбраться, палец отбросил свою гордость и заговорил. 
— Я фаланга пальца Злодея и только после нескольких десятков тысячелетий сна мне, наконец, удалось пробудить собственное сознание. Синерогий Драконий Зверь был императором Гор Облачного Тумана и, чтобы ускорить своё пробуждение, я связал его душу с собой, чтобы он на меня работал… 
Вскоре, он рассказал всю свою историю. 
Она была близка к предположениям Чжан Сюаня. 
Никто не мог сказать наверняка, что произошло во время битвы между Злодеем и Божественным Куном, но одно было ясно, фаланга пальца демона каким-то образом уцелела. 
Ясно, что Злодей достиг уровня, при котором он мог возродиться из капли крови, так что, несмотря на то, что фаланга его пальца была повреждена, что вылилось в сон, длинной несколько десятков тысячелетий, ей всё равно удалось восстановить сознание. 
После этого, каким-то чудом, эту фалангу нашёл император Гор Облачного Тумана. 
Чтобы быстрее восстанавливаться, палец использовал метод, который позволил ему привязать к себе душу этого зверя и стал пользоваться этим, чтобы командовать святыми зверями Гор Облачного Тумана. 
Чтобы озеро наполнялось Духовной Эссенцией Источника Земли, святые звери ловили грандмастеров и скармливали ему. 
Естественно, такие богатые возможности позволили Злодею с лёгкостью увеличить уровень развития Золотого Медветигра. Однако, он упустил из вида, что Чжан Сюань мог обладать настолько могущественным предметом, что и привело к подобной развязке. 
Что же касается У Янцзы… около двух тысяч лет назад несколько Демонов посетили Горы Облачного Тумана и запросили помощь. 
В тот момент Злодей впал в краткую спячку, поглотив несколько грандмастеров, что сделало ответственным, на время, Синерогого Драконьего Зверя. Узнав о намерениях этих Демонов, Синерогий Драконий Зверь отправил им в помощь для похищения У Янцзы несколько святых зверей. 
Синерогий Драконий Зверь был лишь частью души, но проведя долгие годы с сознанием Злодея, узнал несколько его секретов. Пока Злодей был в забвении Синерогий Драконий Зверь тайно сказал Демонам о существовании капли крови… Так Демоническое племя благополучно заполучило сердце и перенесло его в подземный зал. Благодаря их стараниям, сердце восстановило своё сознание. 
Поэтому, можно сказать что палец стал причиной пробуждения сердца. 
Задав все насущные вопросы, Чжан Сюань по-прежнему кое-чего не понимал. Но когда парень погрузился в раздумья, в его ухе прозвучал голос. 
— Мастер Чжан, позволь мне поглотить эту часть. Тем самым я верну себе частичку своих сил… 
Это был голос Сердца Злодея. 
— Хочешь его поглотить? 
— Именно так. Если я правильно думаю, то даже после уничтожения в той битве, Злодей подготовился к возвращению. Скорее всего, есть ещё несколько частей, которые также обладают сознанием. Даже если бы я поглощал духовную энергию ещё сотню тысяч лет, я бы не смог вернуться в свою истинную форму… вернуть себе истинную форму я, смогу только, найдя другие части тела и поглотив их! — сказало сердце. 
— Если я поглощу достаточно, то, пусть я и не стану так же силён, как раньше, но, по крайней мере, приближусь к своей прошлой мощи! 
— Вот как. — Чжан Сюань кивнул. 
Когда он услышал, как палец заявляет, что он Злодей, парень и сам об этом подумал. 
Существует знаменитый способ вырастить в организации несравненного мастера. Собрав множество людей, нужно будет выставить их друг против друга и тот, кто станет победителем будет считаться сильнейшим среди всех остальных. 
Злодей понимал, что он может лишиться жизни в сражении с Божественным Куном, так что он использовал какую-то технику, чтобы сохранить своё сердце, палец, а может и ещё несколько частей на этот случай. Однако, чтобы обрести прошлые силы, этим частям тела необходимо поглощать друг друга, а последнее оставшееся сознание станет истинным Злодеем. 
— Если ты поклянёшься мне в вечной преданности, я не только позволю тебе поглотить этот палец, но и помогу найти другие части тела, чтобы ты восстановил свои силы. — Спокойно сказал Чжан Сюань. 
Чжан Сюаню не важно, кто именно станет истинным Злодеем, если эта часть сознания поклянётся ему в верности. 
Сердце уже провело с ним какое-то время, и они вместе прошли через определённые события. Поэтому, сердце стало самой близкой частью Злодея, которую парень может попробовать успешно себе приручить. 
Что же до пальца… учитывая, с какой жестокостью та часть убила множество грандмастеров, чтобы поглотить их плоть и кровь, Чжан Сюань не собирался подчинять его себе, даже если бы смог. 
— Поклясться в верности? — сердце замолкло. 
Несмотря на то, что оно оказалось поймано в книгу, его сознание всё ещё представляло собой Злодея, который когда-то сражался на равных с Божественным Куном. Поэтому ему было сложно приструнить свою гордость и принести кому-либо клятву. 
— Именно так. — Сложив руки за спиной, Чжан Сюань терпеливо ждал, когда его собеседник примет своё решение. 
Поскольку парень обладает Библиотекой Небесного Пути, момент, когда он станет величайшим мастером в мире это лишь вопрос времени. С его точки зрения, верность Злодея – это лишь вишенка на торте. С ним или без него парень сможет пройти свой путь. 
После некоторого времени тишины, сердце, наконец, сказало. 
— Ладно, я согласен. 
Способности и умения этого парня могут оставить позади даже навыки легендарных грандмастеров девятого дана. 
Возможно, этот парень действительно может привести Злодея к новым вершинам и даже… превзойти Божественного Куна! 
Есть вероятность, что ты полностью восстановишься и достигнешь новых вершин. Откажись и будешь навечно заперт в этой книге без возможности вернуться. Какой выбор верен? Не нужно быть гением, чтобы понять. 
Услышав согласие, Чжан Сюань сказал. 
— Что же, я жду твою душу! 
Предательство такой силы – это не тот риск, на который может пойти парень и несколько слов и обещаний не имеют никакого веса. 
Только взяв в заложники душу Злодея, парень сможет доверять этому демоническому существу. 
— Конечно. 
Без промедления сердце отправило частичку своей души в сознание Чжан Сюаня. 
Ощутив фрагмент души, парень довольно кивнул. 
Ранее он мог отдавать распоряжения Злодею, только угрожая Книгой Небесного Пути. Но после предложения души, Злодей будто бы стал прирученным Чжан Сюанем зверем. Демон вынужден беспрекословно подчиняться командам парня. 
— Господин! 
Предложить часть души, всё равно, что признать человека своим господином; сердце отбросило свою гордость и склонилось. 
Чжан Сюань махнул рукой. 
— Называй меня молодым господином. 
— Как скажете, Молодой Господин! — ответило сердце. 
— Можешь ли ты поглотить палец своими силами? Или тебе нужна моя помощь? 
— Молодой Господин, мои силы уступают силам пальца, так что мне будет очень сложно преуспеть. Однако, если бы вы дали в моё распоряжение свиток Божественного Куна, я уверен, что смог бы превзойти его! — сказало сердце. 
— Хочешь взять свиток Божественного Куна? — нахмурился Чжан Сюань. 
Парню было непросто получить личные записи Божественного Куна и у него сердце обливалось кровью, когда он осознал, что Злодей поглотил треть этих записей, когда помогал его клону изображать Ян Сюаня. Кто бы мог подумать, что Злодей попросит добавки… 
— Молодой Господин, Демоническое Племя растёт, поглощая людей и этот палец поглотил немало грандмастеров за прошедшие годы. Поэтому его сила и дух намного мощнее моих. Без записей Божественного Куна, боюсь, я не смогу ему противостоять, и буду поглощён! — сказало сердце. 
— …Ладно. Вот оставшиеся две трети записей Божественного Куна. Скажи, сколько тебе нужно, чтобы поглотить тот палец? — нахмурившись, спросил Чжан Сюань. 
— Я… я и сам не знаю! — сказало сердце. 
После недолгих раздумий Чжан Сюань тяжело вздохнул и сказал. 
— Ладно, я помогу тебе, ослабив палец, прежде чем ты пойдёшь в наступление. Это может спасти немного записей Божественного Куна… 
Чжан Сюань, возможно и не соперник пальцу Злодея в открытом бою, но когда тот запер в Книге Небесного Пути, его Чжэньци становится смертельным оружием. 
Приняв решение, Чжан Сюань направил чжэньци в книгу. 
— ААААААА… 
От ударов чжэньци палец начал крутиться на месте, испуская истошные вопли своим сознанием. Прошло немало времени, прежде чем голос начал затихать. 
Смотря на это, сердце не могло не дрожать. Как бы там ни было, осознав, что момент для удара самый подходящий, сердце отправилось в атаку, испуская кровожадность и собираясь подчинить палец. 
… 
Какое-то время спустя палец перестал двигаться. Отбросив свои предыдущие высокомерные замашки, он мирно улёгся в книге. 
… 
— Молодой Господин! 
Вскоре прозвучал голос сознания, доносящийся из пальца. 
Сердце успешно поглотило «Злодея» в пальце и сделало эти силы частью себя. 
— Молодой Господин, драка с этим сознанием была жестокой и истощила мой дух. Мне нужно какое-то время на отдых… Я уже удалил остатки сознания из души Синерогого Драконьего Зверя, так что вы можете поглотить его душу, чтобы подпитать свою. — Сказал Злодей. 
Следом, парень ощутил, как поток энергии души покинул тело. 
Ощущая от души несравненную чистоту, парень блеснул глазами. 
Пусть император Гор Облачного Тумана был всего лишь незавершённой душой, он обладал мощью сравнимой с мощью Святого пятого дана. Если парень поглотит и усвоит эту энергию, развитие его души значительно возрастёт. 
Однако, сейчас не время этим заниматься. Только что закончилась битва с Горами Облачного Тумана и необходимо завершить множество дел. 
Взяв свиток Божественного Куна у Злодея, Чжан Сюань взглянул на него и заметил, что ещё тысяча слов с него пропала, а это значит, что осталась всего треть изначально написанного. Глаза парня начали яростно вращаться, но секунду спустя он тяжело вздохнул и положил свиток в кольцо-хранилище. 
Любой другой грандмастер, получив рукописные слова Божественного Куна, относился бы к ним как к своему предку. Похоже Чжан Сюань единственный, кто так наплевательски с ними обращается. 
Вернувшись в пещеру, Чжан Сюань приказал Королеве Бесчисленных Муравьев поглотить складку в пространстве. 
С уничтожением Синерогого Императора Зверей, виновник, стоящий за бесчисленным количеством смертей грандмастеров, был уничтожен, а значит, Горы Облачного Тумана больше не представляют опасности. Умершие по вине императора грандмастера, также теперь могут спать спокойно. 
Поскольку складка в пространстве была не слишком большой, а у Королевы Бесчисленных Муравьев значительно возрос уровень развития, поглощение складки заняло у неё около часа. 
После этого парень вернул Королеву Бесчисленных Муравьев в кольцо-хранилище и поспешил на выход. 
Когда он, наконец, вернулся к месту, в котором раньше хранилась Духовная Эссенция Источника Земли, он увидел, что Золотой Медветигр лежит на земле раскатанный в блин. 
Заметив Чжан Сюаня, Первородный Позолоченный Котёл немедленно бросился к нему. 
— Господин, я убил этого зверя ради вас, а при нём оказалось несколько ценностей… — с покорной улыбкой котёл подал кольцо-хранилище парню. 
— Кольцо-хранилище? — Чжан Сюань нахмурился, прежде чем кое-что вспомнить. 
Духовные звери не способны получить доступ к кольцу-хранилищу, но святые звери могут. Будучи старейшим королём Гор Облачного Тумана, Золотой Медветигр прожил почти тысячу лет. За эти годы он убил множество мастеров и собрал немалую коллекцию ценностей, так что в этом кольце должны хранится огромные богатства. 
Чжан Сюань об этом даже не подумал, но, похоже, что его верный Дин Дин всё предусмотрел заранее. 
Печать на кольце-хранилище была снята смертью его владельца, так что Чжан Сюань с лёгкостью получил доступ к содержимому кольца, воспользовавшись каплей крови. Перенеся в кольцо сознание, парень оглядел содержимое. 
Это кольцо гораздо больше чем то, которым пользуется он сам, внутри этого кольца площадь, диаметром в несколько сотен метров. Внутри горами сложены всевозможные сокровища, а количество духовных камней среднего уровня исчисляется десятками миллионов. 
Помимо этого, кучкой сложено несколько сотен духовных камней высокого уровня. 
К тому же в кольце множество целебных трав, пилюли высоких рангов и редкие руды всевозможных сортов в огромных количествах. 
Что же до оружия, внутри их оказались сотни, около сорока Высшего Духовного Уровня, а три даже уровня пре-Святых! 
— Невероятно! — Чжан Сюань потерял дар речи, осмотрев, оказавшиеся перед его глазами, сокровища. 
С того момента, как он перенёсся в этот мир, парень усердно трудился, чтобы получить деньги, стараясь, не упустить ни единого золотого на своём пути. Он думал, что упорный труд помог ему скопить огромное богатство, но в сравнении с королём Гор Облачного Тумана его заработки меркли. 
Впрочем, если подумать… В Горах Облачного Тумана был похищен Старейшина У Янцзы, так что часть сокровищ принадлежала именно ему. Уже такого уловы было бы достаточно, чтобы порядком разбогатеть. 
Прошло две тысячи лет, Золотой Медветигр в те времена, возможно, ещё даже не родился, но будучи поверенным Синерогого Драконьего Зверя, он наверняка унаследовал богатство прежних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Грешник!
</w:t>
      </w:r>
    </w:p>
    <w:p>
      <w:pPr/>
    </w:p>
    <w:p>
      <w:pPr>
        <w:jc w:val="left"/>
      </w:pPr>
      <w:r>
        <w:rPr>
          <w:rFonts w:ascii="Consolas" w:eastAsia="Consolas" w:hAnsi="Consolas" w:cs="Consolas"/>
          <w:b w:val="0"/>
          <w:sz w:val="28"/>
        </w:rPr>
        <w:t xml:space="preserve">Это была лишь небольшая часть накопительного кольца. Внимание Чжан Сюаня особенно привлекла огромная куча внутренних ядер святых зверей. 
Святые звери обладали более продолжительным сроком жизни, чем люди, но смерть в конечном итоге приходила ко всем. Количество внутренних ядер святых зверей, накопленное в течение нескольких тысячелетий, достигло невероятного размера — их было несколько сотен! 
Каждое из этих внутренних ядер было невероятно ценным и могло быть продано по астрономической цене. 
Проглядев все сокровища в хранилище, Чжан Сюань был ошеломлен. 
По сравнению с Золотым Медветигром, он чувствовал себя как нищий, который щеголяет перед богачом монеткой в своей миске. 
Расчувствовавшись, Чжан Сюань повернулся к Первородному Позолоченному Котлу и сказал: «Ты проделал для меня хорошую работу! Как ты хочешь быть вознагражден?» 
Поскольку в накопительном кольце находилось такое большое количество сокровищ, было очень вероятно, что Золотой Медветигр спрятал его где-то, чтобы никто другой не смог до него добраться. Если бы Первородный Позолоченный Котел не смог его заполучить, то накопитель мог бы просто пропасть. 
Несмотря на свое обычно глупое поведение, было похоже, что в такие моменты Дин Дин становился очень надежным подчиненным! 
«Хе-хе. Если Мастер не забудет поднять мою силу, этого будет достаточно». — Сказал Первородный Позолоченный Котел. 
«Не волнуйся!» — Чжан Сюань кивнул. 
В настоящее время Первородный Позолоченный Котел был всего лишь святым артефактом низшего уровня. Когда Чжан Сюань еще больше повысит свою способность к кузнечному делу, он сможет помочь поднять его уровень. 
Именно из-за этого обещания Первородный Позолоченный Котел так охотно подчинился Чжан Сюаню. В противном случае гордый Святой Охранный Артефакт академии не признал бы какого-то Грандмастера своим хозяином! 
Угроза может заставить подчиниться, но это в конечном итоге породит злость и приведет к предательству. Для развития истинной лояльности требовалось сочетание, как кнута, так и пряника. 
Выйдя из пещеры, Чжан Сюань был поприветствован Львом Алого Пламени, Тигроголовым Зверем и другими королями. 
«Как дела?» — спросил Чжан Сюань. 
«Мастер, все сражавшиеся духовные звери были отведены назад, и они в настоящее время ждут вас у подножия горы!» — поспешно сказал Лев Алого Пламени. 
После всего, что они пережили, звери больше не раздумывали о своей преданности этому молодому человеку. 
«Тогда пойдем!» — кивнул Чжан Сюань, пробираясь к подножию горы. 
Вскоре они увидели, что тысячи духовных зверей Хребта Туманных Облаков собрались у подножия горы. Когда Чжан Сюань появился перед их глазами, между их рядами вспыхнуло волнение, и они удивленно расширили глаза. 
Звери находились в разгаре битвы с Академий Грандмастеров, когда их внезапно вызвали сюда. Они понятия не имели, что именно произошло, и почему короли решили вести переговоры с людьми. 
Выйдя вперед, Чжан Сюань без колебаний начал говорить. 
«Рост зверя зависит не только от поглощения сущности мира и духовной энергии, но и от подражания поведению людей и развития …» 
… 
Примерно в то время, когда Чжан Сюань прибыл к подножию Хребта Туманных Облаков, Глава Школы Мо прибыл на Пик Лейюань. 
Прошло почти четыре часа с тех пор, как дуэт отправился на Хребет Туманных Облаков, и Чжао Бинсюй уже собрал всех учеников вместе с Му Юанем и другими главами школ, чтобы подготовиться к жестокой битве. 
Когда они увидели, что Глава Школы Мо вернулся один, без ректора, цвет их лиц стал невероятно ужасным. 
Чжао Бинсюй немедленно бросился вперед, схватил Главу Школы Мо и в волнении спросил: «Где ректор? Как он?» 
«Мо Чжу, как ты мог позволить ректору столкнуться с такой опасностью в одиночку? Если с ним что-то случится, как ты сможешь встретиться с учителями и учениками Академии Грандмастеров?» — Вэй Жансюэ так холодно посмотрела на Главу Школы Мо, что тот почувствовал, что может замерзнуть прямо на месте. 
Когда Чжао Бинсюй вернулся и сообщил им, что ректор отправился на Хребет Туманных Облаков на переговоры, чтобы остановить войну и уменьшить потери, все они чуть не умерли от шока. 
 Что за местом был Хребет Туманных Облаков? 
 Это была земля, в которой господствовали духовные и святые звери, и почти все мастера, которые осмелились вступить на эти земли, больше никогда не возвращались. Им было нелегко найти ректора, способного привести академию к новым высотам, и если бы они потеряли его в такой ситуации, то стали бы самыми большими грешниками в истории. 
«Я …» — на лице Главы Школы Мо появилась, полная беспомощности улыбка. 
 Неужели вы думаете, что я смог бы остановить ректора, если бы даже захотел? 
«Хватит! Сейчас не время об этом говорить. Как дела у Старшего Дяди, и какова нынешняя ситуация на Хребте Туманных Облаков»? — резко вмешался Му Юань. — «Я слышал, что все Десять Неукротимых Королей Хребта Туманных Облаков — порочные существа, которые полны враждебности к людям. Вероятно, во время переговоров вы столкнулись с большим количеством проблем?» 
Другие также быстро обернулись к Главе Школы Мо, заинтересованные в том, что он ответит. 
«Проблемы? …» — Глава Школы Мо не знал, с чего начать. 
Проведя некоторое время, приводя свои мысли в порядок, Глава Школы Мо начал говорить. 
«Десять Неукротимых Королей потребовали, чтобы переговоры проводились в определенной пещере. Войдя туда, мы начали обсуждать возможные пути разрешения конфликта. В разгар этого наш ректор … вышел ненадолго, и когда он вернулся, из Десяти Неукротимых Королей … девять стали его прирученными зверями! И три тысячи небесных духовных зверей тоже признали его своим хозяином! Другими словами, кроме духовных зверей, сражавшихся со студентами, все пре-Святые, Зарождающиеся Святые и Святые звери Хребта Туманных Облаков, стали прирученными зверями нашего ректора … » 
До того, как Глава Школы Мо закончил свои слова, он заметил странную тишину, висящую в воздухе. Смущенный, Мо Чжу поднял голову, чтобы осмотреться. Он увидел, что все главы школ и Му Юань смотрел на него с отвалившимися челюстями и выпученными глазами. 
Видя их выражения, Глава Школы Мо ничуть не удивился. В мире не было никого, кто бы не отреагировал таким образом, услышав подобные новости. 
 Приступить к переговорам и в конечном итоге приручить все силы противника … 
 Кто мог это представить? 
 Переговоры? Это больше похоже на рейдерский захват! 
 Неужели все должно быть так преувеличено? 
«Это все, что произошло …» — увидев недоумение окружающих, Глава Школы Мо мог только беспомощно пожать плечами. 
Честно говоря, если бы он не был там, чтобы засвидетельствовать это лично, то никогда не поверил такой истории. 
С момента создания Академии Грандмастеров звери Хребта Туманных Облаков были огромной угрозой. Многие из предыдущих ректоров пытались что-то сделать, но их усилия были бесполезны. 
Тем не менее, нынешний ректор справился с этой проблемой еще до своей инаугурации! 
Кроме того, он не только удалил корень угрозы, но даже приручил всех святых зверей, что значительно укрепило силы Академии Грандмастеров! 
С помощью этой дополнительной силы, Академия Грандмастеров Хунюань может быть выдвинута на один уровень с четырьмя Академиями Империи Цинюань. 
Все еще чувствуя головокружение от такой невероятной истории, Чжао Бинсюй спросил: «Где сейчас находится ректор?». 
«Ректор Чжан приказал меня вернуться, чтобы организовать учеников, пока он занимается некоторыми делами. Вероятно, ректор все еще находится на Хребте Туманных Облаков». — Ответил Глава Школы Мо. 
«Чжун Динчунь, попросите своих учеников увезти раненых в вашу Школу Врачей для лечения. Сюй Чанцин, попросите учеников вашей Школы Боевых Искусств оставаться начеку, если снова произойдет битва. Что касается других глав школ — следуйте за мной на Хребет Туманных Облаков!» — узнав, что его Старший Дядя все еще находился на Хребте Туманных Облаков, Му Юань быстро отдал необходимые распоряжения. 
Разумеется, ответственность за лечение раненых студентов будет полагаться на Школу Врачей. И хотя Глава Школы Мо сказал, что проблема решена, ситуация еще не совсем ясна, поэтому Академии Грандмастеров по-прежнему нужно было оставаться начеку на случай непредвиденных осложнений. Из всех десяти школ Школа Боевых Искусств отличалась наибольшей боевой силой, поэтому их оставляли стоять на страже. 
«Да!» — Чжун Динчунь и Сюй Чанцин кивнули и поспешили заняться приготовлениями. 
«Вперед!» — Му Юань кивнул, прежде чем броситься к Хребту Туманных Облаков с другими главами школ. 
… 
«Послушай, что это?» 
Прежде чем они добрались до места назначения, внезапно заметили бесчисленных духовных зверей, собравшихся у подножия горы. Их тела неподвижно лежали на полу. Их глаза блестели от благодарности и уважения, создавая огромный контраст с дикостью и злобностью, которые они проявляли во время сражения раньше. 
На самом переднем крае армии духовных зверей находился молодой человек, стоящий на спине одного из королей уровня Святого. Его беззаботный голос громко раздавался в окрестностях, привлекая огромное количество чжэньци, что создавало иллюзию цветков лотоса, падающих с неба. Слушая слова этого молодого человека, духовные звери, казалось, впадали в транс. 
Это была способность, которой обладали только 5-звездные Грандмастеры, Дикция Духовного Собрания! 
«Это … лекция для духовных зверей?» 
Пришедшие Грандмастеры были удивлены. 
Они видели, как Грандмастеры читали лекции для своих сверстников, учеников и других мастеров, но это был первый раз, когда грандмастера увидели человека, который читал лекции духовным зверям. 
И что еще более важно, каждый из бесчисленных духовных зверей в этом районе внимательно слушал каждое сказанное слово, а некоторые из них даже использовали свои морды или лапы, чтобы делать заметки на земле. 
Внезапно, прерывая их шок, раздался голос Чжан Сюаня. 
«… На этом я заканчиваю лекцию. Все свободны!» 
Рев! 
Рев! 
Но, несмотря на слова Чжан Сюаня, духовные звери не разошлись. Вместо этого они подняли головы и так громко взревели в унисон, что сотрясли даже облака в небе. После этого из их переносиц выплыли капли крови и понеслись к Чжан Сюаню. 
«Черт…» 
 Наблюдая за мчащейся к нему волной свежей крови, которая угрожала утопить его внутри, колени Чжан Сюаня ослабели, и он чуть не рухнул на землю. 
 Я просто проводил для всех вас случайную лекцию, никто не просит вас признать меня своим хозяином … 
 Кроме того, даже если вы все хотите признать меня своим хозяином, разве нужно делать это одновременно? По капле крови от почти ста тысяч духовных зверей … Этого, наверное, достаточно, чтобы заполнить целый бассейн! 
Чжан Сюань был удивлен, но Му Юань и остальные чуть не потеряли рассудок. 
 Похоже, что их ректор не собирался останавливаться на том, чтобы просто приручить Десять Неукротимых Королей … Его целью было все духовные звери на Хребте Туманных Облаков! 
 Сто тысяч духовных зверей … С такой силой их ректор одним словом мог захватить даже Империю уровня 1, такую, как Империя Хунюань! 
«Чтобы приручить так много духовных зверей и разрешить такую огромную угрозу для Империи Хунюань … Э-это … такой вклад вообще нельзя оценить! Я должен сообщить об этом в Звериный Зал!» — с дрожащими губами пробормотал Глава Школы Мо. 
 Чтобы все духовные звери Хребта Туманных Облаков признали его своим хозяином, после одной лекции… Никто не достигал такого подвига до него, и вполне вероятно, что никто не сможет повторить такого после … Вклад от этого дела был просто неизмерим! 
 Кроме того, этот парень также приручил Десять Неукротимых Королей и многих Зарождающихся Святых и пре-Святых зверей … 
 Если раньше Чжан Сюань был обычным 7-звездным укротителем зверей без вклада в Звериный Зал, то в этот момент его можно было бы считать героем Звериного Зала! 
Мо Чжу не мог не вспомнить слова «Тихий в покое, разрушительный в действии». Это точно относилось к Чжан Сюаню! 
Однако, не смотря на свой шок, Глава Школы Мо все же вздохнул с облегчением. 
 Мне повезло, что у меня была дальновидность, чтобы подать заявку на 7-звездную эмблему укротителя зверя для него раньше. В противном случае мне трудно и представить, как бы выглядела наша Школа Укротителей Зверей после его сдачи экзамена … 
Увидев трагическое состояние Школы Кузнецов, Школы Врачей и Школы Фармацевтов после посещения их ректором, Глава Школы Мо начал опасаться, что Чжан Сюань придет сдавать экзамен укротителя зверей, поэтому взял на себя инициативу подать заявку заранее. Судя по всему, это было самым мудрым решением, которое он когда-либо делал в своей жизни. 
В противном случае, если бы все духовные и святые звери в Школе Укротителей Зверей признали его своим хозяином, это определенно вызвало бы огромный бунт среди учеников! 
«Давайте подойдем …» — подавляя свой шок, Му Юань поднял дрожащие руки и жестом указал всем, чтобы они подошли к Чжан Сюаню. 
Двигаясь вперед, они увидели плачущего молодого человека. 
Толпа поспешно сложила кулаки и поздоровалась: «Выражаем уважение Ректору Чжану!» 
Как будто встретившись со своим спасителем, Чжан Сюань бросился вперед и с покрасневшими глазами начал умолять: «Вы здесь … Разве эти духовные звери не сошли с ума? Почему они так настойчиво хотят признать меня своим хозяином? Глава Школы Мо, вы глава Школы Укротителей Зверей… как можно остановить церемонию подтверждения ?» 
 Он действительно пришел сюда только, чтобы провести лекцию. У него не было намерений становиться их хозяином! Вовсе нет! 
«Остановить церемонию подтверждения? Я боюсь, что это невозможно сделать …» — Глава Школы Мо покачал головой. 
 Трудно было приручить даже одного из этих духовных зверей, но их ректору удалось приручить их всех. Тем не менее, у него было такое выражение лица … Ректор Чжан, вы знаете, какую враждебность будут испытывать к вам укротители зверей по всему миру? 
С другой стороны, услышав, что отменить церемонию подтверждения невозможно, на лице Чжан Сюаня появилось выражение беспомощности и отчаяния. Из его рта вырвался глоток крови, и он в агонии воскликнул. 
«Где я так согрешил?!»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Пробуждение Вэй Жуянь
</w:t>
      </w:r>
    </w:p>
    <w:p>
      <w:pPr/>
    </w:p>
    <w:p>
      <w:pPr>
        <w:jc w:val="left"/>
      </w:pPr>
      <w:r>
        <w:rPr>
          <w:rFonts w:ascii="Consolas" w:eastAsia="Consolas" w:hAnsi="Consolas" w:cs="Consolas"/>
          <w:b w:val="0"/>
          <w:sz w:val="28"/>
        </w:rPr>
        <w:t xml:space="preserve">На этот раз Чжан Сюань действительно выкопал себе могилу. Приручение нескольких святых зверей могло дать ему еще несколько козырных карт, чтобы использовать их во время кризиса, но так много духовных зверей … В этом просто не было необходимости. 
 Но эти звери настаивали на том, чтобы признать его своим хозяином, и никто не хотел отступать. Если бы он от них отказался, это могло бы привести к перевороту. Было бы глупо свести на нет все усилия, которые парень потратил на успокоение Хребта Туманных Облаков. 
 Другими словами … у него не было выбора, кроме как принять всех этих духовных зверей. 
 Возмутительно! Просто возмутительно! 
 Что это такое? 
Просто поглощение душ стольких духовных зверей уже наложило бы на него огромную ношу. Если бы не невероятная мощь души Чжан Сюаня, он бы давно потерял ощущение самого себя и сошел с ума! 
Но даже в этом случае парень по-прежнему испытывал сильное головокружение от необходимости принимать души стольких зверей. 
Слезы бесконечно текли по его лицу, и он почувствовал себя подавленным. 
 Я пришел только с единственной целью — провести для вас лекцию, и не собирался никого из вас приручать… 
 Пожалуйста, пощадите меня … 
… 
После двенадцати часов усилий, Чжан Сюань, наконец, сумел принять все предложенные души духовных зверей. 
К концу этого процесса он чувствовал себя настолько утомленным, что в любую минуту мог упасть в обморок. 
Но все же он знал, что время для отдыха еще не пришло. Прошел день с тех пор, как душа Вэй Жуянь была помещена в Святое Дерево Бодхи, и она должна было скоро проснуться. Парень должен взглянуть на ее состояние. 
В противном случае, если бы Святое Дерево Бодхи уступило уникальной конституции Вэй Жуянь из-за длительного воздействия, его усилия снова могли бы закончиться провалом. 
Врожденная Конституция Души была слишком сильной. Даже Чжан Сюань не осмелился недооценивать ее мощь. 
Таким образом, покинув Хребет Туманных Облаков, Чжан Сюань бросился к королевскому дворцу. 
Была уже поздняя ночь, но из-за волнений на Хребте Туманных Облаков Юй Шэньцин и не собирался отдыхать. Таким образом, услышав, что прибыл Чжан Сюань, он сразу же бросился его встречать. 
«Со Святым Деревом Бодхи случилось что-то особенное?» — спросил Чжан Сюань. 
«Ничего, насколько я знаю …» — Юй Шэньцин был смущен резким вопросом Чжан Сюаня. 
«Пойдемте туда, и посмотрим». 
Не объясняя причин, Чжан Сюань поспешил к резиденции, где находилось Святое Дерево Бодхи. 
Вскоре он увидел цветущее Святое Дерево Бодхи, которое не показывало никаких признаков отравления, и парень вздохнул с облегчением. 
«Грандмастер Чжан, я покину вас. Если я могу вам чем-то помочь, не стесняйтесь обращаться к моим людям». — Зная, что Чжан Сюань собирается уладить личное дело, Юй Шэньцин попрощался. 
После ухода Юй Шэньциня Чжан Сюань дважды проверил, что рядом с резиденцией никого не было, прежде чем извлечь свою душу, чтобы посмотреть на Святое Дерево Бодхи. 
Подпитываясь Святым Деревом Бодхи, душа Вэй Жуянь уже значительно окрепла. Кивнув в удовлетворении, Чжан Сюань извлек ее душу из дерева, прежде чем аккуратно поместить обратно в тело. После этого он использовал свою энергию души, чтобы облегчить процесс слияния между телом и душой. 
Объединение тела и души было нелегким делом, но, к счастью, Чжан Сюань практиковал Искусство Души Небесного Пути. Это дало его душе уникальную способность управлять телом другого… Тем не менее, ему потребовалось около часа, прежде чем он сумел полностью соединить тело и душу Вэй Жуянь. 
Сделав все это, Чжан Сюань постучал пальцем по ее переносице и сказал: «Проснись!» 
Вэн! 
Прозвучал гудок, и Вэй Жуянь начала медленно открывать глаза. 
Надо сказать, что, несмотря на многолетнюю болезнь, Вэй Жуянь все еще отличалась невероятной красотой наравне с Ван Ин. Что особенно привлекло внимание Чжан Сюаня, так это ее глаза. Возможно, из-за того, что она никогда не была свидетелем зла в мире, они были очень яркими и ясными, отражающими невинность младенца. 
«Вы…» 
Увидев перед собой молодого человека, на лице Вэй Жуянь появилось недоумение. 
Она все время спала, так что это был первый раз, когда девушка встретила благодетеля, который спас ей жизнь. 
«Я Чжан Сюань, Грандмастер, мне удалось успешно вылечить вашу болезнь, поэтому вам больше не придется жить жизнью, наполненной болью и страданиями». — Сказал Чжан Сюань. 
«Моя болезнь вылечена?» — Вэй Жуянь едва могла поверить в то, что она услышала. 
Насколько она себя помнила, то всегда страдала от болезни. Ее отец водил ее ко многим врачам и Грандмастерам, и девушка испробовала все виды лечения, но ничего не помогало. В глубине своего сердца она уже давно сдалась. 
Когда Вэй Жуянь упала в обморок в предыдущий раз, она подумала, что больше никогда не проснется. Тем не менее, девушка снова открыла глаза, и этот парень даже сказал ей, что она здорова. Это было … Вэй Жуянь не смела поверить в эти слова. 
Угадывая ее мысли, Чжан Сюань мягко улыбнулся и сказал: «Постарайтесь встать». 
«Встать?» 
Смущенная, Вэй Жуянь мягко оттолкнулась от земли, чтобы помочь себе подняться, но, к ее изумлению, ее тело полетело на семь метров в воздух, чуть не повиснув на соседнем дереве. 
«Аааа!» 
Падая на землю, она вскрикнула от испуга, опасаясь боли от удара. Тем не менее, ее руки в мгновение паники привели к созданию под ней сильного порыва ветра, который мягко уложил ее обратно на землю. 
«Э-это …» — Вэй Жуянь в шоке расширила глаза, ошеломленная изменениями в своем теле. 
 Хотя ее отец и был экспертом уровня Святого, из-за своей болезни она никогда в жизни не занималась тренировками. 
 Но … чтобы взлететь в воздух с легким толчком и приземляться, просто взмахнув руками, было ясно, что она обладала силой, превышающей обычного смертного … 
 Что происходит? 
Увидев недоумение на ее лице, Чжан Сюань с улыбкой объяснил: «Вы потребляли много драгоценных лекарственных трав на протяжении многих лет, и хотя они не помогли избавиться от болезни, теперь, когда тело здорово, их лечебные свойства начали действовать. На данный момент у вас есть сила, сравнимая с мастером вершины Кокона! » 
Чтобы спасти свою дочь, Вэй Чанфэн давал ей всевозможные драгоценные лекарственные травы, и вдобавок к этому, Вэй Жуянь некоторое время назад употребила Великую Пилюлю Прерывистости почти 8-го класса. В результате, несмотря на то, что она никогда не тренировалась, ее тело все же обладало огромной силой, сравнимой с экспертом области Кокона! 
А принимая во внимание ее двойную уникальную конституцию, девушка определенно могла соперничать с экспертом уровня пре-Святого! 
Однако, никогда в своей жизни не используя технику развития или боевую технику, она не знала, как использовать свою новообретенную силу. 
«Вершина области Кокона?» — Вэй Жуянь была ошеломлена. 
Страдая от такой тяжелой болезни с самого раннего возраста, ее наибольшим желанием было вести обычную жизнь. Она не смела, и надеяться, что сможет тренироваться и получит такую большую силу. 
Но теперь … она внезапно получила все это! 
«Грандмастер Чжан, спасибо за то, что спасли мне жизнь!» — зная, что этот молодой человек подарил ей вторую жизнь, Вэй Жуянь без колебаний встала на колени. 
«Пожалуйста, встаньте!» — Чжан Сюань шагнул вперед, чтобы помочь ей подняться. 
«Да!» — Вэй Жуянь осмотрелась, и, заметив отсутствие знакомой фигуры, спросила. — «Грандмастер Чжан, где мой отец? Он знает о моем выздоровлении?» 
Она видела отношение своего отца, поэтому в момент выздоровления самым первым человеком, с которым девушка хотела поделиться новостями, был он. 
Если ее отец узнает, что она выздоровела и даже могла тренироваться, он, вероятно, подпрыгнет от радости. 
Просто подумав о том, как ее отец отреагирует на эту новость, глаза Вэй Жуянь превратились в полумесяцы, и ее губы свернулись в милую улыбку. 
На протяжении многих лет они оба опирались друг на друга, что создало между ними исключительную связь. 
«Вэй Чанфэн …» — видя блеск в ее глазах, Чжан Сюань понятия не имел, как он должен сообщить эти новости. 
Заметив, что с выражением лица Чжан Саня что-то неладно, в сердце Вэй Жуянь появилось зловещее предчувствие, и она с тревогой спросила: «Что с моим отцом?» 
«Он ушел из этого мира». 
Покачав головой, Чжан Сюань вздохнул. Как бы жестоко это не было, это было правдой. Вэй Жуянь должна была узнать эту новость. 
«Ушел …?» — лицо Вэй Жуянь медленно побледнело. Ее тело слабо пошатнулось, и она недоверчиво покачала головой. 
Насколько девушка помнила, ее отец всегда был рядом. Он рассказывал ей сказки перед сном и сопровождал ее во время лечения. Чего бы Вэй Жуянь не попросила, отец всегда соглашался, чтобы сделать ее счастливой. Ей казалось, что она покинет этот мир раньше него, но кто мог подумать, что … девушка услышит такую новость сразу после своего пробуждения! 
«Жуянь, ты должна жить. Независимо от цены, я обязательно тебя спасу!» 
«Будь хорошей девочкой и прими лекарство, это поможет тебе выздороветь …» 
«Ты моя любимая дочь, я готов отдать тебе все в этом мире, включая мою жизнь …» 
… 
Эти слова все еще отчетливо звучали в ее ушах, но тот, кто их произнес, уже исчез … 
Он снова и снова просил врачей заняться ее лечением. Время от времени отец отправлялся в опасные земли, чтобы найти редкие травы для ее лечения … 
Вэй Жуянь помнила, как путешествовала на спине своего отца, стараясь найти помощь. Но теперь, когда она, наконец, выздоровела, ее отца уже не было рядом… 
 Отец… 
Глаза Вэй Жуянь покраснели и по ее щекам потекли слезы. Все еще плача, она повернулась к Чжан Сюаню и хрипло спросила: «Как умер мой отец?» 
«Он умер, пытаясь тебя спасти…» 
Чжан Сюань, ничего не скрывая, рассказал ей все, что произошло. 
Это включало в себя историю с Десятилистовым Цветком, план Ю Сюя и рискованный поход Вэй Чанфэна в глубь Хребта Туманных Облаков… 
Услышав о том, как ее отец заставлял себя идти вперед, несмотря на тяжелые раны, чтобы получить Цветок Туманных Облаков для ее спасения, Вэй Жуянь крепко сжал кулаки, и ее тощая фигура неудержимо задрожала. 
Девушка тихо пробормотала: «Отец …». 
Любовь отца была больше любых гор, и никакие слова или действия не могли погасить эти чувства. 
Она намеревалась использовать всю свою жизнь, чтобы отдать долг своему отцу, но теперь это было невозможно. 
Глубоко вздохнув, Вэй Жуянь, похоже, приняла решение, и ее колени упали на землю. 
«Грандмастер Чжан, пожалуйста, примите меня в качестве своего ученика!» 
Поскольку ее отец потерял свою жизнь в обмен на ее, она должна жить хорошей жизнью, чтобы душа отца покоилась в мире, наблюдая за ней с небес. 
Чжан Сюань кивнул: «Хорошо. С сегодняшнего дня ты станешь моим учеником». 
С того момента, как он пообещал Вэй Чанфэну позаботиться о его дочери, парень уже решил принять Вэй Жуянь в качестве своего ученика. 
«Ученик Вэй Жуянь выражает уважение Учителю Чжану!» — стоя на коленях, Вэй Жуянь несколько раз поклонилась, чтобы завершить церемонию подтверждения. 
Зная, что это была традиция, Чжан Сюань принял ее поклоны. 
Получив признание Чжан Сюаня, Вэй Жуянь встал и сквозь стиснутые зубы спросила: «Учитель, я могу узнать, где находится виновник смерти моего отца, Ю Сюй?» 
Годы борьбы с недугом сделали ее ум исключительно сильным, несмотря на ее молодой возраст. Ее умственная стойкость была, по крайней мере, сравнима с Лу Чуном, вероятно даже превосходила его. 
Поскольку Ю Сюй был виновником смерти ее отца, она была полна решимости заставить его заплатить за это, независимо от того, был ли он Грандмастером, Заместителем Главы Школы Врачей или кем-то еще! 
Почувствовав эмоции Вэй Жуянь, Чжан Сюань кивнул: «Я знал, что ты, несомненно, захочешь отомстить за своего отца, поэтому я уже его задержал». 
«Следуй за мной!» 
Произнеся эти слова, Чжан Сюань поручил одному из охранников сообщить Юй Шэньцину о его уходе. После этого он вызвал Византийского Солнечного Зверя, и дуэт направился обратно к поместью. 
Подойдя к поместью, Чжан Сюань поручил Сунь Цяну привести заключенного Ю Сюя. 
В этот момент у Ю Сюя было запечатано развитие, и он больше не имел никакого сходства с величественным Заместителем Главы Школы Врачей, каким он был раньше. Всего за полмесяца Ю Сюй стал настолько худым, что казалось, будто он постарел на целое десятилетие. 
«Это виновник смерти твоего отца, я оставлю его, чтобы ты сама могла с ним разобраться». — Зная, что Вэй Жуянь захочет выразить свой гнев и разочарование, Чжан Сюань махнул рукой и вышел, закрыв за собой дверь. 
Если она хотела отомстить за своего отца, то должна была сделать это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Причина, Скрывающаяся за Смертью Старого Ректора
</w:t>
      </w:r>
    </w:p>
    <w:p>
      <w:pPr/>
    </w:p>
    <w:p>
      <w:pPr>
        <w:jc w:val="left"/>
      </w:pPr>
      <w:r>
        <w:rPr>
          <w:rFonts w:ascii="Consolas" w:eastAsia="Consolas" w:hAnsi="Consolas" w:cs="Consolas"/>
          <w:b w:val="0"/>
          <w:sz w:val="28"/>
        </w:rPr>
        <w:t xml:space="preserve">После возвращения в комнату тело Чжан Сюаня охватило истощение. 
Прошло два дня с тех пор, как он вернулся с поиска Светлячковых Фруктов, и он не мог отдохнуть ни секунды. К тому же подчинение стольких духовных и святых зверей Гор Облачного Тумана истощило его дух. 
Если бы не размеры его души, он бы подобного не выдержал. Впрочем, как только напряжение оставило его тело, парень ощутил головную боль, пронзающую его разум. 
 Прежде чем Злодей впал во временную кому, он помог мне, выпустив душу Синерогого Драконьего Зверя, у которой не было сознания. Я могу использовать её, чтобы залечить раны своей души. 
Тяжело вздохнув, Чжан Сюань вынул душу Синерогого Драконьего Зверя и, одновременно с этим, свою. 
Использовав Искусство Душ Небесного Пути, он начал поглощать душу зверя. 
Пшшшшш! 
Чистая душа Синерогого Драконьего Зверя начала вливаться в душу Чжан Сюаня потоком энергии, исцеляя и закаляя парня. 
Вскоре, душа Чжан Сюаня полностью восстановилась. Вдобавок, она стала чуть больше и прочнее. 
Пусть душа Синерогого Драконьего Зверя не была полной, иначе её нельзя было бы принять за незавершённую. Впрочем, это всё равно душа достигшая пятого дана уровня Святого, так что, чистотой своей энергии она превосходит даже духовные камни высокого уровня. 
 Какая жалость, что у меня нет Искусства Душ Небесного Пути уровня Кокона… так я бы мог увеличить развитие своей души! 
Употребив часть души Синерогого Драконьего Зверя и ощутив, что его душа наполнилась, Чжан Сюань покачал головой и убрал её обратно. 
У него есть только Искусство Душ Небесного Пути восьмого дана уровня Выдающегося Смертного, так что он не может увеличить уровень развития своей души. 
Разумеется, Чжан Сюань бы предпочёл поглотить душу, чтобы увеличить качество своей души, а не количество её энергии, но если бы он так сделал, то могло бы случиться нечто похожее на случай, который парень пережил после поглощения Очищающего Озера. Если его душа и тело снова перестанут друг другу соответствовать, то не только его боевая сила не возрастёт, но и он может пострадать. 
 Большая жалось, что Горы Облачного Тумана были захвачены святыми зверями, так что у них не было техник развития для людей. Иначе, я бы мог попробовать собрать книги и завершить Божественное Искусство Небесного Пути и совершил бы прорыв к уровню пре-Святого уже этой ночью… 
В кольце Золотого Медветигра множество сокровищ, но кое-чего не хватает – книг по техникам развития. 
Духовные и святые звери развиваются не так, как это делают люди, так что техники развития людей были бесполезны Золотому Медветигру, поэтому он их не оставил. 
Если бы это было не так, поскольку у парня было ещё немного времени перед следующим днём, он мог бы попытаться совершить прорыв к уровню пре-Святого. 
Тяжело вздохнув, Чжан Сюань продолжил размышлять. 
 Церемония инаугурации начнётся через несколько часов, как только я стану ректором, получу доступ к техникам развития во всей академии. Вот тогда я с лёгкостью соберу все техники развития, которых мне не хватает, и создам необходимое Божественное Искусство Небесного Пути… 
Раньше, парень бы начал выискивать различные техники развития самостоятельно. Однако, если принять во внимание, что все книги академии поступят в его распоряжение завтрашним днём, ему уже не придётся проходить через такие трудности. 
— Учитель! — когда Чжан Сюань собрался отдохнуть, он неожиданно услышал голос Вэй Жуянь за дверью. 
Нахмурившись, парень вышел. 
— Что-то случилось? 
 Разве она не собиралась отомстить за своего отца? Неужели она решила сдаться в последний момент? 
— Учитель, Ю Сюй сообщил важную новость, которая касается Академии Грандмастеров перед тем, как я собиралась его убить. Поэтому, я пришла к вам, чтобы обо всём доложить! — сказала Вэй Жуянь. 
— И что за новость? — спросил Чжан Сюань. 
С самого начала Чжан Сюань ощущал, что с Ю Сюем что-то не так и это чувство только усилилось, когда он узнал об отравлении Святого Дерева Бодхи 
Однако, поскольку Ю Сюй был врагом Вэй Жуянь, парень решил оставить судьбу этого человека в её руках. Он не думал, что девушка сможет вытащить из него ценную информацию. 
— Судя по всему, он знает о истинных причинах смерти старого ректора. — Мрачно сказала Вэй Жуянь. — Однако, он ничего не собирается говорить и потребовал встречи с вами, учитель. 
— Хорошо, понятно. — Кивнул Чжан Сюань. Он уже собирался уйти, но задержался на мгновение и позвал Византийского Солнечного Зверя. 
Византийский Солнечный Зверь был приручен старым ректором, и он был крайне верен последнему. Поскольку тема касается смерти старого ректора, у него есть право услышать о причинах. 
Поэтому они втроём пошли в часть поместья, в которой сидел Ю Сюй. 
Когда они вошли, Ю Сюй побледнел, а его тело начало дрожать. 
— Ты его отравила? — увидев состояние старейшины, Чжан Сюань поднял бровь. 
Будучи мастером в области ядов он и сам мог сказать, что такой реакции от Ю Сюя не было бы, если бы он не боялся смертельного яда, введённого в его тело. 
Вэй Жуянь обладает Врождённым Ядовитым Телом и Ядовитым Строением Души. Убить грандмастера, развитие которого запечатано, для неё очень просто. 
— Так и есть. — Признала Вэй Жуянь. 
Девушка не знала, что с её телом, но ей было прекрасно известно, что она способна производить смертельный яд. 
Поскольку старейшина перед её глазами был виновником смерти её отца, она не хотела для него лёгкой смерти. Девушке хотелось, чтобы он страдал. 
Вот только Вэй Жуянь не знала, что старейшина так легко расколется и выдаст секреты, которые за пределами её нужд. Поэтому она побежала к учителю, чтобы тот разобрался с этой информацией. 
Боясь, что учитель её накажет, Вэй Жуянь смущённо спросила. 
— Я сделала что-то… не так? Я впредь не буду так поступать! 
— С этим человеком ты могла поступить, как тебе заблагорассудится, только не используй подобные методы на ком-то ещё! — нахмурившись, сказал Чжан Сюань. 
Вэй Чанфэн был единственным родственником Вэй Жуянь и он был её единственной опорой долгие годы. Опасаясь, что девушка может сломаться от потери последнего родного человека, Чжан Сюань решил предоставить ей возможность, выплеснуть её эмоции и справится со всем самой. 
Как бы там ни было, ей ещё нужно привить правильные ценности, особенно, пока она так молода. 
Запустив своё чжэньци по телу, Чжан Сюань начал передавать свои слова, добавляя к ним Передачу Воли Небес. 
— Заместитель Главы Школы Ю Сюй, мы встретились снова. Поскольку я пришёл, можешь начинать говорить. Что случилось со старым ректором? 
Сейчас Глубина Души парня на уровне 21.1, что наравне с семизвёздными грандмастерами. К тому же, он обладает Сердцем Учителя. Благодаря подобному, он может с лёгкостью заставить ментально нестабильного Ю Сюя подчиниться. 
Глаза Ю Сюя остекленели, и он начал говорить. 
— Это была всего лишь глупость! 
— Два года назад старый ректор собрал всех старейшин академии и рассказал, что раскрыл древнее место, и что велик шанс того, что в этом месте таится величайший секрет, так что нужно проверить это место. После короткого обсуждения было решено, что я, вместе со старым ректором и двадцатью другими старейшинами, направимся туда. 
Но никто и подумать не мог, что нас ожидает пространственный шторм, почти сразу после входа в это древнее место, разделивший нашу группу. Из-за невезения я попал в пространственный карман, и меня схватило Демоническое Племя… 
— Они дали мне бутыль яда и принудили отравить им старого ректора и других членов экспедиции… 
— На самом деле я не собирался им вредить, но на меня наложили могущественное проклятие, которым заставили меня подчиниться… — признался Ю Сюй, в его голосе появились сожаления. 
— Тот же самый яд, который ты использовал против меня в Смертельной Дуэли Врачей? — спросил Чжан Сюань. 
— Именно так! — кивнул Ю Сюй. 
— Ты подлец! — Византийский солнечный зверь побагровел от ярости и так сильно сжал зубы, что скрип был слышен во всей комнате. 
Его прежний господин обращался с Ю Сюем хорошо, кто бы мог подумать, что тот предложит старому ректору яд! 
Если бы не этот подлец, даже если бы экспедиция и встретилась с опасностью в древних землях, она, возможно, не была бы полностью уничтожена! 
— Вместо того, чтобы защитить себе подобных, будучи грандмастером, ты встал на сторону Демонического Племени и помог им нанести вред собственным собратьям. Как у тебя хватило наглости жить дальше? — разозлился Чжан Сюань. 
Он попробовал этот яд лично и, если бы у него не было своего собственного метода устранения этого яда, даже мастер уровня Святого первого дана умер бы в считанные секунды. 
Старый ректор обладал великой боевой силой, но пал от яда подлеца, а поскольку он был окружён Демоническим Племенем, разве мог он выжить? 
Ю Сюй предатель всего человечества и позор грандмастеров! 
— Это ты отравил Святое Дерево Бодхи королевской семьи? — продолжил допрос Чжан Сюань. 
— Да. — Кивнул Ю Сюй. 
— Зачем? 
 Святое Дерево Бодхи используется королевской семьёй для подпитывания душ и не имеет никакой связи с Демоническим Племенем, так зачем было его уничтожать? 
— Я и сам не знаю точной причины; просто сделал то, что мне было приказано. Мне было сказано, что как только я исполню это задание, то продлят жизнь на лишние пятьдесят лет. — Признался Ю Сюй. 
Из-за смертельного яда разум старейшины был уже на грани. Поэтому он не мог оказать допросу Чжан Сюаня с использованием Передачи Воли Небес никакого сопротивления и рассказывал всё, что ему известно. 
Чем ближе становится конец жизни человека, тем отчаянней он за неё цепляется. Ю Сюй не исключение из этого правила. Поскольку Демоническое Племя обещало продлить ему жизнь, после всех угроз, которые он выслушал, тот подчинился. 
В глубине своего сердца он понимал, что поступает неправильно, но оступившись раз, второй шаг по той же дороге сделать проще. Вскоре Ю Сюй оказался уже слишком далеко, чтобы поворачивать обратно. 
Что же до древних земель, которые были раскрыты, поскольку Ю Сюй был пойман Демоническим Племенем сразу после того, как попал внутрь, он не знал, какие секреты там скрыты. 
То же самое касалось и отравления Святого Дерева Бодхи. Он был всего лишь марионеткой в руках Демонического Племени, так что не знал о их настоящих планах. 
Когда допрос подошёл к концу, Византийский Солнечный Зверь, скрипя зубами, спросил. 
— Господин, позволите мне разделаться с этим негодяем? 
Чжан Сюань махнул рукой и сказал. 
— Его преступления определённо заслуживают смерти, но он совершил слишком много преступлений, чтобы мы могли вершить над ним суд. Я попрошу Му Юанч отправить его в главное отделение для расследования. Не беспокойтесь, Павильон Грандмастеров не милует предателей. Он умрёт такой жуткой смертью, что мы и представить себе не можем! 
Если бы Ю Сюй стал причиной смерти только Вэй Чанфэна, учитывая положение Чжан Сюаня в качестве ректора академии и победителя Смертельной Дуэли Школы Врачей, он бы имел право разобраться с Ю Сюем, так, как ему заблагорассудится. Однако, стоит принять во внимание, что Ю Сюй оказался замешан в смерти старого ректора и связался с Демоническим Племенем, так что его судьба уже не в руках Чжан Сюаня. Теперь его нельзя так просто убивать. 
Необходимо проинформировать главное отделение, чтобы они могли провести дальнейшее расследование. 
После недолгих размышлений Византийский Солнечный Зверь обречённо кивнул. 
— …Хорошо! 
Он очень сильно хотел убить старейшину, но, будучи прирученным бывшим ректором зверем, знал правила Павильона Грандмастеров. Сейчас смерть для этого предателя будет пощадой. 
Доставить его в главное отделение на суд, которое принесёт на его имя лишь позор будет куда худшим наказанием. 
Чжан Сюань повернулся к Вэй Жуянь. 
— А что насчёт тебя? 
— Я доверяю мнению учителя. — Кивнула Вэй Жуянь. 
— Вот и хорошо. Тогда я вызываю Му Юаня. 
После этого он позвал Сунь Цяна и отдал ему несколько распоряжений. 
Меньше чем через десять минут, Му Юань появился во дворе поместья. 
Увидев Чжан Сюаня, Му Юань сложил руки и уважительно его поприветствовал. 
— Дядя! 
Чжан Сюань жестом подозвал жалкого старика за своей спиной к себе и сказал. 
— Грандмастер Му! После небольшого расследования я выяснил, что Ю Сюй предал человеческую расу. Он связался с Демоническим племенем и навлёк смерть на старого ректора и целую экспедицию в древние земли. Надеюсь, вы сможете передать его в главное отделение на суд! 
— Предал человечество? — во взгляде Му Юаня появилась тревога. — Дядя, вы уверены? 
Это очень тяжкий грех, особенно для грандмастера. Если подобное подтвердится, это уничтожит человеческую жизнь и сделает его врагом человечества. 
— Я уверен! — кивнул Чжан Сюань. 
— Вот как. Тогда я начну подготовку! 
Понимая насколько серьёзны ситуация, Му Юань махнул рукой и связал Ю Сюя своим чжэньци. Неся старейшину своим чжэньци, он сказал. 
— Я сейчас же отведу его в главное отделение. Прошу прощения, не думаю, что смогу посетить церемонию вашей инаугурации… 
Поскольку роль Чжан Сюаня в качестве ректора Академии Грандмастеров уже согласована между Десятью Великими Грандмастерами, церемония инаугурации – это, скорее, формальность. Не важно, примет в ней кто-то участие или нет. 
Куда важнее, чтобы предатель человечества был доставлен в главное отделение для суда. 
— Всё в порядке, можете уходить! — махнул рукой Чжан Сюань. 
Ответив кивком, Му Юань ушел и вскоре исчез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Четыре Императора
</w:t>
      </w:r>
    </w:p>
    <w:p>
      <w:pPr/>
    </w:p>
    <w:p>
      <w:pPr>
        <w:jc w:val="left"/>
      </w:pPr>
      <w:r>
        <w:rPr>
          <w:rFonts w:ascii="Consolas" w:eastAsia="Consolas" w:hAnsi="Consolas" w:cs="Consolas"/>
          <w:b w:val="0"/>
          <w:sz w:val="28"/>
        </w:rPr>
        <w:t xml:space="preserve">Вёрнёмся в королевский дворец Хунюань… 
После того, как его покинул Чжан Сюань, Юи Шэньцин поспешил в поместье, в котором стояло Святое Дерево Бодхи и проверил окрестности. Убедившись, что никаких повреждений нет, он вздохнул с облегчением. 
 Ректор Чжан, получивший это звание великий человек, который обладает несравненным талантом к развитию, поразительными навыками в профессиях, впечатляющий наблюдательностью и отличным характером… Но есть в этом, кажущемся идеальным, человеке, один недостаток, похоже, что у него попросту непреодолимая тяга вызывать разрушения там, где бы он не появился. 
Каждый раз, когда парень приходил в царский дворец, у императора начинало быстро биться сердце от беспокойства, он боялся, что тот может разрушить весь дворец без остатка. 
На самом деле, он был удивлён, что Чжан Сюаню удалось восстановить Святое Дерево Бодхи, ничего не разорвав на куски во время своего визита. 
— Ваше величество! — вскоре после того, как Юи Шэньцин вернулся в императорские покои, вошёл старые евнух, Ло Фу. 
— Итак. Какого положение в Горах Облачного Тумана? — спросил Юи Шэньцин. 
Учитывая, какая шумиха поднялась в Горах Облачного Тумана, он, как император Империи Хунюань, был обязан следить за происходящим и быть готовым в любой момент принять меры, если положение ухудшится. На самом деле, Юи Шэньцин даже мобилизовал солдат в Столице Хунюань, чтобы держать их готовыми на случай, если ситуация того потребует. 
Ло Фу сложил руки и ответил: 
 — Докладываю Вашему Величеству, битва между Горами Облачного Тумана и Академией Грандмастеров уже прекратилась! 
— Битва прекратилась? — удивился Юи Шэньцин. 
Обе стороны были вовлечены в сражение этим утром, и никто не мог взять верх. Как битва могла прекратиться так внезапно? 
— Глава Школы Мо лично отправился в Горы Облачного Тумана, чтобы договориться с королями противника, а вскоре после этого битва остановилась. — Доложил Ло Фу. 
По пути в Горы Облачного Тумана Чжан Сюань был на Инфернальном Драконьем Звере, так что никто кроме глав школ и Му Юаня не знал, что он также отправился на переговоры. 
— Переговоры? — Юи Шэньцин нахмурился. — Кто их инициировал? 
Инициация переговоров – это всё равно, что признание поражения и сторона, которая их предложила, оказывается в невыгодной позиции в ходе этих самых переговоров. 
— Их предложила провести Академия Грандмастеров! — ответил Ло Фу. 
— Академия? — удивился Юи Шэньцин. 
 Уважаемые всеми грандмастера признали поражение перед кучкой зверей? 
 Причём Глава Школы Мо лично решил провести эти переговоры? 
 Этот факт… довольно трудно принять… 
— Именно так. Поскольку переговоры проходили на территории Гор Облачного Тумана наши источники не знают о их результатах. Однако, ранее, в этот полдень духовные звери, сражавшиеся с грандмастерами академии, отступили! — сказал Ло Фу. 
Большинство зверей настроены агрессивно по отношению к людям и Горы Облачного Тумана следуют этой политике. Даже элитные разведчики королевской семьи Хунюань не смогли получить с этих гор каких-либо данных. 
После недолгих размышлений Юи Шэньцин понимающе кивнул. 
— Возможно, они пришли к компромиссу из-за церемонии инаугурации, которая состоится завтра. 
Церемония инаугурации начнётся на рассвете и несмотря на спешку, с которой доставляли приглашения, большинство соседних государств, особенно многие Империи Первого Ранга отправят на церемонию своих представителей. Если они станут свидетелями полномасштабной войны Гор Облачного Тумана и людей, то могут не поверить в способности назначенного ректором человека. 
— Возможно так и есть. Я уже отправил разведчиков в Горы Облачного Тумана, чтобы узнать результаты переговоров. Они должны вернутся до того, как состоится церемония инаугурации! — сказал Ло Фу. 
— Вот и хорошо! — Юи Шэньцин кивнул. Когда он собирался продолжить, в зал вбежал юный евнух. 
Он упал на колени на пол и воскликнул. 
— Ваше Величество! 
— Что случилось? — спросил Юи Шэньцин. 
Принимая во внимание, что евнух вбежал посреди ночи, принесённые им вести, имеют огромную важность. 
— Императоры Империй Хунчи, Юаньцзян, Байто и Чияо первых рангов явились, и ожидают в Зале Гармоничных Небес! — отчитался молодой евнух. 
— Они прибыли? Очень быстро! — Юи Шэньцин был удивлён, но поднялся на ноги. — Идём туда, нужно убедиться! 
Несмотря на то, что Академия Грандмастеров Империи Хунюань носит имя именно Империи Хунюань, её студентами являются грандмастера из всех окружающих Империй первого ранга. 
Хунчи, Юаньцзян, Байт и Чияо это четыре ближайших империи к Империи Хунюань. 
Услышав о том, что назначена инаугурация нового ректора лидеры этих империй поспешили выразить ему своё почтение. 
Войдя в Зал Гармоничных Небес, Юи Шэньцин увидел четверых мужчин среднего возраста, сидящих на гостевых местах. Вокруг них витало величие и с первого взгляда было видно, что каждый из них обладает значительной силой. 
Поскольку они стали монархами империй первого ранга, их развитие должно достигнуть, по меньшей мере, вершины уровня Святых первого дана. 
— Брат Чжу, Брат Хань, Брат Шэнь, Брат Не! — одного за другим поприветствовал их Юи Шэньцин. — Должно быть, вы устали после того, как в спешке прибыли сюда всего лишь через три дня! 
Несмотря на то, что эти империи являются ближайшими к Империи Хунюань, они должны были торопиться, чтобы прибыть меньше чем за три дня. 
— Разве могли мы опоздать на церемонию назначения нового ректора? 
— Академия Грандмастеров является гарантом мира между десятком Империй Первого Ранга этого региона. Учитывая, что нам представят нового лидера, мы были обязаны вовремя успеть на церемонию, пусть и пришлось провести в пути ночи напролёт! 
— Прошло два года с момента пропажи старого ректора. Мне интересно каким станет новый ректор! 
… 
Мужчины вежливо усмехались. 
Каждый из них обладал непререкаемой властью на своих территориях, но все они не решались проявлять высокомерие перед лицом Академии Грандмастеров. 
Получив приглашения, они отбросили все свои дела и поспешили на инаугурацию. 
После обмена любезностями один из мужчин спросил. 
— О, точно, я почти забыл. Я поспешил сюда, как только получил письмо, но, даже сейчас, мне неизвестно кто станет новым ректором. Могу я узнать, кто им будет? Глава Школы Чжао Бинсю или Глава Школы Лу Фэн? 
Задавшим вопрос был император Империи Первого Ранга Хунчи, Чжу И. 
Услышав эти слова, остальные также повернули взгляды на Юи Шэньцина. На самом деле, все они прибыли в королевский дворец посреди ночи, как только явились в Столицу Хунюань, чтобы выяснить, кто станет следующим ректором и заранее подготовить подарки. 
Если они вдруг преподнесут Главе Школы Кузнецов целебные травы, это может оставить о них плохое впечатление. 
От таких предположений на лице Юи Шэньцина появилась горькая улыбка, и он покачал головой. 
— Ни один из них! 
Как и они, он бы думал, что следующим ректором станет кто-то из этих двоих. Но результат оказался неожиданным… 
— Ни один из них? 
Четверо императоров поражённо обменялись взглядами. Чжу И сложил руки снова и спросил. 
— Тогда, Брат Юи, не против ли вы сказать, кто из уважаемых старейшин стал ректором, чтобы мы могли подготовиться? 
— Но… — Юи Шэньцин замешкался. 
Не без причины личность нового ректора всё это время держалась в секрете. Только надавив на определённые источники, императору удалось узнать, так что он не был уверен, стоит ли раскрывать личность ректора императорам. 
Другой мужчина неожиданно нахмурился. 
— Что? Личность ректора всё равно станет известна на завтрашней инаугурации; Брат Юи, неужели вы утаите её от нас за несколько часов до церемонии? 
Юи Шэньцин покачал головой. 
 — Дело не в моём желании, а в том, что Академия Грандмастеров решила не раскрывать личность ректора заранее… Если я раскрою человека, который станет ректором заранее, это станет проявлением неуважения к Академии Грандмастеров с моей стороны… 
— Судя по всему Брат Юи просто нам не доверяет! Судьбы наших империй, как и вашей, тесно связаны с Академией Грандмастеров. Поскольку мы в одной лодке, думаете мы будем настолько глупы, что кому-нибудь расскажем? — Чжу И недовольно нахмурился. — Мы хотели бы знать только, чтобы заранее подготовить подарки! 
— Я… Хорошо! 
Понимая, что получит только гнев остальных императоров если попытается и дальше скрывать личность нового ректора Юи Шэньцин кивнул. — Это тайна академии, так что я надеюсь, что вы будете молчать об этом до проведения церемонии инаугурации! 
Поскольку присутствуют только императоры, они должны понимать возможные сложности, если кто-то узнает об утечке важной информации. Если что-то произойдёт с новым ректором, Павильон Грандмастеров проведёт расследование и серьёзно накажет виновника этой утечки. 
Как бы хорошо это не было известно другим, Юи Шэньцин счёл, что будет лучше напомнить об этом лишний раз. 
— Не беспокойтесь об этом! 
— Сколько лет мы друг друга знаем? Мы же не такие люди! 
Наперебой начали отвечать остальные. 
Юи Шэньцин легко взмахнул рукой, и активировалась Формация Тайны, после чего он телепатически сказал правителям. 
— Хорошо. Судя по полученной мной информации, следующим ректором станет Чжан Сюань! 
Четверо императоров озадаченно переглянулись. 
— Чжан Сюань? 
Они знали имена Десяти Великих Грандмастеров и даже встречались с большинством из этой десятки. Но Чжан Сюань… Имя было совершенно им не знакомо. 
Чжу И не мог не спросить. 
— Грандмастер Чжан из главного отделения? 
Остальные подумали точно так же. 
Академия Грандмастеров несёт огромную ответственность за обучение юных грандмастеров, которые становятся будущим человечества. Невозможно, что кто-то не заслуживший доверия и не проявивший себя стал лидером такой жизненно важной организации. 
Поскольку они никогда не слышали об этом «Чжан Сюане», скорее всего этот человек прибыл из главного отделения. 
 Но… разве главное отделение не остаётся в стороне от дел ветвей пока это возможно? 
 Почему они так неожиданно направили грандмастера и даже назначили его ректором? 
Увидев вопросительные взгляды собеседников, Юи Шэньцин тут же объяснил: 
 — Вообще-то… Он не из главного отделения и даже не старейшина Академии Грандмастеров Хунюань. Чжан Сюань… новичок, который был зачислен в академию только в этом году! 
— Новичок? 
— Вы хотите сказать, что новичок, который только что был зачислен в академию… станет ректором? 
Услышав подобную новость, четыре императора застыли на местах, ощущая, будто кто-то ударил их по голове. 
 Академия грандмастеров это опора человечества и безупречное место в сердцах многих людей… Так почему какой-то новичок станет её ректором? 
 Это, должно быть, какая-то шутка! 
— Знаю, что в это сложно поверить, но так и есть! — уверенно добавил Юи Шэньцин. 
Он и сам не верил своим ушам, когда об этом услышал. 
Но увидев, сколько невероятных дел совершил Чжан Сюань, Юи Шэньцин был восхищён предусмотрительностью и наблюдательностью Му Юаня и Десяти Великих Грандмастеров. 
После нескольких секунд молчания один из мужчин спросил. 
 — А что у Чжан Сюаня с прошлым? 
— В этом году ему исполнится двадцать лет, и он четырёхзвёздный грандмастер. Несмотря на свой юный возраст он шестизвёздный кузнец, врач, фармацевт, демонический исполнитель и терпсихор. В то же время он обладает огромными познаниями в травах, приручении зверей, формациях и гербологии. Он поразительный гений, с которым за всю историю немногие могли бы сравниться! — сказал Юи Шэньцин. 
Четыре монарха империй первого ранга недовольно воскликнули. 
— Пять шестизвёздных профессий? Но, какая разница сколько у него профессий, если он четырёхзвёздный грандмастер. Какое право у него становится ректором? 
— Именно! В мире и без него полно талантов! Если он не обладает должными способностями, не думаю, что у него есть право становится ректором Академии Грандмастеров! 
— По пути сюда от меня не ускользнули слухи, что перед завтрашней церемонией Академия Грандмастеров опустилась до переговоров со зверями Гор Облачного Тумана! Не кажется ли вам, что Академия Грандмастеров медленно сворачивает с нужного пути, после пропажи старого ректора? 
— Я тоже об этом слышал. Как может уважаемая Академия Грандмастеров опускаться до переговоров со зверями? Это неслыханно! А теперь, оказывается, они ещё и четырёхзвёздного грандмастера хотят ректором сделать… Можно ли было пасть так низко? 
Четверо правителей слышали о войне Академии Грандмастеров и Гор Облачного Тумана, и ходили слухи, что переговоры инициировала именно академия. 
Они думали, что эти слухи оскорбительны, но никто и подумать не мог, что их ожидает ещё более оскорбительная новость! 
 Назначать какого-то незрелого двадцатилетнего мальчишку следующим ректором Академии Грандмастеров… 
 О чём думают грандмастера, принимая подобное решение? 
Встретившись с таким недовольством четырёх императоров, Юи Шэньцин не знал, что ему ответить. 
Они услышали только о возрасте и ранге грандмастера Чжан Сюаня, так что подобная реакция вполне естественна. Нужно с ним встретиться, чтобы понять насколько он невероятный человек. 
Императоры вскочили и яростно выразили недовольство. 
— Мы обязаны узнать причину такого решения. Иначе, Империя Хунчи никогда не признает Чжан Сюаня новым ректором Академии Грандмастеров! 
— Империя Юаньцзян также не признает Чжан Сюаня новым ректором Академии Грандмастеров! 
— Империя Байто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Требования к 6-звездному экзамену Грандмастера
</w:t>
      </w:r>
    </w:p>
    <w:p>
      <w:pPr/>
    </w:p>
    <w:p>
      <w:pPr>
        <w:jc w:val="left"/>
      </w:pPr>
      <w:r>
        <w:rPr>
          <w:rFonts w:ascii="Consolas" w:eastAsia="Consolas" w:hAnsi="Consolas" w:cs="Consolas"/>
          <w:b w:val="0"/>
          <w:sz w:val="28"/>
        </w:rPr>
        <w:t xml:space="preserve">Хотя эти империи не имели права голоса при выборе следующего ректора Академии Грандмастеров, их словам действительно доверяли. Если бы обнаружилось подавляющее отсутствие доверия к будущему ректору, они могли подать официальное обращение в штаб-квартиру Павильона Грандмастеров. 
В конце концов, деятельность Академии Грандмастеров в значительной степени финансировалась окружающими Империями 1-го ранга. 
Окружающие империи каждый год жертвовали большие суммы денег для деятельности Академии Грандмастеров, и взамен академия воспитывала новых Грандмастеров, тем самым обеспечивая рост их национальной власти. Неспособный ректор мог бы сделать их инвестиции бесполезными, и потому они хотели этого избежать. 
Если бы недоверие к способности ректора распространилось достаточно широко, даже у штаб-квартиры не было бы другого выбора, кроме как пересмотреть этот вопрос. 
Как говорится, «чем выше ты поднимаешься, тем больнее будет падение». Каким бы могущественным ни был Павильон Грандмастеров, ему все же приходилось поддерживать дружеские связи с окружающими народами. В противном случае, если бы Павильон Грандмастеров потерял поддержку народа, он начал бы приходить в упадок, и стоит проявить уязвимость, другие тут же набросятся на него, чтобы подтолкнуть к краю. 
… 
Аналогичное зрелище происходило и в Павильоне Грандмастеров Империи Хунюань. 
Выступая перед большой группой недовольных мастеров павильонов, Мо Гаоюань разочарованно потирал переносицу, не зная, как он должен справляться с этой ситуацией. 
Поскольку прибыли даже императоры Хунчи, Юаньцзян, Байто и Чияо, то соответствующие отделения Павильона Грандмастеров также отправили своих представителей. 
Три мастера павильона и один заместитель мастера павильона! 
Услышав, что Академия Грандмастеров выдвигает на должность ректора 4-звездного Грандмастера, в толпе раздался огромный шум. 
В качестве представителей Павильонов Грандмастеров Империй 1-го ранга, их положение было эквивалентно положению Мо Гаоюаня и Десяти Великих Грандмастеров, поэтому они могли подвергнуть сомнению их решение. 
«Независимо от того, насколько способен новый ректор, я возражаю против этого решения! Просто посмотрите, как я загоню его в тупик теоретическими вопросами». 
«Насколько высокомерным должен быть обычный 4-звездный Грандмастер, чтобы мечтать о должности ректора Академии Грандмастеров? Он определенно воспринимает все это слишком легкомысленно!» 
«Ха, если бы занять должность ректора было так легко, это место не пустовало бы целых два года!» 
… 
С холодным блеском в глазах заговорили несколько мастеров павильонов. 
Будучи уважаемыми Грандмастерами, они не могли солгать, сказав, что сами не хотели стать ректорами. Если бы на эту должность выдвигался уважаемый и способный Грандмастер, то ничего не сказали. Но двадцатилетний 4-х звездный Грандмастер… Как они могли против этого не возражать? 
… 
В Академии Грандмастеров многие раненые студенты с перекошенными яростью лицами собрались вместе. 
Пэн! 
Среди них студент 4 класса резко ударил ладонью по столу. 
«Как Академия Грандмастеров могла признать поражение перед кучкой зверей? Это огромное унижение для нас, как для Грандмастеров!» 
«Я слышал, что старейшины просто хотят уладить конфликт перед церемонией инаугурации, иначе это может плохо на них отразиться». 
«Превосходно! Мы собираемся отбросить гордость человечества только ради назначения нового ректора?» 
«Это поистине огромный позор для всех Грандмастеров! Я бы скорее умер на поле битвы, чем присутствовать на этой постыдной церемонии инаугурации!» 
«Как Грандмастеров, мы несем ответственность за судьбу человечества, но ради своей гордости они фактически решили провести переговоры с этими зверями. Это по-настоящему предосудительно!» 
… 
В сердцах всех собравшихся учеников бушевала ярость. 
Занятые церемонией инаугурации, главы школ предпочли скрыть этот вопрос от студентов до тех пор, пока все не успокоится. Таким образом, большинство студентов, участвовавших в битве, не знали, что святые звери и духовные звери уже приручены Чжан Сюанем. Они думали, что главы школ решили сдаться, чтобы им было проще провести церемонию инаугурации. 
В противном случае, учитывая, что духовные звери яростно скалили свои клыки, не собираясь останавливаться, пока не разорвут каждого человека в клочья, как они могли по своей воле уйти с поля битвы? 
«А вы знаете, кем является следующий ректор?» — спросил кто-то среди толпы. 
Несколько учеников покачали головами и ответили: «Я не знаю!» 
Академия Грандмастеров держала эту информацию под строгим секретом, поэтому даже студенты не знали о личности будущего ректора. 
«Кто заботится о личности ректора? Это первый раз, когда наша академия опустила голову перед обычными зверями. Человек, подобный ему, недостоин уважения! Почему бы нам не начать протест завтра на церемонии инаугурации, чтобы заставить следующего ректора признаться, на какие унизительные условия он согласился?» — предложил один человек. 
«Это хорошая идея! Тогда решено. Я тоже хочу узнать, какие выгоды он пообещал духовным зверям, чтобы заставить их вернуться на Хребет Туманных Облаков ». 
Несмотря на то, что ученики понятия не имели, кем был следующий ректор, из-за этого инцидента они не испытывали к нему никаких хороших чувств. 
… 
Не подозревая о том, что он только что завоевал враждебность бесчисленного числа людей, в этот самый момент Чжан Сюань преподавал Вэй Жуянь подходящие для ее конституции методы развития. К тому времени, когда он закончил, уже наступил новый день. 
Лениво потянувшись, Чжан Сюань собирался позавтракать, когда в его поместье неожиданно прибыл Глава Школы Мо. 
«Ректор Чжан, это сценарий событий для церемонии инаугурации. Ознакомьтесь с ним», — сказал Глава Школы Мо, передавая Чжан Сюаню нефритовую брошь, наполненную словами. 
Взглянув на неё, брови Чжан Сюаня поднялись. 
Церемония инаугурации была действительно не такой простой, как парень думал. Сначала ему будут бросать вызов все преподаватели и ученики, задавая различные вопросы, после чего он должен будет отдать должное многим предшественникам академии и добиваться их признания, и только тогда Чжан Сюань сможет собрать волю учителей и студентов академии, чтобы сформировать Печать Ректора и стать истинным ректором. 
И последнее, но не менее важное: он должен был провести публичную лекцию. 
Каждое из этих событий было крайне затруднительным, и церемония инаугурации заняла бы, по крайней мере, полдня. 
Но, конечно, учитывая, что он собирался стать ректором Академии Грандмастеров, которая защищала дюжины окружающих Империй 1-го ранга, если бы он не прошел через все это, ему было бы трудно завоевать поддержку масс. 
Заметив молчание Ректора Чжана, Глава Школы Мо забеспокоился, что тот может быть незнаком с некоторыми процедурами, поэтому он начал объяснять: «Для начала, Симпозиум Вопросов — это вызов от учителей и учеников академии будущему ректору. Если вы справитесь хорошо, то сможете повысить свою репутацию. Как правило, вопросы будут задавать представитель студентов, представитель учителей и представитель других Павильонов Грандмастеров, и они будут касаться развития или вспомогательных профессий. Учитывая глубокие знания, которыми обладает Грандмастер Чжан, это не должно составить вам проблем!» 
Учитывая, что даже ученики Ректора Чжана провели лекцию, которая оставила всех слушателей в трансе, что уж говорить о способности их учителя. 
По правде говоря, Симпозиум Вопросов служил возможностью для нового ректора продемонстрировать свои возможности и завоевать поддержку масс. 
«Что касается выражения уважения к предшественникам, учитывая поразительный талант Ректора Чжана, хотя вы еще не являетесь 6-звездным Грандмастером, у вас уже есть шесть 6-звездных вспомогательных профессий, так что сдача экзамена является лишь вопросом времени. Таким образом, для вас не должно быть проблемой получить их признание. 
«И последнее, но не менее важное: сбор воли учителей и учеников для формирования Печати Ректора. Это событие является самым сложным аспектом всей церемонии. Независимо от того, насколько грозным является Грандмастер, всеобщее признание получить невозможно. Неизбежно найдутся те, кто будет возражать против вашей инаугурации. Несмотря на невероятный престиж, которым обладал старый директор еще до инаугурации, ему все же удалось сформировать лишь Золотую Печать Ректора». 
«Золотая Печать Директора?» — нахмурившись, спросил Чжан Сюань. 
«Да. Чем больше учителей и учеников признают вас в качестве ректора, тем больше воли вы сможете собрать, и тем выше будет уровень сформированной печати. Все печати можно разделить на четыре уровня: Платина, Золото, Медь и Железо!» — объяснил Глава Школы Мо. 
«Чтобы сформировать Медную Печать, потребуется искреннее признание половины всего населения академии. Для Золотой Печати потребуется 60-процентный уровень признания, а для Платиновой Печати потребуется семьдесят процентов признания. Несмотря на то, что Академия Грандмастеров была основана более десяти тысяч лет назад, только двум ректорам удалось сформировать Платиновую Печать! 
«Один из них был основателем нашей Академии Грандмастеров Хунюань, Му Кай! Ректор Му был серьезным человеком, который рассматривал каждого ученика как своего собственного ребенка. Когда разразилась разрушительная война, он сражался в первом ряду и мужественно возглавлял студентов, при этом страдая от более 130 глубоких ранений. А после этого он даже опустошил все свои богатства, чтобы вылечить раненых в битве студентов… Именно его искреннее сердце завоевало признание большинства студентов академии! » 
«Другим, кто достиг этого подвига, был Ректор Мо Лючжэн, живший четыре тысячи лет назад. Ректор Мо был поистине невероятным талантом, и его достижения даже не бледнеют по сравнению с вашими!» — говоря о Ректоре Мо Лючжэне, в глубине глаз Главы Школы Мо отразился намек на восхищение. 
«О?» – с любопытством спросил Чжан Сюань. 
 Чжан Сюань думал, что был единственным в своем роде, совершавшим огромные деяния один за другим с момента своего прибытия в Академию Грандмастеров… Мог ли Ректор Мо быть похожим на него? 
«Только Ректор Мо не причинял таких беспокойств, как вы…» — видя мысли Чжан Сюаня, не задумываясь, сказал Глава Школы Мо, прежде чем покраснеть, осознав смысл своих слов. 
Как старейшина академии, ему было крайне неуважительно называть ректора нарушителем спокойствия. 
Однако, видя, что Чжан Сюань не спешил впадать в ярость, он вздохнул с облегчением: «С того момента, как в Академию прибыл Ректор Мо, он побил все рекорды. На сегодняшний день Гора Рекордов Академии по-прежнему заполнена его заслугами. Даже после четырех тысяч лет не нашлось никого, кто мог бы превзойти его подвиги … » 
«Гора Рекордов?» — Чжан Сюань был удивлен незнакомым термином. 
Несмотря на то, что он находился в академии уже довольно долго, он никогда не слышал о таком месте. 
«Это нормально, что Ректор Чжан об этом не знает. Гора Рекордов — это место, где проводится 6-звездный экзамен Грандмастера. В этом семестре никто не сдавал 6-звездный экзамен Грандмастера, поэтому оно все время было закрыто». — Ответил Глава Школы Мо. 
«В предыдущий раз оно было открыто полгода назад, когда Ху Яояо и несколько человек пытались его сдать!» 
«Ху Яояо?» 
Глава Школы Мо кивнул: «Согласно правилам Павильона Грандмастеров, чтобы стать 6-звездным Грандмастером, нужно быть, как минимум, пре-Святым. В противном случае человека можно считать только квази-6-звездным Грандмастером. Однако парочке из них все же удалось получить свои 6-звездные эмблемы. Это случилось потому, что они достигли третьего этапа на Горе Рекордов! 
«Гора Рекордов служит платформой для оценки развития и боевого мастерства Грандмастера. Достижение третьего этапа означает, что их боевое мастерство уже находится почти на одном уровне с пре-Святым. Кроме того, они также прошли все предыдущие экзамены, поэтому им была вручена эмблема 6-звездного Грандмастера! » 
«Я понял!» — Чжан Сюань кивнул, и, после некоторого размышления, он спросил. — «Помимо шести 6-звездных вспомогательных профессий, что еще нужно, чтобы пройти 6-звездный экзамен Грандмастера?» 
В настоящее время Чжан Сюань уже выполнил требование шести 6-звездных вспомогательных профессий, а две из них достигли даже 7-звезд. 
Однако все же могут существовать некоторые предпосылки, о которых он может не знать. 
«Вспомогательная профессии, Глубина Души и уровень развития — это три фундаментальных требования для допуска на экзамен Грандмастера!» — сказал Глава Школы Мо. 
«Вы уже выполнили требование о вспомогательных профессиях. Что касается Глубины Души, то для 6-звездных Грандмастеров требование составляет 18,0, и, учитывая, что вы могли легко обмануть Ю Сюя с помощью Передачи Воли Небес, это означает, что ваш Глубина Души находится на должном уровне. 
«А что касается уровня развития, минимальным требованием для 6-звездного Грандмастера является вершина Кокона. Учитывая, что вы находитесь только на начальной стадии Кокона, то все еще не подходите. Однако, если вы сможете пройти третий этап на Горе Рекордов, то должны быть в состоянии получить квалификацию, необходимую для сдачи экзамена! 
«После того, как выполните эти три фундаментальных требования, останется только тест для оценки ваших достижений в качестве Грандмастера. Этот тест может иметь разные формы, но более общие – оценка ваших учеников, проведение лекции или передача указаний незнакомцу!» 
Глава Школы Мо поколебался на мгновение, прежде чем сказать: «Однако я боюсь, что в вашем случае все будет сложнее. В конце концов, учитывая вашу личность, многие будут следить за вашими действиями. Если вы выберете более легкий путь, я боюсь, что другие могут усомниться в ваших возможностях … Скорее всего, на вас будут оказывать давление, чтобы послать на самое сложное испытание – Постройка Империи! » 
«Постройка Империи?» — Чжан Сюань в непонимании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Преподать Чжан Сюаню урок?
</w:t>
      </w:r>
    </w:p>
    <w:p>
      <w:pPr/>
    </w:p>
    <w:p>
      <w:pPr>
        <w:jc w:val="left"/>
      </w:pPr>
      <w:r>
        <w:rPr>
          <w:rFonts w:ascii="Consolas" w:eastAsia="Consolas" w:hAnsi="Consolas" w:cs="Consolas"/>
          <w:b w:val="0"/>
          <w:sz w:val="28"/>
        </w:rPr>
        <w:t xml:space="preserve">Он собирался сдать экзамен Грандмастера, при чем тут Постройка Империи? 
Экзамены Грандмастеров были сосредоточены на воспитании и руководстве другими, это не должно иметь ничего общего с властью или чем-то вроде этого. 
Заметив сомнения Чжан Сюаня, Глава Школы Мо с улыбкой спросил: «Ректор Чжан, основываясь на вашем путешествии сюда из Тяньсюаньского Королевства, как вы думаете, какая самая большая разница между королевством и империей?» 
«Разница?» — Чжан Сюань нахмурился. Он на мгновение задумался, прежде чем ответить: «Уровень местного Павильона Грандмастеров!» 
Объединенная Империя, Империя ранга 1, Империя ранга 2, Объединенное Королевство, Королевство ранга 1, Королевство ранга 2 … Основное различие заключалось в их национальной силе. 
И самым большим фактором, способствующим получению разницы в национальной силе, был Павильон Грандмастеров! 
Грандмастеры обучали мастеров в регионе, в котором они проживали, и чем более способным был Грандмастер, тем сильнее были его учащиеся. Способный Грандмастер легко мог вызвать рост национальной силы через свои учения. 
Если бы в Тяньсюаньском Королевстве был 6-звездный Грандмастер, все королевство, несомненно, претерпело бы огромные изменения, и это было бы только вопросом времени, прежде чем оно стало бы Империей ранга 1. 
Цепные эффекты, которые могли быть вызваны мощным Павильоном Грандмастеров, также были весьма значительными. Мало того, что местные жители будут укрепляться, Павильон Грандмастеров также мог привлечь других экспертов для вступления в ряды нации. 
Они в свою очередь привлекут представителей других профессий, чтобы те создавали филиалы в этом районе, например, Звериный Зал, Гильдию Фармацевтов, Гильдию Кузнецов … Эти гильдии предоставят ресурсы, необходимые для воспитания экспертов. Со всем этим нация очень скоро станет намного сильнее! 
Тяньсюаньское Королевство было только Безранговым Королевством, но если бы в нем был Павильон Грандмастеров, его можно было бы легко продвинуть до Королевства ранга 2. 
«Действительно, это уровень местного Павильона Грандмастеров!» — Глава Школы Мо кивнул. — «Чем выше уровень местного Павильона Грандмастеров, тем больше потенциал роста нации. Это можно считать невысказанной истиной Континента Грандмастеров. Вместо того, чтобы говорить, что Павильоны Грандмастеров были построены в королевствах и империях, было бы более точным сказать, что королевства и империи были построены вокруг Павильонов Грандмастера. Возьмите, например, Империю Хунюань. Главной причиной, по которой она смогла выдержать испытание временем, хотя окружающие империи сменили многочисленные династии, является то, что здесь есть Академия Грандмастеров! » 
Чжан Сюань согласился. 
Несмотря на то, что Павильон Грандмастеров не обязательно обуславливал процветание или упадок нации, одно было точно — везде, где существовал Павильон Грандмастеров, собирались эксперты, а враги не осмеливались вторгаться на эти земли. 
Увидев, что Чжан Сюань понял его слова, Глава Школы Мо продолжил. 
«Обычные Грандмастеры, сдающие 6-звездный экзамен Грандмастера, будут оцениваться на основе их индивидуальных действий и достижений, но вы не обычный Грандмастер. Вы являетесь ректором Академии Грандмастеров. Вы теперь являетесь не физическим лицом, а символом всей нашей академии. 
«Для Постройки Империи испытуемый должен выбрать Объединенное Королевство, и благодаря своей личной доблести, он должен восстановить местный Павильон Грандмастеров, и успешно воспитывать нацию, чтобы она стала империей! Это тест, который оценивает не только индивидуальные навыки, но и понимание всей ситуации в целом. Это очень сложный тест! » 
«Я понял …» — губы Чжан Сюаня неудержимо тряслись. Обратившись к Главе Школы Мо, он нерешительно пробормотал: «Это … А еще не слишком поздно отказаться от должности ректора академии?» 
«…» — Глава Школы Мо. 
«Если бы я знал, что это будет так хлопотно, то никогда на это не согласился». — Пожаловался Чжан Сюань. 
 Он согласился на эту должность только потому, что ему пообещали предоставить доступ ко всем книгам академии. Кроме того, имея Главу Школы Мо и Главу Школы Чжао, Чжан Сюань думал, что ему не придется беспокоиться о самых разных делах академии. 
 Кто бы мог подумать, что церемония инаугурации не только будет настолько сложной, но и его 6-звездный экзамен Грандмастера будет так усложнен… Если бы парень знал заранее, то никогда бы не принял такой хлопотной роли! 
 Чжан Сюань предпочел бы остаться обычным Грандмастером, сдать обычный 6-звездный экзамен Грандмастера, добиться прорыва в область Святого, развернуться и уйти … Но это … он теперь оказался в ловушке на чертовом корабле, известном как Академия Грандмастеров! 
 Поистине, одна ошибка приводит к сожалению на протяжении всей жизни! 
Чжан Сюань мог только беспомощно вздохнуть. 
«Кашель кашель!» — захлебываясь от слюны, Глава Школы Мо обратился к Чжан Сюаню с недоуменным видом. — «Несмотря на то, что ваш 6-звездный экзамен будет более сложным, его прохождение хорошо укрепит ваши основы и облегчит вам будущее продвижение. Это также является причиной, по которой большинство талантливых Грандмастеров решают сдавать более сложные экзамены. Это не только укрепляет их, но и вымащивает им путь вперед ». 
 Если бы кто-то еще был номинирован на должность ректора, он, несомненно, был бы настолько потрясен восторгом, что праздновал бы много дней подряд. Тем не менее, Ректор Чжан так недовольно жаловался … 
 Если бы Лу Фэн узнал о вашем ответе, он бы просто выплюнул глоток крови, или умер прямо на месте? 
 Лу Фэн так долго завоевывал себе место ректора, но все его усилия пошли прахом. С другой стороны, это положение так легко приземлилось у вас на коленях, а вы принимаете его с такой неохотой … 
«Что вы подразумеваете под «облегчает будущее продвижение»?» 
«О, это означает, что пройдя тест Постройки Империи, вы сможете подать заявку на 7-звездную эмблему, выполнив три основных предпосылки. Вам не придется проходить 7-звездный экзамен Грандмастера! » — объяснил Глава Школы Мо. 
«Иными словами, когда вы пройдете этот тест, вы получите бесплатный пропуск, чтобы стать 7-звездным Грандмастером! Все, что вам нужно будет сделать — это поднять ваш уровень развития, закалить Глубину Души и улучшить свои вспомогательные профессии!» 
«Это действительно имеет такие преимущества?» — после этих слов слегка расстроенные глаза Чжан Сюаня внезапно засветились. 
Каждый экзамен Грандмастера состоял из чрезвычайно неприятных процедур, заполненных множеством правил и ограничений. Если бы, пройдя этот тест, он смог получить бесплатный пропуск на должность 7-звездного Грандмастера, это определенно стоило бы дополнительных усилий! 
«Именно так!» — Глава Школы Мо кивнул. 
Но одна вещь, которую Глава Школы Мо не рассказал Чжан Сюаню, заключалась в том, что, несмотря на то, что тест Постройки Империи позволил пропустить 7-звездный экзамен Грандмастера, поднятие Объединенного Королевства до уровня Империи было непростой задачей. Этот тест требовал не только большой проницательности, способности передавать знания и репутации, но и времени! 
Поднять Объединенное Королевство до уровня Империи — это не просто обучить пару экспертов здесь и там. Для прохождения этого теста нужно создать устойчивый фундамент, который сможет обеспечить процветание нации! 
Но создание устойчивого фундамента требует значительного времени. Ранее Ректор Мо Лючжэнь также решил сдать этот тест, и, несмотря на его невероятные возможности, он все же потратил на него целых три года! 
«Хорошо, я решил. Я возьму тест Постройки Империи для моего 6-звездного экзамена Грандмастера!» — Чжан Сюань решительно кивнул. 
«…» — Глава Школы Мо утратил дар речи. 
 Почему иногда казалось, что их ректор воспринимает некоторые вещи слишком просто? 
 Это было самое сложное испытание 6-звездного экзамена Грандмастера, и большинство Грандмастеров бежали так далеко, насколько они могли, только услышав об этом тесте. А вы не хотите немного подумать, прежде чем так решительно соглашаться? 
 Даже если парень и принял решение, он должен был хотя бы смущенно нахмуриться или что-то еще, чтобы проявить некоторое уважение к сложности этого экзамена! 
 Чтобы согласиться с этим без колебаний, Ректор Чжан действительно так уверен в себе или просто не понимал трудности теста? 
Глава Школы Мо открыл рот на мгновение, прежде чем нерешительно закрыть его и покачать головой. 
Их ректор всегда мог совершить невероятные чудеса, которые другие считали невозможными. 
Например, возьмите битву на Хребте Туманных Облаков. Он честно думал, что они направляются туда, чтобы договориться с Десятью Неукротимыми Королями, но кто мог знать, что их ректор намеревается опрокинуть все их гнездо! 
Возможно, самое сложное испытание в глазах большинства Грандмастеров для него было ничем. 
Взглянув на небо, чтобы определить время, Глава Школы Мо понял, что пришло время начать окончательную подготовку к церемонии инаугурации, поэтому он решил отложить это дело: «Ректор Чжан, сейчас мы должны отправиться в академию. Глава Школы Чжао работал вместе со Школой Небесных Проектировщиков, чтобы создать для вас особую мантию. Вы должны отправиться и посмотреть, подойдет ли она вам!» 
«Есть даже специальная мантия?» — воскликнул Чжан Сюань, прежде чем его поразило осознание. 
Как следующий ректор, он, несомненно, должен хорошо одеться, чтобы произвести впечатление на толпу. Естественно, обычная одежда Грандмастеров для этого не подходила. 
Таким образом, дуэт покинул поместье и направился в академию. 
Академия Грандмастеров была переполнена людьми. На церемонии инаугурации присутствовало много уважаемых гостей и влиятельных экспертов. Это был редкий праздник, который случался даже не каждое столетие. 
Чтобы избежать ненужных неприятностей, дуэт отправился в Зал Старейшин. 
… 
Толпы стекались в Академию Грандмастеров и вытекали из нее. 
Прогуливаясь по широкой улице, молодой человек спросил: «Жохуань, ты самый осведомленный из нас. Ты знаешь, кем будет следующий ректор?» 
Перед ним стоял молодой мужчина, который держал в руках складной веер. У этого молодого человека был лихой внешний вид, напоминающий молодого мастера из престижного клана. 
Это был молодой господин Жохуань, который приехал в Академию Грандмастеров Хунюань из Альянса Мириад Королевства вместе с Чжан Сюанем. 
И тот, кто говорил с ним, также был старым другом Чжан Сюаня, одним из основателей Фракции Сюаньсюань … Сун Чао! 
«Откуда я могу знать?» — молодой господин Жохуань покачал головой и ответил. — «Личность следующего ректора — это строго охраняемая тайна академии, поэтому мы, вероятно, узнаем об этом только во время церемонии инаугурации». 
Несмотря на то, что Фракция Сюаньсюань имела в качестве своих членов почти половину студентов академии, но все же не могли узнать личность следующего ректора. 
«Любой будет подходящим кандидатом, кроме Главы Школы Лу Фэна … Он был обижен лидером нашей фракции, и если станет ректором, наша Фракция Сюаньсюань будет в опасности!» — с беспокойством сказала Сун Чао. 
«В самом деле, будем надеяться на лучшее!» — покачав головой, молодой господин Жохуань глубоко вздохнул. 
В следующий миг молодой человек внезапно бросился к ним и с тревогой спросил: «Жохуань, вы знаете, где сейчас находится наш лидер фракции?» 
Он был одним из членов Фракции Сюаньсюань, студентом 3 класса. 
«Почему ты так взволнованно ищешь нашего лидера фракции?» — нахмурившись, спросил молодой господин Жохуань. 
Честно говоря, лидер их фракций был безответственным человеком, оставившим всю работу по управлению фракцией им. Фактически, несколько дней назад он даже исчез из академии без какого-либо уведомления, и не было никаких новостей о том, где он сейчас находился. 
Молодой человек внимательно осмотрел окрестности, прежде чем тихим голосом проговорить: «Дело вот в чем. Я направлялся на тренировочную площадку, чтобы найти место и дождаться начала церемонии инаугурации, когда внезапно столкнулся с некоторыми подозрительными парнями. Они спрашивали о местонахождении нашего лидера фракции, и, похоже, что у них плохие намерения … » 
«Они пытаются найти нашего лидера фракции?» — молодой господин Жохуань нахмурился. 
«Да!» — молодой человек кивнул. 
Половина всего населения академии были членами Фракции Сюаньсюань, поэтому было подозрительно, что те парни спрашивали о местонахождении Чжан Сюаня. 
«Покажи мне их, пойдем и посмотрим!» — сказал молодой господин Жохуань, прежде чем внезапно остановиться на короткое мгновение. — «Подожди немного, сначала позови Ин Циня и остальных!» 
«Хорошо!» 
Молодой человек умчался прочь, и через несколько минут он вернулся с Ин Цинем, Бай Мянем и остальными. 
«Хорошо, давайте посмотрим вместе!» — увидев, что все собрались, молодой господин Жохуань жестом указал молодому человеку показывать путь. 
Вскоре они нашли восемь необычно одетых парней, которые ходили по академии. Они осторожно просматривали свое окружение, время от времени останавливая прохожих, чтобы узнать, знают ли они о местонахождении Чжан Сюаня. 
Но, учитывая, что даже молодой господин Жохуань понятия не имел, где находился Чжан Сюань, было естественно, что ученики тоже об этом не знали. 
Медленно приближаясь, они вскоре услышали, как эти необычно одетые парни шепчутся между собой. 
«Почему никто не знает местонахождении Чжан Сюаня? Молодой мастер Лю приказал нам преподать этому человеку урок, и у нас будет много проблем, если мы не выполним его приказ. Мог ли он как-то узнать о наших планах и спрятаться от страха? » — задумчиво спросил человек со шрамом на лице. 
Он спросил уже много прохожих, и, хотя все они, похоже, знали, кто такой Чжан Сюань, никто не знал, где тот находился. Это оставило его крайне обеспокоенным. 
«Они намереваются преподать лидеру фракции урок? Ха, так они все-таки враги!» 
Услышав эти слова, молодой господин Жохуань, Сун Чао и остальные обменялись взглядами и кивнули в унисон. 
 Чтобы осмелиться преподать их лидеру фракции урок, эти парни действительно ухаживали за смертью! 
 В таком случае, позвольте нам показать вам доблесть нашей Фракции Сюаньсюань! 
 Вы должны молиться, чтобы ваши сердца оказались достаточно сильными, чтобы не разорваться от страха, когда поймете, чей путь только что пересекли!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Он ректор?
</w:t>
      </w:r>
    </w:p>
    <w:p>
      <w:pPr/>
    </w:p>
    <w:p>
      <w:pPr>
        <w:jc w:val="left"/>
      </w:pPr>
      <w:r>
        <w:rPr>
          <w:rFonts w:ascii="Consolas" w:eastAsia="Consolas" w:hAnsi="Consolas" w:cs="Consolas"/>
          <w:b w:val="0"/>
          <w:sz w:val="28"/>
        </w:rPr>
        <w:t xml:space="preserve">Жохуань осторожно осмотрел уровень развития восьми странно одетых людей, прежде чем отменить, 
 — Эти люди довольно сильны! 
Несмотря на то, что было понятно, что они их враги, было бы глупо безрассудно кидаться в драку, не понимая их силы. 
Похоже, что эти восемь человек мастера Божественной Поступи, восьмого дана уровня Выдающегося Смертного и, к тому же, от них веяло знакомством с боями, а это означает, что они могут быть опытными бойцами, которые участвовали во множестве битв. 
Если суждения Жохуаня верны, эти люди должны быть из армии. 
Быстро поразмыслив, Цзюн Жохуань отдал распоряжение. 
— Сун Чао, вы должны вернуться в наш штаб и подготовиться, я найду способ их заманить! 
— Хорошо! — Сун Чао кивнул, возглавив остальных и отправившись в общежития. 
Когда остальные пропали из вида, Жохуань сделал глубокий вдох и подошёл к группе из восьми человек с широкой улыбкой на лице. 
— Друзья, я слышал вы ищите Чжан Сюаня? 
— Именно. Ты знаешь где он? 
Отряд расспрашивал людей о положении Чжан Сюаня, так что, услышав слова парня, их взгляды загорелись. 
— Разумеется знаю! На самом деле, я самый близкий его друг в академии! Почему бы вас к нему не отвести? — предложил Жохуань с дружелюбной улыбкой на лице. 
— Это было бы замечательно! 
Заметив, что кто-то собирается отвести их к их цели, бойцы чуть не начали прыгать от восторга. 
Как и ожидалось, в Академии Грандмастеров студенты очень дружелюбны и добры! 
Неудивительно, что в неё все так хотят поступить. Даже вежливость с незнакомцами заслуживать наивысших похвал! 
— Просим прощения за неудобства… — молодой человек, судя по всему лидер отряда вышел вперёд и сложил руки. 
— Не нужно церемоний. Поскольку я грандмастер, помочь людям, которым нужна помощь – это мой долг! — сказал Жохуань, указывая следовать за ним. 
Вскоре группа оказалась рядом с общежитиями, которые служили базой Фракции Сюаньсюань. Они оказались у ворот, а на площади собрались десятки тысяч грандмастеров. 
— Почему здесь так много людей? Где Чжан Сюань? 
Увидев такое огромное количество грандмастеров, все восемь человек ощутили, что их ожидает нечто зловещее. 
— А, похоже вы не знакомы с принципом работы Академии Грандмастеров. Это общежитие новичков, сюда заселяют студентов, которые зачислены в этом году, разумеется, здесь заселён и Чжан Сюань. В этом году было зачислено больше новичков, чем обычно, так что количество живущих здесь довольно велико. Не волнуйтесь, все эти люди грандмастера, они не кусаются! — сказал Жохуань с приветственной улыбкой. 
Несмотря на то, что каждый человек из отряда, посланного за Чжан Сюанем, ощутил напряжение, оказавшись в подобном месте, вспомнив о том, что они в Академии Грандмастеров, то решили отбросить беспокойство и войти. 
Вскоре они оказались прямо в центре площади, посреди огромной толпы людей. 
В этот момент Жохуань остановился и громко заявил. 
— Итак, слушайте все. Это люди, которые заявили, что собираются преподать лидеру нашей фракции урок. 
— Избейте их до полусмерти, заставьте сказать имя того, кто их отправил! 
— Ладненько! 
— Посмели перейти лидеру нашей фракции дорогу, да вы от жизни устали! 
… 
Прежде чем восемь человек успели понять, что происходит, в них полетели удары, каждый сантиметр их тел начали покрывать синяки. 
Кулаки, ноги, металлические трубы, кирпичи, цветочные горшки, стулья… даже тапки! 
Бам-бам! 
Прежде чем встретиться с Чжан Сюанем, они были избиты до такой степени, что чуть не забыли свои имена… 
Их лица превратились в месиво, и вскоре эти восемь человека начали жалобно кричать… 
 Вот чёрт! Кто говорил, что грандмастера дружелюбны и добры? 
 Кто именно сказал, что Академия Грандмастеров это оплот безопасности, в котором не случается ничего плохого? 
 Кого настолько важного они посмели спровоцировать, чтобы заслужить такое обращение? 
… 
Десятью минутами позднее восемь солдат уровня Божественной Поступи лежали на земле, их тела содрогались, будто по их венам пробегали электрические разряды. 
Несмотря на то, что по большей части во Фракции Сюаньсюань были новички, обладающие уровнем развития Духовного Единства, их было слишком много! Десять тысяч людей напали на восьмерых одновременно… Как бы сильны не были эти восемь человек, в шестнадцать рук не отразить удары двадцати тысяч одновременно! 
К этому моменту на восьмерых солдатах не было ни единого живого места. 
Увидев, что прибывший отряд на грани смерти Жохуань остановили избиение и перешли к расспросам. 
После жестокого избиения тела и разум этой восьмёрки были на пределе, так что они во всём сознались. 
— Те, кто приказал нам преподать Чжан Сюань урок это Лю Цянь и Шэнь Цзюнь из Четырёх Великих Кланов. Они сказали, что, когда мы справимся нам заплатят десять духовных камней высокого уровня… — сказал молодой человек со шрамом на лице. 
Он всего лишь знакомый Лю Цяня из армии, так что ему нет нужды скрывать эту связь. 
— Где Шэнь Цзюнь и Лю Цянь сейчас? — продолжил расспросы Жохуань. 
— Они должны быть в Академии Грандмастеров к этому времени. Мы согласились встретиться в газебо у озера, чтобы получить плату после завершения миссии. — Торопливо ответил молодой человек со шрамом. 
— Хорошо. — Жохуань кивнул, прежде чем подать знак остальным. — Идём, посмотрим! 
После огромное количество членов Фракции Сюаньсюань поспешило к озеру, расположенному в центре Академии Грандмастеров. 
… 
В одном из газебо неподалёку от озера стояли Шэнь Цзюнь и Лю Цянь. Они держали руки за спинами, греясь в тёплых лучах солнца и наслаждаясь прекрасным видом. 
Лёгкий бриз налетал порывами, вызывая рябь на поверхности озера. 
— Наверное они уже преподали Чжан Сюаню урок, так ведь? — спросил Шэнь Цзюнь. 
Этот парень унизил его во время праздничного банкета Принцессы Юи Фей-эр. Так что Шэнь Цзюнь не утолит своей гнев пока не отплатит этому парню. 
— Молодой Господин Шэнь, мы знаем друг друга довольно продолжительное время; ошибался ли я ранее? — усмехнулся Лю Цянь. — Люди, которых я собрал служат в армии. Это способные ребята, обладающие уровнем развития Божественной Поступи; избить Чжан Сюаня для них всё равно, что прогулка в парке! К тому же, учитывая, что между нами нет никакой связи, никто не сможет узнать, что это наш замысел! 
— Это к лучшему! Впрочем, не важно, узнает о том, что это я тот парень или нет, куда важнее, чтобы об этом не узнала Фей-эр… — кивнул Шэнь Цзюнь. 
— Не беспокойтесь! — Лю Цянь похлопал Шэнь Цзюня по спине, успокаивая его. Однако, когда они собирались продолжить разговор неожиданно в газебо вошли два грандмастера и спросили. — Простите, могу я узнать, вы Молодой Господин Шэнь Цзюнь и Молодой Господин Лю Цянь? 
— Именно так, это мы. — увидев два незнакомых лица, которые спрашивают их о их личностях двое молодых господ нахмурились, не понимая, что происходит. И когда они собирались спросить какое у этих грандмастеров к ним дело, мир для них неожиданно потемнел. Два специально подготовленных мешка оказались у них на головах. 
А потом… 
Пили пала! 
Острая боль, пронзила каждую частичку их тела, они оба ощутили будто их избивает толпа людей, яростно втаптывая в землю их тела. 
… 
После неопределённого времени эти двое наконец очнулись. 
Попытка подняться вызвала у них острую боль. Только после этого они поняли, что ни одна частичка их тел не была нетронута. Сломанные кости, побитые лица, выбитые зубы… Даже если бы их увидели их родители, сомнительно, что они узнали бы собственных детей! 
Они даже не представляли, что в академии грандмастеров их могут так жестоко избить. 
Хуже того, что им был неизвестен виновник происходящего… 
 Кто знает, что вообще произошло? 
После длительного периода времени эти двое, наконец, проревели через сжатые зубы. 
 — Это наверняка Чжан Сюань! 
Как бы глупы они ни были, единственная связь, которая есть у них с Академией Грандмастеров это Чжан Сюань. 
Они пришли сюда, чтобы преподать Чжан Сюаню урок, но сами были избиты… Дуэт никогда не поверил, что этот парень не был виновником этого избиения! 
— Молодой Господин Шэнь, что нам делать? — спросил Лю Цянь. 
— А что мы можем сделать? Вернёмся в поместья и доложим о случившемся главам наших кланов. Нужно убедиться, что этот парень получит жестокий урок. Он должен узнать, что члены Четырёх Великих Кланов это не те люди, которых можно вот так унижать… — яростно взревел Шэнь Цзюнь. 
В таком состоянии им нельзя на церемонию инаугурации. 
Раз так, они могут только вернуться в свои дома и доложить своим отцам, чтобы те отомстили Чжан Сюаню вместо них. 
 Поскольку ты посмел поднять на нас руку, посмотрим, как ты выстоишь против сил двух из Четырёх Великих Кланов! 
… 
Огромная тренировочная площадь Академии Грандмастеров забита людьми. По крайней мере сотня тысяч людей на ней уместилась. 
Здесь проводится церемония инаугурации. Императоры и главы павильонов соседних империй, вместе с мастерами различных родов собрались, чтобы поприветствовать нового ректора Академии Грандмастеров. 
— Скоро начнётся! 
— Новый ректором академии должен быть Глава Школы Чжао или Глава Школы Лу. Несмотря на то, что они слегка меркнут в сравнении со старым ректором это два самых способных старейшины академии! 
— И правда. Большая жалость что прежний ректор академии пропал, и мы до сих пор не знаем, жив он или мёртв! Однако, судя по утечке информации из академии результаты поисков неутешительны! 
— Я слышал, что этот ректор в ответе за переговоры, запрошенные у Гор Облачного Тумана. Думаю, ему стоит объясниться! 
— И ты прав! Как он мог склониться перед какими-то зверями? Как бы там ни было, никогда этого не приму. Пусть рассказывает все бесстыдные требования, которые ему пришлось исполнить, чтобы Горы Облачного Пламени отступили! 
… 
Подобные разговоры ходили по толпе. Все взгляды были прикованы к высокому пьедесталу в центре площади, с интересом размышляя кто же будет новым ректором! 
Ху! 
Посреди разговоров несколько старейшин пролетели по воздуху. 
— Тишина! 
Говорившим был Чжао Бинсю. 
Все удивились. 
Если Чжао Бинсю явился сюда сейчас, значит новым ректором стал… Лу Фэн? 
Несмотря на переполняющий всех интерес, толпа затихла. 
— Прошло два года с момента пропажи прежнего ректора, с тех пор Академия Грандмастеров была разделена. Несмотря на то, что благодаря удаче ничего серьёзного не случилось, Академия Грандмастеров не может продолжать существовать в подобном состоянии. Поэтому, три дня назад, под предводительством Грандмастера Му, Десять Великих Грандмастеров выбрали человека, который станет новым ректором! 
Могучий голос Чжао Бинсю разнёсся по всей площади, так, что его слышала вся сотня тысяч людей, собравшихся внизу. 
— Сегодня мы собираемся провести церемонию инаугурации следующего ректора. Я верю, что способности нового ректора приведут Академию Грандмастеров к новым высотам! Итак, перейдём к первой формальности церемонии инаугурации. Первым делом поприветствуем нашего нового ректора на этой сцене! 
Когда голос Чжао Бинсю остановился из толпы медленно вышел человек и направился к сцене. 
Увидев этого человека, все были поражены, особенно студенты Академии Грандмастеров. Их глаза грозили выпасть из орбит, они не могли поверить в то, что видели. 
— Что делает глава нашей фракции? 
— Неужели он пытается отомстить Главе Школы Лу, совершив переполох на церемонии инаугурации? 
Одно дело, что он сделал в Школе Фармацевтов, после чего её покинули учителя и студенты, это дело академии, но здесь ведь много других людей и они наблюдают! 
— Это плохо. Кто-нибудь поспешите и остановите лидера нашей фракции! 
Члены Фракции Сюаньсюань очень сильно испугались, а самые слабохарактерные чуть не потеряли сознание. 
Они знали, что лидер их фракции любит создавать проблемы, но это церемония инаугурации нового ректора. Огромное количество других грандмастеров, императоров и прочих влиятельных личностей присутствуют на церемонии… Создавать проблемы на таком важном событии, всё равно что искать смерти! 
Если об этом узнает главное отделение Павильона Грандмастеров, последствия будут такими, что лидеру их фракции не поздоровится! 
— Учитель? Что… делает учитель? 
— Учитель… 
В замешательстве были не только члены фракции Сюаньсюань, Ло Цици, Ван Ин, Лю Ян и Чжэн Ян также были в ужасе. 
Никто не сказал им, что Чжан Сюань станет следующим, так что им об этом было неизвестно. Поэтому они тоже подумали, что их учитель решил пойти на сцену, чтобы доставить неприятности… 
И когда все был поражены, не понимая, что происходит снова прозвучал голос Чжао Бинсю. 
— Итак, позвольте мне официально представить вам нового ректора академии… Чжан Сюань! 
— Новый ректор? 
— Лидер нашей фракции новый ректор? 
— Это… Как такое возможно? 
Вся тренировочная площадь на мгновение затихла, прежде чем по ней волной пронеслись разговоры. Все люди до единого и студенты, и наставники раскрыли глаза от удивления, в этот момент они подумали, что весь мир сошёл с ума. 
Чжао Бинсю, Лу Фэн, Мо Чжу, Чжун Динчунь, Цзян Цинцинь, Вэй Жаньсюэ… 
Если бы это был кто-то из этих людей, это вызвало бы лишь небольшое удивление… 
Но этот парень… 
Кто, чёрт подери, может сказать,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Вызовы Ректору
</w:t>
      </w:r>
    </w:p>
    <w:p>
      <w:pPr/>
    </w:p>
    <w:p>
      <w:pPr>
        <w:jc w:val="left"/>
      </w:pPr>
      <w:r>
        <w:rPr>
          <w:rFonts w:ascii="Consolas" w:eastAsia="Consolas" w:hAnsi="Consolas" w:cs="Consolas"/>
          <w:b w:val="0"/>
          <w:sz w:val="28"/>
        </w:rPr>
        <w:t xml:space="preserve">— Это и есть Чжан Сюань, о котором все говорили? Он гораздо моложе, чем я думал! 
В месте, где на тренировочной площадке располагались императоры, Чжу И недовольно нахмурился. 
Он уже узнал, что следующий ректор двадцатилетний четырёхзвёздный грандмастер, несколько часов назад от Юи Шэньцина, но сомневался до последнего, пока не увидел молодого человека, вышедшего на сцену собственными глазами. 
Никогда, за всю историю Академии Грандмастеров некто настолько молодой не становился ректором! 
 Неужели Десять Великих Грандмастеров выжили из ума? Как они могли назначить настолько молодого человека ректором? 
— Разве Грандмастер Му не поддержал назначение Чжан Сюаня ректором? Где он? — спросил один из императоров. 
Услышав эти слова, остальные также осмотрелись, но нигде не могли найти Му Юаня. 
— Грандмастер Му отбыл ночью, так как у него появились неотложные дела. — Объяснил Юи Шэньцин. 
— Отбыл ночью? Неотложные дела? — холодно сказал Чжу И. — Скорее он не хотел смотреть нам в глаза после такого! 
С точки зрения Чжу И назначение какого-то двадцатилетнего парня ректором Академии Грандмастеров это, само по себе, жуткий фарс. 
— Брат Чжу, не делай заключений так быстро. Ты можешь увидеть Чжан Сюаня другими глазами, когда узнаешь его лучше… — увидев предубеждение Чжу И против Чжан Сюаня, Юи Шэньцин тяжело вздохнул. Понимая, что его точку зрения не изменить простыми словами, он мог сказать только это. 
— Будем надеяться, что так и будет. — скептично ответил Чжу И. 
… 
То же самое можно было наблюдать на местах, на которых сидели главы местных Павильонов Грандмастеров. 
Увидев, что следующий ректор настолько молод, они помрачнели. 
Чжан Сюань также отметил недовольство, но не обратил на него внимания и продолжил идти к сцене. 
Парень знал, что, когда кто-то настолько молодой как он, становится ректором, в его способностях наверняка будут сомневаться. 
Игнорируя разговоры, Чжао Бинсю заявил. 
— Возможно, Чжан Сюань молод, но он обладает несравненным талантом и способностями. Он был назначен сто четвёртым ректором Академии Грандмастеров с единогласного одобрения Грандмастера Му и десяти Великих Грандмастеров. 
— Мы переходим к первой формальной процедуре, Симпозиум Вопросов! Кто-нибудь желает задать вопрос Ректору Чжану? 
Как только Чжао Бинсю закончил фразу поднялся старейшина. 
— У меня вопрос Ректору Чжану! 
Глава Павильона Грандмастеров Империи Хунчи, У Вейтянь! 
У Вейтянь грандмастер вершины шестизвёздного ранга, он заслужил положение и уважение во всех окружающих империях. Прежде, во время выборов Десяти Великих Грандмастеров Академии Грандмастеров он проиграл Чжао Бинсю с разницей в один голос. Если бы не этот голос, сейчас он был бы главой Школы Кузнецов. 
— Могу я узнать, вопрос какой области желает Грандмастер У задать ректору? — нахмурился Чжао Бинсю. 
Обычно во время церемонии задаются подготовленные вопросы. 
Раз так неожиданно заговорил У Вейтянь, ясно что он собирается создать какие-то трудности. Однако, поскольку старейшины занимают примерно равное положение, у Чжао Бинсю нет права останавливать У Вейтяня. 
— Ректор Академии Грандмастеров должен обладать значительной силой, как иначе он собирается заслужить уважение масс? — сказал У Вейтянь и от него начала исходить могущественная аура. 
— Я У Вейтянь, глава павильона Империи Хунчи, несмотря на то, что моё положение ниже, чем положение Ректора Чжана, я намерен вызвать его на дуэль развития. Надеюсь, вы примете мой вызов! 
— Дуэль развития? 
— Он явно пытается унизить молодого парня на сцене… 
— Именно! Парню всего двадцать лет, даже если бы он начал заниматься развитием в утробе матери, сколько силы он мог получить? А У Вейтянь глава павильона, так что в его развитии даже сомневаться не приходится. Вызвать молодого парня на дуэль развития… он определённо ни во что этого парня не ставит! 
… 
После слов У Вейтяня по толпе пробежал шёпот. 
Способности грандмастера передавать знания и взращивать других очень важны, но без должной силы непросто завоевать уважение других людей, и это также ставит под вопрос доверие к грандмастеру. 
Грандмасетр уровня Выдающегося Смертного не может наставить Святого в его развитии; даже если грандмастер уровня Выдающегося Смертного обладает глубокими познаниями в уровне Святого, он должен сначала заслужить доверие мастера уровня Святого! 
Вызов нового ректора на дуэль развития говорит о том, что с самого начала Грандмастер У собирался унизить этого парня всеми доступными способами. 
— Грандмастер У, Ректор Чжан только на начальной стадии уровня Кокона. Как он может сравнится с мастером вершины первого дана уровня Святого, вроде вас? 
Не ожидая, что У Вейтянь сделает такой запрос, Чжао Бинсю помрачнел. Однако, в этот момент, Чжан Сюань поднял руку и остановил Чжао Бинсю, повернув взгляд на У Вейтяня. 
— Глава Павильона У, вы желаете вызвать меня на дуэль развития? 
— Именно так. И я надеюсь, что вы, Ректор Чжан, не откажете моей просьбе! — холодно ответил У Вейтянь. 
Он собрался создавать парню сложности, загнать его в угол и унизить его перед всеми присутствующими. 
— Я согласен на вашу просьбу, но прежде чем мы начнём я хотел бы спросить, что вы определяете, как «развитие»? — спросил Чжан Сюань. 
— Развитие – это боевая сила! — без запинки отчеканил У Вейтянь. 
— Вот как. То есть, поскольку я укротитель, если я попрошу прирученного мной зверя сражаться вместе со мной, это считается частью моей боевой силы? — спокойно спросил Чжан Сюань. 
— Способность к приручению показывают способности человека, так что, естественно, что прирученный зверь является частью боевой силы. — Несмотря на то, что он не понимал, почему Чжан Сюань задаёт подобные вопросы, У Вейтянь продолжал на них отвечать. 
Укротитель, который сражается со своим прирученным зверем бок о бок – это так же естественно, как и боец, который использует в бою своё оружие. 
— Хорошо. 
Усмехнувшись, Чжан Сюань поднял руку и сказал. 
— Византийский Зверь, оставляю этого человека тебе! 
— Конечно, Господин! 
Толпа увидела, как с яростным рёвом огромный святой зверь направился прямо к У Вейтяню, спускаясь с небес. 
— Чего? — не ожидая, что из ниоткуда появится святой зверь уровня Духовного Восприятия, У Вейтянь был вбит в землю огромной ладонью и из его рта брызнула кровь. 
Даже когда Византийский Солнечный Зверь обладал развитием первого дана, ни один из Десяти Великих Грандмастеров не мог сравниться с ним в бою. Пусть У Вейтянь не был слаб, у него не было ни единого шанса против поднявшегося до второго дана уровня Святого Византийского Солнечного Зверя. 
После того, как У Вейтянь оказался вбит в землю, Чжан Сюань повернулся к толпе и спокойно сказал. 
 — Позвольте вам представить. Это прирученный мной зверь, Византийский Солнечный Зверь. 
— Разве Византийский Солнечный Зверь не был приручен старым ректором? Как Чжан Сюаню удалось его переманить? 
— Секундочку, разве Византийский Солнечный Зверь не стал намного сильнее, чем раньше? 
— Сила зверя считается силой укротителя. Раз Византийский Солнечный Зверь был приручен Чжан Сюань, это означает, что он обладает силой, превосходящей силу уровня Святого первого дана! 
… 
Слова Чжан Сюаня заставили по площади пронестись очередную волну перешёптываний. 
Укротителей всегда опасаются за силу зверей, которых те приручают. Учитывая, что Чжан Сюань смог приручить такого могучего зверя, кто посмеет теперь его недооценить? 
… 
Вскоре после поражение У Вейтяня в толпе раздался голос. 
— Я признаю, что вы способный человек, раз вам удалось приручить Византийского Солнечного Зверя. Однако, человек, в распоряжении которого есть только сила всего лишь громила. Чтобы стать ректором Академии Грандмастеров вы должны обладать высокой Глубиной Души. Поэтому я, Ляо Цун желаю вызвать ректора Чжана на дуэль в Глубине Души. Надеюсь, вы удовлетворите мой вызов! 
Чжао Бинсю повернул взгляд. 
Говорившим был глава Павильона Грандмастеров Империи Юаньцзян, Глава Павильона Ляо Цун! 
Глава Павильона Ляо слегка уступал в плане силы У Вейтяню, но он известен своей невероятной проницательностью. По слухам, он обладает огромным значением Глубины Души, 20.9, так что вскоре он может достичь уровня семизвёздного грандмастера! 
— Дуэль в Глубине Души? — озадаченно спросил Чжан Сюань. 
— Именно так! — кивнул Глава Павильона Ляо Цун. 
Учитывая, что на стороне парня Византийский Солнечный Зверь, уровень которого достиг Духовного Восприятия, нет никакой возможности тягаться с ним в физической силе. Поэтому, можно использовать другие способы, чтобы загнать парня в угол. 
Как бы там ни было, как только парня одолеют, вся церемония инаугурации окажется сплошным фарсом. 
— Я не против. Как мы будем проводить дуэль? — спокойно спросил Чжан Сюань. 
— Всё просто. Мы используем друг на друге Передачу Воли Небес и тот, кто убедит другого сдаться будет победителем! — с уверенной улыбкой сказал Глава Павильона Ляо Цун. 
— Передача Воли Небес? — Чжан Сюань слегка удивился, прежде чем покачать головой. — Давайте изменим формат дуэли, мне бы не хотелось над кем-то издеваться… 
Его Передача Воли небес значительно сильнее благодаря Сердцу Учителя, что и позволило ему подчинить сотни тысяч духовных зверей в Горах Облачного Тумана. 
 Как какой-то шестизвёздный грандмастер, вроде тебя, вообще решился меня вызвать? 
— Ах ты… — услышав подобное, Глава Павильона Ляо Цун чуть не взорвался от ярости. 
 Я грандмастер вершины шестизвёздного ранга, моя Глубина Души достигла значения 20.9! А ты говоришь… что не хочешь надо мной издеваться? 
 Неслыханно! 
— Что? Отказываетесь принимать мой вызов? — прошипел сквозь зубы Глава Павильона Ляо Цун. 
Блеснув глазами, Чжан Сюань сказал. 
— Раз вы так настаиваете, я приму ваш вызов. Как насчёт такого? Глава Павильона У был ранен в своей дуэли, почему бы вам ему не помочь? 
Было в словах парня что-то такое, что вызывало в других подчинение. 
— Конечно… — Глава Павильона Ляо Цун на короткое мгновение потерял дар речи, а потому подошёл к Главе Павильона У и, выпустив своё чжэньци помог тому подняться с земли. Однако, как только он закончил то неожиданно замер. 
Подчиниться приказу другого человека, было ведь совершенно ясно, что он только был побежден! 
— Ах ты… 
Глава Павильона Ляо Цун помрачнел, но как только он собирался заговорить парень, стоящий на сцене продолжил, со спокойным выражением на лице. 
— Кажется, у вас проблемы с развитием. Разве вы ощущаете сухость во рту и пульсирующую боль в Акупунктуре Хуян? Не беспокойтесь, этот симптом лечится очень просто, отвесьте себе пару пощёчин… 
— Ударить себя? 
— Что… Глава Павильона Ляо не настолько глуп, чтобы послушаться, так ведь? 
— Это явная попытка унизить Главу Павильона Ляо… 
… 
Услышав эти слова, сотня тысяч людей, собравшаяся на тренировочной площади, была удивлена. Все глаза уставились на Главу Павильона Ляо Цуна, ожидая, как он отреагирует. 
Прямо перед всеми Глава Павильона Ляо Цун поднял ладонь и несколько раз с силой ударил себя по лицу. 
Пах! Пах! 
После двух сильных пощёчин в уголках рта Главы Павильона Ляо Цуна показалась кровь. 
Не обращая внимания на поражённые взгляды, Чжан Сюань продолжил. 
— А теперь встаньте на руки и направьте поток своего чжэньци вниз. 
Без малейшего промедления Глава Павильона Ляо Цун тут же встал на руки. Спустя несколько дыханий, его лицо покраснело от сделанных пощёчин. 
— Что происходит? 
— Это же… Передача Воли Небес? 
— Но ведь даже под эффектом Передачи Воли Небес нельзя заставить шестизвёздного грандмастера, главу Павильона Грандмастеров встать на руки, так ведь? 
— Я и сам не могу понять, что происходит. Однако совершенно ясно, что Глава Павильона Ляо вчистую проиграл дуэль в Глубине Души! 
… 
Видя, что Глава Павильона Ляо, вызвавший Чжан Сюаня, чтобы его унизить послушно начал себя бить и встал на руки, все ощутили лёгкое головокружение. Всем подобное казалось невероятным, они не могли понять, что вообще происходит! 
Будучи грандмастерами они и сами могут использовать Передачу Воли Небес. Однако, заставить человека себе вредить и публично унижаться это вне их способностей. 
На самом деле это вообще за гранью способностей Передачи Воли Небес! 
— Если только… на самом деле Чжан Сюань над ним не издевается, а в его словах заключена истина, отчего Глава Павильона Ляо подчиняется ему инстинктивно… — сказал кто-то из шестизвёздных грандмастеров. 
Действительно, возможно контролировать тело грандмастера Передачей Воли Небес очень короткое время, но восприниматься будут только базовые команды и сказанное должно безупречно сливаться с сутью мира. 
Несмотря на то, что этот грандмастер понятия не имел, почему Глава Павильона Ляо себя бьёт и встаёт на руки, в этих инструкциях не было ошибок. Иначе, даже если Глубина Души Чжан Сюаня бы намного превышала Глубину Души Главы Павильона Ляо, парень бы не смог заставить того подчиняться своим командам так беспрекословно. 
Пу! 
Спустя мгновение, под удивлёнными взглядами Глава Павильона Ляо отхаркнул кровью и свалился на землю. После он поднялся на ноги и повернулся к парню на сцене снова, на этот раз сложив руки. В его глазах горело не недоверие, а восхищение и уважение. 
— Ректор Чжан, я очень благодарен вам за спасение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Дуэль учеников
</w:t>
      </w:r>
    </w:p>
    <w:p>
      <w:pPr/>
    </w:p>
    <w:p>
      <w:pPr>
        <w:jc w:val="left"/>
      </w:pPr>
      <w:r>
        <w:rPr>
          <w:rFonts w:ascii="Consolas" w:eastAsia="Consolas" w:hAnsi="Consolas" w:cs="Consolas"/>
          <w:b w:val="0"/>
          <w:sz w:val="28"/>
        </w:rPr>
        <w:t xml:space="preserve">«Спасение его жизни?» 
Следующий ректор использовал Передачу Воли Небес, чтобы заставить Главу Павильона Ляо Цуна публично себя опозорить, но последний не только не сердился, но даже поблагодарил Чжан Сюаня за спасение его жизни … 
Это зрелище оставило толпу в замешательстве. 
Они не ожидали, что ситуация будет развиваться столь неожиданным образом. 
Увидев сомнение в глазах присутствующих, Глава Павильона Ляо Цун покачал головой и объяснил: «Спеша получить результат, я ошибся в своем развитии, в результате чего мой поток чжэньци был нарушен, что вызвало боль в моей акупунктуре Хуян и ухудшение состояния моих органов. Я думал, что в этом нет ничего серьезного, и я должен только учитывать это в будущем, чтобы предотвратить дальнейшее ухудшение! 
«Но после указаний Ректора Чжана я понял, что основа моего развития была повреждена. Две пощечины помогли открыть мои акупунктуры Лунси и Чиян, что позволило моей чжэньци прорвать блокировку меридианов. Стойка на руках помогла чжэньци, лучше распространиться по телу, что устранило скрытую травму! 
«Несмотря на мою провокацию и попытку унизить Ректора Чжана, он все же проигнорировал это и решил вылечить мою травму. Это великодушие истинного Грандмастера! С этого дня я заявляю, что наш Павильон Грандмастеров Империи Хунчи поддерживает его на должности ректора, и это решение будет поддерживаться, пока я живу! » — поклялся Глава Павильона Ляо Цун. 
«Это тоже возможно?» 
«Скрытая травма вылечена только двумя пощечинами и стойкой на руках?» 
Под сценой разразился шум. Все уставились друг на друга, не в силах поверить своим глазам. Если бы они не видели, как Глава Павильона Ляо Цун провоцировал Чжан Сюаня, они действительно могли бы подумать, что эти двое их просто разыгрывают! 
«Этот Ректор Чжан …» 
В районе, где сидели императоры, Чжу И сглотнул глоток слюны и пробормотал: «Похоже, что он действительно обладает некоторыми способностями!» 
Как и у глав павильонов, у него были сомнения относительно способности Чжан Сюаня из-за его молодого возраста, и он думал, что последний стал ректором из-за каких-то закулисных интриг. Однако после того, как он стал свидетелем быстрой и решительной победы в поединке против двух глав павильонов, его мнение начало меняться. 
Другой император рядом с ним покачал головой и заметил: «Давайте сначала посмотрим. Я все еще думаю, что он слишком молод для такой важной должности». 
Хотя возраст не был определяющим фактором для оценки способности Грандмастера, большинство из них были обеспокоены этим не без оснований. Время закаляло характер и делало человека более сосредоточенным, что позволяло оставаться рациональным независимо от ситуации. Молодые люди были более склонны к безрассудным вспышкам, а во времена кризиса это могло бы стать фатальным изъяном. Учитывая важность Академии Грандмастеров, это был риск, который они не могли себе позволить. 
«Похоже, что Глубина Души Ректора Чжана превышает Глубину Души Главы Павильона Ляо, я действительно впечатлен». 
Пока оба императора разговаривали, еще один старейшина среди толпы встал и произнес: «Чтобы стать ректором, очень важной является способность передавать знания и направлять других. Несмотря на мою некомпетентность, я взял нескольких учеников и обучил их. К счастью, они присутствуют на сегодняшней церемонии. Если Ректор Чжан не возражает, не позволите ли вы им сразиться с вашими учениками, чтобы оценить нашу способность преподавания?» 
«Соревнование между учениками?» 
«Это очень порочный шаг!» 
… 
Толпа взволновалась, услышав эти слова. 
Основная ответственность Грандмастера заключалась в распространении знаний, а самый простой способ определить способность передавать знания — это оценка учеников. Чем более способными были ученики, тем более способным считался учитель. 
Если бы ректор Академии Грандмастеров не обладал способностью передавать знания, это означало бы, что он плохой учитель! 
Поэтому можно сказать, что этот старейшина был еще более порочным, чем предыдущие два. 
Если У Вэйтянь и Ляо Цун намеревались только унизить Чжан Сюаня, то этот человек пытался столкнуть Чжан Сюаня с утеса! 
Чжан Сюань был талантливым человеком, и он обладал поразительной способностью, далеко опережающей его сверстников, но в конечном счете ему было всего двадцать лет, и его уровень развития находился только в области Кокона … Учитывая это, насколько могущественными могут быть его ученики? 
Хуала! 
Вскоре после того, как старейшина произнес эти слова, среди толпы встал мужчина средних лет, и от него вспыхнула мощная аура. 
Эксперт продвинутого этапа Святого 1-дана! 
С такой силой он уже был сравним со старейшинами Академии Грандмастеров! 
«Ректор Чжан, этот человек — Глава Павильона Сюэ Цанюнь из Империи Байто. Если я не ошибаюсь, мужчина средних лет является его прямым учеником — Хун Линем, который уже более ста лет учится у Главы Павильона Сюэ и 35 лет назад он достиг Святого 1-дана … » — Чжао Бинсюй поспешно поделился с Чжан Сюанем деталями через телепатию чжэньци. 
«Этот мужчина средних лет был его учеником более ста лет?» — Чжан Сюань потерял дар речи. 
Этот Глава Павильона Сюэ Цанюнь был порочным человеком. Отложив в сторону то, что уровень развития его прямого ученика находился на продвинутом этапе Святого, только тот факт, что Хун Линь учился у мастера павильона Империи 1-го ранга более ста лет, означал, что он обладал исключительной силой среди его сверстников. Можно было без преувеличения сказать, что он был непобедим среди мастеров одного с ним уровня. 
Если бы это был какой-то другой вызов, Чжан Сюань, возможно, все-таки смог бы его избежать, найдя какое-то оправдание. Однако поединок между учениками затрагивал его достоинство как учителя и его фундаментальную способность в качестве Грандмастера. Отказ оказался бы огромным ударом по его авторитету и репутации. 
Другими словами, хотел он этого или нет, будучи Грандмастером и последующим Ректором Академии Грандмастеров, у него не было выбора, кроме как принять этот вызов. 
Как и ожидалось от самой могущественной фигуры среди региональных Павильонов Грандмастеров, с этим человеком было нелегко иметь дело. 
Когда Чжан Сюань был занят размышлением над тем, как он должен справиться с этим вопросом, мужчина средних лет Хун Линь повернулся к нему и сжал кулак: «Я хочу бросить вызов ученикам Ректора Чжана на дуэль. Могу я узнать, кто мой противник?» 
«Мы тут!» — как только Хун Линь произнес эти слова, с тренировочной площадки раздалось несколько голосов. 
Все обратили свои взгляды и увидели Ван Ин, Чжэн Яна и Лю Яна, поднимающихся со своих мест. 
Они были старейшинами Академии Грандмастеров, поэтому, естественно, не могли отсутствовать и на церемонии инаугурации. 
В этот момент самая сильная из них, Ван Ин, добилась прорыва, достигнув области Связи Со Вселенной. 
Достигнув области Связи Со Вселенной в шестнадцать лет, она определенно будет считаться невероятным гением, независимо от того, где бы она ни находилась. Тем не менее, она все еще была далека от соответствия эксперту продвинутой стадии Святого 1-дана. 
«На победу нет никакой надежды…» — Глава Школы Боевых Искусств Сюй Чанцин покачал головой и глубоко вздохнул. 
Он пригласил Ван Ин и других стать старейшинами Академии Грандмастеров, поэтому он обладал четким представлением об их способностях. 
У них был чрезвычайно прочный фундамент, который позволял им на равных сражаться даже против мастеров с более высоким уровнем. Однако между ними и Хун Линем был просто слишком большой разрыв. Даже если Хун Линь опустит свой уровень развития, учитывая диспропорцию в их опыте и скорости реакции, он все равно легко сможет победить! 
Разрыв в шесть областей был не тем, что можно преодолеть с помощью прочной основы или глубокого понимания боевых приемов. 
«Вы ученики Ректора Чжан? Ха-ха, я могу подавить свое развитие до вашего уровня, чтобы нам было удобней сражаться!» — увидев, что даже самый сильный среди учеников Чжан Сюань находился только в области Связи Со Вселенной, Хун Линь не мог не рассмеяться. 
Он мог легко убить мастеров этого уровня одним своим дыханием. Не было никаких сомнений в том, что Хун Линь будет победителем этой дуэли! 
«Тогда подходи!» — с яростным ревом Ван Ин прыгнула на сцену. Хун Линь тихонько усмехнулся, прежде чем последовать ее примеру. 
Они стояли лицом к лицу, и между ними чувствовалась напряженная атмосфера. Чжан Сюань собирался сделать шаг вперед, чтобы предложить Ван Ин некоторые указания на счет дуэли, когда раздался еще один голос. 
«Старшая Ван Ин, вы — прямой ученик учителя. Не стоит делать из мухи слона, сражаясь с этим парнем, разрешите мне сражаться вместо вас!» 
Ху! 
После этого на сцену поднялся старейшина и глубоко поклонился Чжан Сюаню со сжатым кулаком: «Ученик Цзян Цинцинь выражает уважение учителю!» 
Увидев его, глаза Чжан Сюаня загорелись. Как он мог забыть, что у него есть еще один ученик? 
Этот старейшина был не кем иным, как Главой Школы Демонических Музыкантов Цзян Цинцинем! 
Он признал Чжан Сюаня своим учителем через официальную церемонию, так что он мог занять место Ван Ин! 
«Разве это не Глава Школы Цзян?» 
«Один из Десяти Великих Грандмастеров, Глава Школы Цзян, является учеником Чжан Сюаня?» 
«Вы, должно быть, шутите! Как это возможно?» 
«Но поскольку Глава Школы Цзян уже сказал об этом сам, нет никаких сомнений в правдивости этих слов. Все Грандмастеры очень внимательно следят за своей родословной, не говоря уже о таком 6-звездном Грандмастере, как Глава Школы Цзян. Как он мог так просто признать другого в качестве своего учителя? Даже если он намеревается помочь Чжан Сюаню, ему не стоит заходить ради этого так далеко! » 
«Несмотря ни на что, в этот вопрос очень трудно поверить!» 
«Чжан Сюань приручил прирученного зверя старого ректора и даже принял Главу Школы Цзяна в качестве своего ученика … мне действительно кажется, что я сплю!» 
… 
Известие о том, что Чжан Сюань принял Цзян Цинциня в качестве ученика никогда не выносилось на всеобщую известность, поэтому никто, кроме Десяти Великих Грандмастеров, об этом не знал. Услышав об этом в первый раз, толпа под сценой в недоумении расширила глаза. 
6-звездный Грандмастер признал учителем 4-звездного Грандмастера? Несмотря на то, что Глава Школы Цзян признался в этом сам, толпе все еще было трудно это принять. 
«Глава Школы Цзян…» 
Под сценой Глава Павильона Сюэ Цанюнь слегка пошатнулся и чуть не упал на пол. 
Он считал, что, учитывая низкое развитие и юный возраст Чжан Сюаня, его ученики будут находится максимум в области Связи Со Вселенной. Тем не менее, внезапно появился член Десяти Великих Грандмастеров, который был даже сильнее его самого. Что за дуэль тогда получится? 
Он чувствовал себя очень подавленным, когда Цзян Цинцинь на сцене тихонько усмехнулся и сказал: «Вы ученик Главы Павильона Сюэ? Ха-ха, я могу подавить свой уровень развития до вашего, чтобы нам было удобней сражаться!» 
Услышав эти слова, веки Хун Линя начали неудержимо дергаться. 
Это были точно те слова, которые он сказал ученикам Чжан Сюань всего лишь минуту назад, и Цзян Цинцинь вернул их ему слово в слово. 
«Вы…» 
Зная, что ему уже слишком поздно отступать, Хун Линь стиснул зубы и сказал: «Подходите!» 
После чего он быстро щелкнул пальцами и выхватил меч. 
Тзз ла! 
Меч с холодным блеском понесся в сторону Цзян Цинциня. 
Надо сказать, что понимание фехтования Хун Линя достигло уровня Союза Меч-Человек. Конечно, он не соответствовал Чжан Сюаню, но был по крайней мере сравним с Ван Ин и остальными. 
Если ученики Чжан Сюаня будут с ним сражаться, у них не будет никаких шансов. 
Оставив в стороне превосходный глаз проницательности и скорость реакции, только боевой опыт, который Хун Линь накопил за последние сотни лет своей жизни, сделает его более чем подходящим противником для Ван Ин и остальных, которые никогда не сталкивались с ситуациями на грани жизни и смерти. 
Однако, эта доблесть ничего не значила для Главы Школы Цзяна. С легкой усмешкой он достал цитру и мягко ударил по струнам. 
Трииингггг! 
В воздухе эхом раздался звук, напоминающий бьющуюся вазу. 
Прежде чем Хун Линь смог отреагировать, его меч был полностью разрушен, и, «ху!», с сильным порывом ветра его фигура была выброшена со сцены, как надоедливый таракан. Его силуэт стремительно становился все меньше и меньше, прежде чем, в конце концов, исчезнуть из виду. 
Судя по расстоянию, которое он пролетел, даже если бы тот пережил это испытание, то был бы прикован к постели, как минимум, на нескольких следующих дней. 
«7-звездный демонический музыкант?» — Глава Павильона Сюэ Цанюнь резко встал со своего места. 
 В нормальных условиях, несмотря на то, что между силой Главы Школы Цзяна и Хун Линя было какое-то несоответствие, первому все же было бы трудно победить последнего… если бы его понимание демонических мелодий не достигло 7-звезд! 
 Перед лицом демонического музыканта такого уровня, даже он должен был бы убегать без оглядки, не смея встретить такого противника лицом к лицу. 
 Признать Чжан Сюань своим учителем, несмотря на такую силу … 
 Что не так с его головой? 
Сюэ Цанюнь все еще был озадачен этой ситуацией, когда неподалеку он внезапно услышал недовольное бормотание Вэй Жансюэ, другого члена Десяти Великих Грандмастеров. 
«Черт возьми, я позволила этому парню опередить меня! Так как Чжан Сюань — мой наставник, меня тоже можно считать его учеником … Посылать против такого парня прямого ученика … Даже меня было бы вполне достаточно» 
«Глава Школы Вэй тоже его ученик?» — Глава Павильона Сюэ внезапно почувствовал, что его зрение темнеет. 
«…» 
Студенты и преподаватели академии с подергивающимися губами поражено взглянули на Чжан Сюаня. 
 Мы можем согласиться с тем фактом, что вы приручили прирученного зверя старого ректора, превратили половину студенческого населения в членов вашей Фракции Сюаньсюань и стали наставником десяти тысяч студентов Школы Фармацевтов… 
 Но чтобы два из Десяти Великих Грандмастеров стали вашими учениками … Как мы должны это принять? 
 Когда это Академия Грандмастеров успела стать вашей собственностью?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Шок Академии Грандмастеров (часть 1)
</w:t>
      </w:r>
    </w:p>
    <w:p>
      <w:pPr/>
    </w:p>
    <w:p>
      <w:pPr>
        <w:jc w:val="left"/>
      </w:pPr>
      <w:r>
        <w:rPr>
          <w:rFonts w:ascii="Consolas" w:eastAsia="Consolas" w:hAnsi="Consolas" w:cs="Consolas"/>
          <w:b w:val="0"/>
          <w:sz w:val="28"/>
        </w:rPr>
        <w:t xml:space="preserve">Отправив Хун Линя в полет, Глава Школы Цзян убрал свою цитру и взглянул на толпу взглядом, который вызывал дрожь в спине: «Есть ли кто-нибудь еще, кто сомневается в способности моего учителя? Я готов развлечь вас в битве!» 
Толпа впала в безмолвие. Те, кто имел такие мысли раньше, были испуганы угрожающими словами Главы Школы Цзяна. 
Как кто-то из них мог сразится против члена Десяти Великих Грандмастеров, 7-звездного демонического музыканта? 
Увидев, что от толпы не было ответа, Глава Школы Цзян обратил свой взгляд обратно на Главу Павильона Сюэ Цанюня и ухмыльнулся: «Глава Павильона Сюэ, разве у вас нет других учеников? Я не против встретиться со всеми ними сразу!» 
Почувствовав взгляд Главы Школы Цзяна, ученики Сюэ Цанюня поспешно опустили свои взгляды. 
Учитывая, что даже самый сильный из них, Хун Линь, потерпел поражение от одного удара, кто еще осмелился бы встретиться с Главой Школы Цзяном на дуэли? 
Глубоко вздохнув, Глава Павильона Сюэ сжал кулак и заявил: «Наш Павильон Грандмастеров Империи Байто не возражает против того, чтобы Чжан Сюань стал Ректором Академии Грандмастеров!» 
Даже он не был подходящим противником для Главы Школы Цзяна, что уж говорить про его учеников. 
Увидев, что Чжан Сюань сумел преодолеть это испытание, Чжао Бинсюй вздохнул с облегчением: «Из пяти представителей региональных Павильонов Грандмастеров трое уже признали Ректора Чжана, Заместитель Главы Павильона Бай Империи Чияо и Глава Павильона Мо из Империи Хунюань, как насчет вас?» 
Поскольку церемония инаугурации была организована в спешке, только четыре представителя Павильонов Грандмастеров близлежащих империй успели прибыть вовремя. Учитывая Павильон Грандмастеров Империи Хунюань, всего было пять представителей. 
«Наш Павильон Грандмастеров Империи Чияо не имеет возражений!» — учитывая, что три других главы Павильонов Грандмастеров не соответствовали Чжан Сюаню, Заместитель Главы Павильона Бай, как простой заместитель, соответствовал ему еще меньше. Таким образом, он поспешно встал и сжал кулак. 
«Наш Павильон Грандмастеров Империи Хунюань всегда поддерживал Чжан Сюаня в качестве следующего ректора!» — Мо Гаоюань встал и сжал кулак. 
Он был свидетелем того, как Чжан Сюань шаг за шагом поднимался в Городе Хунюань, и Мо Гаоюань также был первым, кто согласился с предложением назначить его на должность следующего ректора Академии Грандмастеров Хунюань. Естественно, он также не выказал никаких возражений и на церемонии инаугурации. 
«Хорошо. Поскольку возражений нет, мы перейдем к следующей формальности!» — Чжао Бинсюй кивнул. 
Наибольшее препятствие, с которым сталкивается будущий ректор на Симпозиуме Вопросов, главным образом было вызвано представителями других Павильонов Грандмастеров. Поскольку даже представители не имели возражений по этому вопросу, Ректор Чжан должен будет легко преодолеть эту формальность. 
В этот момент, большая группа студентов, состоящая из нескольких сотен человек, внезапно встала, а их представитель сказал: «Глава Школы Чжао, у нас есть вопрос к Ректору Чжану!» 
Представителем был ученик, который ранее убил больше всего духовных зверей в битве против Хребта Туманных Облаков. 
Студент 4 класса, Чжу Чэньцин! 
Его семья была убита духовными зверями Хребта Туманных Облаков, так что парень питал к ним большую враждебность. С того момента, как он поступил в Академию Грандмастеров, то пообещал искоренить источник бедствий, который принес человечеству большие страдания. 
Однако, к сожалению, из-за некоторых соображений Академия Грандмастеров никогда не нападала на Хребет Туманных Облаков. В то же время его влияние как единственного ученика было ограничено, и он ничего не мог поделать. 
Чжу Чэньцин думал, что нынешнее нападение Хребта Туманных Облаков заставит Академию Грандмастеров изменить свое мнение и принять решение уничтожать Хребет Туманных Облаков раз и навсегда. Тем не менее, он никак не ожидал, что будущий ректор предложит переговоры с Хребтом Туманных Облаков! 
Нетрудно было представить, в какую ярость он пришел, когда услышал эти новости. 
Таким образом, Чжу Чэньцин собрал всех этих учеников, чтобы потребовать объяснения! 
По правде говоря, ему удалось сплотить десятки тысяч людей, чтобы встать вместе с ним на церемонии инаугурации, но многие из них были представителями Фракции Сюаньсюань. Увидев, что новый ректор был лидером их фракции, они передумали и решили не участвовать в этом деле, что привело к тому, что число протестующих упало до нескольких сотен человек. 
«Говори!» — Чжао Бинсюй нахмурился, но все же дал Чжу Чэньцину слово. 
«Я хочу спросить Ректора Чжан, когда Академия Грандмастеров снова сразится со зверями Хребта Туманных Облаков?» — сказал Чжу Чэньцин. 
Требование раскрывать результаты переговоров было крайне неуважительным, и его можно было рассматривать как оспаривание власти ректора. Таким образом, Чжу Чэнцинь решил задать вопрос другим способом, который был бы немного менее наглым. 
«Наконец, кто-то сбросил бомбу!» 
«Мы не единственные, кто обеспокоен вопросом Хребта Туманных Облаков. Похоже, эти ученики тоже хотят объяснений!» 
«Посмотрим, как новый ректор ответит на этот вопрос!» 
… 
Услышав вопрос Чжу Чэнциня, Чжу И и другие посмотрели друг на друга и кивнули в знак согласия. 
Будучи императорами Империй 1-го ранга, для них не имело значения, кто станет следующим ректором … Более важным вопросом было, сможет ли новый ректор их защитить! 
Учитывая то, что императоры слышали о Хребте Туманных Облаков, было неизбежно, что они усомнятся в способности следующего ректора. 
Если этот человек не мог разобраться даже с простыми животными, разве они могли бы ожидать, что он сможет защитить их империи во времена кризиса? 
«Сражение со зверями Хребта Туманных Облаков»? 
Чжан Сюань и Чжао Бинсюй обменялись вопросительными взглядами и тихонько усмехнулись. Последний покачал головой, шагнул вперед и ответил: «Нам больше не нужно сражаться. Проблема в отношении Хребта Туманных Облаков была полностью решена. Нам больше не придется беспокоиться о том, что они могут напасть!» 
«Полностью решена?» — Чжу Чэнцинь и другие студенты посмотрели друг на друга с хмурыми лицами. 
 Что означают эти слова? 
 Нам больше не придется беспокоиться … Он говорит про обещания, сделанных королями Хребта Туманных Облаков? 
 Но как можно так легко принять слова врага? Это слишком легкомысленно! 
Если бы этот вопрос мог быть разрешен так легко, Академия Грандмастеров не была бы настолько беспомощной перед этой проблемой, несмотря на появление многочисленных выдающихся ректоров. 
«Простите меня, но поскольку Глава Школы Чжао так уверен в этом вопросе, мы хотели бы узнать, какие условия Академия Грандмастеров пообещала Хребту Туманных Облаков, чтобы этот вопрос был разрешен раз и навсегда!» — сжимая зубы, Чжу Чэньцинь перешел прямо к сути. 
«Ректор Чжан, позвольте мне …» 
Заметив оттенок слов Чжу Чэньциня, Чжао Бинсюй решил сам объяснить это дело. Однако в это мгновение из-за периметра тренировочных площадок резко выбежал старейшина. 
Прежде чем выйти на сцену, он уже в панике закричал: «Ректор, старейшины, плохие новости!» 
«Что случилось?» — Чжао Бинсюй нахмурился, увидев паникующего старейшину во время церемонии инаугурации. 
«Докладывая Главе Школы Чжао, м-мы …» — тело старейшины сильно дрожало, когда он испуганно произнес. — «Мы окружены духовными зверями и святыми зверями Хребта Туманных Облаков». 
«Окружены?» 
Чжао Бинсюй и Чжан Сюань были лишь немного озадачены, услышав эти слова, но лица толпы мгновенно исказились в ужасе. 
 Академия Грандмастеров была окружена духовными и святыми зверями… 
Другими словами, они оказались в ловушке, как загнанная в угол жертва! 
Все сразу поднялись на ноги, намереваясь взглянуть на ситуацию. Однако в этот момент в воздухе раздался громкий звук. 
Ху Ху Ху! 
Подняв свои взгляды, толпа увидела трех огромных святых животных, летящих прямо к тренировочным площадкам. 
Это были Король Изумрудный Бамбуковый Земляной Дракон, Король Белоухий Зверь и Король Зверь Железной Чешуи из Десяти Неукротимых Королей Хребта Туманных Облаков. 
Еще до их прихода воздух пронзила подавляющая аура трех зверей уровня Святого 1-дана. 
За ними следовала дюжина Зарождающихся Святых зверей, за которыми следовали тридцать пре-Святых зверей! 
Но если бы это было и все, то сотня тысяч человек, собравшихся на тренировочных площадках, не стали бы их опасаться. Однако за ними следовал строй из трех тысяч небесных зверей! 
Каждый из них находился, по крайней мере, в области Выдающегося Смертного 7-дана, а некоторые из них даже достигли 9-дана. Они двигались в аккуратном строю, и их величественные крики эхом раздавались в воздухе. 
По одной лишь команде своего вождя эта могучая армия могла мгновенно броситься с небес и нанести разрушительный урон. 
У старейшины из Школы Укротителей Зверей побледнело лицо, и он быстро взревел: «Грандмастеры, приготовьтесь к бою!» 
Хулала! 
Пройдя предыдущую битву, Грандмастеры за ним быстро вытащили оружие, и стали в строй. Все они настороженно смотрели на зверей, готовые ответить, как только кто-либо из них сделает ход. 
«Черт побери! Я повторял снова и снова, что мы не должны держать такую угрозу у себя под боком! Как Академия Грандмастеров могла быть настолько глупой, чтобы подумать, что она может с ними договориться? Взгляните на то, что это нам принесло! » — с бледным лицом ругался Чжу И. 
«Ожидание того, что звери сдержат свое обещание, это само по себе — шутка! Поскольку звери летят в аккуратном строю, это значит, что они подготовились заранее! Даже если Академия Грандмастеров сумеет выжить в сегодняшнем испытании, она, несомненно, пострадает от разрушительного ущерба, от которого может никогда и не оправиться … » — с побледневшим лицом заметил еще один император. 
Еще один император холодно добавил: «Действительно. Чтобы попасть под атаку зверей в разгар церемонии инаугурации, этот Ректор Чжан обречен войти в историю как неудачник …» 
Три тысячи небесных зверей, десятки пре-Святых и Зарождающихся Святых зверей были действительно страшным войском, но их было недостаточно для того, чтобы вызвать страх. 
У Академии Грандмастеров было много козырей в рукавах после нескольких тысячелетий истории, и кроме того, там также была королевская семья Империи Хунюань. С их объединенной силой урегулирование этого конфликта не должно составить большого труда. Однако … если бы это дело стало известно другим, Чжан Сюань и Академия Грандмастеров стали посмешищем на многие годы. 
Рев! Рев! Рев! 
Хун лун лун! Хун лун лун! 
Когда все готовились к битве, от бесчисленных зверей внезапно прозвучал оглушительный боевой клич, встряхивающий небеса. Вскоре после этого земля начала сильно дрожать. 
«Что это такое?» — крикнул кто-то из толпы. 
Все быстро обернулись, и увиденное оставило их полностью ошеломленными. 
Среди огромного облака пыли, которое поднялось за пределами Академии Грандмастеров, они увидели армию огромных Синехоботых Слонов, которые на большой скорости неслись прямо на них. 
Эти Синехоботые Слоны обладали уровнем развития, по крайней мере, Выдающегося Смертно 5-дан, и их было несколько тысяч. Под предводительством Короля Синехоботого Слона Святого 1-дана, их присутствие, казалось, излучало ауру, которая посылала через толпу волну страха и паники. 
Земля яростно дрожала под этими массивными фигурами, казалось бы, объявляла конец света и, заставляя сердца присутствующих, леденеть от страха. 
«Синехоботые Слоны тоже здесь? Это усложнит ситуацию …» 
Видя, что там были толстокожие, массивные звери, лица всех присутствующих побледнели. 
Воздушные звери были уже неприятными противниками. Но поддержка Синехоботых Слонов, которые специализировались на разрушении формаций своим огромным импульсом, усложняло битву во много раз. 
Чжу Чэньцин поднялся и приказал: «Пусть все войдут в защитную формацию». 
Хуала! 
Услышав приказ, ученики поспешно вышли из оцепенения и быстро вошли в защитную формацию, которая помогла бы им справиться с яростной атакой Синехоботых Слонов. 
Aуууу! Ауууу! 
Но вскоре после того, как они вошли в формацию, в воздухе раздался пронзительный вой. Вслед за ним перед их глазами предстала армия из нескольких тысяч Стальнозубых Волков под предводительством Короля Стальнозубого Волка. 
Стальнозубые Волки были известны своей хитростью и своей исключительной способностью сотрудничать друг с другом, чтобы совершать групповые нападения, что делало их трудным противником. Чтобы несколько тысяч таких зверей появлялись одновременно, это действительно была катастрофа! 
«Мы обречены …» — слабо пробормотал кто-то среди толпы. 
Даже Юй Шэньцин почувствовал, что его волосы встают дыбом от такого огромного количества врагов. 
Несмотря на то, что старый евнух Ло Фу сказал, что они смогут узнать новости о результатах переговоров на Хребте Туманных Облаков до церемонии инаугурации, из-за неожиданных обстоятельств возникли некоторые задержки. В результате он понятия не имел, что Глава Школы Мо тогда пообещал зверям Хребта Туманных Облаков. 
Рев! Рев! Рев! 
Этот рев, казалось, предвещал гибель самих небес. Под покровительством Короля Льва Алого Пламени Святого 1-дана прибыли тысячи Львов Алого Пламени 
Вскоре после этого прибыли Стальноспинный Медведь, Тигроголовый Зверь, Обезьяна Багрового Пламени… 
Девять из десяти Неукротимых Королей Хребта Туманных Облаков прибыли с тысячами подчиненных, и в целом они сформировали внушительную армию из нескольких десятков тысяч зверей! 
Другими словами, можно сказать, что в этот момент у стен академии собрались все силы Хребта Туманных Облаков! Казалось, будто таким образом они заявляют, что сегодня уничтожат всю Академию Грандмастеров до последнего камня! 
Лица всех присутствующих людей мертвецки побледнели, и никто не мог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Шок Академии Грандмастеров (часть 2)
</w:t>
      </w:r>
    </w:p>
    <w:p>
      <w:pPr/>
    </w:p>
    <w:p>
      <w:pPr>
        <w:jc w:val="left"/>
      </w:pPr>
      <w:r>
        <w:rPr>
          <w:rFonts w:ascii="Consolas" w:eastAsia="Consolas" w:hAnsi="Consolas" w:cs="Consolas"/>
          <w:b w:val="0"/>
          <w:sz w:val="28"/>
        </w:rPr>
        <w:t xml:space="preserve">— Разве Академия Грандмастеров и Горы Облачного Тумана не провели переговоры? Как такое могло произойти? 
— Как мы можем сражаться с таким огромным количеством зверей? 
— Мы все умрём! 
— Это, наверное, величайший кризис с которым Академия Грандмастеров столкнулась с момента своего создания! Это даже хуже, чем война, с которой Ректор Мо Лючжэнь столкнулся четыре тысячелетия назад! 
Прежде чем к толпе вернулся дар речи прошло немало времени. 
В окружении такого огромного количества святых и духовных зверей, даже если Академии Грандмастеров удастся взять верх, она понесёт сокрушительные потери! 
Будет огромной удачей, если к концу этой схватки из сотен тысяч студентов в живых останется, хотя бы треть. 
Если случится подобное, это наверняка станет значимым событием в истории! 
Всего мгновение назад так уверенно заявлялось, что проблема со зверями Гор Облачного Тумана решена раз и навсегда, а в следующую секунду произошло подобное. Хоть Чжан Сюань успешно стал новым ректором, сейчас это всего лишь звание, ему недостаёт власти и авторитета, он может стать посмешищем в глазах всего мира! 
— Из состязаний с главами павильонов стало ясно, что Чжан Сюань обладает определёнными навыками. Но встретившись с подобной ситуацией, ему ничего не сделать. Ему остаётся только винить провидение, что подобное произошло прямо в день инаугурации! — вздохнул один из императоров. 
— И правда. Как бы хорошо он не справился и к какому минимуму не свёл бы потери, это ничего не значит. Окружение таким количеством зверей в день церемонии инаугурации… Что бы он не предпринял, ему суждено войти в историю как самому некомпетентному ректору Академии Грандмастеров! — Чжу И также покачал головой, взглянув на Чжан Сюаня с сочувствием во взгляде. 
Предыдущие показательные выступления молодого ректора заслужили его восхищение и признание, но к сожалению, судьба сыграла с ним злую шутку. Как бы ни был способен гений, нет ничего, что он мог бы сделать в сражении с таким количеством святых и духовных зверей. 
Как раз в тот момент, когда Чжу И сокрушался о судьбе Чжан Сюаня, он неожиданно заметил, что вокруг него стихли разговоры. Дыхание людей вокруг него участилось, будто случилось нечто значительное. 
Нахмурившись, Чжу И спросил Юи Шэньцина, сидящего позади. 
— Что-то случилось? 
— Сам посмотри! — с бледным лицом Император Империи Хунюань поднял палец в небо. 
— На что смотреть? 
Озадаченный ответом Чжу И поднял голову и в его глазах отразилось зрелище, заставившее его раскрыть рот. Его тело вздрогнуло, и он удивлённым голосом воскликнул. 
— Ч-ч-что это такое? 
Он был не единственным, кто оказался в таком состоянии, в следующее мгновение все разговоры затихли; тренировочная площадка погрузилась в тишину. У всех людей лица скривились от шока, будто они увидели призрака. 
Чжао Бинсю также поднял голову и увидел, как святые и духовные звери одновременно расположились в огромные слова, которые тянулись в небе на десятки километров. 
Каждая буква была прекрасна, будто каллиграфический шедевр мастера рисования. 
 «Поздравляем господина с должностью ректора Академии Грандмастеров! Вы совершите множество великих дел, и ваше имя будет передаваться из поколения…» 
 Так они здесь не для того, чтобы сражаться, а для того… чтобы принести поздравления? 
От прочитанного разум Чжу И опустел. 
Он думал, что духовные и святые звери воспользовались возможностью и напали всеми своими силами, или подготовили что-то ещё хуже… Но даже вообразить себе не мог, что они, вместо этого выразили поздравления! 
— Что вообще происходит? 
Хун лун! 
Прежде чем Чжу И восстановился от шока трое королей Гор Облачного Тумана в небе сложили руки, поклонившись Чжан Сюаню и сказали. 
— Изумрудный Бамбуковый Земляной Дракон, Белоухий Зверь и Зверь Железной чешуи поздравляют господина с назначением ректором Академии Грандмастеров. Мы подготовили 132 000 цзинь Цветов Облачного Тумана в качестве подарка на этот случай! 
Хулала! 
После этих слов тридцать пре-Святых небесных зверей подлетели к сцене, держа в когтях по огромному сундуку и, поставив их, раскрыли крышки. 
Вэн! 
В то же мгновение воздух наполнил аромат чая. Из сундуков вырвался туман, искрящий миллионами цветов, создавая при этом замечательный вид, сцена будто стала местом из какого-то прекрасного сна. 
— Это… — глаза Юи Шэньцина чуть не выскочили из орбит, и он прошептал дрожащими губами. — Это же… чайные листья Цветов Облачного Тумана превосходного качества? 
— Чайные листья Облачного Тумана? Это не те ли, что вы дарили нам время от времени? — поражённо спросил Чжу И. 
Будучи императором соседней империи, он наслаждался чаем, сделанным из Цветов Облачного Тумана. Однако из-за ограниченного количества, даже он пил такой чай всего лишь несколько раз, несмотря на своё высокое положение. 
Несмотря на это, вкус и насыщенность того чая… он не забудет никогда в своей жизни. 
От одной мысли об этом чае у него потекли слюни. 
— Которые я вам дарил? — Юи Шэньцин покачал головой. — Далеко не они. Я преподносил вам Цветы Облачного Тумана самого низкого качества. В сравнении с содержимым этих сундуков, они всего лишь мусор! 
— В-всего лишь мусор? — лица Чжу И и остальных императоров мгновенно помрачнели. 
Заметив такие выражения на лицах, Юи Шэньцин осознал, что оговорился и поспешил разъяснить свои слова. 
— Не поймите меня неправильно! Я не отправлял вам подобные низкопробные чайные листья – это было лучшее, чем я располагаю в королевском дворце! У нас просто не было возможности собрать чайные листья Цветов Облачного Тумана более высокого качества! 
— У вас не было возможности? — удивились другие императоры. 
Кто бы мог подумать, что самый влиятельный человек в Империи Хунюань тоже не может чего-то заполучить. 
— Чтобы достичь такого качества Цветы Облачного Тумана должны расти минимум двести лет, подпитываясь Духовной Эссенцией Источника Земли. После этого их нужно сушить целых три года, прежде чем они станут готовы к употреблению… Видите ли, чайные листья в нашем королевском дворце всего тридцатилетней или меньше зрелости, так что они ничто в сравнении с этими. — С горькой улыбкой сказал Юи Шэньцин. 
И то и другое чайные листья Цветка Облачного тумана, но в их качестве разница необычайно велика. Только содержимое этих сундуков можно назвать настоящими чайными листьями; в сравнение с ними то, чем располагают в Королевском Дворце Хунюань всего лишь сорняк. 
— Настолько ценные чайные листья, что даже в Королевском Дворце Хунюань таких нет, а святые звери отдают больше сотни тысяч цзинь в качестве подарка? — осознав, что происходит Чжу И и остальные императоры переглянулись, у них пересохло в горле. Не было слов, которые могли бы описать его текущие эмоции. 
Будучи ценителями, они прекрасно знали ценность чайных листьев Цветов Облачного Тумана. Даже самые обычные и низкопробные чайные листья, которые преподносил им Юи Шэньцин были настоящим сокровищем! 
А тут так легко было подарено более сотни тысяч цзинь чая… 
Это слишком щедро, разве нет? 
Однако, прежде чем все императоры восстановились от шока по тренировочной площади эхом разнёсся душевный и заливистый смех. 
— Лев Алого Пламени, Сталеспиный Медведь и Тигроголовый Зверь также поздравляют Господина с занятием должности ректора Академии Грандмастеров. Мы приготовили тридцать сундуков с духовными и святыми целебными травами, чтобы поздравить вас с этим знаменательным событием! 
Хулала! 
Следом, десять Львов Алого Пламени, десять Сталеспиных Медведей и десять Тигроголовых зверей поднялись на сцену с разных сторон. Каждый нёс сундук два метра в ширину на своей спине и, поставив их на сцену, они открыли крышки; воздух тут же наполнил аромат, разнёсшийся на пять тысяч ли. 
— Это же… Целебный Святой Ослепительный Цветок, Целебный Святой Краснолист, Мириадная Святая Хризантема… Да ещё и так много… даже если опустошить запасы всей Школы Врачей столько не найти! 
— И это не всё. Присмотритесь, здесь есть Зеленолистый Цветочный Стебель, Лист Плавающего Аромата, Духовная Трава Древесной Коры… 
Эти целебные травы невероятно редки, может даже у Великого Короля Трав Империи Хунюань таких нет! 
— Взгляните, разве это не Тысячекратный Золотой Цветок? Прежде я ходил по Империям Первого Ранга десять лет, но так ни одного и не нашёл. Но здесь… здесь их целый сундук? 
— Это разве не… Погружающая Сердце В Забвение Трава? Разве это не очень редкая целебная трава, которая является главным ингредиентом для варки вина, которое опьяняет настолько сильно, что можно забыть даже любовь всей своей жизни? Когда я был моложе, чтобы забыть свои отношения, я целых три года потратил на поиски и нашёл её только в трёхмесячном возрасте… а тут она почти столетней зрелости! 
… 
Увидев целебные травы в сундуках, грандмастера Школы Фармацевтов и Школы Врачей чуть с ума не сошли. 
Эти целебные травы не только необычайно дороги, но и крайне редки. Однако, каким-то образом святые звери собрали тридцать сундуков за один заход. К тому же, все эти травы значительной зрелости… 
Использовать их в качестве поздравительного подарка… 
Они что собрались опустошить Горы Облачного Тумана? 
— Стальнозубый Волк, Синехоботовый Слон и Обезьяна Багрового Пламени также поздравляют Господина со становлением ректором Академии Грандмастеров. Мы приготовили тридцать сундуков руды, чтобы преподнести вам их в качестве подарка! 
Хулала! 
Прежде чем толпа успела оправиться от увиденных тридцати сундуков духовных и святых трав, наконец, предстала последняя тройка королей, вручившая свой подарок. 
Хун лун лун! 
Десять Стальнозубых Волков, Синехоботовых Слонов и Обезьян Багрового Пламени также вышли на сцену и поставили огромные сундуки, осторожно их открыв. 
Вэн! 
По толпе пробежала волна духовной энергии и в глаза присутствующих ударило разноцветное свечение. 
Разнообразные руды, о которых некоторые до этого только слышали, но никогда не видели появились перед глазами людей. 
— Это… Метал Синих Расщелин? Я слышал, что этот металл прочнее, даже чем Металл Сюань и у изготовленного из него оружия красивые синие прожилки. Считается, что эти оружия обладают поразительной остротой, позволяя, им начисто рассекать плоть, даже не оставляя на клинке кровавых разводов. Множество мастеров хотели бы заполучить даже таль такого металла! А тут его целый сундук… в нём ведь около десяти тысяч тонн, так ведь? 
(таль = 50г) 
— Я заметил Запечатывающую Кровь Руду в одном из сундуков! Если собрать эту руду и выковать из неё клинок, он даже самые прочнейшие из металлов пройдёт, как жидкость! Я уже пытался купить немого у Гильдии Кузнецов, но мне отказали поскольку мой ранг был слишком мал… а святые звери преподнесли Чжан Сюаню целый сундук? 
— Это же Адамантиевые Камни! Если их правильно обработать, можно получить драгоценность, сияющую ярче бриллиантов! Хоть их ценность не сравнима с другими рудами, целый сундук определённо никто не захотел бы упускать! 
— А это разве не Камни Снежных Наростов? Если такие будут при себе у мастера, который развивается техникой с элементом инь, его скорость развития значительно возрастёт… 
… 
Как только среди подарков появились руды, грандмастера из Школы Кузнецов подняли настоящий шум. 
Будучи кузнецами, они узнавали руды, хранящиеся в сундуках и не могли не поразиться их огромной стоимости. Если сложить вместе все подношения, они с лёгкостью превзойдут богатства всей Академии Грандмастеров и Королевской Семьи Хунюань! 
И, всё это было отдано просто так Чжан Сюаню в качестве подарков на инаугурацию! 
— Чжу Чэньцин не ты ли говорил, что Академия Грандмастеров согласилась на какие-то постыдные условия, чтобы убедить зверей Гор Облачного Тумана отступить? 
— Но все эти подарки… Даже если всю академию перетрясти, не найти столько ценных ресурсов! 
— К тому же, Десять Неукротимых Королей преподнесли их лично, силами своих подданных! 
… 
Студенты, которые подняли протест против Чжан Сюаня, повернули взгляды к Чжу Чэньцину. 
Он говорил всем, что Академия Грандмастеров должна была выплатить компенсацию Горам Облачного Пламени, чтобы убедить зверей отступить, и церемония инаугурации прошла без проблем. Услышав эти слова, они согласились выступить вместе с ним против назначенного ректора академии. 
Но всё это… Не Академия Грандмастеров платила компенсацию Горам Облачного Тумана, а Горы Облачного Тумана доставили сюда очень ценные подарки! 
Каким заторможенным не был бы человек, ему бы было ясно, что «соглашения на грабительские условия, чтобы церемония инаугурации прошла без проблем» о которых говорилось, это ложь… 
— Я-я… Откуда мне было об этом знать? — содрогнувшись, заявил Чжу Чэньцин, а из его глаз чуть не полились слёзы. 
Учитывая, что переговоры были инициированы со стороны академии и что проходили они на территории противника, где можно было легко выставить грабительские условия, договор должен был быть унизительным и постыдным для грандмастеров… 
Кто бы мог подумать, что случилось совершенно противоположное? 
Чжу Чэньцин ощутил, будто его психика пошатнулась от творящегося вокруг безумия… 
 Вот чёрт! 
 Ты точно пошёл с ними на переговоры, а не для того, чтобы их обокрасть?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Приглашение Предков
</w:t>
      </w:r>
    </w:p>
    <w:p>
      <w:pPr/>
    </w:p>
    <w:p>
      <w:pPr>
        <w:jc w:val="left"/>
      </w:pPr>
      <w:r>
        <w:rPr>
          <w:rFonts w:ascii="Consolas" w:eastAsia="Consolas" w:hAnsi="Consolas" w:cs="Consolas"/>
          <w:b w:val="0"/>
          <w:sz w:val="28"/>
        </w:rPr>
        <w:t xml:space="preserve">После продолжительного затишья, кто-то из толпы воскликнул. 
— Постойте! А вы заметили, что все они обращаются к Чжан Сюаню “Господин” в своих поздравлениях? 
Люди были настолько поражены ценностью подарков, что не сразу заметили. Однако, после этого заявления и нескольких секунд размышлений на них снизошло осознание. 
— И правда! Они говорили: “Поздравляем Господина”! 
— Раз они называют Чжан Сюаня своим господином, это значит, только одно… все они прирученные им звери! 
— Постойте, разве это не означает, что Чжан Сюань… приручил всех королей Гор Облачного Тумана? Не это ли причина того, что звери выбрались из своего логова и подготовили подарки на церемонию инаугурации? 
Будто падение камня, пустившего рябь по озёрной глади, по толпе прокатились разговоры. 
Ни один из студентов Академии Грандмастеров не был дураком. На понимание того, что произошло, у них ушли считанные мгновения. 
Поражённые взгляды тут же уставились на двадцатилетнего парня, стоящего на сцене, казалось, у зрителей сейчас начнут взрываться головы. 
Особенно видно это было по студентам Школы Укротителей. Они были совершенно поражены случившимся. 
Для приручения одного духовного зверя им потребовались бы годы подношения зверю различных сокровищ и деликатесов, а также мольбы перед зверем, будто он предок укротителя… 
Но, парень на сцене каким-то чудом приручил не только Византийского Солнечного Зверя, но и всех королей Гор Облачного Тумана… 
Разве можно быть настолько поразительным? 
Пока они пытались уместить случившееся в своей голове, несколько сотен духовных зверей в воздухе и на земле одновременно склонились перед парнем на сцене. 
— Рёв, рёв, рёв, рёв… 
— Это Древний Звериный Язык! — сказал один из старейших укротителей. 
Кто-то торопливо спросил. 
— Древний Звериный Язык? А что они сказали? 
Выучить Древний Звериный язык очень непросто, даже среди грандмастеров Академии Грандмастеров его понимают очень немногие. 
— Я могу перевести только самые простейшие из слов… 
Несколько секунд старый укротитель подумал, а потом сказал. 
— Кажется, они говорят… Поздравляем Господина с должностью ректора Академии Грандмастеров… 
— Господина? Постойте, не может же быть… эти духовные звери также приручены Чжан Сюанем? Всё это его звери? 
— Судя по всему, так и есть… 
— Приручив королей Гор Облачного Тумана, он на этом не остановился? 
— Глава фракции… нет, теперь уже Ректор Чжан определённо разрушает на своём пути вообще всё… 
Глаза собравшейся толпы в очередной раз округлились от удивления. 
Считанные минуты назад они думали, что положение крайне плачевное, а теперь перед ними произошло нечто подобное… 
 Ректор Чжан, вы точно четырёхзвёздный грандмастер, а не замаскированный Божественный Кун? 
На самом деле не сохранилось записей, способен ли Божественный Кун подчинить несколько десятков тысяч духовных и святых зверей разом в свои молодые годы. 
Один из студентов Школы Укротителей воскликнул. 
— Судя по всему мы неверно всё поняли. Ректор Чжан принимал участие в переговорах, но не для того, чтобы склониться перед зверями Гор Облачного Тумана, а для того, чтобы принести мир и привести врагов на свою сторону! 
— Несомненно! Проникнуть на базу врага и приручить Десять Неукротимых Королей и всех духовных зверей, которыми они управляют… С такими способностями, разве ему вообще нужны были переговоры? 
— Смешно думать, что мы сомневались в Ректоре Чжане! Неудивительно, что Глава Школы Чжао сказал, что нам больше не следует беспокоиться о вторжении зверей с Гор Облачного Тумана. Раз все эти святые и духовные звери подчинились Ректору Чжану, какое вторжение вообще может быть? 
— Горы Облачного Тумана были угрозой, с которой Академия Грандмастеров не могла справиться долгие годы, а теперь, Ректор Чжан разрешил эту проблему до того, как был назначен ректором. Если бы я был одним из Десяти Великих Грандмастеров, то тоже назначил его ректором! Разве есть кто-то более подходящий на эту роль? 
Люди наконец пришли в себя после шока и на их лицах появились горькие улыбки. 
Когда они услышали, что Глава Школы Мо запросил переговоры у Гор Облачного Тумана, они думали, что Академии Грандмастеров придётся согласиться на ужасающие требования. 
Но, судя по всему, все они заблуждались. Совсем наоборот, эти переговоры помогли справиться от помехи, которая много лет угрожала человечеству. 
Как только эта новость распространилась, даже в Центральной Империи Цинюань люди были поражены подобным ходом событий. 
— Он действительно всех их приручил… 
Глаза Чжу Чэньцина покраснели от подобного хода дела. 
Его величайшей целью было отплатить за свою семью, а поскольку все звери подчинились Чжан Сюаню, он может сбросить эту ношу. 
— Ректор Чжан, спасибо вам! — упав на колени, Чжу Чэньцин выразил величайшую признательность Чжан Сюаню. 
— Ладно, а теперь вы все можете идти! — приняв все подарки, Чжан Сюань потёр лоб. 
 Он не знал, что духовные и святые звери поднимут такой шум на церемонии инаугурации! 
 Если бы он знал заранее, то определённо всё это остановил! 
 Разумеется, подобные действия зверей подняли его престиж, но он всё равно ощутил лёгкое недовольство. 
 Как говорится, «хвалиться своим богатством это одна из величайших глупостей». Неужели было сложно передать это всё мне лично? Преподнося подобные дары во время церемонии инаугурации, разве вы не выдали всей академии, что на меня свалилось богатство? 
— Слушаюсь! — кивнув, Лев Алого Пламени повёл духовных и святых зверей прочь из Академии Грандмастеров. 
Смотря на то, как духовные и святые, звери повинуются приказу нового ректора, присутствующие не могли им не восхититься. 
С таким ректором, время за которое академия совершит подъём к новым вершинам – это лишь вопрос времени! 
Отметив, что Ректор Чжан смог заслужить всеобщее одобрение Чжао Бинсю усмехнулся и сказал. 
— Итак, если больше ни у кого нет вопросов, мы переходим к следующей церемонии, выражение уважения предкам! 
— Мы признаём Чжан Сюаня следующим ректором Академии Грандмастеров! — торопливо заявила толпа. 
Молодой человек, стоящий на сцене обладает отменным характером, профессионализмом, несравненными способностями к преподаванию, глубокими познаниями в развитии и несравненным великодушием. Кто-то только опозорил бы себя, если бы продолжил сомневаться в подобном человеке. 
— Хорошо. Пригласите предков! — громко заявил Чжао Бинсю. 
Приглашение предков на церемонию инаугурации ректора – это традиция Академии Грандмастеров. В ходе этой церемонии новый ректор получает признание предыдущих ректоров академии. 
Несмотря на то, что процедура по описанию похожа на работу Зала Признания Учителей, между ними велика разница. 
В Зале Признания Учителей грандмастера ищут поддержки великих предков Павильона Грандмастеров и, чем больше предков их признает, тем большие заслуги ждут их в будущем. 
А во время церемонии, проводимой во время инаугурации, новый ректор пытается заслужить признание у воли предшественников. Чем больше людей признает величие нового ректора, тем большим авторитетом он будет обладать в Академии Грандмастеров. 
Академия Грандмастеров не так проста, как выглядит поначалу. В ней таится множество секретов, узнать которые не могут даже главы школ, вроде Чжао Бинсю. 
Хун лун! 
Когда прозвучали слова Чжао Бинсю, в воздухе над сценой начала вращаться огромная формация и небо потемнело, тёмные тучи заволокли солнце. 
— Что происходит? 
Большинство студентов впервые присутствуют на это церемонии, так что они не могли не удивиться происходящим странностям. 
Разве Глава Школы Чжао не пригласил предков? Почему потемнели небеса? 
— Не беспокойтесь, я был на церемонии инаугурации старого ректора, и происходило то же самое! — сказал один из старейшин и, почесав бороду, добавил. — Под предками мы подразумеваем волю, что осталась после ректоров, управлявших академией ранее. Поскольку эти воли подобны душам, они не могут существовать при свете солнца, так что активировалась формация, которая скрывает небо за облаками, чтобы предки могли явиться! 
Один из студентов не мог не задать вопрос. 
— Души? Разве это не методы духовных оракулов? 
— Методы духовных оракулов? Разумеется, нет! Методы духовных оракулов ужасающие и подлые, они призваны продлить жизнь человека, помещая его в тела других людей и Бездушные Металлические Куклы. А методы Павильона Грандмастеров верны и ортодоксальны! — недовольно заявил старейшина. 
— Но… — студент был озадачен. 
Согласно тому, что он знал, духовные оракулы избегают солнечного света и перемещаются только в тенях и темноте. 
— Воли предков оставлены целыми поколениями ректоров, естественно их нельзя сравнивать с какими-то духовными оракулами! Если не веришь мне, взгляни сам! 
Вскоре после того, как старейшина сказал эти слова, подул сильный ветер, и силуэт старейшины появился на сцене. 
У старейшины было квадратное лицо с налётом бескомпромиссности, придававшей ему величественный и властный вид. 
В отличии от холодной и устрашающей ауры, которой обладают духовные оракулы, от старейшины веяло теплотой и правдивостью. 
Увидев старейшину, Чжан Сюань не мог не нахмуриться. 
Как и остальные студенты, он также счёл, что предки использовали методы духовных оракулов, чтобы поддерживать в себе жизнь на протяжении десяти тысячелетий, поскольку за такое время может раствориться душа даже самых умелых из грандмастеров. 
Однако, присмотревшись к старейшине повнимательнее, парень понял, что предшественник существует в форме, подобной той, которую он видел у молодого Божественного Куна, когда встретил того на Платформе Вознесения Святого. 
Чжан Сюань не слишком уверен в том, что происходит, но душа ощущается вознесённой, в отличие от отвращения, которое вызывают души духовных оракулов. 
Но, разумеется, у существования в подобной форме есть свои недостатки. Например, душа кажется незавершённой, а поэтому не может обладать значительной силой. 
К тому же, духовные оракулы сохраняют своё сознание нетронутым, а души грандмастеров несут в себе лишь частичку воли, напоминая состояние, в котором сейчас находится Злодей. 
— Судя по ауре и виду, это первый ректор Академии Грандмастеров, Ректор Му! 
В отличии от непонимающего взгляда Чжан Сюаня, во взглядах старейшин, при виде появившегося, было восхищение. 
Основатель Академии Грандмастеров появился перед ними, как они могли не быть поражены? 
Пусть это лишь частичка его души, но в ней заключена его воля! 
Ху, ху, ху, ху! 
Вскоре после появления Му Кая, появилось ещё несколько личностей. 
Несмотря на то, что их силуэты выглядели очень бледными, в них содержалась могучая аура, давление которой ощущали все присутствующие. 
Будучи студентами и наставниками Академии Грандмастеров, они должны помнить историю Академии Грандмастеров. К тому же, те, кто становился ректором академии, обладали способностями, превосходящими способности других людей в их поколениях, что делает этих людей, заслуживающими уважения как студентов, так и наставников. 
После появления стольких предков разом, настроение на тренировочной площади было очень радостным. 
— Это Ректор Лю Чанюань из седьмого поколения? Я изучал его Длань Великой Скорби Чанюань и Длань Революции Тысячи Листьев последние несколько лет… 
— А это, должно быть, ректор Мо Лючжэнь! Как я и думал он самый прославленный среди ректоров и обладает величайшим талантом; даже в такой небольшой его частичке скрыта великая мощь! 
— Ректор Мо Лючжэнь силён, но, к сожалению, он вошёл в Подземную Галерею, чтобы наказать себя за то, что провалил экзамен на звание восьмизвзёдного грандмастера и не вернулся. Его смерть это одна из величайших потерь Павильона Грандмастеров… 
 — А я преклоняюсь перед Ректором Чжу Сюаньцином из семьдесят девятого поколения. Хоть он и не стал семизвёздным грандмастером при жизни, у него было двенадцать профессий, и он внёс в развитие каждой из них значительный вклад, оставив, после себя, множество знаний будущим поколениями… 
… 
Ху, ху! 
Пока в толпе ходили разговоры на сцене материализовалось сто два силуэта. 
Чжан Сюань нахмурился. 
 — Сто два? Почему я нигде не вижу старого 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Почему бы вам не разрешить мне вас ударить?
</w:t>
      </w:r>
    </w:p>
    <w:p>
      <w:pPr/>
    </w:p>
    <w:p>
      <w:pPr>
        <w:jc w:val="left"/>
      </w:pPr>
      <w:r>
        <w:rPr>
          <w:rFonts w:ascii="Consolas" w:eastAsia="Consolas" w:hAnsi="Consolas" w:cs="Consolas"/>
          <w:b w:val="0"/>
          <w:sz w:val="28"/>
        </w:rPr>
        <w:t xml:space="preserve">Каждое поколение ректоров оставило в Академии Грандмастеров кусочек своей воли. Даже если ректор предыдущего поколения пропал без вести, учитывая, что это было частью наследия Академии Грандмастеров, он должен был передать ей кусочек своей воли. 
 Почему тогда воли старого ректора нигде не было видно? 
Заметив сомнения Чжан Сюаня, Чжао Бинсюй телепатически ему объяснил: «Старый ректор … Он пропал без вести еще до того, как смог внести достаточный вклад для входа в Мавзолей Ректоров. Потому он не смог оставить свою волю…» 
«Вклад?» — Чжан Сюань был озадачен этим термином. 
«Павильон Грандмастеров имеет записи о достижениях каждого Грандмастера, и эти достижения затем количественно определяются в форме «вкладов». Каждое поколение ректоров должно достичь определенного уровня вкладов, прежде чем им будет разрешено войти в Мавзолей Ректоров! 
«В принципе, вкладом можно считать все, что полезно для человечества. Передача знаний, чтобы еще больше мастеров становились сильнее — это вклад. Убийство Потусторонних Демонов и избавление человечества от основной угрозы — это вклад. Создание новых методов развития и боевых техник, а также их распространение по миру, чтобы человечество могло достичь больших высот — это тоже является вкладом». — С улыбкой объяснил Чжао Бинсюй. 
«Ректор Чжан, ваше приручение духовных и святых зверей Хребта Туманных Облаков избавило человечество от возможной катастрофы, и Павильон Грандмастеров также считает это огромным вкладом. Именно это само по себе делает вас достаточно компетентным, чтобы войти в Мавзолей Ректоров! » 
Хребет Туманных Облаков всегда был огромной угрозой для Академии Грандмастеров, и, несмотря на то, что уже прошло более ста директоров, эта проблема все еще сохранялась. Столкнувшись с такой проблемой, Директор Чжан не только сумел решить ее раз и навсегда, он даже превратил силы Хребта Туманных Облаков в силы Академии Грандмастеров. С таким успехом, даже если его вклад по-прежнему уступал основателю Академии Грандмастеров, его было вполне достаточно, чтобы вписать имя Чжан Сюаня в историю. 
«Я сделал достаточный вклад?» — Чжан Сюань был удивлен такими новостями. 
«Конечно!» — Чжао Бинсюй энергично кивнул. 
Другим ректорам приходилось каждый день трудиться изо всех сил, делая все возможное, чтобы принести пользу человечеству и заработать достаточный вклад для входа в Мавзолей Ректоров. 
Нынешний ректор, вероятно, был единственным во многих поколениях, кто заработал достаточный вклад, даже не зная, что это такое. 
Если бы предыдущие ректора узнали об этом вопросе, они бы изрыгнули глоток крови и начали ругаться! 
Чжан Сюань, не обращая внимания на мысли Главы Школы Чжао, продолжал спрашивать: «Что такое Мавзолей Ректоров?» 
«Мавзолей Ректоров — это место, где содержатся воли, а также хранятся тела ректоров после их смерти. Таким образом, можно сказать, что это место отдыха предыдущих ректоров Академии Грандмастеров». 
«Итак, это похоже на гробницу для ректоров». — Чжан Сюань кивнул в осознании. 
Судя по словам Главы Школы Чжао, не каждый ректор был достаточно квалифицирован, чтобы занять там место. Только те, кто сделал достаточный вклад, получали возможность отдохнуть после смерти в Мавзолее Ректоров. 
 Скорее всего, в этой гробнице есть что-то особенное … – с сомнением подумал Чжан Сюань. 
 Если бы это была обычная гробница, никто бы не стал ограничивать захоронения ректоров. Поскольку на право пользования этой гробницей налагалось такое строгое ограничение, возможно, она была чем-то большим, чем казалась на первый взгляд. 
Когда Чжан Сюань размышлял над этим вопросом, воли ректоров внезапно повернулись к нему. 
«Вы ректор этого поколения?» — в воздухе раздался авторитетный голос. 
Это говорил Основатель Академии Грандмастеров, Му Кай. 
Вокруг Му Кая распространялась очень нежная и элегантная атмосфера, и его глаза не проявляли ни намека на недооценку или презрение к Чжан Сюаню только из-за его молодого возраста. Напротив, он кивнул, выражая свое одобрение. 
«Получив признание стольких учеников и старейшин в таком молодом возрасте, похоже, что вы являетесь человеком исключительной способности». 
Естественно, человек, который основал Академию Грандмастеров, обладал выдающимся глазом проницательности. 
Когда другие заметили только юный возраст и неопытность Чжан Сюаня, Основатель Академии Грандмастеров увидел его потенциал. 
Поскольку человек его возраста был выбран в качестве ректора Академии Грандмастеров, это могло означать только то, что он обладал определенными возможностями, превосходящими всех других конкурентов. 
«Даже под защитой формации, время, в течение которого мы можем оставаться здесь, ограничено. Используйте три предложения, чтобы представить себя, описать свои сильные стороны и возможности. Мы будем использовать ваш ответ в качестве показателя, чтобы определить, достойны ли вы нашего одобрения или нет! » — с улыбкой сказал Му Кай. 
«Три предложения?» — не ожидая, что перед ним поставят такую задачу, Чжан Сюань нахмурился. 
Он думал, что ему придется стоять на коленях и умолять предшественников признать его, подобно тому, как это было в Зале Признания Учителей. Однако, судя по всему, все было не так просто. 
Ему была предоставлена возможность выступить, но это только усложняло задание. 
Эта возможность может считаться испытанием от предыдущих ректоров, поэтому он должен соблюдать осторожность. 
Когда Чжан Сюань размышлял над своими словами, Чжао Бинсюй внезапно послал ему телепатическое сообщение: «Ректор Чжан, вы должны тщательно обдумать свои слова! Количество подтверждений, которые вы получите от ректоров, определит степень полномочий, которыми вы будете обладать в академии!» 
«Степень полномочий?» 
«Да. В Академии Грандмастеров есть определенные места, куда не может войти даже ректор без определенной степени полномочий». 
«Я понял!» — Чжан Сюань кивнул. 
По сути, ректор не был истинным владельцем Академии Грандмастеров. Он был просто Грандмастером, назначенным Десятью Великими Грандмастерами, чтобы временно управлять делами академии. Естественно, у ректора не было возможности делать в академии все, что он захочет. 
Чем больше полномочий он получит, тем больший контроль над академией ему будет предоставлен. 
«Если вы получите двадцать процентов признаний предшественников, вы будете признаны квалифицированными, чтобы стать новым ректором Академии Грандмастеров и получить Начальную Юрисдикцию. Если вы получите сорок процентов, вам будет предоставлена Промежуточная Юрисдикция. Шестьдесят процентов дадут вам Продвинутую Юрисдикцию, а восемьдесят процентов – Высшую Юрисдикцию. Высшая Юрисдикция даст вам полный контроль над всеми основными формациями, вы получите доступ к самым конфиденциальным книгам академии и даже получите доступ к Мавзолею Ректоров без необходимого вклада». 
 Доступ к самым конфиденциальным книгам академии? — глаза Чжан Сюань загорелись. 
 Главная причина, по которой он согласился стать ректором, объяснялась привилегией в доступе к книгам в академии. Однако, судя по словам Чжао Бинсюя, казалось, что он все равно не сможет получить доступ к некоторым книгам, если он не получит Высшую Юрисдикцию. 
 В таком случае, ему просто нужно было получить Высшую Юрисдикцию. 
 Но для этого ему нужно будет найти правильные слова, чтобы убедить более восьмидесяти процентов предыдущих ректоров признать его, а это было легче сказать, чем сделать. 
 Хотя основатель Академии Грандмастеров, Му Кай, смотрел на него с одобрением, не все ректоры разделяли одно и то же мнение. 
 В конце концов, в отношении возраста, уровня развития и ранга Грандмастера, Чжан Сюань не мог похвастаться ничем выдающимся. 
 Изменить их мнение за три предложения — это сложно! 
Чжан Сюань спросил Чжао Бинсюя: «Какой процент признания получил старый ректор?» 
«Старый ректор был всего лишь 6-звездным Грандмастером, когда он стал ректором, поэтому он получил только 22% признания». — Ответил Чжао Бинсюй. 
«Большинство из предыдущих ректоров получили Начальную Юрисдикцию в этой формальности. Из 103 предшествующих ректоров менее 30 человек получили Промежуточную Юрисдикцию, менее десяти получили Продвинутую Юрисдикцию и только один человек имел Высшую Юрисдикцию – основатель академии, Му Кай! » 
«Только один человек имел Высшую Юрисдикцию?» — Чжан Сюань был поражен. 
 Похоже, что тест был намного сложнее, чем он думал. 
 Каждый из предыдущих ректоров был первоклассным экспертом в свою эпоху. Получение их признания и благодарности было действительно непростой задачей. 
 Кроме того, как говорится: «Красота в глазах смотрящего». То, что один считает идеальным, может ничего не стоить в глазах других. 
 В этом мире были Грандмастеры, которые специализировались на более чем дюжине вспомогательных профессий, добиваясь невероятного мастерства в каждой из них. Такой человек мог заслужить уважение и восхищение других. 
 Тем не менее, были и те, кто считал, что Грандмастер должен сосредоточить свои усилия на обучении других. Тот факт, что Грандмастер достиг такого глубокого мастерства во всех областях, только означал, что они предали свою основную ответственность, поэтому не были достойны уважения. 
«Действительно, чем меньше предшествующих ректоров, тем легче получить существенный процент их признания. С более чем сотней ректоров будет чрезвычайно сложно получить достаточную долю их поддержки! » — сказал Чжао Бинсюй. 
 Получить признание только одного или двух ректоров было относительно проще. Однако, чтобы завоевать расположение более ста человек сразу — это было почти невозможно. 
 Таким образом, три предложения, которые он произнесет, имели серьезное значение. 
Какие слова могут помочь ему убедить всех сразу? 
Чжан Сюань глубоко задумался. 
… 
Грандмастеры под сценой также осознали трудности, стоящие за просьбой Основателя Му Кая, и в их глазах возникло беспокойство. 
Один из учеников обратился к своему хорошему другу и спросил: «Как ты думаешь, что скажет Ректор Чжан?» 
«Ректор Чжан — человек большого таланта, и я не знаю, что он может сказать. Но, учитывая его способность, я считаю, что ему не должно составить большого труда, получить признание большинства предшественников!» — хороший друг оказался ярым поклонником Чжан Сюаня, поэтому он обладал непоколебимой уверенностью в его успехе. 
Один из Грандмастеров, который глубоко понимал историю академии, сказал: «Я боюсь, что это будет не так просто. Даже невероятно талантливый Ректор Мо Яньцин в свое время смог получить признание 71% предыдущих директоров. Я считаю, что талант Ректора Чжана не уступает таланту Ректора Мо, но он еще не проявил себя полностью. Если Ректору Чжану будет дано еще несколько десятков лет, я не сомневаюсь, что он сможет превзойти результаты предыдущих ректоров, но в его нынешнем состоянии … я боюсь, что это будет не так просто!» 
«Вряд ли Ректор Чжан слишком хорошо справится с этим заданием. Я слышал, что наш старый ректор тоже не преуспел в этой формальности, достигнув признания только 22%…» — добавил еще один ученик. 
Учитывая, что старый ректор сумел приручить Византийского Солнечного Зверя и был на пороге прорыва, чтобы стать 7-звездным Грандмастером – это уже говорило о его таланте и способности. 
Тем не менее, даже такой эксперт получил только 22% признания предыдущих ректоров. Это показывало, насколько трудной была эта формальность. 
«Возможность получения признания предыдущих ректоров в значительной степени зависит от способности, близости характеров и удачи. Трудно будет отобразить полную степень своей способности всего тремя предложениями, но если Ректор Чжан сможет это сделать, ему удастся добиться невероятного результата!» — услышав их разговор, добавил один старейшина. После этого он вдруг указал вперед и сказал: «Смотрите, Ректор Чжан собирается начать говорить!» 
Толпа поспешно обратила свои взгляды на сцену и увидела, что Чжан Сюань поднял свой взгляд, чтобы встретиться с волей 102 предшественников! 
Казалось бы, разговор с Чжао Бинсюем и разговор между Грандмастерами под сценой происходили в течение длительного периода времени, но в целом прошло всего десять дыханий. 
Увидев, что следующий ректор подготовился за такой короткий промежуток времени, все, затаив дыхание, стали ждать его слов. 
Чжао Бинсюй также обратил свой взгляд на Чжан Сюаня, поглаживая бороду. 
Он уже сказал все, что нужно было сказать. Осталось только посмотреть, как Ректор Чжан создаст еще одно чудо. 
«Меня зовут Чжан Сюань!» — с мягкой улыбкой представился Чжан Сюань. 
Услышав эти слова, воли предыдущих ректоров кивнули в знак согласия. 
Казалось, что он потратил впустую предложение, но на самом деле это было проявлением его уважения к ним и к самому себе. Это было вежливое и уважительное обращение, лишенное высокомерия и самодовольства, которые можно было бы ожидать от человека его возраста и положения. 
Кроме того, такое сдержанное представление также подчеркивало абсолютную уверенность в самом себе. Похоже, что молодой ректор действительно был не так прост! 
Когда воли предыдущих ректоров все еще кивали в знак одобрения первому предложению Чжан Сюаня, последний внезапно почесал голову и смущенно спросил: «Это … Как предыдущие ректора Академии Грандмастеров, я считаю, что вы должны быть доброжелательны и великодушны … В таком случае, не позволите ли вы мне вас ударить? » 
Толпа навострила уши, внимательно прислушиваться к каждому его слову. После такого вопроса все в недоверии расширили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Вперед!
</w:t>
      </w:r>
    </w:p>
    <w:p>
      <w:pPr/>
    </w:p>
    <w:p>
      <w:pPr>
        <w:jc w:val="left"/>
      </w:pPr>
      <w:r>
        <w:rPr>
          <w:rFonts w:ascii="Consolas" w:eastAsia="Consolas" w:hAnsi="Consolas" w:cs="Consolas"/>
          <w:b w:val="0"/>
          <w:sz w:val="28"/>
        </w:rPr>
        <w:t xml:space="preserve">Им всем было интересно, как Чжан Сюань воспользуется тремя предложениями. 
 Если бы он сумел продемонстрировать свою способность в изготовлении пилюль, Пути Медицины, кузнечном деле или демонических мелодиях, парень, несомненно, смог бы легко привлечь внимание каждого и завоевать их уважение. 
 Если бы Чжан Сюань рассказывал о своих вкладах: извлечении трупа Старейшины У Янцзы и передаче его методов ковки, не требуя никакой компенсации, спасении Святого Дерева Бодхи королевской семьи, укрощении всех духовных и святых зверей Хребта Туманных Облаков … Все это были невероятные подвиги, которые не бледнели по сравнению с предыдущими поколениями ректоров. 
 Даже если бы он рассказал о достижениях в передаче знаний: хотя его прямые ученики не могли похвастаться высокими уровнями развития, их понимание развития и боевых методов намного превосходило большинство 6-звездных Грандмастеров, так что даже Глава Школы Боевых Искусств лично пригласил их стать старейшинами академии … 
 Независимо от того, что Чжан Сюань выберет, он, несомненно, сможет мгновенно привлечь внимание всех предшественников … Но вместо того, чтобы говорить об этом, парень попросил разрешения избить предшественников! 
 Большой Брат, мы — Грандмастеры, а не хулиганы! 
Грандмастеры под сценой были ошеломлены. Бесчисленные старейшины невольно вырывали свои бороды, заставляя кровь стекать по их подбородкам, но казалось, что они вообще этого не замечали. 
Они встречали тех, кто хвастался своими способностями и достижениями, чтобы завоевать восхищение других … Но никогда не видели, чтобы кто-то угрожал предшественникам избиением! 
Что еще более важно, он даже сказал это вслух, похоже, вообще не испытывая из-за этого стыда … 
 Ректор Чжан, а вы не боитесь, что за такую дерзость предшественники убьют вас прямо на месте? 
 Даже если вы не хотите, чтобы вас признавали на должности ректора, разве вам нужно создавать для себя такие проблемы? 
С другой стороны, услышав слова Чжан Сюаня, Чжао Бинсюй чуть не упал со сцены. 
Глава Школы Мо и другие также чуть не уронили челюсти на землю. Их лица невероятно покраснели, казалось, готовые в любой момент взорваться. 
«Вы хотите нас ударить?» 
В то время, как толпа чувствовала себя ошеломленной от этого резкого поворота событий, воли предыдущих ректоров на сцене посмотрели друг на друга, не в силах поверить в то, что они только что услышали. 
 Как предыдущие ректора Академии Грандмастеров, они сами проходили эту формальность, и после этого они тоже оценивали многих новичков. Бывшие Ректора видели, как люди ломали свои мозги, пытаясь, сформулировать три прекрасных предложения, чтобы представить себя. Но никто не угрожал их избить! 
 Это безумие! 
Когда лица всех предыдущих ректоров потемнели, Основатель Му Кай нахмурился и посоветовал: «У вас есть только три предложения, внимательно подумайте, что вы хотите сказать!» 
«Я уже давно это обдумал, просто позвольте мне ударить вас всех хоть один раз!» — уверенно ответил Чжан Сюань. 
После этого его фигура размылась, и в следующее мгновение он уже стоял перед Основателем Му Каем с поднятой ладонью. 
Хун лун! 
Удар ладонью был настолько мощным, что вызвал оглушительный звуковой взрыв. С первого же взгляда Основатель Му Кай мог сказать, что молодой человек перед ним обладал исключительной силой. Даже пре-Святой эксперт мог быть повержен таким ударом. 
«Ректор Чжан действительно напал?» 
«Что он задумал?» 
«Обречен, Ректор Чжан действительно обречен. Напасть на основателя академии — это очень неуважительный поступок, он больше никогда не сможет получить признание!» 
… 
Грандмастеры под сценой схватились за волосы. Чжао Бинсюй, Глава Школы Мо и другие почувствовали, что вот-вот упадут в обморок. 
Нападение на предшественника касалось не только вопроса его продвижения на должность ректора. Как только этот вопрос дойдет до ушей Павильона Грандмастеров, его могут сурово наказать за такой неуважительный поступок! 
В худшем случае он может даже вызвать всеобщее презрение и больше не сможет развиваться на пути Грандмастера! 
«Глупец!» 
«Как нахально!» 
«Вы ищете смерти!» 
… 
Видя, как Чжан Сюань нападает на Основателя Му Кая, другие предыдущие ректоры яростно закричали. 
Лицо Основателя Му Кая также дернулось от резкого нападения Чжан Сюаня, и он быстро уклонился от атаки, прежде чем поднял ладонь, чтобы нанести ответный удар. Но в этот момент Чжан Сюань быстро развернулся и отступил. 
Основатель Му Кай планировал нанести ответный удар, но в этот момент он внезапно почувствовал что-то, что заставило его глаза сузиться. 
Ху! 
Увидев, что он, наконец-то, понял это, Чжан Сюань улыбнулся и остановился. 
Тем не менее, это не помешало предыдущим ректорам яростно на него наброситься. Мощные всплески энергии, напоминающие сталь, быстро понеслись в его сторону. 
Неуважение Чжан Сюаня к основателю Академии Грандмастеров вызвало их гнев, который не успокоится, пока они не преподадут ему суровый урок. 
«Стоп!» 
Но когда стальные волны энергии собирались крепко связать Чжан Сюаня, внезапно раздался громкий голос Основателя Му Кая. 
Все предыдущие ректора поколебались на мгновение, прежде чем отменить свои атаки и неохотно вернуться на свои позиции. Тем не менее, их враждебные взгляды все еще были зафиксированы на Чжан Сюане. 
«Основатель Му, этот новый ректор не уважает своих старших и правила Павильона Грандмастеров. Поскольку он осмелился напасть на вас, это наглядно показывает, что у него порочный характер! Пожалуйста, позвольте нам с ним разобраться! » 
«Мы, Грандмастеры, всегда ценили этикет, и если мы не научим его манерам, как мы сможем поддерживать дисциплину среди наших рядов?» 
Яростно закричали предыдущие ректоры. 
За все свои годы они никогда не встречали настолько наглого человека. 
Услышав яростные возгласы толпы, лицо Основателя Му Кая стало красным, и он заорал: «Мы всего лишь осколки воли, оставленные нашими бывшими «я», и все же вы хотите преподать новому ректору урок? А вы не думаете, что переступаете свои границы? » 
Услышав, что Му Кай, который всегда строго придерживался этикета, произносит такие слова, все были ошарашены. 
 Я не видел, чтобы вы хоть в малейшей степени колебались, нападая на него раньше! 
 Чжан Сюань просто смог уклониться от вашей атаки … Мы делаем то же самое, а вы говорите, что мы переступаем свои границы? 
«Что нам тогда делать?» — спросил один из предыдущих ректоров. 
Основатель Му Кай посмотрел на предыдущего ректора, который задал вопрос и величественно поднял руки: «Стойте смирно и позвольте ему вас ударить!» 
Путон! Путон! Путон! 
Колени Грандмастеров под сценой подогнулись, и все они упали на землю. 
 Стойте смирно и позвольте Чжан Сюаню вас ударить… Что это такое? 
 Это была какая-то плохая шутка от Основателя Академии Грандмастеров? 
Воли предшествующих ректоров обменялись испуганными взглядами. 
Особенно ректоры второго и третьего поколений. Мало того, что они жили в ту же эпоху, что и Основатель Му Кай, но даже были его учениками. Таким образом, у них было глубокое понимание личности Основателя Му Кая. 
 Честный и строгий, он был человеком, который очень серьезно относился к этикету. Тем не менее, Основатель Му не проявлял никаких признаков гнева перед грубостью нового ректора и даже приказывал им позволить себя ударить … 
 Такой ответ был просто непостижим! 
«Достаточно, поторопитесь и сделайте, как я говорю. Наше время здесь ограничено, так что перестаньте его тратить!» — не обращая внимания на шок других, Основатель Му Кай нетерпеливо махнул руками. 
«Хорошо!» – видя нетерпение Основателя Му Кая, предыдущие ректоры могли только сжать зубы и неохотно шагнуть вперед. С видом, напоминающим солдат, идущих на расстрел, они стали перед Чжан Сюанем и сказали: «Подходи, сделай свое грязное дело!» 
«Простите!» — кивнув, Чжан Сюань шагнул вперед и мгновенно окутал предыдущих ректоров своей чжэньци. 
После этого Чжан Сюань вернулся к краю сцены и спокойно там стал, как будто ничего не произошло. 
С другой стороны, лица предыдущих ректоров побледнели, когда их поразило осознание. Они снова обратили внимание на молодого ректора, но на этот раз их взгляд был полон уважения. 
Основатель Му Кай с мягкой усмешкой сказал: «Хорошо, время пришло. Начнем! » 
«Я, ректор первого поколения Академии Грандмастеров, объявляю о своем признании Чжан Сюаня в качестве следующего ректора. С ним Академия Грандмастеров обязательно будет доведена до беспрецедентных высот!» 
«Я, ректор второго поколения Академии Грандмастеров, объявляю о своем признании Чжан Сюаню в качестве следующего ректора!» 
«Я, ректор третьего поколения Академии Грандмастеров, объявляю о своем признании Чжан Сюаня в качестве следующего ректора!» 
«Я, ректор четвертого поколения Академии Грандмастеров, объявляю о своем признании Чжан Сюаня в качестве следующего ректора!» 
«Я…» 
… 
«Я, ректор 102-го поколения Академии Грандмастеров, объявляю о своем признании Чжан Сюаня в качестве следующего ректора!» 
Один за другим ректор каждого поколения шагнул вперед и объявил о своей поддержке Чжан Сюаня в качестве следующего ректора Академии Грандмастеров. 
«Я действительно это вижу? Все предыдущие ректора заявили о своей поддержке Чжан Сюаня?» 
«Я понятия не имею, что происходит!» 
«Разве Ректор Чжан не проявил явного неуважения к основателю Академии Грандмастеров? Раз так, не должны ли все предыдущие ректоры возражать против его инаугурации? Как ситуация могла так развернуться? » 
«Я тоже не знаю … В любом случае, Чжан Сюань не тот человек, действия которого можно оценивать по здравому смыслу. Даже невозможное становится возможным, когда за дело берется он …» 
Грандмастеры под сценой были потрясены. 
 Из сотни ректоров за всю историю, единственным, кто получил высшую власть, был Основатель Му Кай. Тем не менее, несмотря на то, что Чжан Сюань оскорбил воли всех предыдущих ректоров, этот человек был признан каждым из них, и без всякого сомнения получил Высшую Юрисдикцию… 
 Может быть, воли этих предшественников на самом деле были мазохистами, которые предпочитали избиение, а не выслушивание слов? 
«Поскольку мы признали Чжан Сюаня, нам пора уходить». — Увидев, что все было сделано, Основатель Му Кай кивнул, прежде чем снова повернуться к Чжан Сюаню и сказать. — «Я надеюсь, что вы никогда не забудете свои корни в качестве ректора Академии Грандмастеров Хунюань, независимо от того, насколько высоко вы подниметесь в будущем». 
После чего он сжал кулак и сказал: «Прощайте!» 
С этими словами воли предыдущих ректоров исчезли. 
«Ху …» — после их ухода Чжан Сюань вздохнул с облегчением. 
 Узнав, что для доступа ко всем книгам в академии нужна Высшая Юрисдикцию, он захотел ее получить. 
 После долгого размышления он понял, что просто не сможет получить поддержку более 80% предыдущих ректоров всего тремя предложениями, особенно с учетом его недостатков, таких как его низкое развитие и низкий ранг Грандмастера. 
 Только если … он не найдет убедительной причины, которая не оставит им выбора, кроме как признать его! 
 Другой человек не смог бы найти такой причины, но только не он! 
 Небесный Грандмастер! 
 Кто осмелится отвергнуть Грандмастера, которого признали даже небеса? 
 Однако его способность по-прежнему была слишком низкой, чтобы он смог продемонстрировать ее предыдущим ректорам. Учитывая, что они находились в общественном месте, парень мог потенциально подвергнуться опасности в будущем, если его личность в качестве Небесного Грандмастера станет известна другим. 
 Оставленный без выбора, он мог только придумать альтернативный план … Ему нужно было сразится с предыдущими ректорами, чтобы окутать их чжэньци и оказать на них давление в качестве Небесного Грандмастера! 
 Это было немного хлопотно, но только его Чжэньци Небесного Пути могла помешать, другим понять то, что происходит внутри. 
 И после того, как он раскрыл свою личность … какой предыдущий ректор осмелится ему возразить? 
 Как бы силен не был человек, может ли он быть сильнее небес? 
Небесный Грандмастер, высота, которой не достиг никто, кроме Божественного Куна! 
Таким образом, Чжан Сюань стал единственным ректором с момента основания Академии Грандмастеров Хунюань, который получил признание каждого предшественника! 
Ректорам ничего не сказали, поэтому другие понятия не имели, что произошло. Таким образом, таинственная завеса, которая, казалось, окутывала Чжан Сюаня, стала еще более густой. 
Студенты и учителя, которые все еще имели некоторые сомнения относительно инаугурации Чжан Сюань в качестве ректора, тут же замолчали. 
 Этот человек был признан всеми предыдущими ректорами, по какому праву они могли сомневаться в его способности? 
Немного оправившись от шока, Чжао Бинсюй осмотрелся и хриплым голосом сказал: «Так как Ректор Чжан получил признание всех предыдущих ректоров, давайте перейдем к следующей формальности – формировании Печати Ректора! 
«Но перед этим позвольте мне пригласить Ректора Чжана, провести нам публичную лекцию!»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Даже Ослы Сходят с Ума!
</w:t>
      </w:r>
    </w:p>
    <w:p>
      <w:pPr/>
    </w:p>
    <w:p>
      <w:pPr>
        <w:jc w:val="left"/>
      </w:pPr>
      <w:r>
        <w:rPr>
          <w:rFonts w:ascii="Consolas" w:eastAsia="Consolas" w:hAnsi="Consolas" w:cs="Consolas"/>
          <w:b w:val="0"/>
          <w:sz w:val="28"/>
        </w:rPr>
        <w:t xml:space="preserve">Создание Печати Ректора требует сбора воли каждого студента и наставника Академии Грандмастеров. Это священный и сакральный обычай. 
Прежде чем начинать, новый ректор должен провести публичную лекцию, чтобы дать членам академии представление о своих способностях в передаче знаний. Если новый ректор не убедит всех в своих способностях, как он может собрать воли людей для Печати Ректора? 
— Не терпится услышать лекцию Чжан Сюаня! 
— Раз его студенты так способны, это говорит об их наставнике! 
— Интересно, о чём проведёт лекцию человек, который признан всеми предыдущими ректорами… 
По толпе прокатилась волна предвкушения. 
Даже его ученики проводят отличные лекции об основах развития и боевых техниках, а лекция их наставника должна быть ещё лучше! 
— Я проведу лекцию об основах развития! — кивнул Чжан Сюань и подошёл к краю сцены. Глава Школы Мо говорил парню, что ему придётся проводить лекцию во время церемонии инаугурации, так что замешательства у парня это не вызвало. 
К тому же, получив Сердце Учителя, он ещё лучше познал ответственность, которая на нём лежит. Знания служат инструментом к процветанию человечества, и только правильная подача знаний увеличивает их ценность. Парню нет никакого смысла оставлять их только для себя. 
Осмотрев толпу, Чжан Сюань начал говорить. 
— Человек может сравнить развитие с постройкой замка. Только сильное основание позволит замку достичь высот. Иначе, развитие будет подобно отражению луны на поверхности озера, легчайшая рябь её скроет… 
Несмотря на то, что он не повышал голос, его слова достигли ушей каждого человека на тренировочной площадке. 
Пока он говорил духовная энергия начала литься потоком с небес на землю и собралась вокруг тренировочной площади. Плотная концентрация духовной энергии стала причиной материализации множества чистейших белых лотосов, создавших прекрасный вид. 
Дикция Духовного Сбора! 
Слушая лекцию Чжан Сюаня, вскоре студенты погрузились в транс. 
… 
На улицах за Академией Грандмастеров лавки продают различные ежедневные принадлежности и расходные материалы. За годы работы каждая из таких лавочек разработала очень эффективную торговую сеть, которая оказала положительное влияние на экономику Империи Хунюань. 
Грандмастер — это одна из самых привлекательных профессий Континента Грандмастеров, так что те, кто смог установить лавку неподалёку от Академии Грандмастеров, заколачивают огромные деньги. 
— Босс, разве главная причина выбора такого близкого места к Академии Грандмастеров заключается не в контактах с грандмастерами и получении их наставлений? Почему ваше развитие нисколько не изменилось за последние двадцать лет? 
В таверне, беззаботный мечник с бокалом вина в руках лениво перевёл взгляд на стоящего неподалёку человека. 
Двадцать лет назад он жил в этой таверне несколько месяцев. В то время их развитие было примерно равным. 
Человек, с которым он разговаривал был мужчиной лет пятидесяти, своим видом напоминающий торговца. Однако, на самом деле когда-то он был признанным мастером меча, демонстрировавшим великолепные навыки десятки лет назад. 
Впрочем, по какой-то причине он отошёл от своих дел и стал владельцем таверны. С тех времён прошли десятки лет, многие торговцы приходили на эту улицу и пропадали с неё; он был одним из немногих, кто продержался столько времени и его развитие нисколько не изменилось. 
Поэтому гость таверны не мог не удивиться подобному виду. 
— Я тоже хотел бы продвинуться в развитии и в этой таверне выпивало по меньшей мере восемь тысяч грандмастеров, а около двух тысяч из них предложили мне указания. Однако… Судя по всему я достиг предела своих талантов. Как бы я не пытался, у меня не получается сделать следующий шаг! 
Тяжело вздохнув, босс покачал головой с горькой улыбкой на лице. 
Будучи мечником, он жил без меча долгие годы, но не отложил бы свой меч, если бы не испытал подобные трудности. 
Получив серьёзную рану в битве с соперником, он обнаружил, что его развитие и способности перестали расти. Надеясь найти от этого средство, он открыл таверну перед Академией Грандмастеров, чтобы найти у них совета и вернуть себе былую форму… 
Однако прошли десятилетия, и он встретил немало грандмастеров. Но ни один из них не помог ему исцелить травму и снова взяться за меч! 
Со временем разочарование за разочарованием подорвали его уверенность в себе, и он стал обращаться с мечом, не лучше, чем мясник обращается с тесаком. 
— Ох! 
Осознав беспомощное положение босса, беззаботный мечник отхлебнул вина и вздохнул. Когда он уже собирался что-то сказать, неожиданно ощутил поток духовной энергии яростно рвущийся из Академии Грандмастеров. 
— Что происходит? — нахмурившись, спросил мечник. 
Босс взглянул и спокойно ответил. 
 — Я слышал, что сегодня в Академии Грандмастеров проводится инаугурация нового ректора. Скорее всего сейчас он проводит публичную лекцию. В том, что шестизвёздный грандмастер запустил Дикцию Духовного Сбора, нет ничего необычного… 
Уже пятизвёздные грандмастера способны вызвать Дикцию Духовного Сбора, просто её радиус будет значительно меньше. 
Учитывая, что лекцию проводит новый ректор, неудивительно, что он смог вызвать Дикцию Духовного Сбора. 
— О… — кивнул мечник. Однако, когда он собрался продолжать пить он неожиданно услышал голос вдалеке. — Человек может сравнить развитие с постройкой замка. Только сильное основание позволит замку достичь высот… 
Вне территории Академии Грандмастеров казалось, что голос тише, но в таверне, расположенной прямо у стен академии он вполне различим. 
— Ого… содержимое лекции кажется очень базовым, но оно попадает в самую суть развития! — послушав лекцию несколько секунд, беззаботный мечник блеснул глазами и поставил чашу с вином на стол. Чжэньци начало само по себе течь по его телу, увеличивая развитие. 
— Невероятно! 
Так реагировать на голос, несмотря на то, что лектор находится на огромном расстоянии, насколько силён должен быть проводящий лекцию в академии человек? 
Это уже не простая лекция, а передача истинной сути мира! 
Взглянув на босса таверны и заметив, что тот подготавливает вино, беззаботный мечник воскликнул. 
— Босс, тебе тоже стоит послушать эту лекцию! 
Травма, которую перенёс босс таверны не даёт ему заниматься развитием. Возможно, невероятная мощь этой лекции сможет помочь ему превзойти эту травму и вернуть его в форму! 
— Послушать что? Будто я не встречался со старейшинами Академии Грандмастеров раньше. Я уже получил наставления от нескольких, но ни один из них так и не смог мне помочь! Какую пользу может принести публичная лекция? — покачал головой босс, ничего не желая слушать. 
Поскольку даже личные наставления старейшин академии грандмастеров никак ему не помогли, что толку в публичной лекции? 
После стольких лет расстройства надежда, которую он поначалу питал, его покинула, не оставив после себя ничего кроме расстройства и отчаянья. 
Его вера в грандмастеров также пошатнулась. 
С другой стороны, беззаботный мечник, который увидел такое сопротивление со стороны босса таверны, воскликнул. 
— Я не шучу, тебе стоит это услышать. Это очень хорошая лекция… 
Скитаясь по свету, он встречал множество грандмастеров и слушал множество их уроков, но не было никого кто сравнился бы с этой публичной лекцией. Или, будет точнее сказать, что этот грандмастер на совершенно ином уровне! 
Несмотря на то, что тихий голос грандмастера смазывал некоторые слова, он очень многое почерпнул из этой лекции. 
— Всё в порядке, я уже привык к такой жизни! — босс, улыбаясь, покачал головой, подготавливая вино, стоя за стойкой, и ни на что, не отвлекаясь. 
— Ты мне мне веришь? Посмотри, хотя бы, на осла! 
Увидев, что босс никак не хочет менять своё решение, беззаботный мечник покачал головой, не зная, как убедить босса, когда неожиданно кое-что увидел и его глаза округлились от удивления. Он поднял палец и указал на осла, стоящего во дворе таверны. 
На этом осле босс таверны перевозил вино. 
— На осла? — нахмурившись, босс перевёл взгляд, и увиденное заставило его замереть. 
Осёл, с которым он провёл несколько лет поднял свои большие уши и прижал их к стене академии, увлечённо слушая и стараясь не пропустить ни единого слова лекции. Благодаря эффекту этой лекции, он будто впал в транс, время от времени подпрыгивая от восторга и постоянно кивая, будто выражая лектору уважение. 
— Даже осёл слушает лекцию? — босс нахмурился. 
Считается что самые великие из грандмастеров способны передавать знания, которые выходят за рамки рас. Зверь или человек, грандмастер способен привлечь внимание любого существа к своей лекции, заставляя их тела, заниматься развитием. 
Однако те, кто достиг подобных высот, необычайно редки. По крайней мере, за всё время существования Академии Грандмастеров не один грандмастер на подобное способен не был. 
 Публичная лекция нового ректора заставила даже осла прислушаться к его словам, что он там такого говорит? 
После недолгого удивления босс заметил, как самый обычный осёл поднял голову и громко заорал. Аура, которая появилась от давления духовной энергии хлынула в его тело потоком, увеличивая силу. 
Кача! Кача! 
Осёл успешно совершил прорыв от обычного животного к могучему зверю! 
Аооооо, аооооо! 
После этого прорыва осёл высокомерно заблеял и вызывающе взглянул на босса. 
Отвага, которая много лет назад умерла в животном после долгих лет использования, пробудилась вновь и решимость использовать свои ослиные копыта, чтобы сражаться с неизбежной судьбой пробудились в его существовании. 
— Если даже осёл смог достичь прорыва, тебе не кажется, что ты слишком быстро сдался? Разве ты не хотел бы уступить ослу? — отметил беззаботный мечник. 
Лицо босса побледнело. 
Осёл, которого он покупал был самым обычным животным, в котором не было никаких генов зверей. Но, некоторое время послушав лекцию, он достиг прорыва… насколько хорош проводящий лекцию грандмастер? 
Возможно, если он сам прислушается к лекции, то сможет преодолеть проблемы развития, которые ограничили его рост… 
Когда он уже собирался припасть к стене Академии Грандмастеров, чтобы слушать лекцию, то заметил, как петух, которого мужчина собирался зарезать на ужин, выпрыгнул из клетки, расправил крылья и упорхнул в безграничные небеса, будто какой-то гордый феникс! 
Обычный петух тоже стал зверем, услышав лекцию! 
Следом свинья, которую он растил, рыба, плавающая в кадке… В каждом из животных произошли изменения и они начали рваться, в надежде сбежать со двора, чтобы избежать ужасной участи, которая их ожидает… 
— Э-это… — босс потёр глаза. 
 Да что же такого было в лекции нового ректора, что вызвало такие значительные изменения в этих животных? 
Гугу Хуахуа! 
Прежде чем он успел восстановиться от шока, то услышал, как множество животных и зверей на улицах, также начали кричать, после того, как их сила достигала новых высот. В то же время, многие торговцы также усилили своё развитие, пройдя через сложности, которые они испытывали. 
За считанные секунды улица совершенно изменилась. 
— Нужно торопиться… я тоже послушаю лекцию… 
Понимая, что изменения, вызванные лекцией, исходят из академии, босс решил больше не медлить ни секунды. Он выбежал во двор и прислонил ухо к стене академии, стараясь, не упустить ни единого слова. 
Первые же фразы заставили его глаза блеснуть, и он ощутил, будто погружается в транс. 
Хун лун! 
Какое-то время спустя его развитие, которое десятки лет оставалось на одном и том же уровне, снова начало расти и с громким звоном мужчина преодолел сдерживавшие его оковы. 
— Я это сделал! 
Осознав, что он снова может взять в руки меч, босс задрожал от волнения. Он не имел понятия, кто был лектором, но долгое время кланялся Академии Грандмастеров, выражая свою глубочайшую признательность. 
… 
То же самое происходило на многих соседствующих с Академией Грандмастеров улицах. 
По крайней мере девять из десяти людей, когда-либо занимавшихся развитием, получили от этой лекции пользу или даже достигли прорыва! 
Однако, куда больше получили животные. Почти всех их лекция обратила в диких зверей! 
В королевском дворец седовласый историк записывал происходящие события. 
Империя Хунюань, тридцать третий год правления Императора Юи Шэньцина, весна. 
Во время церемонии инаугурации сто четвёртого ректора Академии Грандмастеров, Чжан Сюань провёл публичную лекцию. Духовная энергия снизошла с небес и в воздухе расцвели прекрасные лотосы. Все члены Фракции Сюаньсюань одновременно достигли прорыва. Многие другие студенты также значительно увеличили своё развитие. 
Чтобы послушать лекцию, все звери и духовные звери прислонили уши к стенам Академии Грандмастеров. В то время на улицах не осталось ни единого животного, зато крики совершаемых ими прорывов заполонили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Создание Печати Ректора
</w:t>
      </w:r>
    </w:p>
    <w:p>
      <w:pPr/>
    </w:p>
    <w:p>
      <w:pPr>
        <w:jc w:val="left"/>
      </w:pPr>
      <w:r>
        <w:rPr>
          <w:rFonts w:ascii="Consolas" w:eastAsia="Consolas" w:hAnsi="Consolas" w:cs="Consolas"/>
          <w:b w:val="0"/>
          <w:sz w:val="28"/>
        </w:rPr>
        <w:t xml:space="preserve">— На этом я закончу свою лекцию! 
Публичная лекция длилась целых два часа и увидев, что как студенты, так и наставники получили от неё значительную пользу, Чжан Сюань остановился. 
— Неужели уже конец? 
— Когда я посещал лекции других наставников, я молился, чтобы занятия закончились побыстрее. Но лекция Ректора Чжана… почему такое впечатление, что она только-только началась? 
— И правда, она закончилась так быстро! Я будто только начал… 
— Если бы я слышал такие лекции чаще, мои шансы совершить прорыв к уровню Святого многократно возросли, и я бы выпустился на несколько лет раньше… 
… 
Когда Чжан Сюань остановился, толпа оправилась от транса, в глазах людей горело восхищение. 
Прошла всего двухчасовая лекция, но, казалось, она заменила месяцы, а то и годы обучения и развития! 
— Взгляните! 
Неожиданно кто-то из толпы крикнул и все подняли головы, заметив множество пролетающих над ними животных. 
Курицы, утки, гуси, фазаны… 
Академия Грандмастеров будто стала зоопарком! Животные, способные летать заполнили небеса. 
— Полёт Мириад Птиц… Неужели они взлетели, благодаря качеству лекции? — пробормотал кто-то в толпе тихим голосом. 
Полёт Мириад Птиц – это феномен, который имеет куда более высокий уровень, чем Дикция Духовного Сбора! Только восьмизвёздные грандмастера способны его вызвать! 
Обычные слова привлекают даже птиц и те быстро собираются вокруг лектора. 
 Но Чжан Сюань всего лишь четырёхзвёздный грандмастер, как он мог собрать так много птиц? 
 К тому же… утки, гуси, куры и фазаны? Что это за чертовщина? 
 Разве эти животные могут так просто летать? 
 Как они могут оставаться в воздухе такое продолжительное время? 
 К тому же, в академии слышны крики множества других животных. Самым подозрительным среди них звучало величественное блеяние осла, будто бы пытающегося показать всему миру, что в нём также скрыт великий потенциал. В руках подходящего человека он мог бы превратиться в Осла Тысячи Миль, так что его таланты не должны остаться незамеченными… 
 Что вообще происходит? 
— Ваши мысли правдивы; лекция Чжан Сюаня действительно привлекла множество животных. К тому же, судя по всему, эта лекция не ограничена расами, и позволяет, даже не людям постигать её суть и вникать в развитие… Возможно, в этом и заключается истинная причина, по которой ему удалось приручить так много духовных и святых зверей в Горах Облачного Тумана! — многозначительно сказал один из старейшин. 
Он прислушивался к лекции и отметил, что она проникает прямо в душу, преодолевая языковые барьеры. Даже обычные животные не знакомые с человеческим языком получили пользу от лекции Чжан Сюаня! 
Подобные способности за гранью шестизвёздных и, даже семизвёздных грандмастеров! 
Небеса объединяют все живые существа, независимо от расы и языка. То же самое можно сказать и про Передачу Воли Небес. 
В прежние времена, когда лекции проводил Божественный Кун, не только люди, духовные и святые звери получали от них пользу, но и вся флора и фауна получали сознание и начинали развиваться. 
Несмотря на то, что Чжан Сюань пока ещё не способен заставить растения обретать сознание, уже то, что его способности позволяют ему воздействовать на обычных животных невиданное зрелище. 
— Судя по всему, Ректор Чжан лёгкостью выполнит тест Постройки Империи… — пробормотал Глава Школы Мо, сглотнув слюну. 
Задание по Постройке Империи одно из самых сложных среди экзаменов на звание шестизвёздного грандмастера, немногие соглашаются именно на него. Он думал, что как бы ни был умел Ректор Чжан, у него будут проблемы с этой частью задания, но увидев лекцию своими глазами, понял, что он всё ещё недооценивает парня. 
Как бы там ни было, одна только способность Ректора Чжана проводить такие лекции, позволит ему поднять могущество Центрального Королевства к уровню Империи без ранга всего за два месяца, если он будет проводить по такой лекции раз в неделю… 
С такими лекциями, мастерами станут не только люди, но и куры, утки, ослы, а со временем и все остальные животные! 
Вот как поразительна сила этих лекций! 
Смотря на присутствующих поражённых лекцией, Чжао Бинсю покачал головой и громко заявил. 
— На этом заканчивается публичная лекция Ректора Чжана. Теперь, перейдём к формированию Печати Ректора! 
Они перешли к последней церемонии, так что, следует завершить церемонию побыстрее, чтобы не произошло ничего непредвиденного. 
— Процесс формирования печати очень прост. Я активирую формацию и те, кто признаёт Ректора Чжана новым ректором Академии Грандмастеров капнет на землю каплю крови. Как только кровь коснётся формации, она её поглотит и, собрав всё воедино, сформирует печать, которая даст власть над академией. — Объяснил Чжао Бинсю. 
В капле человеческой крови содержится частичка воли человека. Соединив воедино такие частички тысяч людей, собравшихся вместе, можно получить мощь, которую человеку даже не вообразить. 
Например, если ректор сможет отдавать команды всем студентам с помощью Печати Ректора и организовывать их, боевая сила академии значительно возрастёт. 
К тому же, Печать Ректора заключает в себе волю огромного количества грандмастеров, что делает её почти неразрушимым артефактом. Если использовать её для защиты, даже Святому четвёртого или пятого дана будет трудно её разбить. 
По своей сути, Печать Ректора воплощает величие ректора Академии Грандмастеров, что делает её бесценной. 
— Начнём прямо сейчас! — закончив с объяснениями, Чжао Бинсю поднял руку и сжал ладонь в кулак. 
Хун лун! 
Земля начала трястись, когда огромная формация ожила. Нечто напоминающее сеть из света возникло в воздухе, накрыв Академию Грандмастеров. 
Формация седьмого ранга, Небесная Сеть Девяти Революций! 
Грандмастера из главного отделения направили в академию своих людей, чтобы установить эту формацию, когда Академия Грандмастеров Хунюань была основана. 
Это не защитная и не наступательная формация. Её предназначение заключается в том, чтобы собирать волю людей, заключённую в крови и собирать её в Печать Ректора, размером с ладонь. 
— Сбор крови! 
Увидев, что формация пришла в движение, грандмастера надкусили свои большие пальцы и каждый из них капнул по капле крови. 
Когда все эти капли крови столкнулись с Небесной Сетью Девяти Революций она начала ярко сверкать. 
— Создание Печати Ректора! — крикнул Чжаор Бинсю, заметив, что каждый присутствующий пожертвовал по капле крови. 
Хун лун лун! 
Сеть в небе неожиданно начала втягиваться, собирая в себе всю кровь. Прозвучал оглушительный звон, вместе с яркой вспышкой света в центе формации, будто заявляя о рождении артефакта. 
Смотря на яркое сияние в небе Глава Школы Мо не мог не спросить. 
— Как думаете, какой уровень Печати Ректора получит наш ректор? 
Несмотря на то, что все присутствующие пожертвовали по капле крови, это не означает, что они полностью приняли Ректора Чжана всем своим сердцем. 
Чтобы завершить Печать Ректора, разум человека должен полностью принять нового ректора, в мыслях не должно быть и тени сомнений. 
Цзян Цинцинь на мгновение замешкался, прежде чем заявить. 
— Сложно сказать… Но, думаю, что после такой публичной лекции, он сможет получить, по крайней мере, Золотую Печать Ректора! 
Прежде чем Печать Ректора появится, сложно понять наверняка. 
Как говорится «истинное сердце всегда скрыто под слоем кожи». Даже шестизвёздные грандмастера не могут читать мысли других людей. 
Впрочем, если учесть, что Ректор Чжан впечатлил всех своей лекцией, он должен получить минимум шестьдесят процентов одобрения… другими словами, он должен получить, по меньшей мере, Золотую Печать Ректора! 
Впрочем, Золотую Печать Ректора ни в коем случае нельзя недооценивать. Даже среди сотни предшествующих ректоров подобный результат считается поразительным. 
К несчастью, Ректор Чжан ещё молод и всего месяц назад оказался в Академии Грандмастеров. 
К тому же, большую часть своего времени он потратил на разрушение зданий! 
Если бы ему удалось провести больше лекций, изготовление печати более высокого качества было бы простейшей задачей! 
— Думаю у него есть шанс на получение Платиновой Печати Ректора! — отметил Глава Школы Мо. — Несмотря на то, что подобного уровня с момента основания академии добились всего двое ректоров, если учесть, что речь идёт о Ректоре Чжане… это определённо в его власти! 
Печать Ректора делится на четыре ранга – Платиновый, Золотой, Медный и Железный. 
Признание половины академии принесёт Медную Печать Ректора, шестидесяти процентов Золотую Печать Ректора, семидесяти процентов Платиновую Печать Ректора. 
— Платиновая? Думаю, вы недооцениваете Ректора Чжана! — сказала Вэй Жаньсюэ с блеском в глазах. — Прежде чем поступить в Академию Грандмастеров Ректор Чжан великодушно раздал очки другим экзаменуемым, чтобы они смогли пройти вступительный экзамен, заслужив, тем самым, уважение и признание тридцати тысяч новичков. Именно благодаря этим чувствам появилась Фракция Сюаньсюань. Этими действиями он уже заслужил себе признание тридцати процентов из ста тысяч людей, обучающихся в академии! 
— Точно! — другие главы школ закивали головами. 
Фракция Сюаньсюань не только самая большая студенческая фракция в Академии Грандмастеров, её участники также необычайно верны своей организации. 
Если принять во внимание тот факт, что лидер фракции стал ректором, у них наверняка нет возражений. 
— После этого он пожертвовал техники кузнечества и развития тела Старейшины У Янцзы Школе Кузнецов, не попросив взамен ничего. Разве за это студенты Школы Кузнецов также ему благодарны? 
— Хм… — Цзян Цинцинь и Глава Школы Мо на мгновение потеряли дар речи, но кивнули. 
Несмотря на то, что Глава Школы Чжао и остальные старейшины ничего не говорили о заслугах Чжан Сюаня, новость утекла студентам и большинство знали о случившемся. 
— Школа Кузнецов является второй по размерам школой Академии Грандмастеров, даже после потери новичков, в ней учится, по крайней мере, тридцать тысяч студентов… Другими словами, шестьдесят тысяч людей признают Ректора Чжана, так что он уже достигает отметки Золотой Печати Ректора! 
— После этого он бросил вызов заместителю главы Школы Врачей, Ю Сюю, чем вызвал огромный переполох. Несмотря на то, что некоторые студенты сочли его действия вызывающими и постыдными, большая часть студентов признала этот вызов смелым действием по отношению к Ю Сюю, который злоупотребил властью. Школа Врачей только на пятом месте по размерам в Академии Грандмастеров и если принять во внимание общих студентов со Школой Кузнецов… получим, что Ректор Чжан заслужил почтение ещё пяти тысяч студентов! 
Студентам Академии Грандмастеров позволено брать несколько профессий одновременно, так что не редкость, когда студенты являются студентами нескольких школ одновременно. 
Но, даже если принять во внимание такую часть студентов, это всё равно добавляет около пяти тысяч человек, которые ранее не учитывались и совместно Чжан Сюань заслужил уважение 65 000 студентов! 
— Принимая в расчёт шумиху в Школе Фармацевтов, проведение публичной лекции и опустошение целой школы от студентов и преподавателей… Самая большая школа Академии Грандмастеров, в которой было зачислено самое большое количество студентов! Даже принимая во внимание различные пересечения – это должно добавить, по меньшей мере, десять тысяч новых студентов. Всего получается 75 000 человек, что составляет семьдесят пять процентов от общего числа студентов, признают Чжан Сюаня ректором академии, а это необходимый для Платиновой Печати Ректора уровень. — Сказала Вэй Жаньсюэ. 
— Вот как… — услышав такой анализ, главы школ подпрыгнули от неожиданности. 
Только после этих объяснений они наконец осознали, сколько влияния заработал Ректор Чжан среди студенчества, несмотря на короткое время, прошедшее с момента его появления в академии… 
— И это не всё… Касательно вчерашних событий, Чжан Сюань приручил всех зверей Гор Облачного Тумана, при этом он спас жизни множества студентов Школы Укротителей и Школы Боевых Искусств от возможной горькой участи. 
С сияющими от восхищения глазами Вэй Жаньсюэ продолжила. 
— Примите их во внимание, это, по крайней мере, пять тысяч новых студентов… Другими словами, Ректор Чжан заслужил уважение, по меньшей мере, восьмидесяти процентов всей академии! 
— 80%? 
Глава Школы Мо и остальные переглянулись и сглотнули. Глава Школы Мо пробормотал: 
 — То есть… Великая Печать 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 сегодняшнего дня я – Ректор!
</w:t>
      </w:r>
    </w:p>
    <w:p>
      <w:pPr/>
    </w:p>
    <w:p>
      <w:pPr>
        <w:jc w:val="left"/>
      </w:pPr>
      <w:r>
        <w:rPr>
          <w:rFonts w:ascii="Consolas" w:eastAsia="Consolas" w:hAnsi="Consolas" w:cs="Consolas"/>
          <w:b w:val="0"/>
          <w:sz w:val="28"/>
        </w:rPr>
        <w:t xml:space="preserve">Хун лун! 
Вскоре после того, как они произнесли эти слова, яркий свет в центре Небесной Сети Девяти Революций, наконец, начал тускнеть, и перед глазами каждого появилась блестящая Печать Ректора, похожая на алмаз. 
Эта Печать Ректора имела полупрозрачный вид, напоминающий красивый бриллиант, и ее внешний вид заставил сердца всех присутствующих вздрогнуть от изумления. 
Глава Школы Мо и Глава Школы Цзян задрожали, и с хрипловатым от недоверия голосом они пробормотали: «Нет … Это не Великая Печать Ректора, это … Безупречная Печать Ректора!» 
«Разве Безупречная Печать Ректора не является легендой? Как она могла появиться здесь?» 
 Печать, сформировавшаяся на их глазах, была не Великой Печатью Ректора, которая требовала признания от 80% населения академии, но еще более высокоуровневой Безупречной Печатью Ректора! 
 Чтобы достичь этого уровня, нужно было получить уважение и восхищение каждого ученика и учителя в Академии Грандмастеров! 
 Такой уровень существовал только в теории, потому что считалось, что его невозможно достичь. Даже сам Основатель Му Кай не смог сформировать такую печать! 
 У каждого человека были свои убеждения и идеалы, и чем больше людей собиралось вместе, тем труднее было бы завоевать их поддержку. Если человек не был духовным камнем, он не мог завоевать благосклонность более ста тысяч Грандмастеров одновременно. 
 В конце концов, даже великий Божественный Кун не смог заставить всех подчиниться ему. 
 Тем не менее, кто-то действительно добился этой, казалось бы, невыполнимой задачи, прямо перед их глазами! 
 Как это произошло? 
 Прошло всего несколько месяцев с тех пор, как этот человек поступил в Академию Грандмастеров, и вдобавок ко всему, он провел половину этого времени за стенами академии … Это было действительно непостижимо! 
Ху! 
Перед потрясенными взглядами Безупречная Печать Ректора подлетела к Чжан Сюаню и приземлилась на его ладони. 
Почувствовав это, Чжан Сюань нахмурился. 
Безупречная Печать Ректора была размером с ладонь, но в тот момент, когда она опустилась на его ладонь, парень чуть не упал со сцены от ее веса. 
Принимая во внимание его чжэньци, физическое тело и развитие души, Чжан Сюань обладал суммарной мощью в 65 000 000 дин. С такой силой он мог легко поднять гору! 
Таким образом, было непонятно, как маленькая Безупречная Печать Ректора могла быть настолько тяжелой, что он еле смог ее удержать. 
Чжан Сюань опустил голову, чтобы осмотреть ее. Печать имела полупрозрачный вид, напоминающий бриллиант, и излучала чрезвычайно яркое и красивое свечение. 
Ее внешний вид не проявлял никаких признаков тяжести, а, напротив, даже создавал впечатление, что она является легкой. 
Заинтересованный, он погрузил свое сознание в Безупречную Печать Ректора, и то, что он увидел, заставило его глаза судорожно сузиться. 
 Это … вес ответственности! – внутри себя воскликнул Чжан Сюань. 
Как артефакт, выкованный из воли, он должен был быть почти невесомым. Тем не менее, поскольку он содержал доверие и веру более ста тысяч учеников и учителей Академии Грандмастеров, а это не было весом, который мог легко вынести любой человек. 
Тяжелой была не Безупречная Печать Ректора, а ответственность, которая пришла вместе с ней! 
Чжан Сюань решил стать ректором только для того, чтобы ему было проще получить доступ ко всем книгам Академии Грандмастеров, но, почувствовав вес в своих руках, он внезапно понял, что не может придерживаться такой же точки зрения и дальше. 
Поскольку Чжан Сюань решил взять на себя эту ответственность, он должен был осуществлять надежды и мечты каждого и приводить их к более высоким достижениям. 
В противном случае, как он мог встречаться с теми, кто выразил ему свое доверие и веру? 
Глубоко вздохнув, Чжан Сюань произнес торжественную клятву: «Будьте уверены. Пока Печать Ректора находится в моих руках, я точно не подведу никого из вас …» 
Эта Печать Ректора была больше не честью или инструментом дня поднятия его положения, а тяжелой ношей ответственности на его плечах! 
Чем больше власти, тем больше ответственности. 
В этот момент Чжан Сюань мог, наконец, понять, почему старый ректор настаивал на посещении древнего района, несмотря на то, что он знал об опасности. Скорее всего, в этом районе находилось что-то чрезвычайно важное, что не оставило ему выбора, кроме как отправиться туда. 
Ху! 
Вскоре после того, как в его голове возникли такие мысли, невероятный вес, который угрожал сломать его уже согнутое запястье, внезапно исчез, и Печать Ректора стала легкой, как перо. 
Держа Печать Ректора, Чжан Сюань снова посмотрел на толпу под сценой. 
Лицо каждого учителя и ученика явно предстало перед его глазами. Их взгляд выражал тепло, как при встрече старых знакомых. 
После долгого молчания через тренировочные площадки внезапно пронесся голос Чжан Сюаня. 
«С сегодняшнего дня я являюсь Ректором Академии Грандмастеров Хунюань!» 
«Ректор!» 
«Ректор!» 
«Ректор…» 
От взбудораженной толпы разнеслось громкое скандирование, которое продолжалось довольно длительное время … 
Позиция, которая была пустой в течение более двух лет, наконец, нашла нового владельца, и это произошло с признанием и восхищением каждого учителя и ученика в академии! 
«Это наш ректор …» — у Главы Школы Мо и других по щекам потекли теплые слезы. 
С тех пор, как старый ректор исчез, Десять Великих Грандмастеров должны были сами справляться со всеми его обязанностями среди скептицизма и сомнений других, что оказывало на них сильное давление. 
Однако с таким выдающимся ректором, они, несомненно, смогут поднять Академию Грандмастеров до еще больших высот. 
… 
В тот же момента в на Платформе Записи Павильона Грандмастеров Объединенной Империи Цинюань, появилась строка… 
18 827-й год Календаря Цинюань, Грандмастер Чжан Сюань занимает должность ректора Академии Грандмастеров Хунюань. 
Эти слова не были особенно впечатляющими, и вскоре они утонули среди другой поступающей информации Платформы Записей. 
Только в очень отдаленном будущем последующие поколения осознают истинное значение этих слов и легенду, которая поднималась вместе с ними … 
… 
Когда церемония инаугурации подошла к концу, Чжан Сюань сошел со сцены и направился к Резиденции Ректора, подготовленной для него. Однако, прежде чем он успел добраться до места назначения, Глава Школы Мо внезапно подошел и протянул ему накопительное кольцо. 
«Ректор Чжан, это подарки, присланные соседними империями, структурами и Павильонами Грандмастеров …» 
Павильон Грандмастеров был центральной организацией, ответственной за обеспечение мира и стабильности соседних Империй 1-го ранга и бесчисленных сект. Даже если лидеры большинства государств не смогли лично попасть на церемонию, то самое меньшее, что они могли сделать — это предоставить должный поздравительный подарок. 
Взяв кольцо, Чжан Сюань погрузился в него свое сознание, и его веки внезапно дрогнули от изумления. 
Внутри было слишком много вещей, каждая из которых имела исключительную ценность! 
Там было несколько тысяч одних лишь высокоуровневых духовных камней. Кроме этого, там также находились всевозможные ценные пилюли и драгоценные артефакты. 
«Поместите их в сокровищницу Павильона Грандмастеров. Эти предметы принадлежат академии, а не мне …» — качая головой, Чжан Сюань сдержал желание положить кольцо в карман и передал его обратно Главе Школы Мо. 
Он хотел взять накопительное кольцо себе, но парень знал, что эти подарки предназначены не для него лично, а для его личности в качестве ректора Академии Грандмастеров! 
Другими словами, даже если бы другой человек был выбран на должность ректора, они также вручили бы эти подарки. 
Таким образом, эти подарки принадлежали Академии Грандмастеров, а не ему. 
Кроме того, после принятия подарков от зверей Хребта Туманных Облаков эти предметы больше не имели для него большой ценности. 
«Хорошо!» — Глава Школы Мо кивнул и взял кольцо обратно, в то время как его восхищение этим молодым человеком еще больше углубилось. После этого он извлек еще одно накопительное кольцо и передал его: «Это личный подарок императора Юй Шэньциня вам». 
«Мне?» — Чжан Сюань осмотрелся и удивленно моргнул. 
Предметы в этом накопителе были значительно менее ценными, чем в других, но это все же была значительная сумма. Юй Шэньцинь, должно быть, опустошил, по крайней мере, половину их национальной казны, чтобы получить такую сумму! 
«Император Юй Шэньцинь сказал, что это его знак признания вам за спасение Святого Дерева Бодхи и передачу глубокого метода развития души. Он надеется, что вы не откажетесь от этого подарка!» — сказал Глава Школы Мо. 
«Это …» — Чжан Сюань немного заколебался. 
 Он спас Святое Дерево Бодхи ради лечения Вэй Жуянь, а передача техники развития была его компенсацией за тайное изучение секретных искусств королевской семьи… Таким образом, как парень мог принять от Юй Шэньциня так много ценных предметов? 
«Скажите Его Величеству, что я ценю его добрую волю, но не заслуживаю этого подарка!» — махнув руками, сказал Чжан Сюань. 
Эти предметы были действительно хороши, но они не должны были ему принадлежать. 
Если бы он их принял, то набрал кармический долг перед Юй Шэньцинем, а это было бремя, которое он не хотел брать. 
«Хорошо». – Глава Школы Мо кивнул в ответ. 
Разобравшись с несколькими другими вопросами, Чжан Сюань сказал: «Теперь, когда все улажено, отведите меня на Гору Рекордов. Я хочу сдать 6-звездный экзамен Грандмастера!» 
Поскольку он уже стал ректором Академии Грандмастеров, настало время сдать 6-звездный экзамен Грандмастера. 
«Хорошо!» — Глава Школы Мо кивнул, прежде чем дать приблизительное описание этого места: «Гора Рекордов — это территория, используемая Академией Грандмастеров для оценки силы. Любой Грандмастер с уровнем развития ниже пре-Святого может бросить ей вызов. Она состоит из девяти уровней!» 
«Девять уровней?» 
«Да. С каждым уровнем трудность теста значительно возрастает. На третьем уровне претенденту придется столкнуться с врагом, сравнимым с мастером пре-Святого, на шестом уровне – с противником, сравнимым с мастером Зарождающегося Святого, и на девятом уровне … с противником, сравнимым с мастером Святого 1 дана! » 
Глава Школы Мо продолжил: «Это испытание служит не только как тест, но и как стандарт для выбора боевых мастеров. Если какой-либо мастер с уровнем развития ниже пре-Святого пройдет шестой уровень, он получит право прохождения Теста Отбора Боевых Мастеров. Если мастер успешно пройдет девятый уровень, то сможет тут же присоединиться к Залу Боевых Мастеров! 
«Достигнуть шестого уровня с уровнем развития ниже пре-Святого … Другими словами, обладая развитием вершины области Кокон, нужно победить Зарождающегося Святого?» — спросил Чжан Сюань. 
«Действительно, с превосходным глазом проницательности, которым обладают Грандмастеры, они могут бросить вызов мастерам с более высоким уровнем развития. Тем не менее, чтобы победить Зарождающегося Святого с силой вершины области Кокона, по-прежнему требуется исключительная основа развития и превосходная боевая техника!» — Глава Школы Мо мрачно кивнул. 
«Верно». — Чжан Сюань согласился. 
Два Грандмастера, которых он встретил в долине после получения Алых Светлячковых Фруктов, У Сюй и Лу Чэн, скорее всего, были боевыми мастерами. В противном случае первый не смог бы одновременно бросить вызов четырем гениям Академии Грандмастеров и легко их победить. 
Чжан Сюань не мог не спросить: «На протяжении всех этих лет, сколько людей с уровнем развития ниже пре-Святого достигло шестого уровня»? 
Глава Школы Мо задумался на мгновение, прежде чем ответить: «За десять тысяч лет, прошедших с момента создания академии, в общей сложности 327 человек успешно стали боевыми мастерами. Однако тех, кто прошел шестой уровень Горы Рекордов, насчитывается меньше сотни! 
Боевыми мастерами могли стать только те Грандмастеры, которые обладали боевыми способностями, не имеющими аналогов среди их сверстников. Но даже в этом случае лишь небольшая часть из них могла соперничать с Зарождающимся Святым, обладая силой ниже пре-Святого! 
Между Святыми и Выдающимися Смертными существовал огромный разрыв. Перед Святыми все остальные существа были просто муравьями. Преодоление этого разрыва было почти невозможным даже для гениев. 
«Я понял …» — Чжан Сюань кивнул, продолжая спрашивать. — «Какое высшее достижение Академии Грандмастеров на Горе Рекордов?» 
Поскольку были претенденты, должны существовать и рекорды. Чжан Сюаню было любопытно узнать силу величайшего гения Академии Грандмастеров. 
«Наивысшее достижение оставил Ректор Мо Лючжэнь!» — Глава Школы Мо усмехнулся. — «Ректор Мо известен как самый способный гений Академии Грандмастеров за последние десять тысячелетий, и, естественно, что рекорд принадлежит ему. Когда он добился прорыва в область Кокона, то отправился к Горе Рекордов, чтобы бросить ей вызов, и на одном дыхании дойдя до седьмого уровня, оставив всех остальных в изумлении! » 
«Ректору Мо удалось достичь седьмого уровня сразу после достижения области Кокона?» — Чжан Сюань в шоке расширил глаза. 
 Его развитие в настоящее время также находилось на начальном этапе Кокона – как и у Мо Лючжэня, когда он бросил вызов Горе Рекордов. 
 Учитывая, что противник на девятом уровне был мастер Святого 1-дана, противник на седьмом уровне должен был, по крайней мере, обладать промежуточным или продвинутым этапом Зарождающегося Святого. 
Другими словами, учитывая, что они находились в одной и той же области развития, Ректор Мо Лючжэнь обладал боевым мастерством, сравнимым или даже превосходящим его собственное!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Он на меня посмотрел
</w:t>
      </w:r>
    </w:p>
    <w:p>
      <w:pPr/>
    </w:p>
    <w:p>
      <w:pPr>
        <w:jc w:val="left"/>
      </w:pPr>
      <w:r>
        <w:rPr>
          <w:rFonts w:ascii="Consolas" w:eastAsia="Consolas" w:hAnsi="Consolas" w:cs="Consolas"/>
          <w:b w:val="0"/>
          <w:sz w:val="28"/>
        </w:rPr>
        <w:t xml:space="preserve">Это было действительно страшно. Техника развития, которую использовал Чжан Сюань, была самым сильным Божественным Искусством Небесного Пути, и он также развивал свое физическое тело и душу. Чтобы Мо Лючжэнь обладал силой, превышающей его, могло ли быть так, что его душа и физическое тело были одинаково сильны? 
 Я действительно не должен недооценивать других мастеров! — подумал Чжан Сюань. 
В своем путешествии из Тяньсюаньского Королевства парень встретил многих экспертов своего возраста, и он всегда мог легко их победить. С течением времени в нем невольно возникло чувство превосходства. Однако оказалось, что пришло время подавить такие мысли в своем сознании. На Континенте Грандмастеров всегда существовали могущественные гении, просто Чжан Сюань никогда не встречался с ними раньше! 
«Ректор Чжан намерен бросить вызов этому рекорду?» — спросил Глава Школы Мо. 
 Честно говоря, ему было действительно любопытно увидеть столкновение между новым ректором и Ректором Мо Лючжэнем. Обладая одинаковым уровнем развития, кто из них обладал превосходящей боевой способностью? 
«Да». — Чжан Сюань кивнул, подтверждая предположение Главы Школы Мо. 
 Его сила находилась на уровне 65 000 000 дин, что ставило его на один уровень с мастером промежуточной стадии Зарождающегося Святого, делая сомнительным его прохождение седьмого уровня. Тем не менее, это была хорошая возможность увидеть, как он сможет противостоять высшим гениям Континента Грандмастеров, а также узнать, каков был его предел. 
 Кроме того, это было необходимое испытание, которое парень должен был преодолеть, чтобы как можно быстрее сдать 6-звездный экзамен Грандмастера. 
«Позвольте мне отвести вас туда!» — глаза Главы Школы Мо загорелись волнением, когда он предложил возглавить путь к Горе Рекордов. 
Гора Рекордов находилась неподалеку от Зала Старейшин, и ее устройство напоминало возвышающуюся гору. 
Когда дуэт прибыл на Гору Рекордов, Глава Школы Мо начал объяснять: «Гора Рекордов Академии Грандмастеров была построена Ректором Му Каем на основе Башни Боевых Мастеров в Зале Боевых Мастеров. Каждый уровень охраняется марионеткой, которая представляет собой вершину боевой доблести мастера определенной области развития. 
«Это испытание чрезвычайно требовательно к боевому мастерству и боевому чувству. Кроме того, в отличие от большинства тестов в Академии Грандмастеров, этот тест очень опасен. Ректор Чжан, вы должны действовать очень осторожно!» 
«Опасен?» 
«Именно. Поскольку те, кто охраняет уровни, являются марионетками, они не могут контролировать свою силу точно так же, как человеческие эксперты. Малейшая небрежность может легко подвергнуть человека смертельной опасности, и каждый год довольно много Грандмастеров получают серьезные травмы или даже умирают на этом испытании! » — мрачно сказал Глава Школы Мо. 
Гора Рекордов была очень нелегким испытанием. В противном случае она бы не стояла без дела, несмотря на то, что прошло больше месяца с начала нового семестра. 
«Ректор Чжан, если вы столкнетесь с какой-либо угрозой на любом уровне, пожалуйста, не стесняйтесь признать поражение. После этого марионетки немедленно прекратят свое нападение и отступят». — Посоветовал Глава Школы Мо. 
У него было глубокое доверие к способности Чжан Сюаня, но, в конце концов, уровень развития последнего все же был низким. На последних уровнях он определенно столкнется с серьезной опасностью, поэтому было важно заранее объяснить ему правила. 
«Я понял!» — Чжан Сюань кивнул, прежде чем попрощаться с Главой Школы Мо. 
Не колеблясь, он сразу начал пробираться на гору рекордов. 
Вскоре он прибыл в комнату площадью примерно в несколько сотен квадратных метров. Внутри комнаты стояла марионетка, которая обладала уровнем развития продвинутого стадии Кокона, что давало ей невероятную мощь, превышающую 30 000 000 дин. 
«Наконец-то, новый соперник! Хехе!» 
Мягко улыбнувшись, марионетка хрустнула суставами, прежде чем оттолкнуться своими массивными ногами от земли и броситься прямо на Чжан Сюаня. 
 Артефакт Зала Небесных Проектировщиков? Даже несмотря на то, что марионетка не достигла уровня Святого, она обладает духом. Неплохо! 
Зная, что сила этого противника уступала его собственной, Чжан Сюань ничуть не нервничал. Стоя перед мощью кулака марионетки, он тихонько усмехнулся. 
Он сталкивался с подобными марионетками на своем 2-звездном экзамене Грандмастера в Королевстве Тяньу, но было очевидно, что эта марионетка была намного более продвинутой. Несмотря на то, что она еще не стала артефактом уровня Святого, но уже обладала духом и даже некоторым разумом. 
Если выковать много таких марионеток, можно было бы создать чрезвычайно мощную армию, которая не чувствовала бы страха и боли. Однако, учитывая дорогостоящие материалы и навыки, необходимые для создания каждой такой марионетки, этого, вероятно, будет трудно достичь. 
Спустя два вздоха марионетка уже лежала на полу. 
Чжан Сюань прошел мимо нее и без колебаний двинулся на второй уровень. 
Марионетка на втором уровне обладала уровнем развития вершины Кокона. Естественно, что Чжан Сюань без проблем смог ее победить. 
Продвигаясь вперед, как и сказал Глава Школы Мо, на третьем уровне Чжан Сюань столкнулся с марионеткой начального этапа пре-Святого. Однако, учитывая то, что Чжан Сюань смог победить даже боевого мастера уровня пре-Святого, эта марионетка не могла помешать ему пройти дальше. 
Проходя эти уровни, Чжан Сюань практически не сталкивался с какими-либо сложностями. 
… 
Услышав, что Ректор Чжан собирался бросить вызов этому испытанию, у подножия Горы Рекордов собрались Чжао Бинсюй, Вэй Жансьюэ и другие. 
Они сами не были свидетелями боевого мастерства Ректора Чжана, но знали, что оно должно быть экстраординарным, учитывая способности его прямых учеников, Ван Ин, Чжэн Яна и Лю Яна. 
Как мог быть слабым учитель, который сумел воспитать таких сильных учеников? 
Вэй Жансьюэ не могла не спросить своих товарищей: «Как вы думаете, насколько далеко зайдет Ректор Чжан?» 
«У меня нет никаких сомнений в боевом мастерстве Ректора Чжана. Судя по его пониманию искусства копья, рукопашного боя, кулачного искусства и искусства ног, он должен продемонстрировать боевое мастерство, намного превосходящее его уровень развития. В свое время Ректор Мо Лючжэнь достиг седьмого уровня. Я считаю, что Ректор Чжан, по крайней мере, должен побить его рекорд и достичь восьмого уровня! » — поглаживая бороду, сказал Глава Школы Боевых Искусств Сюй Чанцин. 
 Будучи фанатиком боевых искусств, он потратил некоторое время на изучение искусства копья Чжэн Яна, искусства ног Ван Ин, и кулачного искусства Лю Яна. Заключение, к которому он пришел после длительного изучения, состояло в том, что … эти искусства делали их непобедимыми среди мастеров одного уровня! Он не знал никаких боевых приемов, которые могли бы с ними конкурировать! 
 Как может быть слабым Грандмастер, который смог передать такие мощные боевые приемы? 
 Каким бы талантливым ни был Ректор Мо Лючжэнь, он все же не смог получить признание всех предыдущих ректоров и сформировать Безупречную Печать Директора … Поскольку Ректор Чжан достиг этого беспрецедентного подвига, его достижения на Горе Рекордов не могут быть ниже, чем у Ректора Мо Лючжэня. 
«Да. Я также думаю, что Ректор Чжан должен пройти восьмой уровень!» — с улыбкой сказал Чжао Бинсюй. 
В прошлом у них были сомнения относительно возможностей Ректора Чжана, и, в конце концов, они были наказаны за свою недооценку. 
Когда они услышали, что последний собирается бросить вызов Горе Рекордов, то взволнованно бросились сюда в надежде, что они станут свидетелями того, как последний побьет рекорд и создаст легенду. 
«Я тоже так думаю …» — Глава Школы Цзян кивнул в знак согласия. — «Я думаю, что вопрос заключается лишь в том, как быстро Учитель сможет достигнуть девятого уровня …» 
Другие могут не знать о силе Ректора Чжана, но у него было четкое представление об его способностях. Только с точки зрения понимания демонических мелодий этот парень уже достиг уровня 7-звезд. С такой силой он легко может уничтожать противников более высоких уровней развития. 
Более того, вряд ли это были все его средства. Если бы Чжан Сюань использовал все свои навыки, прохождение уровней было бы просто прогулкой по парку. 
«Ректору Мо Лючжэню потребовалось два часа, чтобы достичь седьмого уровня. Я думаю, что наш ректор должен справиться в течение часа!» 
«Час … Я думаю, что вы все еще недооцениваете нашего ректора. Учитывая его предыдущие рекорды, он должен суметь пройти восьмой уровень за десять минут и, возможно, даже уничтожить всю Гору Рекордов …» — с горькой улыбкой сказал Глава Школы Врачей Чжун Динчунь. 
«Это … Теперь, когда вы упомянули об этом, это кажется возможным!» 
Услышав эти слова, все внезапно замолчали. Они почувствовали, что позволить Чжан Сюаню, бросить вызов Горе Рекордов было большой ошибкой. 
 Несмотря на непродолжительный срок пребывания Ректора Чжана в Академии Грандмастеров, тот бросил вызов нескольким испытаниям, и где бы он их не проходил, ничего не оставалось нетронутым. Его можно было описать только одним словом – Разрушительный. 
 Гора Рекордов была одним из наиболее важных наследий Академии Грандмастеров. Если Ректор Чжан разрушит и ее … как они смогут встретиться со своими предшественниками? 
После долгого молчания Глава Школы Мастеров Живописи, Сун Даньцин, сказал: «Когда Ректор Чжан вызвал все эти разрушения, то был только учеником. Поскольку он сейчас стал ректором … Я думаю, Ректор Чжан должен понимать, что ему нужно немого сдерживаться». 
«Будем надеяться, что это так …» 
Остальные уставились на Гору Рекордов с хмурыми лицами, похоже, сильно сомневаясь в том, что Чжан Сюань понимает, что ему нужно немого сдерживаться. 
Уровни Горы Рекордов были скрыты в середине горы, поэтому снаружи нельзя было узнать о результатах. 
Поскольку Главы Школ думали, что новому ректору не потребуется слишком много времени, чтобы пройти это испытание, они решили терпеливо ждать снаружи. Однако ожидание продолжалось гораздо дольше, чем они думали. 
Час! 
Два часа! 
Четыре часа! 
День… 
Но на улице все еще не было никакого движения, и никто не покидал Гору Рекордов. 
Достигнув пределов терпения, Вэй Жансюэ с хмурым взглядом спросила: «Глава Школы Мо, вы уверены, что наш ректор вошел внутрь?» 
«В этом нет никаких сомнений!» — ответил Глава Школы Мо. 
Он лично сопровождал Ректора Чжана, и видел, как последний вошел в гору. Тут не могло быть никакой ошибки. 
«Тогда почему он еще не вышел?» 
«Учитывая силу Ректора Чжана, он не мог попасть в ловушку на целый день!» 
«В самом деле, может быть, произошла какая-то авария?» 
 Учитывая выдающийся талант, который Чжан Сюань проявил в различных вспомогательных профессиях, для него вызов простой Горе Рекордов должен быть легкой и расслабляющей прогулкой. Как он мог оставаться внутри целый день? 
«Боюсь, что что-то действительно могло произойти …» — лицо Чжао Бинсюя потемнело. 
 Любому претенденту должно быть достаточно дня для прохождения или провала этого испытания. Прошел он или провалился, претендент должен был уже давно выйти. 
 Даже Ху Яояо и другие не проводили там столько времени. 
 Что-то точно неладно. 
Услышав слова Главы Школы Чжао, Вэй Жансюэ в панике спросила: «Что же нам тогда делать?» 
Инаугурация Чжан Сюаня прошла не так давно, и она вызвала огромное волнение. Если с ним что-то случится во время прохождения Горы Рекордов … просто мысль о последствиях вызывала у них оцепенение. 
«Что еще мы можем сделать? Давайте войдем, чтобы взглянуть! Если с Ректором Чжаном действительно что-то случилось, мы должны действовать немедленно, чтобы его спасти. В любом случае нам также нужно разобраться в том, что происходит!» — сказал Глава Школы Мо. 
«Я согласен!» 
«Я тоже согласен!» 
Главы школы поспешно кивнули в знак согласия. 
 Даже обычные ученики проходили Гору Рекордов всего за шесть часов. Как кто-то столь же талантливый, как их ректор, мог провести там целый день? 
 Это было просто слишком непостижимо. 
Они могли бы поверить, если бы он прошел на восьмой или девятый уровень в течение часа. На самом деле, даже если бы Гора Рекордов рухнула всего через несколько минут, это все равно не было бы за пределами их воображения… Но чтобы Ректор Чжан оставался там целый день – это было невероятно. 
«Хорошо, тогда давайте войдем!» — приняв решение, главы школ быстро вошли внутрь со своей Брошью Старейшин в руках. 
Вскоре они прибыли в первую комнату. 
Как только они вошли, то увидели, что марионетка, бросившаяся на Чжан Сюаня, лежала на полу с расширенными от недоумения глазами, как будто она не могла поверить в то, что с ней случилось. 
Видя ее состояние, Чжао Бинсюй спросил: «Что случилось?» 
«Я проиграл». — Пробормотала марионетка. Казалось, что она перенесла слишком тяжелый удар, и ее дух мог в любой момент рассеяться. 
«Там, где есть конкуренция, всегда будет победа и поражение. Ты — охранник первого этажа, так что совершенно нормально, что ты проиграл своему сопернику!» 
Увидев ее состояние, толпа взглянула друг на друга, прежде чем покачать головами. 
 Учитывая, что вы всего лишь охранник первого уровня, любой претендент должен суметь тебя победить. Неужели тебе действительно нужно так разочаровываться из-за поражения? 
После утешения марионетки Глава Школы Мо вдруг заметил что-то, что заставило его лицо нахмуриться. В недоумении он спросил: «Похоже, что у тебя нет никаких внешних травм. Как ты был побежден?» 
Услышав эти слова, на лице марионетки сразу же появилось выражение негодования, и она плаксиво закричала: «Он на меня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Это не было простым взглядом
</w:t>
      </w:r>
    </w:p>
    <w:p>
      <w:pPr/>
    </w:p>
    <w:p>
      <w:pPr>
        <w:jc w:val="left"/>
      </w:pPr>
      <w:r>
        <w:rPr>
          <w:rFonts w:ascii="Consolas" w:eastAsia="Consolas" w:hAnsi="Consolas" w:cs="Consolas"/>
          <w:b w:val="0"/>
          <w:sz w:val="28"/>
        </w:rPr>
        <w:t xml:space="preserve">— Посмотрел на тебя? — озадаченно нахмурилась толпа. 
 Что это значит? 
 Когда мы спросили, как ты проиграл, мы хотели узнать, какое движение или способность он против тебя использовал. Одно дело, если бы ты отказался отвечать на вопрос, но что это за неожиданный символизм? 
 И вообще, «он на тебя посмотрел»? Уж не хочешь ли ты сказать, что он никогда не забудет твой чарующий вид? 
 Мы тебе тут серьёзные вопросы задаём! Как марионетка ты должен отвечать, а не играть словами… 
Глава Школы Мо и остальные покачали головами. 
— Я… — заметив выражения на лицах людей, марионетка чуть не разрыдалась. — Я пытался сказать, что он просто посмотрел на меня… и я проиграл! 
— Он посмотрел на тебя, и ты проиграл? — все были поражены. 
Они слышали о людях, которые побеждают противников одним ударом или движением, могучей техникой длани или каким-то видом искусства владения мечом… Но никогда, ни один из них не слышал о победе над противником взглядом! 
Сю Чанцин поражённо спросил. 
 — Это означает, что пришедший вчера претендент даже не поднял на тебя руки. Он принудил тебя принять поражение одним взглядом? 
— Именно так… — заметив, что кто-то понял о чём он говорит, марионетка чуть не зарыдала слезами от радости. 
— Именно так? — главы школ озадаченно переглянулись. 
 Будучи марионеткой, ты должен стоять на страже и проверять приходящих претендентов Горы Рекордов. А ты признал поражение от одного взгляда нового ректора? Даже если ты хотел его задобрить, не было нужды делать это так явно! 
 Если всё действительно так, как люди в будущем будут доверять надёжности испытания? 
Но у Сю Чанцина был другой взгляд на этот случай, поэтому он спросил. 
— Не мог бы ты рассказать мне ход битвы. 
— Конечно! — марионетка тут же кивнула и начала рассказывать о сражении с Чжан Сюанем. 
Как только Чжан Сюань вошёл, марионетка тут же начала атаковать. Однако, прежде чем её кулак достиг цели, парень усмехнулся и из его глаз полился яркий свет. 
В этот момент марионетку сковал ужас, и инстинкты приказали марионетке отступать. Однако, из-за неожиданной смены направления на марионетку подействовала сила инерции и, прежде чем парень успел что-либо сделать, она получила серьёзные повреждения. 
Другие главы школ по-прежнему были удивлены словам марионетка, а глава Школы Небесных Проектировщиков неожиданно задрожал и побледнел от волнения. 
— Получается… это недостаток внутренней структуры марионетки? 
Несмотря на то, что марионетки напоминают людей в плане внешности, это изделия, созданные небесными проектировщиками и их внутреннее строение, отличается от человеческого. 
 Если он прав, скорее всего Ректор Чжан увидел величайший недостаток строения марионетки. Если бы он ударил в это место, то тут же сокрушил марионетку, сделав её беспомощной. 
А может она бы даже не подлежала ремонту! 
Другими словами, как только марионетка атаковала, Ректор Чжан не только увидел недостаток этой атаки, но и смог обнаружить ключевую слабость структуры марионетки! 
Взгляд парня предупредил об этом марионетку, если бы она не отступила, полное уничтожение было бы неизбежно… 
Возможно, марионетка и не поняла истинной силы этого взгляда, но инстинкты подсказали устройству, что оно окажется в смертельной опасности, если продолжит нападать, что и заставило её отступить. Однако, подобная реакция вызвала повреждения силой инерции от незамедлительной остановки, что и вылилось в сокрушительные повреждения тела, прежде чем парень успел что-либо сделать… 
Звучит довольно просто, но легче сказать, чем сделать. 
Марионетки Горы Рекордов были изготовлены предками специально, в них был вложен боевой опыт множества грандмастеров-ветеранов. 
У обычного грандмастера против них не было бы и шанса. 
К тому же, как уникальны листья на деревьях, так же уникальны и марионетки сделанные разными небесными проектировщиками, пусть и из одинаковых материалов, а это значит, что и слабости марионеток расположены в разных местах. 
Несмотря на это, способность увидеть эти слабости с первого же взгляда… Какой наблюдательностью и боевыми инстинктами нужно обладать для такого? 
— Такое возможно? 
— Я слышал, что талантливые грандмастера побеждали марионеток первого уровня одним ударом, но никогда не слышал о победе одним взглядом… — осознав, что именно произошло, главы школ озадаченно чесали головы. 
Будучи Десятью Великими Грандмастерами Академии Хунюань, они следили за самыми талантливыми из грандмастеров. За прошлые пятьсот лет своей жизни они повидали множество несравненных достижений. 
Они видели, как слабые мастера побеждают мастеров, которые значительно сильнее одним ударом, или как могущественные личности уничтожают целые армии одним движением… Но никогда они не слышали, чтобы кто-то нанёс врагу серьёзную рану взглядом! 
Но они увидели это только что! 
Главы школ заранее знали, что их ректор совершит нечто поразительное, когда услышали, что парень собирается бросить вызов Горе Рекордов, но считали, что самая большая его заслуга будет заключаться в том, что он завершил испытание раньше, чем гениальный Ректор Мо Лючжэнь… Судя по всему, у них очень ограничено воображение… 
Чжан Сюань смог завершить первый уровень, не сделав ни единого движения, подавив противника одним взглядом… разве на всём Континенте Грандмастеров есть хоть кто-то кто может превзойти такое достижение? 
— Идём на второй этаж… — подавив удивление и множество сомнений, которые закрались в их головы, главы школ поспешили на следующий этаж. 
Как и на первом этаже, защитник второго разочарованно сидел на полу, с ничего не понимающим взглядом. 
— Он… посмотрел на меня два раза, и я оказался серьёзно ранен… — объяснила марионетка. 
Губы грандмастеров задрожали. И они поспешили на третий этаж. 
— Он посмотрел на меня три раза… — чуть ли не рыдая, заявил защитник третьего этажа. 
— Мастер начального уровня Кокона сражался против пре-Святой марионетки – разница в целый уровень развития – и он одержал победу с трёх взглядов? 
Все задрожали от осознания того, что произошло. 
Они и без этого считали силу Чжан Сюаня поразительной, и знали, что прохождение испытаний будет для него простой задачей. Но завершить три уровня испытания простыми взглядами, совершенно лишив марионеток веры в себя! 
 Не слишком ли просто парень проходит дальше? 
Ранее, когда они сами бросали вызов Горе Рекордов то были избиты так сильно, что одной ногой оказывались в могилах. А Ректор Чжан уничтожил веру в себя у могучих марионеток простыми взглядами… Неужели мир действительно настолько нечестен? 
Ощущая повисшую тяжёлую атмосферу, Глава Школы Мо сказал. 
— Защитник четвёртого этажа – это марионетка продвинутой стадии уровня пре-Святого. Всё, то во что входит слово «Святой», будь то пре-Святой или Зарождающийся Святой просто не может быть обычным. Не думаю, что, начиная с четвёртого уровня Ректору Чжану удалось пройти марионеток несколькими взглядами… 
Все остальные, в свою очередь, думали так же, но никто не посмел сказать это вслух. 
Поскольку они самые могущественные старейшины Академии Грандмасетров их наблюдательность, сила и взгляды на мир являются лучшими в Империях Первого Ранга. Но, по какой-то причине ни одно из предсказаний касательно Ректора Чжана не сбывается. Это просто поразительно. 
— Идём, нужно на это взглянуть… 
Покачивающие головами главы школ понимали, что нет никакого смысла слишком много думать о произошедшем. Поэтому они пошли на четвёртый этаж Горы Рекордов. 
Комната на четвёртом этаже была значительно больше чем на третьем. В её углу на полу неподвижно лежала марионетка. Её голова была изогнута под неестественным углом, а в глазах читалось разочарование в жизни. 
Сю Чанцин сделал шаг вперёд и спросил дрожащим голосом. 
— Быть такого не может… в такое состояние тебя ведь привели не четыре взгляда от Ректора Чжана? 
Учитывая, что марионетка в том же состоянии что и предыдущие, возможно она и побеждена таким же способом? 
— Четыре взгляда? — с трудом поднявшись на ноги марионетка покачала головой. Опустив голову от стыда, будто желая закопаться в землю, марионетка тихонько пробормотала. — Он на меня почти не смотрел… Он бросил на меня взгляд и сказал «ложись», и я оказался в таком состоянии… 
— Бросил взгляд и сказал «ложись»? — грандмастера снова озадаченно переглянулись. 
На прошлых этажах Ректор Чжан смотрел на недостатки марионеток, отчего внушал им глубинный ужас и заставлял их, инстинктивно признать поражение… Несмотря на то, что это невероятно, этому было какое-то логичное объяснение. 
 Но это… только потому что противник сказал тебе лечь, ты лёг на землю… не слишком ли ты послушен? 
— Минуточку… — пока остальные пытались осмыслить, что произошло, в разум Цзян Цинциня пришла идея, и он нахмурился. — Возможно, в слова Ректора Чжана была вложена сила демонической мелодии? 
Заставить марионетку уровня пре-Святого лечь на землю простыми словами, единственное, что можно было подумать, что в этой задаче применены силы демонических исполнителей. 
— Это действительно была демоническая мелодия и её сила была направлена в мои слабые места… я ничего не мог поделать! — отчаянно заявила марионетка. 
Парень, с которым столкнулась марионетка, не слишком силён – наоборот, он слаб, в сравнении с её силой, но, по какой-то причине тело марионетки после взгляда и команды двигалось само по себе, и улеглось на пол… одна мысль об этом вызывала отчаянье. 
— Направлена в слабые места? Мне казалось, демонические исполнители атакуют души? Учитывая, что марионетки лишены души, как он мог атаковать тебя таким способом? — непонимающе нахмурился Сю Чанцин. 
У остальных глав школ были такие же сомнения. 
 Причина, по которой боятся демонических исполнителей, заключается в их способности превосходить физическую защиту и атаковать душу врага напрямую… Несмотря на то, что у духа есть черты души, это две разные вещи в своей основе. Учитывая, что марионетки не обладают душой, даже семизвёздному демоническому исполнителю, вроде Цзян Цинциня не нанести им повреждений мелодиями своей цитры. Так как тогда Ректору Чжану удалось заставить марионетку лечь на пол всего лишь словами? 
— Его демоническая мелодия была направлена не на мою душу, а на моё физическое тело. Его голос создал резонанс в моём теле и если бы я продолжил его атаковать, то мог бы обратиться в пыль… — сказала марионетка в глазах которой было отчаянье и ужас. 
— Резонанс?— у глав школ от удивления округлились глаза. 
Подобный метод действительно используется среди демонических исполнителей, и он достаточно эффективен против марионеток. Однако, его не так просто исполнить… для него требуется глубокое познание свойств всех материалов, использованных при изготовлении марионетки, а также прочности тела после закалки и сборки частей вместе. 
В противном случае, как бы громкой не была демоническая мелодия, она будет бесполезна. 
 Определить материалы, используемые в создании марионетки, узнать её резонансную частоту и нужный тип демонической мелодии для использования одним взглядом… Такое вообще возможно? 
 Ректор Чжан, вы вообще уверены, что бросаете вызов Горе Рекордов, а не решили поиграть, уничтожив по пути пару марионеток? 
Убедившись, что в комнате произошло именно то, о чём говорилось, Чжао Бинсю тяжело вздохнул и сказал. 
— Марионетка в следующей комнате обладает развитием вершины уровня пре-Святого и специализируется в боевых техниках. Даже принимая во внимание уровень развития, даже у меня были бы проблемы с победой над ней… Возможно с неё у Ректора Чжана начались трудности… 
— Идём дальше! 
Понимая, что гадать и предполагать бессмысленно, грандмастера двинулись дальше, на пятый этаж. 
Как и на четвёртом этаже марионетка неподвижно лежала на земле, вот только в отличии от предыдущих случаев она непрерывно дёргалась. 
Глава Школы Фэн из Школы Небесных Проектировщиков подбежал к марионетке, взглянул на неё и быстро отремонтировал, прежде чем озадаченно спросить. 
— Что произошло? 
— Этот человек… он сказал мне лечь два раза. В первый раз я попытался сопротивляться. Однако на второй раз я оказался в таком состоянии. — Мрачно сказала марионетка. 
— Использовал команду два раза? 
— Судя по всему этот уровень был не таким лёгким для Ректора Чжана как предыдущий. Пришлось отдать две команды, чтобы одержать победу над марионеткой… 
— На следующем уровне марионетка обладает уровнем развития Зарождающегося Святого. Учитывая, что Ректор Чжан только на начальном уровне Кокона, он определённо не победит такого противника, отдав три приказа… так ведь? 
— Почему нет? Вы же видели, что было на прошлых этажах. Только не говорите мне, что вы сомневаетесь в силах нашего ректора? 
— Просто… 
… 
Услышав слова марионетки, губы глав школ задрожали, и они побежали на шестой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Заходя на седьмой уровень
</w:t>
      </w:r>
    </w:p>
    <w:p>
      <w:pPr/>
    </w:p>
    <w:p>
      <w:pPr>
        <w:jc w:val="left"/>
      </w:pPr>
      <w:r>
        <w:rPr>
          <w:rFonts w:ascii="Consolas" w:eastAsia="Consolas" w:hAnsi="Consolas" w:cs="Consolas"/>
          <w:b w:val="0"/>
          <w:sz w:val="28"/>
        </w:rPr>
        <w:t xml:space="preserve">Шестой уровень был больше предыдущего, и здесь было установлено несколько формаций на стенах. 
Битва между мастерами уровня Зарождающегося Святого может нанести колоссальные повреждения; даже взрывных волн от ударов будет достаточно, чтобы посеять хаос. Поэтому, необходимо, чтобы зал был укреплён формациями, и оба бойца могли не сдерживаться из-за возможных разрушений. 
Войдя, грандмастера ожидали увидеть лежащую на земле марионетку, как и на предыдущих пяти уровнях, но, вопреки ожиданиям подобного они не увидели. 
Марионетка мирно сидела неподалёку, от неё исходила прохладная, как лезвие меча аура, от которой холодок пробегал по спине. 
— Разве шестой этаж охраняет не марионетка начальной стадии Зарождающегося Святого? Почему кажется… что это не так? 
— Вы правы. Кажется, будто марионетка стала сильнее! 
— Но, разве силы марионеток не фиксированы, они ведь не могут заниматься развитием? Как она могла стать сильнее? 
… 
От вида марионетки у грандмастеров округлились глаза. 
Благодаря своей наблюдательности они отметили, что марионетка преодолела задержку на начальном уровне Зарождающегося Святого и перешла к повышенному уровню Зарождающегося Святого! 
Но… как такое возможно? 
Марионетки – это создания Небесных Проектировщиков, изготовленные механизмы. Даже если они обладают духом, но всё равно не являются живыми существами, так что не могут развиваться обычными методами. Если марионетки не могут развиваться, как эта могла стать сильнее? 
— Возможно эта марионетка… убила Ректора Чжана? 
Кто-то из присутствующих сказал эту фразу, от которой все вздрогнули. 
Их ректор с лёгкостью прошёл предыдущие уровни, уничтожая марионеток взглядами и словами. Учитывая, что эта марионетка повысила свою силу и принимая во внимание неожиданную пропажу ректора, неужели ректор действительно расслабился на этом этаже и был убит марионеткой? 
Если это действительно так, то главы школ будут величайшими грешниками Павильона Грандмастеров, раз позволили подобному случиться! 
Не в силах сдерживаться, Чжао Бинсю выхватил Брошь Старейшины и рванул вперёд, подбежав к марионетке. 
— Где претендент, который пришёл сюда день назад? 
Марионетка поднялась на ноги и с улыбкой сказала. 
 — Претендент, который пришёл сюда день назад? А, должно быть, вы имеете в виду учителя Чжана! Могу я узнать, зачем вы ищите моего наставника? 
— Чжан… учитель? 
— Вы признали ректора Чжана наставником? 
Глава Школы Чжао, Глава Школы Мо и остальные чуть не рухнули на колени, услышав такие слова. 
Сделать своими учениками всю Школу Фармацевтов? Ладно, это можно понять! Заставить Византийского Солнечного Зверя и Первородный Позолоченный Котёл признать себя господином? Ладно, это тоже не вызывает вопросов! Приручить всех зверей Гор Облачного Тумана… поскольку это не невозможно, мы признаём и эту заслугу! Но заставить марионетку признать себя наставником, что это за чертовщина? 
Несмотря на то, что марионетки обладают духом и могут общаться, они всё равно артефакты, приспособления. Память и знания, которыми они обладают им вживили. Признать другого человека наставником… это как? 
Заметив сомнения, марионетка тут же начала объяснять. 
— Всё так. На самом деле, я поначалу собирался вступить в битву с наставником, чтобы не дать ему пройти дальше, но он заметил недостаток в процессе моего изготовления и помог мне его исправить… благодаря небольшому исправлению моя сила увеличилась на целый малый уровень. Человека с такими способностями правильней всего будет признать наставником! 
— Ошибку в процессе изготовления? — губы Главы Школы Небесных Проектировщиков Фэна задрожали. — Когда Ректор Чжан успел стать умелым Небесным Проектировщиком? 
Многие поколения множество талантливых грандмастеров бросали вызов Горе Рекордов, но ни один из них не замечал недостатки марионеток. Но ректор Чжан заметил недостаток, просто появившись на этаже… Это достижение, само по себе, показывает, что навыки небесного проектировщика парня намного выше, чем навыки Главы Школы! 
Это… это же единственная профессия, которую ректор проигнорировал… 
— Именно так. Из-за восхищения навыками я признал этого человека моим наставником. Как бы там ни было, если вы ищите учителя Чжан, вам стоит пойти наверх. Он ушёл на седьмой этаж ещё день назад. — Кивнула марионетка. 
— Идём! — узнав, что Чжан Сюань прошёл и шестой этаж, грандмастера пошли к седьмому уровню, на котором в прошлом Ректор Мо Лючжэнь завершил своё испытание. 
Защитник седьмого этажа – это марионетка, которая обладает силой Зарождающегося Святого продвинутой стадии. Грандмастера думали, что такой могущественный противник представляет опасность для Чжан Сюаня. 
— Я читал журнал Ректора Мо Лючжэня, который описывает его вызов Горе Рекордов. Даже обладающий таким талантом, как он, человек, был загнан в угол и чуть не лишился жизни. Не стоит и говорить, что только благодаря удаче, он совершил прорыв и превзошёл свои пределы, и победил эту ужасающую марионетку. — Мрачно сказал Чжао Бинсю, направляясь наверх. 
Ректор Мо Лючжэнь оставил подробные записи о своих испытаниях на Горе рекордов и согласно этим записям, удача сыграла огромную роль в его прохождении седьмого этажа со своим развитием начального уровня Кокона. Если Ректор Мо Лючжэнь не совершил прорыв на месте, что там войти в историю, он мог бы быть серьёзно ранен или даже убит. 
Чем сильнее марионетка, тем сложнее ей сдержаться в битве. Поэтому продвижение по Горе Рекордов тем опаснее, чем дальше заходит человек. 
Учитывая, что Ректор Чжан не вернулся после целого дня, особенно если учесть, как быстро он прошёл первые этапы, разве не ясно что случилось нечто неожиданное? 
— Я восхищаюсь силе Ректора Чжана, но его развитие попросту слишком мало. Между ним и марионеткой продвинутого уровня Зарождающегося Святого разница почти в три уровня развития. Боюсь, что шансы на победу невелики… 
— Действительно. За эти годы я несколько раз встречал Боевых Мастеров, но, несмотря на это, никогда не видел человека, который одолел бы противника почти на три уровня развития выше! 
— Раз даже боевые мастера на такое не способны, разве может такого достигнуть наш ректор? 
Понимая, как велика разница в силе между марионеткой на седьмом этаже и мастером начального уровня Кокона, толпа начала беспокоиться. 
Боевые мастера считаются подтипом грандмастеров, но их роль и обязанности очень серьёзно отличаются. боевые мастера, по своей сути, это солдаты Павильона Грандмастеров и их задача – это защита человечества и поддержание авторитета и величия Павильона Грандмастеров. 
Поэтому главным приоритетом боевых мастеров является наращивание их боевой силы. Дополнительные профессии, передача знаний, взращивание студентов; ничто из этого нельзя причислить к их способностям. Требуется выполнить только одно требование, и это требование – это обладание достаточной силой! 
Своими знаниями и навыками они могут уступать даже представителям других профессий, однако, когда речь заходит о силе, этих людей не превзойти никому в Павильоне Грандмастеров! 
Если учесть, что даже такие люди неспособны противостоять противнику в три уровня развития выше, чем они сами, что уж говорить о других. 
С беспокойством, окутывающим сердце, грандмастера поднялись на седьмой этаж. 
Они вошли, открыв дверь и первое, что они увидели это множество формаций, начертанных на стенах и дверях, чтобы укрепить комнату, как и на шестом этаже. 
Они быстро осмотрелись в поисках марионетки, охраняющей этаж, но в огромной комнате никого не было. У грандмастеров разом опустились челюсти. 
Ни марионетки, ни следов битвы не видно, что это должно означать? 
Судя по всем ,что-то заметивший Глава Школы Мо указал в угол и спросил. 
— Подождите… Посмотрите туда! Что это? 
Грандмастера торопливо перевели взгляды и увидели кучку различных частей, лежащих на земле. 
— Марионетка… Была разобрана! — Глава Школы Фэн вскрикнул дрожащими губами, изучив части поближе. 
Марионетки Горы Рекордов тщательно сконструированы из нескольких десятков тысяч частей, что делает их очень затейливым артефактом. Посмотрев на кучу частей можно было узнать в ней разобранную на базовые части марионетку. 
Отойдя от недолгого шока, Глава Школы Мо взволнованно спросил. 
— Вы можете подтвердить, что эти части принадлежат марионетке с этого этажа? 
Если Ректору Чжану действительно удалось разобрать марионетку подобного уровня… глава школы совершенно потеряет представление насколько силён парень! 
— Я не могу утверждать с полной уверенностью, но очень высоки шансы, что это именно она! — с горькой улыбкой ответил Глава Школы Фэн. 
Он никогда не видел марионетку этого этажа, но, судя по частям на земле, мог сказать, что марионетка была изготовлена по продвинутой схеме, позволяющей изготавливать марионетку продвинутого уровня Зарождающегося Святого. 
Обладающая подобной мощью марионетка оказалась в подобном состоянии… это действительно дело рук их ректора! В этом нет никаких сомнений! 
Они думали, что парню будет нелегко победить на этом этаже, но даже подумать не могли, что он разорвёт марионетку на части… 
 Ректор Чжан, вы просто злодей! 
Марионетка всего лишь охраняла порученный ей в охрану этаж. Что же она такого вам сделала, что вы её на части разобрали… 
Несколько десятков тысяч частей: даже с чертежом потребовалась бы целая группа шестизвёздных небесных проектировщиков, чтобы собрать эту марионетку вместе за несколько дней… К тому же, это будет всего лишь телом! Возвращение духа и боевых навыков куда более трудоёмкий процесс и для него потребуется помощь Школы Боевых Искусств. 
Другими словами, разбор марионетки Чжан Сюанем заставит две школы работать полмесяца не покладая рук чтобы заново её запустить. 
Однако, если учесть, что пройдёт несколько тысячелетий прежде чем новый претендент зайдёт настолько же далеко, то торопиться некуда. 
— Судя по всему, Ректор Чжан просто миловал марионетки на прошлых этажах. — Отметила Вэй Жаньсюэ. 
На прошлых этажах ректор просто бросал на марионетки взгляды и отдавал команды, чтобы заставить их подчиниться. Он не использовал против них силу. 
Возможно возросшая сложность этого этажа заставила парня пустить в ход приёмы. 
Строго говоря, даже если бы Десять Великих Грандмастеров снизили своё развитие до уровня Зарождающихся Святых, как и эта марионетка, им было бы непросто одержать победу. А их ректор разорвал механизм на части, несмотря на своё развитие начального уровня Куколки… Подобное вызвало у грандмастеров никак не желающий заканчиваться тяжёлый вздох. 
— Даже Ректору Мо Лючжэню удалось одержать очень близкую победу, а Ректор Чжан не только победил, но и разобрал марионетку на части… Мне бы очень хотелось знать, как он развивался, чтобы получить такую силу! 
Все грандмастера затихли с дрожащими губами. 
Судя по всему, сила их ректора настолько монструозна, как и его навыки в дополнительных профессиях. Победить мастера на три уровня выше своего это даже за пределами стандартов мастеров битв! 
Ужасающе! 
Ранее они думали, что их ректор вложил все свои усилия в профессии поддержки чтобы получить такие невероятные результаты, но, судя по всему, они неправильно всё поняли. С самого начала он концентрировался на своём развитии, а профессиям обучался уже после! 
Иначе, как бы он достиг такой огромной боевой силы? 
Такая сила не приходит без упорного труда! Великая сила – это плод великих усилий и трудолюбия! 
Одна сила воли, которая требуется для достижения подобных высот заслуживает глубочайшего уважения. 
Осмотрев комнату и не увидев в ней Чжан Сюаня, Чжао Бинсю неожиданно что-то вспомнил и нахмурился. 
 — Раз Ректора Чжана нигде не видно, похоже он закончил на этом этаже и пошёл на восьмой. Это нехорошо… 
— И правда, судя по всему он решил подняться на восьмой этаж… — в этот момент Глава Школы Мо также помрачнел. 
Заметив эту мрачность, Вэй Жаньсюэ озадаченно спросила. 
 — Что такое? Неужели что-то не так с восьмым уровнем? 
Её способности терпсихора, как и способности демонических музыкантов практически неэффективны против марионеток. Поэтому она никогда не бросала вызов Горе Рекордов и не знала о боевой силе марионеток. 
— Мы боимся, что Ректор Чжан встретился с опасностью на восьмом этаже! — обеспокоенно сказал Чжао Бинсю. 
— Вы беспокоитесь после такого? Думаю, можно расслабиться! До седьмого этажа мы также думали, что Ректор Чжан в опасности. Однако, тот факт, что он разобрал марионетку этого этажа на части говори, что сила, которой он обладает за гранью нашего понимания! С такой силой он наверняка способен пройти восьмой этаж! — с усмешкой сказала Вэй Жаньсюэ. 
С самого входа в Гору Рекордов они беспокоились, что что-то случилось с Чжан Сюанем. Однако, раз за разом парень показывал ошеломляющую силу, развеивая все сомнения. 
После семи этажей чудес от нового ректора, стоит ли беспокоиться о следующем? 
Даже если бы кто-то сказал Вэй Жаньсюэ, что парень прошёл всю Гору Рекордов, она бы этому не слишком удивилась. 
Заметив, что Вэй Жаньсюэ ничего неизвестно Чжао Бинсю покачал головой. 
— Всё не так просто, как вы думаете. Марионетка на восьмом этаже отличается от предыдущих…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Расстроенная марионетка
</w:t>
      </w:r>
    </w:p>
    <w:p>
      <w:pPr/>
    </w:p>
    <w:p>
      <w:pPr>
        <w:jc w:val="left"/>
      </w:pPr>
      <w:r>
        <w:rPr>
          <w:rFonts w:ascii="Consolas" w:eastAsia="Consolas" w:hAnsi="Consolas" w:cs="Consolas"/>
          <w:b w:val="0"/>
          <w:sz w:val="28"/>
        </w:rPr>
        <w:t xml:space="preserve">«Разные? Что может быть разного в марионетках?» — Вэй Жаньсюэ была озадачена. 
Немного поколебавшись, Чжао Бинсюй ответил: «Честно говоря, охранник на восьмом уровне — это не марионетка, а клон, которого Ректор Мо Лючжэнь сделал из своего ребра!» 
«К … клон?» — Вэй Жаньсюэ была ошеломлена. 
«Да. Когда Ректор Мо Лючжэнь добился прорыва до вершины области Кокона, он снова бросил вызов Горе Рекордов, и в отличие от первого раза, ему удалось достичь восьмого уровня. В этой битве он почувствовал, что у марионетки был фатальный недостаток, поэтому он достал свое ребро и, используя Кристалл Земного Ядра, который хранился у него в накопителе, создал нового охранника для этого уровня и вложил в него свои боевые навыки !» 
«Кристалл Земного Ядра? Вы имеете в виду эту редкую руду, которую можно найти только вблизи ядра мира?» — нахмурилась Вэй Жаньсюэ. 
Раньше она слышала о Кристалле Земного Ядра. Это была чрезвычайно редкая руда, известная своей прочностью из-за того, что она закалялась при экстремальных условиях вблизи ядра мира. Она содержала в себе большое количество тепловой энергии, поэтому это был идеальный материал для закалки своего физического тела и создания марионеток. 
Однако было сказано, что эта невероятная руда была полностью израсходована несколько тысяч лет назад, и теперь ее было почти невозможно найти. Чтобы Ректор Мо Лючжэнь использовал ее ради создания марионетки для Горы Рекордов … Хотя это и была хорошая причина, они все же думали, что у этого человека были весьма экстравагантные желания! 
В любом случае, если марионетка действительно была создана из Кристалла Земного Ядра, ни в коем случае не следует недооценивать ее силу. 
Даже с развитием вершины Зарождающегося Святого такая марионетка могла бы победить эксперта Святого 1-дана! 
«Кроме того, Ректор Мо Лючжэнь также оставил в ней частичку своей воли … Другими словами, марионетка восьмого уровня – это уже не обычная марионетка, а существо с боевым чувством, почти сравнимым с боевым чувством Ректор Мо Лючжэня в то время! А учитывая ее развитие вершины Зарождающегося Святого, почти непобедимую защиту, и тело, которое не знает боли, маловероятно, что даже Ректор Мо Лючжэнь вершины области Кокона будет иметь против нее хоть какой-то шанс. Что уж говорить про начальный этап Кокона Ректора Чжана! » — с горькой улыбкой сказал Чжао Бинсюй. 
Дело не в том, что он не доверял Ректору Чжану, но противник, с которым он столкнулся, был слишком сильным. 
Кроме того, когда Ректор Мо Лючжэнь создавал марионетку, он уже был на вершине области Кокона, не слишком далеко от достижения пре-Святого. 
Между такими гениями разница даже в одну область развития была непреодолимым разрывом. Кроме того, этот противник был монстром, который не знал боли и усталости. Неудивительно, что Глава Школы Чжао и Глава Школы Мо не имели никакой уверенности в исходе поединка. 
Вэй Жаньсюэ потеряла дар речи. Если все действительно было так, то Ректору Чжану было бы слишком сложно выйти победителем. 
«Здесь нечего обсуждать. Давайте поднимемся, и мы скоро узнаем ответ!» — Сюй Чанцин махнул рукой, чтобы остановить обсуждение. 
«Вперед!» 
Остальные кивнули в знак согласия, прежде чем направиться к восьмому уровню. 
Восьмой уровень был очень тихим, но многочисленные вмятины разной глубины на стенах и земле давали понять, что там произошло серьезное сражение. 
Чжао Бинсюй быстро осмотрел окрестности и сказал: «Мы опоздали, битва уже окончена». 
Как Грандмастеры, они могли легко сказать, что битва закончилась уже день назад, поэтому быстро ворвались в комнату и осмотрелись. Однако они так и не смогли никого найти. 
В конце концов, они беспомощно посмотрели друг на друга и спросили: «Итак, кто выиграл?» 
 На предыдущем уровне они увидели различные части, разбросанные по всей площади, а потому у них не было бы никаких сомнений в том, что их ректор победил! 
 Но земля на этом уровне была чистой, за исключением некоторых боевых отметок тут и там … Может ли их ректор действительно проиграть? 
 Но если он проиграл … где была марионетка, охраняющая этот уровень? 
 Почему она тоже исчезла? 
Внезапно Вэй Жаньсюэ снова взволнованно воскликнула: «Здесь есть кровь!» 
Встревоженная, толпа поспешно собралась и увидела лужу крови на земле. Судя по количеству крови, раненый, должно быть, получил довольно серьезные травмы. 
«Ректор Чжан …» — толпа крепко сжала кулаки. 
 Хотя марионетка была клоном, сделанным из ребра Ректора Мо Лючжэня, в ее теле не было крови … Другими словами, эта кровь могла принадлежать только Ректору Чжану. 
 Поскольку даже их могущественный ректор споткнулся на этом уровне, похоже, что победа над клоном Ректора Мо Лючжэня действительно была нелегким подвигом. 
Заметив общую встревоженность, Чжао Бинсюй успокоил их: «Даже несмотря на то, что Ректор Чжан получил травму, нам не нужно беспокоиться. Поскольку марионетка этого уровня содержит волю Ректора Мо Лючжэня, она не должна была нанести Ректору Чжану смертельный удар!» 
У марионеток предыдущих семи уровней был обычный дух, позволяющий им сражаться по команде. У них не было эмоций или чувств человека. 
С другой стороны, марионетка на восьмом уровне содержала в себе часть воли Ректора Мо Лючжэня, так что, естественно, она обладала и его сознанием. Узнав о личности Ректора Чжана, она не должна была заходить слишком далеко! 
По крайней мере, жизнь Ректора Чжана не должна находиться в опасности. 
Глава Школы Мастеров Живописи вдруг воскликнул: «Все, взгляните туда!» 
Все быстро повернулись и увидели, что он с ошеломленным видом указывает на потолок. 
Задрав головы, толпа также была ошеломлена увиденным. 
На потолке находилась огромная вмятина в форме иероглифа «大», в которую была затрамбована человеческая фигура. У этой фигуры были закрыты глаза. Вероятно, она все еще находилась без сознания от предыдущего удара. 
«Это марионетка Ректора Мо Лючжэня!» — удивленно воскликнул Чжао Бинсюй. 
Узнав фигуру, главы школ быстро бросились вперед, чтобы снять ее с потолка. 
Глава Школы Чжун и Глава Школы Фэн поспешно осмотрели состояние и подлечили марионетку. Через мгновение она открыла глаза. 
Ее лицо сразу же вспыхнуло от гнева, и она яростно заорала: «Черт побери! Кем был этот бесстыдный парень?» 
«Бесстыдный парень?» — услышав мнение Ректора Мо Лючжэня о Ректоре Чжане, у собравшихся глав школ затряслись губы. 
 Согласно историческим записям, Ректор Мо Лючжэнь был известен не только своими талантами, но и сдержанным темпераментом. Это было также основной причиной, по которой он смог оставить свой след в истории, как фигура номер один в Академии Грандмастеров за последние десять тысяч лет, которую уважали многие поколения студентов и учителей. 
 Тем не менее, такая невероятная фигура начала ругаться, совершенно не заботясь о манерах? 
«Этот парень совершенно неровня мне в поединке!» — возмущенно начала объяснять марионетка Ректора Мо Лючжэня. — «После нескольких ударов я понял, что он проиграет, поэтому сказал ему уйти и вернуться после того, как он достигнет вершины Кокона … Но кто знал, что этот парень внезапно начнет страстно мной восхищаться, отчаянно требуя передать ему мои боевые приемы. Более того, он даже схватил меня за руки и начал меня хвалить … » 
В этот момент на лице марионетки появился печальный взгляд: «В конце концов, он сказал, что для меня, как для Грандмастера, было бы неправильно отвергать его просьбы, поэтому я начал передавать ему несколько указаний по достижению прорыва …» 
«Но кто знал, что этот парень схватится за мои руки, заявляя, что он хочет вступить в тесный контакт со своим кумиром … Я думал, что его действия были вызваны искренним восхищением, но кто мог подумать …» — чем больше марионетка говорила, тем более яростной она становилась. В конце концов, ее лицо покраснело до такой степени, что казалось, будто она может взорваться. 
Увидев, что рассказ остановился на самом решающем моменте, Вэй Жаньсюэ спросила: «Но кто мог подумать?» 
«Но кто мог подумать, что это была ловушка этого бесстыдного парня! С самого начала и до конца его целью было использовать Кристалл Земного Ядра в моем теле для своего развития! 
«Вы все должны знать, что мое тело создано из Кристалла Земного Ядра… Если бы этот парень быстро поглощал энергию моего Кристалл Земного Ядра, я бы наверняка это заметил. Но он забирал ее тайно и понемногу, отвлекая меня своими сладкими словами, поэтому к тому времени, когда я это заметил, он уже украл большую часть энергии, содержащейся в Кристалле Земного Ядра … » 
Даже если марионетка была наполнена волей человека, она все же не была такой чувствительной, как человеческое тело. 
Например, Бездушный Металлический Гуманоид был телом, построенным в основном для движения и битвы. Помимо этого, его чувства и другие функции были вторичными. 
«Даже без Кристалла Земного Ядра, я утратил только часть своей силы. Но почему-то физическая сила этого парня тоже внезапно взлетела. Когда эти два фактора объединились, он смог впечатать меня в потолок и лишить сознания одним ударом… » 
Марионетка яростно кричала. 
 Если бы он знал, что этот человек намерен тайно развиваться, используя его Кристалл Земного Ядра, то не стал бы слушать этих слов! 
 Ректор Мо Лючжэнь встречал много разных Грандмастеров, но никогда не видел, чтобы кто-то был настолько бесстыдным, как этот парень! 
Ярость, разочарование и негодование вспыхнули внутри него, что привело к вспышке, которая так удивила глав школ. 
«Это …» — узнав, что произошло, толпа взглянула друг на друга с перекошенными лицами. 
 В отчаянной битве насмерть такие действия не были бы чем-то особенным. Но прибегать к такому во время испытания, особенно когда противник уже прекратил сражаться … это было действительно немного неприличным. 
Высказав свои разочарования, марионетка глубоко вздохнула и махнула рукой: «Забудьте об этом. В битве нет места для сострадания или справедливости. Это событие ясно показывает, что он не является закостенелым, ограниченным человеком. Только такой человек сможет достичь больших высот! » 
В качестве образцов для подражания, Грандмастеры должны были поддерживать свою репутацию. Тем не менее, они не должны быть слишком ограниченными, иначе как они смогут внедрять инновации и достигать больших высот? 
Даже Божественный Кун был чрезвычайно приспосабливающимся человеком. В свое время он трижды пробирался в Подземную Галерею и смешивался вместе с Потусторонним Демоническим Племенем, замаскированный под одного из них. В конце концов, ему даже удалось повысить свое положение, будучи назначенным сначала королем, затем императором и т. д. Благодаря таким усилиям он сумел уничтожить почти все их племя! 
Если бы Грандмастеры настойчиво следовали правилам, решив полагаться только на суждения предшественников, вместо того, чтобы смело прокладывать свой собственный путь, человечество не достигло бы таких высот за несколько десятков тысячелетий … 
Выслушав слова Ректора Мо, Чжао Бинсюй и другие вздохнули с облегчением. 
«Хорошо, что старейшина так об этом думает …» 
С одной стороны была воля уважаемого предшественника, Мо Люжэня, а с другой — их нынешний ректор. Для них было бы неправильным занять одну из сторон в этом конфликте, поэтому было хорошо, что Ректор Мо смог так на это посмотреть. 
Взглянув на лестницу выше, марионетка встала, повернулась к Чжао Бинсюю и сказала: «Поскольку этот парень смог меня победить, он, должно быть, перешел на девятый уровень. Девятый уровень — это запретная земля, поэтому даже с Брошью Старейшин вы не сможете туда войти. В таком случае, вам стоит подождать его здесь!» 
На девятом уровне было установлено ограничение, согласно которому туда мог пройти только тот, кто победит охранника восьмого уровня … 
Поскольку самому Мо Лючжэню удалось пройти восьмой уровень, только используя фатальную ошибку в марионетке, он тоже не мог туда пройти. 
«Хорошо!» — Чжао Бинсюй и остальные кивнули. Они также знали о правилах, и, понимая трудность восьмого уровня, думали, что найдут Ректора Чжана здесь. Однако последний превзошел их ожидания и прошел еще дальше. 
Внезапно Глава Школы Небесных Проектировщиков что-то заметил и в изумлении воскликнул. 
«Подождите, что-то не так … Старейшина, похоже, что ваш уровень развития находится не на вершине Зарождающегося Святого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Девятый этаж
</w:t>
      </w:r>
    </w:p>
    <w:p>
      <w:pPr/>
    </w:p>
    <w:p>
      <w:pPr>
        <w:jc w:val="left"/>
      </w:pPr>
      <w:r>
        <w:rPr>
          <w:rFonts w:ascii="Consolas" w:eastAsia="Consolas" w:hAnsi="Consolas" w:cs="Consolas"/>
          <w:b w:val="0"/>
          <w:sz w:val="28"/>
        </w:rPr>
        <w:t xml:space="preserve">«Мое развитие находится не на вершине Зарождающегося Святого?» — марионетка на мгновение была ошеломлена, прежде чем опустить голову, чтобы проявить свою силу. 
Хун лун! 
Мощная аура сразу же пронзила окрестности, заставив, всех отступить на несколько шагов назад. 
«Э-это … Область Святого 1-дана? К-как я … достиг прорыва?» — марионетка была удивлена. 
Ей было более четырех тысяч лет, и все это время ее уровень развития был ограничен вершиной области Зарождающегося Святого. Она никогда даже не думала, что сможет поднять совершить прорыв. 
«Если я не ошибаюсь, это сделал Ректор Чжан! В обмен на поглощение энергии, содержащейся в Кристалле Земного Ядра, он помог поднять уровень развития». — Сказал Чжао Бинсюй. 
После опыта на шестом уровне они поняли, что их ректор обладал такой возможностью. 
Скорее всего, он, чувствовал себя неловко из-за того, что поглотил энергию Кристалла Земного Ядра, поэтому немного помог изменить конституцию марионетки, чтобы сделать ее поток энергии более гладким, что значительно улучшило ее развитие. 
«Это …» — выслушав объяснение Главы Школы Чжао, марионетка была в растерянности. 
 Несмотря на то, что Кристалл Земного Ядра был важен, он не являлся центральным элементом его существования. Отдать его в обмен на поднятие уровня развития до Святого 1-дана – это была хорошая сделка! 
 Однако … Теперь, когда его уровень развития был поднят, более поздним поколения будет труднее пройти это испытание. Все почти наверняка застрянут на восьмом уровне, и никто не сможет достичь девятого. 
 Это был акт доброй воли по отношению к марионетке, но будущие претенденты, вероятно, будут яростно его проклинать. 
 Победа над марионеткой области Зарождающегося Святого уже была почти невозможной. А теперь Чжан Сюань превратил восьмой уровень в абсолютный тупик. 
В этот момент Вэй Жаньсюэ внезапно повернулась к марионетке и спросила: «Что находится на девятом уровне?» 
«Девятый уровень … Я не знаю. С момента создания Академии Грандмастеров туда никто не заходил… Вероятно, единственным, кто знает, что там находится, является основатель академии Ректор Му Кай!» — марионетка покачала головой. 
Восьмой уровень охраняла марионетка области Зарождающегося Святого, в то время, как для входа в Гору Рекордов нужно было обладать уровнем развития ниже пре-Святого … Другими словами, чтобы достичь девятого уровня, нужно было бросить вызов противнику почти на три области сильнее тебя самого! Даже невероятно талантливый Мо Лючжэнь, обладая развитием вершины области Кокона не смог совершить этот подвиг. Что уж говорить о других. 
За десять тысяч лет со дня основания Академии Грандмастеров этот человек был единственным, кто достиг хотя бы восьмого уровня. 
Заметив обеспокоенность на лицах Грандмастеров, марионетка сказала: «Независимо ни от чего, этот человек не должен находиться в опасности. Главная цель создания Горы Рекордов — просеять таланты Академии Грандмастеров, так что никто не хочет, чтобы человек, способный достичь девятого уровня, там умер! » 
«Верно». — остальные кивнули. 
Человек, который прошел предыдущие восемь этапов, уже мог считаться первоклассным гением даже среди всего Павильона Грандмастеров. Так как же человека с таким талантом могла постичь неудача на последнем уровне? 
Так что им не нужно было об этом беспокоиться! 
Но даже отложив в сторону свои заботы, им все еще было любопытно узнать, с чем их ректор столкнулся на девятом уровне. 
Они подошли поближе и заглянули в темноту лестницы, которая вела к таинственному девятому уровню. 
… 
Один день назад … 
Пройдя восьмой уровень, Чжан Сюань взглянул на марионетку, которую он впечатал в потолок, и вздохнул с облегчением, прежде чем отправиться вперед. 
Похоже, что он переоценил свои силы. 
По правде говоря, он уже чуть не проиграл марионетке Зарождающегося Святого на шестом уровне. 
Его сила превышала 65 000 000 дин, что давало ему возможность сравняться с мастером промежуточной стадии Зарождающегося Святого, но разница между Выдающимся Смертным и Святым заключалась не только в их силе. Те, кто достиг Святости, уже достигли совершенно иного уровня существования, получив превосходную скорость реакции и рефлексы, намного превосходящие других. Даже с его силой ему было трудно добиться победы. 
Другими словами, несмотря на всю его силу, вершина пре-Святого была пределом его способностей. Если он хотел победить мастера начального этапа Зарождающегося Святого, ему нужно было полагаться на Библиотеку Небесного Пути. 
Таким образом, он предложил руководство марионетке шестого уровня, чтобы убедить ее признать его своим учителем, тем самым успешно пройдя уровень. 
Однако марионетка на седьмом уровне не доверяла ему, поэтому против нее эта уловка не сработала. Не сумев ее одолеть, Чжан Сюань мог только уклоняться от ее атак, разбирая ее деталь за деталью. 
Если бы парень смог победить ее в честном поединке, то не стал бы прибегать к такому методу. 
Разбирать марионетку по частям, чтобы ее победить … как неловко! 
На восьмом уровне он столкнулся с марионеткой, созданной из ребра Ректора Мо Лючжэня. Обменявшись с ней несколькими ударами, Чжан Сюань был тяжело ранен и даже выплюнул глоток крови. 
Он думал, что восьмой уровень будет его пределом, когда вдруг заметил, что марионетка была сделана из Кристалла Земного Ядра. 
Кристалл Земного Ядра был артефактом, необходимым для развития Четвертого Стадии Накаливания Золотого Тела Пятикратной Закалки. Увидев его, Чжан Сюань чуть не сошел с ума от вожделения. 
Однако, если бы он попросил его напрямую, не было никаких сомнений в том, что марионетка его категорически отвергнет. Оставленный без выбора, парень мог только прибегнуть к некоторым трюкам… 
Как бы там ни было, используя энергию Кристалла Земного Ядра, он сумел достигнуть стадии Четвертого Накаливания, вызвав массивный всплеск своей физической силы. 
От 16 000 000 дин его сила достигла 32 000 000 дин! 
Другими словами, только с точки зрения физической силы он уже мог соперничать с мастером продвинутого этапа Кокона! 
Учитывая 29 000 000 дин от уровня развития чжэньци и 20 000 000 дин от развития души, его общая сила составляла 81 000 000 дин! 
С такой силой он мог бы легко одолеть даже мастера вершины Зарождающегося Святого! Кроме того, марионетка Ректора Мо Лючжэня не была подготовлена к его нападению, поэтому он легко смог вколотить ее в потолок. 
(Начальный этап Зарождающегося Святого 60 000 000 дин, промежуточный этап 65 000 000 дин, продвинутый этап 70 000 000 дин, вершина 75 000 000 дин!) 
 Несмотря на то, что я победил марионетку на предыдущем уровне, мое истинное боевое мастерство все еще находится на некотором расстоянии от соответствия мастеру вершины Зарождающегося Святого… 
Хотя Чжан Сюань и сумел победить марионетку, созданную ректором Мо Лючжэнем одним ударом, он не был настолько высокомерным, чтобы полагать, что обладает силой, сравнимой с мастером вершины Зарождающегося Святого. 
Причина, по которой Чжан Сюань смог добиться успеха, объясняется пониманием недостатков противника и тем, что его противник утратил бдительность. В противном случае, в честной битве против мастера вершины Зарождающегося Святого, ему было бы не так просто добиться победы. 
Кроме того, Чжан Сюань не хотел сильно выделяться. Это могло бы стать его ключом к преодолению тяжелых ситуаций, подобных этой битве. 
Как говорится «дерево, возвышающееся над лесом, будет сломано ветром; дамба, возвышающаяся над берегом, будет смыта волнами ». 
Но, к сожалению, каждый раз, когда он хотел оставаться в тени, все выходило с точностью наоборот. Это сильно его расстроило. 
 Возможно, таковой была жизнь! Выдающиеся люди должны проживать блестящие, но короткие жизни. 
Учитывая, что Чжан Сюань даже не обладал достаточным боевым мастерством, чтобы победить мастера вершины Зарождающегося Святого, он прекрасно понимал, что у него нет шансов пройти девятый уровень … Только если парень не дополнит свое Божественное Искусство Небесного Пути области Кокона и не достигнет вершины Зарождающегося Святого! 
Но здесь он не мог найти руководства по технике развития… 
 Но поскольку я уже достиг этого момента, то могу хотя бы подняться, чтобы посмотреть! Глубоко вздохнув, Чжан Сюань все же решил перейти на девятый уровень. 
Так как он дошел до этого момента, было бы обидно уйти, хотя бы не посмотрев на девятый уровень. 
В самом крайнем случае парень мог бы просто признать поражение, если бы оказался в безнадежной ситуации. 
Чжан Сюань открыл дверь на девятый уровень, и перед его глазами появилась огромная комната. 
К нему вышел старейшина. 
Увидев его, Чжан Сюань нахмурился. Ректор Му? 
Это был не кто иной, как Основатель Му Кай. Парень недавно встретчалил его душу во время церемонии инаугурации, так что легко его узнал. 
 Нет, это не так. Это марионетка уровня Святого, которую Му Кай создал на основе самого себя! 
Естественно, старейшина перед ним не мог быть Основателем Му Каем, и, учитывая, что он обладал телом, это не могла быть его душа. Скорее, это была марионетка, созданная по его внешности. Тем не менее, мастерство создания было настолько изящным, что Чжан Сюань должен был очень внимательно присмотреться, чтобы это заметить. 
Наблюдая, как подходит Чжан Сюань, марионетка Му Кая с улыбкой сказала: «Чтобы быть способным пройти предыдущие уровни с уровнем развития начального этапа Кокона, вы действительно талантливый человек!» 
«Выражаю уважение Основателю Му!» — Чжан Сюань сжал кулак и поклонился. 
Несмотря на то, что это была всего лишь марионетка, в нее была влита часть воли Му Кая, поэтому ее мастерство нельзя было недооценивать. 
Марионетка Му Кая слегка кивнула: «На данный момент я обладаю уровнем развития начального этапа Святого 1-дана. Если вы сможете меня победить, то покорите Гору Рекордов и получите право требовать от меня вознаграждение!» 
«Победить вас …» — лицо Чжан Сюаня приняло сложное выражение. 
 Честно говоря, его шанс на победу в честном сражении был близок к нулю. 
 Однако, если бы он использовал свою исключительную способность разбирать вещь на части, то мог бы победить. 
 Однако … учитывая, что его противником был основатель Академии Грандмастеров, использование такого метода могло бы считаться неуважением. 
«Не волнуйтесь. Не стесняйся использовать любые средства, которые есть в вашем распоряжении, нет необходимости в церемонии!» — заметив беспокойство Чжан Сюаня, Му Кай улыбнулся. — «Честно говоря, для меня, как для мастера Святого 1-дана, уже является неподобающим выходить на дуэль против мастера начального этапа Кокона, как вы!» 
«Вы уверены?» — с причудливым выражением на лице спросил Чжан Сюань. — «Я действительно могу использовать любые средства, которые есть в моем распоряжении?» 
«Конечно!» — с улыбкой ответил Му Кай. 
«В таком случае, простите меня …» 
Услышав, что он мог использовать любые средства, Чжан Сюань вздохнул с облегчением. 
Ху! 
Перед Чжан Сюанем появился Первородный Позолоченный Котел. 
«Дин Дин, пойди и избей этого парня!» — с величественным взмахом руки приказал Чжан Сюань. 
«Не волнуйтесь, это просто марионетка Старика Му, я превращу ее в пепел!» — Первородный Позолоченный Котел кивнул и бросился вперед. 
Как Святой Артефакт, который штаб-квартира передала Академии Грандмастеров при ее создании, он встречался с Му Каем, поэтому легко смог его узнать. 
Увидев это, губы Му Кая дрогнули, и тот чуть не упал в обморок на месте. Встревоженный, он поспешно крикнул: «Подождите!» 
Жестом приказав, Первородному Позолоченному Котлу остановиться, Чжан Сюань повернулся к Му Каю: «В чем дело?» 
 Разве вы не сказали, что я могу использовать любые средства, которые есть в моем распоряжении? Почему вы меня внезапно останавливаете? 
С покрасневшим лицом марионетка сказала: «Кашель, кашель. Когда я сказал, что вы можете использовать любые средства, я имел в виду ваши способности как личности, такие как ваши боевые приемы и ваши вспомогательные профессии, а не ваши артефакты Святого уровня … В противном случае, с мощью вашего артефакта даже Выдающиеся Смертные 1 и 2-дана легко смогут пройти Гору Рекордов, тем самым делая это испытание бессмысленным! » 
 Он должен был уточнить свои слова, чтобы избежать такой неловкой ситуации. 
 Гора Рекордов была испытанием для оценки индивидуального мастерства. Обладая грозным артефактом, любой человек мог бы пройти это испытание, даже не обладая достаточным мастерством. 
В таком случае, какая от этого испытания была бы польза? 
«Это … Понимаю. Простите меня за это недоразумение!» — Чжан Сюань почесал голову, возвращая Золотой Котел Происхождения в накопитель. 
С щелчком пальцев он вытащил меч вершины Духовного уровня и указал им на Му Кая. 
«Это подойдет?» 
Марионетка с улыбкой кивнула. Когда она уже собиралась заговорить, перед ее глазами внезапно промелькнул резкий блеск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Поражение Чжан Сюаня!
</w:t>
      </w:r>
    </w:p>
    <w:p>
      <w:pPr/>
    </w:p>
    <w:p>
      <w:pPr>
        <w:jc w:val="left"/>
      </w:pPr>
      <w:r>
        <w:rPr>
          <w:rFonts w:ascii="Consolas" w:eastAsia="Consolas" w:hAnsi="Consolas" w:cs="Consolas"/>
          <w:b w:val="0"/>
          <w:sz w:val="28"/>
        </w:rPr>
        <w:t xml:space="preserve">— Твоё искусство меча определённо высокого качества! — глаза марионетки блеснули, и он кивнул, готовя контратаку к движению Чжан Сюаня. 
В это мгновение человек и марионетка столкнулись. 
Бум, бум, бум! 
Используя всю свою мощь, Чжан Сюань нападал на марионетку, его атаки были подобны речным волнам, каждый удар становился быстрее и сильнее предыдущего. 
Несмотря на то, что парень не практиковал ни одной определённой техники меча, он смог собрать множество полученных техник, чтобы создать Искусство Меча Небесного Пути. Благодаря качеству этой техники, Чжан Сюань мог даже мастера уровня Святого застать врасплох! 
— Но каким бы хорошим оно не было, ты ещё слишком слаб… — с лёгкой усмешкой марионетка Му Кая выставила палец. 
Хулала! 
Воздух прямо перед мечом Чжан Сюаня неожиданно обратился бездной и острый кончик его меча будто засосало в вихрь, забирая всю силу удара. 
Понимая, что, если не найти на это ответ, он станет уязвим, Чжан Сюань собрал все свои силы и усилил удар. 
Хун лун! 
Собранный воздух взорвался, будто воздушный шар и меч Чжан Сюаня с огромной силой столкнулся с пальцем марионетки. 
Хулала! 
Будто ударившись в стену, Чжан Сюань ощутил, как его рука содрогнулась от отдачи, да так сильно, что это чувство передалось ему в грудь. В следующее мгновение парень был оправлен в полёт силой этого столкновения. 
Без малейшего промедления Чжан Сюань воспользовался Восходящими Небесными Шагами Красной Пыли, чтобы избежать инерции и прижать себя к земле, оставив на ней глубокие следы от ног. 
Снова восстановив равновесие, парень яростно взревел и понёсся вперёд. 
Хулала! 
Меч рассёк воздух, направляясь прямо в уязвимое место марионетки Му Кая. 
Заметив, что парень смог увидеть уязвимость в его движениях так быстро, марионетка отступила, мягко усмехнувшись. 
— Острый взгляд! 
Следом, марионетка вздрогнула и уязвимость бесследно исчезла. 
Даже Небесные Пути не идеальны, что уж говорить об отдельных людях. Совершенно естественно, что у каждой боевой техники есть свои слабости. Однако, несмотря на то, что Чжан Сюань способен определить эти слабости, разница в скорости и рефлексах между ним и его противником так велика, что он не может использовать уязвимость. 
Другими словами, разницы между временем, когда парень начинает атаку и временем, когда атака достигает цели, хватает противнику, чтобы этой атаки избежать. В результате, «слабость», которую обнаруживает Чжан Сюань оборачивается в ничто. 
Подобного следовало ожидать от основателя Академии Грандмастеров Хунюань… мрачно подумал Чжан Сюань. 
Если бы против него был другой мастер начального уровня Святого, очень сомнительно, что тот смог бы контратаковать, особенно если учесть, что движения парня направлены прямо в слабые места. 
Однако, этот противник всегда на несколько шагов впереди, так что пользуется небольшой задержкой между атаками, чтобы ограничить другие наступательные движения парня. 
Поразительно! 
Сила противника заключается не только в его устрашающей мощи, скорости и рефлексах, но и во впечатляющей наблюдательности. А если сложить это с обширным боевым опытом и острым чутьём, то получится, что Чжан Сюань практически не способен победить в текущем состоянии. 
Впрочем, парень не запаниковал. 
 Пока я могу двигаться, есть уязвимости, которые я могу использоваться. Не верю, что у тебя получится уклоняться от всего! 
Несмотря на то, что обычно парень полагался на Византийского Солнечного Зверя и Первородный Позолоченный Котёл, редко вступая в бой самостоятельно, он собрал и прочёл множество книг по боям, собрав мудрость множества предков, что ставит его на уровень бывалого генерала, а возможно даже опытнее. 
Как бы ни были поразительны и универсальны техники в каждой из них есть свои недостатки. Пока парень может использовать правильные движения чтобы контратаковать противника, он может загнать того в угол. 
Впрочем, разумеется, легче сказать, чем сделать. Несмотря на то, что у него есть Библиотека Небесного Пути, которая позволяет ему видеть недостатки атак противника, ему недостаёт силы атаки, чтобы провести контратаку напрямую. 
— Сломайся! 
С гибкостью змеи меч Чжан Сюаня направился вперёд и мгновенно оказался около минмэня марионетки. 
Как только меч поразит эту точку, это нанесёт серьёзные ранения противнику, даже с такой огромной разницей в силе. 
— Отличное движение! — отметила марионетка Му Кая. 
Однако, будто зная, что Чжан Сюань сделает такой ход, она нисколько не испугалась. Наоборот, марионетка легонько усмехнулась и махнула руками. 
В это же мгновение Чжан Сюань ощутил, как на него обрушилась сокрушительная мощь, подавляя его ауру. Его, казавшийся неминуемым, удар остановился от давления этой поразительной силы. 
Пэн! 
Ошеломляющая мощь ударила Чжан Сюаня и он был отброшен, тяжело ударившись о стену. Парень покраснел, а из его рта брызнула алая кровь. 
Два последовательных движения, первое было направлено в уязвимое место, второе было прицельной атакой в слепую зону противника. Но… разница в силе попросту слишком велика. Даже техника не способна преодолеть это различие. 
Стерев кровь с уголков губ, Чжан Сюань покачал головой с горькой улыбкой на губах. Я по-прежнему слишком слаб… 
Он всего лишь мастер начальной стадии уровня Кокона, от начальной стадии уровня Святого его отделяет целых три уровня развития. Даже развитие тела и души парня не способны преодолеть такую огромную разницу. 
Перед таким противником, его общая сила в 80 000 000 дин ничего не значит! 
Мастера уровня Святого открывают акупунктуру Чжукун, что не только позволяет им летать, но и увеличивает их мощь до 100 000 000 дин. Даже если парень сможет отыскать слабости Библиотекой Небесного Пути, у него нет достаточной силы, чтобы пробить брешь в защите противника. Так, как он может выиграть? 
Даже если дать муравью меч, он всё равно не будет соперником слону. Их существование на совершенно различных уровнях! Как бы ни был умел муравей, ему не одержать победу. 
Перед подобной ситуацией оказался и Чжан Сюань. Ему противостоит марионетка, которая обладает непревзойдённой защитой и своей текущей силой, и оружием парень не может через эту защиту пробиться. К тому же, противник обладает острым боевым чутьём, которое позволяет ему пользоваться всеми возможностями для контратак… 
Это воистину отчаянное положение… 
Как кто-то способен пройти подобное испытание? 
— Похоже, у меня нет выбора… — понимая, что в честной драке у него нет ни единого шанса, Чжан Сюань погрузил сознание в Библиотеку Небесного Пути и открыл одну из книг. 
Поскольку ему противостоит марионетка, её придётся изучить часть за частью. Если ничего не срабатывает, придётся отбросить свою честь и разобрать эту марионетку на части, как парень сделал это на седьмом этаже. 
Парень приоткрыл книгу и её содержимое потоком хлынуло в его сознание, становясь частью его знаний. 
— Семизвёздная Серийная Марионетка… 
Парень узнал название марионетки и его брови поднялись. 
Марионетка на седьмом этаже также была серийной, но лишь шестизвёздного ранга, так что парню удалось разобрать её достаточно легко. Семизвёздная Серийная Марионетка… сложно сказать, удастся ли ему разобрать такую с текущей силой! 
К тому же, противник не будет просто стоять и смотреть, как его разбирают. Как только марионетка почувствует опасность, она начнёт сопротивляться всеми своими силами и в текущих условиях нельзя понять, кто выйдет победителем. 
 Не важно, я могу, как минимум, попробовать! 
Заучив все недостатки марионетки Му Кая, Чжан Сюань глубоко вдохнул и снова уставился на противника. 
Ху! 
Воспользовавшись Искусством Движения Небесного Пути, парень в то же мгновенье оказался за спиной марионетки, направив меч по диагонали. 
В то же время, пальцы парня ударили в определённое место на спине марионетки. 
— Интересно! — заметив, что Чжан Сюань атакует в одно из жизненно-важных мест, марионетка обернулась и попыталась ударить парня. 
Этот удар не был боевой техникой, всего лишь обычной атакой, использующей грубую силу. 
Однако, Чжан Сюань инстинктивно понял, что если этот удар достигнет цели, то он будет серьёзно ранен. Поэтому, использовав Искусство Движения Небесного Пути снова, он отступил на шаг влево и уклонился от атаки. 
Естественно, его удар также прошёл мимо из-за того, что ему пришлось уклоняться. 
 Какие невообразимые рефлексы … помрачнел Чжан Сюань. 
Он никогда раньше не был в такой напряжённой битве. 
Несмотря на использование уязвимости, противник смог ответить грубой силой! 
Пока у парня нет достойной силы, что там победа над противником, удачей будет пережить подобную атаку! 
Не только он знает слабости противника, противнику также известна его слабость – недостаток силы! 
Пока противник пользуется этой слабостью, парень совершенно беспомощен. 
— Признай поражение, ты мне неровня. — Покачала головой марионетка. 
— Признать поражение? — нахмурился Чжан Сюань. 
Ему было непросто добраться до девятого этажа. С чего бы ему признавать поражение после того, как он зашёл так далеко? 
— Именно так. В текущем состоянии тебе меня не победить. Однако, потрудившись, и достигнув вершины уровня Кокона, скорее всего уже я стану для тебя слабым противником! — сказала марионетка. 
Несмотря на то, что он с лёгкостью может победить парня, марионетка знает, что дело не в его талантах или навыках. 
Как только развитие парня возрастёт до вершины уровня Кокона, скорее всего марионетка с ним уже не сравнится. 
Чжан Сюань не мог не спросить. 
— Ты установил девятый этаж Горы Рекордов, надеясь, что кто-то пройдёт испытание, но действительно ли возможно победить тебя с уровнем развития ниже чем пре-Святого? 
Если бы противник был обычным Святым первого дана, шансы на победу парня были бы велики. Однако, Му Кай это грандмастер, к тому же он мастер, основавший Академию Грандмастеров. Его понимание хода битвы достигает невероятного уровня… Если человек не обладает равной ему силой, то у этого человека нет шанса на победу. 
Чжан Сюань развивался Божественным Искусством Небесного Пути, Пятикратной Закалкой Золотого Тела и развивал свою душу… Несмотря на это, он не может победить такого противника. Парню сложно поверить, что в мире есть ещё какой-то человек, который на подобное способен! 
Но, если это действительно так, зачем Му Каю было создавать девятый этаж, который никто никогда не сможет пройти? 
— Это возможно! — с кивком ответила марионетка Му Кая. 
— Серьёзно? — нахмурился Чжан Сюань. 
— Тебе нет нужды сомневаться в моих словах; я в них уверен. Многие мастера битв на подобное способны, к тому же, сам Божественный Кун убил немало мастеров уровня Святого до того, как сам достиг уровня пре-Святого! — сказала марионетка. 
— Убил немало мастеров уровня Святого, прежде чем сам достиг уровня пре-Святого? — глаза Чжан Сюаня округлились. 
Парень понимал, что марионетка имеет в виду собственную силу, а не дополнительную помощь вроде Византийского Солнечного Зверя и Первородный Позолоченный Котёл. 
Способность убивать мастеров уровня Святого… Неужели Божественный Кун действительно был настолько могущественен, до того, как достиг уровня пре-Святого? 
— Разумеется. Если бы Божественный Кун не был способен на подобное, как он мог бы возглавить человечество в войне с Демоническим Племенем? — спокойно ответила марионетка. 
— Вот как… — удивился Чжан Сюань. 
Когда он встретил Лу Чэна и У Сюя, он счёл что все мастера битв примерно таковы по силе. Однако, судя по всему, наивно судить всех мастеров битв только по этим двоим. 
— Признай поражение. Тебе меня не победить. Нет нужды тратить лишнее время! — сказала марионетка, осознав, что Чжан Сюань просто пытается выиграть время, чтобы восстановить своё чжэньци. 
— Ты сможешь вернуться, когда достигнешь вершины уровня Кокона. Возможно тогда тебе хватит сил для победы. 
Марионетка Му Кая не думала, что противник сможет одержать победу на таком уровне развития. Если бы парень был на это способен, можно было бы признать, что он гораздо страшнее, чем любой Боевой мастер, который был известен Му Каю. 
— Вернуться после того, как я достигну вершины уровня Кокона? — Чжан Сюань покачал головой. — В этом нет нужды. Я могу одержать победу прямо сейчас. 
— О? — Му Кай с интересом взглянул на Чжан Сюаня. 
— Ты мне не веришь? — усмехнулся Чжан Сюань. — Я могу тебе доказать. Вот только… попрошу тебя, дать мне пару секунд. Я хочу сменить одежду, прежде чем снова с тобой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Расшифровка Вознесения Святого
</w:t>
      </w:r>
    </w:p>
    <w:p>
      <w:pPr/>
    </w:p>
    <w:p>
      <w:pPr>
        <w:jc w:val="left"/>
      </w:pPr>
      <w:r>
        <w:rPr>
          <w:rFonts w:ascii="Consolas" w:eastAsia="Consolas" w:hAnsi="Consolas" w:cs="Consolas"/>
          <w:b w:val="0"/>
          <w:sz w:val="28"/>
        </w:rPr>
        <w:t xml:space="preserve">— Сменишь одежду? — марионетка была удивлена. 
 Как переодевание влияет на то, можешь ты меня победить или нет? 
— Одежда, в которую я сейчас одет, подготовлена Академией Грандмастеров и она необычайно ценна. В такой одежде мои движения ограничены. Только одев на себя мою робу грандмастера, я смогу сражаться в полную силу! — объяснил Чжан Сюань. 
Услышав эти слова, марионетка Му Кая нахмурилась и спросила. 
— Разве роба, которую ты носишь, не могущественный артефакт? 
Чжан Сюань был одет в робу, подготовленную школами Кузнецов и Небесных Проектировщиков, которая была заказана специально для церемонии инаугурации. Она не только была сшита на заказ, но и являлась артефактом высокого духовного уровня и обладала высокой защитой. Академия заплатила немалую сумму, чтобы её изготовить. 
С наблюдательностью Му Кая можно было понять с первого взгляда, что эта роба является чем-то поразительным. Даже свинья стала бы героем в такой броне, а парень говорит, что она ограничивает его боевую силу? 
 Разве это не чушь? 
— Это действительно могущественный артефакт, но, по моему скромному мнению, удобная одежда кажется мне лучшим боевым одеянием. — С улыбкой ответил Чжан Сюань. — Прошу прощения, не могли бы вы отвернуться, мне не очень нравится обнажать своё тело перед другими людьми… 
— …Хорошо! — покачав головой, марионетка решила не противоречить Чжан Сюаню и отвернулась. 
На самом деле бывают случаи, когда мастеру требуется сменить одежду перед битвой, но это справедливо только для терпсихор. Терпсихоры используют привлекательную одежду, чтобы усилить свою харизму и очаровать противника. 
 Неужели парень… терпсихор? 
 Но даже если так, это будет бесполезно! 
 Навыки терпсихор работают против душ, но он марионетка, которая душой не обладает. 
 К тому же… терпсихорами обычно становятся прекрасные девушки. Мужчина, излучающий соблазнительный шарм… неожиданно марионетка ощутила неудобство. 
Несмотря на то, что Му Кай в таком состоянии всего лишь марионетка, он почти ощутил мурашки по телу. 
В тот же момент холодный и слегка надменный голос произнёс. 
— Я готов. 
Обернувшись, марионетка увидела, что парень, прежде одетый в красивую одежду переоделся в обычную робу. 
— Так… ты действительно собрался сражаться со мной в обычной одежде грандмастера? — не мог не удивиться Му Кай. 
Было бы понятно, если бы противник переоделся в робу пре-Святого или что-то вроде того, в конце концов, одежда оказывает влияние на боевую силу… но переодеться в совершенно обычную робу грандмастера… 
 Это всё равно, что сменить меч высокого духовного уровня на обычный клинок! С какой стороны на это не посмотри, разве парень только что себя не ослабил? 
 Ты уверен, что пытаешься победить, а не пришёл сюда, чтобы я тебя избил? 
— Именно так! — Чжан Сюань кивнул и гордо посмотрел на своего противника, сложив руки за спиной. — Обычной робы будет достаточно, чтобы я тебя избил! 
— Кажется теперь ты в себе уверен. Тогда приступим. — Увидев, как парень неожиданно стал высокомерен после простой смены одежды, лицо марионетки помрачнело, и марионетка сжала кулаки. 
Ху ла! 
В этот раз, первый удар нанесла марионетка Му Кая. 
Её кулак с огромной мощью направился к парню, разрывая воздух вокруг. 
Чтобы противник осознал, что его усилия бесполезны, марионетка воспользовалась всей своей силой с первого же удара, атаковав гораздо сильнее, чем раньше. 
— Как и ожидалось! 
Чжан Сюань, сменив одежду стоял на месте, не выказывая ни малейшего страха или уважения. С провоцирующей улыбкой он ответил на удар марионетки своим ударом. 
— Ммм? — осознав, что парень собирается встретить его атаку лицом к лицу, Му Кай нахмурился. 
 Он должен был прекрасно понимать, что ему не выдержать прямого удара противника в полную силу. Но парень при этом остался на пути удара… 
 Неужели он мозги сменил вместе с одеждой? 
 Если этот удар в него попадёт, он умрёт! 
В этот момент марионетка не могла не замешкать и не задуматься, не стоит ли отвести из удара часть силы. Однако прежде чем он успел прийти к заключению, кулаки уже столкнулись. 
Ху! 
В это мгновение глаза Му Кая округлились. 
Он по-прежнему не понимал высокомерного решения, которое парень принял мгновение назад, но как только их кулаки столкнулись… Му Кай тут же осознал, что что-то не так. 
Он ожидал, что мгновенно сокрушит удар парня, но встретился с невероятной силой кулака, которая заставила его тело трястись в конвульсиях. 
Пэн! 
Большая удача, что он не успел убрать силу их своего удара. Даже используя всю свою мощь, он не был уверен, что выйдет победителем из подобного столкновения! 
— Вперёд! — после яростного крика, тело марионетки издало хруст, потому что Му Кай собирал все силы этого тела, чтобы сравниться с кулаком парня. 
— Хмпф! 
Парень же, противостоящий марионетке поднял голову и посмотрел на неё с разочарованием во взгляде. В то же время он усилил давление своего кулака. 
Пэн! 
Прежде чем марионетка успела отреагировать, она была откинута силой на несколько десятков метров и врезалась в стену. 
— Как… — не веря своим глазам, марионетка Му Кая уставилась на высокомерно стоящего в центре комнаты парня. 
 Парень действительно продемонстрировал завидную наблюдательность в прошлой битве, идеально анализируя недостатки и используя их. Однако, огромная разница в силе не позволяла ему нанести марионетке повреждений… Так почему он будто бы превратился в совершенно иного человека, просто сменив набор одежды и превзошёл марионетку в грубой силе? 
 К тому же, судя по всему, он ещё и не воспользовался всей своей мощью. 
 Не может быть, чтобы такие разительные перемены произошли в человеке за такой короткий период времени! 
 Не мешкая, марионетка Му Кая тут же начала изучать стоящего напротив парня от макушки до пят, но его физическое тело и аура его души подсказывала, что это тот же самый человек, что и раньше. Другими словами, этот парень стал значительно сильнее, после того, как просто переоделся! 
Заведя руки за спину, парень, стоя в центре комнаты, высокомерно заявил. 
— Ты проиграл. 
— Я… — прежде чем марионетка восстановилась, прошло какое-то время, и марионетка покачала головой. — Поздравляю с прохождением девятого этажа. Вы первый грандмастер который прошёл Гору Рекордов с момента её появления! 
Марионетка Му Кая по-прежнему не могла понять, что именно произошло, естественно она не поверила, что человек стал настолько сильнее после смены одежды, однако поражение – это поражение. Будучи основателем Академии Грандмастеров Хунюань было бы слишком низко это отрицать. 
К тому же, парень стоящий напротив просто махнул рукой, будто его победа была предопределена с самого начала. 
— Вы величайший гений Академии Грандмастеров Хунюань с момента её основания десять тысячелетий назад. В качестве награды за прохождение Горы рекордов я передам вам тайное искусство, которым дорожил всю свою жизнь, «Расшифровка Восхождения Святого»! 
Не обращая внимание на высокомерие парня, марионетка усмехнулась и протянула тому книгу. 
— Расшифровка Восхождения Святого? — с сомнением переспросил парень. 
— Именно так! — улыбнулась марионетка. — Будучи грандмастером вы наверняка слышали, как Божественный Кун вознёсся к Святости? 
— Слышал… Согласно тому, что мне известно он Божественный Святой. — С кивком ответил парень. 
Считается, что, когда Божественный Кун совершал прорыв с уровня Зарождающегося Святого к уровню Святого, он получил признание небес и стал Божественным Святым, и подтверждение тому Платформа Вознесения Святого. 
Чжан Сюань был там лично и это ни для кого не секрет. 
— Именно так, он Божественный Святой! — в этот момент глаза марионетки Му Кая блеснули. — Святой признаётся небесами и это не только дарует ему огромную силу, но и становится основой для достижения таких высот, что возвышают его над остальными… За долгие годы многие грандмастера пытались подражать Божественному Куну и стать Божественными Святыми, но считается… что никто этого так и не достиг! 
— Так случилось, что я, в своё время, получил эту Расшифровку Вознесения Святого, благодаря удаче, и в ней расписан детальный процесс, как Божественный Кун развивался до святости и из этой расшифровки можно получить невероятную технику развития. 
— Она не гарантирует, что человек станет Божественным Святым, но если строго ей следовать, то можно укрепить основу своего развития и увеличить свою силу до святости по крайней мере двукратно! 
— Двукратно? — переспросил парень с округлившимися глазами. 
Строго говоря, рост силы для каждой стадии и уровня от пре-Святого к Святому одинаков. Но поднять силу до святости двукратно… Насколько сильными должны быть основы этой техники? 
Если человек достигнет прорыва с таким основанием развития, даже если он не заслужит признания небес, то будет обладать силой, намного превосходящей силу обычных мастеров уровня Святого! 
— Именно так! Эта Расшифровка Восхождения Святого обладает способностью значительно увеличить боевую силу. Однако, в ней есть один критический недостаток… — в этот момент марионетка Му Кая покачала головой. — Из-за величия основы развития, становится гораздо сложнее достичь прорывов в сравнении с другими мастерами! Прежде, я был жаден до лучшего, но, в результате пропустил золотое время продвижения своего развития. Поэтому моё развитие остановилось на одном месте на всю оставшуюся жизнь и это моё величайшее сожаление… 
Парень замолчал. 
Его собеседник был прав. Чтобы что-то получить, нужно что-то отдать взамен. 
Несложно представить основание развития, какой силы необходимо, чтобы двукратно увеличить силу до Святости. Разумеется, обладать основанием развития такой силы это отлично, но это также усложняет достижение последующих прорывов. 
Взять, к примеру, Божественное Искусство Небесного Пути, оно предоставляет Чжан Сюаню прочное основание, которое позволяет ему достичь новых высот в будущем. Но, взамен на это, парню приходится потреблять больше чистейшей духовной энергии, чтобы продвинуться в своём развитии и это основная причина, по которой его развитие идёт так медленно. 
На самом деле, кажется, что в последние дни оно стало ещё медленней чем раньше. 
Прошло почти два месяца, а он поднял свой уровень развития всего четыре раза. Мысли об этом достаточно, чтобы его лицо покраснело от стыда. 
— Я оставляю решение вам. У вас три дня на изучение книги и знания, которые вы из неё получите, зависят только от вас! 
Удивившись покрасневшему лицу Чжан Сюаня, марионетка Му Кая передала парню книгу. 
— Спасибо! — парень кивнул и принял книгу. После этого он помешкал какое-то время и сказал. — Прежде чем изучать книгу, я хотел бы переодеться. Поэтому прошу вас, отвернуться. 
— …Хорошо. — марионетка Му Кая на мгновение потеряла дар речи от того, насколько стоящий напротив парень требователен, но, всё же, выполнила его просьбу. 
Убедившись, что Му Кай не смотрит, парень вздохнул с облегчением. Усилием мысли он материализовал точно такого же, как он человека и, посмотрев ему в глаза несколько мгновений, передал, что произошло. 
— Ладно, клон. Можешь возвращаться. — Сказало материализованное тело, махнув рукой. 
— Конечно, главное тело. — Сказал парень и растворился в воздухе. 
Разумеется, появился настоящий Чжан Сюань, в то время, как с марионеткой сражался клон. 
Просто обменявшись ударами, Чжан Сюань понял, что он не сравнится с марионеткой. Поэтому используя предлог «сменить одежду» в качестве оправдания, он воспользовался возможностью и поменялся местами с клоном. 
Несмотря на то, что клон не слишком надёжен, чтобы полагаться на него в делах, боевая сила клона велика. 
Сколько бы не совершал прорывов Чжан Сюань, его клон каждый раз одерживал верх, безжалостно вбивая парня в землю… 
Несмотря на то, что сам Чжан Сюань не сравнился в силе с марионеткой Му Кая, он был уверен, что клон с лёгкостью побьёт такого противника. 
И, как и ожидалось, клон не подвёл. Он успешно победил марионетку и завершил испытание девятого уровня. 
Впрочем, жульничеством это всё равно не назвать. В конце концов, его клон – это часть его самого, так что силу клона можно считать его собственной силой. 
Как бы там ни было, Чжан Сюань всё равно решил не позволять никому узнать о существовании своего клона. 
Это козырная карта, которую можно использовать в ужасных ситуациях и о которой не стоит заранее знать его врагам. 
Поменявшись с клоном местами, парень сказал Му Каю что, он закончил и обратил внимание на книгу, которая находилась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Уровни Изначальных Ядер
</w:t>
      </w:r>
    </w:p>
    <w:p>
      <w:pPr/>
    </w:p>
    <w:p>
      <w:pPr>
        <w:jc w:val="left"/>
      </w:pPr>
      <w:r>
        <w:rPr>
          <w:rFonts w:ascii="Consolas" w:eastAsia="Consolas" w:hAnsi="Consolas" w:cs="Consolas"/>
          <w:b w:val="0"/>
          <w:sz w:val="28"/>
        </w:rPr>
        <w:t xml:space="preserve">В мгновение ока Чжан Сюань углубился в изучение содержания книги. 
Перед ним были впечатления, которые пережил Божественной Кун перед тем, как подняться до Святости. Содержание книги было похоже на надпись, оставленную на скале Платформы Вознесения Святого, только это описание было более яркими, вовлекающим читателя в описанную ситуацию. 
 Это так сложно? — лицо Чжан Сюаня медленно нахмурилось. 
Парень считал, что Расшифровка Вознесения Святого будет простой методикой развития, благодаря которой он сможет значительно повысить свою силу, точно следуя инструкциям. Однако все было не так просто. 
Святой, которого признали даже небеса, не просто обладал более плотной чжэньци и большей мощью. Его психика также укреплялась, намного превосходя среднего мастера. 
По существу, усиление психики можно рассматривать, как закалку ума. 
Только с сильной психикой можно было смотреть на мир более широко. 
Ум и тело человека были связаны очень сложными способами. Если бы человек смог достичь состояния ума, способного объединять мир внутри себя самого, то его дяньтянь естественно расширится, что позволит ему использовать еще более чжэньци. 
Глядя на то, как молодой человек перед ней внимательно изучает книгу, марионетка Му Кая внезапно заговорила. 
«В области Кокон, иначе известной, как область Эмбрионального Ядра и Золотого Ядра, мастер собирает свое развитие и превращает его в Изначальное Ядро, также известное как Золотое Ядро. После успешного завершения этого процесса Изначальное Ядро сливается с телом мастера, позволяя ему превзойти свой предел и достичь высот, недоступных обычным смертным. 
«Поскольку вы находитесь в этой области, я считаю, что у вас тоже должно быть глубокое понимание этого процесса». 
Чжан Сюань кивнул. 
В сущности, область Кокон было тем местом, где мастер сжимал чжэньци в своем теле до состояния ядра, превращая ее из жидкости в твердое тело, тем самым увеличивая свою способность по накоплению чжэньци. 
Как только Изначальное Ядро было сформировано, его можно было объединить со своим телом, чтобы получить возможность развиваться дальше, для достижения Святости. 
Несмотря на то, что Чжан Сюань не собрал достаточное количество пособий по технике развития области Кокон, чтобы составить полное Божественное Искусство Небесного Пути, в его дяньтяне уже сформировался водоворот, собирающий всю чжэньци в его теле. С некоторыми усилиями, это было бы всего лишь вопросом времени, прежде чем ему удастся создать Изначальное Ядро. 
«Если человек будет нормально тренироваться, он сможет собрать чжэньци в своем теле и сформировать Изначальное Ядро. Однако это будет самое низкоуровневое ядро, известное как Изначальное Ядро Третьего Уровня!» — объяснила марионетка Му Кая. 
«Изначальное Ядро Третьего Уровня? Существуют разные уровни Изначального Ядра?» — Чжан Сюань был озадачен. 
Он собрал бесчисленные книги, охватывающие несколько профессий, но не встречал ничего подобного раньше. 
«Да, только мало кто об этом знает». — Ответила марионетка Му Кая. — «Эта система классификации была предложена учеником Божественного Куна, и он намеревался сделать ее общеизвестной для всех мастеров. Однако Божественный Кун запретил ему это делать, и с годами все меньше и меньше людей сохраняли знания об этой системе оценки». 
«Почему он запретил ему это делать?» — в изумлении спросил Чжан Сюань. 
 Разве Божественный Кун не был Учителем Мира, человеком, который основал Павильон Грандмастеров и передал свое наследие всему человечеству? Почему такой человек запретил передачу таких жизненно важных знаний? 
«Он принял такое решение, беспокоясь о благосостоянии всего человечества!» 
Марионетка с глубоким вздохом ответила: «Немного постаравшись, даже обычный мастер легко сможет сформировать Изначальное Ядро Третьего Уровня. Однако то же самое нельзя сказать об Изначальном Ядре Второго Уровня… Его формирование потребует не только большого количества ресурсов, но и руководства опытного учителя. В противном случае малейшая ошибка может сделать ваши усилия бесполезными! 
«Чтобы провести сравнение, ресурсы, необходимые для формирования Изначального Ядра Второго Уровня, по меньшей мере в десять раз превышают те, которые требуются для развития Изначального Ядра Третьего Уровня, и это цена, которую человечество не может заплатить! Более того, даже с достаточными ресурсами не все имеют талант к успешному формированию Изначального Ядра Второго Уровня. Это достижение очень требовательно также и в отношении таланта и психики. Ситуацию усугубляет еще и высокая цена ошибки. Если попытка сформировать Изначальное Ядро Второго Уровня провалится, Изначальное Ядро человека будет разрушено, что приведет к повреждению развития. В худшем случае человек даже может умереть! 
«Если информация про уровни Изначального Ядра станет общеизвестной, многие Грандмастеры наверняка рискнут повысить свое боевое мастерство до больших высот. Хотя некоторые могут преуспеть, больше все же будет таких, кто разрушит свое развитие или умрет. Кроме того, это приведет к большей нагрузке на наши ограниченные ресурсы, что приведет к ослаблению сил человечества в целом! » 
«Это …» — Чжан Сюань задумался на минуту, прежде чем кивнуть в знак согласия. 
Марионетка Му Кая была права. 
Формирование Изначального Ядра более высокого уровня было непростым подвигом, требующим большого количества ресурсов и обладающим большей степенью риска. 
Мастера с самого начала были ограничены своим талантом. Если человек с недостаточной способностью попытается сформировать Изначальное Ядро высокого уровня, это может закончиться катастрофой. 
Это было похоже на жадную змею, пытающуюся поглотить слона. Если что-то пойдет не так, змея может очень быстро оказаться затоптанной до смерти! 
Так же дело обстояло и с формированием Изначального Ядра. 
Но если мастер будет намеренно формировать Изначальное Ядро Третьего Уровня, это может создать впечатление, что он выбрал неправильный путь, что его развитие несовершенно и уступает другим. Такие подсознательные мысли могут стать помехой и ограничить будущие достижения. 
Но ограниченный своим талантом мастер, в любом случае не сможет развить Изначальное Ядро Второго Уровня … 
Как говорится, «невежество — это блаженство». Иногда наличие выбора вовсе не является благом. 
«Изначальное Ядро более высокого уровня дает мастеру преимущество над его сверстниками, но ресурсы для его достижения могут быть использованы для воспитания эксперта Святого 2 или даже 3-дана. С точки зрения человечества, очевидно, что более предпочтителен второй вариант! » 
Марионетка продолжила: «Божественный Кун решил принять такое решение, беспокоясь из-за будущего человечества. С самого начала главная ответственность Грандмастеров состояла в том, чтобы укрепить силы человечества и привести его к новым высотам. С этой точки зрения, нет ничего страшного в том, чтобы средняя сила наших мастеров будет немного ниже ». 
«В самом деле». — Чжан Сюань кивнул. 
Этот секрет был просто слишком шокирующим, и он легко мог вызвать огромный шум среди Грандмастеров. Однако, помимо огромного давления и стресса, от него на самом деле не было ощутимой пользы. 
По сравнению с этим, почему бы просто не утаить этот вопрос и не оставить вещи такими, как они есть? 
Кроме того, главная роль Грандмастеров заключалась в том, чтобы передавать знания и наследия предшественников, а не сражаться. Таким образом, было особо неважно, Изначальное Ядро какого уровня они будут формировать. 
Во всяком случае, только с глубоким пониманием методов развития и боевых приемов, которыми владели Грандмастеры, они по-прежнему считались самыми сильными фигурами в мире, не имеющими себе равных. 
Осознав эту историю, Чжан Сюань продолжил спрашивать: «Вы раньше сказали, что обычные мастера формируют Изначальное Ядро Третьего Уровня. В таком случае, на что будет похож мастер, сформировавший Изначальное Ядро Второго Уровня?» 
«Изначальное Ядро Второго Уровня… Самый подходящий пример — это боевые мастера!» — ответила марионетка Му Кая. 
«Боевые мастера?» 
«Да. Боевые мастера не должны изучать вспомогательные профессии, поэтому они могут посвятить все свои усилия дальнейшему развитию и изучению боевых приемов. Члены Зала Боевых Мастеров тщательно выбираются, поэтому их таланты, скорее всего, также не имеют себе равных. Учитывая, что Зал Боевых Мастеров в значительной степени финансируется Павильоном Грандмастеров и всем человечеством, он также обладает достаточными ресурсами. Таким образом, его членам не составляет труда сформировать Изначальное Ядро Второго Уровня! » 
В этот момент марионетка Му Кая остановилась на короткое мгновение, прежде чем продолжить: «По правде говоря, причина, по которой Божественный Кун решил отделить Зал Боевых Мастеров от Павильона Грандмастеров, заключалась в том, чтобы передать им знания про уровни Изначального Ядра !» 
Чжан Сюаня поразило осознание. 
 Неудивительно, что У Сюй, находясь лишь на вершине области Кокон, смог одновременно подавить Ху Яояо, Сюэ Чжэньяна, Лун Цанюэ и Дун Синь. Дело не в том, что эти четверо были слабы или не обладали талантом. Разница заключалась в уровне их Изначального Ядра! 
 Из-за этого чистота их чжэньци и сила уступали У Сюю, поэтому было неудивительно, что они проиграли. 
«Но если даже у боевых мастеров есть только Изначальное Ядро Второго Уровня, как насчет Изначального Ядра Первого Уровня?» — спросил Чжан Сюань. 
 Если даже могущественные боевые мастера обладали только Изначальным Ядром второго уровня, насколько могущественным был бы человек, обладавший Изначальным Ядром Первого Уровня? 
«Пока что про Изначальное Ядро Первого Уровня известно только из легенд! Прошло слишком много времени с тех пор, как кто-то сумел его сформировать. В любом случае, я никогда раньше не видел такого человека. Ходят слухи, что Божественному Куну удалось сформировать Изначальное Ядро Первого Уровня … но, конечно, поскольку такие данные не записаны в книге, я тоже не могу сказать точно». — Ответила марионетка. 
«Известно только из легенд?» — Чжан Сюань был ошеломлен. 
«На самом деле, я считаю, что Изначальное Ядро Первого Уровня — это требование для становления Небесным Святым! Именно по этой причине я хотел сформировать Изначальное Ядро Первого Уровня, и много столетий работал над этим вопросом … Но, в конце концов, мои усилия закончились только Изначальным Ядром Продвинутого Второго Уровня». — С горькой улыбкой сказала марионетка Му Кая. 
Несколько веков, почти половину всей его жизни, он посвятил этой мечте, но, в конце концов, так и не добился успеха. Не было никого, кто бы не чувствовал сожаления на его месте. 
«Продвинутый Второй Уровень?» 
«Да. Каждый уровень Изначального Ядра может быть разделен на начальный, продвинутый и вершину. Чтобы сформировать Изначальное Ядро Продвинутого Второго Уровня, мне пришлось заплатить огромную цену, пройти бесчисленное множество ситуаций на грани смерти, и потратить очень много времени». 
«Несмотря на то, что после его успешного формирования я смог соперничать с противниками за пределами моей области развития, мои сверстники, чьи таланты были ниже моего, тогда уже достигли области Святого 4 или 5-дана. Именно тогда я понял, что ошибся. Если бы я только мог развиваться, как обычный мастер … Для того, чтобы сформировать свое Изначальное Ядро, я растратил золотой период для мастера, что ограничило мое окончательное достижение. В конце концов, мой путь прекратился на вершине Святого 1-дана… Вы можете понять разочарования, которые я тогда чувствовал? 
«В этот момент я, наконец, понял, почему Божественный Кун решил скрыть эту информацию … Для того, чей талант недостаточен, даже успех не будет стоить затраченных времени и ресурсов! Возможно ли, что мастер вершины Святого 1-дана сможет внести больше вклада в человечество, чем мастер Святого 4-дана? Я думаю, что ответ предельно ясен». — Марионетка Му Кая вздохнула в сожалении. 
 Даже самый долгоживущий Святой неспособен прожить больше двух тысяч лет, и он посвятил целых семьсот лет, развивая Изначальное Ядро, таким образом, потратив свои самые продуктивные годы. В конце концов, его физические функции ухудшились, и ему было слишком поздно начинать поднимать свое развитие. 
 С другой стороны, те, с кем он конкурировал в начале, стали известными экспертами Святого 4 и 5-дана … Ну и что, что его Изначальное Ядро было более высокого уровня? Ну и что, что он был непобедим среди мастеров одного с ним уровня? Может ли он бросить вызов противнику на три-четыре области развития сильнее его? 
 Это было явно невозможно. 
В конце концов, он пришел к выводу, что это была техника для тех, кто обладал величайшими талантами. Любой другой человек попросту растратит свое время и потенциал. 
«Таким образом, я создал Гору Рекордов, чтобы оценить боевое мастерство учеников в Академии Грандмастеров. Только те, кто сможет победить Святого 1-дана, обладая развитием ниже пре-Святого, были бы квалифицированы, чтобы узнать эту информацию. Это те люди, которые обладают большим талантом, чем я. Они смогут успешно продвинуть свое Изначальное Ядро на более высокие уровни и, возможно, достигнуть того, в чем я потерпел неудачу! » — с резким блеском в глазах сказал Му Кай. 
«Тот факт, что вы смогли победить меня только с уровнем развития начального этапа Кокона, показывает, что вы невероятно талантливый человек. Гений вашего калибра, вероятно, не появляется даже один раз в десять тысяч лет … Если вы освоите эту Расшифровку Вознесения Святого, то сможете успешно сформировать Изначальное Ядро Первого Уровня и, возможно, попытаться стать Небесным Святым! » 
Чжан Сюань был ошеломлен, увидев горящие глаза марионетки Му Кая.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Освоение Расшифровки Вознесения Святого
</w:t>
      </w:r>
    </w:p>
    <w:p>
      <w:pPr/>
    </w:p>
    <w:p>
      <w:pPr>
        <w:jc w:val="left"/>
      </w:pPr>
      <w:r>
        <w:rPr>
          <w:rFonts w:ascii="Consolas" w:eastAsia="Consolas" w:hAnsi="Consolas" w:cs="Consolas"/>
          <w:b w:val="0"/>
          <w:sz w:val="28"/>
        </w:rPr>
        <w:t xml:space="preserve">Чжан Сюань не ожидал, что Му Кай будет так в нем уверен. 
Изначальное Ядро Первого Уровня было отличной вещью, но если ему понадобится несколько лет на его формирование, это явно не стоило затраченных усилий. 
Во-первых, если он не станет 9-звездным Грандмастером до того, как ему исполнится 30 лет, Врожденный Зародыш Яда начнет действовать, и он испустит свой последний вздох. В таком случае, какой был смысл в развитии Изначального Ядра более высокого уровня? 
Таким образом, несмотря на то, что Му Кай был так восхищен Изначальным Ядром Первого Уровня, Чжан Сюань мало им интересовался. Если он сможет его получить, это будет хорошо. Но если нет, это тоже будет хорошо. 
«Действительно, с такими талантами, у вас определенно есть хорошие шансы. Но, конечно, чтобы добиться успеха, вам понадобится удача и ум». — Марионетка Му Кая кивнула в ответ. 
В истории Континента Грандмастеров было бесчисленное множество выдающихся гениев, но со времен Божественного Куна ни один из них не смог успешно сформировать Изначальное Ядро Первого Уровня. 
Талант был важен, но удача и ум также были необходимы. 
«Удача не поддается контролю, но оценить интеллект можно. Если изучить Расшифровку Вознесения Святого и собрать семь нитей чжэньци вместе в течение трех дней, есть очень хороший шанс, что в будущем вы сможете выйти за рамки Изначального Ядра Второго Уровня. Если же вы не сможете этого добиться, я буду вынужден посоветовать вам не идти по этому пути ». 
«Семь нитей чжэньци …» — пробормотал Чжан Сюань, вспоминая то, что он ранее прочитал в Расшифровке Вознесения Святого. 
По правде говоря, развитие Изначального Ядра Третьего Уровня уже можно было считать пределом способности мастера области Кокона. Отложив в сторону трудность дальнейшего продвижения, даже если мастер сможет это сделать, вполне вероятно, что он просто не сможет овладеть полученной силой и его Изначальное Ядро будет разрушено. 
Ввиду этой проблемы Расшифровка Вознесения Святого была разработана таким образом, что насильственно расширяла окно, в котором мастер мог развивать свое Изначальное Ядро от области Кокона, до области пре-Святого и даже Зарождающегося Святого. Другими словами, до тех пор, пока мастер не совершил прорыв в область Святого, он мог продолжать собирать чжэньци в своем Изначальном Ядре, укрепляя его. 
Вероятно, именно так Божественный Кун смог создать настолько мощный фундамент, что даже небеса признали его, когда он совершил прорыв в область Святого. 
Как правило, развитие Изначального Ядра включало сбор чжэньци в сферическую форму и его постепенное очищение, превращая его из Псевдо Ядра во Временное Ядро, затем в Материальное Ядро и, наконец, в Золотое Ядро! 
Семь нитей чжэньци, о которых говорила марионетка, относятся к процессу создания Псевдо Ядра. 
Суть Расшифровки Вознесения Святого заключалась в том, чтобы собрать свою чжэньци в виде нитей и объединить их в уникальную структуру, необходимую для формирования Изначального Ядра. 
Чтобы сделать аналогию, развитие обычного Изначального Ядра будет похоже на построение дома путем обычной укладки камней. Строить так дом проще и удобнее, но такое строение было бы неустойчиво и неэстетичное. Расшифровка Вознесения Святого была своего рода планом дома, помогающим повысить качество конечной постройки. 
В Расшифровке Вознесения Святого семь нитей чжэньци, собранных вместе, были названы узлом. Используя предыдущую аналогию, эти узлы можно считать кирпичами дома. Как только человек будет способен создавать стабильные узлы, можно было бы накапливать их и начинать строить структуру. 
Теория была простой, но трудность заключалась в том, чтобы сжимать чжэньци до состояния тонкий нитей и выстраивать из них структуру без рассеивания. 
Для достижения такого уровня нужно было обладать не только сильной душой, но и поразительным контролем над чжэньци. 
«Теперь вы должны начать читать. Если сможете добиться успеха в течение трех дней, я расскажу вам о своем опыте и догадках относительно Расшифровки Вознесения Святого. Каким бы слепым я тогда ни был, мой опыт поможет вам избежать многих трудностей и сохранит время! » — сказала марионетка Му Кая. 
«Читать … В этом сейчас нет необходимости. Являются ли семь нитей сжатой чжэньци, о которых вы говорили, чем-то похожим на это?» 
Чжан Сюань поднял палец, и в воздухе появилась нить чжэньци. Как только он собирался продолжить, он внезапно увидел, что марионетка Му Кая смотрит на него с изумленными глазами, похоже, находясь на грани обморока. 
С дрожащим голосом марионетка спросила: «В-вы … извлекаете чжэньци прямо из своего тела? И даже удерживаете над ней контроль?» 
«Что тут такого шокирующего? Я мог это делать уже вскоре после того, как только вступил на путь развития…» — увидев, что марионетка создает такую суету из-за такого незначительного вопроса, Чжан Сюань покачал головой. 
 Этот человек был основателем Академии Грандмастеров, действительно ли ему нужно было так удивляться чему-то столь же элементарному, как это? 
Извлечение чжэньци из своего тела было не таким сложным подвигом. Когда Чжан Сюань только начал развиваться, то уже мог вводить свою чжэньци в тела других людей, чтобы очистить их меридианы. Он превращал чжэньци в нити, когда еще находился в области Воина. Если бы парень не мог это сделать в области Кокона, то должен был бы просто удариться головой о стену и умереть! 
«Э-это …» — заметив его презрительный взгляд, марионетка чуть не выплюнула кровь. 
Нет ничего сложного в том, чтобы извлечь чжэньци из своего тела, но чтобы предотвратить ее рассеивание и даже точно контролировать ее, создавая тонкие нити, — это была трудная задача. Чтобы достичь этого, нужно было бы выполнить две основные предпосылки. 
Во-первых, чжэньци должна быть чрезвычайно чистой. 
Во-вторых, душа должна быть достаточно сильной, чтобы человек мог извлекать энергию души из своего тела. В противном случае он бы не смог управлять своей чжэньци на расстоянии. 
Можно сказать, что контроль этого молодого человека над его чжэньци достиг невероятного уровня. Даже сам Му Кай не был способен на такой подвиг, когда он впервые достиг области Святого! 
Му Кай все еще не мог подобрать слов от шока, когда увидел, что молодой человек перед ним продолжает водить пальцем по воздуху. 
Ху Ху Ху Ху Ху Ху! 
Вторая нить чжэньци, третья нить … Вскоре в воздухе плавали уже семь нитей чжэньци, извиваясь, как крошечные змеи, накладываться друг на друга. 
Марионетка хрипло проговорила: «Это … Он на самом деле способен контролировать семь нитей чжэньци одновременно?» 
 Концентрация своей чжэньци в нити и их дистанционный контроль — это был подвиг, на который были неспособны даже большинство экспертов области Святого. Тем не менее, этот парень не только преуспел, он даже сделал это с семью нитями одновременно … 
 Вы уверены, что находитесь только на начальном этапе Кокона? 
 Может ли быть, что вы являетесь экспертом вершины области Святого или каким-то учеником Божественного Куна, который вдруг по прихоти решил бросить вызов моей Горе Рекордов? 
Вскоре семь нитей чжэньци были собраны вместе, сформировав в воздухе шарик чжэньци размером с кунжут. Он медленно закрутился на месте, совершенно не рассеиваясь. 
После этого Чжан Сюань поднял голову и сказал: «Вы имеете в виду, что если я создам и соберу такие маленькие сферы чжэньци в своем даньтяне, я смогу сформировать Псевдо Ядро?» 
«Да …» — глубоко выдохнув, марионетка подавила свой шок и кивнула. 
Расшифровка Вознесения Святого говорила о том, что нужно сконцентрировать чжэньци в нити, прежде чем собрать их вместе, чтобы сформировать маленькие шары. Собирая множество таких маленьких шариков вместе, можно было в конечном итоге сформировать свое Изначальное Ядро. 
Изначальное Ядро, сформированное таким образом, было намного более стабильным и мощным, чем обычное, просто усилия, необходимые для его создания, были слишком велики. 
Если бы это было не так, Му Кай не потратил бы несколько сотен лет, чтобы этого достичь. 
«Все так просто? Я не думаю, что кому-то понадобится для этого три дня…» — Чжан Сюань думал, что его понимание техники было неправильным, но в итоге оказалось, что все было так просто. Разочарованный, он покачал головой. 
 Мог ли считаться гением тот, кому понадобилось для этого три дня! 
Смущенный тем, как легко он этого достиг, марионетка Му Кая с неловкой улыбкой ответила: «Вы … Возможно, вы развиваете какую-то технику, которая помогает вам концентрировать свою чжэньци …» 
 Он намеревался использовать это в качестве теста для оценки способности претендента, но кто знал, что это парень справится так легко? 
 В свои годы, путешествуя по миру и являясь ректором Академии Грандмастеров, он встречал бесчисленных гениев. Но … молодой человек перед ним был настоящим монстром! 
«Возможно». — Беззаботно ответил Чжан Сюань. 
Он не развивал какую-либо технику, которая помогала конденсировать чжэньци. Просто его Чжэньци Небесного Пути была намного чище, чем у обычных мастеров, что позволяло ему добиваться того, на что другие были неспособны. 
Кроме того, он также был духовным оракулом, поэтому его сила души и его контроль над энергией души достигли невероятного уровня. 
«В таком случае, давайте не будем тратить время. Позвольте мне посмотреть, сколько сфер вы можете создать!» — сказала марионетка Му Кая. 
Поскольку этот парень был так способен, больше не было смысла оценивать его талант. Было бы гораздо эффективнее подтолкнуть его к пределу и посмотреть, как далеко он сможет зайти. 
Что касается сфер, то это была, по сути, центральная и самая важная фаза освоения Расшифровки Вознесения Святого. Семь нитей чжэньци, собранных вместе, назывались узлом, семь узлов были известны как пучок, а семь пучков были известны как сфера расшифровки. 
Другими словами, нужно было сконденсировать и собрать 343 нити чжэньци вместе, чтобы сформировать сферу расшифровки. 
Когда Му Кай находился в области Кокон, ему удалось сформировать шесть сфер, прежде чем он чуть не потерял над ними контроль. Оставленный без выбора, он мог только совершить прорыв в область пре-Святого. 
Те, кто обладал недостаточным талантом и слабой душой, не смогли бы создать даже одну сферу. 
Этот парень действительно обладал невероятным контролем над своей чжэньци, но, как человек, который когда-то сам осваивал Расшифровку Вознесения Святого, Му Кай хорошо осознавал связанные с этим трудности. Чем больше нитей чжэньци вступали в игру, тем опаснее становилась ситуация и тем легче было потерять контроль. 
Это было похоже на построение карточного домика. Укладка одного или двух уровней была простой задачей, но чем выше росла башня, тем более опасной становилась ситуация. Малейшая ошибка могла привести к краху всей структуры. 
Если мастер был готов потратить некоторое время, чтобы усовершенствовать свою чжэньци, создание узла было возможно практически для каждого. Создание пучка было гораздо более трудным, а создать сферу расшифровки было просто невозможно, если вы не обладали большим терпением и точным контролем над своей чжэньци. 
Каким бы талантливым ни был этот парень, он был еще слишком молод. Кроме того, его уровень развития находился на начальном этапе Кокона. По мнению Му Кая, было бы хорошо, если бы он смог создать, хотя бы одну сферу. 
«Сколько сфер я смогу создать?» — Чжан Сюань задумался, прежде чем кивнуть. — «Сейчас и узнаем». 
Честно говоря, парень также понятия не имел, сколько сфер он мог создать. 
Подняв обе руки, Чжан Сюань начал шевелить всеми десятью пальцами. 
Тззз! 
В мгновение ока сотни нитей чжэньци вылились из кончиков его пальцев, взволнованно подрагивая, как маленькие драконы. 
«Он одновременно сконденсировал так много нитей чжэньци?» — марионетка Му Кая все еще думала над тем, сколько времени понадобится этому парню на создание сферы расшифровки, когда она увидела такое зрелище. 
 Чтобы легко сконденсировать несколько сотен нитей чжэньци одновременно, насколько мощной была его душа? 
 Му Кай не был способен на такой подвиг, даже когда находился на пике своих способностей! 
Но это был еще не конец. Вскоре молодой человек слегка пошевелил пальцами, и сотни нитей чжэньци начали спутываться вместе, формируя шарик чжэнци размером с рисовое зерно. 
После этого молодой человек повернулся к нему и с сомнением спросил: «Это сфера расшифровки?»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Восстановление Техники Развития
</w:t>
      </w:r>
    </w:p>
    <w:p>
      <w:pPr/>
    </w:p>
    <w:p>
      <w:pPr>
        <w:jc w:val="left"/>
      </w:pPr>
      <w:r>
        <w:rPr>
          <w:rFonts w:ascii="Consolas" w:eastAsia="Consolas" w:hAnsi="Consolas" w:cs="Consolas"/>
          <w:b w:val="0"/>
          <w:sz w:val="28"/>
        </w:rPr>
        <w:t xml:space="preserve">— Вот как… — марионетка Му Кая тут же присмотрелась. 
Сфера чжэньци парня не была большой, но от неё исходило лёгкое сияние, переливающееся мириадами разных цветов, напоминая радугу и привлекая взгляд. 
Более трёхсот нитей чжэньци переплетались одна с другой, прядь за прядью, создавая уникальную структуру. Структура была так идеальна, что марионетка не могла найти в ней ни единой ошибки. 
В прежние времена подобное заняло у него почти сотню лет обучения, труда и экспериментов, чтобы выяснить идеальное расстояние между нитями чжэньци, прежде чем Му Кай лично преуспел в формировании первой последовательности. 
 Не прошло и десяти минут с тех пор, как парень взял книгу в руки и не перевернул ни единой страницы. Всё же, каким-то образом ему удалось создать последовательность куда идеальней и прекрасней, чем создал сам Му Кай… Как? 
В этот момент марионетка не могла не ощутить, что сотня лет, потраченная на изучение Расшифровки Вознесения Святого, ушли в никуда… 
Пока марионетка пребывала в шоке, стоящий напротив парень продолжал двигать пальцами и перед ним появилась огромная стена, скрыв его из вида. Непрекращающийся звон начал раздаваться в зале и вскоре десятки сфер из чжэньци парили в воздухе. 
Хун лун! 
В следующее мгновение парень хлопнул в ладоши вместе и раздался оглушительный взрыв. Десятки сфер чжэньци слились воедино. 
— Так тоже можно? — марионетка Му Кая сглотнула, ощущая, будто сходит с ума. 
Энергии, которая содержится в одной последовательности достаточно, чтобы считать её небольшой бомбой. Поэтому сводить сферы вместе требовалось с величайшей осторожностью, иначе произойдёт сильный взрыв. Прежде, Му Кай потратил пять лет только для того, чтобы соединить вместе две последовательности, с осторожностью рассчитывая расстояние и силу и опасаясь совершить ошибку. 
 А парень просто хлопнул руками и десятки сфер слились воедино, не принеся никаких неприятностей… Насколько глубоко его понимание в контроле чжэньци, раз ему удалось совершить нечто подобное? 
Наблюдая, с какой лёгкостью, парень достигает вершин, которые требуют огромных усилий и времени, Му Кай не мог не подумать, что он изучал какую-то неправильную Расшифровку Восхождения Святого! 
Сформировав сферу чжэньци, Чжан Сюань хмуро спросил. 
 — Это сработает? Всё это не кажется таким уж сложным… Как можно было потратить на это несколько веков? 
 Это ведь простой метод сбора и соединения чжэньци, а основатель Академии Грандмастеров потратил на него несколько сотен лет? Это так? 
 Не слишком ли его талант низок? 
— Кхем, кхем! Это… это не важно! — марионетка Му Кая с дрожащими губами покачала головой. 
Талант и способности, которыми он гордился и которые восхваляли другие, будто бы ничего не значат перед этим молодым человеком. Му Кая очень сильно ранило, что если перед остальными он мог бы похвалиться своими талантами, то перед парнем они не заслуживали никакого упоминания. Старейшина испытал такую сокрушённость, что не мог найти в себе силы снова заговорить. 
Изучив десятки последовательностей, которые сделал парень, будь то сила, расстояние или стабильность, все качества превзошли его собственные! Даже если бы он попытался создать нечто подобное на пике своих сил, то не смог бы превзойти парня! 
Стоит отметить, что понимание Расшифровки Вознесения Святого парня уже превзошло его собственное. 
В этот момент, однако, голос неожиданно прервал его мысли. 
— Что-то не так. Расшифровка Вознесения Святого описывает всё очень чётко, но в последовательностях по-прежнему много недостатков. Это до сих пор нельзя назвать стабильной структурой. — Хмуро пробормотал парень. 
Это правда, что текущая Расшифровка Вознесения Святого позволяет создавать Псевдо Ядро и Временное Ядро, которые позволяют делать развитие стабильнее и прочнее, но Библиотека Небесного Пути Чжан Сюань заметил множество ошибок, которые могут снизить результаты. 
Расшифровка Вознесения Святого это невероятная техника, но ей далеко до становления Техникой Развития Небесного Пути. 
 «Если бы я только нашёл техники развития, чтобы сделать её идеальной…» погрузился в раздумья Чжан Сюань. 
Развиваясь техниками Небесного Пути, он не хотел переходить на технику, в которой есть недостатки… 
Как человек, который привык к деликатесам и роскошной одежде, не может перейти на сухари и обычную ткань. 
 «Судя по всему мне нужно найти больше техник развития уровня Кокона, пре-Святого и Зарождающегося Святого в Компендиуме Развития Академии!» — подумал Чжан Сюань нервно почесав нос. 
Он ректор, получивший высочайший уровень власти за всю историю Академии Грандмастеров. К какой информации парень бы не хотел получить доступ, ему никто не может препятствовать. 
Возможно, книгами в академии, он даже доведёт Расшифровку Вознесения Святого до идеала. 
Услышав слова Чжан Сюаня, марионетка Му Кая покачала головой. 
— Я знаю, что в этой технике развития есть недостатки, но это ведь концентрированная мудрость бесчисленного количества прежних поколений. 
Даже девятизвёздные грандмастера не способны создать технику развития, которая была бы безупречна. 
Расшифровка Вознесения Святого изменялась бесчисленным количеством мастеров и, эти самые недостатки, практически невозможно заметить и использовать. Подобные недостатки могли бы заметить только восьмизвёздные грандмастера, а против таких противников поражение гарантированно вне зависимости от того есть ли в технике недостатки или их нет. 
— И правда… — разумеется, Чжан Сюань также понимал логику, скрытую за этими словами. Покачав головой, он хотел уже сменить тему, когда неожиданно Марионетка Му Кая продолжила. 
— Не каждый из мастеров Божественный Кун. Если бы только мы могли найти технику развития, оставленную им, можно было бы избавиться от множества недостатков! 
— Техника развития оставленная Божественным Куном? — Чжан Сюань был поражён. 
Прежде, когда он посещал Платформу Вознесения Святого, и встретился с частичкой души Божественного Куна и эта частичка передала ему рукописный текст, сказав, что в нём содержится техника развития и он может постичь её, если будет внимательно изучать текст… 
Чжан Сюань не обратил на это внимания, но после слов марионетки Му Кая в его голове загорелась идея. 
 Возможно ли… что техника развития которую оставил Божественный Кун имеет отношение к Расшифровке Вознесения Святого? 
Платформа Вознесения Святого это место, в котором Божественный Кун достиг Святости, так что техника развития, которую он оставил должна быть с этим связана! Если Чжан Сюань сможет получить технику развития Божественного Куна и объединить её с Расшифровкой Вознесения Святого, то получит технику развития Небесного Пути! 
Или, по крайней мере, избавиться от множества, недостатков, которые содержит текущая Расшифровка Вознесения Святого. Если количество недостатков упадёт до приемлемой отметки, парень сможет принять это и использовать технику. 
С такими мыслями в голове он махнул рукой доставая свиток. Парень развернул свиток и его губы задрожали. 
Он совсем забыл, что позволил Злодею поглотить письмена… 
Этот демон поглощал написанное два раза, оставив от всего текста лишь треть. Даже если здесь и была записана техника развития, сейчас она определённо осталась незавершённой. 
 Что это за чертовщина? Если бы я знал заранее, то не позволил бы Злодею делать нечто подобное! 
Пока Чжан Сюань кипел от негодования, он неожиданно услышал голос марионетки Му Кая 
. — Предмет у вас в руках, неужели это… записи Божественного Куна? 
Подумав, что скрывать такое нет никакой нужды, Чжан Сюань кивнул. 
 — Именно так. 
— Не могли бы вы… позволить мне взглянуть? — нетерпеливо спросила марионетка. 
— Разумеется! — Чжан Сюань кинул свиток марионетке. 
— Осторожнее! — заметив, как обыденно парень обращается с личными записями Божественного Куна, марионетка Му Кая чуть не перенесла сердечный приступ. Побледнев, она поймала свиток и осторожно его развернула. 
Нет ни одного грандмастера, который бы не проявил доверия и уважения Божественному Куну. Если грандмастер достаточно удачлив, чтобы получить записи Божественного Куна, он будет ими дорожить и сдувать с них пылинки… А этот парень швырнул свиток будто он ничего не стоит… 
Сложно сказать он настолько смел или просто нисколько не беспокоится о свитке. 
Марионетка Му Кая открыла свиток и её зрачки округлились. 
 — Почему на свитке не хватает такого огромного количества слов? 
— О… так было, когда я его получил. Может… это из-за того, что он слишком долго был без присмотра! — ответил Чжан Сюань немного покраснев. 
— Слишком долго был без присмотра? — услышав такой ответ, марионетка Му Кая потеряла дар речи. Как бы там ни было, раз парень не хочет говорить, лучше не продолжать расспросы. 
Вскоре, с восторгом изучив свиток, марионетка спросила. 
 — Это же… прозрение, которое Божественный Кун оставил на Платформе Вознесения Святого? 
Он бывал на Платформе Вознесения Святого несколько раз, когда был моложе и мог процитировать слова прозрения. Несколько слов отличались от тех, что он помнил из записи на холме, но в остальном, они были идентичны. 
В ответ на вопрос Марионетки Му Кая Чжан Сюань кивнул. 
— Лично записанное Божественным Куном озарение… Если бы я его нашёл, то определённо понял Расшифровку Вознесения Святого лучше! 
Внимательно изучая остатки Свитка, марионетка Му Кая не могла не ощутить, как её горизонты расширяются. 
Надпись на склоне холма он помнил наизусть, но вместе с записями Божественного Куна чувство завершённости было совершенно иным, будто в марионетку влилось понимание слов. 
Если бы Му Кай при жизни работал с пониманием прозрения на этом свитке, он мог бы получить куда более завершённую технику, чем текущая Расшифровка Вознесения Святого! 
«Собрать!» 
Пока марионетка Му Кая с восхищением изучала свиток Божественного Куна, сознание Чжан Сюаня погрузилось в Библиотеку Небесного Пути, соединять Прозрение Божественного Куна и Расшифровку Вознесения Святого. 
Ху! 
Спустя короткое мгновение образовалась новая книга. 
Открыв её и заглянув внутрь Чжан Сюань, вскоре, покачал головой. 
Прозрение, которое Божественный Кун оставил, содержало только мысли, которые у него были при попытке прорыва в уровень Святого; это не какая-то техника развития. Поэтому, в результате его соединения с Расшифровкой Вознесения Святого получилось какое-то нагромождение тарабарщины. 
Чжан Сюань решился на подобное только в надежде, что ему повезёт, но, разумеется, идеализация Расшифровки Вознесения Святого не такая простая задача. 
Тяжело вздохнув, Чжан Сюань хотел было сдаться, когда на него неожиданно снизошло озарение. 
 «Даже если я не могу получить идеальную версию соединением, я могу работать над ней понемногу… Как только я изучу прозрение Божественного Куна, которые он делал во время своего прорыва, и применю их к содержанию Расшифровки Вознесения Святого, я значительно её улучшу!» 
В прозрениях не содержится никакой техники развития, но чувства, которые испытывал Божественный Кун, описаны детально. Благодаря им, Чжан Сюань сможет узнать пути циркуляции чжэньци, что поможет определить технику развития, которую оставил Божественный Кун! 
Строго говоря, определённое чувство может быть вызвано сотнями или даже тысячами потоков чжэньци, отчего практически невозможно восстановить по ним технику развития. Однако, Чжан Сюань исключение! 
Обладая Библиотекой Небесного Пути, он с лёгкостью может определить, верны ли его суждения или нет. Сложив вместе правильные потоки, он сможет определить полный путь циркуляции чжэньци! 
 «Стоит попробовать!» 
Незамедлительно погрузившись в процесс размышления, Чжан Сюань сел на землю, скрестив ноги, и начал разбирать прозрение Божественного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Время для обучения
</w:t>
      </w:r>
    </w:p>
    <w:p>
      <w:pPr/>
    </w:p>
    <w:p>
      <w:pPr>
        <w:jc w:val="left"/>
      </w:pPr>
      <w:r>
        <w:rPr>
          <w:rFonts w:ascii="Consolas" w:eastAsia="Consolas" w:hAnsi="Consolas" w:cs="Consolas"/>
          <w:b w:val="0"/>
          <w:sz w:val="28"/>
        </w:rPr>
        <w:t xml:space="preserve">Чжан Сюань думал, что процесс расшифровки дастся ему легко, и он определит путь чжэньци очень быстро. Однако, кто бы мог подумать, что к тому времени, как он снова откроет глаза пройдёт целый день? 
Ху! 
Поднявшись на ноги и потянувшись, Чжан Сюань принялся массировать нос. 
Даже с его сильной стойкостью, он и подумать не мог, что ощутит, будто об его голову разбили кирпич после целого дня упорной работы головой. 
Однако, к счастью, тяжёлый труд не остаётся без награды. После целого дня умственных усилий парень пришёл к новой версии Расшифровки Вознесения Святого. 
 Какая жалость… если бы Злодей не поглотил две трети текста, я мог бы создать безупречную технику… 
В процессе расшифровки Прозрения Божественного Куна парень понял, что намерения, которые стояли за записями Божественного Куна – это ключ к расшифровке техники развития. Вот только Библиотека Небесного Пути способна воспроизводить только содержимое, так что парню пришлось работать лишь с оставшейся третью. 
Поскольку две трети намерений пропали, неизбежно, что Расшифровка Вознесения Святого не обошлась без недостатков. 
 — В технике осталось три недостатка… как и в Пятикратной Закалке Золотого Тела – мне потребуются три определённых предмета, чтобы достичь прорывов к уровню пре-Святого, Зарождающегося Святого и Святого! 
Тяжело вздохнув, Чжан Сюань покачал головой. 
Несмотря на то, что найти подобные предметы будет очень непросто, текущая версия техники совершенно на другом уровне нежели та, что ему дала марионетка Му Кая. 
Марионетка подошла к Чжан Сюаню и спросила. 
— Что-то случилось? На вас снизошло озарение? 
Вчера, вскоре после получения записей Божественного Куна, парень неожиданно сел и погрузился в размышления. Возможно, парень также заметил, что в записях содержится ключ к улучшению Расшифровки Вознесения Святого. 
— Я смог кое-что осознать. — С улыбкой ответил Чжан Сюань. 
Почёсывая бороду, марионетка Му Кая сказала с блеском в глазах. 
— Отлично! Изучив свиток, я также кое-что осознал. Почему бы нам не обменяться прозрениями? Возможно, так мы можем ещё сильнее улучшить Расшифровку Вознесения Святого! 
Чувствуя уверенность в словах собеседника, Чжан Сюань не мог не спросить. 
— О? Могу я узнать озарение Му Кая? 
— Я ощутил, что использование семи нитей чжэньци это ошибочно… Однако, я пока не определил сколько необходимо для идеализации… — марионетка Му Кая вскоре поделилась своим прозрением. 
Чжан Сюань, услышав заключение собеседника не мог не покачать головой. 
Парень подумал, что прозрение Му Кая возможно наведёт его на исправление трёх оставшихся недостатков техники, но, судя по всему, ожидал слишком многого… 
Понимание техники старейшины по-прежнему устарело, оно гораздо слабее, чем Расшифровка Вознесения Святого, которую создал парень. 
— А что насчёт вас? Что вы поняли? Почему бы вам не поделиться со мной своим анализом? Возможно вы талантливей меня, но в интеллекте я уверен, что никому не уступлю! — уверенно усмехнулась марионетка Му Кая. 
В сравнении с лучшими гениями Академии Грандмастеров его талант действительно незначителен. Многие ректоры были талантливее чем он, тот же ректор Мо Лючжэнь. Однако, Му Кай один из первых в интеллекте. 
Иначе, он не смог бы изучить опыт предыдущих поколений и поднять уровень развития своего Изначального Ядра до Второго Продвинутого Уровня. 
Стоит отметить, что очень немногие грандмастера подобного добились! 
Поэтому Му Кай был уверен в себе, когда дело касалось интеллекта. Он и не думал, что парень смог додуматься до чего-то лучшего. 
— Ну… — не зная, что сказать Чжан Сюань замешкался, прежде чем взять кисть, пустую книгу и быстро записать упрощённую версию новообретённой Расшифровки Вознесения Святого, которую мог бы развить каждый и передать её старейшине. — Вот до чего я додумался за прошедший день. Можете взглянуть… 
— Это ваши мысли? — марионетка опустила взгляд в записи и её тело начало бесконтрольно дрожать, и чуть не рухнуло на пол. 
Му Кай думал, что ему удалось многое осмыслить за один единственный день, но, в сравнении с постижением парня это капля в море! 
Будто два автора начали работу одновременно, и пока один придумывал протагонисту имя, второй закончил писать книгу. Подобное замешательство ощутил в этот момент Му Кай! 
Он едва сдвинулся с самого начала, а его собеседник уже создал куда более правильную технику развития! 
Разница была так велика, что Му Кай чуть не сломался ментально. 
 Как мир может быть настолько нечестен, раз допускает такую огромную разницу между людьми? 
Подумав о том, что было сказано парню секунды назад, Му Кай ощутил такое дикое смущение, что ему хотелось провалиться сквозь землю! 
— Ректор Чжан действительно человек великих талантов, я поражён! — осознав разницу между ними, марионетка Му Кая решила выразить своё почтение, будучи основателем Академии Грандмастеров. 
Заметив, что парень нанёс тяжёлый удар самолюбию собеседника, Чжан Сюань поспешил его утешить. 
— Нет нужды волноваться. Если будете усердно работать, то сможете стать лучше. 
— …Конечно. — уголки губ марионетки задрожали. 
 Подобные слова всегда говорят старшие, чтобы подбодрить младших… Кто бы мог подумать, что старейшина услышит их в подобном возрасте! 
Впрочем, как бы там ни было, его интеллект действительно уступает интеллекту собеседника. Как говорится «только знатоки могут стать наставниками». Парень действительно себя не вознёс, сказав эти слова. 
Покачав головой, марионетка Му Кая протянула книгу обратно. 
— Ректор Чжан, эта Расшифровка Вознесения Святого плод ваших усилий. Я не могу развиваться по ней, даже если бы захотел, так что можете оставить её себе… 
Будучи всего лишь марионеткой, Му Кай не может заниматься развитием. Поэтому Расшифровка Вознесения Святого для него бесполезна. 
— Всё в порядке! — махнул рукой Чжан Сюань. — Можете оставить. Передайте её следующему человеку, который пройдёт девятый этаж! 
Техника развития, которую он создал, разумеется, имеет огромную ценность, но в ней была использована Расшифровка Вознесения Святого и прозрения, оставленные Божественного Куна, так что парень не может назвать это личной собственностью. 
Как бы там ни было, здесь она послужит высокой цели. Гении, которые пройдут Гору Рекордов, поколениями смогут изучать улучшенную версию Расшифровки Вознесения Святого и увеличат силы человечества. 
Что же до причин, по которым нельзя выпускать подобную технику развития в мир, чтобы ей мог овладеть каждый… 
Дело не в том, что парень не хотел, чтобы так получилось, его волновало то же самое, что волновало и Божественного Куна. 
Расшифровка Вознесения Святого — это несравненное сокровище для самого могущественного гения, но остальным эта техника лишь подарит ложную надежду, прежде чем безжалостно разорвать их уверенность на части. 
Миллион золотых монет будет не самой большой целью для талантливого дельца, но обычного человека цель получить такую сумму денег, погрузит лишь в пучину отчаянье. 
— Конечно! — услышав решение Чжан Сюаня, марионетка Му Кая кивнула и низко поклонилась. — Позвольте мне поблагодарить вас от имени следующих поколений Академии Грандмастеров! 
Безвозмездно вручить технику развития, разработанную лично на благо других, это дело, которое достойно грандмастера! 
За несколько прошедших дней Му Кай уже успел узнать, что этот парень новый ректор Академии Грандмастеров и был поражён. Однако, после такого он понял, почему парень был номинирован на звание ректора, несмотря на такой юный возраст. 
В нём есть нечто поразительное. 
— Старейшина Му Кай не нужно церемоний. Передавая знания другим людям и оставляя своё наследие, я исполняю свой долг грандмастера перед будущими поколениями. — Ответил Чжан Сюань. 
— Как бы там ни было, я чувствую, что должен компенсировать вам, Ректор Чжан, ваше великодушие. Поскольку вы новый ректор, вам должно быть известно о существовании Мавзолея Ректоров, так ведь? — спросила марионетка. 
— Разумеется! — кивнул Чжан Сюань. 
— Я заглянул в технику и для прорыва к уровню пре-Святого вашим методом Расшифровки Вознесения Святого необходим Алый Светлячковый Фрукт, которого, к сожалению, у меня нет. Однако, у меня есть Резонирующий Молниевый Камень, который требуется для прорыва к уровню Зарождающегося Святого, и он хранится в Мавзолее Ректоров! — с улыбкой сказала марионетка. 
— Резонирующий Молниевый Камень? У вас он есть? Это великолепно! — глаза парня блеснули, и он чуть не подпрыгнул от удивления. 
У него уже есть Алый Светлячковый Фрукт, который необходим для прорыва к уровню пре-Святого, так что с этим проблем не будет. 
Однако, прорыв к уровню Зарождающегося Святого требует Резонирующий Молниевый Камень, очень редкую руду, которая получается после того, как обычную руду десять тысячелетий подпитывает естественная молния. 
Десять Неукротимых Королей Гор Облачного Тумана подарили парню множество ценных руд, но среди них не было ни одного Резонирующего Молниевого Камня. Это показывает, насколько он ценен. 
Парень не знал, как ему получить этот камень, пока марионетка Му Кая неожиданно не сказала, что один такой есть в Мавзолее Ректоров. 
Воистину на добро отвечают добром. Если бы Чжан Сюань не отдал технику развития просто так, ему бы пришлось приложить огромные усилия, чтобы получить Резонирующий Молниевый Камень. 
— Так получилось, что я случайно нашёл руду, когда путешествовал по миру, но не смог подыскать ей применения, так что просто хранил у себя. — Кивнула марионетка. 
После этого Му Кай махнул рукой, и в его руке оказалась брошь. 
— После того, как войдёте в Мавзолей Ректоров, подойдите к месту захоронения моего тела и достаньте эту брошь. Сокровища, которые я скрыл, появятся сами собой. Эти предметы я хранил всю жизнь, готовясь преподнести их последующим поколениям. 
— Спасибо вам, Ректор Му! — приняв брошь, Чжан Сюань сжал кулаки и почтительно поклонился. 
Кто бы мог подумать, что даже после смерти Му Кай оставит свои вещи и наследие будущим поколениям, он истинный наставник во всём. 
— Поскольку вы завершили девятый уровень Горы Рекордов и получили свою награду, можете возвращаться! — сказав всё, что должно быть сказано, марионетка Му Кая довольно кивнула и махнула рукой. 
Большое облегчение, знать, что парень, стоявший перед ним, приведёт Академию Грандмастеров к новым высотам. 
— Прощайте! — кивнув, Чжан Сюань сложил руки и направился вниз. 
 Вернувшись на восьмой этаж, он встретился с обеспокоенными главами школ. Заверив их что всё в порядке, они вместе решили покинуть Гору Рекордов. 
Когда они, наконец, спустились, Чжан Сюань вздохнул с облегчением. 
Большая удача, что он отправился сюда, как только стал ректором. Иначе, парень бы совершил прорыв к уровню пре-Святого и не смог бы бросить вызов Горе Рекордов, а значит не получил бы Расшифровку Вознесения Святого и упустил возможность развить своё Изначальное Ядро до новых высот. 
— Ректор Чжан, куда вы собираетесь пойти теперь? 
— Компендиум Развития. — Ответил Чжан Сюань. 
— Компендиум Развития? — удивились остальные. 
— Да. Я собираюсь прочитать несколько книг и заняться обучением. — Кивнул Чжан Сюань. 
Благодаря Расшифровке Вознесения Святого, ему больше не требуется Божественное Искусство Небесного Пути с уровня Кокона до уровня Зарождающегося Святого. Впрочем, парень всё равно хотел бы взглянуть на Компендиум Развития и довести свои книги до идеала. 
Если он преуспеет, то сможет совершать прорывы к новым уровня, не собирая необходимые артефакты. 
— Я вас туда отведу. — Сказал Глава Школы Мо показывая путь. 
Компендиум Развития Академии Грандмастеров расположен неподалёку от Зала Старейшин и вскоре Чжан Сюань и главы школ уже стояли рядом с ним. 
Компендиум Развития не похож на другие здания Академии Грандмастеров. Несмотря на его величественные размеры, он довольно стар и построен в традиционном стиле. Вокруг него царит атмосфера величия, которая вселяет восхищение в любого, кто смотрит на здание. 
Понимая, что Ректор Чжан собирается заняться обучением, Глава Школы Чжао и остальные не стали задерживаться. 
— Ректор Чжан, это Компендиум Развития. Внутри пять этажей. Нижние этаж открыт для обучения студентов. Второй этаж предназначен для учителей. Третий этаж только для старейшин академии. Четвёртый был открыт для ректоров всех поколений. А пятый этаж… Другие ректоры может и не могли на него попасть, но у вас не должно быть проблем! — улыбнулся Глава Школы Мо. 
Учитывая, что Чжан Сюань получил Полный Допуск и Безупречную Печать Ректора, нет ни одного сантиметра территории Академии Грандмастеров, на который парень не мог бы ступить. 
— Хорошо. — Кивнул Чжан Сюань, бросая на огромное здание ещё один взгляд. 
После этого он открыл дверь и вошёл внутрь. 
Спустя два месяца… 
Вот я, наконец, и внутри Компендиума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Вершина области Кокон
</w:t>
      </w:r>
    </w:p>
    <w:p>
      <w:pPr/>
    </w:p>
    <w:p>
      <w:pPr>
        <w:jc w:val="left"/>
      </w:pPr>
      <w:r>
        <w:rPr>
          <w:rFonts w:ascii="Consolas" w:eastAsia="Consolas" w:hAnsi="Consolas" w:cs="Consolas"/>
          <w:b w:val="0"/>
          <w:sz w:val="28"/>
        </w:rPr>
        <w:t xml:space="preserve">У каждой библиотеки Академии Грандмастеров было свое направление. Например, в библиотеке Школы Укротителей Зверей содержались книги о приручении зверей, а в библиотеке Школы Врачей находились книги по Пути Медицины. 
В Компендиуме Развития хранились пособия по развитию и боевым техникам, а также история, география, культура и другие общие знания о Империи Хунюань и окружающих ее странах. 
Несмотря на то, что книги на первом этаже были открыты для студентов, эта коллекция была чрезвычайно впечатляющей. Множество полок в комнате заполняли миллионы руководств по технике развития, простирающиеся от области Духовного Единства до области Кокон. 
Прошло десять тысяч лет с тех пор, как была создана Академия Грандмастеров, и на протяжении поколений в ней воспитывались множество выдающихся Грандмастеров. Эти люди записывали свои идеи и опыт в отношении развития, чтобы последующие поколения могли анализировать и дополнять их записи. Некоторые даже создали свои собственные методы и распространили их по всему миру. 
Это привело к огромному разнообразию книг для каждой области развития. 
Просто оглянувшись вокруг, Чжан Сюань уже мог найти почти десять тысяч разных способов, которыми можно было развивать область Духовного Единства. Каждый из них формировал свою собственную систему и наследие. 
Любому другому ученику, столкнувшимся с таким большим выбором, пришлось бы сузить свой выбор до определенной классификации, чтобы не перегружать себя информацией. В противном случае они могли бы запутаться в том, что было правильно и что неправильно, и это могло превратить их в берсерков. 
Однако Чжан Сюань не беспокоился. У него было только одно требование к техникам развития — количество. Чем больше, тем лучше. 
Чжан Сюаню потребовалось около двух часов, чтобы собрать все пособия по технике развития области Духовного Единства в Библиотеку Небесного Пути. 
 Объединение! – прошептал Чжан Сюань. 
Перед ним появилась новая книга, и он небрежно ее открыл. Это было еще одно Божественное Искусство Небесного Пути области Духовного Единства. Хотя методика развития, описанная в нем, несколько отличалась от той, которую он создал ранее, оба метода в конечном итоге приводили к одному результату. 
После этого Чжан Сюань перешел к руководствам по технике развития области Связи Со Вселенной. На их сбор потребовалось два часа. 
Объединив их, Чжан Сюань создал еще одно Божественное Искусство Небесного Пути области Связи Со Вселенной. Оно было намного более подробным, чем то, которое он собрал ранее, что делало его значительно более простым в развитии. В целом, однако, обе техники развития были одинаковыми. 
 Похоже, что между Божественными Искусствами Небесного Пути одной области не существует большой разницы! — отметил Чжан Сюань, продолжая собирать другие книги. 
Поскольку он не спешил, ему было бы полезно собрать все книги, чтобы обогатить свои знания. 
Десять часов спустя Чжан Сюань собрал все пособия по развитию и боевым техникам на первом этаже. 
Хотя эти книги не поднимали его уровень развития, но они позволили ему расширить свою базу знаний, предоставив ему некоторое понимание в отношении различных школ развития. 
С этими знаниями он, вероятно, стал более осведомленным, чем все Грандмастеры в академии, вместе взятые. 
Более того, Чжан Сюань сумел сформировать новое Искусство Меча Небесного Пути, Искусство Копья Небесного Пути, Искусство Сабли Небесного Пути и т. д. Если он сможет их попрактиковать, то продвинет свое Намерение Оружия на еще более высокие уровни. 
Однако Чжан Сюань не спешил практиковаться. Вместо этого он решил отправиться на второй этаж. 
Доступ на второй этаж был разрешен только учителями и выше, так как методы развития и боевые техники, хранящиеся там, были значительно более глубокими. На некоторых полках находилось даже несколько руководств по технике развития пре-Святого. 
После сбора этих книг Чжан Сюань отправился дальше. 
Третий этаж был открыт только для старейшин Академии Грандмастеров. На полках находились руководства по развитию областей пре-Святого и Зарождающегося Святого, но общее количество книг было намного меньше, чем на первом и втором этажах. 
Собрав эти книги и составив технику Небесного Пути, Чжан Сюань, наконец, успешно сформировал Божественное Искусство Небесного Пути от области Кокона до Зарождающегося Святого. 
Другими словами, он мог бы продвинуть свой уровень развитию от начального этапа Кокона до начального этапа Святого в течение шести часов, если бы этого захотел. 
Довольно усмехнувшись, Чжан Сюань погрузился в Библиотеку Небесного Пути и открыл Божественное Искусство Небесного Пути области пре-Святого. 
Через мгновение на его лице появилось хмурое выражение. 
В техниках не было никаких ошибок. Если бы он развивался в соответствии с ними, то мог бы продвинуться через область пре-Святого, Зарождающегося Святого и легко достичь области Святого. 
Однако, если бы Чжан Сюань это сделал, он смог бы сформировать только Изначальное Ядро Третьего Уровня, и даже самое слабое Изначальное Ядро Начального Второго Уровня было бы намного сильнее. 
Первоначально он был немного озадачен тем, почему существует такое огромное несоответствие между Расшифровкой Вознесения Святого и областями Кокона, пре-Святого и Зарождающегося Святого Божественного Искусства Небесного Пути. Ведь такая ситуация не имела места в предыдущих областях. Однако, после размышления, в его голове появился ответ. 
Среди всех методик развития в библиотеке не было ни одной, касающейся развития Изначального Ядра высшего уровня. Независимо от того, сколько пособий по технике развития он соберет, но сможет сформировать только обычное руководство. 
Можно привести такую аналогию: сколько руководств по постройке соломенной хижины не изучай, ты не сможешь построить королевский дворец. 
Даже если содержание обоих методов охватывало одни и те же основы – продвижение развития к более высоким областям — они по-прежнему были двумя совершенно разными путями, ведущими к разным направлениям. 
 Несмотря на то, что развитие Расшифровки Вознесения Святого намного сложнее, есть шанс, что я смогу сформировать Изначальное Ядро Первого Уровня и стать Небесным Святым. Если бы я развивал эти нормальные методы, у меня совсем не было бы шанса — подумал Чжан Сюань. 
Для освоения Расшифровки Вознесения Святого потребуются артефакты и больше духовных камней, поэтому это был трудный путь. Однако, если ему удастся добиться успеха, парень обретет огромную силу, несопоставимую с тем, что он получит на более легком пути. 
Поскольку Чжан Сюань мог сформировать свое Изначальное Ядро один раз, ему нужно было стремиться к лучшему! 
Подумав так, Чжан Сюань решил не спешить, а вместо этого направился на следующий этаж. 
Четвертый этаж был доступен только для ректора Академии Грандмастеров. Там не было никаких инструкций по развитию или боевых техник, а только книги, содержащие идеи предыдущих ректоров, а также информация о самых глубоких секретах академии. 
Собрав эти книги в Библиотеку Небесного Пути, Чжан Сюань направился к последнему этажу. 
Пятый этаж состоял в основном из предметов, оставленных Основателем Му Каем. Чжан Сюань быстро осмотрел комнату, но не нашел руководств Расшифровки Вознесения Святого. Тем не менее, там содержалось много других ценных руководств по технике развития. Большинство этих руководств касались области Святого 1-дана, но некоторые относились ко второму, и даже третьему дану. 
А несколько из них касались даже развития души и физического тела. 
Вскоре Чжан Сюань собрал их все в Библиотеку Небесного Пути. 
 Хорошо, я должен начать практиковаться. 
После того, как все было собрано, Чжан Сюань заметил, что у него было более десятка методов развития и боевых техник Божественного Пути в Библиотеке Небесного Пути. Глубоко вздохнув, он нашел просторное место и сел. 
Поскольку парень уже подготовил технику развития области Кокон и Алый Светлячковый Фрукт, необходимые ему, чтобы совершить прорыв в область пре-Святого, пришло время поднят свой уровень развития! 
Вытащив несколько флагов из своего хранилища, он быстро установил Формацию Духовного Сбора 6-го ранга, прежде чем извлечь пару высокоуровневых духовных камней. 
Хун лун! 
Когда Формация Духовного Сбора заработала, духовная энергия начала быстро вытягиваться из высокоуровневых духовных камней, образуя в этом районе густой слой тумана. Духовная энергия автоматически просачивалась через его кожу, подпитывая тело. 
Чжан Сюань сел на пол и открыл все свои поры, начав в бешеном темпе поглощать духовную энергию из воздуха. 
Духовная энергия, содержащаяся в высокоуровневых духовных камнях, была значительно чище и конденсированней, чем энергия, содержащаяся в Духовной Эссенции Источника Земли, что делало его идеальным средством для поднятия развития. 
Закрыв глаза, Чжан Сюань начал направлять чжэньци в соответствии с рекомендациями Расшифровки Вознесения Святого, собирая волну за волной чжэньци в своем дяньтяне и сжимая их в нити. 
Исправленная Расшифровка Вознесения Святого полностью отличалась от предыдущей. 
В предыдущей версии семь нитей чжэньци образовывали узел, семь узлов образовывали пучок, а семь пучков образовали сферу расшифровки. 
Однако в пересмотренной версии девять нитей чжэньци образовывали узел, девять узлов образовывали пучок, а девять пучков образовывали сферу расшифровку. 
Основываясь на его выводах, девять – это была форма, которая больше всего соответствовала природе и небесам. 
Гугугу. 
Духовная энергия быстро вливалась в тело Чжан Сюаня, и он быстро превратил ее в чжэньци, прежде чем конденсировать и собрать в узлы, пучки и сферы … 
Расшифровка Вознесения Святого была намного сложнее, чем обычное Божественное Искусство Небесного Пути, и поэтому осваивать ее было значительно труднее и утомительнее. 
Если бы Чжан Сюань решил практиковать нормальное Божественное Искусство Небесного Пути, он смог бы поднять свой уровень развития на область в течение двух часов максимум. С другой стороны, осваивая Расшифровку Вознесения Святого, несмотря на то, что парень тренировался в течение двух часов, он так и не продвинулся ни на один этап. 
Именно в этот момент он, наконец, понял, почему Му Кай потратил несколько сотен лет только для того, чтобы сформировать Изначальное Ядро Второго Уровня. Хотя Расшифровка Вознесения Святого имела мистический эффект повышения уровня Изначального Ядра, предоставляя человеку силу, намного превосходящую его сверстников, ее требования были настолько огромными, что это была почти бесконечная бездна. 
Даже со скоростью развития Чжан Сюаня и помощью Формации Духовного Сбора 6-го ранга, ему потребуется, по крайней мере, день, чтобы достичь вершины области Кокон. 
То, что должно занять два часа, растянулось на целый день … на этом примере становилась очевидна повышенная трудность освоения Расшифровки Вознесения Святого. 
В любом случае, Чжан Сюань все равно не спешил. Если ему нужно потратит день, пусть будет так. 
Согласно записям, которые Му Кай оставил на Расшифровке Вознесения Святого, ему потребовалось более 200 лет, чтобы дойти до этой точки. 
Сидя на земле, Чжан Сюань терпеливо направлял свою чжэньци, медленно поднимая свое культивирование. 
Начальный этап области Кокон! 
Промежуточный этап области Кокон! 
Продвинутый этап области Кокон! 
… 
Через день Чжан Сюань, наконец, добрался до вершины области Кокон. В его нынешнем состоянии он находился всего в нескольких шагах от прорыва в область пре-Святого. 
 Моя сила сильно выросла … 
Остановив развитие, Чжан Сюань внутренне посмотрел на свое физическое состояние и в страхе задрожал. 
Для обычного мастера области Кокон прирост силы на каждом этапе составлял 3 000 000 дин. Тем не менее, осваивая Расшифровку Вознесения Святого, Чжан Сюань повышал свою силу на 6 000 000 дин! 
(Обычная область Святого: начальная стадия 25 000 000 дин, промежуточная стадия 28 000 000 дин, продвинутая стадия — 31 000 000 дин, вершина — 34 000 000 дин.) 
Сила, полученная от его развития чжэньци, первоначально составляла 29 000 000 дин, но, достигнув вершины области Кокон, она увеличилась на 18 000 000, достигнув значения 47 000 000 дин! 
Учитывая 20 000 000 дин и 32 000 000 дин от развития души и физического тела, его общая сила составляла 99 000 000 дин, что немного не достигало 100 000 000 дин, которыми обладали мастера области Святого! 
Другими словами, с точки зрения силы, он почти сравнялся с экспертами уровня Святого. 
Страшно! 
Сможет ли кто-нибудь из Континента Грандмастеров поверить ему, если он скажет, что мастер области Кокона был сопоставим с экспертом уровня Святого с точки зрения силы? 
Но хотя Чжан Сюань и обладал силой, сравнимой с мастером области Святого, он все равно оставался бы в невыгодном положении в битве против настоящего мастера области Святого. 
Превосходство Святых основывалось не только на их огромной силе, но и на их более глубоком понимании законов мира. Во-первых, мастера области Святого были способны наносить удары дальнего действия с минимальным рассеиванием силы. С другой стороны, если Чжан Сюань хотел использовать силу развития своего физического тела и души, ему нужно было находиться рядом с противником … Без этих двух компонентов, увеличивающих силу атаки, его мощь составляла всего лишь 47 000 000 дин, что было сопоставимо с мастером продвинутой стадии пре-Святого. 
Тем не менее, его нынешняя боевая сила по-прежнему была очень пугающей. Даже Ректор Мо Лючжэнь не был бы для него подходящим противником. 
Почувствовав свою новообретенную силу, Чжан Сюань с горькой улыбкой посмотрел на пыльные останки на земле. Моя боевая сила действительно выросла, но вместе с ней выросло и потребление высокоуровневых духовных камней… 
Расшифровка Вознесения Святого могла еще больше укрепить фундамент его развития и повысить уровень его чжэньци, предоставив ему огромную силу. Однако и цена была соответствующей. Одного лишь расхода высокоуровневых духовных камней было достаточно, чтобы привести его в бешенство. 
Чжан Сюань получил несколько сотен высокоуровневых духовных камней от У Сюя и Лу Чэна. Добавив то, что он получил из накопительного кольца Золотого Зверя Медвежего Тигра и поздравительные подарки от зверей Хребта Туманных Облаков, парень имел в общей сложности около восьмисот духовных камней, что делало его богаче любого из Десяти Великих Грандмастеров академии. 
Тем не менее, только для того, чтобы подняться от начальной стадии Кокона к вершине, Чжан Сюань потратил пятьсот из них. Это составляло больше половины его богатства! 
Парень мог видеть жизнь нищего, которая ожидала его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Еще один прорыв. Достижение пре-Святого!
</w:t>
      </w:r>
    </w:p>
    <w:p>
      <w:pPr/>
    </w:p>
    <w:p>
      <w:pPr>
        <w:jc w:val="left"/>
      </w:pPr>
      <w:r>
        <w:rPr>
          <w:rFonts w:ascii="Consolas" w:eastAsia="Consolas" w:hAnsi="Consolas" w:cs="Consolas"/>
          <w:b w:val="0"/>
          <w:sz w:val="28"/>
        </w:rPr>
        <w:t xml:space="preserve">Чжан Сюань глубоко вздохнул и пробормотал себе под нос. 
«Я просто должен найти способ разобраться с этим, когда придет время. На данный момент для меня важнее поднять мой уровень развития!» 
Он находился всего в нескольких шагах от достижения уровня пре-Святого, и у него имелся Алый Светлячковый Фрукт, необходимый для прорыва, и ему не нужно было колебаться. 
Доведя свое состояние до пиковой формы, Чжан Сюань сделал глубокий вдох, прежде чем неохотно бросить оставшиеся триста высокоуровневых духовных камней в Формацию Духовного Сбора. 
Ху Ху Ху! 
Как только они вступили в контакт с формацией, концентрация духовной энергии быстро поднялась до такой степени, что она стала почти ощутимой. 
После этого Чжан Сюань достал Алый Светлячковый Фрукт и проглотил его. 
Ранее в долине он забрал в общей сложности десять фруктов. Ху Яояо и другие получили четыре фрукта. Добившись прорыва, они больше в них не нуждались. Таким образом, остальные шесть перешли в его владение. 
Когда Алый Светлячковый Фрукт попал внутрь, он растаял и превратился в огромную волну энергии, которая потекла по его телу. Вскоре Чжан Сюань смутно почувствовал толчок, заставляющий его совершить прорыв. 
Однако этот толчок не был очень сильным. Чжан Сюань знал, что с таким импульсом был высокий шанс, что он потерпит неудачу в своем прорыве. Таким образом, он достал еще один Алый Светлячковый Фрукт и поглотил его. 
Ему пришлось съесть четыре Алых Светлячковый Фрукта, прежде чем Чжан Сюань, наконец, был удовлетворен. Чувствуя огромную силу, проходящую через его меридианы, он глубоко вздохнул и поглотил окружающую духовную энергию. 
Хун лун! 
В комнате раздался хрустящий звук, словно кандалы, которые сковывали тело Чжан Сюаня, были разрушены. В то же время ему показалось, что перед его глазами открылась дверь, ведущая к новому миру. 
Все его поры одновременно открылись, яростно втягивая окружающую духовную энергию, заставляя его тело и душу эволюционировать до нового уровня существования. 
Уровень пре-Святой … достигнут! 
В области пре-Святого человек все еще находился на значительном удалении от достижения Святости, но, тем не менее, нельзя было считать, что он находится на том же уровне существования, что и Выдающийся Смертный. Будь то физическое тело или душа, они претерпевали качественную эволюцию, становясь намного сильнее и устойчивей, чем раньше, тем самым значительно продлевая долголетие человека. 
Предел средней продолжительности жизни Выдающегося Смертного составлял двести лет, тогда как пре-Святой мог легко дожить до пятисот! 
Это более чем двукратное увеличение продолжительности жизни! 
Помимо этого, сила Чжан Сюаня также значительно увеличилась. К начальным 47 000 000 дин добавилось еще 13 000 000 дин, что в сумме составило 60 000 000 дин! 
Только с точки зрения силы, которую он мог извлечь из развития чжэньци, парень находился на одном уровне с мастерами начальной стадии области Святого! 
Объединив это с силой развития физического тела и души, в ближнем бою парень мог легко убить эксперта Святого 1-дана! 
Помимо повышения силы, его скорость реакции и рефлексы также были значительно улучшены. 
Если Чжан Сюань снова столкнется с марионеткой Му Кая в битве, то сможет легко ее победить! 
 Это замечательно, что моя сила так значительно выросла, но … я снова вернулся к своим дням бедности! – пожаловался Чжан Сюань. 
Предметы, которые парень получил на церемонии инаугурации несколько дней назад, вызвали у него сильное волнение, и он подумал, что, наконец, стал богачом. Таким образом, Чжан Сюань с гордостью отверг многие другие дары, думая, что должен поддерживать свою репутацию. Тем не менее, один уровень развития поглотил это все… 
 Это проклятое увеличение развития! Это похоже на бесконечную бездну, которая утаскивала его обратно каждый раз, когда он думал, что уже выбрался из нее. 
Чжан Сюань понимал, что освоение Расшифровки Вознесения Святого, несомненно, потребует много чжэньци, и тот факт, что парень практиковал Божественное Искусство Небесного Пути, только поднимал это требование. Несколько высокоуровневых духовных камней легко могли помочь другим поднять их развитие на несколько этапов, но для него это было как кидание камешков в пруд, что вызывало только рябь на воде и больше ничего. 
 Даже по самым скромным оценкам достижение Святости … обойдется мне в пять тысяч высокоуровневых духовных камней! — с подергивающимися губами подумал Чжан Сюань. 
Сразу после церемонии инаугурации парень думал о том, что с таким богатством сможет достичь Святости, но теперь это было явно невозможно. 
Переход от начального этапа Кокона до начального этапа пре-Святого, несмотря на использование энергии, содержащейся в четырех Алых Светлячковых Фруктах, все же исчерпал восемьсот высокоуровневых духовных камней. При прорыве к Зарождающемуся Святому и Святому это число будет только увеличиваться. При таком раскладе пять тысяч – это действительно очень оптимистичная оценка. 
Но проблема заключалась в том, что, даже если он опорожнит всю Академию Грандмастеров, то все равно не сможет собрать так много высокоуровневых духовных камней! 
Потирая свою переносицу, Чжан Сюань в отчаянии подумал: похоже, мне придется отправиться в путь и найти способ заработать немного денег … 
 Действительно, что это такое? 
 Когда другие повышают свой уровень развития, то их расстраивают только узкие места. Но вместо того, чтобы беспокоиться об этом, его проблема всегда заключалась в бедности! 
 Это ли люди имели в виду, когда они говорили, что «бедность ограничивает воображение»? 
 Если все будет действительно плохо, я просто продам поздравительные подарки от зверей Хребта Туманных Облаков. Это должно помочь мне продержаться еще некоторое время … 
Дары, которые ему принесли прирученные звери Хребта Туманных Облаков, были действительно очень ценными, и если бы Чжан Сюань их продал, то мог бы заработать от двух до трех тысяч высокоуровневых дуговых камней. Тем не менее… 
 В Городе Хунюань было слишком мало людей, которые могли позволить себе такую покупку! Даже королевская семья не имела столько денег! 
 Если парень не сможет найти достаточно духовных камней, то не продвинет свое развитие, несмотря на то, что обладает полной Расшифровкой Вознесения Святого. 
 Я чуть не забыл! А главы павильонов из Павильонов Грандмастеров окружающих империй еще тут? Возможно, я смогу продать свои товары им… 
 Когда Глава Школы Мо информировал его о церемонии инаугурации, он также кратко описал четыре ближайшие Империи 1-го Уровня — Хунчи, Юаньцзян, Байто и Чияо. 
 Национальная сила этих четырех империй была сопоставима с Империей Хунюань, возможно, даже превосходя ее. 
 Если я смогу продать свои товары им, то заработаю немало высокоуровневых духовных камней… 
Чжан Сюань потер подбородок, прежде чем подняться на ноги и выйти из Компендиума Развития. 
 Я думаю, что это хорошая идея. Однако, сначала я должен получить Резонирующий Молниевый Камень в Мавзолее Ректоров. 
Резонирующий Молниевый Камень был артефактом, который требовался ему в качестве катализатора для прорыва от пре-Святого до Зарождающегося Святого. 
Выйдя из здания, Чжан Сюань отправился на поиски Главы Школы Мо, и, когда он его нашел и уже собирался заговорить, последний внезапно взглянул на него и сказал: «Ректор Чжан, поздравляю!» 
Озадаченный Чжан Сюань вопросительно на него посмотрел. 
«Разве вы не пытались купить сущность крови Королевы Бесчисленных Муравьев области Святого? Я отправил заявку в штаб-квартиру Звериного Зала некоторое время назад, и они одобрили запрос! Только сегодня утром сущность крови Королевы Бесчисленных Муравьев области Святого прибыла в нашу Академию Грандмастеров! » — возбужденно сказал Главы Школы Мо. — «О да, вместе с ней прибыла и ваша 7-звездная эмблема укротителя зверей!» 
После этого Главы Школы Мо быстро передал ему нефритовую бутылку и эмблему. 
Чжан Сюань взял эти два предмета и посмотрел на бутылку с озадаченным выражением. Он спросил: «Разве вы не сказали, что сущность крови Королевы Бесчисленных Муравьев области Святого будет дорогой? Почему …» 
 Уровень развития его Королевы Бесчисленных Муравьев в настоящее время было слишком низким, так что она не могла продолжать расширять Гнездо Бесчисленных Муравьев без поднятия своей силы. За несколько дней до этого Чжан Сюань посетил Главу Школы Мо, чтобы узнать детали по этому вопросу. Однако ответ, который он получил, состоял в том, что это будет стоить не менее нескольких тысяч высокоуровневых духовных камней. 
 Чжан Сюань еще не собрал так много высокоуровневых духовных камней, так почему штаб-квартира внезапно решила доставить ему сущность крови? 
«Она действительно дорогая, но Ректор Чжан, вы приручили всех духовных и святых зверей на Хребте Туманных Облаков, а это огромный вклад! Таким образом, штаб-квартира Звериного Зала решила подарить вам эту бутылку сущности крови Королевы Бесчисленных Муравьев области Святого в качестве награды! » — с улыбкой объяснил Глава Школы Мо. 
«Кроме того, они также выразили свою заинтересованность в том, чтобы пригласить вас в Звериный Зал Империи Цинюань, чтобы вы передали им свою технику быстрого приручения духовных зверей!» 
Не ожидая, что от укрощения зверей Хребта Туманных Облаков будет такая польза, Чжан Сюань в восторге кивнул. 
«Понимаю! Помогите мне выразить свою благодарность штаб-квартире Звериного Зала. Я обязательно их навещу, если у меня будет такая возможность…» 
Когда он откупорил нефритовую бутылку, воздух сразу же пропитал запах сущности крови. Он ощущал огромную энергию, которая таилась в этой жидкости. 
После быстрого взгляда Чжан Сюань в шоке расширил глаза: «Разве это не … сущности крови Королевы Бесчисленных Муравьев Святого 4-дана?» 
 Когда он делал запрос, то ожидал, что ему пришлют сущность крови Королевы Бесчисленных Муравьев Святого 1 или 2-дана. Даже в мечтах я не мог подумать, что это будет сущности крови Королевы Бесчисленных Муравьев Святого 4-дана! 
 Было уже невероятно сложно просто найти Королеву Бесчисленных Муравьев, что уже говорить про Святого 4-дана. Это был невообразимо ценный товар, который было практически невозможно найти на рынке! Если бы парень действительно должен был за это заплатить, то не смог бы этого себе позволить! 
 Благодаря этому, сила его Королевы Бесчисленных Муравьев быстро взлетит, и вскоре она достигнет области Святого! 
Чжан Сюань поместил бутылку нефрита в Гнездо Бесчисленных Муравьев, прежде чем обратить свой взгляд на 7-звездную эмблему укротителя зверей. 
Ее дизайн был идентичен дизайну 4-звездной эмблемы, только четыре звезды были заменены на семь. Изменился лишь материал эмблемы. Он был намного тяжелее, как будто отражая благородное положение ее обладателя. 
Даже несмотря на то, что он был 7-звездным демоническим музыкантом, в конечном счете, демонический музыкант считался только профессией Низших Девяти Путей. Это вряд ли могло сравниться с престижем профессии Верхних Девяти Путей. 
Даже если бы Чжан Сюань не стал Ректором Академии Грандмастеров, именно из-за этой 7-звездной эмблемы укротителя зверей не нашлось бы никого, кто посмел бы неуважительно к нему относиться, куда бы он ни пошел. 
«Спасибо, Глава Школы Мо». 
Зная, что этот человек, должно быть, проделал немало работы, чтобы подать заявку на эту эмблему, Чжан Сюань с благодарностью сжал кулак. 
«В этом нет необходимости!» — Глава Школы Мо с улыбкой покачал головой, пристально глядя на Чжан Сюаня. — «Кстати, когда вы намереваетесь сдать 6-звездный экзамен Грандмастера? Мне нужно будет сделать некоторые приготовления …» 
«Вы можете начинать готовиться прямо сейчас, я намерен сдать его как можно скорее, но до этого я хотел бы совершить поездку в Мавзолей Ректоров» — сказал Чжан Сюань. 
«Мавзолей Ректоров?» — Глава Школы Мо был удивлен на мгновение, прежде чем покачать головой. — «Боюсь, что в данный момент у вас может быть не достаточно полномочий, чтобы в него войти…» 
«Почему?» — Чжан Сюань нахмурился, удивленный словами Главы Школы Мо. 
 Он получил Безупречную Печать Ректора, как в Академии Грандмастеров могут быть места, куда ему запрещен вход? 
Опасаясь, что Чжан Сюань неправильно его понял, Глава Школы Мо быстро объяснил: «Получив всеобщее одобрение на церемонии инаугурации, вы действительно можете отправиться куда угодно на территории Академии Грандмастеров, но … чтобы войти в Мавзолей Ректоров, вы придется отделить часть вашей души и оставить ее на Таблицах Мавзолея … Другими словами, вы также должны оставить частичку своей воли! 
«Отделение части души нанесет значительный урон вашей душе, так почему бы вам сначала не бросить вызов 6-звездному экзамену Грандмастера? Тем временем, используя ваш вклад, я могу помочь вам подать заявку в штаб-квартиру Павильона Грандмастеров на артефакт для отделения части души. Таким образом, ущерб вашей душе будет сведен к минимуму! » 
Укрощение духовных и святых зверей Хребта Туманных Облаков было огромным вкладом как в Павильон Грандмастеров, так и в Звериный Зал. 
Благодаря этому вкладу Чжан Сюань мог легко подать заявку на мощный артефакт, который мог бы помочь в этом вопросе. 
Услышав эти слова, Чжан Сюань кивнул. 
Учитывая, что предыдущие ректоры Академии Грандмастеров появились на церемонии инаугурации, это означало, что они также отделили свои души и оставили свою волю, когда они еще были живы. 
Он знал, что разделение души было очень тягостным процессом даже для духовных оракулов, которые специализировались на душах. Потребуется длительный период выздоровления, прежде чем можно будет оправиться от травмы. 
Тем не менее, у Чжан Сюаня была душа Зверя Синерогого Дракона, которую он мог использовать, чтобы ускорить восстановление своей души. Однако, если бы парень это сделал, то мог разоблачить свою личность духовного оракула, что могло бы стать большой проблемой. 
После некоторого колебания Чжан Сюань кивнул: «Хорошо, тогда я сначала сдам 6-звездный экзамен Грандмастера». 
Одно дело, если бы Чжан Сюань был просто обычным Грандмастером, но как новый Ректор Академии Грандмастеров, он должен был всеми средствами скрывать свою личность в качестве духовного оракула. 
В любом случае, никто другой не мог бы добраться до Резонирующего Молниевого Каменя, так что сдача 6-звездного экзамена Грандмастера не была проблемой. 
«Хорошо». — Глава Школы Мо кивнул. 
В этот момент в комнату внезапно вошел старейшина, и, увидев их двоих, сжав кулак, сообщил: «Ректор Чжан, с вами хочет встретиться император Юй Шэньцин, он ожидает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Семя Бодхи
</w:t>
      </w:r>
    </w:p>
    <w:p>
      <w:pPr/>
    </w:p>
    <w:p>
      <w:pPr>
        <w:jc w:val="left"/>
      </w:pPr>
      <w:r>
        <w:rPr>
          <w:rFonts w:ascii="Consolas" w:eastAsia="Consolas" w:hAnsi="Consolas" w:cs="Consolas"/>
          <w:b w:val="0"/>
          <w:sz w:val="28"/>
        </w:rPr>
        <w:t xml:space="preserve">— Юи Шэньцин? — нахмурился Чжан Сюань. 
 С чего бы его искать императору? 
Глава Школы Мо на мгновение задумался, прежде чем с улыбкой ответить. 
 — Ректор Чжан, после того, как вы отвергли его подарок, он несколько дней приходил сюда, прося о встрече с вами. Как мы не пытались, но не могли его остановить. Как мне кажется, он боится, что ненароком вас оскорбил. 
Ректор Чжан произвёл на всех огромное впечатление на церемонии инаугурации своей публичной лекцией, которая сделала его почти-наставником всем в академии, подарками от тысяч зверей и тем, что получил признание каждого, кто был на церемонии инаугурации. 
Этих заслуг достаточно, чтобы каждый из присутствовавших на церемонии осознал, что Ректор Чжан станет одним из самых могущественных людей в будущем. Поэтому многие обладающие властью люди подготовили ценные подарки, надеясь заслужить благосклонность парня. 
Юи Шэньцин был в числе таких людей, но… кто бы мог подумать, что его подарок будет отвергнут? Император не мог забыть, как выгнал парня с церемонии в честь дня рождения своей дочери, и холодок пробегал по его спине… 
Разумеется, после такого Юи Шэньцин не собирался сидеть сложа руки! 
— Идём, нужно взглянуть! — отметив логику в словах главы школы, Чжан Сюань направился к императору. 
Причина, по которой он не принял подарка Юи Шэньцина, заключается в том, что ему казалось неправильным брать больше положенного. В конце концов, несмотря на то, что сделал сам император, парень изучил техники развития души и воспользовался Священным Деревом Бодхи, так что Чжан Сюань считал, что они в расчёте. 
Но если его действия были восприняты с недопониманием, это действительно неприятно. 
Вскоре парень и глава школы вошли в приёмный зал, в котором ректоры обычно принимают гостей и увидели Юи Шэньцина с взволнованным выражением на лице. 
Вместе с Юи Шэньцином было трое мужчин, двое из которых, по какой-то причине, не осмеливались занимать места и стояли чуть позади с бледностью на лицах. 
Чжан Сюань не знал людей, стоящих позади, но сидящий рядом с Юи Шэньцином мужчина был ему знаком. Это был тот самый человек, который подарил ему поместье, Король Хуай. 
— Ваше Величество, Король Хуай! 
Несмотря на то, что сделано это было из-за связи парня с Юань Тао, Король Хуай оказал Чжан Сюаню огромную услугу, когда тот был ещё в скромном положении, так что парень имел представление о Короле Хуай. 
— Моё почтение, Ректор Чжан! 
Все четверо сложили руки и склонились. 
Вся эта четвёрка представляла высший свет Империи Хунюань, но, несмотря на это, их положение уступало положению, занимаемому ректором Академии Грандмастеров. 
— Не нужно церемоний. — Махнул рукой Чжан Сюань, занимая главное место. 
После этого он повернулся к Корою Хуай и сказал. 
— Я уже давно должен был вас навестить, чтобы отблагодарить за ваш щедрый подарок. И я очень смущён тем фактом, что вы явились ко мне первым. 
— Ректор Чжан, в этом нет нужды! — торопливо поклонился Король Хуай. 
— Когда я впервые вас встретил, то сразу понял, что вы способный человек, рождённый для великих дел. Впрочем, я всё же не ожидал, что вы станете ректором Академии Грандмастеров настолько быстро. — Отметил Король Хуай. 
Когда Король Хуай впервые встретил Чжан Сюаня, он не счёл парня достаточно выдающимся. Только близость парня с Юань Тао, членом Клана Мудрецов, подтолкнули Короля Хуай сблизиться с Чжан Сюанем. 
Разве кто-то мог подумать, что менее чем через два месяца какой-то паренёк уровня Духовного Единства, у которого не было никакой поддержки и связей в Столице Хунюань, неожиданно станет одним из самых могущественных людей Академии Грандмастеров? 
Подобное развитие событий было невероятным. 
— Вы слишком добры. — С улыбкой ответил Чжан Сюань. — Если не возражаете, не могли бы вы продемонстрировать мне пару ударов? 
— Пару ударов? — Король Хуай был поражён, прежде чем его охватила радость. 
Сказав подобные слова, парень должен был иметь в виду, что предложит ему несколько указаний. 
Несмотря на то, что развитие парня уступало развитию Короля Хуай, учитывая, что своей лекцией Чжан Сюань даже ослов сделал мастерами, его наставления определённо превосходят наставления шестизвёздных грандмастеров. 
Если Король Хуай получит указания от такого человека, то избавится от долгих лет топтания на месте. 
— С превеликим удовольствием! — оживлённо ответил Король Хуай. 
Он вышел в центр приёмного зала и показал боевую технику. 
Как только он начал двигаться, развитие Короля Хуай раскрылось. Как и Глава Школы Мо, а также остальные присутствующие старейшины, он был мастером вершины уровня Святого первого дана. 
Демонстрация техники не продлилась долго. Он быстро вернулся на место, гордо выпрямившись, как ученик перед наставником. 
Спустя мгновение, он услышал спокойный голос парня, сидящего неподалёку. 
— Ваше Высочество, ваше мастерство в Искусстве Удара, Скользящего По Воде, воистину поражает. Однако, вы ведь страдаете от слабой циркуляции крови и приступов слабости? 
— Да… Как вы узнали? — Король Хуай был удивлен, его тело легонько вздрогнуло. 
Он действительно в последнее время страдал от слабой циркуляции крови и поток его чжэньци был не таким гибким как раньше. Но Король Хуай скрывал от всех этот недостаток и никому о нём не рассказывал. Поэтому даже Юи Шэньцину было об этом неизвестно. 
В конце концов, учитывая какую престижную позицию занимает Король Хуай, многие хотели бы занять его место. Если стало бы известно, что он не в самой лучшей физической форме, могли бы найтись амбициозные личности, которые бы обязательно доставили Королю Хуай проблем. 
А парень заметил эту проблему всего лишь по одной боевой техники, насколько же велика его наблюдательность? 
Вместо ответа Чжан Сюань с улыбкой сказал. 
— Если я не ошибаюсь, эта проблема появилась из-за перенесённой вами в прошлом травмы, так ведь? 
Причина, по которой Король Хуай занимает такое высокое положение, заключается в множественных заслугах, которых он достиг, сражаясь на полях боя, когда был моложе. Однако во время сражений он получил несколько серьёзных ранений, которые угрожали его жизни. 
И эта травма наверняка была с тех времён. 
— Именно так! — кивнув, ответил Король Хуай. 
— У меня есть винная тыква. Выпейте её и прогоняйте чжэньци по телу, согласно технике развития, которую я вам передам, это поможет вам справиться с травмой. Трудитесь усердно, и, возможно, вы даже совершите скачок в своём развитии! 
Усмехнувшись, Чжан Сюань махнул рукой и передал Королю Хуай тыкву. После этого он взял бумагу, кисть и записал технику развития. 
Несмотря на то, что развитие парня сейчас только на начальной стадии пре-Святого, он прочёл все книги Компендиума Развития Академии Грандмастеров и получил глубокое понимание уровней Святого первого и второго данов. 
Поэтому создать подходящую для человека технику развития для парня всё равно, что прогулка в парке. 
— Спасибо вам, Ректор Чжан! — сказал Король Хуай взглянув на технику, развития которую он только что получил. 
Король Хуай задержал взгляд на листочке и его тело начало дрожать. 
Со своим уровнем наблюдательности мужчина с лёгкостью заметил, что эта техника развития гораздо лучше, чем техника развития королевской семьи, которую он сейчас использует. К тому же, она создана специально для его строения тела! 
Если он будет тщательно по ней заниматься, то не только справится со своей травмой, велик шанс что он преодолеет сложности в развитии и достигнет новых высот! 
Он подарил всего лишь поместье, а взамен получил технику развития, которую сможет передать своим отпрыскам и потомкам… 
Вот где великое богатство! 
— Ого… — Юи Шэньцин и оставшиеся двое мужчин переглянулись и покачали головами. 
Они не видели, что за техника развития записана на листочке, но отметили что Король Хуай выглядел довольным, а значит техника великолепна. 
Если бы они были также дальновидны и сблизились с Чжан Сюанем до того, как он стал ректором! Но сейчас… уже слишком поздно! 
— Не нужно церемоний! — с улыбкой ответил парень. 
Он передал простую технику развития, это не упрощённая версия Божественного Искусства Небесного Пути. В ней ничего особенного нет. 
Эта техника служит компенсацией за подаренное поместье, парень просто рассчитался за моральный долг. 
Разобравшись с Королём Хуай, Чжан Сюань повернулся к Юи Шэньцину и спросил. 
— Ваше Величество, могу я узнать причину вашего визита? 
Юи Шэньцин поднялся на ноги и торопливо ответил. 
— Ректор Чжан, у меня две причины для визита… 
— О? 
— Вы благодетель нашего Клана Юи. Вы не только передали моей дочери набор техник развития для души, но и излечили Священное Дерево Бодхи. Я вам благодарен. И я не смогу быть спокоен пока не отплачу вам за это! — проговорил Император Юи Шэньцин. 
Парень отверг дар, отправленный императором, так что император решил прийти лично. 
— Вы слишком добры. — Вежливо ответил Чжан Сюань. 
— Я знаю, что вы, Ректор Чжан не из тех людей кто заинтересован в материальных благах… За эти годы Священное Дерево Бодхи породило всего одно Семя Бодхи. Надеюсь, вы примете его в дар! — Юи Шэньцин махнул рукой и преподнёс нефритовую шкатулку. 
Он открыл шкатулку, в которой оказалось круглое семя. 
— Семя Бодхи? — Чжан Сюань озадаченно нахмурился. 
Несмотря на множество книг, которые парень прочёл, он ничего не встречал о Семенах Бодхи. 
— Если вы посадите это семя и будете за ним ухаживать, оно вырастет в ещё одно Священное Дерево Бодхи. Занятие развитием под его кроной успокаивает разум человека, а это ускоряет развитие и уменьшает шансы на то, что что-то пойдёт не так. К тому же оно оказывает мистический эффект на людей, которые развивают душу. — Объяснил Юи Шэньцин. 
— Из него можно вырастить Священное Дерево Бодхи? — глаза парня блеснули. 
Он заинтересовался Священным Деревом Бодхи после того, как оно с такой скоростью восстановило душу Вэй Жуянь. Если Чжан Сюань будет заниматься развитием души рядом с таким деревом, развитие его души также очень быстро возрастёт. 
— Да! — Юи Шэньцин кивнул и протянул семя. — Поскольку Ректор Чжан смог создать такой поразительный набор техник развития души, наверняка вы обладаете глубокими познаниями. Я верю, что это семя окажется вам полезно, прошу вас его принять! 
Чжан Сюань принял шкатулку и кивнул. 
 — Благодарю вас за этот дар! 
Он бы отверг многое другое, но так получилось, что Семя Бодхи будет ему очень полезно. 
Он может посадить это семя в Гнезде Бесчисленных Муравьев и заниматься там развитием душой, когда у него будет на это время. 
В то же время, когда Чжан Сюань принял дар, Юи Шэньцин вздохнул с облегчением. 
После этого он подал знак двоим мужчинам за своей спиной и сказал. 
— О второй причине моего визита расскажут эти люди! 
Двое мужчин подошли и сложили руки. 
— Скромный глава Клана Шэнь Столицы Хунюань, Шэнь Ваньтин выражает почтение Ректору Чжану! 
— Скромный Глава Клана Лю Столицы Хунюань, Лю Цзайянь выражает почтение Ректору Чжану! 
— Клан Шэнь? Клан Лю? 
 Чжан Сюань слышал о Четырёх Великих Кланах Столицы Хунюань, но никак с ними не взаимодействовал. Почему главы этих кланов решили его навестить? 
— Да. Мой недостойный сын был слеп и оскорбил Ректора Чжана, поэтому я от лица всего Клана Шэнь пришёл извиниться за его действия. 
— Мой сын, Лю Цянь был глуп и перешёл вам дорогу, так что я здесь, чтобы просить вашего прощения. Я доставил своего недостойного сына на ваш суд! 
Главы кланов подняли руки и перед ними оказались два молодых человека. 
Этими молодыми людьми были Шэнь Цзюнь и Лю Цянь, которых Чжан Сюань встретил на банкете в честь дня рождения Юи Фей-эр. 
В этот момент ни один из них не был так величественен, как во время банкета. Их лица были разбиты до такой степени, что их можно было принять за свиней. Если бы оба главы клана не представили их лично, Чжан Сюань бы даже не подумал, что между ними есть какая-то связь. 
Было только одно подходящее слово, чтобы описать состояние молодых людей — они выглядели жалко! 
— Ого… — Чжан Сюань несколько раз озадаченно моргнул. 
Несмотря на то, что он вступил в словесную перепалку с Шэнь Цзюнем на банкете в честь дня рождения Юи Фей-эр, это не было настолько значительным конфликтом. Не нужно было заходить так далеко! 
— Эти двое посмели причинить Ректору Чжану неудобства! Подобное произошло из-за недостатка дисциплины, так что мы желаем возместить вам ваши потери. Мы просим вас принять вот это! — подняв руку, Шэнь Ваньтин покорно протянул кольцо-хранилище. 
— Но… — Чжан Сюань растерялся. 
 Они причинили ему неудобства? Почему тогда я ничего об этих неудобствах не слышал? 
 Я что, начал страдать от амнезии? 
Заметив молчание Ректора Чжана, Лю Цзайянь взмолился. 
— Ректор Чжан, надеюсь, вы примете наш подарок. Иначе, боюсь наши кланы не посмеют остаться в Столице Хунюань. 
Чжан Сюань удивился ещё сильнее. 
 Что вообще происходит? 
Видя озадаченное лицо Ректора Чжана, Юи Шэньцин и Король Хуай восхищённо переглянулись. 
 Эти двое отправили целый отряд людей, чтобы избить Чжан Сюаня, а он о подобном даже не помнит… 
 Как и ожидалось от ректора, подобные мелочи даже не откладываются у него в голове…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Шэнь Цзюнь Рыдает
</w:t>
      </w:r>
    </w:p>
    <w:p>
      <w:pPr/>
    </w:p>
    <w:p>
      <w:pPr>
        <w:jc w:val="left"/>
      </w:pPr>
      <w:r>
        <w:rPr>
          <w:rFonts w:ascii="Consolas" w:eastAsia="Consolas" w:hAnsi="Consolas" w:cs="Consolas"/>
          <w:b w:val="0"/>
          <w:sz w:val="28"/>
        </w:rPr>
        <w:t xml:space="preserve">Вернёмся к концу церемонии инаугурации… 
После такой поразительной церемонии инаугурации Шэнь Ваньтин и Лю Цзайянь были переполнены восторгом и восхищением. 
Особенно Шэнь Ваньтин. Будучи человеком, обладающим абсолютной властью самого большого из кланов Столицы Хунюань, он прекрасно представлял важность произошедшего события. 
Стать владельцем каждого зверя в Горах Облачного Тумана и получить признание всех до единого грандмастеров Академии Грандмастеров… авторитет, полученный парнем не сравним ни с чьим авторитетом в Столице Хунюань. 
Власть императора Юи Шэньцина и близко не стоит с авторитетом, полученным Чжан Сюанем! 
Если Клан Шэнь наладит отношения с парнем, после этого их будет ждать восхождение к новым вершинам и процветание на многие поколения вперёд! 
Поэтому он решил быстро вернуться в свой клан, чтобы обсудить со старейшинами, как им сблизиться с новым Ректором Чжаном, но в тот самый момент неожиданно ему принесли его сына, который был серьёзно ранен. 
— Что случилось? — лицо Шэнь Ваньтина потемнело от ярости. 
Будучи главой одного из Четырёх Великих Кланов, Клана Шэнь, он обладал значительной властью в Столице Хунюань. Видеть своего сына, наследника клана, избитым посреди дня, было совершенно неестественно! Неужели для кого-то имя Клана Шэнь ничего не значит? 
— Отец, ты должен за меня отомстить! — увидев Шэнь Ваньтина, Шэнь Цзюнь закричал от боли и слёзы покатились по его лицу. 
— Кто бы ни был виновником, раз он посмел спровоцировать наш Клан Шэнь, я заставлю его заплатить, даже если он связан с благородным родом или царской семьёй! — с горящими от ярости глазами величественно заявил Шэнь Ваньтин. 
Будучи главой первого среди кланов Столицы Хунюань, у него есть право говорить подобные слова. 
— Виновник — это непонятно откуда взявшийся грандмастер из Академии Грандмастеров. Этот ублюдок сговорился со своими друзьями, чтобы заманить нас в ловушку, а после нас окружили и избили! — заскрипел зубами Шэнь Цзюнь. 
Он знал, что в нападении участвовало множество людей, но на его голову был наброшен мешок, так что парень не знал, сколько именно людей было. Из этого нападения он ощущал только бесчисленное количество ударов, которые на него сыпались, прежде чем он потерял сознание, а когда снова пришёл в себя, он уже был в таком состоянии. 
— Какой-то грандмастер? Окружили и яростно избили? — брови Шэнь Ваньтина опустились. — Да он, должно быть, от жизни устал раз спровоцировал Клан Шэнь! 
Клан Шэнь — это исполин, влияние которого распространяется на все торговые сделки в Столице Хунюань. На самом деле, в Павильоне Грандмастеров семь шестизвёздных грандмастеров являются союзниками этого клана. Несколько членов клана и сами являются шестизвёздными грандмастерами. 
Поэтому, если врагом является обычный грандмастер, Клан Шэнь с лёгкостью поставит его на место. Будь то Павильон Грандмастеров или Академия Грандмастеров для Клана Шэнь разницы не имеет. 
— Какой у него ранг? — несмотря на то, что Шэнь Цзюнь сказал, что противник какой-то обычный грандмастер, Шэнь Ваньтин решил, что безопасней будет перестраховаться. 
— Четырёхзвёздный! — ответил Шэнь Цзюнь. 
Раз его отец решил лично разделаться с каким-то четырёхзвёздным грандмастером, на его уничтожение уйдут считанные секунды! 
— Кто-то подобного уровня решил тебя избить? — Шэнь Ваньтин нахмурился и яростно взмахнул рукой. — Как его зовут? Я отправлю людей проучить его сию же секунду! 
— Имя этого жалкого ублюдка Чжан Сюань! — ответил Шэнь Цзюнь с горящими от предвкушения глазами. Теперь этот парень точно покойник! 
Однако, услышав имя, Шэнь Ваньтин замер на месте и побледнел. Заметив затянувшееся молчание, и состояние своего отца Шэнь Цзюнь не мог не спросить. 
 — Отец, что-то случилось?.. 
Но прежде чем он закончил фразу, нога Шэнь Ваньтина неожиданно ударила его в грудь, и раздался яростный крик. 
 — Да что с тобой за чертовщина! Если хотел умереть, умирай. Но не тащи за собой весь Клан Шэнь! 
Пэн! 
Не ожидавший, что отец неожиданно на него нападёт, Шэнь Цзюнь не подготовился к удару и отлетел в стену. Кровь брызнула у него изо рта, и он чуть не умер на месте. 
Молодой человек ничего не мог понять… 
 Отец, это меня избили! Было бы понятно, если ты просто не стал за меня мстить, но ты накричал и даже ударил меня после этого. 
 И вообще, что со мной за чертовщина? Я твой сын! 
Стиснув зубы, Шэнь Цзюнь добавил. 
— Отец, раз ты не собираешься мне помогать, я всё улажу лично. Как старший сын Клана Шэнь, я и сам могу легко разобраться с каким-то четырёхзвёздным грандмастером. 
Что бы не случилось он человек, который внёс большой вклад в развитие Империи Хунюань, желанный гость в королевском дворце. В числе его заслуг и то, что он не пользуется своим положением, чтобы избивать других людей, но кто бы мог подумать, что вместо этого изобьют его. 
Если его загонят в угол, Шэнь Цзюнь всегда может воспользоваться своими связями в армии, чтобы за него отомстили. В конце концов, учитывая его происхождение, многие захотят перед ним выслужиться! 
Всего то нужно будет преподать какому-то четырёхзвёздному грандмастеру урок. 
— Не собираешься сдаваться значит? Хочешь, чтобы я действительно на тебя руки наложил? — услышав своего недостойного сына, Шэнь Ваньтин поперхнулся. Он тут же махнул рукой и приказал. 
 — Подвесить его и избить. Я накажу любого, кто посмеет сдержаться! 
— Что… — услышав такой приказ, подчинённые в комнате поражённо переглянулись. 
Однако, они не посмели возражать прямому приказу главы клана. Они тут же подбежали к Шэнь Цзюну, но не сразу бросились его избивать, а повернулись к Шэнь Ваньтину, будто за подтверждением. 
Заметив, что его отец серьёзен, Шэнь Цзюнь вскрикнул, не веря своим глазам. 
— Почему? 
— Почему, спрашиваешь? Тебе известно кто новый ректор Академии Грандмастеров? — взревел Шэнь Ваньтин, переполняемый яростью. 
— Ректор? Меня избили почти сразу после того как я вошёл в академию, так что я не попал на церемонию инаугурации. — Отчаянно сказал Шэнь Цзюнь. 
Несмотря на то, что отец взял его на церемонию инаугурации, чтобы расширить кругозор сына, он был избит до начала церемонии, так что мог только приказать своим подчинённым отвести себя обратно. 
Поэтому парень понятия не имел, что происходило на церемонии инаугурации, и не знал, кто именно стал новым ректором академии. 
— Новым ректором академии стал четырёхзвёздный грандмастеро о котором ты говоришь, Чжан Сюань! — яростно взревел Шэнь Ваньтин и величественно обратился к подчинённым. — После того, как его изобьете, несите моего недостойного сына в Академию Грандмастеров для извинений. Постойте, нет, для начала пойдёте со мной в королевский дворец. Я хочу встретиться с Императором Юи Шэньцином! 
Учитывая преступление, которое совершил его недостойный сын, скорее всего им даже не позволят появиться перед ректором для извинений. Поэтому придётся просить Юи Шэньцина об услуге! 
… 
Подобное произошло и в Клане Лю. 
Удивлённый Лю Цянь был избит своим отцом, к тому же тот, что ещё важнее, запретил исцелять сыну раны. Поэтому множество ран оказалось заражено, заставляя, молодого человека испытывать нестерпимую боль. В то же время его состояние стало настолько плохим, что никто не хотел касаться его тела дольше чем на мгновение. 
Если ранее Лю Цянь и Шэнь Цзюнь не понимали причин, по которым их отцы так с ними обошлись, вид того, как Чжан Сюань входит в зал и непринуждённо занимает главное место, а потом доводит Короля Хуай до слёз благодарности, а Император Юи Шэньцин упрашивает парня принять Семя Бодхи… причины подобного поведения отцов стали понятны обоим сыновьям, как они вообще могли сомневаться в положении парня? 
Тяжело раненный Шэнь Цзюнь склонил голову и взмолился. 
— Я принимаю ответственность за свои действия. Я был человеком, который попытался напасть на Ректора Чжана, так что я умоляю не обвинять в этом весь Клан Шэнь. 
— Я был человеком, который собрал группу бойцов, они не имеют никакого отношения к Клану Лю. Мой отец не знал о моих действиях. — Быстро добавил Лю Цянь. 
Услышав эти слова, Чжан Сюань наконец приблизительно понял, что произошло, и не мог не покачать головой. 
 Направиться в Академию Грандмастеров, налево и направо заявляя, что они собираются преподать мне урок… Не искали ли вы проблем? 
 Даже если вы не знали о том, что я ректор, сила и масштабы Фракции Сюаньсюань у всех на виду. Вы должны благодарить судьбу, что вас не стали убивать! 
Несмотря на то, что Шэнь Цзюнь и Лю Цянь собирались причинить ему вред, они уже получили по заслугам. Как бы там ни было, парень остался невредим. Поэтому Чжан Сюань собирался отказаться от компенсации, но в его голове мелькнула одна мысль, после которой он решил принять кольцо-хранилище из рук Шэнь Ваньтина. 
Чжан Сюань больше не студент, а ректор Академии Грандмастеров. Если он не будет строго судить тех, кто пытался его спровоцировать, это может бросить тень на авторитет Академии Грандмастеров. К тому же, это поставит оба клана в неудобное положение. 
Как бы там ни было, просто принимая в расчёт его влияние и положение, как остальные будут вести дела с этими кланами, зная, что кланы Шэнь и Лю посмели его оскорбить? 
Все будут избегать сделок с ними будто чумы! 
Так устроено общество. Человек должен действовать согласно своему положению, иначе наступит хаос. 
Приняв кольцо-хранилище, Чжан Сюань просмотрел его содержимое и увидел ценные сокровища. 
Одних только духовных камней высокого уровня было больше пятисот. 
 Эти два клана очень щедры! Чжан Сюань был поражён. 
В кольцах было немало духовных камней высокого уровня. Даже королевской семье Хунюань пришлось бы значительно урезать бюджет и затянуть пояса на десятилетия, чтобы позволить себе взять такую сумму из сокровищницы. Тот факт, что два клана с лёгкостью собрали настолько огромную сумму, говорит об их серьёзном положении. 
— Клан Шэнь ведёт дела по всей Империи Хунюань, а также занимается торговлей с Центральной Империей Цинюань. За годы они накопили огромные богатства и в накопленных ценностях они превосходят даже королевскую семью. — Заметив восхищение Чжан Сюаня, Юи Шэньцин отправил парню телепатическое сообщение. 
 Они даже богаче королевской семьи? Чжан Сюань был удивлен. 
 Неудивительно, почему Шэнь Цзюнь мог позволить себе подарить по два духовных камня высокого уровня ему и Ло Цици в качестве приветственных подарков. Стоит отметить, что Син Юань и Юи Фей-эр себе такого позволить не могли. 
 Получается, он происходит из очень богатого клана; и это всё объясняет! 
 Поскольку Клан Шэнь специализируется в бизнесе и у него даже есть связи с Империей Цинюань, возможно я могу воспользоваться их помощью. 
Чжан Сюань вспомнил, что собирался сделать и его глаза блеснули. 
Сейчас ему не хватает духовных камней высокого уровня. Он получил множество ценных ресурсов от зверей Гор Облачного Тумана, но у парня нет связей, чтобы их продать. Однако, если он воспользуется связями Клана Шэнь, то предметы могут разойтись на рынках. 
Как бы там ни было, это станет гораздо легче, чем заниматься этим самостоятельно. 
— Я принимаю ваши дары! — Чжан Сюань кивнул и убрал кольцо-хранилище, прежде чем обратиться к Шэню Ваньтину ещё раз. — Глава Клана Шэнь, Глава Клана Лю, так случилось, что мне может понадобиться ваша помощь. 
Глаза Шэня Ваньтина и Лю Цзайяня загорелись, они тут же сложили руки и ответили. 
— Ректор Чжан, просите о чём угодно. Если это в нашей власти Клан Шэнь и Клан Лю будут рады помочь! 
Они боялись только одного, что Чжан Сюань ни о чём их не попросит. Чтобы создать связь с парнем, нужно чтобы тот о чём-то попросил. 
— Думаю вам известно произошедшее на церемонии инаугурации. Звери Гор Облачного Тумана подарили мне множество ценностей, но большая их часть мне не нужна. Поскольку у ваших кланов есть связи в торговле, не хотели бы вы продать эти предметы для меня? — раскрыл свой замысел Чжан Сюань. 
— Мы… конечно, с превеликим удовольствием! — услышав такую просьбу Шэнь Ваньтин и Лю Цзайянь остались довольны. 
Принимая во внимание, какие ценности стоят на кону, тот факт, что парень решил передать дело им, означает, что он уже отбросил случившиеся неприятности и им доверяет. 
— Вот и хорошо. — Сказал Чжан Сюань, протягивая кольцо-хранилище. 
В этом кольце были предметы, подаренные ему Зверями Гор Облачного Тумана. 
Несмотря на то, что эти предметы имеют огромную ценность, парню не использовать большую часть из них. Будет куда лучше продать их за духовные камни высокого уровня для будущего развития. 
Как бы там ни было, эти два клана крепко связаны с Империей Хунюань и не посмеют обманывать Академию Грандмастеров. 
— Эти предметы очень востребованы в Империи Хунюань и окружающих империях. Ректор Чжан, можете быть спокойны, мы распродадим их за два месяца! — уверенно заявил Шэнь Ваньтин.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Возвращение в Альянс Мириад Королевств
</w:t>
      </w:r>
    </w:p>
    <w:p>
      <w:pPr/>
    </w:p>
    <w:p>
      <w:pPr>
        <w:jc w:val="left"/>
      </w:pPr>
      <w:r>
        <w:rPr>
          <w:rFonts w:ascii="Consolas" w:eastAsia="Consolas" w:hAnsi="Consolas" w:cs="Consolas"/>
          <w:b w:val="0"/>
          <w:sz w:val="28"/>
        </w:rPr>
        <w:t xml:space="preserve">Из многочисленных сокровищ и руд Хребта Туманных Облаков, самым ценным предметом был Цветок Облачного Тумана. 
Это был редкий продукт, который рос только на Хребте Туманных Облаков, и даже королевская семья Хунюань не располагала большим его количеством. Тридцать огромных сундуков высокоуровневых Цветков Облачного Тумана. Без всякого сомнения, прибыль, которую можно было получить от их продажи, была бы просто астрономической. 
Получение прав на продажу этих предметов вместо Ректора Чжана, было очень полезно для бизнеса двух кланов. Во-первых, это создаст впечатление тесной взаимосвязи между кланом Шэнь и кланом Лю с новым ректором, что еще больше повысит их престиж. Во-вторых, эти ценные товары могут помочь большему количеству людей узнать об их имени, что позволит им расширить свои рынки. 
Даже если они не получат от продажи этих предметов ни одного духового камня, это все равно будет выгодной сделкой. 
Естественно, Чжан Сюань также знал об этих преимуществах. 
Кивнув, он сжал кулак и сказал: «Тогда я буду на вас рассчитывать». 
Обговорив другие детали продажи товаров, четверо из них встали и попрощались. 
Вскоре после того, как они ушли, в комнату вошел Глава Школы Мо. 
«Ректор Чжан, я только что закончил работу. Если вы хотите сдать 6-звездный экзамен Грандмастера, вам просто нужно выбрать Объединенное Королевство и поднять его до уровня Империи за десять лет!» 
«За десять лет?» — услышав эти слова, Чжан Сюань с улыбкой покачал головой. 
Он не собирался сдавать 6-звездный экзамен Грандмастера так долго. 
«Что касается Объединенного Королевства … Я выберу Королевство Сюаньюань!» — сказал Чжан Сюань. 
До сих он был только в одном Объединенном Королевстве — Королевстве Сюаньюань. Чжан Сюань уничтожил королевскую семью, которая управляла страной до этого, и выдвинул Мо Юй в качестве нового императора. С тех пор прошло полгода, и ему было любопытно, как там идут дела. 
«Хорошо!» — Глава Школы Мо кивнул. — «Сейчас я отправлю сообщение в штаб-квартиру, чтобы они отправили представителя в Королевство Сюаньюань!» 
Чжан Сюань кивнул в ответ. 
После прочтения книг в Компендиуме Развития, он получил полное понимание теста Построения Империи. 
Хотя Академия Грандмастеров имела право следить за 6-звзездным экзаменом Грандмастера и вручать 6-звездную эмблему тем, кто сдаст экзамен, у нее не было полномочий следить за таким крупным тестом, как Постройка Империи. Именно поэтому Главе Школы Мо пришлось связаться со штаб-квартирой, чтобы они отправили представителя. 
Представитель сначала оценивал указанное Королевство для подтверждения его существующего ранга и определял его право на использование в качестве основания для теста. Как только испытуемый почувствует, что он выполнил требуемые условия, штаб-квартира отправит другого представителя для подтверждения результатов. 
Это помогало устранить возможность обмана. 
«В целом, для того, чтобы представитель прибыл в Королевство Сюаньюань и все там осмотрел, понадобится около десяти дней». — сказал Глава Школы Мо. — «Я думаю, что Ректор Чжан может отправляться туда через десять дней». 
«Хорошо». — Чжан Сюань кивнул. 
Во всяком случае, у него было много техник Небесного Пути, которые он не осмотрел. Кроме того, в Академии Грандмастеров также находились библиотеки многих вспомогательных профессий, поэтому парень мог использовать десять дней для их посещения. 
Таким образом, в течение следующих нескольких дней Чжан Сюань посещал библиотеки других школ всякий раз, когда он находил для этого время. 
Вскоре Чжан Сюань обошел все библиотеки, и собрал их книги в Библиотеку Небесного Пути. 
Когда парень не был занят сбором, то проводил время, просматривая и объединяя собранные книги. К девятому дню он, наконец, сумел закончить просмотр всех собранных книг. 
Его понимание фехтования, искусства копья, кулачного искусства, искусства передвижения и многих других боевых приемов значительно углубилось. 
Несмотря на то, что в течение этого периода его уровень развития не поднимался, его боевые способности сильно возросли. 
Если он снова встретится с марионеткой Му Кая, то может легко ее победить, просто используя один палец. 
Если бы мастер начального этапа пре-Святого так легко победил мастера начального этапа Святого – это наверняка испугало бы любого до потери сознания! 
После всего этого, в последний день, Чжан Сюань собрал Ван Ин, Чжэн Яна, Лю Яна и Вэй Жуянь, чтобы прочитать им лекции. 
Четверо из них имели очень глубокое понимание областей, в которых они специализировались, и их боевое мастерство было выдающимся среди их сверстников. Однако, по мнению Чжан Сюаня, они все еще были слишком слабы. 
Он передал им боевые приемы, которые только что изучил, и поручил им практиковаться во время его отсутствия. После этого Чжан Сюань взошел на спину Византийского Солнечного Зверя и направился в сторону Королевства Сюаньюань. 
Поскольку Чжан Сюань собирался сдать экзамен, то не думал, что должен брать своих учеников с собой, тем более, что это только помешает их обучению. 
… 
Среди дрейфующих белых облаков дул легкий ветерок. 
Византийский Солнечный Зверь летел прямо к Королевству Сюаньюань, тогда как Чжан Сюань в настоящее время находится в Гнезде Бесчисленных Муравьев. 
Уровень развития Королевы Бесчисленных Муравьев стремительно выросло до Святого 3-дана в течение нескольких дней после того, как она поглотила сущность крови, которую он ей дал. Таким образом, она стала даже сильнее Византийского Солнечного Зверя. 
Благодаря своей нынешней силе, а также постоянному снабжению духовными камнями и другими различным ресурсам, диаметр гнезда уже расширился до трехсот метров, делая его похожим на массивный стадион. 
По мере того, как пространство в Гнезде Бесчисленных Муравьев продолжало расширяться, Чжан Сюань решил поместить в него девять прирученных святых зверей Хребта Туманных Облаков. В то же время он попросил у Юй Шэньциня некоторые материалы, чтобы они построили резиденцию. 
Несмотря на то, что она была не так изысканна, как поместье, которое он имел в Городе Хунюань, резиденция все равно была красивой и удобной. 
Однако Чжан Сюань вошел в Гнездо Бесчисленных Муравьев не для того, что отдыхать в резиденции. Вместо этого он подошел к центральному двору и осмотрел зеленый саженец, который прорастал из земли. 
Семя Бодхи! 
Чжан Сюань посадил его в Гнезде Бесчисленных Муравьев в тот день, когда парень его только получил, но до сегодняшнего дня он едва начал прорастать. 
 Посмотрим, смогу ли я ускорить его рост … 
Раньше это было только семя, поэтому средства Чжан Сюаня были бесполезны. Однако теперь, когда оно начало прорастать, парень, наконец, мог с ним немного поработать! 
Чжан Сюань положил палец на росток и начал заливать в него Чжэньци Небесного Пути. В то же время он периодически капал на него несколько капель Духовной Эссенции Источника Земли. 
Тззззз! 
Саженец быстро впитывал Духовную Эссенцию и чжэньци, начиная расти прямо на глазах. 
Сочетание Духовной Эссенции и Чжэньци Небесного Пути было эффективным не только для духовных, но и для святых трав. 
Менее чем через час росток уже вырос до трех метров в высоту, и его ствол расширился до ширины человеческой руки. 
Хотя полученный результат все еще был значительно меньше, чем Святое Дерево Бодхи в королевском дворце, Чжан Сюань не сомневался, что вскоре его росток станет даже больше. 
Возвращая свою чжэньци, Чжан Сюань еще раз посмотрел на свою работу и с удовлетворением улыбнулся. 
Его душа еще не достигла Выдающегося Смертного 9-дана, но с помощью Святого Дерева Бодхи и души Зверя Синерогого Дракона, он очень скоро сможет добиться прорыва. 
Когда Чжан Сюань собирался извлечь свою душу для развития, он внезапно услышал голос Королевы Бесчисленных Муравьев. 
«Мастер, Византийский Солнечный Зверь внезапно остановился в воздухе. Кажется, кто-то заблокировал нам дорогу!» 
«Заблокировали нам дорогу?» — Чжан Сюань нахмурился. 
Он быстро вышел из Гнезда Бесчисленных Муравьев, чтобы взглянуть. 
Гнездо Бесчисленных Муравьев было свернутым пространством, и при его нынешних способностях Чжан Сюань все еще не мог воспринимать события, происходящие снаружи. Тем не менее, как создатель свернутого пространства, Королева Бесчисленных Муравьев смогла следить за окрестностями гнезда и сообщать о любых аномалиях. 
Подойдя к окну, Чжан Сюань увидел Ло Цици, Юй Фэй-эр, Ху Яояо и Дун Синь, стоящих снаружи. 
«Ректор Чжан, мы хотим пойти с вами в Королевство Сюаньюань, чтобы помочь …» 
«Как вам удалось меня догнать?» — с любопытством спросил Чжан Сюань. 
 Прошел уже час с тех пор, как Византийский Солнечный Зверь отправился из Города Хунюань, и, учитывая его скорость, не было никакого шанса, чтобы воздушные звери этих четверых могли его догнать. В таком случае, как они оказались впереди? 
«Мы узнали, что Ректор Чжан собирается пройти тест Постройки Империи в Королевстве Сюаньюань, поэтому решили подождать вас здесь, чтобы вы не смогли пройти мимо нас!» — с улыбкой ответила Ху Яояо. 
С ее влиянием в качестве лидера фракции Демонического Очарования ей было не слишком сложно раскопать эту информацию, тем более, что Чжан Сюань и не скрывал эти новости. 
«Ах … Тогда хорошо». — Увидев, что они настроены решительно, Чжан Сюань, в конце концов, кивнул. 
Поскольку тест Постройки Империи был его 6-звездным экзаменом Грандмастера, он не мог принимать помощь от других Грандмастеров в этом деле. Однако по всем другим делам, которые не оказывали существенного влияния на результат теста, парень мог полагаться на других. 
С их помощью Чжан Сюань должен быть в состоянии пройти тест быстрее, чем он ожидал. 
«Тогда пойдем вместе». — Без каких-либо колебаний Чжан Сюань поманил их, и Ло Цици и остальные с восхищенными улыбками запрыгнули на спину Византийского Солнечного Зверя. 
Вскоре группа продолжила путь в Королевство Сюаньюань. 
Ло Цики, Юй Фэй-эр, Ху Яояо и Дун Синь были главными красотками Академии Грандмастеров, и благодаря их присутствию казалось, что в душную комнату пришла весна. Казалось, что вокруг расцвели дивные цветы, чей аромат дрейфовал в воздухе, заставляя сердце биться быстрее. Однако, к сожалению, Чжан Сюань был болваном, и его глаза не видели ничего, кроме повышения уровня развития. 
Все, о чем он говорил с этими девушками, касалось только развития. 
Это оставило их крайне расстроенными. 
Но хотя это общение и было скучным, знания и средства Чжан Сюаня действительно выходили далеко за их пределы. Всего за три коротких дня полета им удалось добиться прорыва. 
Особенно это касалось Ло Цици и Юй Фэй-эр. Скорость, с которой они продвигали свое развитие, была действительно поразительной, что позволило им достигнуть начального этапа Кокона. 
Чжан Сюань сосредоточил свое усилие на Ху Яояо, поэтому она испытала существенные улучшения. Несмотря на то, что девушка все еще находилась на начальном этапе пре-Святого, ее понимание развития и боевых приемов значительно углубилось, усилив ее боевое мастерство, по крайней мере, в два раза! 
С ее нынешней силой было сомнительно, смогут ли Сюэ Чжэньян, Лун Цанюэ и Дун Синь справиться с ней, даже напав вместе. 
На самом деле, Чжан Сюань был уверен, что она сможет даже устоять против пре-Святого Лу Чэна. 
Конечно, если бы девушка хотела победить последнего, ей пришлось бы полностью усвоить то, что она узнала за последние несколько дней, и еще больше укрепить свое развитие. Тем не менее, уже было невероятно, что она получила такую силу всего за несколько дней. 
Что касается Дун Синь, Чжан Сюань также предложил ей несколько указаний. Хотя ее улучшение было не столь значительным, как у Ху Яояо, ее боевое мастерство также значительно возросло. 
По правде говоря, они думали, что эта поездка будет просто приятным времяпровождением, но не ожидали получить такую выгоду, а потому были в восторге от своих успехов. 
Предлагая другим некоторые рекомендации по их развитию, Чжан Сюань также проводил довольно много времени, занимаясь укреплением своего развития пре-Святого. 
Поскольку его развитие обычно происходило с огромным волнением и привлекало много внимания, он не пытался совершать какие-либо прорывы во время путешествия. Вместо этого он проводил время, изучая книги о живописи, механизмах и боевых методах, и, бессознательно, его состояние ума тоже претерпело эволюцию. 
Обычно говорили, что живопись помогает развить разум, доводя человека до состояния просветления и спокойствия. 
В этот самый момент Чжан Сюань уже достиг мастерства, сопоставимого с 7-звездным мастером живописи. 
Что это значит? 
Если у него в теле будет достаточно чжэньци, только с кистью в руке он сможет производить миллионы духовных зверей и солдат, которые легко могут опустошить Объединенное Королевство. 
7-звездный мастер живописи обладал поистине страшной мощью! 
Превзойдя 6-звезд, все вспомогательные профессии обладали страшной мощью, которую нельзя было недооценивать. 
… 
Полмесяца спустя … 
Стоя у окна, Ло Цици взглянула вниз и сказала: «Альянс Мириад Королевств прямо впереди. Ректор Чжан, вы хотите взглянуть?» 
«Альянс Мириад Королевств?» — Чжан Сюань улыбнулся. — «Конечно, давайте посмотрим!» 
Прошло четыре месяца с тех пор, как парень ушел из Альянса Мириад Королевств. Поскольку он проезжал мимо, то, естественно, должен был зайти, чтобы взглянуть. 
В конце концов, именно здесь проходил Турнир Грандмастеров, благодаря которому он смог поступить в Академию Грандмастеров, и стать таким уважаемым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Доблестная фигура Чжан Сюаня
</w:t>
      </w:r>
    </w:p>
    <w:p>
      <w:pPr/>
    </w:p>
    <w:p>
      <w:pPr>
        <w:jc w:val="left"/>
      </w:pPr>
      <w:r>
        <w:rPr>
          <w:rFonts w:ascii="Consolas" w:eastAsia="Consolas" w:hAnsi="Consolas" w:cs="Consolas"/>
          <w:b w:val="0"/>
          <w:sz w:val="28"/>
        </w:rPr>
        <w:t xml:space="preserve">Услышав команду, Византийский Солнечный Зверь начал спускаться на землю, и вскоре группа уже стояла перед Резиденцией Главы Альянса. 
На этой самой площади он столкнулся с гениями из более чем двадцати других империй в Турнире Грандмастеров, чтобы соперничать за право поступить в Академию Грандмастеров. Хотя с тех пор прошло всего несколько месяцев, Чжан Сюань ощущал такую ностальгию, словно с тех пор прошла вечность. 
Молодой и безрассудный, он победил всех оппонентов своим подавляющим могуществом, создав легенду … Но теперь он был гораздо более сдержанным и зрелым. 
Взглянув на массивную площадь, Ло Цици с любопытством спросила: «Учитель пришел отсюда?» 
По ее мнению, ее учитель был невероятно талантливым человеком. Даже среди молодого поколения Кланов Мудрецов мало кто мог с ним конкурировать. 
Было действительно трудно поверить, что такая выдающаяся фигура вышла не из престижного клана, а из такого скромного места. 
Да, эта площадь была большой, но по сравнению со священными горами и благословенными землями, которыми обладали Кланы Мудрецов, она была ничем. 
Отбросив все, даже духовная энергия в воздухе была очень разряженной. Месяц развития в Академии Грандмастеров мог легко равняться нескольким годам в этом месте. 
По-видимому, видя мысли Ло Цици, Чжан Сюань ответил молчаливой улыбкой. 
Если бы он не овладел Библиотекой Небесного Пути, то, вероятно, провел бы всю свою жизнь в скромном Тяньсюаньском Королевстве. 
В жизни, однако, не было никаких «если». С того момента, как он овладел Библиотекой Небесного Пути, его жизнь уже изменилась. 
Оставив Византийского Солнечного Зверя, ждать в небе, Чжан Сюань и остальные начали пробираться через улицу к площади. 
Площадь была заполнена шумной толпой. Многие мастера пристально смотрели на массивную статую, возведенную в центре площади. 
«Что они делают?» — Чжан Сюань был озадачен. 
 Площадь находилась в непосредственной близости от Резиденции Главы Альянса и Павильона Грандмастеров, поэтому она всегда была тихой. Почему тут неожиданно собралась такая толпа? Начался бунт? 
«Смотри, смотри! Это Грандмастер Чжан!» 
«Он действительно лихой и красивый, точно так же, как я и представляла!» 
«Грандмастер Чжан — мой кумир. Самое большое желание в моей жизни — достичь десятитысячной части его величия!» 
«Ха, твой кумир. Он больше похож на всеобщего идола! На этой площади нет никого, кто не уважает и не восхищается Грандмастером Чжаном!» 
«Действительно, я слышал, что Грандмастер Чжан отправился в Академию Грандмастеров. Ах, как я хочу, чтобы он вернулся и провел для нас лекцию …» 
«Услышать лекцию Грандмастера Чжана — мечта каждого человека в Альянсе Мириад Королевств … Кто виноват, что ты отсутствовал, когда он читал лекцию в прошлый раз?» 
… 
Перед тем, как прибыть на площадь, Чжан Сюань уже услышал разговоры бесчисленных молодых людей и девушек. Они в волнении смотрели на центр площади, восхищенно сверкая глазами и сжимая кулаки. 
Услышав дискуссии толпы и отметив ключевую фразу «Академия Грандмастеров», Ло Цици сделала шаг вперед и спросила молодого человека: «Извините меня … Могу я спросить, кто такой Грандмастер Чжан, о котором вы говорили?» 
«Вы не знаете Грандмастера Чжана? Разве вы не слишком отстали от времени …» 
Потрясенный тем, что в мире есть кто-то, кто не слышал имя Грандмастер Чжан, молодой человек обернулся, чтобы выругать человека, задавшего вопрос. Однако, как только он увидел лицо Ло Цици, он внезапно застыл, и его лицо покраснело от волнения: «Ах … так это вы задали вопрос: Чжан– это имя одного человека, Сюаня. Он величайший Грандмастер, который выходил из нашего Альянса Мириад Королевств за всю его историю …» 
Красоты Ло Цици было достаточно, чтобы любой человек упал к ее ногам. Этот молодой человек определенно обладал хорошим самоконтролем, поскольку мог связно говорить в ее присутствии и не заикаться. 
«Сюань, как символ, являющийся синонимом повешению?» — услышав, что он на самом деле был человеком, о котором говорила толпа, на лице Чжан Сюаня появилось странное выражение. Получив подтверждение, парень не мог не спросить: «Чжан Сюань, он … когда он стал твоим кумиром?» 
 Прошло уже несколько месяцев с тех пор, как он ушел, поэтому всякая шумиха, связанная с ним, должна была улечься. Почему они все еще продолжали о нем говорить? 
 Кроме того, кумир? Величайший учитель? Что происходило? 
Но как только Чжан Сюань задал этот вопрос, издалека раздался громкий рев. 
«Как вы смеете прямо обращаться к имени Чжан Сюань и говорить такие неуважительные слова?!» 
После этого вперед гордо вышел молодой человек. 
На вид ему было около шестнадцати или семнадцати лет, он был одет в экстравагантную одежду и излучал властную ауру. Сразу было видно, что молодой человек являлся человеком высокого уровня. 
Его громкое восклицание сразу привлекло внимание толпы. Их глаза только на мгновение задержались на Чжан Сюане, прежде чем обратиться к четырем прекрасным дамам рядом с ним. 
Юй Фэй-эр, Ло Цици, Ху Яояо и Дун Синь … Они были первоклассными красотками. Любой человек улыбался бы даже во сне, если бы смог привести хоть одну из них к себе домой. Чтобы они вчетвером одновременно находились рядом с одним молодым человеком — неудивительно, что они вызвали любопытство толпы. 
«Восьмой Принц — известный плейбой. Должно быть, он старается похвастаться перед этими прекрасными дамами, чтобы завоевать их внимание!» 
«Но этот молодой человек сам на это напросился. Если бы он ничего не сделал, у Восьмого Принца тоже не было бы причин на него нападать. Тем не менее, он на самом деле был настолько наглым, что назвал Грандмастера Чжана по имени публично… Я действительно удивляюсь, где он нашел столько мужества!» 
«Грандмастер Чжан — кумир бесчисленных молодых людей в Альянсе Мириад Королевств. Это особенно важно для Восьмого Принца, он рассматривает Грандмастера Чжана как цель, к которой нужно стремиться. Тем не менее, этот парень действительно осмелился спросить, не является ли имя Сюань синонимом к повешению … Повесь свою голову! Он просто не знает, как следить за своим языком, и этого заслуживает! » 
«Кто может винить Восьмого Принца, когда он сам ищет смерти?» 
Узнав, что случилось, на губах толпы появились холодные насмешки, и все начали пристально наблюдать за происходящим. 
Молодой человек был восьмым сыном Главы Альянса Чжао, младшим братом Чжао Фэйу, и ему исполнилось всего шестнадцать в этом году. 
Несмотря на свой юный возраст, его репутация в Альянсе Мириад Королевств была ужасающей. 
Похотливый, властный, высокомерный, вспыльчивый … Он совершил много зверств в Альянсе Мириад Королевств, снова и снова разочаровывая отца и сестру. 
Однако несколько месяцев назад, после того, как он снова получил выговор от своей сестры, то внезапно объявил, что возьмет Чжан Сюаня в качестве своей модели для подражания и будет усердно тренироваться в надежде, что он станет таким же могущественным экспертом. Из-за его восхищения Чжан Сюанем он ненавидел всех, кто плохо отзывался о последнем. 
Тем не менее, парень перед ним спросил, является ли символ «Сюань» в имени Чжан Сюань синонимом повешения. Это было грубое неуважение к Грандмастеру Чжану! Неудивительно, что принц пришел в ярость. Кроме того, четыре красавицы вокруг наглеца напомнили ему о плейбое, которым он был, и это еще больше его разозлило. 
Внезапно кто-то из толпы в изумлении воскликнул: «Подождите немного … Это только так кажется, или этот молодой человек выглядит … немного знакомым?» 
«Я также думаю, что он выглядит довольно знакомым, как будто я где-то видел его раньше, но просто не могу вспомнить, где». 
Как только кто-то произнес эти слова, в толпе начали раздаваться согласные возгласы, и на лицах людей начали появляться хмурые выражения. 
Чжан Сюань покачал головой: «Неуважительно? Где я был неуважительным? Неужели имя Чжан Сюаня нельзя даже произносить?» 
 Парень не думал, что наступит день, когда нельзя будет произносить даже его имя. Столкнувшись с такой ситуацией, он не знал, должен ли смеяться, плакать или гневаться. 
«Конечно, это не значит, что его нельзя произносить! Одно дело, если бы вы были неуважительны в обычном случае, но знаете ли вы, какой сегодня день?» — глаза молодого человека враждебно сузились. 
«Какой сегодня день?» — с любопытством спросил Чжан Сюань. 
 Неужели возможность произносить его собственное имя зависит также и от дня? 
Услышав, что молодой человек понятия не имел, какой сегодня день, Восьмой Принц сразу же яростно заорал: «Сегодня день, когда на этой площади будет воздвигнута скульптура Грандмастера Чжана! Как гражданин Альянса Мириад Королевства, как вы можете об этом не знать? Вы что, жили под скалой?» 
Толпа также была озадачена реакцией этого молодого человека. Даже если он не знал, какой сегодня день, то должен был заметить толпу на площади! Это был такой важный момент для Альянса Мириад Королевств, а тот фактически сказал, что не знал об этом. Он хотел намеренно унизить альянс? 
«День, когда будет воздвигнута скульптура Грандмастера Чжана?» — ошеломленный Чжан Сюань сразу же обратил свой взгляд на скульптуру. 
Раньше он просто бросил на нее быстрый взгляд. Но присмотревшись сейчас, он заметил, что человек, изображенный в скульптуре, был одет в одежду Грандмастера. Одна его рука была помещена за спину, а другая держала кисть. Его глаза были направлены к небу, как будто вглядываясь в ткань самого мироздания. Он выражал мощный нрав, который не позволял смотреть прямо на него. 
Под ним, в качестве его ездового животного, был изображен феникс с распростертыми крыльями, который, казалось, был готов воспарить в небо. 
 Это я? — веки и рот Чжан Сюаня начали неудержимо дергаться. — Но он немного … другой! 
Скульптура на площади была высокой, и используемый материал также был крайне редок. Это было отличное произведение искусства, независимо от того, в каком аспекте на него не посмотри … 
 Однако в его внешности все еще были некоторые различия, особенно в его нраве. Скульптура казалась слишком высокой и величественной, что делало ее не похожей на него. 
 Кроме того … феникс? Когда он ездил на такой штуке? У него не было воспоминаний об укрощении духовного или святого зверя такого рода! 
 Из диких, духовных и святых зверей, которых он приручил, единственный, кто имел хоть малейшее сходство с фениксом, был бы Изумрудный Орел, но … как его Изумрудный Орел превратился в феникса? 
 Чтобы парить в небесах на фениксе – неужели этот позер действительно был им? 
 Это было действительно трудно принять. 
 Если бы этот парень не сказал, что это он, Чжан Сюань и не догадался бы об этом, даже если бы смотрел на себя целый день. 
 Когда он стал таким высоким и величественным? 
 Или они создавали это в соответствии со стандартами Божественного Куна? 
 В противном случае, этот сострадательный взгляд в глазах, который, казалось, мог охватить весь мир … Какого черта? 
Чжан Сюань был не единственным, кого потрясло это зрелище. Увидев скульптуру, веки Ло Цици и других также стали неудержимо дергаться. Особенно это касалось Ху Яояо, которая лично испытала, насколько «грозным» был Чжан Сюань. 
 Как мог этот бесстыдный интриган иметь такую величественную и достойную скульптуру? Это было невероятно! 
Подавляя разочарование, которое он чувствовал, Чжан Сюань спросил: «Основываясь на том, что я знаю, Грандмастер Чжан, о котором вы говорили, разве он еще не жив? Почему же вы решили воздвигнуть ему скульптуру?» 
 Возведение скульптуры и построение святилища обычно делали после смерти человека. Учитывая, что он все еще жив, почему они это делали? 
«Вы смеете проклинать Грандмастера Чжана?» 
Как только молодой человек услышал эти слова, его тело задрожало от гнева: «Лекция Грандмастера Чжана принесла пользу миллионам людей в Альянсе Мириад Королевств, и все мы рассматриваем его как своего уважаемого учителя … Мы воздвигли скульптуру, чтобы выразить ему свое уважение. Вы имеете что-то против?» 
«Лекция?» — Чжан Сюань был ошеломлен. 
 Именно в этот момент парень внезапно вспомнил лекцию, которую прочитал сразу после окончания Турнира Грандмастеров. В самом конце он даже нарисовал феникса и улетел на нем в небеса … 
 Была ли эта скульптура смоделирована после этой сцены? 
 В таком случае это объясняло появление феникса. Тем не менее, он сделал это только потому, что думал, что это будет выглядеть хорошо и повысит его репутацию. Кто мог бы знать, что другие воспримут это так серьезно и даже создадут скульптуру? 
 Разве это не слишком? 
Чжан Сюань чувствовал себя глубоко огорченным. 
 Должен ли он сказать им, что не так велик, как они думают? Но это было все равно, что самому ударить себя по лицу! 
 Однако, если он ничего не скажет, ему будет стыдно за такой незаслуженный титул. 
 Ах, какая дилемма!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Ещё одна встреча с Чжао Фейу
</w:t>
      </w:r>
    </w:p>
    <w:p>
      <w:pPr/>
    </w:p>
    <w:p>
      <w:pPr>
        <w:jc w:val="left"/>
      </w:pPr>
      <w:r>
        <w:rPr>
          <w:rFonts w:ascii="Consolas" w:eastAsia="Consolas" w:hAnsi="Consolas" w:cs="Consolas"/>
          <w:b w:val="0"/>
          <w:sz w:val="28"/>
        </w:rPr>
        <w:t xml:space="preserve">Немного поразмыслив, Чжан Сюань решил, что лучше не говорить ничего. 
Грандмастеру, помимо навыков передачи знаний, очень важно поддерживать свою репутацию. Поскольку проведённая лекция значительно возвысила его положение, нет никакого смысла преуменьшать свои заслуги. В конце концов, в Альянсе Мириад Королевств его имя служит символом единения и гарантом разрешения внутренних конфликтов. 
Разумеется, это принесёт пользу также его положению ректора и в прохождении экзамена на звание шестизвёздного грандмастера. 
Увидев, что стоящий перед ним парень отказываться выражать почтение скульптуре Чжан Сюаня, и даже чем-то недоволен, молодой человек яростно крикнул. 
 — Этот человек посмел проявить неуважение к Грандмастеру Чжану, я подозреваю, что это шпион другого государства. Стража! Окружите его и разберитесь с ним! 
— Как скажете! — стражники тут же окружили Чжан Сюаня и его спутниц. 
— Я не пытался выразить неуважения… — понимая, что объяснения здесь не помогут, Чжан Сюань покачал головой. Он подошёл к молодому человеку и легонько потрепал того по голове с улыбкой на губах. — Где сейчас твоя старшая сестра Чжао Фейу? Попроси её встретиться со мной… 
 У этого парня что-то с головой или он настолько глупый? Восьмой Принц Альянса Мириад Королевств приказал стражникам его окружить, а он не только не испугался, но и по голове его потрепал. Да ещё и назвал по имени его старшую сестру и попросил о встрече… Непростительно! 
— Неслыханно! Как ты смеешь, называть главу альянса по имени? Какой же ты… — яростно раскричавшись, молодой человек не сдержался и попытался ударить Чжан Сюаня. 
Чжан Сюань даже не стал уклоняться. Вместо этого он легонько придерживал молодого человека за голову так, что кулаки принца не могли его достать из-за разницы в длине рук, поэтому принц оказался беспомощен. 
После того, как его атака была остановлена в такой унизительной манере, молодой человек чуть не потерял рассудок от злости. Он тут же отдал приказ страже. 
— Чего вы все ждёте? Взять его! 
Только услышав этот приказ, стражи, наконец, очнулись. Они тут же попытались ринуться на помощь, но, к своему ужасу обнаружили, что они не могут сдвинуться с места, будто застряли в каком-то болоте. 
Об этом позаботились Ху Яояо и остальные. 
С их силами разобраться с кучкой стражей, которые ещё не достигли даже уровня Цзунши раз плюнуть. 
— Ого? Чжао Фейу стала главой альянса? — Чжан Сюань удивлённо усмехнулся, пока молодой человек размахивал кулаками, пытаясь по нему попасть. 
Насколько помнил парен,ь Чжао Фейу была очень сообразительной и начитанной девушкой, но из-за своего состояния при рождении не могла заниматься развитием. 
Несмотря на то, что Чжан Сюань разобрался с этой проблемой, прежде чем покинуть девушку, ей серьёзно не хватало сил, чтобы стать главой Альянса Мириад Королевств! 
Стоит напомнить, что в Альянсе Мириад Королевств без силы уровня Выдающегося Смертного невозможно занять высокое положение, что уж говорить о позиции главы альянса! 
— Отпусти или я тебя убью! — кричал молодой человек сквозь сжатые зубы, не ответив на вопрос Чжан Сюаня. 
— Не важно, от тебя я всё равно ничего полезного не услышу; спрошу её лично! 
Понимая, что положение становится только запутаннее, Чжан Сюань повернул голову в направлении Поместья Главы Альянса и сказал. 
— Принцесса Фейу, не выйдете ли вы на встречу со старым другом? 
Его голос прозвучал довольно тихо, но благодаря силе пре-Святого, эти слова достигли ушей каждого жителя Столицы Мириад Королевств. 
— Грандмастер Чжан? 
Остальные не придали этому голосу особого значения, но из Поместья Главы Альянса раздался удивлённый восклик. Сразу после этого Глава Альянса Чжао Фейу запрыгнула на небесного зверя в своём поместье и поспешила к площади. 
Прежде чем зверь успел приземлиться, девушка спрыгнула с него на землю. Она побежала к парню, собираясь заключить его в тёплые объятья. Однако в последний момент замешкалась и сложила руки, почтительно поклонившись. 
— Фейу выражает почтение Грандмастеру Чжану! 
— Грандмастер Чжан? 
— Принцесса Фейу обращается к нему с таким почтением, получается… это и есть ГрандмастерЧжан, Чжан Сюань? 
— А ведь и правда он напоминает скульптуру в центре площади. 
— Он не просто «напоминает», это скульптура этого человека! Как мы могли не узнать Грандмастера Чжана? 
— Этот парень выглядит куда беднее… величественнее, чем скульптура! 
— Да, да, именно величественнее, я тоже так подумал. 
… 
Слова и действия Чжао Фейу вызвали на площади переполох. 
Все повернулись к парню, стоящему в центре, их глаза были переполнены восхищением. 
Даже Восьмой Принц, ещё несколько мгновений назад приказавший заключить Чжан Сюаня под стражу, был поражён, казалось, он сейчас потеряет рассудок. 
Парень всегда говорил, что Грандмастер Чжан его идеал, но, кто бы мог подумать, что он не узнает этого человека в лицо и поведёт себя так неподобающе. Чем дольше молодой человек думал, тем сильнее его смущало произошедшее. Если бы рядом была дыра в земле, он бы тут же в неё провалился. 
— Давайте поговорим в Поместье Главы Альянса! — заметив взгляды окружающих, Чжао Фейу поняла, что это не самое лучшее место для разговоров. Поэтому она пригласила Чжан Сюаня в своё поместье. 
— Хорошо. — Чжан Сюань кивнул и, вместе с остальными запрыгнул на спину Небесного Зверя, который направился в Поместье Главы Альянса. 
Вскоре после того, как они удалились, на площади поднялся настоящий переполох, казалось, будто небо рухнуло на землю. 
— Так это Грандмастер Чжан… 
— Какой вежливый и культурный человек! Если бы я за него вышла, моя жизнь прошла бы не напрасно, даже если бы через мгновение я умерла! 
— С головой своей свадьбу сыграй! Ты хоть видела какие за ним красотки шли, даже Глава Альянса Чжао Фейу не была среди них самой красивой? С твоей-то внешностью тебе даже служанкой у него быть не светит… 
— Да что там служанкой, мне бы хватило и одной ночи… 
… 
Одни люди на площади были переполнены восхищением, другие зеленели от зависти, но в вызванном переполохе можно было не сомневаться. 
Чжан Сюань совершил слишком много чудес. Став примером миллионам мастеров, он вывел Альянс Мириад Королевств из-под давления соседних государств. Когда распространилась новость о возвращении парня, горожане Столицы Королевства заполонили улицы, надеясь увидеть легендарного гения. 
… 
Не зная о творящемся на площади хаосе, Чжан Сюань сидел в просторном зале. На губах сидящей неподалёку Чжао Фейу играла довольная улыбка. 
За четыре прошедших месяца с ухода Чжан Сюаня, Чжао Фейу значительно продвинулась в своём развитии. Она ещё не достигла уровня Выдающегося Смертного, оставаясь на уровне Чжицзунь, но раз она достигла столького за такой ограниченный период времени, значит, приложила немало усилий. 
Будто зная мысли Чжан Сюаня, Чжао Фейу объяснила. 
— Грандмастер Чжан, вы оставили мне технику развития перед тем, как покинуть Альянс Мириад Королевств, а Секта Ниспадающего Песка, Секта Пробирающего Холода, Секта Плывущих Облаков… предоставили мне ресурсы для неограниченного развития, так что нет никаких причин удивляться тому, что я многого достигла. 
— Секта Ниспадающего Песка, Секта Пробирающего Холода, Секта Плывущих Облаков… Предоставили тебе ресурсы для неограниченного развития? — удивился Чжан Сюань. 
Эти секты многие годы оказывали давление на Альянс Мириад Королевств, так почему они неожиданно изменили своё отношение и начали поддерживать правителя? 
— Именно так. То, что я стану главой Альянса Мириад Королевств было единственным условием их неограниченной поддержки. — Объяснила Чжао Фейу. 
Услышав эти слова, Чжан Сюань тут же понял, что произошло, и не мог не покачать головой. 
В прошлом, перед Турниром Грандмастеров он появился перед сектами в виде Ян Сюанч и убил лидера Секты Белого Гелиоса, Бай Кайчжи ударом книги. Этот инцидент, должно быть, вселил великий страх в лидеров других сект. К тому же, он сам получил звание чемпиона в Турнире Грандмастеров и был успешно зачислен в Академию Грандмастеров. 
Несмотря на то, что Академия Грандмастеров находится довольно далеко, лидеры сект боялись, что парень вернётся и начнёт им всем мстить за их прошлые дела. 
Узнав о том, что он тесно знаком с Чжао Фейу, лидеры сект решили задобрить парня, надеясь, что девушка сможет помочь им в их ужасающем положении. 
После недолгих размышлений Чжан Сюань сказал. 
— Раз эти секты и государства решили сблизиться с Альянсом Мириад Королевств, отправь им сообщение, что я собираюсь на какое-то время задержаться в Центральном Королевстве Сюаньюань. Когда я буду там, то собираюсь проводить публичные лекции, и эти они будут свободны для посещения. 
Поскольку секты выражают свою благосклонность, поддерживая Чжао Фейу, парень ответит на это своей благосклонностью. Это необходимо для того, чтобы Альянс Мириад Королевств мог долгие годы наслаждаться мирными временами. 
К тому же, Центральному Королевству не хватает прочного основания. Будучи человеком, парню будет непросто возвести это основание только в Королевстве Сюаньюань. 
Будет нужно привлечь туда, как можно больше мастеров. За мастерами последуют торговцы, а это приведёт к притоку множества ресурсов, которые необходимы населению, чтобы быстрее развиваться и увеличить силу всей нации. 
— Хорошо! — понимая намерения, которые кроются за словами Чжан Сюаня, Чжао Фейу улыбнулась и кивнула. — Я также расскажу об этом в нашем королевстве. У вас множество последователей, так что они последуют за вами, когда услышат, что вы направляетесь в Королевство Сюаньюань. 
Услышав эти слова, Чжан Сюань не мог не расхохотаться. 
К этому моменту он уже понял, почему в Альянсе Мириад Королевств решили воздвигнуть ему скульптуру. 
Само его существование сдерживает двадцать семь окружающих стран от агрессивных действий. Поэтому, разумеется, в Альянсе Мириад Королевств будут его чествовать. 
После короткого разговора, в котором парень узнал, что Альянс Мириад Королевств, в последнее время, начал процветать, Чжан Сюань вздохнул с облегчением. И когда он уже собирался уходить, заметил, что Чжао Фейу неожиданно посмотрела на него очень выжидающе. 
— Грандмастер Чжан, могу я… последовать за вами в Королевство Сюаньюань? 
— Разве ты сейчас не глава альянса? Ты можешь покинуть свой пост? — спросил Чжан Сюань. 
— Сейчас я глава альянса только для вида. С делами альянса по-прежнему разбирается мой отец. — Ответила Чжао Фейу. 
— Вот как. Тогда ты можешь полететь со мной; я дам тебе несколько указаний в развитии, когда у меня будет время. Несмотря на то, что ты достигла уровня Чжицзунь за несколько месяцев, этого недостаточно, чтобы удержаться против множества государств региона! Я попытаюсь увеличить твоё развитие до пятого или шестого дана уровня Выдающегося Смертного, пока буду в Королевстве Сюаньюань. — Кивнув, ответил парень. 
Чтобы занять одно из высочайших положений в регионе, необходимо обладать уровнем развития Очищение. Однако, чтобы стать несравненным мастером необходимо получить уровень развития Духовного Единства или Связи со Вселенной. 
В прошлом, у Чжан Сюаня не было сил, чтобы этого добиться. Однако, достигнув уровня пре-Святого и получив множество артефактов, пилюль в своё распоряжение, парню будет не сложно увеличить развитие Чжао Фейу до подобного уровня. 
— Спасибо вам, Грандмастер Чжан! — глаза Чжао Фейу загорелись от волнения, когда она узнала, что парень поможет ей с ускорением развития. 
Она не слишком заинтересована в непререкаемом авторитете и власти, но тот факт, что парень собирается ей помочь, означает, что она что-то для него значит, и порадовало девушку. 
К тому же, во время путешествия Чжан Сюаня разница в силе между ними будет только расти. Такими темпами они бы стали людьми, которые живут в разных мирах и не могут друг с другом сблизиться. 
Если Чжао Фейу станет сильнее, это будет означать, что она будет на шаг ближе к нему. Несмотря на то, что ей никогда не догнать парня, расстояние между ними будет чуть меньше. 
Разобравшись с делами альянса и распространив новость о прибытии Чжан Сюаня в королевство Сюаньюань, Чжао Фейу и остальные забрались на спину Византийского Солнечного зверя и направились в Центральное Королевство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Шестизвёздный Грандмастер!
</w:t>
      </w:r>
    </w:p>
    <w:p>
      <w:pPr/>
    </w:p>
    <w:p>
      <w:pPr>
        <w:jc w:val="left"/>
      </w:pPr>
      <w:r>
        <w:rPr>
          <w:rFonts w:ascii="Consolas" w:eastAsia="Consolas" w:hAnsi="Consolas" w:cs="Consolas"/>
          <w:b w:val="0"/>
          <w:sz w:val="28"/>
        </w:rPr>
        <w:t xml:space="preserve">Два месяца спустя в Зале Старейшин Академии Грандмастеров Мо Чжу, Чжао Бинсю и остальные главы школ собрались за столом. 
Вскоре после того, как Лу Фэн лишился своего положения главы Школы Фармацевтов, Заместитель Главы Школы Лу Цин занял это место. В то же самое время Чэнь Чэнсюнь покинул место главы Школы Мастеров Формаций и на это место вступил один из его заместителей. 
То есть, вместе собрались все десять глав школ. 
— Глава Школы Мо, как проходит Построение Империи Ректора Чжана? — спросил Чжао Бинсю. 
Их ректор сдаёт экзамен на звание шестизвёздного грандмастера и это большое событие для Академии Грандмастеров. Поэтому Глава Школы Мо следит за ходом экзамена, чтобы не случилось ничего непредвиденного. 
— Позвольте вкратце изложить вам события. — Глава Школы Мо поднялся и начал свой рассказ. — Центральное Королевство которое Ректор Чжан выбрал для Построения Империи называется… Королевство Сюаньюань! Его население уступает Альянсу Мириад Королевств, который подчиняется Империи второго ранга Хуанью. 
Все кивнули. 
На самом деле… прежде ни один из них не слышал о Королевстве Сюаньюань. Настолько оно отдалённое и отсталое. 
Континент Грандмастеров попросту слишком велик, всех его королевств и империй никому не запомнить. Несмотря на обширные познания Грандмастеров, даже они не знают названий всех королевств. 
Всё же, грандмастера слышали об Империи Хуанью, но практически ничего о нациях, которые этой империи подчиняются, ни об Альянсе Мириад Королевств, ни о Королевстве Сюаньюань. 
Для шестизвёздных грандмастеров это всё равно что задворки, заброшенные земли. 
Ректор Чжан явился в королевство Сюаньюань два месяца назад, но никому не рассказал о своём появлении. Вместо этого он направился в местный Павильон Грандмастеров. 
Глава Школы Мо следил за каждым действием Чжан Сюаня, что позволило ему рассказывать совершенно обо всём. 
— Глава местного Павильона Грандмастеров, грандмастер вершины трёхзвёздного ранга известен как Ло Цяньхун. Однажды у них с Ректором Чжаном был конфликт, и Ректор Чжан Сокрушил местный Павильон Грандмастеров. 
— Сокрушил Павильон Грандмастеров? — все были поражены, услышав такие подробности. 
Будучи грандмастерами они прекрасно знали, как непросто провести сокрушение Павильона Грандмастеров. Нужно не только превзойти каждого грандмастера в Павильоне Грандмастеров, но и встретиться с волями грандмастеров прошлого. 
Всем было известно, что ранее, когда ректор бывал в Королевстве Сюаньюань он был двухзвёздным грандмастером. Раз он успешно совершил сокрушение Павильона Грандмастеров, разве это не означает, что он уже тогда превзошёл трехзвёздных и даже четырёхзвёздных грандмастеров? 
— Согласно правилам, сокрушённый Павильон Грандмастеров обязан беспрекословно выполнять приказы грандмастера, который его сокрушил. Что приказал Ректор Чжан грандмастерам, отправившись в павильон? — спросила Вэй Жаньсюэ. 
Сокрушение Павильона Грандмастеров схоже с сокрушением додзё боевых искусств. Проигравший принимает наказание победителя, каким бы оно ни было. 
— Ректор Чжан ничего не приказывал. Вместо этого он три дня вёл для них лекции о развитии и о Пути Учителя грандмастеров, отчего понимание местных грандмастеров возросло. Особенно самого Ло Цяньхуна. Он не только успешно сдал экзамен на звание четырёхзвёздного грандмастера, но и продвинулся до вершины этого ранга! — сказал Глава Школы Мо. 
— За три дня Ректор Чжан увеличил способности грандмастера вершины третьего ранга до грандмастера вершины четвёртого ранга? 
— Это не слишком… быстро? 
Главы школ были поражены, когда услышали эту новость. 
Причина, по которой грандмастеру сложно увеличить свой ранг, заключается в том, что грандмастерам требуется улучшение множества качеств, чтобы пройти экзамен на звание грандлмастера. Развитие, наблюдательность, Глубина Души и дополнительные профессии. Изучение всего этого требует значительного времени. То, что Ло Цяньхун за три дня продвинулся с вершины уровня трёхзвёздного грандмастера до вершины уровня четырёхзвёздного грандмастера, это просто невероятные изменения! 
— Мало того, в прошлом, в Королевстве Сюаньюань было около десятка трёхзвёздных грандмастеров. После этой трёхдневной лекции ещё восемь заявило о прорыве до четырёхзвёдного ранга. Несмотря на то, что все они поднялись лишь в начальный четырёхзвёздный ранг, это всё равно поразительно! — сказал Глава Школы Мо с горькой улыбкой на губах. 
Когда он впервые услышал об этом сам, то не мог поверить своим ушам. Он несколько раз перепроверил результаты, прежде чем прийти к заключению – истинные гении – это существа, которых обычным людям никогда не догнать. 
— То есть теперь в Королевстве Сюаньюань девять четырёхзвёздных грандмастеров… Это большой шаг вперёд для королевства, которому требуется стать империей. — Отметил один из глав школ. 
Необходимым для империи фундаментом действительно является Павильон Грандмастеров, но требуется значительное время, чтобы улучшить множество аспектов до необходимого уровня, например, экономику и военную силу нации. Несколько четырёхзвёздных грандмастеров не смогут завершить Построение Империи в такой короткий срок. 
Именно поэтому Построение Империи считается сложнейшим из экзаменов на звание шестизвёздного грандмастера. 
— Это действительно так, но на десятый день после прибытия Ректора Чжана в Королевство Сюаньюань множество грандмастеров и мастеров уровня Выдающегося Смертного из окружающих Империй, сект и прочих государств прибыли в Королевство Сюаньюань. 
— Они присоединились к Королевству Сюаньюань? 
— Множество? Сколько людей имеется в виду? 
Все нахмурились. 
Один из глав школ покачал головой. 
— Центральному Королевству требуется, по крайней мере, несколько сотен миллионов жителей и несколько прибывших грандмастеров и бойцов погоды не сделают… 
У мастеров есть своя гордость, так что наверняка немногие готовы присоединиться к низкоранговому королевству. В конце концов, это сродни регрессии, в низкоранговых королевствах тяжелее продвигать своё развитие и способности. 
Поэтому с точки зрения глав школ, если мастера и грандмастера решили присоединиться к Королевству Сюаньюань, то наверняка немногие. По большей части счёт должен идти на десятки грандмастеров и сотни мастеров. Однако, подобные количества – это лишь капля в море для нации, которая должна насчитывать сотни миллионов людей и их присутствие ничего не изменит. 
Построение Империи требует возвышения мощи целой нации, увеличение среднего развития миллионов людей. Это не то достижение, которого могут добиться несколько грандмастеров и мастеров. 
— Несколько мастеров, говорите? — услышав эти слова, Глава Школы Мо снова горько улыбнулся. 
— Опять вы серьёзно недооцениваете способности Ректора Чжана по вдохновению людей Альянса Мириад Королевств! Всего через десять дней более трёх тысяч четырёхзвёздных грандмастеров и сотня тысяч мастеров Выдающегося Смертного присоединились к Королевству Сюаньюань. 
— Три тысячи Четырёхзвёздных Грандмастеров? 
— Сотня тысяч мастеров уровня Выдающегося Смертного? 
Все были поражены. 
Такое количество мастеров и грандмастеров… даже в обычных Империях Без Ранга нет стольких людей! 
— Но подобное количество мастеров в Королевстве Сюаньюань может дестабилизировать состояние нации и поставить под угрозу авторитет королевской семьи. Если мастера соберутся поднять восстание, как королевская семья с этим справится? — нахмурившись, спросил Цзян Цинцинь. 
Несмотря на то, что обычно он старался не выделяться в Империи Хунюань, его заинтересовало, как будет сбалансированы силы королевской семьи, чиновников и народа. 
Учитывая, что пришедшие мастера на порядок сильнее, чем чиновники и королевская семья, как нация будет соблюдать законы и кто будет ей управлять? Если проявится какое-то неповиновение, как с ним разберутся официальные лица? 
Стоит отметить, что в обычных Центральных Королевствах даже сильнейшие из предков редко становятся мастерами первого дана Выдающегося Смертного, а императоры остаются пре-Выдающегося Смертного в своём большинстве. Неожиданное влияние тысяч мастеров не обязательно хорошо скажется на стране. 
— Нет нужды об этом беспокоиться; Ректор Чжан уже обо всём позаботился. Проведя три дня в Павильоне Грандмастеров он провел следующую неделю, перед тем как пришли грандмастера и мастера, в Королевском дворце Сюаньюань… За эту неделю он поднял развитие Императрицы Мо Юй до пятого дана уровня Выдающегося Смертного и поддерживающих её чиновников до второго и третьего дана уровня Выдающегося Смертного. — Сказал Глава Школы Мо. 
Провести такое головокружительное увеличение развития в королевском дворце Сюаньюань всего за семь дней… Никто из глав школ не мог себе представить, что подобное вообще возможно. 
Однако, вспомнив о переполохе, который вызвала лекция Ректора Чжана, когда множество животных стали совершать прорывы и становились яростными зверями, все старейшины поняли, что это не чудеса, а совершенно естественные события. 
Глава Школы Мо продолжил объяснения. 
— К тому же, Ректор Чжан также привёл более тысячи духовных зверей Гор Облачного Тумана с собой, каждый из этих зверей обладает развитием шестого дана уровня Выдающегося Смертного. Чжан Сюань строго приказал им подчиняться приказам самой Мо Юй. Даже обычные Империи второго ранга не посмеют провоцировать Королевство Сюаньюань, что уж говорить о мастерах, которые туда прибыли… 
— Более тысячи духовных зверей шестого дана? Хах, только Ректор Чжан способен на такую неслыханную щедрость! 
— И правда, наверняка никто в мире не отдал бы такое множество верных духовных зверей! 
— Раз королевская семья обладает такой могучей силой, сохранность нации гарантирована. 
Все были поражены, когда услышали подобные новости и закивали головами. 
Строго говоря укротители приручают всего лишь одного или двух зверей и потратив на приручение немало усилий, они ни за что не согласятся отдать своих зверей кому-то другому. А ректор академии приручил сотню тысяч духовных зверей Гор Облачного Тумана разом! Поэтому, отдать тысячу-другую слабых духовных зверей это для него ничто. 
Впрочем, несмотря на то, что эти звери ничто для ректора, для Королевства Сюаньюань они будут иметь ключевое значение. В первую очередь, жизнь духовного зверя длится дольше человеческой жизни. Вдобавок, сила каждого из этих зверей очень сильно превосходит силу самого сильного мастера в королевстве. Пока такие звери защищают королевскую семью, разве посмеет кто-нибудь проявить неуважение? 
Глава Школы Мо не остановился на этом. 
— Вскоре после того, как мастера и грандмастера пришли в Столицу Сюаньюань, Ректор Чжан провёл свою первую лекцию. Во время этой лекции его голос было слышно на несколько сотен километров и мастера во всей столице могли ощутить её пользу. Более половины мастеров достигло прорыва прямо на месте. К тому же, Дикция Духовного Сбора Ректора Чжана собрала в Столице Сюаньюань духовную энергию, которая не развеялась и после проведённой лекции, сделав столицу плодородной землёй без развития. 
— Дикция Духовного Сбора, Дождь Небесных Цветов… Ректор Чжан обладает способностью быстро увеличивать развитие других людей. Благодаря этому в Королевстве Сюаньюань очень быстро появится множество могущественных мастеров. Однако сила нации лежит не только в её развитии, но и в развитии дополнительных профессий. — Отметил глава Школы Художников, Сун Даньцин. 
Когда разговор идёт о силе нации, развитие людей – это далеко не единственный пункт. Гораздо важнее развить дополнительные профессии. 
Сила нации зависит не только от военного потенциала, но и от экономического развития, культуры и стандартов жизни. 
Многие из этих факторов обеспечиваются профессиями, которые нация развивает. В империи, даже безранговой, необходим не только могущественный Павильон Грандмастеров, но и существование Гильдий Мастеров Живописи, Фармацевтов, Кузнецов и прочих представителей профессий. Только так можно привлечь талантливых людей и обеспечить процветание нации. 
— Возможно вы были слишком заняты и не слышали, но в тот день, когда Ректор Чжан покинул Столицу Хунюань, кланы Шэнь и Лю из Четырёх Великих Кланов заявили, что они откроют свои торговые отделения в Королевстве Сюаньюань, чтобы расширить бизнес. Как только было сделано это заявление многие крупные торговцы вассальных государств также решили вести торговлю на территории Королевства Сюаньюань и сейчас оно ценится не меньше чем некоторые Империи Второго Ранга. 
— Что касается профессий, ректор Чжан провёл десять дней преподавая рисование, изготовление пилюль, кузнечное дело, демонические мелодии и прочие профессии местным жителям и это привлекло внимание множества гильдий. К сегодняшнему дню семь профессий открыли свои отделения в Королевстве Сюаньюань. — Сказал Глава Школы Мо. 
После этих слов у глав школ перехватило дыхание. — средняя сила народа, военная мощь, развитие экономики и открытие гильдий профессий в одном месте. Не означает ли это, что Королевство Сюаньюань уже можно считать империей? 
Всё это основные признаки, которые позволяют государству считаться империей. Меньше чем за два месяца ректор их академии совершил в Королевстве Сюаньюань немыслимые изменения. Возможно ли… что он уже завершил проверку Построением Империи? 
Глава Школы Мо кивнул. 
 — Двадцать дней назад главное отделение отправило людей проверять положение Королевства Сюаньюань и я созвал всех вас, чтобы огласить результаты. 
— Ректор Чжан успешно сдал экзамен на звание шестизвёздного грандмастера, пройдя проверку Построением Империи и поэтому с сегодняшнего дня он официально считается шестизвёздным грандмастером!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Четыре ректора
</w:t>
      </w:r>
    </w:p>
    <w:p>
      <w:pPr/>
    </w:p>
    <w:p>
      <w:pPr>
        <w:jc w:val="left"/>
      </w:pPr>
      <w:r>
        <w:rPr>
          <w:rFonts w:ascii="Consolas" w:eastAsia="Consolas" w:hAnsi="Consolas" w:cs="Consolas"/>
          <w:b w:val="0"/>
          <w:sz w:val="28"/>
        </w:rPr>
        <w:t xml:space="preserve">«Он уже сдал экзамен?» 
«Всего за два коротких месяца он успешно поднял Королевство Сюаньюань до уровня Империи?» 
«Если я правильно помню, даже нынешний рекордсмен нашей академии, ректор Мо Лючжень, потратил на это три целых года, верно?» 
«Два месяца … это действительно слишком быстро!» 
Главы школ были ошеломлены такими новостями. 
Они не сомневались, что их ректор пройдет тест Постройки Империи, но и подумать не могли, что все произойдет так быстро! 
Пройдя тест в течение двух месяцев, он, вероятно, побил рекорд Павильона Грандмастеров! 
Глава Школы Мо кивнул: «Это действительно быстро! Сейчас ректор Чжан должен находиться на обратном пути …» 
«Это хорошо. При такой скорости он должен успеть вернуться до Отбора Боевых Мастеров». — Сказал Чжао Бинсюй. 
«В самом деле». 
Как только они вспомнили про Отбор Боевых Мастеров, на их лицах появились хмурые выражения. 
Четыре Великие Академии Грандмастеров раз в сто лет собирались вместе для проведения Отбора Боевых Мастеров, и, хотя это могло бы показаться незначительным событием на поверхности, в действительности за кулисами происходили серьезные противоборства. Если бы ректор смог вернуться вовремя, это было бы к лучшему. 
«В течение последних двух месяцев наша Школа Боевых Искусств выбрала топ двадцать учеников каждого класса для участия в Отборе Боевых Мастеров». — Сказал Сюй Чанцин. 
Единственным требованием Отбора Боевых Мастеров являлась превосходящая сила. Студенты Академии Грандмастеров Хунюань в течение последних двух месяцев сражались друг с другом, и, наконец, двадцать сильнейших учеников каждого класса были выбраны, чтобы представлять академию. Они будут соперничать с другими тремя академиями за слоты Отбора Боевых Мастеров. 
Услышав, что результаты были получены, Чжао Бинсюй немного поколебался, прежде чем спросить: «Какова сила наших учеников?» 
«Судя по предыдущим Отборам Боевых Мастеров, наши ученики все еще немного слабы. Я боюсь, что не многие из них будут выбраны». — Сюй Чанцин глубоко вздохнул. 
Академия Грандмастеров Хунюань всегда находилась в конце среди Четырех Великих Академий. За десять тысяч лет с момента создания только 327 человек смогли стать боевыми мастерами. Это означало, что в среднем только от трех до четырех человек проходили Отбор Боевых Мастеров каждый раз. 
Услышав, что ситуация была не очень оптимистична, Чжао Бинсюй покачал головой и сказал: «До отбора еще есть несколько дней. Давайте соберем студентов вместе и попробуем помочь им в последний раз перед отбором. Возможно, тогда больше из них сможет пройти отбор». 
«Это единственное, что мы можем сделать». — Остальные кивнули в знак согласия. 
Эффекты таких минутных тренировок обычно были минимальными, но в этот момент они не могли сделать ничего лучшего. 
В других Академиях Грандмастеров были 7-звездные Грандмастеры, которые предлагали своим кандидатам указания, а ресурсы, которые они получали от Павильона Грандмастеров, были большими. Таким образом, большинство лучших гениев предпочитали поступать в три другие академии, а Академия Грандмастеров Хунюань должна была довольствоваться остатками. Они просто не могли соответствовать другим. 
Недостаточно иметь хороших учителей. Без достаточных ресурсов, студентам Академии Грандмастеров Хунюань было бы чрезвычайно сложно пройти квалификацию в Отборе Боевых Мастеров. 
Это сформировало порочный круг. После многих лет неспособности достичь хороших результатов, Академия Грандмастеров Хунюань получала меньше ресурсов от Павильона Грандмастеров, и ее репутация также упала, что привело к тому, что более талантливые Грандмастеры поступали в другие академии. 
… 
В то время, как главы школ Академии Грандмастеров обсуждали этот вопрос, неподалеку от Города Хунюань остановился массивный летающий корабль. 
Длина корабля составляла около восьмидесяти метров, и он насчитывал более десяти этажей. Он обладал всеми необходимыми удобствами, и издалека выглядело необычайно экстравагантным. 
Передняя и задняя часть корабля поддерживались восемью святыми зверями, каждый из которых обладал родословной дракона. Благодаря совершенной координации между шестнадцатью святыми животными, они могли нести массивный корабль без малейшей дрожи. 
На палубе стояли два старейшины, которые с улыбкой смотрели на возвышающиеся стены города. 
«Ректор Во, я искренне благодарен за ваш Летающий Корабль Облачных Утесов. В противном случае мне потребовалось бы немного больше усилий, чтобы добраться сюда так быстро!» — поглаживая бороду, сказал стоявший слева старейшина в синей мантии. 
«Мы, Четыре Великие Академии, должны помогать друг другу. Кроме того, этот Отбор Боевых Мастеров проводится в Академии Грандмастеров Хунюань, и ваша Академия Грандмастеров Лоцин находится по пути от нашей Академии Грандмастеров Юньсюй, так что это не проблема. Это также идеальная возможность для наших учеников пообщаться друг с другом и узнать, что мир намного больше, чем они думали. В противном случае, если бы они остались в пределах Академия Грандмастеров, то могли бы возомнить себя величайшими в мире, что негативно скажется на их росте». -С улыбкой ответил одетый в серую мантию старейшина справа. 
Оба этих старейшины обладали силой Святого, и аура, которую они излучали, была просто непостижимой, так что люди не могли точно определить их силу. 
Кроме того, на эмблеме, закрепленной на их груди, были изображены семь звезд. Из этого становилось ясно, что они оба являлись семизвездными Грандмастерами. 
7-звездный Грандмастер, это была высота, которой не достиг ни один человек из Академии Грандмастеров и Павильона Грандмастеров Хунюань. 
«Основная проблема обучения заключается в осознании своего невежества … Тот факт, что эти ученики могут вырваться из круга сверстников в академии и поучаствовать в Отборе Боевых Мастеров, показывает, что они невероятные таланты. Таким образом, они неизбежно будут довольны своими способностями. Поэтому необходимо, чтобы студенты узнали, что всегда есть гора выше другой, и человек, более способный, чем они. Это поможет им достичь больших высот в будущем». — Кивнул старейшина в синем. 
После минуты молчания Ректор Во спросил: «Где Ректор У? Мы уже прибыли, так почему его нигде не видно?» 
«Вы должны знать новости об этом парне, У Жане. Он зациклен на понимании того, что Божественный Кун оставил на Платформе Вознесения Святого, и даже стал лидером Священного Круга Вознесения. Несколько месяцев назад он закончил свои исследования, поэтому уже должен быть в городе! » — ответил старейшина в синем. 
Старейшина в синем был Ректором Академии Грандмастеров Лоцин, Шэнь Пинчао, а человек, с которым он говорил, был Ректором Академии Грандмастеров Юньсюй, Во Тяньцюнем. 
Человек, о котором они говорили, У Жань, был Ректором Академии Грандмастеров Цинчжу, а также лидером Священного Круга Вознесения, которого Чжан Сюань встретил на Платформе Вознесения Святого. 
Юньсюй, Лоцин, Цинчжу и Хунюань. Это были Четыре Великие Академии Грандмастеров в Объединенной Империи Цинюань. 
Среди них четырех Юньсюй занимала первое место, а Хунюань стояла в самом низу списка. 
Пока они разговаривали, мужчина средних лет взошел на корабль и с уважением сжал кулак. 
«Ректор Во, Ректор Шэнь, мой учитель, Ректор У, приглашает вас встретиться с ним!» 
«Видишь, я же сказал? Этот парень наверняка уже давно приехал…» — Шэнь Пинчао тихонько усмехнулся, прежде чем обратиться к мужчине средних лет и ответить. — «Мы сейчас придем». 
После этого он и Во Тяньцюн дали некоторые инструкции учителям, стоящим позади, после чего они последовали за мужчиной средних лет и направились в глубину Города Хунюань. 
Им не потребовалось слишком много времени, чтобы добраться до огромной усадьбы. 
Как только они вошли в главный зал, то сразу увидели У Жаня, сидящего внутри, изящно и неторопливо выливающего горячую воду в чайник. С первого взгляда можно сразу сказать, что последний был опытным мастером чая. 
«А ты довольно быстр! Уже приглашаешь нас обоих на чай? Я просто скажу эти слова заранее: если чай не будет хорош, не ожидай, что мы его выпьем!» — с улыбкой сказал Во Тяньцюн. 
«Будьте уверены, я не буду угощать вас чем-нибудь меньшим!» — услышав эти слова, У Жань тихонько усмехнулся. — «Мне пришлось использовать некоторые связи и заплатить высокую цену за этот горшок с чаем, и я ждал, когда вы оба приедете, чтобы поделиться им с вами». 
После этого У Жань налил чай в маленькие чашки и предложил их Во Тяньцюню и Шэнь Пинчао. 
Дуэт взял чашки, но прежде чем они могли сделать глоток, из чашек неожиданно поднялся толстый слой тумана, создавая вокруг очаровательную дымку. 
«Какая красивая чашка чая …» — глаза дуэта озарились. 
Отложив в сторону аромат чая, только его презентация сама по себе уже значительно превосходила большинство других чаев. 
Дрейфующий слой дымки, окутавшей чашку, напоминал тонкий туман, который покрывал реку на рассвете. Еще до употребления, чай уже вызвал расслабление и комфорт. 
«У меня не было бы другого пути! Этот горшок с чаем содержит знаменитый Цветок Облачного Тумана, который растет исключительно на Хребте Туманных Облаков Империи Хунюань, и он обошелся мне в десять высокоуровневых духовых камней! Кроме того, если бы я не использовал свои обширные связи, то, возможно, вообще не смог бы его купить. Более того, я смог получить только один лян этого чая. Я еле дождался вас, чтобы его не выпить». — С улыбкой сказал У Жань. 
(Один лян = 0,125 г) 
«Просто эстетика сама по себе стоит этой цены!» — Во Тяньцюн улыбнулся. — «Позвольте мне попробовать его на вкус!» 
Когда он сделал глоток, и его глаза сразу засветились: «Хороший чай!» 
Рядом с ним Шэнь Пинчао также без колебаний хлебнул чай, и в его глазах появился изумленный блеск. 
«Где ты купил этот чай? Помоги и мне купить немого …» 
«Купить немного? Если бы я мог это сделать, то определенно купил десять цзинь прямо на месте …» 
(~ 5 кг) 
«Тогда … продай этот один чайный лист мне, я заплачу вдвое больше!» — с тревогой сказал Шэнь Пинчао. 
Он также был человеком, который наслаждался хорошим чаем. С одним глотком этого чудесного чая он уже в него влюбился. 
«Даже не думай об этом, я не буду продавать его тебе независимо от того, какую цену ты предложишь! Давайте перейдем к основному делу». — У Жань покачал головой. — «Вы слышали о новостях относительно старого ректора Академии Грандмастеров Хунюань?» 
Во Тяньцюн глубоко вздохнул и сказал: «Он исчез два года назад, и на сегодняшний день никто не уверен, жив он или мертв. Место ректора в Академии Грандмастеров Хунюань должно быть пустым». 
Ректоры Четырех Великих Академий Грандмастеров находились в одинаковом положении, но так же состояли в дружеских отношениях друг с другом. Таким образом, они не могли не знать об исчезновении старого ректора, и довольно долго скорбели по этому поводу. 
«Ты прав, старый ректор пропал без вести два года назад. Однако Академия Грандмастеров Хунюань уже нашла нового!» — ответил У Жань. 
«Нашла нового ректора? Ты уже разузнал, что он за человек?» — спросил Шэнь Пинчао. 
«Даже без умышленного изучения этого вопроса я уже услышал множество новостей о новом ректоре. Если я расскажу вам про его поступки, то готов поспорить, что вы двое, безусловно, будете потрясены до конца своей жизни!» 
Он прибыл в Город Хунюань всего несколько дней назад и понял, что новости о новом ректоре были буквально повсюду. Ему было бы трудно не знать, кем был новый ректор. 
«Потрясены до конца своей жизни?» — Во Тяньцюн и Шэнь Пинчао в недоумении взглянули друг на друга, прежде чем спросить. — «Является ли новый ректор знаменитым человеком? Может ли он быть представителем, отправленным из штаб-квартиры?» 
«Конечно, нет! Новый ректор – молодой человек возрастом чуть больше двадцати, и он студент, который поступил в Академию Грандмастеров Хунюань в начале этого года. Его зовут Чжан Сюань!» — сказал У Жань. 
«Студент, который поступил в Академию Грандмастеров Хунюань в начале этого года?» 
«Возрастом чуть больше двадцати? Это действительно правда?» 
Оба ректора были ошеломлены, и они не могли поверить своим ушам. 
 Человек, который едва достиг двадцати лет, был неопытным и незрелым, и все же они выбрали его на должность ректора? Это было по-настоящему? 
«Конечно, это правда! Если вы не доверяете мне, не стесняйтесь поспрашивать кого-нибудь в Городе Хунюань!» — с горькой улыбкой ответил У Жань. — «Если вы недооцениваете нового ректора только потому, что ему едва исполнилось двадцать лет, у вас будет большой шок. Я много слышал о нем, и я до сих пор считаю все это непостижимым». 
«Непостижимым? Интересно. Расскажи!» — сказал Во Тяньцюн. 
«Ректор Во, когда ты становился ректором, то также приглашал своих предшественников и добивался их признания, верно? Признания скольких из них ты получил?» — спросил У Жань. 
«Я был некомпетентен, так что получил только 45% признания предшественников. Среди ста ректоров в истории Академии Грандмастеров Юньсюй я занимаю только седьмое место!» 
Несмотря на то, что Во Тяньцюн утверждал, что он был некомпетентен, легкий намек на гордость, содержащийся в его голосе, все же показывал его истинные мысли. 
Чтобы получить признание 45% от ста предшествовавших ректоров, это означало, что он получил признание более сорока из них. Его рекорд был выдающимся даже по сравнению со всеми предыдущими ректорами. 
В конце концов, для прохождения этой формальности нужно было только 20% признания, а он превысил эту цифру почти вдвое. 
У Жань обернулся к старейшине в синем и спросил: «А как насчет Ректора Шэня?» 
«Я получил только 37% от признания предшественников, не сумев попасть в первую десятку в истории ректоров Академии Грандмастеров Лоцин. Мне действительно стыдно». — Сказал Шэнь Пинчао. 
«45% и 37% являются выдающимися рекордами, учитывая сложность этой формальности. Однако, по сравнению с рекордом нового ректора Академии Грандмастеров Хунюань, их действительно не стоит упоминать!» — сказал У Жань, подсознательно покачав головой. В его глазах отразилось недоверие. 
Новость, которую он получил, была настолько шокирующей, что У Жань считал ее просто невозможной. 
«Ты имеешь в виду … что он превзошел наши рекорды?» 
Оба ректора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Возвращение Чжан Сюаня
</w:t>
      </w:r>
    </w:p>
    <w:p>
      <w:pPr/>
    </w:p>
    <w:p>
      <w:pPr>
        <w:jc w:val="left"/>
      </w:pPr>
      <w:r>
        <w:rPr>
          <w:rFonts w:ascii="Consolas" w:eastAsia="Consolas" w:hAnsi="Consolas" w:cs="Consolas"/>
          <w:b w:val="0"/>
          <w:sz w:val="28"/>
        </w:rPr>
        <w:t xml:space="preserve">Формальности для церемоний инаугурации Четырех Великих Академий Грандмастеров были схожими. 
 Это было не высокомерие или самодовольство, их способность передавать знания и управлять своими Академиями Грандмастеров могла считаться первоклассной даже по сравнению с предыдущими ректорами в истории. 
 Тем не менее, даже с такими возможностями, как у них, они получили только 45% и 37% признания предшественников. Это полностью отражало трудность церемонии. 
 Даже если парень в возрасте двадцати лет начал учиться в утробе матери, как он мог быть более способен, чем они? 
 Мог ли он действительно получить еще более высокий процент признания предшественников? 
«Превзошел? Это больше похоже на отсутствие оснований для сравнения!» 
Увидев их выражения лиц, как У Жань мог не знать о мыслях двух его старых друзей? Он покачал головой. 
«Нет оснований для сравнения? Неужели … он получил показатель признания более 50%?» — нахмурившись, спросил Шэнь Пинчао. 
 Даже в пределах своего воображения он не мог придумать никого, кто достиг бы чего-то большего. 
 Те, кто был избран, чтобы стать ректорами Академии Грандмастеров, были гениями среди гениев, людьми, которые внесли огромный вклад в академию. Во-первых, было уже немыслимо, чтобы ученик, который только что поступил в академию, стал ректором. Тем не менее, может ли этот ученик получить признания более половины предшественников? 
«Более 50%?» — У Жань покачал головой. 
Заметив ответ У Жаня, Ву Тяньцюн подумал, что он отрицает это дело и тяжело вздохнул с облегчением: «Точно так же, как я и думал. Как можно добиться того, чтобы уровень признания превысил 50%…» 
Однако, прежде чем Ву Тяньцюн смог закончить свои слова, У Жань снова заговорил: «Я бы не стал так суетиться из-за 50%. Уровень признания, достигнутый новым ректором, составил … 100%!» 
«100%?» 
Два ректора чуть не брызнули кровью. 
 Ты, должно быть, шутишь! 
 У каждого человека были свои мысли и предпочтения, и удовлетворить каждого, не говоря уже о сотне первоклассных гениев на протяжении всей истории, был определенно невозможно! 
 Вот почему на протяжении многих лет, несмотря на появление многих выдающихся ректоров, никогда не было человека, который достиг бы 100% -ной степени признания. 
 Тем не менее, недавно зарегистрированный студент, которому едва исполнилось двадцать лет, фактически получил признание сотни предшественников? 
«Я знаю, что вы оба не поверите, но это правда». — У Жань глубоко вздохнул. 
Когда он впервые услышал эти новости, его реакция была такой же. Его нижняя челюсть от шока чуть не упала прямо на землю. 
 Если бы на сцене не присутствовали сотни тысяч свидетелей, которые могли подтвердить правдивость этого события, он бы определенно подумал, что это ложь! 
«Поскольку ты так уверен, в этом не должно быть никаких сомнений». — Зная, что его старый друг не будет лгать ему по такому важному вопросу, Ву Тяньцюн повернулся, чтобы взглянуть на него с недоумением. — «Пригласив предшественников, у нас есть только три предложения, чтобы представить себя. Что сказал новый ректор, чтобы завоевать признание всех предыдущих ректоров?» 
С неудержимо трясущимся ртом У Жань ответил: «Он не сказал ничего особенного… Вместо этого он избил воли предшественников!» 
«И-и-избил?» — Шэнь Пинчао и Ву Тяньцюн слабо зашатались. 
 Они слышали о том, как ректоры произносили хвалебные слова о своих предшественниках, и о том, как хвастаются своими достижениями в надежде на удачу, но до сих пор никто из них не добился таких выдающихся результатов. Чтобы избиение стало таким эффективным … Когда воли предшественников стали такими пугливыми, что начали подчиняться силе? 
«Более того, новый ректор также получил полное признание каждого учителя и ученика в Академии Грандмастеров, тем самым успешно создав Безупречную Печать Ректора. Кроме того, во время публичной лекции он вызвал феномен бесчисленных животных. Независимо от вида, будь то ослы, петухи, собаки или кошки, все они достигли прорыва, став дикими зверями ». 
Опасаясь, что два ректора пострадают от психического расстройства, У Жань быстро рассказал им все детали, чтобы они могли поразмышлять над последствиями этого вопроса, надеясь уменьшить удар. 
«Безупречная Печать Директора…» 
«Бесчисленные животные достигают прорыва, становясь дикими зверями …» 
Тем не менее, такой удар оставил двух ректоров ошеломленными в течение очень длительного времени, прежде чем они смогли восстановить свое здравомыслие: «Ты встречался с новым ректором?» 
«Еще нет». — У Жань покачал головой. — «Когда я приехал, то услышал, что он ушел около двух месяцев назад для сдачи своего 6-звездочного экзамена Грандмастера Постройка Империи». 
«Два месяца? Похоже, у нас не будет возможности с ним встретиться». 
«В самом деле, учитывая сложность, связанную с Постройкой Империи, даже если он действительно талантливый человек, ему все равно потребуется минимум несколько лет, чтобы добиться успеха». 
Услышав, что новый ректор сдавал самый сложный тест для своего 6-звездочного экзамена Грандмастера, Шэнь Пинчао и Ву Тяньцюн разочарованно покачали головами. 
«Несколько лет? В этом нет необходимости! Основываясь на последних новостях, которые я получил … он уже прошел тест!» — сказал У Жань. 
«Разве ты не сказал, что … он отправился туда два месяца назад?» — рот Ву Тяньцюня задрожал от изумления. 
«Он сдал тест в течение двух месяцев, продвинув Королевство до уровня Империи» — У Жань кивнул. 
«…» — оба ректора. 
 Перед тем, как отправиться сюда, они говорили, что их ученикам не хватает мирского опыта, и ректора должны позволить студентам взаимодействовать друг с другом, чтобы те могли узнать, что всегда была более высокая гора и более сильный человек. Однако, услышав все эти слова, ректора внезапно почувствовали, что им самим не хватает мирского опыта! 
 Прошло пятьсот лет с тех пор, как они стали ректорами своих Академий Грандмастеров, и за это время они видели много разных гениев. Тем не менее, ректора никогда не встречали тех, кто мог сравниться с калибром Ректора Чжана! 
«В Отборе Боевых Мастеров будут оцениваться ученики, а не ректоры. Академия Грандмастеров Хунюань может найти выдающегося ректора, но из того, что я знаю, сила их учеников все еще не достаточно высока. Думаю, тогда мы увидим истинное мастерство нового ректора! » 
«Действительно, хотя индивидуальная способность ректора была очень важна, чтобы завоевать уважение других, более важной все же является его способность продвигать академию на новые высоты. Если он не сможет этого достичь, то сколько бы предшественников его ни признало, и какую бы Печать Ректора он не сформировал, все это будет обычным шоу ». 
Должность ректора Академии Грандмастеров не была шоу одного актера, который демонстрировал свои личные способности. Скорее, это была ответственность за эффективное управление академией, чтобы максимально увеличить потенциал учащихся. Если бы ученики не смогли соответствовать эталону, ректор бы не выполнил свою работу, независимо от того, насколько он был способным и какой репутацией не обладал. 
Использовать все имеющиеся ресурсы, чтобы максимально увеличить силу студентов — это была основная ответственность ректора. 
Четыре Великие Академии Грандмастеров всегда находились в состоянии соперничества, и они солгали бы, если бы сказали, что появление такого выдающегося ректора в Академии Грандмастеров Хунюань не оказало на них сильного давления. 
В тот момент они пришли к решению. У них были ученики, которые могли бы эффективно выступить на Отборе Боевых Мастеров, чтобы все узнали, что гордость ректора лежит не в его собственной силе, а в силе его учеников. 
… 
В то время, как в Городе Хунюань зарождался дух соперничества, Чжан Сюань сидел на спине Византийского Солнечного Зверя, направляясь обратно в Академию Грандмастеров Хунюань. 
Постройка Империи действительно была достойна своего титула как самого сложного 6-звездного экзамена Грандмастера. Даже с помощью средств, которые он имел под рукой, парень все еще был ошеломлен многими вещами, которые ему приходилось делать. 
К счастью, его усилия не были напрасны. Наконец, он выполнил задачу. 
В течение двух месяцев, используя пятьсот высокоуровневых духовных камней, которые он получил из Клана Шэнь и Клана Лю, Чжан Сюань также продвинул свой уровень развития до вершины пре-Святого. 
Сила, которую он мог извлечь из своей чжэньци, также возросла от первоначальных 60 000 000 дин до 84 000 000 дин, дав ему возможность превзойти даже 75 000 000 дин, которыми обладал мастер вершины Зарождающегося Святого. 
Принимая во внимание 20 000 000 дин и 32 000 000 дин от его развития души и физического тела соответственно, максимальная сила, которую он мог использовать, должна была составлять 136 000 000 дин, что превышало бы даже мастера Святого 1-дана. 
Однако дела шли не так, как планировалось. 
Независимо от того, как он ни практиковался, его сила просто не могла пройти узкое место в 100 000 000 дин, остановив его прямо на отметке 99,999,999 дин. 
Похоже, что 100 000 000 дин были отображением разницы между Святым и Выдающимся Смертным. До тех пор, пока он не достигнет Святости, эта отметка останется непреодолимым барьером. 
Разница в один дин отображала разрыв между божеством и смертным. 
Однако, несмотря на то, что Чжан Сюань не смог преодолеть барьер в 100 000 000 дин, мощный фундамент развития, который он создал, позволит ему легко уничтожить обычного мастера промежуточной стадии Святого 1-дана. 
Что еще более важно, после двух месяцев тренировок запас чжэньци, который он имел в своем теле, был настолько велик, что парень поразил бы любого мастера. 
Используя аналогию, если запас чжэньци обычного мастера пре-Святого был небольшим прудом, то его запас был бы массивным озером, по крайней мере, в несколько десятков раз больше прежнего. 
Другими словами, если бы Чжан Сюань выпустил всю свою чжэньци за один раз, это было бы сопоставимо с десятками экспертов вершины пре-Святого. Просто мысль об этом уже была пугающей. 
Естественно, он был не единственным, кто добился прорыва в последние два месяца. Ло Цици и Юй Фэй-эр успешно продвинулись на вершину области Кокона. 
Дун Синь и Ху Яояо тоже сумели с ним сравняться, став экспертами вершины пре-Святого. 
Для кого-либо другого этот уровень развития был непостижим и существовал только во сне. Тем не менее, после того, как они провели столько времени вместе с Чжан Сюанем, четверо из них, похоже, начали думать об этом как о чем-то совершенно нормальном, и даже чувствовали, что они, возможно, развивались слишком медленно. 
На самом деле, если бы они не укрепляли свое развитие, то, возможно, уже достигли бы прорыва в область Зарождающегося Святого, стремительно приближаясь к области Святого! 
Под его руководством Чжао Фейу и Мо Юй также достигли Выдающегося Смертного 5-дана. 
Византийский Солнечный Зверь, который был связан с ними, за счет потребления многих внутренних ядер, находящихся в хранилище Золотого Медветигра, также значительно продвинул свое развитие, достигнув продвинутой стадии Святого 2-дана. 
Девять королей Хребта Туманных Облаков также добились прорывов, достигнув области Духовного Восприятия. 
Два месяца для мастера было временем, проходящим по щелчку пальца. Однако за этот, казалось бы, короткий период времени все, кто находились вокруг Чжан Сюаня, будь то зверь или человек, сделали пугающие успехи в своем развитии. 
В то же время, после трех месяцев работы, Королева Бесчисленных Муравьев расширила Гнездо Бесчисленных Муравьев до пятисот метров в диаметре. Пространство также стало более стабильным, подобным мини-миру. 
Внутри были построены многие здания, что позволяло разместить там несколько сотен или даже тысячу человек. 
Девять королей Хребта Туманных Облаков и Византийский Солнечный Зверь обычно в гармонии жили в гнезде, совершенно не мешая друг другу. 
Клон Чжан Сюаня также продолжал развивать свою душу под Деревом Бодхи, и ему недавно удалось добиться прорыва в область Кокон. 
Чжан Сюань, уверенный в своей новообретенной силе, бросил еще один вызов своему клону, надеясь смыть пятно многих унизительных поражений, которые он понес раньше. Однако, как только сражение началось… точно так же, как и раньше, он был жестоко избит. 
По какой-то причине, несмотря на то, что развитие души его клона не увеличилось в течение этого периода времени, его сила все еще превышала силу основного тела. 
Из-за этого Чжан Сюань был расстроен в течение очень длительного времени, прежде чем прийти к осознанию. 
Возможно, с самого начала его клон просто не мог полностью использовать невероятную силу, содержащуюся в Лотосе Девяти Сердец. Однако со временем, по мере того, как увеличилась совместимость между душой клона и Лотосом Девяти Сердец, его клон мог черпать больше сил из Лотоса Девяти Сердец, тем самым увеличивая свою боевую силу. 
Другими словами, даже если его клон не будет тренироваться, а будет проводить свои дни в безделье, то все равно продемонстрирует боевое мастерство, выходящее за пределы воображения, как только соответствие его души и Лотоса Девяти Сердец станет совершенным! 
Конечно, это осознание снова послало Чжан Сюаня в другую нисходящую спираль несчастья. 
В конце концов, он мог только вздохнуть и принять это. Тут ничем нельзя помочь. Поскольку ему не хватало врожденного таланта, парень мог компенсировать это только с помощью усердия. 
… 
В то время, как Чжан Сюань тренировался, Ло Цици внезапно вошла в комнату и сказала: «Учитель, мы прибыли в Город Хунюань. Мы направимся прямо в Академию Грандмастеров или …» 
«Мы прибыли?» — Чжан Сюань встал и выглянул наружу, прежде чем сказать. — «Сначала поедем в поместье!» 
Оставив Главу Школы Мо и Главу Школы Чжао в Академии Грандмастеров, Чжан Сюань не беспокоился о происходящих там вещах. На данный момент ему было интересно узнать, как далеко продвинулись Ван Ин и другие за время его отсутствия. 
Чжан Сюань не взял их в Королевство Сюаньюань по двум причинам. 
Во-первых, он уже научил их всему, что им нужно было знать. 
Во-вторых, он хотел, чтобы они научились быть независимыми. В определенном смысле это послужило для них испытанием. Парень хотел увидеть, как далеко они могут продвинуться самостоятельно в его отсутствие. 
В конце концов, они сами должны выбрать свой путь. Он был рядом с ними, поддерживая их с самого начала своего путешествия из Тяньсюаньского Королевства, и им пришло время двигаться вперед самостоятельно. 
«Хорошо!» — Ло Цици кивнула. 
Вскоре Византийский Солнечный Зверь начал спускаться к великолепной усадьбе посреди Города Хунюань.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Преждевременное начало Отбора Боевых Мастеров
</w:t>
      </w:r>
    </w:p>
    <w:p>
      <w:pPr/>
    </w:p>
    <w:p>
      <w:pPr>
        <w:jc w:val="left"/>
      </w:pPr>
      <w:r>
        <w:rPr>
          <w:rFonts w:ascii="Consolas" w:eastAsia="Consolas" w:hAnsi="Consolas" w:cs="Consolas"/>
          <w:b w:val="0"/>
          <w:sz w:val="28"/>
        </w:rPr>
        <w:t xml:space="preserve">Несмотря на то, что став ректором, Чжан Сюань получил место в Академии Грандмастеров с хорошим расположением и богатой духовной энергией, он все равно проводил большую часть своего времени в поместье за пределами академии. 
В любом случае поместье находилось не слишком далеко от академии, поэтому он мог бы прибыть очень быстро, если бы возникли какие-либо чрезвычайные ситуации. Кроме того, там было намного спокойнее, чем в резиденции Академии Грандмастеров, и там находились его ученики. 
Вскоре после его приземления, Сунь Цян бросился вперед и взволнованно проговорил: «Молодой мастер, вы вернулись!» 
За последние два месяца этот парень, похоже, еще больше потолстел. Его развитие также продвинулось, но не очень сильно. 
Он всегда был прожорливым и ленивым, и, казалось, в отсутствие Чжан Сюаня Сунь Цян хорошо питался, но пренебрегал своим развитием. 
Зная, что он вряд ли изменится, Чжан Сюань коротко прочитал ему лекцию перед тем, как дать указание: «Позови Ван Ин и остальных». 
«Да!» — ответил Сунь Цян и ушел вглубь поместья. 
Вскоре в главный зал вошли ученики. 
За последние два месяца его прямые ученики добились значительных успехов в своем развитии. Похоже, что их прогресс не замедлился из-за того, что его не было рядом. 
Ван Ин сумела добраться до начальной стадии области Кокон, тогда как Чжэн Ян и Лю Ян находились на вершине Божественной Поступи. Несмотря на то, что уровень развития последних двух было немного ниже, чем у Ван Ин, Чжан Сюань мог сказать, что они приближаются к своим узким местам и, скорее всего, сделают прорыв очень скоро. 
Раньше, прежде чем уйти, Чжан Сюань передал им упрощенную версию Божественного Искусства Небесного Пути и дал много пилюль и других ресурсов, которые он получил от зверей Хребта Туманных Облаков, что могло бы помочь в продвижении их развитии. 
Таким образом, если бы их прогресс был медленным, они бы действительно его подвели. 
В то время, как трое из них значительно продвинулись в своем развитии, уровень Вэй Жуянь оставалось на одном месте, все еще в начальной стадии Кокона, как и два месяца назад. 
Однако это тоже было ожидаемо. 
Вэй Жуянь быстро прогрессировала из-за подпитки от мощной лекарственной энергии в своем теле. Хотя ее развитие находилось в области Выдающегося Смертного 9-дана, его можно было сравнит с воздушным замком. Если бы она тренировалась небрежно, все могло бы разрушиться. 
Таким образом, перед отъездом Чжан Сюань поставил ей единственную цель — пройти свой путь с самого низа, Воина 1-дана, основательно укрепляя каждую область развития. 
В течение двух месяцев ей удалось подняться до начальной стадии области Кокон. Хотя ее развитие вообще не продвигалось, ее фундамент и боевое мастерство значительно окрепли по сравнению с тем временем, когда она впервые проснулась. 
Девушка больше не была слабым человеком, чье развитие подпиралось простым потреблением медикаментов, а стала реальным мастером области Кокон как в отношении силы, так и мастерства. 
«Неплохо!» — Чжан Сюань удовлетворенно кивнул. 
В отличие от ленивого Сунь Цяна, по крайней мере, его ученики все же были надежны и не подвели его. 
«Некоторые из вас находятся на начальной стадии Кокон, в то время, как другие быстро приближаются к этой отметке. В настоящее время для вас есть два пути». 
Активировав формацию, чтобы предотвратить утечку информации, Чжан Сюань мрачно посмотрел на своих учеников. 
«У меня есть два набора методов развития. Первый из них позволит вам быстро развиваться, и вам не понадобится слишком много времени, чтобы достичь области Святого». 
«Второй путь значительно медленнее, и его будет сложно пройти. Однако, если вы преуспеете, ваше боевое мастерство увеличится во много раз, предоставив вам чрезвычайную силу». 
Расшифровка Вознесения Святого была мощной, но также и очень трудной. Не обладая решительной волей, было бы невозможно достичь конца пути. 
Чжан Сюань не собирался принуждать своих учеников выбрать один из путей. Будь то освоение Расшифровки Вознесения Святого или обычное Божественное Искусство Небесного Пути, он чувствовал, что этот выбор они должны сделать сами. 
После минуты молчания Ван Ин произнесла: «Учитель, я выбираю второй вариант!» 
«Мы также выбираем второй вариант!» 
Вскоре другие также согласились. 
Достигнув этого момента, увеличить боевое мастерство во много раз было нелегко. Они не хотели упустить такой шанс. 
«Выбор второго варианта означает, что вам придется работать и терпеть больше, чем кому-либо другому, но даже в этом случае успех в конце пути не гарантируется… Вы хорошо подумали?» — мрачно предупредил Чжан Сюань. 
Ученики быстро ответили. 
«Мы решили!» 
«Боль ничего не значит. Если мы сможем стать сильнее, мы ничего не боимся!» 
Увидев, что его ученики без каких-либо колебаний выбрали второй вариант, Чжан Сюань одобрительно кивнул: «Хорошо». 
С самого начала развитие было битвой против небес, борьбой с судьбой. Если бы они не смогли найти мужества для чего-то подобного, маловероятно, что они смогут достичь больших высот в будущем, даже если останутся под его опекой. 
Чжан Сюань быстро вытащил несколько руководств по упрощенной версии Расшифровки Вознесения Святого, которые он собрал и скопировал ранее, и передал их своим ученикам. После этого он дал им некоторое время, чтобы прочитать и запомнить содержимое, прежде чем начать подробное объяснение. 
Расшифровка Вознесения Святого была чрезвычайно сложной техникой развития, и даже ему было не так просто ее понять. Если он не объяснит ее содержание, и его ученики поймут его неправильно, с их развитием могут возникнуть серьезные проблемы. 
Через четыре часа, увидев, что его ученики получили полное представление о Расшифровке Вознесения Святого, Чжан Сюань вздохнул с облегчением. 
Он поручил своим ученикам тщательно тренироваться, прежде чем вернуться к Сунь Цяну. 
«Я считаю, что ты хорошо осведомлен о силе, которой обладает мой учитель». 
«Да!» — Сунь Цян поспешно кивнул. 
Несмотря на то, что он не был слишком уверен в том, насколько могущественным был старый мастер, он был уверен, что последний, как минимум, был 8-звездным Грандмастером или даже выше, существом, которое стояло на самой вершине Континента Грандмастеров. 
«Это хорошо, что ты знаешь. Если он захочет, то может легко найти 7 или даже 8-звездного Грандмастера, чтобы поставить его на должность дворецкого. Если это предел твоего потенциала, я думаю, не пройдет много времени, прежде чем учитель сменит своего дворецкого». — Небрежно сказал Чжан Сюань. 
Сунь Цяна нужно было запугать. В противном случае он продолжал бы увиливать от тренировок при каждой удобной возможности. 
«Да?» 
По спине Сунь Цяна начал стекать холодный пот. 
Заискивание королевской семьи Империи Хунюань и подарки от клана Шэнь и клана Лю смутили его, заставив забыть о своих приоритетах. 
Только услышав эти слова, он понял, что если хочет следовать за молодым и старым мастером, ему нужно стать более могущественным. 
Если Сунь Цян будет отставать от других, то вскоре станет бесполезным для старого и молодого мастера. 
Сунь Цян ясно понимал, что без этих двух людей он будет не более чем обычным толстяком. Весь престиж и богатство, которыми он наслаждался в настоящий момент, были похожи на отражение луны в озере, которое можно разрушить одним касанием. 
«Ты был со мной с самого Тяньсюаньского Королевства, и я говорю эти слова для твоего же блага. Я надеюсь, ты знаешь, что для тебя лучше. Ладно, отложим это на время. В течение двух месяцев, когда меня не было, что-нибудь случилось? » — увидев, что Сунь Цян понял его послание, Чжан Сюань решил остановиться на этом и сменил тему. 
«Да. Глава Клана Шэнь посетил нас некоторое время назад, сказав, что Цветок Облачного Тумана лучше продавать небольшими партиями с течением времени, чтобы полностью использовать его репутацию как редкого товара и максимизировать прибыль. Таким образом, после некоторых переговоров с ними мы решили, что каждый месяц в каждой империи мы будем продавать всего десть цзинь … » — Сунь Цян быстро завалил Чжан Сюаня различными деталями бизнеса. 
«Я оставлю эти вопросы на твое усмотрение». — Чжан Сюань махнул рукой. 
У него не было такой острой деловой хватки, как у Сунь Цяна и Клана Шэнь, поэтому было бы лучше оставить эти вопросы профессионалам. 
«Хорошо, это первая прибыль от продажи Цветков!» — видя, что молодой мастер не интересовался деталями бизнеса, Сунь Цян закончил об этом говорить. Вместо этого он передал накопительное кольцо. 
Взяв его, Чжан Сюань заглянул внутрь, и его глаза расширились от шока: «Так много?» 
Из огромной кучи нескольких тысяч высокоуровневых духовных камней внутри накопителя исходило теплое сияние. Духовная энергия, которая их окружала, была настолько концентрирована, что от нее перехватывало дыхание. 
«Прибыль, которую мы получили на данный момент, составляет 3272 высокоуровневых духовных камня. Следующая партия должна прибыть в следующем месяце». — С улыбкой ответил Сунь Цян. 
«Более трех тысяч высокоуровневых духовных камней …» — губы Чжан Сюаня дрогнули. 
Он потратил столько усилий, чтобы обманывать других и укрощать зверей, но на данный момент заработал всего несколько сотен высокоуровневых духовных камней. Тем не менее, просто продав небольшую порцию Цветка Облачного Тумана, он легко получил во много раз больше. Казалось, что его усилия в прошлом были напрасными. 
Но, тем не менее, сейчас ему нужно было получить как можно больше духовных камней, так что его это была хорошая новость. 
Три тысячи высокоуровневых духовных камней могут показаться огромным состоянием, но этого может не хватит даже для достижения начального этапа области Святого. 
Не говоря уже о том, что его ученики также начали осваивать Расшифровку Вознесения Святого, и их потребление духовных камней, несомненно, будет возрастать экспоненциально. Кроме того, был также Византийский Солнечный Зверь и девять королей Хребта Туманных Облаков. Можно сказать, что духовные камни просто исчезали в его доме. 
Отложив несколько тысяч, даже несколько десятков тысяч высокоуровневых духовных камней недолго продержатся в его доме! 
По правде говоря, хотя Цветок Облачного Тумана и был ценным, его по-прежнему было чрезвычайно трудно продать за такую цену. В противном случае, святые звери Хребта Туманных Облаков уже давно начали бы такой бизнес. 
Однако, поскольку Духовная Эссенция Источника Земли исчезла, а туман, покрывающий Хребет Туманных Облаков, постепенно рассеивался, условия для роста Цветков Облачного Тумана постепенно ухудшались. Таким образом, он стал эксклюзивным и очень редким товаром. 
Кроме того, продающийся Цветок Облачного Тумана был зрелым, и Клан Шэнь очень усердно работал над его рекламой. Естественно, его цена была доведена до невероятной степени. 
Сунь Цян задумался на мгновение, прежде чем сказать: «Кроме того, вчера приходил Глава Школы Мо. Похоже, что в Академию Грандмастеров прибыли несколько гостей, которые вас ищут!» 
«Ищут меня? Кто это?» 
«Это ректоры трех других Академий Грандмастеров. Они недавно приехали в Город Хунюань. Они хотят обсудить с вами Отбор Боевых Мастеров». — Сообщил Сунь Цян. 
«Они прибыли?» — Чжан Сюань был удивлен на мгновение, прежде чем вспомнить, что столетний Отбор Боевых Мастеров был не за горами. 
«Я вернусь в Академию Грандмастеров!» — Чжан Сюань кивнул. 
Отбор Боевых Мастеров был огромным событием, которое происходило между Четырьмя Великими Академиями Грандмастеров каждые сто лет. На карту были поставлены гордость и достоинство каждой академии. Это была ответственность, от которой он не мог уклониться. 
Чжан Сюань быстро покинул резиденцию и направился к Залу Старейшин. 
Вскоре после того, как он вошел в комнату, к нему с озабоченным выражением на лице подбежал Чжао Бинсюй. 
«Ректор Чжан, вы, наконец, вернулись. Это огромное облегчение …» 
Заметив, что с состоянием Чжао Бинсюя что-то не в порядке, Чжан Сюань спросил: «Что-то случилось?» 
«Докладывая Ректору Чжану, ректор Ву Тяньцюн из Академии Грандмастеров Юньсюй, ректор Шэнь Пинчао из Академии Грандмастеров Лоцин и ректор У Жань из Академии Грандмастеров Цинчжу прибыли в нашу академию. Согласно полученным новостям, в скором времени появятся представители из Зала Боевых Мастеров. Глава Школы Мо следит за часами, ожидая их прибытия в любой момент. Я тоже был с ним, ноя пришел сюда, как только услышал, что вы вернулись», — с беспокойством сказал Чжао Бинсюй. 
«Разве до начала Отбора Боевых Мастеров не оставалось еще немного времени?» — Чжан Сюань был озадачен. 
 Вскоре после того, как он вернулся с Платформы Вознесения Святого, Первородный Позолоченный Котел сказал, что до начала Отбора Боевых Мастеров осталось еще три месяца. Судя по этому, у него должно быть несколько дней на подготовку. Почему все прибыли так быстро? 
«Мы только недавно узнали эту новость от Зала Боевых Мастеров. Они получили новые указы из штаб-квартиры Павильона Грандмастеров. Четыре Великие Академии Грандмастеров должны закончить Отбор Боевых Мастеров в течение трех дней». — Пояснил Чжао Бинсюй. 
«Такая спешка?» 
Чжан Сюань все еще собирался провести лекцию для кандидатов своей академии, чтобы поднять их боеспособность перед отбором, но кто бы мог подумать, что отбор начнется вскоре после его возвращения? Это было слишком быстро! 
«Я не слишком уверен в деталях, но Отбор Боевых Мастеров начнется очень скоро, поэтому я должен попросить Ректора Чжана отправиться в путь!» — сказал Чжао Бинсюй. 
Если бы ректор Чжан не успел вернуться к Отбору Боевых Мастеров, они, как Десять Великих Грандмастеров, должны были бы переступить свои полномочия, чтобы распоряжаться всем в его отсутствие. Однако, поскольку ректор Чжан вернулся как раз вовремя, было бы правильно, если он разберется с ситуацией лично. 
Им удалось найти довольно много выдающихся юношей на внутреннем отборе в Академии Грандмастеров Хунюань, но, увидев кандидатов из трех других академий, они не были уверены, что их собственные кандидаты будут в состоянии им противостоять. 
Между их кандидатами и остальными было четкое различие, и если все пойдет так, как они ожидали, только один или двое из их кандидатов пройду отбор. 
«Пойдем, посмотрим». 
Кивнув, Чжан Сюань и Чжао Бинсюй быстро отправились на тренировочную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Я дам вам три минуты
</w:t>
      </w:r>
    </w:p>
    <w:p>
      <w:pPr/>
    </w:p>
    <w:p>
      <w:pPr>
        <w:jc w:val="left"/>
      </w:pPr>
      <w:r>
        <w:rPr>
          <w:rFonts w:ascii="Consolas" w:eastAsia="Consolas" w:hAnsi="Consolas" w:cs="Consolas"/>
          <w:b w:val="0"/>
          <w:sz w:val="28"/>
        </w:rPr>
        <w:t xml:space="preserve">Еще до прибытия на тренировочную площадку, Чжан Сюань и Чжао Бинсюй уже могли заметить огромную толпу, которая собралась в этом районе. Почти каждый студент в академии пришел сюда, чтобы посмотреть. Эта суета даже была сравнима с той, которая происходила в день церемонии инаугурации. 
Отбор Боевых Мастеров был праздничным событием, которое происходило только раз в сто лет. Посетив его, можно было стать свидетелями сильнейшей боевой мощи представителей своего класса, поэтому не было Грандмастера, который мог бы упустить такую возможность. 
Тут присутствовали не только студенты Академии Грандмастеров Хунюань, но и Грандмастеры из Павильона Грандмастеров Хунюань и соседних империй. У каждого из них было возбужденное выражение лица, которое отображало уровень их предвкушения этого события. 
«Несмотря на то, что Зал Боевых Мастеров — это всего лишь филиал Павильона Грандмастеров, он дает возможность своим членам получить больше ресурсов, что позволяет развиваться быстрее других. Это также является причиной того, почему многие надеются присоединиться к их рядам». — Сказал Чжао Бинсюй. 
Как правило, боевые мастера обладали меньшим престижем, чем обычные Грандмастеры. В конце концов, как военная ветвь Павильона Грандмастеров, они специализировались только на боевых действиях, что означало, что их способности во вспомогательных профессиях и их способность передавать знания, те самые факторы, которые порождали престижное положение Грандмастеров в мире, намного уступали уровню обычных Грандмастеров. 
Однако, если бы кто-то мог присоединиться к Залу Боевых Мастеров, Павильон Грандмастеров посвятил бы его развитию больше ресурсов, таким образом позволяя, ему развиваться легче и быстрее, чем обычному Грандмастеру. 
Это также было причиной того, почему многие Грандмастеры хотели присоединиться к их рядам. 
Однако, к сожалению, возможность стать боевым мастером очень сильно зависела от боевого таланта. Могло случиться так, что из десяти тысяч Грандмастеров ни один не окажется подходящим под эти требования. 
На середине своих слов Чжао Бинсюй внезапно вспомнил о поразительном боевом таланте, которым обладал их ректор, и спросил: «Ректор Чжан, вы когда-нибудь думали над тем, чтобы стать боевым мастером?» 
Он, возможно, не слишком доверял ученикам своей Академии Грандмастеров Хунюань, но не сомневался, что их ректор легко сможет сдать экзамен. 
«Я? Я в этом не заинтересован!» — Чжан Сюань покачал головой. 
Как и Божественный Кун, его план состоял в том, чтобы изучить многие профессии и стать истинным Грандмастером, который распространял бы свои учения по всему миру. 
Кроме того, если бы Чжан Сюань стал боевым мастером, который не знал ничего, кроме битвы, как он собирался вылечить свой Врожденный Зародыш Яда? 
Таким образом, у него не было большой заинтересованности в том, чтобы стать боевым мастером. 
«Это хорошо …» — Чжао Бинсюй вздохнул с облегчением. 
Если их ректор решит присоединиться к Залу Боевых Мастеров, Академия Грандмастеров Хунюань, несомненно, вернется обратно в разобщенное и хаотичное состояние, в котором она находилась раньше. 
Они просто не смогут найти другого ректора, который смог бы завоевать признание каждого предшественника и получить уважение и восхищение каждого ученика и учителя. 
Пока они говорили, то прибыли на учебные площадки, и ученики, которые их увидели, поспешно поклонились. 
«Выражаем уважение Ректору Чжану, выражаем уважение Главе Школы Чжао!» 
«Ректор Чжан вернулся!» 
«Я слышал, что причиной отсутствия Ректора Чжана было то, что он бросал вызов тесту Постройки Империи 6-звездного экзамена Грандмастера. Поскольку он уже вернулся, неужели сдал экзамен?» 
«Почему ты спрашиваешь? Конечно, он уже сдал экзамен! Учитывая мастерство нашего ректора, сдача 6-звездного экзамена Грандмастера ничего для него не стоит!» 
«В самом деле! Отложив 6-звездный экзамен Грандмастера, я бы не удивился, если бы он стал 7-звездным Грандмастером …» 
… 
Новость быстро прошла через толпу, и вскоре все присутствующие узнали, что Чжан Сюань находился на тренировочной площадке. Их глаза не могли не загореться от возбуждения. 
Эмоции, которые они питали к большинству старейшин, были просто почтением к их власти и авторитету, но к своему ректору, который был моложе большинства из них, они чувствовали такое уважение и восхищение, что их можно было назвать слепой верой. 
После того, как все стали свидетелями того, как их ректор совершал чудо за чудом, в этот момент они не были бы слишком удивлены, что бы он не сделал. Вместо этого присутствующие просто подумали бы об этом, как о чем-то само собой разумеющемся. 
Кивком ответит на приветствия учеников, Чжан Сюань снова обратил внимание на Чжао Бинсюя и, нахмурившись, спросил: «Где старейшины и люди из трех других Академий Грандмастеров?» 
Окрестности были заполнены студентами Академии Грандмастеров Хунюань и Грандмастерами из окружающих Павильонов Грандмастеров, но ни одного ученика или учителя других трех Академий Грандмастеров нигде не было видно. 
«Они в настоящее время находятся на летающем корабле». — Чжао Бинсюй с горьким выражением указал вперед. 
Проследив за его пальцем, Чжан Сюань сразу увидел в воздухе массивный корабль, который удерживался восемью святыми зверями спереди и сзади. Его огромных размеров было достаточно, чтобы заблокировать большую часть неба, и его присутствие, казалось, создавало вокруг подавляющую ауру. 
Слишком поглощенный учениками на тренировочной площадке, Чжан Сюань не заметил массивный корабль, летающий высоко в небе. 
Сосредоточив взгляд на корабле, он сразу заметил трех старейшин, стоящих на палубе. Они выражали ауру величия, как будто завоеватели, которые могли потрясти мир взмахом своей руки. 
Что касается Главы Школы Мо и других, то они в настоящее время стояли прямо перед тремя старейшинами, и, по-видимому, вели с ними переговоры. 
«Они не спускаются?» — увидев это зрелище, Чжан Сюань недовольно нахмурился. 
Чтобы прибыть в их Академию Грандмастеров Хунюань, но отказываться выходить из летающего корабля, можно сказать, что это было игнорирование чести и престижа их Академии Грандмастеров Хунюань. 
«Глава Школы Мо в настоящее время пытается их пригласить, но учитывая, как долго это длится, похоже, что у него не получается». — Лицо Чжао Бинсюя скривилось. 
Вместо того, чтобы войти через парадный вход со своими учениками, как это должно происходит при официальном визите, они решили пролететь весь путь на своем корабле. Это ничем не отличалось от вторжения в гостиную на ездовом животном, и это считалось крайне неуважительным поведением. 
Кроме того, тот факт, что Глава Школы Мо и другие говорили с ними перед кораблем, а не на корабле, показал, что все было очень плохо. 
«Скажите им, что я, ректор Академии Грандмастеров Хунюань, приглашаю их на зрительскую трибуну, чтобы понаблюдать за Отбором Боевых Мастеров». — Сказал Чжан Сюань. 
«Слушаюсь!» — Чжао Бинсюй кивнул, но как только он собирался уйти, чтобы передать слова своего ректора, он немного поколебался и спросил. — «Но … что, если они все равно откажутся спуститься?» 
Учитывая, что Глава Школы Мо и другие не могли договориться, был шанс, что имя их ректора также может не сработать. 
С хмурым взглядом Чжан Сюань поднял палец и сказал: «Я дам им три минуты». 
«Три минуты?» — губы Чжао Бинсюя дрогнули. 
 Судя по тону их ректора … казалось, что он был готов устроить беспорядки, если понадобится! 
 Но … из Четырех Великих Академий Грандмастеров, Хунюань была самой слабой. Если они что-то начнут, то в конечном итоге сами же и проиграют. 
Мгновение поколебавшись, Чжао Бинсюй почувствовал, что он должен дать ректору совет: «Ректор Чжан, несмотря ни на что, они все же гости. Если мы сделаем против них неподобающее действие, другие могут найти это неправильным …» 
 Если эти люди будут избиты у их порога, разве они не пострадают от той же участи, когда придут к их порогу через сто лет? 
«Делать против них неподобающее действие? Вы преувеличиваете». 
Чжан Сюань покачал головой и презрительно посмотрел на Чжао Бинсюя: «Мы являемся Грандмастерами, культурными людьми. Как мы можем прибегать к насилию только потому, что дела идут не так, как мы желаем? Кроме того, три ректора — это 7-звездные Грандмастеры. Даже если мы хотим сделать против них неподобающее действие, то должны сначала их победить! » 
 Как 7-звездные Грандмастеры, даже по самым скромным оценкам они должны являться экспертами Святого 2-дана. Если Чжан Сюань не использует Первородный Позолоченный Котел, Византийского Солнечного Зверя и Королеву Бесчисленных Муравьев одновременно, ему будет трудно добиться победы. 
 Кроме того, с самого начала прибегать к насилию… Как Академия Грандмастеров могла опуститься до таких жестоких мер? 
 Как Грандмастеры, все они были достойными членами общества. Естественно, чтобы справиться с конфликтом, они должны использовать цивилизованные средства, соответствующие их положению! 
«Кашель, кашель!» — увидев презрительный взгляд Чжан Сюаня, Чжао Бинсюй почувствовал в своей груди удушье. — «Тогда … три минуты, о которых вы говорили …» 
 Если бы какой-то другой ректор сказал, что он культурный человек, Чжао Бинсюй без колебаний в это поверил! Но человек перед ним … старейшина перерыл все в своем мозгу, но просто не смог найти повода, поверить этим словам! 
 Может ли культурный человек бросить вызов другому врачу на Смертельной Дуэль без каких-либо колебаний? Разве культурный человек просто по прихоти разрушит большую часть Школы Врачей? 
 Разве культурный человек разберет марионетку на части только потому, что та ему не подчиняется? 
 Может ли кто-нибудь быть менее культурным, чем он? 
«О … Я имею в виду, что если они все еще будут там к концу трех минут, я просто использую свой собственный способ их пригласить!» — Чжан Сюань небрежно махнул рукой. — «Просто сделайте, как я сказал». 
«Ох … Хорошо». — Ответил Чжао Бинсю, опасаясь того, что сделает их ректор. 
Однако, поскольку ректор уже приказал, ему просто нужно было выполнить приказ. Таким образом, он вскочил и направился к кораблю. 
… 
В небе Глава Школы Мо и другие с беспомощностью смотрели на троих старейшин и на многих учеников, стоявших на палубе. 
Как и сказал Чжао Бинсюй, они вели переговоры в течение очень длительного времени, но эти люди не хотели спускаться. Кроме того, как коллеги-Грандмастеры, они не могли сделать ничего, что можно было бы считать нарушением этикета, что и привело к неуклюжей обстановке, в которой они находились. 
«Старейшины Академии Грандмастеров Хунюань, вы должны вернуться». — С улыбкой сказал Во Тяньцюн, поглаживая бороду. 
«Это …» — видя, что они не смогли убедить их спуститься с корабля, Глава Школы Мо и другие глубоко вздохнули. Когда они собирались сдаться и опуститься вниз, то внезапно увидели, как к ним подлетает Чжао Бинсюй. 
«Уважаемые, я являюсь Главой Школы Чжао Бинсюем из Академии Грандмастеров Хунюань. Наш ректор приглашает вас и ваших студентов на встречу». — Чжао Бинсюй почтительно сжал кулак. 
«Ваш ректор вернулся?» 
Три ректора сразу же обратили свои взгляды вниз, чтобы взглянуть на легендарного нового ректора, о котором они слышали много слухов, но внизу было слишком много людей, им было трудно найти этого человека, особенно учитывая, что они ничего не знали о его внешности. 
«Это так». — Чжао Бинсюй кивнул. 
«Поскольку он здесь, я больше не буду все усложнять. Передайте ему наше послание: мы отправим наших людей, чтобы принять участие в Отборе Боевых Мастеров, когда он начнется. Мы не будем вызывать лишних задержек, поэтому ему не нужно об этом беспокоиться». — Сказал Во Тяньцюн. 
«Это …» — видя, что три ректора не собирались спускаться, Чжао Бинсюй вспомнил слова своего ректора, и его чувство беспокойства усилилось. Встревоженный, он начал их убеждать. — «Уважаемые, я думаю, что вам будет лучше спуститься. Наш ректор … обладает не лучшим характером, и у него есть сверхъестественная способность реализовать вещи, кажущиеся невозможными. Было бы не очень хорошо, если бы какое-то несчастье привело к разногласию между нашими академиями». 
Их ректор не сказал, что он намеревался сделать, но это только ухудшило опасения Чжао Бинсюя. 
Его слова были чрезвычайно серьезными, но в ушах слушателей они прозвучали угрозой. 
«Он обладает не лучшим характером? Несчастье? Ха, он просто стал новым ректором Академии Грандмастеров Хунюань, но его голова уже на Луне?» — Шэнь Пинчао был первым, кто взорвался. 
Его лицо потемнело, когда он в недовольстве сказал: «Молодой человек, подобный ему, не должен думать, что он является главой всего мира только потому, что он достиг некоторых высот. Наша Академия Грандмастеров Лоцин ему не принадлежит, и нет причин, по которым мы должны слушать его слова, я скажу это ясно: сегодня я не сойду с этого корабля. Что будет делать ваш ректор? Он собирается заставить меня спуститься? » 
«Ректор Шэнь прав. Если мы откажемся спуститься с этого корабля, неужели ваша Академия Грандмастеров Хунюань сделает против наснеподобающее действие? Скажите своему ректору, что молодость не является причиной безрассудства. Ему нужно быть осторожным со своими словами. Сначала я был впечатлен, услышав о его подвигах, но не думал, что он будет таким самодовольным человеком. Вы должны начать молиться, чтобы его высокомерие не привело к крушению Академии Грандмастеров Хунюань! » — отбросив свои рукава, с грубым выражением лица сказал Ректор У Жань. 
 Не лучший характер? Несчастье? Разве этот новый ректор действительно думает, что он может легко перелезть через наши головы? 
 Даже если произойдет какое-то несчастье, то пострадаете именно вы! 
«Я … Это не то, что я имею в виду …» — не ожидая, что его добрый совет будет неправильно понят, Чжао Бинсюй поспешил попытаться разъяснить свое предыдущее заявление, но он просто не мог найти слов, чтобы сделать это правильно. Он еще больше впал в панику. 
 Их ректор дал ему ограничение в три минуты. Учитывая его личность, кто знал, что он будет делать? 
 Если он отправит всех духовных и святых зверей Хребта Туманных Облаков, чтобы окружить летающий корабль и напасть на него, то их ждет интенсивная битва еще до начала Отбора Боевых Мастеров! 
В таком случае, Четыре Великие Академии Грандмастеров станут посмешищем всего Континента Грандмастеров! 
«Это не то, что вы имеете в виду? О чем тогда идет речь? Почему бы вам не передать слова вашего ректора слово в слово?» — глядя на Чжао Бинкюя пронзительным взглядом, Во Тяньцюн мог сказать, что у него были слова, которые он не решался сказать. 
«Наш ректор …» 
Чжао Бинсюй находился в затруднении, но он знал, что если продолжит что-то скрывать, то только усложнит ситуацию. Таким образом, стиснув зубы, он проговорил: «Ректор просил передать, что надеется, что вы спуститесь в течение трех минут, иначе … ему придется найти другие способы решения этой проблемы …» 
«Три минуты?» 
Услышав эти слова, Глава Школы Мо и другие задрожали. 
 Они обречены … В этом случае действительно произойдет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Мазохисты
</w:t>
      </w:r>
    </w:p>
    <w:p>
      <w:pPr/>
    </w:p>
    <w:p>
      <w:pPr>
        <w:jc w:val="left"/>
      </w:pPr>
      <w:r>
        <w:rPr>
          <w:rFonts w:ascii="Consolas" w:eastAsia="Consolas" w:hAnsi="Consolas" w:cs="Consolas"/>
          <w:b w:val="0"/>
          <w:sz w:val="28"/>
        </w:rPr>
        <w:t xml:space="preserve">— Три минуты? 
— Найдёт другое решение? 
— Какой высокомерный малец! Ладно, останемся на корабле. Захотелось мне увидеть, какое решение он собирается найти! 
На какое-то мгновение все три ректора потеряли дар речи, но спустя секунды нахмурились ещё сильнее. 
Им было интересно, какие слова новый ректор Академии Грандмастеров Хунюань передал им через Чжао Бинсю, но они и подумать не могли что такие! 
 Новоизбранный ректор действительно решил говорить с ними, семизвёздными грандмастерами подобным тоном, так высокомерно и без уважения… Он за это ответит! 
 Раз ты собрался играть в высокомерие, пусть так! В эту игру можно играть вчетвером! 
 Посмотрим, что ты с нами сделаешь! 
— Ректор Во, Ректор Шэнь, Ректор У.. — заметив, что старейшины хмурятся от злости после его слов, Чжао Бинсю разволновался. 
Сказав, что у нового ректора не хватает терпения, он хотел лишь дать благой совет, троим ректорам, с добрыми намерениями. Он не ожидал, что его слова произведут совершенно обратный эффект. 
— Мы услышали всё, что нужно. Уходи! — холодно махнул рукой Во Тяньцюн. 
— Но… 
Увидев, что решение было принято, Чжао Бинсю мог только покачать головой. Вместе с Главой Школы Мо и остальными они отправились на тренировочную площадь. 
Сразу после того, как группа из Академии Грандмастеров Хунюань удалилась, трое ректоров переглянулись и покачали головами. 
— Этот Ректор Чжан из Академии Грандмастеров Хунюань, должно быть, интересный человек. — Мягко усмехнулся Шэнь Пинчао, гнев и недовольство исчезли с его лица. 
— Несомненно. Мы собирались проверить этим кораблём, как он решает подобные задачи, но, судя по всему… он и правда нетерпеливый человек. — Тяжело вздохнул Во Тяньцюн. 
Будучи семизвёздными грандмастерами и ректорами Академий Грандмастеров, они прекрасно понимали, как неуважительно себя ведут, но не собирались смотреть на Академию Грандмастеров Хунюань свысока и провоцировать её, а хотели лишь узнать о способностях назначенного ректора лично и увидеть, как он разберётся с таким положением. 
В какой-то мере, это тест, который они, будучи бывалыми ректорами, захотели провести для парня. 
В конце концов, ректора Четырёх Великих Академий Грандмастеров считаются равными в своём положении и им хотелось убедиться, что двадцатилетний парень действительно достоин стоять с ними на одном уровне. 
На самом деле это ситуацию не так уж сложно разрешить. 
Если бы парень подготовил для них простой банкет и лично пригласил туда каждого из ректоров, показав свою скромность, ректора бы сменили гнев на милость. 
Но Чжан Сюань отказался склонять голову и даже начал угрожать им, дав три минуты и сказав, что примет меры, если они откажутся спускаться. 
Он определённо высокомерен! 
— На самом деле не так уж и плохо, что новый ректор молод и высокомерен, но вот только не по зубам кусок он решил откусить! — У Жань покачал головой. — Как бы там ни было, он проявил явное высокомерие. Надеюсь, это преподаст ему урок и покажет, что талант – это не повод задирать нос! 
— И правда. — Шэнь Пинчао кивнул. — На самом деле мне даже интересно почему он повёл себя так высокомерно. Интересно, каким способом он «пригласит» нас спуститься. 
— Ну, это мы скоро узнаем. 
Трое ректоров переглянулись и мягко усмехнулись. 
Почти сразу после этих смешков раздался голос, напоминающий бой тысячи колоколов. 
— Моо! 
Этот голос звучал, будто топот тысяч зверей одновременно. 
— Что это? 
Все трое ректоров напряглись, готовясь ответить на атаку, если потребуется. Однако, прежде чем они смогли отреагировать, то увидели, как тела шестнадцати святых зверей, удерживающих корабль в воздухе, вздрогнули. 
Веееееееее! 
Прежде чем кто-то успел вскрикнуть от агонии, корабль начал падать на землю, набирая скорость. 
Летающий Корабль был в длину несколько десятков метров, и чтобы оставаться в небе, ему требовалась поддержка, по меньшей мере, шестнадцати святых зверей. А поскольку все эти звери неожиданно оказались без сознания, потеряв движущую силу, корабль начал падать вниз. 
— Восемь Сигналов Небесных Драконов! Он только что использовал Восемь Сигналов Небесных Драконов, чтобы подавить святых зверей! Это невероятно… Выпустив своё чжэньци, Во Тяньцюн завис в воздухе, но смотря на то, как корабль падает вниз, не мог не задрожать. 
Всё святые звери, поддерживавшие корабль, обладают Драконьим Наследием. Подобные святые звери обладают невероятной физической формой, отчего их выносливость и скорость превосходят других зверей. Поэтому они идеальные кандидаты для переноса небесного корабля. 
Если и получится назвать их недостаток, он заключается только в естественной слабости к противникам, которые обладают Чистейшим Драконьим Наследием. 
Но Чистейшее Драконье Наследие уже давно бесследно исчезло. Поэтому никто не способен использовать этот недостаток святых зверей и перевозки на зверях обладающих Драконьем Наследием довольно безопасны. 
Кто бы мог подумать, что Восемь Сигналов Небесных Драконов, которые считались утерянными вместе с Чистокровными Драконами, неожиданно объявятся в Академии Грандмастеров Хунюань! 
 Разве эти звуки могут озвучивать не только представители Драконьего Племени? 
 Как их вообще может озвучить человек? 
 Да ещё и с силой, от которой звери уровня Святых повалились без сознания! 
Ректор не мог поверить своим глазам и застыл на месте. Он быстро сжал воздух под Кораблём, чтобы замедлить его падение и избежать полного краха. 
Шэнь Пинчао и У Жань также быстро восстановились от шока и помогли. 
Корабль хоть и довольно много весит, объединённые силы троих семизвёздных грандмастеров также велики. Совместными усилиями они благополучно остановили корабль в воздухе. Однако, стоило им вздохнуть с облегчением снова прозвучал голос парня: 
— Моу! 
Хун лун! 
Этот звук не был громким, но обладал огромной проникающей силой, которая ударила по ушам его услышавших. В то же самое мгновение, святые звери, до этого лежавшие в обмороке с высунутыми языками, неожиданно подскочили и ринулись к земле вместе с кораблём, с которым они были связаны. 
Из-за подобного яростного натиска огромный корабль, который уже остановился усилиями троих ректоров, снова начал падать. 
Было довольно трудно удерживать в воздухе огромный корабль, а когда его вниз потащили шестнадцать могучих святых зверей, трое ректоров не смогли его удержать. Поэтому летающий корабль снова начал падать. 
Хун лун лун… Бум! 
Поднялось огромное облако пыли, когда корабль мощно врезался в землю. Студентов, которые стояли на палубе, разбросало во все стороны. 
Из-за серьёзного столкновения некоторые студенты, обладающие невысоким развитием, серьёзно пострадали ещё до того, как начался Отбор Боевых Мастеров. 
Даже те, кто обладал достаточно высоким развитием ощутили, как чжэньци в их телах пришло в беспорядок от столкновения и не могли понять, что именно произошло. 
Впрочем, случившимся были поражены не только прибывшие из других Академий Грандмастеров, Глава Школы Мо и остальные, только что приземлившиеся после вылета с корабля, задрожали, когда всё увидели. 
Они думали, что ограничение по времени их ректор дал только ради эффекта, и даже представить себе не могли, что он был серьёзен! 
 Разве наследие языка Драконьего Племени не исчезло долгие годы назад? К тому же, как можно было выучить его для разговора, как это сделал ректор? 
В этот момент три ректора, ещё секунды, назад гордо стоявшие в небе разом, рухнули на палубу упавшего корабля. Их лица тут же покрылись пылью и стали неприглядны на вид. 
Глава Школы Мо и остальные тут же спросили. 
— Вы в порядке? 
Даже для трёх ректоров вес летающего корабля, соединённый с мощью шестнадцати святых зверей, был слишком велик, несмотря на то, что они были Святыми второго и третьего данов. 
Большая удача что они не получили никаких ран. 
Чжао Бинсю ощутил головокружение от злости и пробормотал себе под нос. 
— Ректор Чжан, это вы имели в виду под «культурным»? 
Парень сказал ему, что справится с задачей, подходящей культурному взрослому человеку, как и подобает грандмастеру… а спустя считанные секунды вытворил нечто подобное. 
 Это и означает культурно? 
 Разве вообще видано, чтобы культурный человек сбрасывал своих гостей с их летающего корабля, да ещё и… сам корабль разбивал об землю? 
Чжао Бинсю осмотрел собравшихся, взглядом выискивая своего ректора, чтобы спросить у него, по какому праву тот так разрушает отношения между Четырьмя Великими Академиями Грандмастеров. Однако, когда он нашёл взглядом парня, тот уже стоял перед святыми зверями, которые управляли кораблём. 
Пилала! 
Серия ударов и пинков, а в следующее мгновение Чжан Сюань уже слушает взволнованные крики святых зверей, и шестнадцать капель крови отправляются им на лбы, после чего звери последовали за парнем. 
Заключение контракта, святые звери только что признали парня своим господином! 
— Вот чёрт! 
— Ректор не только разбил их летающий корабль, но и приручил их собственных святых зверей? 
Десять Великих Грандмастеров были совершенно поражены происходящим перед их глазами событиям. 
— Отлично! — похлопав руками, стряхивая с них пыль, Чжан Сюань поднял ладонь, и святые звери выстроились перед ним в линию, будто солдаты перед командиром. Их головы были гордо задраны, будто они гордились господином, которого только что признали. 
 Поскольку ректоры отказались спуститься на приглашение, Чжан Сюань решил пригласить их по-другому. 
На самом деле Чжан Сюань сразу заметил, что шестнадцать святых зверей обладают Драконьим Наследием. Раз так, решение для него было предельно простым. 
Восемь Сигналов Небесных Драконов и приручение завершили его задачу. 
Несмотря на то, что все эти звери были святыми зверями, они обладали развитием всего лишь начальной стадии уровня Святого первого дана. Если принять во внимание силу Чжан Сюаня и тот факт, что эти звери подвержены действию Восьми Сигналов Небесных Драконов, приручить их было несложной задачей. 
 Раз вы проявили неуважение, с вами не стоит церемониться. 
 А переговорить мы можем после того, как я приручил ваших святых зверей! 
— Ого… — Выбравшись из остатков летающего корабля, Во Тяньцюн и Шэнь Пинчао забыли, как дышать. 
 Мы просто пытались проверить как ты справишься с трудностями… Не нужно было уничтожать такой прекрасный летучий корабль и красть шестнадцать святых зверей. 
 К тому же я этим зверям подносил лучшую еду и напитки, чтобы заставить их на себя работать. Ладно бы если бы они просто меня предали, но почему у них на мордах такая гордость? 
 Неужели нужно так гордиться тем, что этот человек стал вашим господином? 
Они предполагали, что парень превзойдёт любые их ожидания, но такое… Это ведь не просто ожидания от него, это за гранью здравого смысла! 
— Он и есть Ректор Чжан? Вот как… Я так сразу и подумал! 
Вопреки кислым выражениям на лицах остальных ректоров, У Жань был на удивление бодр. 
Он слышал о множестве несравненных заслуг нового ректора Академии Грандмастеров Хунюань, но никогда не видел этого человека лично. У Жань даже подумать не мог, что это будет тот самый парень, который нашёл недостатки в прозрении Божественного Куна на Платформе Вознесения Святого и заслужит признание самого Божественного Куна! 
Прежде, этот парень бесследно исчез, а сам ректор потратил несколько дней на его тщетные поиски на Платформе Вознесения Святых. Всё, о чём он тогда думал, это упущенная возможность поговорить с этим парнем и поучиться у него… но выяснилось, что этот человек и есть ректор Академии Грандмастеров Хунюань! 
Если бы У Жань знал об этом заранее, он бы уже давно навестил Академию Грандмастеров Хунюань. У него в голове столько мыслей и сомнений, по поводу которых он хотел бы переговорить с парнем! 
У Жань уже думал, что такой невероятный молодой человек не затеряется среди остальных – истинная звезда когда-нибудь воссияет – и, судя по всему, попал в точку! 
Для человека, которого признал сам Божественный Кун, заслужить признание множества ректоров раз плюнуть! 
Чем дольше У Жань об этом думал, тем меньше он мог себя сдерживать, наконец, он побежал к парню и сложил руки. 
— У Жань из Академии Грандмастеров Цинчжу выражает почтение Ректору Чжану! 
— Кажется, мы уже встречались. — С улыбкой ответил Чжан Сюань. 
— Верно! — У Жань снова сложил руки и кивнул. 
— Что… 
Десять Великих Грандмастеров и множество студентов переглянулись переполняемые вопросами. 
Один из ректоров, ещё минуты, назад гордо стоявшие на корабле и отказывающиеся спуститься по просьбе Главы Школы Мо и остальных, так неожиданно переменил своё мнение после падения с неба и побежал к их ректору, склонившись, как скромный ученик… 
 Неужели ректоры тоже сдались после небольшого избиения, как и ректоры предки? 
 Получается, все они… мазохисты?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Компенсация
</w:t>
      </w:r>
    </w:p>
    <w:p>
      <w:pPr/>
    </w:p>
    <w:p>
      <w:pPr>
        <w:jc w:val="left"/>
      </w:pPr>
      <w:r>
        <w:rPr>
          <w:rFonts w:ascii="Consolas" w:eastAsia="Consolas" w:hAnsi="Consolas" w:cs="Consolas"/>
          <w:b w:val="0"/>
          <w:sz w:val="28"/>
        </w:rPr>
        <w:t xml:space="preserve">— Кхем, кхем, так вы и есть Ректор Чжан! Я многое о вас слышал, и вы действительно поразительный человек! 
У ректоров Во Тяньцюна и Шэнь Пинчао ушло немало времени, чтобы выбраться из-под остатков корабля и подойти к Чжан Сюаню. 
Если бы они заранее знали, что всё закончится так позорно, то спустили корабль по первой просьбе. 
Настрадавшись от этого обескураживающего падения, те высокие и поразительные образы, которые они создавали себе с таким трудом, также были разбиты вдребезги. 
— Ваш младший товарищ Чжан Сюань выражает почтение Ректору Во и Ректору Шэню! — Чжан Сюань низко поклонился. 
Будучи шестизвёздным грандмастеров он не мог пренебречь этикетом, стоя перед семизвёздными грандмастерами, иначе ему могли бы сделать за это замечание. 
— Поскольку мы собратья-ректоры нас можно считать равными, можете не придерживаться подобных формальностей. Ректор Чжан, пригонять мой летающий корабль в Академию Грандмастеров Хунюань действительно было неправильно с моей стороны, но… не могли бы вы вернуть мне моих святых зверей? — мрачно спросил Во Тяньцюн, сжимая кулаки. 
Поскольку Взбирающийся По Облакам Корабль – это артефакт, он не так хрупок, так что одним падением его не уничтожить. Несмотря на то, что он понёс повреждения, они приемлемы и корабль можно отремонтировать. Однако, святые звери – это ценный ресурс Академии Грандмастеров Юньсю и несмотря на огромные богатства, которыми обладает академия, потеря этих зверей будет огромным ударом! 
К тому же, как наставники и студенты других академий вернутся домой без этих святых, зверей после проведения Отбора Боевых Мастеров? 
Центральная Империя Цинюань обладает огромной площадью и Четыре Великих Академии Грандмастеров расположены на значительном удалении друг от друга. Даже на Взбирающемся По Облакам Корабле покрыть такое расстояние можно не меньше чем за месяц. А если отправляться пешком, люди, которые не достигли уровня Святых, могут вообще умереть от старости! 
С задумчивым выражением на лице Чжан Сюань сказал. 
— Я мог бы их вам вернуть, вот только… 
— Что вот только? — спросил Во Тяньцюн. 
Покачав головой, Чжан Сюань ответил. 
— Честно говоря, для Отбора Боевых Мастеров Академия Грандмастеров Хунюань пригласила лучших садовников, чтобы улучшить внешний вид зданий. Было приобретено множество ценных артефактов, чтобы произвести неизгладимое впечатление на гостей, и поэтому академия сейчас в состоянии нужды. А ваш летающий корабль уничтожил всё своим падением. Учитывая богатство Академии Грандмастеров Юньсю, возможно ли… что вы компенсируете нам убытки? Если вы это сделаете, я с радостью верну ваших святых зверей! 
Взбирающийся По Облакам Корабль, упав, создал огромный разлом на земле, немало зданий академии было разрушено. 
— Лучшие садовники? Неизгладимое впечатление? Ценные артефакты? — губы Во Тяньцина задрожали. 
Во Тяньцюн не то, чтобы не видел Академию Грандмастеров Хунюань со своего летающего корабля, и он знал, что корабль упал на самые обычные здания. Какие ещё притягательные виды? Откуда ценные артефакты? Он видел где корабль упал на землю и там расположена площадь и самые обычные улицы. 
Зная всё это, он не мог не согласиться со словами Чжан Сюаня, поскольку его святые звери сейчас в распоряжении парня. Поэтому, сложив руки Во Тяньцин спросил. 
— Могу я узнать стоимость ремонта? 
— Я и сам не знаю подробностей, поскольку я стал ректором недавно и не знал о всех тратах. Почему бы нам не спросить других людей? 
Махнув рукой, Чжан Сюань подозвал Главу Школы Мо и спросил. 
 — Глава Школы Мо, мне хотелось бы, чтобы вы назвали примерную стоимость ремонта зданий и артефактов, которые были уничтожены Кораблём Ректора Во. 
— Конечно! — Глава Школы Мо кивнул и взлетел в воздух, чтобы оценить повреждения. 
Спустя мгновение, он вернулся и телепатически передал Чжан Сюаню. 
— Ректор Чжан, небесный корабль уничтожил восемь зданий и три озера. В общей сложности стоимость ремонта составит около… двух духовных камней высшего уровня! 
Несмотря на то, что, казалось бы, два духовных камня высокого уровня стоят не так много, скорость, с которой их поглощает Чжан Сюань просто поразительна. 
На месте, в котором упал небесный корабль не было важных построек, так что два духовных камня высокого уровня это достаточная сумма для ремонта. 
— Что вы сказали? — будто не веря своим ушам, Чжан Сюань в ужасе приложил руку ко рту. — Двадцать тысяч духовных камней высокого уровня? Вы уверены, что этого будет достаточно, чтобы восстановить все украшения? 
— Двадцать тысяч… — Глава Школы Мо явно не ожидал такой реакции от Чжан Сюаня. 
 Когда я сказал двадцать тысяч? Я ведь передал, что ремонт будет стоить два духовных камня высокого уровня… 
— Эти уникальные здания были не только построены лучшими мастерами, они также служат символом пота и слёз наших предков и являются важным наследием Академии Грандмастеров Хунюань! Их ценность не измерить деньгами! Может вам стоило получше присмотреться к повреждениям от корабля. Не беспокойтесь, Академия Грандмастеров Юньсю лидирует среди Четырёх Великих Академий Грандмастеров. Учитывая престиж и богатства, которыми она обладает, её ректор не станет уклоняться от полной выплаты ущерба! — сказал Чжан Сюань. 
— Ик… — губы Главы Школы Мо вздрогнули. Вопросительным тоном он спросил. — Тогда… может двадцать пять тысяч? Или даже тридцать? 
— Вы уверены, что тридцать тысяч будет достаточно? — горестно спросил Чжан Сюань. 
— Тридцать тысяч… а ведь вы правы, может и не хватить. Может пятьдесят? — Глаза Главы Школы Мо вращались, когда он это произносил. 
— Пятьдесят тысяч? Нам потребуется так много для ремонта ценных зданий? Что же, это было ожидаемо. Это ведь наследие, переданное нам нашими предками, нельзя жалеть на него средств. 
Чжан Сюань тяжело вздохнул и расстроенно повернулся к Во Тяньцюну. 
 — Ректор Во, как вы уже слышали, повреждения, нанесённые вашим кораблём академии слишком велики. Нам потребуется около пятидесяти тысяч духовных камней высокого уровня, чтобы восстановить её состояние. 
Услышав эти слова Во Тяньцюн потерял дар речи. 
 Как можно быть таким лжецом? 
 Вся эта местность и пяти духовных камней высокого уровня не стоит, а вы называете мне цену в пятьдесят тысяч? 
 Вы меня за дурака держите? 
Однако Во Тяньцюн прекрасно понимал, что парень просто отвечает ему услугой за услугу. Что же, он первым проявил неуважение. 
Беспомощно вздохнув, Во Тяньцюн покачал головой и предложил компромисс. 
— Кхем, кхем. Ректор Чжан, с моей стороны было действительно опасно приводить свой летающий корабль на земли вашей академии. Позвольте мне принести глубочайшие извинения за нарушение приличий. Почему бы вам не позволить академии Юньсю восстановить эту местность? Я гарантирую вам, что она будет выглядеть точно так же, как и раньше. 
Отметив учтивость собеседника, Чжан Сюань с улыбкой ответил. 
— Вы предлагаете ремонт? Я и не ожидал, что Ректор Во окажет нам такую честь! Однако, так уж случилось что в нашей академии не хватает Формации Духовного Сбора седьмого ранга. Так что, если вы, Ректор Во такую установите, о ремонте мы позаботимся самостоятельно. 
 Ты привёл огромный корабль в мою академию и пытаешься передо мной рисоваться? Ты должен быть рад, что я тебе позволяю искупить свою вину. Иначе я бы сам тебя в землю врисовал! 
— Формация Духовного Сбора седьмого ранга? — от этих слов щёки Во Тяньцина задрожали. 
Чтобы установить формацию седьмого ранга, требуется не только пригласить мастера формаций седьмого ранга, но и купить флаги формаций седьмого ранга. Каждый из этих флагов стоит немалую сумму, а для того, чтобы купить достаточно флагов и покрыть формацией всю академию, и формация работала долгие годы… стоимость выходит просто огромная! 
Впрочем, по выражению на лице парня, Ректор Во понял, что это последняя цена. Если он откажет, то его святые звери останутся в распоряжении Чжан Сюаня. 
Шестнадцать святых зверей, обладающих Драконьим Наследием это сокровище академии! К тому же, если их заберут на глазах ректора – это будет серьёзным ударом по престижу Академии Грандмастеров Юньсю. Ректор должен получить их обратно любой ценой! 
Поэтому после недолгих раздумий Во Тяньцюн наконец скрипнул зубами и сказал. 
 — Хорошо, я согласен! 
— Ректор Во, вы необычайно щедры, и заслужили моё уважение! — Чжан Сюань вежливо сложил руки и, повернувшись к святым зверям за своей спиной, взмахом руки вернул свою кровь с их лбов обратно, тем самым окончив контракт на службу. — Теперь вы свободны. Вам стоит вернуться в Юньсю. 
Рёв, рёв, рёв! 
Услышав слова Чжан Сюаня, святые звери недовольно зарычали, не желая с ним расставаться. 
Обладая Драконьим Наследием, они понимали значимость Восьми Сигналов Небесных Драконов. Человек перед ними скорее всего какая-то реинкарнация Чистокровного Дракона. Было непросто стать его подчинёнными, и они очень гордились, когда ими стали. А уже через несколько минут контракты были разрушены, так что звери не могли не ощутить недовольство. 
Услышав расстройство святых зверей, Во Тяньцюн скрипнул зубами и пообещал. 
 — Если вернётесь в Юньсю, вас будут кормить в два раза больше! 
Рёв! 
После этого обещания шестнадцать святых зверей недолго помялись, но вернулись на небесный корабль, недовольные и разочарованные. 
От такого поведения у Во Тяньцюна кололо в груди, и он успокоил себя, делая глубокие вдохи. 
Он слышал, что Ректор Чжан — это человек, в чьих силах совершить то, что кажется другим невозможным и неожиданным и, увидев это своими глазами, Во Тяньцюн не мог не согласиться. 
Действительно, парень настолько умел, что, если этого не ожидать, можно когда-нибудь умереть от стресса, если несколько раз неожиданно с ним встретиться. 
Стоило боли в груди ректора уняться, как парень, стоящий напротив, тихонько вздохнул и сказал себе под нос. 
— А если вам так хочется следовать за мной, вы всегда можете тайно вернуться после того, как улетите в Юньсю. 
Рёв, рёв, рёв! 
Шестнадцать святых зверей тут же довольно взревели. 
Во Тяньцюн ощутил, как его пронзает очередной приступ, грозя забрать его жизнь. 
 Что это за чертовщина? Так же нельзя! 
 Такими темпами я умру от злости до того, как начнётся Отбор Боевых Мастеров. 
Во Тяньцюн был в приподнятом настроении, когда только сюда прилетел, ожидая, что мастера из академии Юньсю покажут отличные результаты. Кто бы мог подумать, что до того, как начнется Отбор Боевых Мастеров, он будет доведён до такого состояния новым Ректором Академии Хунюань? 
От одной этой мысли старейшина чувствовал разочарование. 
Прогнав по телу чжэньци, чтобы унять боль в груди, Во Тяньцюн сказал. 
 — Что же. Раз всё решено, давайте перейдём к обсуждению, как мы будем проводить Отбор Боевых Мастеров. 
— Точно. Причина, по которой мы здесь собрались, это Отбор Боевых Мастеров, так что стоит перейти к обсуждению! — сказал Шэнь Пинчао. — Боевой Мастер – это боевая сила Павильона Грандмастеров и острейшие клинки человечества в борьбе с Демоническим Племенем. Поэтому нужно подойти к ним со всей ответственностью. 
— Это неоспоримый факт. — Кивнул Чжан Сюань. 
Он собирался лишь легонько наказать ректоров за проявленное к Академии Грандмастеров Хунюань неуважение. Раз всё было улажено, он объединился с другими ректорами ради Отбора Боевых Мастеров, которые имеют первостепенное значение. 
Отбросив всё, что произошло, Во Тяньцюн мрачно сказал. 
— В этот раз количество мест на Выборах Мастеров Битв удвоено. В прошлые разы отбирались только пятьдесят студентов пяти рангов Четырёх Великих Академий Грандмастеров, в этот раз будет принята сотня людей! 
— Сотня людей? — Чжан Сюань впервые услышал о том, что в Отборе Боевых Мастеров есть ограничения по набору, но был поражён. 
Во всех пяти студенческих рангов в Академии Грандмастеров Хунюань обучается больше сотни тысяч студентов. Даже не зная количество студентов других академий, положение которое они занимают выше, а значит, что и людей там обучается не меньше. 
Другими словами, по самым скромным подсчётам из четырёхсот тысяч студентов Четырёх Великих Академий Грандмастеров раз в столетие в Зал Боевых Мастеров отбирается только сотня! 
Всего один из четырёх тысяч станет Боевым Мастером! 
К тому же, если раньше норма была в пятьдесят человек, то это отношение возрастает до одного из восьми тысяч. Неудивительно, что Зал Отбор Боевых Мастеров обладает таким престижем, в него очень сложно попасть. 
— Несмотря на то, что увеличено количество мест, сам процесс выбора ужесточился. Я слышал, что проводится будут даже Смертельные Дуэли! — продолжил Шэнь Пинчао. 
— Смертельные Дуэли? — нахмурился Чжан Сюань. 
— Именно так. В отличии от обычных грандмастеров, боевые мастера должны сражаться с опасностями, угрожающими человечеству. Не пройдя смертельной дуэли, разве можно показать силу, которая превосходит пределы? — сказал 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Вдохновение перед битвой
</w:t>
      </w:r>
    </w:p>
    <w:p>
      <w:pPr/>
    </w:p>
    <w:p>
      <w:pPr>
        <w:jc w:val="left"/>
      </w:pPr>
      <w:r>
        <w:rPr>
          <w:rFonts w:ascii="Consolas" w:eastAsia="Consolas" w:hAnsi="Consolas" w:cs="Consolas"/>
          <w:b w:val="0"/>
          <w:sz w:val="28"/>
        </w:rPr>
        <w:t xml:space="preserve">«Это правда». — Чжан Сюань кивнул в знак согласия. 
Без переживания и страха, возникающих в ситуации жизни и смерти, человеку будет трудно обострить свое состояние ума и максимально увеличить свой боевой потенциал. 
Чжан Сюань, возможно, совершенствовался не так долго, но основная причина, по которой он смог достичь боевого мастерства, которым в настоящее время обладал, была связана с многочисленными ситуациями жизни и смерти, в которые он попадал. Не было ни одного эксперта, который стал бы сильным, не заплатив за это соответствующую цену. 
Большинство Грандмастеров уже были опытными бойцами, а боевые мастера были лучшими среди них. Чтобы превзойти и без того сильных Грандмастеров, само собой разумеется, что нужно было приложить гораздо больше усилий, чем другие. 
Например, взяв Чжан Сюаня, чтобы попытаться вырастить Изначальное Ядро более высокого уровня, он потратил целых два месяца только на то, чтобы продвинуться от начальной стадии до вершины пре-Святого. Если бы это было обычное Божественное Искусство Небесного Пути, он уже был бы экспертом области Святого. 
Это было количество усилий и тяжелой работы, которые нужно было приложить! 
«Могу ли я узнать, какую форму примет Отбор Боевых Мастеров? Вы слышали какие-нибудь новости об этом?» — спросил Чжан Сюань. 
«Я не слишком уверен в деталях, но видимо среди кандидатов будет проводиться отборочный турнир. Лучшие пятьдесят учеников будут отобраны, чтобы присоединиться к Залу Боевых Мастеров». 
Правила отбора могут каждый раз меняться, но фундаментальная предпосылка становления боевым мастером никогда не изменится. Человеку нужно обладать боевым мастерством, превосходящим других конкурентов! 
Независимо от того, как, если кто-то сможет победить других конкурентов того же класса, не используя артефакты или прирученных зверей, то станет победителем. 
«Отборочный турнир…» — Чжан Сюань кивнул. 
Это был действительно самый простой и честный способ отобрать самых сильных кандидатов, но также был очевиден и его недостаток — жизнь кандидатов может быть подвергнута риску. 
В таком важном поединке нельзя было сдерживаться. Кандидаты будут вынуждены использовать всю свою силу, и потери при таких обстоятельствах неизбежны. 
В этот момент Во Тяньцюн неожиданно с улыбкой предложил: «Поскольку представители Зала Боевых Мастеров еще не прибыли, почему бы нашим кандидатам не показать свое мастерство, чтобы они могли подготовиться к предстоящему турниру? Таким образом, на отборе они смогут проявить свое величайшее боевое мастерство!» 
«Действительно. Это также даст им представление о силе конкурентов». 
«Для Грандмастеров важно больше взаимодействовать друг с другом, чтобы они могли улучшаться. Если человек замыкается в себе, его мирские взгляды будут сужены, что ограничит его рост!» 
Шэнь Пинчао и У Жань кивнули в знак согласия. 
«Это звучит неплохо» — поскольку три ректора выражали свое одобрение по этому вопросу, Чжан Сюаню было бы неудобно отказываться. 
Кроме того, это было бы хорошо для кандидатов Хунюань. Они смогут мысленно подготовиться к предстоящему. 
Получив единодушное одобрение в отношении проявления силы, ректоры быстро дали несколько инструкций своим учителям, и вскоре из летающего корабля вышли сотни учеников с уровнем развития от области Духовного Единства до области Кокон. 
Так же, как и Академия Грандмастеров Хунюань, другие Академии Грандмастеров также отобрали двадцать человек для каждого из пяти классов, так что в каждой академии было по сто кандидатов. 
Появление трехсот гениев из трех других Академий Грандмастеров оказало огромное давление на студентов Академии Грандмастеров Хунюань. 
Активировав Глаз Проницательности, Чжан Сюань начал внимательно их оценивать. 
Каждый из них обладал развитой мускулатурой, а их чжэньци была насыщенна и сконцентрирована. Они определенно могли считаться экспертами в своей области развития. 
«Глава Школы Мо, приведите наших кандидатов». — Сказал Чжан Сюань. 
Глава Школы Мо кивнул, и вскоре после этого на тренировочной площадке появилась сотня учеников, выбранных Академией Грандмастеров Хунюань. 
Это был первый раз, когда Чжан Сюань увидел кандидатов из своей академии, и, сравнивая их с кандидатами из других академий, он не мог не покачать головой. 
Кандидаты Хунюань имели тот же возрастной диапазон и области развития, что и другие кандидаты, но с точки зрения характера и богатства чжэньци было ясно, что те явно отстают. 
Если бы они действительно сражались в отборочном турнире, весьма вероятно, что только ничтожно малое их количество смогло бы пройти отбор. 
Неудивительно, что даже Десять Великих Грандмастеров сами забыли о таком важном вопросе, как Отбор Боевых Мастеров, и нуждались в напоминании Первородного Позолоченного Котла. Похоже, что Отбор Боевых Мастеров действительно был источником позора Академии Грандмастеров Хунюань, о котором никто не хотел говорить. 
Со временем все, в конце концов, забыли об этом вопросе. 
«Я ученик 1-го класса Академии Грандмастеров Юньсюй, Вэй Чан!» 
Когда четыреста учеников, участвующих в Отборе Боевых Мастеров, расположились перед дуэльной платформой, студент Академии Грандмастеров Юньсюй вскочил на сцену, и в воздух ворвалась мощная аура. Из-за огромного количества чжэньци, вытекающего через его акупунктуры, из его тела можно было услышать свистящий звук. 
Несмотря на то, что он обладал только уровнем развития Духовного Единства, парень излучал ауру, которая, казалось, может пронзить небеса. 
«Силен!» 
«Действительно! С такой силой, вероятно, найдется не так много учеников второго класса, которые смогут ему противостоять…» 
«Я определенно не являюсь ему соперником …» 
«Грозно! Как и ожидалось от Юньсюй, которая занимает первое место среди Четырех Великих Академий Грандмастеров, их ученики действительно выдающиеся!» 
… 
Увидев проявление силы Вэй Чана, ученики 1-го класса под дуэльной платформой нахмурились. 
Несмотря на то, что они тоже находились в области Духовного Единства, сила этого человека явно превосходила их собственную. Отложив в сторону учеников 1-го класса, таких, как они, даже ученикам 2-х классов, обладающим развитием области Связи со Вселенной, придется сильно постараться, чтобы его победить. 
Именно этот единственный шаг сумел вселить страх в их сердца. 
Увидев это зрелище, Чжан Сюань нахмурился. 
Казалось, в проявлении силы нет ничего плохого, но это может создать чрезмерное психологическое давление на относительно слабых кандидатов Хунюань. 
Похоже, что так ректоры пытались вернуть свое достоинство после падения. 
«Я ученик 1-го класса Академии Грандмастеров Лоцин, Чжан Линь…» 
«Я ученик 1-го класса Академии Грандмастеров Цинчжу…» 
… 
Вскоре все ученики 1-го класса трех других академий по кругу прошли по дуэльной платформе. Несмотря на то, что их развитие находилось только в области Духовного Единства, аура и характер, которые они излучали, намекали на огромную боевую силу, которую они потенциально могли показать. 
Несколько из них обладали уникальными конституциями, которые давали им могущество, намного превосходящее их сверстников. Они не меркли даже по сравнению с Ван Ин и другими, когда те все еще находились в области Духовного Единства. 
С другой стороны, кандидаты Хунюань были совершенно невпечатляющими. Мало того, что их физическое состояние уступало их противникам, но и понимание боевых приемов также было значительно хуже. Если бы они сражались с другими кандидатами, то бы не просто проиграли, а даже могли получить серьезные травмы. 
Из двадцати отобранных учеников 1-го класса был только один или два, которые могли противостоять другим. У остальных не было никаких шансов. 
Но этого следовало ожидать. Должно быть, прошло не менее трех месяцев с тех пор, как другие академии выбрали своих кандидатов, и в долгом путешествии они также получили личное руководство от 7-звездного Грандмастера. Им было бы трудно не поднять свое боевое мастерство в такой ситуации. 
С другой стороны, Чжан Сюань только недавно вернулся из Королевства Сюаньюань, и это был первый раз, когда он встречался с кандидатами Хунюань, так что у него не было возможности предложить им свое руководство. Учитывая это, как кандидаты Хунюань могут соответствовать другим? 
Даже если Глава Школы Чжао, Глава Школы Мо и другие дали им свое руководство, они были ограничены своей проницательностью и знаниями, так что их познания не могли бы сравниться с руководством 7-звездного Грандмастера. 
 Это … Как мы можем победить? — Чжан Сюань беспомощно потер свои виски. 
Уверенность кандидатов Хунюань была разрушена еще до того, как начался отбор. Учитывая их текущее состояние, они, вероятно, не выдержат и нескольких ударов от своих противников. 
После этого собрались кандидаты 2-го, 3-го, 4-го и 5-го классов, чтобы продемонстрировать свою силу. Боевое мастерство, продемонстрированное кандидатами Хунюань, было неудовлетворительным. 
Кандидаты из Юньсюй были самыми сильными из Четырех Великих Академий Грандмастеров. Каждый из них был способен бросить вызов противникам за пределами своего уровня развития, что делало их трудными противниками. 
Если бы только Сюэ Чжэньян, Лун Канюэ и другие не достигли прорыва. 
Чжан Сюань предложил им свое личное руководство, и после дуэли с У Сюем их боевое мастерство значительно возросло. Если бы они также участвовали в Отборе Боевых Мастеров, то смогли бы выиграть несколько слотов для 5-го класса. Однако, к сожалению, они уже добились прорыва в область пре-Святого. 
Чжан Сюань время от времени проводил лекции для Фракции Сюаньсюань, но, будучи первокурсниками, их отправная точка была слишком низкой. По сравнению с другими старшими, которые находились в академии в течение некоторого времени, их боевое мастерство все еще было недостаточным. 
Это также было причиной того, что ни один из них не прошел внутренний отбор. 
Посмотрев демонстрацию мощи, У Жань нахмурился: «Ректор Чжан, для ваших кандидатов все выглядит не слишком хорошо». 
Будучи 7-звездным Грандмастером, ему было очевидно, что кандидаты Хунюань были значительно слабее, чем кандидаты из трех других академий. 
При таких обстоятельствах Хунюань будет трудно получить приличное количество мест. 
«Верно». — Чжан Сюань покачал головой. Обращаясь к Во Тяньцюну и другим, он спросил. — «Поскольку представители Зала Боевых Мастеров еще не прибыли, могу ли я использовать это время для того, чтобы передать некоторое знание о единоборствах моим кандидатам?» 
«Вы хотите провести лекцию для своих кандидатов сейчас?» — услышав его слова, Во Тяньцюн и другие были удивлены. 
 Нельзя сказать, что лекция в последнюю минуту была бы совершенно бесполезной, но, учитывая, что представители Зала Боевых Мастеров собирались прибыть через два часа, ее эффективность будет минимальной! 
«Да». — Чжан Сюань кивнул. 
Учитывая текущее состояние кандидатов Хунюань, если он ничего не сделает, даже если число кандидатов, которых примет Зал Боевых Мастеров, будет увеличено до двухсот или трехсот, большинство их кандидатов все равно не смогут пройти. 
Таким образом, единственное, что он мог сделать, это поделиться с ними некоторыми боевыми знаниями и надеяться, что это поможет им в предстоящих поединках. 
После минутного колебания У Жань дал несколько советов: «Ректор Чжан, нет правила, запрещающего вам предлагать указания вашим кандидатам, но если вы сделаете это сейчас, я боюсь, что это может сбить их с толку и снизить их боевое мастерство!» 
Тот факт, что эти студенты прошли внутренний отбор, означал, что они обладали необычайной способностью и уже выработали свой собственный стиль боя. 
Если Чжан Сюань попытается исправить их ошибки, это может испортить их боевой стиль, в результате чего их движения станут хаотичными, что снизит их боевое мастерство. 
Зная, что У Жань советовал ему из добрых соображений, Чжан Сюань с улыбкой ответил: «Я понимаю, но мне все же стоит попробовать». 
После этого он собрал сто кандидатов Хунюань и установил барьер, чтобы изолировать территорию, прежде чем повернуться к ним лицом. 
Пристально глядя на кандидатов, Чжан Сюань спросил: «Есть ли среди вас кто-нибудь, кто не хочет становиться боевым мастером?» 
У боевого мастера были свои плюсы, но также было много Грандмастеров, не заинтересованных в этом направлении. 
«Нет!» 
Толпа покачала головами. 
Поскольку они участвовали во внутреннем отборе и прошли его, то уже давно приняли решение. 
«Хорошо. Так как вы все собираетесь стать боевыми мастерами, вам придется поднять свое боевое мастерство до больших высот». 
Видя, что не было никого, кто не хотел бы стать боевым мастером, Чжан Сюань прищурился и сказал: «Я передам вам некоторые техники и уловки, которые смогут быстро поднять ваше боевое мастерство и понимание боя. Я надеюсь, что вы приложите все силы, чтобы их понять» 
В этот момент было уже слишком поздно укреплять их развитие. Поэтому единственным жизнеспособным вариантом было поднятие их боевого мастерства и понимания боя. 
«Да!» — услышав, что их ректор будет направлять их лично, глаза студентов загорелись. 
Вера, которая угасла после того, как они стали свидетелями могущества кандидатов из других академий, тут же возродилась. 
Студенты помнили огромное волнение, которое возникло на публичной лекции, которую их ректор провел во время церемонии инаугурации. В то время его лекция была общей, так что она была применима как к преподавателям, так и к ученикам, но, несмотря на это, она по-прежнему имела огромный эффект. 
Какими будут последствия теперь, когда они получат его указания? 
Одна только мысль об этом заставила их дрожать в ожидании. 
Видя их страстные глаза, Чжан Сюань понял, что они готовы учиться. Не задумываясь, он начал свою лекцию. 
«Суть боевых приемов заключается в том, чтобы очистить усилие чжэньци, максимизируя силу, которую способен проявить человек. Таким образом, если кто-то желает повысить мастерство своей боевой техники, он должен обладать чистым душевным состоянием, которое будет мужественно вести его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Прибывают представители Зала Боевых Мастеров!
</w:t>
      </w:r>
    </w:p>
    <w:p>
      <w:pPr/>
    </w:p>
    <w:p>
      <w:pPr>
        <w:jc w:val="left"/>
      </w:pPr>
      <w:r>
        <w:rPr>
          <w:rFonts w:ascii="Consolas" w:eastAsia="Consolas" w:hAnsi="Consolas" w:cs="Consolas"/>
          <w:b w:val="0"/>
          <w:sz w:val="28"/>
        </w:rPr>
        <w:t xml:space="preserve">Чжу Цзянь был одним из учеников 1-го класса, выбранных Главой Школы Сюй Чанцином для участия в Отборе Боевых Мастеров. Два года назад Империя Хунчи отправила его учиться в академию. 
После руководства своего учителя и тяжелой работы, которую он проделал в течение двух лет, Парень, наконец, достиг вершины области Духовного Единства, находясь в шаге от достижения области Связи со Вселенной. 
По правде говоря, он уже накопил достаточно чжэньци для достижения прорыва еще три месяца назад. Однако, чтобы принять участие в Отборе Боевых Мастеров, парень отказался от прорыва, выбрав вместо этого дальнейшее совершенствование своего развития в области Духовного Единства. Благодаря его тяжелой работе, он почти смог достичь пределов того, что может быть достигнуто в его области. 
По этой же причине Чжу Цзянь смог победить во внутреннем отборе с выдающимся результатом и оказался на пятом месте. 
Первоначально Чжу Цзянь был не пользующимся благосклонностью принцем Империи Хунчи, но если бы он мог стать боевым мастером, то наверняка выделился бы среди других принцев. Даже если Чжу Цзянь, в конце концов, не унаследует трон, по крайней мере, он сможет освободиться от презрения других и стать уважаемой фигурой в королевской семье. 
Чжу Цзянь думал, что благодаря его выдающемуся достижению – занятию пятого места во внутренних отборах, он сможет победить в Отборе Боевых Мастеров, если будет усердно работать. 
Однако, когда парень увидел показ силы трех других Академий Грандмастеров, его сердце похолодело. Несмотря на то, что кандидаты из других академий тоже находились в 1 классе, их сила находилась на совершенно другом уровне. 
Даже не обмениваясь ударами, Чжу Цзянь мог отчетливо ощущать мощь, исходящую от других, так что со своей нынешней силой он мог даже не попасть в топ-40. 
Учитывая, что для каждого класса было выделено только двадцать мест, можно сказать, что … для него это было безнадежно. 
Хотя ректор сказал, что проведет лекцию, чтобы поделиться с ними своими боевыми знаниями, Чжу Цзянь все же не думал, что короткие два часа могут привести к каким-либо значительным изменениям в его силе. 
В конце концов, совершенствование было процессом накопления. Было невозможно поднять свое боевое мастерство внезапно, просто тренируясь в последнюю минуту. 
Даже если знание, которое им собирался передать ректор, было глубоким и мудрым, и даст ему возможность поднять свое боевое мастерство на ступеньку выше, Чжу Цзянь не сомневался, что все равно будет побежден экспертами трех других Академий Грандмастеров. 
Демонстрация силы со стороны других кандидатов полностью подорвала его уверенность. 
Глубоко вздохнув, он снова перевел взгляд вперед. 
Ректор посмотрел на него добрым взглядом, и его теплый голос отозвался эхом в его ушах, как небесная музыка. Он объяснял использование определенных приемов и боевых техник в бою. Просто услышав несколько слов, ученики почувствовали, как их чжэньци взволнованно пульсирует, желая практиковать то, что он говорил. 
Слушая лекцию, Чжу Цзянь тоже был в восторге. 
Надо сказать, что понимание боевых приемов и боя ректора достигло могущественного уровня, гораздо более внушительного, чем у любого другого Грандмастера, которого он знал. 
Однако, к сожалению, времени было слишком мало. Двух часов было просто недостаточно, чтобы что-то изменить. 
 Если бы только Ректор Чжан вернулся на полмесяца раньше, тогда еще могла бы быть надежда на победу — Чжу Цзянь глубоко вздохнул. 
 Если бы у них было полмесяца времени, чтобы поразмышлять над техниками боя ректора и включить их в свой стиль боя с помощью тренировочных сражений, они могли бы добиться значительного улучшения, которое могло бы позволить им потенциально добиться победы в Отборе Боевых Мастеров. 
 Однако какой в этом был смысл теперь, за два часа до начала? 
Покачав головой, Чжу Цзянь подумал, что ему следует просто сдаться и больше не слушать, когда глаза ученика, сидящего недалеко от него, внезапно загорелись. Казалось, что он что-то понял. Этот ученик поднял палец и направил его вперед. В это время на кончике его пальца материализовался блеск меча, который врезался в землю, создав в ней огромную яму. 
 Это … Союз Меч-Человек? — Чжу Цзянь удивленно прищурился. 
 Он недавно спарринговался с этим учеником, и последний обладал немалым талантом в фехтовании. Тем не менее, все еще находился на большом расстоянии от того, чтобы соответствовать ему. Почему этот ученик … внезапно достиг Союза Меч-Человек, если раньше даже не был к нему близок? 
 Союз Меч-Человек, был чрезвычайно важной разделительной линией в мастерстве владения мечом. Тот, кто достиг этого уровня, мог значительно увеличить свое боевое мастерство! Несмотря на то, что ученик занял только десятое место во внутреннем отборе, с вновь обретенной силой, которую только что получил, благодаря пониманию Союза Меч-Человек, он определенно сможет войти, как минимум, в первую тройку, если внутренний отбор будет проведен еще раз! 
 Пугающий! 
Гэджи! Гэджи! 
В то время, как он все еще пытался переварить шок от внезапного прорыва этого ученика, Чжу Цзянь внезапно услышал другой звук. Это был скрип костей и мышц, но оглушительная громкость заставила его звучать, как грохот грома, и даже земля, казалось, дрожала от этого звука. 
 Это … звук Адамантиевого Кулака Тигрового Воя, который был поднят до уровня Великого Достижения! Но когда я вчера столкнулся с этим парнем, разве он не владел техникой … только на уровне Новичка? — Губы Чжу Цзяня дрогнули, и он почувствовал, что его голова в замешательстве кружится. Чжу Цзянь был не в силах понять, что вокруг происходит. 
Тот, кто издал этот громкий скрипучий звук, тоже был знакомым лицом. Во внутреннем отборе 1-го класса этот парень заняла семнадцатое место. Буквально накануне Чжу Цзянь вступил с ним в спарринг, и его мастерство в Адамантиевом Кулаке Тигрового Воя явно находилось на уровне Новичка, все еще на некотором расстоянии от достижения Посвященного. 
Владение техникой боя можно разделить на несколько уровней: Новичок, Посвященный, Малое Достижение, Великое Достижение и Совершенство. 
 Как этот парень мог в мгновение ока совершить прорыв на целых три уровня и достичь Великого Достижения в своем владении Адамантиевом Кулаком Тигрового Воя? 
 Разве это не слишком невероятно? 
Ху Ху Ху! 
Однако, это не было концом потрясения Чжу Цзяня. Неподалеку от него из акупунктуры Тайян молодого человека начала вытекать чжэньци, собираясь над его головой в виде странной птицы, которая, казалось, может в любой момент взлететь в небо. 
С первого взгляда Чжу Цзянь сразу понял, что это был еще один символ достижения больших высот в овладении определенной техникой боя. 
Пэн Пэн Пэн! Тьфу тьфу тьфу! 
Будь то спереди, сзади, справа или слева, повсюду хаотично вспыхивали бесчисленные волны чжэньци. Почти каждый студент, прослушав лекцию ректора, кое-что понял и достиг прорыва. 
 Лекция ректора … настолько грозная? 
Только в этот момент Чжу Цзянь осознал, что собирался упустить возможность всей его жизни утечь сквозь пальцы. Он быстро подавил шок и начал внимательно слушать лекцию. 
Надо сказать, что лекция ректора была первоклассной. Содержание постепенно углублялось от основ до более сложных вещей, а суть, касающаяся боевых навыков и боевых приемов, была тщательно просеяна и раскрыта, чтобы все смогли ее понять. 
Глубокие концепции, которые они изо всех сил пытались понять, были расшифрованы до самых основ, которые они могли легко понять. 
Просто послушав ее некоторое время, Чжу Цзянь оказался в глубоком трансе, его внимание было полностью поглощено словами ректора. 
Именно в этот момент он понял, что, несмотря на его многолетнее совершенствование и изучение боевых приемов, его понимание боя было смехотворно поверхностным. 
… 
Из-за барьера было невозможно увидеть или услышать, что происходит внутри. Таким образом, те, кто был снаружи, не знали о бесчисленных прорывах в осознании боевых техник, происходящих внутри. 
Видя, что их ректор собрал всех своих кандидатов вместе, чтобы провести лекцию, Глава Школы Мо впал в оцепенение. 
«Не слишком ли поздно для Ректора Чжана проводить лекцию?» 
 Судя по новостям, которые он получил, представители Зала Боевых Мастеров прибудут очень скоро. Проводить лекцию сейчас … не слишком ли поздно пытаться обнять ногу Будды? 
(Обнимать ногу Будды: эта пословица относится к отчаянным попыткам в последнюю минуту.) 
«Уже действительно слишком поздно…» — Чжао Бинсюй покачал головой. 
«Боевое мастерство происходит из накопления опыта совершенствования и ведения боя в течение длительного периода времени. Простая лекция не может значительно повысить боевое мастерство студентов. Эта попытка Ректора Чжана выглядит не слишком обнадеживающе… » — Сюй Чанцин глубоко вздохнул. 
 Не то, чтобы они не верили в мастерство Ректора Чжана, просто у учеников был предел понимания. В течение двух часов, независимо от того, насколько глубокой или невероятной была лекция учителя, все было бы бесполезно, если бы ученики не смогли понять его слов! 
 А даже если бы они и смогли понять лекцию, не было гарантии того, что ученики смогут эффективно использовать это в реальной битве. 
 Похоже, что их ректор был еще слишком молод и наивен. 
«Вздох, но у нас тоже нет другого решения. Давайте просто подождем и посмотрим…» — покачав головой, Чжао Бинсюй замолчал. Тем не менее, беспокойство в глазах отображало его настроение. 
… 
Не только Десять Великих Грандмастеров считали усилия Чжан Сюаня неэффективными. 
Во Тяньцюн, Шэнь Пинчао и У Жань также покачали головами, увидев действия Чжан Сюаня. 
 Несомненно, передача знаний была полезна для студентов. Однако, окажется ли это эффективно или нет, был другой вопрос. 
 Знание было чем-то, что нужно было наращивать, проверять и укреплять с течением времени. Если бы несколько лекций могли легко поднять боевую мощь человека, разве это не означало бы, что кто угодно сможет стать экспертом Зала Боевых Мастеров? 
 Даже у Зала Боевых Мастеров не было возможности поднять мастерство своих членов так быстро! 
Вспоминая личность Чжан Сюаня, У Жань многозначительно пробормотал: «Возможно … он просто не хочет признавать поражение!» 
 Необходимо отметить, что он был невероятным гением, у которого была способность и смелость, чтобы указать даже на недостатки Божественного Куна! 
 Естественно, что такой человек, как он, будет гордым. Было неизбежно, что ему будет трудно принять тот факт, что его ученики были намного слабее, чем другие кандидаты, и У Жань мог сопереживать таким эмоциям. 
Однако это было бесполезно. Независимо от того, что этот парень сделает в течение двух часов, единственным правдоподобным окончанием будет провал! 
… 
Не обращая внимания на мысли других, Чжан Сюань был занят объяснением упрощенной версии техники боя Небесного Пути и своего боевого опыта в наиболее простых словах, которые он мог придумать, совершенно ничего не скрывая. 
Чжан Сюань передавал те же знания, которые передавал Ван Ин и другим, независимо от того, были ли они его прямыми учениками или нет. 
«Скорость — это еще не все. Человек, способный сделать свой ход быстрее другого, не обязательно может претендовать на преимущество в бою. Что важнее, так это понять намерения и цели, стоящие за ходом противника, потому что только через это знание вы сможете подготовиться и принять контрмеры заранее… » — спокойно говорил Чжан Сюань, и его тон нес в себе уникальный ритм, который привлекал внимание. 
Сердце Учителя в паре с Глубиной Души, сравнимой с 7-звездным Грандмастером, позволило знаниям, которые он объяснил, глубоко проникнуть в сознание учеников. 
 Количество духовной энергии в окружении недостаточно … 
Когда ученики поняли суть его наставления, их чжэньци начала бурлить от волнения, и их мастерство в боевых техниках быстро возросло. Однако перед лицом такой ситуации Чжан Сюань не только не обрадовался, но даже нахмурился. 
Чтобы овладеть боевой техникой, нужно не только понять ее суть, но и полностью проложить путь циркуляции чжэньци. 
У самых мощных боевых приемов были свои уникальные пути движения чжэньци, и без многократной циркуляции чжэньци они могут заблокироваться. 
Это также было причиной, по которой иногда не удавалось полностью выполнить боевую технику, несмотря на понимание ее сути. В конце концов, не все обладали Чжэньци Небесного Пути, которая могла легко пройти через любой меридиан. 
Таким образом, совершенствование боевых приемов также включало в себя движение чжэньци, поэтому, естественно, нужно было потреблять и духовную энергию. Учитывая, что лекция Чжан Сюаня заставляла многих студентов совершать прорывы один за другим, духовная энергия внутри барьера истощалась. 
Если это будет продолжаться, ученики вполне могут оказаться прерванными в разгар своего понимания из-за недостатка духовной энергии. 
Как только это произойдет, им будет чрезвычайно трудно снова вернуться к своему состоянию осознания. 
В некотором смысле это было похоже на размышления о внезапном вдохновении, когда внешние факторы могут нарушить ход мыслей, что приведет к потере понимания. 
Сузив глаза, Чжан Сюань быстро вытащил Духовную Эссенцию Источника Земли и смахнул ее капли с кончика пальца на акупунктуры учеников. 
Хотя духовная энергия внутри духовных камней высокого уровня была более чистой, ее было труднее поглощать, что делало ее менее эффективной в сравнении. 
Духовная Эссенция заканчивалась, но это был решающий момент, и он не мог позволить себе колебаться. 
Тззз ля ля! 
Студенты, которые находились в процессе осознания, внезапно почувствовали всплеск энергии. Их понимание боевых приемов быстро углубилось, и меридианы, которые были закрыты ранее, также внезапно полностью открылись. 
Эта духовная энергия также содержала малую долю Чжэньци Небесного Пути, под действием которой ученики смогли легко преодолеть предыдущие узкие места. 
«Хм?» — вздохнув с облегчением, Чжан Сюань как раз собирался продолжить свою лекцию, когда он внезапно нахмурился и посмотрел вдаль. 
Под голубым небом в воздухе пролетел огромный воздушный зверь. Через несколько минут он уже находился прямо над академией. 
 Представители Зала Боевых Мастеров здесь. Хотя прошёл всего час… 
Чжан Сюань думал, что у него будет целых два часа для чтения лекций, но представители Зала Боевых Мастеров прибыли всего через час. 
«Хорошо, на этом я закончу лекцию!» 
После окончания лекции ученики внутри барьера постепенно вышли из транса. 
После того, как все они оправились, Чжан Сюань поднял руку и снял барьер. 
Отбор Боевых Мастеров …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Процесс Отбора
</w:t>
      </w:r>
    </w:p>
    <w:p>
      <w:pPr/>
    </w:p>
    <w:p>
      <w:pPr>
        <w:jc w:val="left"/>
      </w:pPr>
      <w:r>
        <w:rPr>
          <w:rFonts w:ascii="Consolas" w:eastAsia="Consolas" w:hAnsi="Consolas" w:cs="Consolas"/>
          <w:b w:val="0"/>
          <w:sz w:val="28"/>
        </w:rPr>
        <w:t xml:space="preserve">Святой зверь был огромным, больше десятка метров в длину. Тёмно-синее тело зверя очень сильно контрастировало с огненно-красными, окутанными пламенем крыльями. Прежде чем зверь успел приземлиться, по земле прошёлся сильный жар, который от него исходил. 
На спине зверя стояло около десяти человек, они будто приросли к месту, не сдвигаясь на миллиметр, несмотря на движения святого зверя. 
— Жар ощущается даже с такого расстояния… как они могут стоять на святом звере? 
Многие грандмастера были поражены подобным зрелищем. 
Даже с мест, на которых они стояли, жар казался невыносимым. Если бы собравшиеся сидели на спине святого зверя, не зажарились бы они до хрустящей корочки? 
— К тому же… вы уже заметили, что на спине зверя нет никакой кабины? — крикнул кто-из толпы. 
И в этот момент все поняли, что на спине зверя действительно не было привычной кабины для перемещения, так что пассажиры не могли лететь на звере с комфортом, избегая сильного ветра. 
Поскольку кабины не было, это означало, что у пассажиров не было никакой защиты ни от жара, ни от ветра на спине зверя. Подобное можно было бы вынести во время короткого путешествия, но станет настоящей пыткой в длительном. Те, кто слаб развитием, потеряли бы сознание от такого обращения. 
— Это метод, который Зал Боевых Мастеров использует для закалки своих членов. Даже во время путешествий они не прекращают свои тренировки. — Пробормотал Во Тяньцюн. 
— Именно так. Зал Боевых Мастеров строг к своим членам и заставляет их развиваться при любой возможности, не позволяя им лениться. Для них даже перемещения становятся частью развития. — Сказал Шэнь Пинчао. 
Он долгие годы занимает должность Ректора Академии Грандмастеров и немало контактировал с Залом Боевых Мастеров, поэтому многое знает об их подготовке и привычках. 
Благодаря постоянным тренировкам, Зал Боевых Мастеров стал обладать такой огромной силой. 
— Если я не ошибаюсь, это Святой Зверь третьего дана, Инфернальный Фениксовый Святой Зверь, известный тем что обладает наследием Божественных Фениксов. Температура пламени на его спине схожа с температурой пламени источников земли и если человек сможет вынести это пламя продолжительное время его физическое тело станет значительно сильнее и это увеличит чистоту его чжэньци. — Отметил У Жань. 
Членам Зала Боевых Мастеров недостаточно обладать превосходящими талантами, гораздо важнее, что они посвящают всё своё время тренировкам! 
Смотря на это, Чжан Сюань не мог не кивнуть. 
Талант выводит человека вперёд, но, если не подкреплять его упорным трудом, человек никогда не сможет достичь вершины. 
Например, несмотря на то, что парень практикует Божественное Искусство Небесного Пути, которое даёт ему преимущество над другими мастерами, ему нельзя позволять себе расслабляться. Всё, что Чжан Сюаню удалось сделать, он получил благодаря тому, что прикладывал все возможные усилия и никогда не упускал ни малейшей возможности. 
Ху ла! 
Пока проходили разговоры небесный святой зверь сложил крылья и приземлился на тренировочную площадь. 
Тринадцать человек, одетые в робы грандмастеров, спрыгнули со спины небесного святого зверя. 
Их грандмастерские робы были прилегающими к телу, чем отличались от обычно просторных обычных роб грандмастеров, а на приколотых к груди эмблемах были изображены мечи. Даже издалека при взгляде на эти эмблемы можно было почувствовать холодок, будто исходящий от острой кромки меча. 
В центре стоял мужчина, которому на вид было около сорока. От него веяло отвагой, и могучая аура отражала силу, которой он владел. 
Мужчина был мастером второго дана уровня Святого, но от него будто веяло намного более великой силой, чем от мастеров его уровня развития, будто сам он был острейшим из клинков. 
Возможно своим развитием он и уступал У Жаню, но в том, что в настоящей дуэли У Жань потерпит поражение сомневаться не приходилось. 
— Поразительно! — отметил Чжан Сюань и начал осматривать остальных прибывших представителей. 
Неожиданно он заметил два знакомых лица и его глаза блеснули. 
Людьми, которых он узнал были Лу Чэн и У Сюй, с ними он встретился, когда забирал Алые Светлячковые Фрукты. Парень подумал, что эти двое боевые мастера и оказался прав. 
Они уже совершенно отличались от людей, которых Чжан Сюань встретил два месяца назад. Их развитие стало гораздо сильнее, а чжэньци на порядок чище. У Сюй совершил успешный прорыв от вершины уровня Кокона в уровень пре-Святого. 
Несмотря на то, что У Сюй совершил этот прорыв недавно, энергия, переполняла его тело, будто огромный океан, она казалась неисчерпаемой. 
 Судя по всему, моё суждение о нём было верным , — мягко усмехнулся Чжан Сюань. 
У Сюй собирался использовать Алый Светлячковый Фрукт для своего прорыва, но Чжан Сюань решил не отдавать молодому человеку фрукт. Вместо этого он продал часть Духовной Эссенции Источника Земли. 
Благодаря огромному количеству энергии, содержащейся в Духовной Эссенции Источника земли, молодому человеку удалось подпитать своё чжэньци и создать энергию, необходимую для успешного достижения уровня Почти-Святого. 
— Грандмастер Чжан! — эти двое также заметили парня и почтительно поклонились. 
Боевые Мастера обычно высокомерные, поскольку обладают превосходной боевой силой, но проявляют огромное уважение к тем, кто сильнее, чем они сами. 
Несмотря на то, что Чжан Сюань в то время был всего лишь на уровне Божественной Поступи, парню удалось с лёгкостью одержать победу. Парень доказал, что его боевая сила превосходит силы этих двоих боевых мастеров и достигла ужасающего уровня. Перед подобным гением они не смели выказать ни малейшего неуважения. 
Четверо ректоров поочерёдно представились. 
— Я ректор Академии Грандмастеров Юньсю, Во Тяньцюн. Рад приветствовать вас, Боевых Мастеров! 
— Я ректор Академии Грандмастеров Лоцин, Шэнь Пинчао. Рад приветствовать вас, Боевых Мастеров! 
— Я ректор Академии Грандмастеров Цинчжу, У Рань. Рад приветствовать вас, Боевых Мастеров! 
— Я ректор Академии Грандмастеров Хунюань, Чжан Сюань. Рад приветствовать вас, Боевых Мастеров! 
Мужчина средних лет выступил вперёд и уважительно сложил руки. 
— Я Сотник Зала Боевых Мастеров, Чжо Цинфэн! 
Несмотря на то, что он прибыл из Зала Боевых Мастеров и обладает превосходящей боевой силой, положение четверых ректоров выше, чем его собственное, так что от него требуется соблюдение формальностей. 
— Что же, Сотник Чжо! — усмехнулся Во Тяньцюн. — Я о вас наслышан. Клинок трёхуровневых рек, дыхание девяти провинций. Однажды вы с одним мечом в руках загнали в угол Пятерых Бандитов Цинюань и сдерживали их десять лет; всё это время они не смели возвращаться в своё логово. Величайшая заслуга юности, которая делает вам честь даже сейчас! 
Узнав, что ректор первой среди Академий Грандмастеров о нём слышал, Чжо Цинфэн усмехнулся. 
— Ректор Во, вы слишком любезны. Это всего лишь мелкие заслуги! 
— Не нужно скромности. Тот факт, что вы стали Сотником Зала Боевых Мастеров говорит о вашей нынешней силе. — Во Тяньцюн улыбался, почёсывая бороду. 
Понимая, что Во Тяньцюн всего лишь обменивается любезностями, Чжо Цинфэн ответил вежливой улыбкой, прежде чем перейти к делу. 
— Я отправлял вам сообщение касательно последних событий, так что вам должно быть известно о расширении набора. 
— Конечно, мы слышали, что в этот раз Зал Боевых Мастеров примет в свои ряды сотню грандмастеров. — Ответили ректора академий. 
Во Тяньцин сообщил об этом какое-то время назад. Это стало хорошей новостью, так как означало, что больше студентов смогут попасть в Зал Боевых Мастеров. 
— Именно так. Однако, для начала, я хочу прояснить, что это вовсе не означает будто критерии отбора, стали менее строгими, наоборот, они стали строже, чем раньше! Кивнув, сказал Чжо Цинфэн. 
— Строже, чем раньше? — несколько ректоров переглянулись, а Чжан Сюань спросил. — Могу я узнать, в каком формате будет проводиться отбор? Как Зал Боевых Мастеров собирается его провести? 
— Нормой в предыдущих проводимых отборах был турнир на выбывание, в котором кандидаты сражались друг с другом, пока их не останется пятьдесят, которые и присоединятся к Залу Боевых Мастеров. — Сказал Чжо Цинфэн. 
Во Тяньцюн и остальные ректоры закивали. 
Несмотря на то, что правила претерпевали небольшие изменения, Отбор Боевых Мастеров обычно проводился турниром на выбывание между кандидатами, проходящими в форме дуэлей, и прошедшие турнир пятьдесят человек присоединялись к Залу Боевых Мастеров. 
— Подобный турнирный формат подразумевал, что каждый кандидат пройдёт через несколько битв. Это не только было затратно по времени, но и те, кто был ранен в битвах при встрече с сильными противниками не могли показать всей своей силы, что приводило к нечестности в боях. Поэтому было решено изменить процесс отбора. 
 Проходившие ранее турниры на выбывание были призваны отобрать сильнейшую десятку из восьмидесяти кандидатов Четырёх Академий Грандмастеров каждого ранга. Другими словами, каждый человек должен был провести, по меньшей мере, три битвы. 
Учитывая, что развитие противников было равным, каждая битва была близкой, от кандидата требовалось использование всех своих сил для достижения победы. К моменту завершения последнего раунда все кандидаты оказывались одной ногой в могиле. 
На самом деле, были случаи, когда кандидаты, которые могли бы побороться за место в десятке в первом же раунде встречались с сильнейшими противниками. Даже выигрывая таких противников, они получали серьёзные раны и рано вылетали из турнира. 
Это было потерей не только для Четырёх Великих Академий Грандмастеров, но и для Зала Боевых Мастеров. 
Однако, новость о том, что после стольких лет формат отбора изменился заставила старых ректоров удивлённо переглянуться. 
Турнир на выбывание определённо имеет свои недостатки, но также это метод, который многие мастера считают честным и принимают его результаты. Если новый формат проведения окажется не таким честным, как турнир на выбывание, кандидатам может быть непросто принять своё исключение и это может провести к проблемам. 
Однако, ректоры недолго оставались в неведении. 
— Новый формат будет проще и быстрее. Вместо турнира на выбывание между кандидатами, представители Зала Боевых Мастеров будут проверять способности кандидатов. Если кандидат сможет вынести три удара от мастера такого же уровня развития, он будет считаться прошедшим отбор! — объяснил Чжо Цинфэн. 
— Три удара? — услышав слова Чжо Цинфэна, ректора нахмурились. 
Несмотря на то, что отбор кажется более простым, его сложность многократно возросла. 
Кто-то может быть не знаком с поразительной мощью, которой обладают представители Зала Боевых Мастеров, но будучи ректорами академий, они прекрасно знали, что мощь боевого мастера превосходит мощь мастеров, которые обладают тем же уровнем развития. Кандидаты, которые были отобраны, достаточно сильны, но три удара против настоящего боевого мастера … Сомнительно, сможет ли вообще выстоять хоть кто-то. 
Заметив хмурость на лицах ректоров, Чжо Цинфэн заверил. 
 — Не волнуйтесь, я уже проинструктировал их использовать одну и ту же силу на каждом кандидате, и я буду наблюдать за всем лично. Ситуаций, в которых боевой мастер отнесётся к какому-либо из кандидатов снисходительно, не возникнет! 
Услышав эти слова, Во Тянцюн и остальные с улыбками ответили. 
— Мы не сомневаемся в честности Зала Боевых Мастеров. 
Нет никаких причин сомневаться в надёжности предложенного Залом Боевых Мастеров методом отбора. 
Махнув рукой, Чжо Цинфэн спокойно добавил. 
— Раз так, давайте начнём отбор прямо сейчас и закончим его так быстро, как это возможно! 
— Хорошо! — вместе с этим заявлением ректора согласно кивнули. 
После всего, что они сделали, чтобы подготовить своих кандидатов к битвам с другими кандидатами, выяснилось, что Зал Боевых Мастеров будет проводить отбор самостоятельно и это застало ректоров врасплох. 
Несмотря на то, что формат отбора оказался неожиданным, их кандидаты были достаточно подготовлены. Им не одержать победу над боевыми мастерами, но всего три удара, учитывая силу кандидатов, они должны справиться, стиснув зубы. 
— Сю Тай и Чэнь Чжу, вы двое будете проверять кандидатов Первого ранга! — распорядился Чжо Цинфэн. 
— Хорошо! 
Молодые люди вышли из группы и сложили руки в вежливом жесте. 
Им обоим было по семнадцать или восемнадцать лет и их развитие было равно развитию студентов первого ранга, вершина уровня Духовного Единства. Однако, они обладали очень мощной аурой, от которой мастерам становилось тревожно. 
— Позволь мне быть первым! — молодой человек слева, Сю Тай, сказал это своему напарнику, Чэнь Чжу и запрыгнул на дуэльную платформу. Осмотрев кандидатов первого ранга с дуэльной платформы, он заявил. — Любой кандидат первого ранга, способный вынести от меня три удара, будет считаться прошедшим экзамен! 
Сказав эти слова, он махнул рукой и достал меч. Меч холодно блеснул и по телам кандидатов пробежал холодок. 
В то же время аура вокруг парня пришла в движение. Несмотря на то, что он мастер уровня Духовного Единства, его аура создала давление прямо на души присутствующих. Такое, что даже мастера уровня Связи Со Вселенной не могли бы посоперничать с этим парнем. 
— Невероятно… 
— Я думал, что кандидаты и Юньсю довольно сильны, но это просто ужасает! Довести уровень Духовного Единства до такой степени… вот какова сила боевых мастеров! 
— Действительно, несмотря на моё развитие уровня Связи со Вселенной не думаю, что мне удастся его победить… 
Ощутив огромную силу, которой обладает Сю Тай, все неожиданно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Чжу Цзянь Вступает в бой
</w:t>
      </w:r>
    </w:p>
    <w:p>
      <w:pPr/>
    </w:p>
    <w:p>
      <w:pPr>
        <w:jc w:val="left"/>
      </w:pPr>
      <w:r>
        <w:rPr>
          <w:rFonts w:ascii="Consolas" w:eastAsia="Consolas" w:hAnsi="Consolas" w:cs="Consolas"/>
          <w:b w:val="0"/>
          <w:sz w:val="28"/>
        </w:rPr>
        <w:t xml:space="preserve">Уровень Духовного Единства – это уровень, на котором мастер впервые сталкивается с силой, которая касается его души и впервые встречается с трудностью путешествия к становлению истинным мастером. Строго говоря, как бы мастер не закалял своё развитие, есть пределы силы уровня Духовного Единства. Но аура боевого мастера, стоящего на дуэльной платформе, давила на кандидатов будто гора, разрывающая пределы обычного мастера уровня Духовного Единства. 
— Позвольте мне попробовать! 
Среди толпы прозвучал мощный мужской голос и на сцену запрыгнул молодой человек. 
— Это же Чжао Чжунчуань их Юньсю! На внутренних отборах он стал шестым! 
— Стать шестым по силе в Юньсю, нет сомнений, что он пройдёт этот отбор! 
— Действительно. А ещё это возможность увидеть боевую силу Боевого Мастера Сю и подготовиться заранее! 
— Угу. Идущий первым оказывается в неудобном положении, поскольку ничего не знает о противнике. Однако, учитывая силу Чжао Чжунчуаня, ему должно быть будет просто выстоять три удара! 
… 
После того, как молодой человек оказался на ринге по площади разнеслись шёпоты. 
Множество кандидатов первого ранга уставились на дуэльную платформу, опасаясь упустить даже секунду битвы. 
В прошлом Чжао Чжунчуань продемонстрировал значительную силу и среди всех восьмидесяти кандидатов из четырёх Академий Грандмастеров он находится примерно на пятнадцатом месте. 
Другими словами, даже в обычном формате турнира он смог бы пройти отбор на звание Боевого Мастера. 
Раз такой сильный претендент пошёл первым, остальные смогут увидеть мощь, которой обладает Сю Тай и подготовиться к своей очереди. 
Увидев Чжао Чжунчуаня, Сю Тай вскинул меч на изготовку и спросил. 
 — Где твоё оружие? 
Несмотря на свою поразительную силу, он не собирался недооценивать своего противника. 
— Вот оно! — махнув рукой, Чжао Чжунчуань взял в руки саблю, а когда он схватил её покрепче, по окрестностям пронёсся поток ветра. 
— Начнём! 
Понимая, что противник сильнее его, Чжао Чжунчуань не стал терять времени и понёсся в атаку, собираясь перехватит инициативу в бою. В то же время, он яростно замахнулся саблей и ци сабли сорвалось с лезвия оружия и покрыло местность на несколько десятков метров перед молодым человеком. 
— Неплохо! 
Во Тяньцюн слегка волновался, когда увидел, что Чжао Чжунчуань решил идти первым. Однако, увидев происходящее он вздохнул с облегчением. 
Это сильнейшая техника, которая есть в арсенале Чжао Чжунчуаня. Под его постоянными атаками даже мастера уровня Связи со Вселенной отступают, чтобы не получить серьёзных ран. 
Понимая, что для победы необходимо не побеждать противника, а выстоять три удара, Чжао Чжунчуань не стал рисковать и позволять противнику ударить первым, решив вместо этого, подавить его своим сильнейшим движением с самого начала. Из этого действия было понятно, что он упрямый человек. 
— Неплохо, но слишком медленно! 
Перед кажущимся безграничным потоком Ци Сабли Сю Тай даже не разволновался. Легонько усмехнувшись, он сделал быстрое движение, которое заставило подумать, что он исчез на месте. Спустя мгновение он оказался прямо перед Чжао Чжунчуаня и нанёс тому лёгкий удар мечом. 
Дин! 
Ощутив, как через него прошла волна яростной мощи, остановив движения сабли, Чжао Чжунчуань отступил на несколько шагов, ощущая боль в груди от прерывания своей боевой техники. 
— Чёрт! 
После того, как его сильнейшая боевая техника была прервана лёгким движением меча, Чжао Чжунчуань напрягся. Он попытался отступить на несколько шагов, чтобы восстановить позицию в бою, но перед его глазами блеснуло лезвие меча и оказалось прямо у его шеи. 
Направив свой меч прямо к шее Чжао Чжунчуаня, Сю Тай спокойно сказал. 
— Ты проиграл. 
— Я… проиграл? — лицо Чжао Чжунчуаня побледнело. 
Противник загнал его в угол в два движения, не давая ему даже возможности сопротивляться. Если бы это была смертельная дуэль, его жизнь уже бы закончилась. 
— Ч-что… 
— Чжао Чжунчуань проиграл? 
— Если он выдержал всего два движения, разве это не означает… что у нас вообще нет шансов? 
… 
Лица присутствующих помрачнели. 
Чжао Чжунчуань — это человек который считался пятнадцатым среди кандидатов первого ранга, и он был побеждён в два движения. Разве это не значит, что у остальных шансов ещё меньше? 
— Судя по всему… сложность и правда возросла! — Во Тяньцюн сжал кулаки, когда увидел, что случилось в итоге. 
Он думал, что благодаря изменению правил, кандидатам будет легче пройти отбор. В конце концов, нужно выдержать всего три движения! Однако, судя по всему, он сам недооценил сложность этой задачи. 
Боевые Мастера гораздо сильнее остальных мастеров того же уровня развития, до такой степени, что это вселяет отчаянье. 
— Как нам с таким сражаться? — в отчаянье пробормотал Чжу Цзянь. 
Чжао Чжунчуань превосходил его в чистоте чжэньци и сложности движений, но, всё равно не смог продержаться три удара. Если дело дойдёт до него, его ожидает сокрушительное поражение. 
Судя по всему… его мечта стать боевым мастером останется неисполненной. 
— Позвольте попробовать мне! 
В этот момент ещё один молодой человек выпрыгнул на дуэльную платформу. 
Чжу Цзянь узнал этого человека. Это был один из лучших студентов Академии Грандмастеров Лоцин. Пройдя отборы на третьем месте он также участвовал в показательных выступлениях и его пара золотых и серебряных колец наносила смертельные удары без передышки. 
Со своей текущей силой Чжу Цзянь был совершенно не способен составить этому молодому человеку конкуренцию. 
Дин, дин, дин! 
Пока Чжу Цзянь погрузился в раздумья, дуэль на платформе началась. 
В этот раз Сю Тай сделал удар первым. Взмахнув мечом, он с невероятной скоростью ринулся на противника, очень быстро разогнавшись. 
Движения Сю Тая будто были измерены рулеткой; в его движениях не было ничего лишнего. Первым движением он пробил защиту двойных колец, которые его противник выставил для блока, в следующую секунду он сблизился с противником, а в следующее мгновение уже направил меч в грудь вышедшего на ринг молодого человека. Рана оказалась неглубокой, но из неё тут же брызнула кровь. 
— Я признаю поражение! — лицо молодого человека из Лоцин побледнело. 
Противник его пощадил, поскольку если бы в удар было вложено больше сил, он уже был бы безжизненным трупом. 
Парень думал, что сможет справиться, благодаря своей силе, но кто же знал… что он также не выдержит трёх ударов. 
Когда молодой человек спустился с дуэльной платформы, в воздухе повисла тяжесть. Все смотрели друг на друга с мрачными лицами. 
Ладно, если проиграл Чжао Чжунчуань – он был лишь пятнадцатым среди кандидатов, но молодой человек из Лоцин явно был в первой десятке по силе. Всё же, даже он не смог выстоять трёх ударов. Сложность теста превзошла все мыслимые ожидания! 
В прошлом у всех были надежды, что, если напрячься и перетерпеть, они смогут выдержать три удара и пройти тест. Но, судя по всему, эти мысли были слишком наивны. 
— Позвольте мне! 
Ещё один кандидат оказался на дуэльной платформе. 
Этот молодой человек специализировался на защите и уворотах, поэтому надеялся затянуть битву больше чем на три движения. Однако, Сю Тай оказался гораздо быстрее, чем ожидал этот кандидат. 
Всего двумя движениями Сю Тай загнал его в угол и сбил с дуэльной платформы, серьёзно при этом ранив 
Сю Тай оказался очень серьёзным противником. У него не было значительных недостатков, которые можно было бы использовать, Чжан Сюань отметил это с мрачным выражением на лице. 
Стоило такого ожидать от боевого мастера! Скорость Сю Тая, сила и защита были почти безупречны. Если бы сам Чжан Сюань встретился с ним на уровне Духовного Единства, ему бы потребовалось больше одного движения для победы! 
Поразительно! 
Принимая во внимание, с какой лёгкостью парень побеждал противников, которые выше его уровнем развития, редко можно было бы найти человека, которого он не смог бы победить одним ударом на его собственном уровне развития. 
Разумеется, используя Глаз Проницательности и Библиотеку Небесного Пути, парень справился бы и за полдвижения. 
Вскоре всё больше и больше кандидатов оказывались на дуэльной платформе и каждый уходил ни с чем. Так было пока десятый из кандидатов наконец не смог пройти испытание, с великим трудом выстояв три удара. 
Этот кандидат был первым во внутреннем отборе Цинчжу и считался непобедимым среди студентов первого ранга. Но, даже такой человек прошёл отбор с большим трудом. 
Боевой Мастер на дуэльной платформе, Сю Тай, был немного, нет, точнее слишком силён. 
— Кто-нибудь ещё? 
Вскоре отбор замер. Кандидатов оставалось немало, однако никому не хотелось встречаться с ошеломляющей силой, которой обладал Сю Тай. 
— Я уже встретился с кандидатами из Юньсю, Лоцин и Цинчжу, но пока не видел никого из Хунюань. Неужели никто из Хунюань не желает попробовать? Или, может, у вас смелости не хватает? В таком случае, зачем вы вообще пришли на Отбор Боевых Мастеров? — Сю Тай усмехнулся и повернулся к кандидатам из Хунюань. 
Кандидаты из трёх других академий уже попытали свою удачу и только кандидаты из Хунюань не посмели двинуться, будто не собираясь вступать в бой. 
— Но… — после слов Сю Тая лица студентов первого ранга из Хунюань покраснели от стыда. 
Они прекрасно понимали, почему они стоят. Им не сравнится с Чжао Чжунчуанем и остальными, так что они будут выглядеть глупо даже если попытаются. 
— Не важно, я пойду. Что может случится кроме поражения? — заметив, что никто так и не решился, Чжу Цзянь заскрипел зубами и вызвался пойти первым. 
Как бы там ни было, худшим исходом будет поражение. Учитывая, что стоящий на ринге соперник выделил Хунюань, если они так и будут стоять с опущенными головами, то лишь навлекут позор на свою академию. 
Может они и слабы, но никто не назовёт их трусами. 
Пройдя вперёд ,Чжу Цзянь прыгнул на ринг. 
— Неплохо, судя по всему, кишка у тебя не тонка. — Усмехнулся Сю Тай. — Вытаскивай своё оружие! 
— Оружие? В нём нет нужды. Я сражусь с тобой голыми руками. — Помотал головой Чжу Цзянь. 
Его поражение неизбежно, нет никакой разницы, воспользуется он оружием или нет. Раз так, будет лучше сохранить больше сил. 
— Значит будет безоружен? Скажу заранее, я не собираюсь тебя щадить только потому, что ты безоружен! 
Увидев, что противник не собирается использовать оружие, Сю Тай покачал головой, но свой меч убирать не стал. 
Вместо этого он махнул рукой и в воздухе раздался пронзительный свист. 
Тззз ла! 
Ци меча, рассекая воздух, направилось к Чжу Цзяню. 
Как и с другими кандидатами он сражался на полную с самого начала. 
От ци меча веяло холодом, отчего Чжу Цзяня пробила дрожь, прежде чем он подготовился и лицо молодого человека побледнело. 
Парень видел навыки владения мечом своего противника в предыдущих битвах и знал, что даже если ему удастся уклониться, за этим ударом последует следующий, загнав его в угол. Тяжело вздохнув, молодой человек уже собирался принять своё поражение, но неожиданно вспомнил наставления Ректора Чжана. 
 Поскольку худшее, что может случиться, это поражение, зачем сдаваться? Возможно, я постараюсь получше, и мне повезёт пройти этот тест… 
Как только подобная мысль посетила голову молодого человека, мысли, которые разъяснял Ректор Чжан, потоком хлынули в его голову. 
 Меч его противника чист и честен, его удары идут от сердца. Судя по том, что говорил о подобном владении мечом Ректор Чжан, чтобы его понять, мне следует получше изучить намерения, которые кроются за его ударами и предельную мощь, которую он может вызвать ударами. 
 Я уже видел предельную мощь противника в прошлых схватках, его намерения также чисты и видны, он собирается превзойти меня мощью своего ци меча и ограничить мои движения. Если я контратакую, я попаду в его ловушку. 
 Из классификаций, которые прежде перечислял Ректор Чжан, цель искусства меча этого мастера заставить меня открыться, а после, использовать мою слабость против меня. Если я хочу превзойти его мастерство… нужно заставить его ошибиться! 
Такие мысли мелькнули в голове Чжу Цзяня. Может всё это кажется сложным для понимания, но все эти мысли мелькнули в голове молодого человека за долю секунды. 
Когда Ректор Чжан впервые объяснял принципы, они казались Чжу Цзяню очень абстрактными. Однако теперь, оказавшись в бою, он неожиданно понял, что парень рассказывал о самой сути битвы. 
Вместе с этим пониманием и постижением глубины мастерства меча противника, которое раньше Чжу Цзянь понять не мог, неожиданно всё начало казаться ему невероятно простым. Теперь ему всё стало ясно, от направлений ударов противника, до его возможных движений. Будто все секреты раскрылись ему, как на ладони. 
Ректор Чжан говорил, что лучше всего такому движению будет противостоять вот так… 
Стиснув зубы, Чжу Цзянь двинулся навстречу мечу противника, не уклоняясь. Наоборот, он собрался и выставил вперёд большой палец. 
Пичи! 
Чжу Цзянь ощутил, как его палец что-то ударило, а в следующий момент он отступил на шаг назад и посмотрел, что именно произошло. 
Только в эту секунду он осознал, что Сю Тай, с которым он сражался, лежит на земле с закатившимися глазами и идущей изо рта кровью. 
— Это… 
Увидев, как человек, которого не могло победить множество мастеров, лежит на земле от самого обычного удара пальца, Чжу Цзянь был поражён. 
В этот момент в его голове пронеслась только одна мысль… 
 Неужели это позорный случай, из-за которого академия лишит меня всего моего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Чэнь Чжу
</w:t>
      </w:r>
    </w:p>
    <w:p>
      <w:pPr/>
    </w:p>
    <w:p>
      <w:pPr>
        <w:jc w:val="left"/>
      </w:pPr>
      <w:r>
        <w:rPr>
          <w:rFonts w:ascii="Consolas" w:eastAsia="Consolas" w:hAnsi="Consolas" w:cs="Consolas"/>
          <w:b w:val="0"/>
          <w:sz w:val="28"/>
        </w:rPr>
        <w:t xml:space="preserve">Чжу Цзянь не мог себе и представить, что он сможет победить. 
Ранее парень ясно видел превосходное мастерство владения мечом в сочетании с резкими и смертоносными движениями этого парня. Даже трое таких как он, вместе взятые, не будут ему соответствовать! Это также была причина, по которой он колебался до последнего момента перед тем, как подняться на дуэльную платформу. И Чжу Цзянь контратаковал только после того, как вспомнил учение Ректора Чжана. 
Лекция Ректора Чжана была посвящена тому, как можно справиться с человеком, чья сила, искусство фехтования и рефлексы были почти идеальными. Тогда Чжу Цзянь думал, что у него никогда не будет возможности встретиться с таким грозным противником, поэтому он не особо задумывался о содержании. Даже в своих самых смелых мечтах он не мог себе представить, что точное выполнение наставлений Ректора Чжана приведет к таким чудесным эффектам! 
 Чтобы вывести противника из строя одним пальцем … Это случилось на самом деле? Разве это не было слишком легко? 
Был ли этот парень действительно тем же грозным экспертом, от которого даже Чжао Чжунчуань не смог выдержать три удара? 
«К-к-к-как это возможно? Ч-ч-ч-что случилось?» 
«Я тоже понятия не имею, но, похоже, что Боевой Мастер Сюй Тай побежден…» 
«Так много экспертов не смогли выдержать даже три удара, и все же этот парень сумел его победить?» 
«Разве кандидаты из Академии Грандмастеров Хунюань не являются самыми слабыми? Но это… Что это такое?» 
В то время, как Чжу Цзянь затих на дуэльной платформе, толпа внизу сходила с ума. 
У каждого из них были выпученные глаза, а нижние челюсти касались земли, как будто они увидели призрака. 
Всего лишь минуту назад Четыре Великие Академии Грандмастеров провели демонстрацию силы своих кандидатов, поэтому у каждого было примерное представление о силе друг друга. 
 Человек, который стоял на дуэльной платформе, Чжу Цзянь, не смог бы попасть в топ-50 или даже топ-80. Тем не менее, он смог победить Сюй Тая одним ударом? Как в его боевом мастерстве внезапно могло произойти такое огромное изменение? 
… 
«Ты смухлевал!» 
Выкашляв несколько глотков крови, Сюй Тай наконец смог отдышаться. Встав, он посмотрел на молодого человека перед собой с дикостью, напоминающей свирепого зверя. 
Кто мог подумать, что он, уважаемый боевой мастер, будет побежден человеком, который уступает ему во всех аспектах, будь то чжэньци, сила или рефлексы … Не говоря уже о том, что он был побежден простым ударом пальца. Нетрудно было представить негодование и ярость, которые Сюй Тай испытал в этот самый момент. 
«Я…» — Чжу Цзянь был ошеломлен. Парень действительно понятия не имел, как это можно объяснить. 
Даже он не мог понять, как ему удалось победить, поэтому сам чувствовал, что смухлевал. 
Но все же, это действительно был честный поединок. Кроме того, Чжу Цзянь с пустыми руками вышел против вооруженного противника, поэтому в этом смысле его победа была бесспорной. 
«Ты осмелишься провести со мной еще один поединок?» — сквозь стиснутые зубы проговорил Сюй Тай. 
Чжу Цзянь немного поколебался, прежде чем кивнуть: «Хорошо». 
По правде говоря, Сюй Тай был не единственным, у кого была такая мысль. Многие из кандидатов также разделяли его мнение. Таким образом, даже если Чжу Цзянь будет настаивать на том, что он был победителем, его победа будет считаться нечестной. 
«На этот раз я больше не буду поддаваться…» 
Услышав, что Чжу Цзянь согласился на дуэль, Сюй Тай яростно заревел, а его меч превратился в массивного дракона, с поразительной силой несущегося на Чжу Цзяня. 
Эта техника боя была даже более страшной, чем искусство меча, которое он выполнил в предыдущем поединке. Еще до того, как меч приблизился к Чжу Цзяню, дуэльная платформа уже была разорвана исходящим от него мечом ци. 
Перед лицом неизмеримо мощного удара, Чжу Цзянь быстро начал вспоминать лекцию ректора. Ситуация была идентична предыдущей, и Ректор Чжан объяснил меры противодействия… 
Таким образом, он ловко повернул свое тело в сторону, а затем, выставив палец, словно меч, он нанес удар в определенную точку. 
Пучи! 
Палец, пропитанный чжэньци, глубоко погрузился в плоть. 
В следующий момент величественный Сюй Тай снова рухнул на землю. Его лицо побледнело, и из его рта вылилось большое количество крови. 
На самом деле его состояние, похоже, было еще хуже предыдущего, поскольку кровь изо рта выливалась настоящим фонтаном. 
В этот момент по толпе прокатилась волна молчания, и ни один человек не мог произнести ни слова. 
«Он … снова был побежден?» 
«На этот раз он использовал всю свою мощь, но все же потерпел поражение за один удар. Неужели Чжу Цзянь все время скрывал свою силу?» 
«Я не могу сказать. Его атака был слишком невероятной». 
Три чемпиона внутренних отборов 1-го класса трех других академий со страхом посмотрели друг на друга. 
Они даже не считали учеников Хунюань за противников, и думали, что, учитывая уровень кандидатов Хунюань, те не смогут претендовать ни на одно место. Тем не менее, такой неприметный кандидат смог так легко победить боевого мастера. 
«Ты… Ты…» — с трудом поднимаясь на ноги, Сюй Тай яростно дрожащим пальцем указал на Чжу Цзяня. 
Парень действительно не мог принять свое поражение! Даже до этого момента он все еще не мог понять, как этот парень смог его перехитрить. 
Подумать только, что такой боевой мастер, как он, будет побежден противником такого же уровня развития, а парень даже не сможет определить причину! Эта немыслимая ситуация привела его в бешенство. 
Видя, что Сюй Тай не желает отступать, Чжо Цинфэн холодно хмыкнул: «Сюй Тай, этого достаточно! Разве ты не думаешь, что уже достаточно опозорил себя на сегодня?» 
«Лидер, я…» — Сюй Тай с тревогой повернулся к Чжо Цинфэну, не желая сдаваться. 
«Этот молодой человек, возможно, не сможет сравниться с тобой с точки зрения чжэньци и силы, но его понимание боевых приемов и умение определять время в бою, находится далеко за пределами твоего. Этот удар пальцем, который он выполнил, может показаться скромным и не впечатляющим, но это шаг, который может быть сделан только человеком, обладающим глубоким пониманием твоего искусства фехтования и циркуляции чжэньци! » — благодаря остроте своих глаз, Чжо Цинфэн мог легко понять суть битвы. 
«Используя свой палец в качестве меча, он смог заставить тебя раскрыться, прежде чем нанести удар в самый подходящий момент. Благодаря одной лишь своей проницательности, он уже обладает способностью стать боевым мастером!» 
«Да». — услышав слова своего лидера, Сюй Тай не посмел больше спорить. Таким образом, он мог только кротко кивнуть и отступить. 
«Я … прошел отбор?» 
Чжу Цзянь поднялся на дуэльную платформу, не имея никакой надежды на победу, поэтому, когда он услышал, что он прошел отбор, то едва мог поверить своим ушам. 
«Критерием нашего отбора является то, что кандидат должен выстоять против трех ударов от одного из наших боевых мастеров. Учитывая, что вы победили нашего боевого мастера, кого еще мы должны выбрать, если не вас?» — с доброй улыбкой ответил Чжо Цинфэн. 
«Благодарю!» — взволнованный Чжу Цзянь поспешно кивнул, прежде чем спрыгнуть со сцены. 
«Хорошо. Сюй Тай, сначала ты должен отдохнуть. Чэнь Чжу, ты займешь его место». 
Боевые мастера были сильны, но они не были непобедимы в прямом смысле этого слова. По крайней мере, когда Чжо Цинфэн находился в области Духовного Единства, Сюй Тай ему совсем не соответствовал. 
Время от времени в Четырех Великих Академиях Грандмастеров появлялся грозный гений, способный победить даже боевого мастера. Это могло быть редкое зрелище, но это не было чем-то слишком удивительным. Таким образом, Чжо Цинфэн не слишком задумывался над этим вопросом и дал указание продолжить отбор. 
«Слушаюсь!». — Чэнь Чжу кивнул, прежде чем запрыгнуть на платформу. Взглянув на толпу внизу, он сказал: «Есть ли среди вас кто-нибудь, кто осмелится со мной сразиться? Правила те же. Если вы сможете выдержать три удара, вы будете квалифицированы, чтобы стать боевым мастером!» 
Оружие, которым владел Чэнь Чжу, было острой саблей. В сочетании с его мощной аурой и бурной чжэньци, толпа внизу задрожала при мысли о силе, которую он сможет продемонстрировать. 
По сравнению с Сюй Таем Чэнь Чжу казался еще сильнее и страшнее! 
«Если бы я знал, что он такой сильный, то поднялся раньше…» 
«Это не будет иметь никакого значения. Даже Чжао Чжунчуань не смог выдержать трех ударов от боевого мастера Сюй Тая, а ты думаешь, что справишься лучше, чем он?» 
«Интересно, кто сможет выдержать три его удара?» 
… 
Чувствуя пугающую силу, исходящую от Чэнь Чжу, страх быстро охватил лица толпы. 
Сюй Тай уже был трудным противником, и замена на более сильного Чэнь Чжу означала лишь катастрофу для последующих претендентов. 
«Разрешите мне!» 
На дуэль платформу запрыгнул молодой человек. 
«Это чемпион внутреннего отбора Лоцин, Чжан Циншань!» 
«Учитывая его огромную мощь, он сможет выдержать три удара…» 
Увидев лицо первого претендента, толпа внизу немедленно устремила пристальный взгляд на дуэльную платформу. 
Чжан Циншань был самым сильным экспертом среди учеников 1-го класса Академии Грандмастеров Лоцин. Даже Чжао Чжунчуань совсем ему не соответствовал. 
Если он сделает ход, победа будет почти гарантирована. 
Ху Ху Ху! 
Во время обсуждения началась битва. Чжан Циншань разжал пальцы и толкнул ладонь. Волна чжэньци понеслась вперед с импульсом неумолимой реки. 
Если бы это был кто-то другой, он наверняка был бы разорван на части в результате этого неистового всплеска чжэньци. Тем не менее, Чэнь Чжу был как маленькая лодка среди яростных волн океана; независимо от того, насколько сильным был шторм, он мог идеально соответствовать его движению, таким образом, избегая основной силы удара. 
В мгновение ока Чэнь Чжу уже использовал два удара, и обе стороны по-прежнему находились в одинаковых положениях. 
«Думаешь, что сможешь так легко выдержать три удара?» 
Чэнь Чжу прищурился и холодно зарычал. Внезапно из его руки вылетела сабля и понеслась вперед со скоростью, напоминающей разряд молнии. 
Хуала! 
Сабля была просто слишком быстрой. Прежде, чем Чжан Циншань успел среагировать, он уже почувствовал огненную бурю, угрожающую расколоть его тело пополам. 
«Дерьмо…» 
Чувствуя огромную опасность, Чжан Циншань прищурился и отступил. В то же время он выхватил меч из своего накопительного кольца, чтобы защитить себя. 
Пэн! 
Сабля столкнулась с мечом, и непреодолимая сила, возникшая в результате столкновения, привела к разрушению земли. Под этой мощью лицо Чжан Циншаня покраснело, и из его рта вырвался глоток крови, когда он вылетел с дуэльной платформы и тяжело рухнул на землю. 
«Я проиграл? Как я мог проиграть?» 
Лицо лежащего на земле Чжан Циншаня было бледным, как лист бумаги, и он был не в силах поверить в то, что только что произошло. 
Парень был экспертом номер один среди учеников 1-го ранга Академии Грандмастеров Лоцин, и, тем не менее, несмотря на свое невероятное боевое мастерство, он не смог выдержать три удара. Чувство поражения, которое отразилось в его сердце, оставило его невероятно подавленным и разочарованным. 
Когда Чжан Циншань в отчаянии тряс головой, на тренировочной площадке внезапно раздался гневный голос Чжо Цинфэна. 
«Чэнь Чжу, что, черт возьми, ты делаешь! Что я тебе сказал, прежде чем сюда приехать? Разве я не говорил тебе, что тайное искусство запрещено к использованию?» 
 Если бы это было обычное столкновение, Чжан Циншань, несомненно, смог бы легко противостоять трем ударам. Однако кто мог знать, что его подчиненный нарушит правила и в решающий момент воспользуется запрещенным приемом? 
«Я…» — Чэнь Чжу покраснел. 
Зрелище поражения Сюй Тая поразило его сердце. Когда он понял, что не сможет победить своего противника за три удара, то внезапно почувствовал волну паники, которая заставила его использовать свое секретное искусство. 
После чтения лекций Чэнь Чжу, Чжо Цинфэн повернулся к Шэнь Пинчао и сказал: «Мои извинения, ректор Шэнь. Мой подчиненный совершил огромную ошибку. Несмотря на то, что Чжан Циншань из вашей Академии Грандмастеров проиграл дуэль, он действительно обладает квалификацией стать боевым мастером! » 
«Спасибо, Боевой Мастер Чжу». — Услышав, что его ученик все еще может стать боевым мастером, Шэнь Пинчао вздохнул с облегчением и с благодарностью сжал кулак. 
Действия Чжу Цинфэна были вежливыми. Таким образом, он должен был ответить взаимностью. 
Разобравшись с вопросом Чжан Циншаня, Чжо Цинфэн поднял руку и сказал: «Давайте продолжим испытание!» 
Чэнь Чжу надменно осмотрел окрестности и сказал: «Кто еще хочет попробовать?» 
Несмотря на то, что Чжан Циншань, в конце концов, прошел испытание, искусство сабли, которое послало Чжана Циншаня в полёт, было просто настолько сильным, что подсознательно вселило опасения в сердца оставшихся кандидатов. Все те, кто еще минуту назад собирался подняться, теперь испуганно переминались с ноги на ногу. 
Их сила и рефлексы были далеки от уровня Чжан Циншаня. Если Чэнь Чжу снова использует против них эту мощную технику, трудно сказать, смогут ли они вовремя контратаковать. Скорее всего, они получат тяжелые травмы или даже … будут разорваны на две части! 
Чэнь Чжу перевел взгляд на кандидатов Хунюань и холодно произнес: «Что? Никто не осмелится бросить мне вызов? Если я не ошибаюсь, разве до сих пор тут был только один кандидат Хунюань? Найдется ли хоть кто-то, кто осмелится со мной встретиться? 
 Его хороший друг Сюй Тай был тяжело ранен студентом Хунюань, поэтому он намеревался отомстить им, а также вернуть честь боевым мастерам. Чэнь Чжу хотел, чтобы они знали, что даже с тремя ударами они, боевые мастера, были силой, которой такие обычные люди не могли соответствовать! 
«Это…» 
Услышав, что Чэнь Чжу публично бросил им вызов, кандидаты из Хунюань нерешительно переглянулись. 
Мгновение спустя, молодой человек сжал челюсти и шагнул вперед. 
«Я сражусь с ним!» 
Сказав эти слова, он запрыгнул на дуэльную платформу. 
Кто-то среди толпы крикнул: «Чжу Си, ты занял последнее место во внутреннем отборе! Ты что, ищешь смерти, поднимаясь в такой напряженный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Разрушение пинком
</w:t>
      </w:r>
    </w:p>
    <w:p>
      <w:pPr/>
    </w:p>
    <w:p>
      <w:pPr>
        <w:jc w:val="left"/>
      </w:pPr>
      <w:r>
        <w:rPr>
          <w:rFonts w:ascii="Consolas" w:eastAsia="Consolas" w:hAnsi="Consolas" w:cs="Consolas"/>
          <w:b w:val="0"/>
          <w:sz w:val="28"/>
        </w:rPr>
        <w:t xml:space="preserve">В общей сложности Академия Грандмастеров Хунюань имела двадцать кандидатов 1-го ранга, и Чжу Си был среди них двадцатым. Другими словами, он был самым слабым кандидатом Хунюань. 
Чтобы было еще яснее, если бы восемьдесят кандидатов 1-го ранга Четырех Великих Академий Грандмастеров были расположены по очереди с точки зрения силы, он находился бы на восьмидесятом месте. 
Даже чемпион Лоцин был отправлен в полет. Разве вызов Чэнь Чжу не был практически самоубийством для такого слабого человека, как Чжу Си? 
Все посмотрели на него, как на дурака. Было даже несколько человек, которые прикрыли глаза, не желая смотреть на такое жалкое зрелище. 
«Мне рано или поздно придется идти наверх. Вопрос состоит лишь в том, проиграю я сейчас или позже». — Тихо усмехнувшись, с оттенком отчаяния в голосе, Чжу Си без колебаний прыгнул на дуэльную платформу. 
По правде говоря, он уже знал, что с его силой ему невозможно стать боевым мастером. 
Но даже если парень проиграет, он не мог позволить кому-либо думать об Академии Грандмастеров Хунюань как о логове трусов! 
«Интересно. Кто мог подумать, что самый слабый окажется самым смелым. Очень хорошо! Просто попробуй принять мой один удар!» — Чэнь Чжу холодно ухмыльнулся, облизнув губы. Активизировав свою чжэньци, он взмахнул саблей. 
«Я также надеюсь, что смогу выдержать один удар». — Пробормотал Чжу Си, прежде чем сделать глубокий вдох. 
Тряхнув рукой, он выхватил копье, пытаясь вспомнить знание, которое Ректор Чжан передал ему ранее. 
Чжу Си обратил особое внимание на дуэль между Сюй Таем и Чжу Цзянем, и, похоже, последний использовал методы, которым их научил Ректор Чжан. Поскольку худшая возможная ситуация была просто неудачей, он хотел положиться на ректора. 
«Начнем!» 
Как только поединок начался, Чжу Си тут же широко открыл глаза и с огромной силой резко бросил копье вперед. 
 Ректор Чжан сказал, что самое большое преимущество копья заключается в его радиусе действия. Сражаясь против короткого оружия, нужно в полной мере использовать это преимущество. На дюйм короче, на дюйм рискованнее. В то время, как сабля Чэнь Чжу обладает невероятной силой, ей не хватает радиуса действия. Я могу использовать это, чтобы отвлечь противника и заставить его снизить свою защиту. — Когда в его голове зазвучали слова ректора, Чжу Си яростно толкнул копье вперед, оставив после него остаточные изображения. 
«Гм!» — с другой стороны, видя нападение Чжу Си, Чэнь Чжу холодно усмехнулся. 
Ударом сабли ци он рассек воздух перед собой надвое, чтобы встретить копье. 
 Сейчас самое время! — видя, что контрмеры противника были идентичны тому, что говорил ректор Чжан, глаза Чжу Си вспыхнули, когда он продолжил двигать копье вперед. В тот же момент парень поднял ногу, чтобы ударить в пах Чэнь Чжу. 
Истинные удары всегда должны быть замаскированы среди финтов. Яростная атака копья создала впечатление, как будто Чжу Си намеревался полностью использовать преимущество, вытекающее из длины его оружия, но истинная угроза – его нога, была скрыта. 
Ректор Чжан объяснил им различные распространенные недостатки, которые мастер может проявить при выполнении определенных движений. Учитывая яростную мощь сабли Чэнь Чжу, было очевидно, что он сосредоточил всю свою мощь в верхней части тела. Естественно, это означало, что его нижняя часть тела была открыта! 
Пэн! 
Прозвучал четкий звук удара ноги о плоть, и Чэнь Чжу расширил глаза. 
«Аааа!» 
Он задохнулся от неописуемой боли, а его тело инстинктивно подпрыгнуло, словно от удара молнии. 
После этого … все его тело, свернувшись калачиком, рухнуло на землю. 
Поскольку это был первый раз, когда Чжу Си использовал учение Чжан Сюаня в бою, не говоря уже о подавляющей силе противника, с которым он столкнулся, то непреднамеренно использовал всю свою силу. Кроме того, промежность была огромной слабостью любого мужчины. Этим ударом Чжу Си чуть не покалечил Чэнь Чжу на всю жизнь. 
«Это…» — полностью ошеломленный Чжу Си тупо почесал голову. 
Он просто хотел попробовать, думая, что худшее, что могло произойти — это поражение. Парень и не думал, что его удар сможет поразить жизненные силы его противника и вывести его из строя. 
 Разве этот парень не был очень могущественным? 
 Почему он так легко упал? 
Чжу Си был не единственным, кого удивил такой поворот событий. Толпа внизу тоже смотрела друг на друга с расширенными глазами. 
 Разве этот Чжу Си не был самым слабым из них? 
 Тем не менее, самый слабый действительно вывел Чэнь Чжу из строя всего за два удара? 
«Э-это…» — даже сам Чжо Цинфэн напрягся от шока. 
Другие, возможно, не смогли рассмотреть глубину этого движения, но, будучи Сотником боевых мастеров, он смог ясно различит все детали. 
 Чжу Си вложил всю свою мощь в копье, не сдерживаясь ни в малейшей степени. Столкнувшись с такой атакой, Чэнь Чжу также инстинктивно сосредоточил свое внимание и силу на верхней части тела, чтобы отразить копье Чжу Си. Благодаря этому Чжу Си смог успешно застать Чэнь Чжу врасплох и нанести удар точно в пах. Но как бы легко это ни звучало, но такое не так просто выполнить. Если бы не мастерское понимание боевого момента, Чэнь Чжу, несомненно, заранее заметил бы удар и легко от него увернулся. 
 Даже человек, владеющий боевым искусством на уровне Чжо Цинфэна, не смог бы использовать такой недостаток против Чэнь Чжу, если бы сражался с подавленным уровнем развития. 
 Чтобы самый слабый кандидат Хунюань легко достиг подвига, на который не был способен даже он… что происходит? 
«Ты…» 
Чэнь Чжу очень долго приходил в себя. Поднявшись на ноги, он уставился на Чжу Си с бушующим пламенем в глазах. 
Он намеревался отомстить за своего друга, но кто мог подумать, что его ждет еще более трагическое поражение? 
Чжу Си застенчиво почесал голову: «Я тоже понятия не имею, как выиграл … Вы хотите провести еще один раунд?» 
Он получил учения Ректора Чжана всего несколько минут назад, и у него не было достаточно времени, чтобы полностью их понять. В битве парень выполнял только те движения, которым его научил Ректор Чжан, так что даже он сам не был уверен в том, как ему удалось победить своего противника. 
Тем не менее, чувство победы было действительно захватывающим. Если противник хотел реванша, Чжу Си был более чем готов согласиться. В любом случае, это была бы хорошая возможность практиковать и усваивать учения Ректора Чжана. 
«Ты ищешь смерти!» — видя, что Чжу Си посмел бросить вызов после того, что сделал, вены Чэнь Чжу гневно запульсировали. С оглушительным ревом он с поразительной силой выбросил свою саблю вперед. 
Это был тот самый секретный ход, который Чэнь Чжу использовал, чтобы победить Чжан Циншаня ранее! 
С его мощью, усиленной огромной яростью, летящая сабля, казалось, обрела гораздо большую силу, чем раньше. Казалось, что она могла бы легко разорвать на две части даже металлическую гору. 
«Страшно …» 
Видя, что это был тот же удар, из-за которого он потерпел поражение, лицо Чжан Циншаня испуганно побледнело, и его тело начало неудержимо дрожать. 
 Парень представил свое состояние, если бы Чэнь Чжу применил против него тайное искусство с такой силой ранее. Он никак не смог бы с этим справиться! Возможно, его действительно разрезало бы на две части! 
 Похоже, что в предыдущей дуэли его просто пожалели. 
 Как и следовало ожидать, именно этот удар … 
Увидев летящую саблю, Чжу Си не запаниковал. Вместо этого его глаза загорелись. 
Когда парень был свидетелем того, как Чэнь Чжу выполнял этот удар против Чжан Циншаня, он сразу же тщательно проанализировал его с учетом учений Ректора Чжана, задаваясь вопросом, сможет ли он найти изъян в этой технике. 
Чтобы исполнить это тайное искусство, Чэнь Чжу вложил все свои силы в саблю, готовясь нанести решающий удар. Однако именно в момент самого мощного нападения защита была самой слабой. 
Если бы Чжу Си смог использовать этот недостаток против Чэнь Чжу, ему не было бы слишком сложно сдержать его атаку. 
Таким образом, Чжу Си поднял свое копье и начал тыкать им в пустоту, словно атакующая змея. 
Дин Дин Дин Дин! 
Прозвучал ряд четких металлических ревербераций, когда удары копья точно попали в щели удара сабли. 
Сабля обладала подавляющим импульсом, но под несколькими сотнями уколов от копья Чжу Си, она, в конце концов, потеряла мощь. 
Отбивай силу со скоростью! 
Об этом в своей лекции говорил Ректор Чжан. В обстоятельствах, когда кто-то сталкивался с подавляющей силой далеко за пределами его возможностей, он мог постепенно истощать мощь своего противника непрерывными легкими ударами, таким образом, восполняя качество количеством. Даже капля воды может образовать поток, если их соберется достаточно! 
Чжу Си хотел только попробовать, но кто мог подумать, что он действительно преуспеет! 
После нейтрализации мощи сабли Чжу Си бросился вперед и послал удар ногой прямо в сторону Чэнь Чжу, как и прежде! 
После выполнения такой мощной атаки Чэнь Чжу был крайне слаб, и ему потребовалось время, прежде чем он смог восстановить свой импульс. 
Как гласит известная поговорка: «Пока он болен, иди на убийство!» 
У каждой возможности в поединке было только короткое окно, и, естественно, Чжу Си не мог упустить этот шанс. 
С другой стороны, Чэнь Чжу намеревался обезглавить Чжу Си своей саблей в момент гнева, но, к его удивлению, другая сторона сумела легко нейтрализовать его нападение и даже послала ему еще один удар. В ужасе Чэнь Чжу немедленно совершил маневр уклонения, но внезапно перед его глазами появилась ладонь. 
Удар ногой был обманом, настоящий удар наносился ладонью! 
Тьфу! 
Слишком озабоченный уклонением от удара в пах, Чэнь Чжу оставил лицо полностью открытым. Под огромной силой ладони его лицо сразу распухло, а его тело упало назад. 
Чжу Си использовал всю свою силу в ударе ладонью. Хотя его сила и чистота чжэньци были ниже уровня Чэнь Чжу, в конечном итоге он все еще находился в той же области развития, и как кандидат, прошедший внутренний отбор, парень также обладал силой, превосходящей обыкновенных мастеров этого уровня. 
Удар выбил более дюжины зубов изо рта Чэнь Чжу, и тот врезался головой в землю под дуэльной платформой. 
«Я выиграл…» — видя, что ему снова удалось победить Чэнь Чжу, глаза Чжу Си засияли от волнения. 
 Несмотря на то, что он запомнил каждое слово, сказанное Ректором Чжаном, парень никогда раньше не использовал эти учения в бою, поэтому не был уверен в заложенной в них силе. Только после того, как Чжу Си использовал их против Чэнь Чжу, он понял … черт, эти движения были действительно невероятными! 
 Чувство, которое парень испытал в этот самый момент, было похоже на то, как будто он пошел на экзамен, заранее зная ответы на все вопросы. 
 Кто мог подумать, что даже боевые мастера были бы ничем по сравнению с учением Ректора Чжана! 
«Это…» 
«Что здесь происходит?» 
Многие студенты, старейшины и учителя Юньсюй, Лоцин и Цинчжу ошеломленно переглянулись. 
Если они все еще могли считать победу Чжу Си в первом сражении чистой удачей, то во втором сражении Чэнь Чжу использовал свою самую сильную технику, но потерпел полное поражение. Было очевидно, что происходит что-то очень странное. 
«Разве этот парень не самый слабый кандидат Хунюань?» 
«Если даже самый слабый кандидат Хунюань так легко может победить боевого мастера Чэнь Чжу, насколько сильным должен быть их самый сильный кандидат?» 
«Я не могу этого представить …» 
 На демонстрации силы они ясно видели, что ученики Хунюань не только обладали более низким уровнем развития, их понимание боевых приемов также совершенно не впечатляло. Но почему, как только началось испытание, они внезапно стали такими сильными? Как будто кто-то другой занял их места! 
Это было слишком странно! 
«Будь то Чжу Си или Чжу Цзянь, их чжэньци и развитие находятся намного ниже Сюй Тая и Чэнь Чжу, но они все же смогли легко одержать победу. Это лишь говорит о том, что их понимание боевых приемов достигло немыслимого уровня ». — С неудержимо подергивающимися веками сказал Во Тяньцюн. 
После просмотра демонстрации силы он также думал, что результаты Хунюань будут неудовлетворительными, но на самом деле их результаты превзошли все ожидания. 
Даже лучшие кандидаты из его академии были не в состоянии выдержать три удара от боевых мастеров, но кандидаты Хунюань смогли легко их победить. 
«В самом деле». — Нахмурив лоб, Шэнь Пинчао кивнул, не в силах понять, что происходит. 
При нормальных обстоятельствах боевое предчувствие объясняется талантом, особенно учитывая, насколько абстрактным было это понятие. В битве не было такого слова как «решение». Одно дело, что в Империи Хунюань появился кандидат с таким невероятным боевым предчуствием, но чтобы двое таких появились одновременно … Шансы на это были слишком малы, чтобы можно было просто проигнорировать это как совпадение. 
Чжо Цинфэну потребовалось некоторое время, чтобы, наконец, прийти в себя, и, с трясущимися губами, он громко объявил: «Чжу Си … победил! Я объявляю, что он прошел отбор». 
«Мне удалось…» — глаза Чжу Си блестели от восторга. 
Парень уже потерял всякую надежду, но кто бы мог подумать, что он успешно станет боевым мастером, просто следуя учениям Ректора Чжана? 
«Да. Время ваших движений было чрезвычайно точным, что позволило вам перехитрить даже Чэнь Чжу. Естественно, наш Зал Боевых Мастеров приветствует настолько талантливого человека». — Чжо Цинфэн кивнул. 
В это было трудно поверить, но факты были фактами. 
С самого первого раза, когда Чэнь Чжу пнули в пах, он уже проиграл. Второй поединок был не более чем фарсом. 
«Спасибо, Боевой Мастер Чжо!» — Чжу Си поспешно сжал кулак и поблагодарил Чжо Цинфэна. Тем не менее, он вдруг что-то понял и спросил: «Поскольку два боевых мастера области Духовного Единства, отвечающие за проведение теста кандидатов 1-го класса, получили ранения… как тест будет продолжаться?» 
Всего, включая Чжо Цинфэна, из Зала Боевых Мастеров прибыли тринадцать человек. 
Не считая пре-Святых У Сюя и Лу Чэна, только по два боевых мастера могли оценивать кандидатов всех пяти рангов от области Духовного Единства до области Кокон. 
Но из двух боевых мастеров области Духовного Единства один все еще рвал кровью после удара Чжу Цзяня, а другой все еще был зарыт лицом в землю. Больше некому было оценить кандидатов 1-го ранга! 
«Это…» 
Видя, что его подчиненные вряд ли восстановятся в течение короткого периода времени, Чжо Цинфэн тоже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Как мы продолжим испытание?
</w:t>
      </w:r>
    </w:p>
    <w:p>
      <w:pPr/>
    </w:p>
    <w:p>
      <w:pPr>
        <w:jc w:val="left"/>
      </w:pPr>
      <w:r>
        <w:rPr>
          <w:rFonts w:ascii="Consolas" w:eastAsia="Consolas" w:hAnsi="Consolas" w:cs="Consolas"/>
          <w:b w:val="0"/>
          <w:sz w:val="28"/>
        </w:rPr>
        <w:t xml:space="preserve">Чжоу Цинфэн думал, что двух боевых мастеров каждого ранга будет достаточно, чтобы проверить всех кандидатов. 
Кто бы мог подумать, что кандидаты из Хунюань победят его подчинённых? Как бы там ни было, испытания продолжаться не могут. 
После недолгих раздумий Чжо Цинфэн поднял руку и сказал. 
— Раз мы в таком положении… Сю Хун и Е Цзюнь, уменьшите ваше развитие до вершины уровня Духовного Единства. Вы двое будете оценивать кандидатов Первого ранга! 
— Слушаюсь! — два молодых человека сложили руки и сделали шаг вперёд. 
Они были на уровне Связи со Вселенной и в их глазах отражался мост, соединяющий их сознание со вселенной. С первого взгляда было заметно, что они обладают силой, превышающей силу обычных мастеров. 
Чжо Цинфэн поднял руку и его чжэньци окружило пару мастеров. 
Пилипала! 
Всего за несколько секунд развитие этих двоих уменьшилось до вершины уровня Духовного Единства. 
Во Тяньцюн нахмурился. 
— Боевой Мастер Чжо, разве сражение мастеров уровня Связи со Вселенной против мастеров Духовного Единства это не увеличение сложности проверки? 
Несмотря на то, что развитие мастеров уровня Связи со Вселенной запечатано, их рефлексы и понимание боевых техник на уровне, с которым мастерам Духовного Единства не сравнится. Это значительно увеличит сложность испытаний. 
— Не беспокойтесь, я прослежу, чтобы они контролировали свои силы. Пока их силы будут оставаться в пределах нормы, сложность проверки не возрастёт. — Заверил Чжо Цинфэн, кивнув. 
Ограничив боевую силу двух новых участников, можно оставить сложность проверки на том же самом уровне. 
Во Тяньцюн чуть замешкался, услышав такие заверения, но, всё же, он кивнул. 
 — Хорошо. 
Учитывая текущее состояние боевых мастеров Духовного Единства, нет никакой возможности продолжать испытание по-другому. Нравится это ректору или нет, остаётся только это принять. 
Запрыгнув на арену, Сю Хун громко заявил. 
— Я Сю Хун и теперь я принял на себя ответственность проведения испытания для студентов первого ранга. Если сможете продержаться три удара, вы пройдёте испытание. 
— Позвольте мне! 
Молодой человек вышел из кандидатов и запрыгнул на дуэльную платформу. 
Чжан Сюань узнал этого молодого человека. 
Чемпион внутреннего отбора Юньсю, мощь, которую он продемонстрировал была поразительна. 
Парень не разочаровал и в отборе. Против Сю Хуна, развитие которого было подавлено с самого начала, он смог выстоять три удара и прошёл отбор. 
Увидев, что кто-то преуспел, остальные тут же загорелись энтузиазмом. 
Однако, остальным повезло не так сильно. Пять претендентов из Юньсю, Лоцин и Цинчжу проиграли, кандидаты снова притихли. 
— Я пойду. 
Увидев, что происходит, поднялся один из студентов Хунюань и запрыгнул на арену. 
— Это Чжао Чжуань, предпоследний на отборе! 
— Я помню этого парня с показательных выступлений. Он едва ли сравнится с Чжу Си в силе! 
— Верно. Я бы сказал, что у него нет шансов с таким развитием, но… что-то странное произошло со студентами Хунюань! 
— Не просто странное, а очень странное! 
Увидев, что другой кандидат из Хунюань поднимается на арену, среди кандидатов начались разговоры. 
Хунюань показал себя с худшей стороны на показательных выступлениях, так что никто не верил в студентов этой академии. Кто бы мог подумать, что они окажутся тёмными лошадками отборочного раунда? Пока всего два кандидата решились выступить, но каждый из них победил боевого мастера. Теперь никто не знал, как обернётся этот отбор. 
Ху! 
Чжао Чуань запрыгнул на дуэльную платформу. 
— Начнём. — Сказал Сю Хун и перешёл в наступление. 
Увидев, что Сю Хун не использует оружия, Чжао Чуань также решил не пользоваться своим. Сжав кулак, он побежал навстречу Сю Хуну и встретил удар рукой ударом ноги. 
Пэн! 
Когда рука и нога встретились, Чжао Чуань тут же ощутил, как его одолевает ошеломляющая мощь, сбивая его с ног. От этого столкновения его лицо побледнело, а в груди начало покалывать. 
Он был побеждён всего одним движением. 
Ху! 
Увидев поражение Чжао Чуаня, толпа вздохнула с облегчением. 
Судя по всему, случившееся раньше было случайностью. Не все в Хунюань обладают монструозной силой. 
Стоящий возле арены, Чжу Цзянь взволнованно воскликнул. 
— Чжао Чуань, что ты творишь? Ты что, забыл наставления Ректора Чжана? 
— Подумай о том, что Ректор Чжан рассказал нам о боевых техниках и сложи это вместе! — крикнул Чжу Си. 
Как Чжао Чуань мог вообще помыслить о прямом столкновении с таким противником? В первую очередь они уступают боевым мастерам в чжэньци и силе. К тому же, его противник мастер уровня Связи со Вселенной, развитие которого было подавлено; его контроль над силой превосходит контроль над силой любого из кандидатов. Если им нужна победа, нужно по полной использовать знания о боевых техниках, которые им передал Ректор Чжан. 
— Знания о техниках, которые нам передал Ректор Чжан? — пробормотал Чжао Чуань поднимаясь на ноги. Он вспомнил содержимое лекции ректора Чжана, и это дало ему мудрость, которая позволила ему взглянуть на Сю Хуна новым взглядом. 
—Мне нужно принять ещё два удара, так ведь? Продолжим! 
Увидев, что парень, который не вынес даже одного удара, собрался продолжать, Сю Хунь не мог не хмыкнуть от такой глупости. 
— Умереть захотел! 
Сю Хунь сделал быстрый шаг и его тело будто испарилось с места, на котором он стоял и на арене появилось несколько силуэтов неотличимых от самого Сю Хуна. 
Ректор Чжан говорил, что при встрече с подобными манёврами, нельзя позволять себя ослепить подделками, которые использует противник. Есть небольшая, но очень явная разница между правдой и ложью. Как бы сильна не была подобная техника, стоит найти точку, которая отличает истину от лжи и направить в эту точку атаку, можно нейтрализовать нападение. Услышав крики кандидатов у дуэльной платформы, парень вспомнил слова из лекции Ректора Чжана. 
Несмотря на то, что у Ректора Чжана был всего час на проведение лекции, парень рассказал о множестве распространённых боевых техник. Противник, с которым столкнулся Чжао Чуань, создал множество изображений себя, используя могущественную технику движения, нужно найти где истина, а где ложь и использовать этот недостаток. 
Прищурившись, Чжао Чуань уставился на движения противника и его глаза блеснули. 
 Я нашёл его! Вскрикнул про себя Чжао Чуань и, сжав кулаки ударил по силуэту противника напротив него самого. 
Пэн! 
Звук, напоминающий удар кулака по мешку с песком. Сю Хун двигался так быстро, что его едва можно было различить, но в этот момент его силуэт неожиданно стал падать и с силой врезался в землю, прежде чем парень успел издать даже крик, он потерял сознание. 
Кулак Чжао Чуаня был направлен в место, в котором Сю Хун не мог собрать своё чжэньци, отчего удар получился сокрушительным для Сю Хуна. Даже мастер уровня Связи со Вселенной не смог такого выдержать. 
— Я победил? — увидев, как Сю Хун теряет сознание, Чжао Чуань задрожал от волнения. 
Ощутив на себе удар противника, Чжао Чуань получил представление о разнице в силе между ними. Всего лишь последовав учению Ректора Чжана, ему удалось оглушить противника одним ударом. Разве это не слишком, чтобы быть правдой? 
А тело Чжо Цинфэна от такого зрелища начало дрожать от негодования. 
 Одно дело что твои студенты победили боевых мастеров уровня Духовного Единства, но сделать то же самое с боевыми мастерами уровня Связи со Вселенной? На самом деле вы все старейшины, которые замаскировались под грандмастеров уровня Духовного Единства? 
 К тому же… парень был беспомощен, как щенок перед первым ударом и не мог ему сопротивляться. Зато второй удар неожиданно перевернул все карты, и ты с такой лёгкостью победил мастера битв… Не слишком ли это быстрые изменения? 
Неожиданно Чжо Цинфэн не мог не вспомнить слова, которые были выкрикнуты перед дуэльной платформой после первого удара. 
— Всего секунду назад ваши грандмастера упоминали лекцию о боевых техниках, которую провёл их ректор. Что произошло? 
В то же время, та же самая мысль поразила и Во Тяньцюна и Шэня Пинчао, и они не могли не округлить глаза. 
— Неужели часовая лекция, которую преподнёс Ректор Чжан, настолько помогла? 
Они думали, что это всего лишь жест последний надежды, призванный хоть как-то увеличить силу кандидатов прямо перед отбором и все эти усилия бесполезны, мог ли кто-нибудь представить, что эти бесполезные усилия Ректора Чжана на самом деле окажутся чрезвычайно эффективны? 
Если бы не так, с чего бы Чжао Чуаню неожиданно испытать такой прилив сил, который позволил ему победить даже Сю Хуна всего лишь после упоминания о проведённой лекции по техникам боя? 
— Часовая лекция? — услышав слова Во Тяньцюна и Шэнь Пинчао, Чжо Цинфэн нахмурился. 
 Несмотря на то, что величайшие из грандмастеров действительно могут преподать саму суть битвы своим студентам, разве можно научить их всему за час? 
Озадаченный Чжо Цинфэн поразмыслил несколько мгновений и повернулся к молодому человеку, стоящему перед ним. 
— Е Цзюнь, ты будешь проверять кандидатов из Хунюань. 
— Хорошо! — ответив кивком, Е Цзюнь запрыгнул на арену. 
В этот раз вместо испытания кандидатов из всех Четырёх Великих Академий Грандмастеров он повернулся к кандидатам из Академии Грандмастеров Хунюань и вызвал именно их. 
— Я пойду! — один их студентов Хунюань поднялся на арену. 
— Помни наставления Ректора Чжана. Пока ты будешь помнить всё, что нам преподали, ты не проиграешь. — Крикнул Чжу Цзянь. 
— Угу. — Увидев столько битв, кандидат понял, что наставления Ректора Чжана не были обычны. Кивнув, он вышел на арену. 
Приняв осознание этого в своём сердце, кандидату стало значительно легче. 
Всего за два движения он нашёл недостаток Е Цзюня и сокрушил его ударом ладони, отчего боевой мастер бился в конвульсиях на земле. 
— Знания, которые передал нам Ректор Чжан необычайно ценны. 
Увидев, что ещё один из кандидатов прошёл отбор и стал боевым мастером, при этом вывел из строя экзаменатора, остальные кандидаты из Хунюань ощутили прилив уверенности. 
Если кто-то из них и сомневался в наставления ректора раньше, после всего случившегося, все сомнения испарились и не осталось ничего кроме восхищения их ректором. 
Чжу Цзянь, Чжу Си и Чжао Чуань… будучи студентами Хунюань все они были знакомы с силами, которыми обладали эти трое. В обычных условиях ни один из этих грандмастеров не мог бы противопоставить ничего пятнадцати лучшим кандидатам из Академии Грандмастеров Юньсю. 
Но все трое смогли одержать победу, благодаря знаниям, которые передал им их ректор. Они были в самом невыгодном положении, но их ректор сделал возможным невозможное! 
— Вот чёрт… они что, на усиливающих средствах? — увидев, как ещё два боевых мастера оказались на земле, Чжо Цинфэн ощутил, что его здравому смыслу брошен вызов. 
 Один человек, побеждающие более сильного противника это невероятный боевой талант и удача. Два человека, это возможный, но просто поразительный исход. Но четыре человека подряд? 
 Всем было ясно, что все четверо кандидатов из Хунюань значительно слабее своих противников и в чжэньци, и в силе, и в ловкости, и в рефлексах. Но, каждый из них смог уложить боевых мастеров на обе лопатки, стоило им только напасть. Это какое-то жульничество? 
 Или, как и было сказано, этот мистический эффект действительно оказала лекция? 
 Но если так, не слишком ли ужасающая сила у этой лекции? 
Не в силах себя сдержать, Чжо Цинфэн повернулся и вопросительным тоном сказал. 
— Ректор Чжан, ваши студенты… 
Во Тяньцюн, Шэнь Пинчао и У Жань также повернули свои взгляды. 
Они также не понимали, что происходит и пытались понять, что именно происходит. 
— Ох. Я действительно провёл им часовую лекцию перед боями, так что, возможно, они уловили часть её содержимого. — Понимая, что взгляды смотрят на него с удивлением, Чжан Сюань кивнул. Но следом на его лице показалось разочарование. 
— Мне очень больно видеть, что эти люди не смогли уловить истинную суть боевых техник, которую я им передал, и используют её так грубо и неповоротливо. 
Чжан Сюань ощущал жалость, что на лекцию у него был всего лишь час. 
Если бы у него было чуть больше времени, он мог бы укрепить знания своих кандидатов. Возможно их движения не отдавались бы такой болью у самого парня. 
— Уловили часть содержимого? Больно видеть? — Чжо Цинфэн не мог не вздрогнуть, услышав эти слова. 
 Такие поразительные результаты всего от части усвоенного? 
 Если бы они постигли всю суть лекции, не был бы весь Зал Боевых Мастеров уничтожен твоими студентами? 
 К тому же, мы проверили четверых твоих студентов, и четверо проверяющих оказалось на земле. Как ты думаешь, мы должны продолжать испытание? 
 Чёрт возьми! 
 Как бы там ни было, наши боевые мастера проигрывают! 
 И вообще, что за… больно видеть? По голове себе ударь, чтобы больно было! 
 Твои студенты побили моих боевых мастеров, даже не поранившись, а ты говоришь, что тебе больно это видеть? 
 Это мне должно быть больно,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Камень Дыхания Истины
</w:t>
      </w:r>
    </w:p>
    <w:p>
      <w:pPr/>
    </w:p>
    <w:p>
      <w:pPr>
        <w:jc w:val="left"/>
      </w:pPr>
      <w:r>
        <w:rPr>
          <w:rFonts w:ascii="Consolas" w:eastAsia="Consolas" w:hAnsi="Consolas" w:cs="Consolas"/>
          <w:b w:val="0"/>
          <w:sz w:val="28"/>
        </w:rPr>
        <w:t xml:space="preserve">— Лекции Ректора Чжана настолько хороши? 
Не только Чжо Цинфэн, Во Тяньцюн и остальные были поражены, даже Глава Школы Мо и Глава Школы Чжао потеряли дар речи. 
Они лично обучали кандидатов несколько дней назад и знали об их способностях. Когда они услышали, что потребуется выдержать три удара от боевых мастеров, то подготовились к полному поражению кандидатов первого ранга. Но, из четырёх проходивших испытания все четверо успешно оглушили боевых мастеров. 
К тому же эти кандидаты были одними из самых слабых. Так что… не означает ли это, что каждый из кандидатов Академии Грандмастеров Хунюань сможет пройти отбор на звание боевого мастера? 
В таком случае, кандидаты из других Академий Грандмастеров могут лишиться своих мест на Отборе Боевых Мастеров. 
Кандидаты их Академии Грандмастеров Хунюань могут забрать всю сотню мест! 
Несмотря на то, что главы школ прекрасно знали, насколько невероятны способности ректора Чжана, они и подумать не могли, что такое возможно! 
За один час довести боевую силу студентов до уровня боевых мастеров … Даже слово «поразительно» не способно описать подобное достижение! 
— Когда закончатся испытания, мне бы хотелось получить копию лекции Ректора Чжана слово в слово… — Сю Чанцин и остальные главы школ сжали кулаки в предвкушении. 
Лекция, которая превратила слабейших из кандидатов в несравненных мастеров их уровня силы, насколько непостижимым должно быть содержимое этой лекции? 
От одной мысли об этом у старейшин по коже бежали мурашки. 
Несмотря на то, что в скопированных словах не будет Передачи Воли Небес, отчего их эффект будет слабее ,чем эффект самой лекции Ректора Чжана, нет никаких сомнений что эти слова станут вдохновением для улучшения боевых способностей. 
… 
Сделав глубокий вдох, чтобы подавить боль в груди, Чжо Цинфэн стиснул челюсти и распорядился. 
— Бай Цюнь и Хуан Тао, вы уменьшите своё развитие и продолжите экзамен! 
После того, как боевые мастера уровня Связи со Вселенной не смогли победить, настала очередь боевых мастеров уровня Идеальной Гармонии, выполнить эту работу! 
— Слушаюсь! — хором ответили два боевых мастера. 
Подавив своё развитие, стоящий справа, Бай Цюнь запрыгнул на арену. В этот раз, прежде, чем он успел что-либо сказать среди кандидатов из Хунюань началась размолвка. 
— Я пойду! 
— Ты сильнее меня и у тебя будет ещё немало шансов. Дай мне первым попробовать! 
— Голову свою попробуй, я первым пойду! Можешь пробовать, как хочешь, после того, как меня победят! 
— Ты меня за дурака держишь? Когда ты закончишь, этот парень будет лежать на земле… 
— Эй, ты ведь старше меня, так ведь? Разве ты не слышал, что младших нужно пропускать вперёд? Куда пропала твоя грандмастерская вежливость? Смотри, я на порядок моложе, чем ты, и моё развитие слабее, не думаешь, что будет лучше мне уступить? 
… 
Кандидаты из Хунюань начали спорить, их лица раскраснелись. 
Кандидаты из других академий затихли, не желая сталкиваться с мастерами уровня Идеальной Гармонии, опасаясь силы, пусть и подавленной. А кандидаты из Хунюань будто нашли какое-то ценное сокровище и опасались, что соперники вырвут эти сокровища прямо у них из рук. 
 Разве нужно быть такими высокомерными и жестокими? 
Лицо, стоящего на арене, Бай Цюня задрожало от подобных споров, он был так зол и раздосадован, что из его глаз чуть не покатились слёзы. 
 Я боевой мастер, человек которого нельзя недооценивать на Континенте Грандмастеров. 
 А вы не только не выказываете страха перед сражением со мной, но и начинаете друг с другом спорить, как женщины на рынке… Это невежливо! 
Бай Цюнь заскрипел зубами так, что это было слышно. 
 Вы не слишком ли высокомерны? Клянусь, я вобью разницу между нами в голову каждого из вас! 
Ху! 
Как раз в тот момент, когда он принял такое решение, на арену запрыгнул молодой человек. 
Этот молодой человек был тощим, один из слабейших кандидатов из Хунюань. 
Увидев, как молодой человек впрыгнул на арену, остальные переглянулись с сожалением во взглядах. 
Если бы они знали, что случится нечто подобное, то просто запрыгнули на арену, не пытаясь, спорить друг с другом. Кандидаты были слишком увлечены спорами, позволив этому молодому человеку, прорваться вперёд. 
— Проклятье! 
Увидев разочарование на лицах кандидатов из Хунюань, Бай Цюнь ощутил, как его разум застилает пелена. Разъярившись, он закричал. 
 — Ну давай, покажи мне свою сильнейшую технику! 
Хулала! 
Крикнув, он прогнал поток чжэньци по своему телу, нарастив каждую капельку своей силы текущего уровня развития вершины Духовного Единства. Его атака была, по крайней мере, на десять процентов сильнее, чем Чэнь Чжу, использовавший свои тайные искусства. 
Сила Бай Цюня превосходила силу других мастеров битв, которые стояли на этой арене до него; его движения были величественны и сложны, а рефлексы необычайно быстры. Однако его противник смог сравнится с такой атакой. После обмена двумя ударами его противник нашёл недостаток в его технике и пнул Бай Цюня. 
А после этого… ничего. 
Бай Цюнь упал в обморок от пинка, он был побеждён! 
Прежде чем он окончательно потерял сознание, слёзы покатились по его щекам. 
 Я же боевой мастер, и был отправлен, чтобы испытать этих людей. 
 Но, кто бы мог подумать, что я так сильно проиграю одному из них. Почему кажется, что это я прохожу испытание? 
 Это ты должен был пережить три моих атаки, но вместо этого победил меня за три движения. 
Увидев, что побеждён был даже Бай Цюнь, Чжо Цинфэн уже собирался отправить Хуан Тао на проверку, когда неожиданно получил телепатическое сообщение от Лу Чэна. 
— Глава, если так продолжится, боюсь, мы не сможем завершить даже испытания кандидатов первого ранга! К тому же, это меньшая из наших проблем. Если репутация Зала Боевых Мастеров пострадает из-за этих схваток… 
 Остальные могли не знать невероятных вещей, которые происходят рядом с Ректором Чжаном, но он ощутил их на себе лично. 
Победа над мастером вершины уровня пре-Святого будучи мастером начального уровня Кокона, разве могут студенты, которых подготовил такой человек, быть обычными. 
Услышав слова Лу Чэна, Чжо Цинфэн потёр виски. 
Молодой человек был прав. Если продолжить отбор таким же способом, скорее всего это будет происходить и дальше. 
 Если все боевые мастера, ответственные за отбор кандидатов потеряют сознание, как проводить экзамен дальше? 
Отбор должен быть проведён за строго определённое время и Чжо Цинфэн не мог себе представить, как ему объясниться в Зале Боевых Мастеров, если он не успеет! 
 Проверяющие выведены из строя проверяемыми… насколько велик позор? 
— Почему бы нам не дать первыми пройти испытание остальным трём академиям, а Хунюань оставить напоследок? — предложил Лу Чэн. 
Чжо Цинфэн на мгновение задумался, а потом кивнул. 
 — Да, судя по всему это единственное, что мы можем сделать… 
Если они продолжат проверять кандидатов из Хунюань, нет никаких сомнений, что ещё больше боевых мастеров будет выведено из строя. Раз так, необходимо испытать остальные академии, прежде чем разобраться, как провести отбор среди Хунюань. 
Приняв решение, Чжо Цинфэн тут же сделал несколько заявлений. 
Во Тяньцюн, Шэнь Пинчао и У Жань были недовольны, когда услышали, что кандидаты из их академий будут вынуждены пройти отбор первыми, но согласились на изменение условий. 
Этого невозможно было избежать. Принимая во внимание навыки кандидатов из Хунюань, отбор не закончится за оговоренное время, если будет проходить так, как проходит сейчас. 
… 
На завершение отбора студентов с первого по пятый ранг трёх академий ушло около восьми часов. 
Грандмастера трёх академий были довольно могущественны, если принимать во внимание обширную поддержку внутри академий. Но боевые мастера были попросту слишком сильны. Только двенадцать кандидатов прошло отбор из сильнейшей академии, Юньсю, показав самый низкий результат за всю историю. 
Остальные академии справились даже хуже. Из Лоцин прошло всего десять человек, а из Цинчжу всего восемь. 
Три академии прибыли на Отбор Боевых Мастеров уверенно, но их результаты оказались неудовлетворительными. Они не думали, что подобное вообще возможно, если учесть, что количество мест возросло. 
— Осталась только Хунюань… 
После того, как все кандидаты трёх академий были проверены, Чжо Цинфэн посмотрел на кандидатов из Хунюань. 
Сю Тай, Чэнь Чжу и остальные также восстановились и принимали участие в испытаниях кандидатов. 
Но, очень быстро они снова ощутили на себе безумную боевую силу кандидатов первого ранга из Хунюань. 
Судя по всему, прошлый опыт закалил кандидатов. Боевые Мастера были побеждены первыми же движениями. 
— Это… — смотря как его подчинённые один за другим теряют сознание Чжо Цинфэн мрачнел всё сильнее и сильнее, его охватывало разочарование и беспомощность. 
Они не проверили даже кандидатов первого ранга из Хунюань, а проверки ожидали ещё восемьдесят студентов… Такими темпами, как им закончить свою работу? 
 Боевые Мастера сюда не ради избиения прибыли. 
 То, что их выбивают по одному в каждой дуэли это подлинное унижение… 
Немного поразмыслив, Чжо Цинфэн поднялся и предложил. 
— Ректор Чжан, я не уверен, что мы сможем завершить отбор вовремя, если так пойдёт и дальше. Поэтому у меня есть предложение. Если ваши кандидаты пройдут одну проверку, я приму каждого, не обратив внимания на ограничение в сотню мест. Иначе я попрошу ваших кандидатов провести турнир на выбывание между собой, чтобы отсеять необходимое число. 
Пока прошло тридцать кандидатов из остальных трёх академий и осталось около семидесяти мест. 
Если кандидаты из Хунюань пройдут предложенное испытание, Чжо Цинфэн сделает исключение и примет всю сотню кандидатов из академии Хунюань, если потребуется. Иначе, студенты Хунюань будут сражаться за семьдесят оставшихся мест и выяснят, кто станет боевым мастером между собой. 
Строго говоря, сотня мест – это ограничение самого Зала Боевых Мастеров. Если вся сотня кандидатов из Хунюань окажется истинными гениями, Залу Боевых Мастеров это принесёт только пользу. 
Чжан Сюань повернулся к Чжо Цинфэну и сказал. 
— Говорите, что за проверка, Боевой Мастер Чжо! 
— Боевые Мастерам требуются не только боевые навыки, но и сила чжэньци, превосходящая уровень обычных мастеров. Это необходимое требование для того, чтобы поддерживать других боевых мастеров в групповых боях и не становится обузой для остальных. 
Во Тяньцюн, Шэнь Пинчао и У Жань кивнули. 
Боевые Мастера считаются военными Павильона Грандмастеров, основной целью их существования являются сражения с Демоническим Племенем и устранение угроз человечеству. Можно сказать, что по большей части они участвуют в групповых боях, а не личных, поэтому боевым мастерам требуется взаимопонимание. Как хорошо бы человек не понимал боевые техники, если его чжэньци и сила не соответствуют силе его группы, скорее всего, он будет тянуть остальных вниз, особенно это будет заметно в продолжительных битвах. 
— Я одолжил Камень Дыхания Истины из Зала Боевых Мастеров, на случай непредвиденных обстоятельств. Если человек положит его на ладонь, камень отразит уровень чжэньци и силы, которой обладает человек! — сказал Чжо Цинфэн. 
— Студенты Академии Грандмастеров Хунюань действительно обладают необычайным уровнем постижения боевых техник, но им недостаёт чжэньци и физической силы. Для того чтобы стать боевым мастером, обычно требуется рейтинг четыре на Камне Дыхания Истины. Однако, учитывая условия кандидатов из Хунюань, я понижаю эту планку до числа два для прохождения испытания! 
Требования к чистоте чжэньци и физической силы кандидатов очень высоки, но в кандидатах из Хунюань есть нечто необычное, что делает обстоятельства особенными. В чистоте чжэньци и физической силе они явно уступают другим кандидатам, но всё равно легко справляются с противниками. Гениям подобного калибра главное отделение Зала Боевых Мастеров будет готово сделать исключение. 
Это действительно неслыханный прецедент. 
— Должна быть оценка два? — нахмурился Чжан Сюань. 
Он впервые услышал о Камне Дыхания Истины, так что ему было неизвестно, что означают эти двойки и четвёрки. 
Помешкав несколько секунд, Чжан Сюань спросил. 
 — Позволите мне взглянуть на этот Камень Дыхания Истины? 
— Разумеется! — кивнул Чжо Цинфэн и махнув рукой, извлёк большую каменную табличку, размером с его рост. 
Каменная табличка была серой, но от неё будто исходило голубое сияние. 
— Это и правда Камень Дыхания Истины… Поразительно! — Глаза Во Тяньцюна блеснули. 
— Ректор Во, вы уже видели Камень Дыхания Истины? — заинтересованно спросил Шэнь Пинчао. 
— Своими глазами никогда, но я читал о нём в книге. Считается, что он обладает великолепной способностью оценивать чистоту чжэньци и физическую силу в числах. Просто положив на него руку и вложив в него чжэньци можно увидеть число. Если на камне высветится больше двух, это будет означать что человек обладает определённым талантом, число выше четырёх означает что человек превосходит обычных гениев! — ответил Ректор Во. 
— В таком случае… разве развитие человека не повлияет на результат? — спросил Шэнь Пинчао. 
Если развитие влияет на результат, указанный Камнем Дыхания Истины, разве можно полагаться на честность результата? 
— Развитие не влияет! Камень Дыхания Истины оценивает только чистоту чжэньци и силу физического тела. Оцениваются значения, на которые никак не может повлиять развитие человека. — Ответил Ректор Во. 
Пока ректора разговаривали, Чжан Сюань подошёл к Камню Дыхания Истины и, осмотрев его, он повернулся к Чжо Цинфэну и заинтересованно спросил. 
— Боевой Мастер Чжо, могу я…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Непобедимый Чжэн Ян (часть 1)
</w:t>
      </w:r>
    </w:p>
    <w:p>
      <w:pPr/>
    </w:p>
    <w:p>
      <w:pPr>
        <w:jc w:val="left"/>
      </w:pPr>
      <w:r>
        <w:rPr>
          <w:rFonts w:ascii="Consolas" w:eastAsia="Consolas" w:hAnsi="Consolas" w:cs="Consolas"/>
          <w:b w:val="0"/>
          <w:sz w:val="28"/>
        </w:rPr>
        <w:t xml:space="preserve">Он не совсем понимал, как работает Камень Дыхания Истины, и единственный способ понять значения оценки два и четыре — попробовать все самому. 
«Ректор Чжан, вы хотите попробовать сами?» 
Под дуэльной платформой лица Главы Школы Мо и других сразу же побледнели. 
«НЕТ!» 
Они знали о разрушительных тенденциях своего ректора — все, что попадет ему в руки, будет, так или иначе уничтожено. Если Боевому Мастеру Чжо нужен его Камень Дыхания Истины, лучше не позволять Богу Разрушения соприкасаться с ним, иначе сожалеть об этом будет уже слишком поздно. 
По-видимому, услышав голоса в сердцах глав школ, Чжо Цинфэн вежливо улыбнулся и сказал: «Нет необходимости беспокоить по этому вопросу Ректора Чжана. Чэнь Чжу, подойди!» 
«Да!» — Чэнь Чжу кивнул, прежде чем быстро подойти к Камню Дыхания Истины. Он положил на него ладонь, и в этой области вспыхнул яркий свет. После чего на каменной табличке появилось число — 5! 
«Это означает, что чистота чжэньци и физическая сила Чэнь Чжу превысила требуемый стандарт четырех». — пояснил Чжо Цинфэн. 
«Позвольте мне попробовать!» — Чжан Циншань из Лоцина, который был побежден саблей Чэнь Чжу ранее, подошел и положил свою ладонь на каменную табличку. После вспышки света появилось число… 4.5! 
Несмотря на то, эта оценка не достигла уровня Чэнь Чжу, она соответствовала условию становления боевым мастером. 
«Позвольте попробовать мне!» — Чжу Цзянь шагнул вперед и положил ладонь на каменную табличку. После вспышки света появилось число — 2.1. 
«Только 2,1?» — лицо Чжу Цзяня в ужасе дрогнуло. 
 Он занял пятое место среди двадцати кандидатов 1-го класса из Хунюань, но ему удалось достичь результата только 2,1. Разве это не означало, что остальные пятнадцать кандидатов за ним с трудом достигнут даже 2? 
 Похоже, что он действительно не смог бы стать боевым мастером, если бы не лекция ректора Чжана. 
«После этого Ректор Чжан должен получить некоторое представление о Камне Дыхания Истины!» — с улыбкой сказал Чжо Цинфэн. 
По результатам трех человек было не слишком сложно оценить принцип действия Камня Дыхания Истины. 
«Да» — Чжан Сюань нахмурился. 
 Сила Чжу Цзяня превышала большинство кандидатов, но ему удалось набрать только 2,1 балла на Камне Дыхания Истины. Если другие кандидаты также пройдут этот тест, весьма вероятно, что более половины из них не смогут набрать 2. 
 Другими словами, минимум сорок кандидатов будут исключены! 
Чжан Сюань задумался на короткое мгновение, прежде чем заговорить: «Боевой Мастер Чжо, вы можете дать мне четыре часа? Я хотел бы сначала прочитать лекцию моим студентам, прежде чем позволить им проходить этот тест!» 
«Четыре часа?» — услышав просьбу Чжан Сюаня, Чжо Цинфэн был ошеломлен. 
 Даже если действительно было возможно повысить боевую технику за такой короткий промежуток времени, то чжэньци и сила могли повышаться только с течением времени! 
 Четырехчасовая лекция … Что она может сделать? 
Чжо Цинфэн задумался на мгновение, прежде чем ответить: «В этом нет необходимости. Сейчас уже поздно, так почему бы нам не провести тест утром? Таким образом, в вашем распоряжении будет вся ночь». 
Только оценка кандидатов из трех других академий заняла восемь часов, поэтому к этому моменту солнце уже зашло, и небо окутала темнота. 
В любом случае, у них было три дня, чтобы провести Отбор Боевых Мастеров, поэтому ему не нужно было завершать его в первый же день. 
«Это будет действительно полезно, Боевой Мастер Чжо. Примите мою благодарность!» — глаза Чжан Сюаня загорелись. 
Будь то физическая сила или чистота чжэньци кандидатов Хунюань, они были не впечатляющими. Однако, если бы у Чжан Сюаня была ночь, чтобы прочитать им лекцию, он был уверен, что сможет вызвать в них метаморфозу. 
«Не стоит благодарностей. Это будет благословением для Зала Боевых Мастеров, если мы сможем получить талантливую свежую кровь». — С улыбкой ответил Чжо Цинфэн. 
«Приятно это слышать. Извините, но теперь я должен идти. Глава Школы Чжао и Глава Школы Мо, обеспечьте подходящие условия для трех ректоров и их учеников, а также для Боевого Мастера Чжо и его подчиненных. Я должен в полной мере использовать ограниченное время, чтобы провести дополнительный урок для наших кандидатов! » — Чжан Сюань с улыбкой отдал распоряжения, прежде чем направить кандидатов в Зал Старейшин. 
В Зале Старейшин стояла формация, способная изолировать ауры, и грозная Формация Духовного Сбора. Кроме того, он был достаточно просторным, чтобы в нем было удобно разместиться сотне человек. 
После того, как Чжан Сюань ушел, Глава Школы Мо и остальные быстро отвели Ректоров и их сопровождающих на ночной банкет, чтобы поприветствовать их, прежде чем в конечном итоге заселить их в жилища. 
… 
Прибыв в Зал Старейшин, Чжан Сюань отрегулировал Формацию Духовного Сбора, установленную в комнате, чтобы максимизировать ее эффект, прежде чем разбросать по комнате пятьсот духовных камней высокого уровня. 
Ху! 
В мгновение ока весь зал был пропитан настолько сконцентрированной духовной энергией, что воздух стал вязким. Видя, что он достиг удовлетворительного уровня, Чжан Сюань облегченно вздохнул. 
Хотя повышение физической силы и чистоты чжэньци, возможно, было трудной задачей для любого другого Грандмастера, это не относилось к Чжан Сюаню. 
Собрав бесчисленные руководства по технике развития физического тела из Компендиума Развития, парень уже усовершенствовал первые четыре уровня Золотого Тела Пятикратной Закалки до уровня Небесного Пути, позволяя осваивать их без использования катализаторов. 
Что касается чистоты чжэньци, то даже если ученики не могли развивать Чжэньци Небесного Пути, Чжан Сюань все же мог бы передать им очень, очень упрощенную версию Божественного Искусства Небесного Пути. Им станет проще развиваться и совершенствовать свою чжэньци, чтобы сделать ее более чистой и плотной. 
«У всех вас есть только одна ночь. То, насколько вам удастся улучшиться, будет зависеть от ваших способностей и усердия!» 
После того, как все успокоились, Чжан Сюань некоторое время осматривал лица учеников, прежде чем начать: «Сейчас я передам вам методику развития физического тела, известную как Золотое Тело Пятикратной Закалки …» 
Голос Чжан Сюаня был пронизан Передачей Воли Небес, побуждающей учеников водить чжэньци в их телах, согласно его словам. 
Золотое Тело Пятикратной Закалки У Янцзы было чрезвычайно сложным, и даже несмотря на таланты, которыми владели эти ученики, им все равно потребуется несколько десятков лет усилий, прежде чем они смогут им овладеть. 
Таким образом, Чжан Сюань упростил его посредством Библиотеки Небесного Пути, что значительно облегчило его понимание и развитие. 
Погруженные в состояние тренировки, студенты начали увеличивать свою физическую силу невероятными темпами. 
… 
В поместье, которое Король Хуай дал Чжан Сюаню, Чжэн Ян, выходя из комнаты, лениво потянул спину. 
После целого дня тренировок он, наконец, сумел переварить все, чему научил его учитель, и тем самым значительно повысил свое боевое мастерство. 
Глубоко выдохнув, Чжэн Ян внезапно что-то вспомнил, и его глаза загорелись. Если я правильно помню, сегодня должен проходить Отбор Боевых Мастеров. Было бы хорошо посмотреть! 
Он много слышал о легендарных боевых мастерах, и ходили слухи, что они были в состоянии легко противостоять намного превосходящим их противникам. Так что ему было любопытно посмотреть, насколько те сильны. 
Чжэн Ян заглянул в комнаты Ван Ин, Лю Яна и Вэй Жуянь, и, заметив, что они все еще тренируются, он решил отправиться в Академию Грандмастеров Хунюань в одиночку. 
Ему не потребовалось много времени, чтобы прибыть к месту назначения. 
К этому моменту солнце уже зашло, и ночной банкет уже закончился. Однако на улицах все еще было много студентов Хунюань, которые с возбужденными лицами ходили по академии. 
Академия Хунюань всегда отставала от трех других в Отборе Боевых Мастеров. Однако под руководством нового ректора им наконец-то удалось все изменить. 
В этом Отборе Боевых Мастеров их кандидаты сумели победить даже самих боевых мастеров, и это заставило их чувствовать себя очень взволнованными. 
Из бесед учеников вокруг Чжэн Ян смог получить приблизительное представление о том, что произошло за день, и он тихо усмехнулся в ответ. 
Следуя за своим учителем из Тяньсюаньского Королевства, парень знал, что его учитель обладал поразительными способностями, несмотря на свой юный возраст. 
Отложив в сторону победу над относительно более слабыми наблюдателями их Зала Боевых Мастеров, он ни в малейшей степени не удивился бы, если бы его учитель подготовил группу экспертов, способных свергнуть весь Зал Боевых Мастеров. 
«Чистота чжэньци и физическая сила — они могут быть накоплены только путем тренировок в течение длительного периода времени. Тем не менее, этот Ректор Чжан действительно думает, что он сможет поднять силу своих учеников всего за одну ночь лекций. Что за бред!» 
«Действительно. Чтобы повысить чистоту чжэньци и силу, нам пришлось пережить так много страданий и боли! Нам пришлось терпеть невыносимую жару от Святого Зверя во время путешествия сюда, но, тем не менее, мы смогли только немного поднять нашу чистоту чжэньци и силу! » 
«Только потому, что он достиг некоторого успеха в своей лекции по боевым приемам, то уже начал считать себя избранным или что-то в этом роде. Просто подождите и посмотрите, как Ректор Чжан завтра выставит себя в дураках!» 
Идя по улице, Чжэн Ян неожиданно услышал несколько раздраженных голосов. 
Повернув взгляд, он увидел несколько молодых людей, одетых в особые мантии, идущих по дороге с презрительной насмешкой на лицах. 
Студенты Академии Грандмастеров Хунюань сильно унизили их Зал Боевых Мастеров, и они чувствовали возмущение по этому поводу! 
Одно дело узнать, что Ректор Чжан в самый последний момент поднял боевую силу кандидатов Хунюань всего лишь одной лекцией, но надеяться повысить чистоту чжэньци и физическую силу кандидатов за одну ночь. … Разве это не мечта? 
Это были основы развития, которые можно было накапливать только благодаря усердию и времени. Если бы их можно было так легко поднять, им не пришлось бы испытывать страдание за страданием в Зале Боевых Мастеров. 
«Эй, братья, пожалуйста, подождите минутку!» 
Услышав, что эти люди насмехаются над его учителем, Чжэн Ян нахмурился. Он немедленно подошел и остановил их взмахом руки. 
«В чем дело?» — молодые люди нахмурились. 
«Ничего особенного. Я только слышал, что члены Зала Боевых Мастеров обладают превосходной силой, и мне сейчас довольно скучно, поэтому я хочу попробовать ваши силы на себе, чтобы увидеть, действительно ли вы такие грозные, как говорят легенды! » — спокойно сказал Чжэн Ян. 
«Ты смеешь останавливать нас, несмотря на то, что знаешь, что мы из Зала Боевых Мастеров? Ты, должно быть, устал от жизни!» 
«Чтобы даже посметь над нами насмехаться… Брат, а ты очень высокомерен!» 
Эти молодые люди с самого начала были в плохом настроении, поэтому, увидев, что даже юноша около шестнадцати или семнадцати лет осмелился их остановить, чтобы бросить им вызов, они не могли не почувствовать злости. 
Они были могущественными боевыми мастерами, существами, которых уважали независимо от того, куда бы они ни пошли! 
Не говоря уже о том, как кандидаты Академии Грандмастеров Хунюань так легко опозорили их членов, теперь даже маленький ребенок осмелился вести себя так высокомерно. Как они могли это стерпеть? 
«Устал я жить или нет, ты узнаешь, как только попробуешь…» — Чжэн Ян ухмыльнулся, вытащил копье и крутанул его с поразительным мастерством. 
«Поскольку ты первый нас спровоцировал, не обвиняй нас в неприятностях…» 
Видя, что он выхватывает свое оружие, лица боевых мастеров побагровели. Один из них вышел вперед и согнул руки. 
Этот боевой мастер находился на вершине Божественной Поступи, и он отвечал за оценку кандидатов 4-го ранга. Обладая пугающей силой, во время отбора он сумел победить бесчисленных гениев один за другим, вселяя страх в их сердца. 
Боевой мастер мог сказать, что юноша перед ним обладал развитием начального этапа Кокона, поэтому решил выйти против него. 
Как боевой мастер, он был способен бросать вызов противникам, чье развитие намного превышало его собственное. Учитывая, что этот парень обладал уровнем развития только на этап выше, победа над ним должна быть как прогулка в парке. 
Вытаскивая меч, боевой мастер небрежно сказал: «Атакуй! Я не заинтересован в том, чтобы издеваться над более слабым противником, поэтому дам тебе преимущество в три удара!» 
«Ты хочешь дать мне преимущество? В этом нет необходимости! Я подавлю свое развитие до твоего уровня!» — видя, что противник все еще не понимал тяжести положения, в котором он находился, Чжэн Ян покачал головой и подавил свое развитие до вершины области Божественной Поступи. 
С другой стороны, видя, что молодой человек, появившийся из ниоткуда, был настолько высокомерен, что подавил свое развитие, боевой мастер холодно усмехнулся: «Ха, раз ты намерен встретиться со своим создателем, пусть будет так!» 
Он взмахнул мечом, и по всей области перед ним пронеслась невероятно мощная ударная волна. 
Даже несмотря на то, что он находился только на вершине Божественной Поступи, мощь этой атаки могла легко заставить дрожать от страха даже экспертов вершины Кокона. 
«Гм!» — столкнувшись с такой атакой, Чжэн Ян просто холодно усмехнулся. Не удосужившись уклониться, он поднял свое копье и со свирепым видом направил его вперед. 
Пэн! 
Как только копье вошло в контакт с мечом, боевой мастер был отправлен в полет, выкашливая огромные глотки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Непобедимый Чжэн Ян (часть 2)
</w:t>
      </w:r>
    </w:p>
    <w:p>
      <w:pPr/>
    </w:p>
    <w:p>
      <w:pPr>
        <w:jc w:val="left"/>
      </w:pPr>
      <w:r>
        <w:rPr>
          <w:rFonts w:ascii="Consolas" w:eastAsia="Consolas" w:hAnsi="Consolas" w:cs="Consolas"/>
          <w:b w:val="0"/>
          <w:sz w:val="28"/>
        </w:rPr>
        <w:t xml:space="preserve">«Что?» 
«Чжи Чэнь был побежден?» 
«Он потерпел поражение после одного удара?» 
«Кроме того, его противник вообще не использовал какую-либо боевую технику. Это была просто мощь физической силы и чжэньци». 
Увидев, что их товарищ потерпел поражение после одного удара, боевые мастера, которые еще минуту назад недооценивали этого молодого человека, с мрачными выражениями сжали кулаки. 
Хотя этот парень и достиг невероятных высот в развитии, несмотря на свой юный возраст, они думали, что он мог быть просто потомком богатого клана, который поднял свой уровень развития, благодаря употреблению пилюль. Как правило, боевое мастерство таких людей находилось на низком уровне. 
Таким образом, они не чувствовали от него большой угрозы. Однако, наблюдая за тем, как их товарищ, который не имел равных на своем уровне силы, был побежден одним ударом копья и теперь лежал на земле тяжело раненный, они застыли в шоке. 
 Разве они не были боевыми мастерами — непревзойденными существами независимо от того, куда бы они ни пошли? 
 Одно дело, что они не смогли превзойти кандидатов, специально отобранных Академией Грандмастеров Хунюань, но чтобы не суметь победить даже случайного молодого человека, которого они встретили на улице, … 
 Что еще более важно, в отличие от кандидатов, с которыми они столкнулись в тот день, этот парень не использовал какой-либо исключительной боевой техники, чтобы использовать их недостатки. Вместо этого он победил с помощью чистой чжэньци и физической силы! 
 Другими словами, они, которые прошли адскую подготовку, чтобы улучшить свою силу, чжэньци и рефлексы, были побеждены обычным прохожим! 
«Черт!» 
Тяжелораненый Чжи Чэнь оттолкнулся от земли и поднялся на ноги. Он враждебно посмотрел на молодого человека перед собой. 
 Одно дело, что он – боевой мастер, был унижен во время отборочных соревнований, но быть униженным молодым парнем, который еще даже не достиг даже двадцати лет … Это было невыносимо, невыносимо и невыносимо! 
Яростно взревев, Чжи Чэнь проигнорировал протесты своих спутников и бросился вперед. Доведя свою чжэньци до предела, он произвел неистовую бурю острого меча ци. 
Хун лун, лун! 
В одно мгновение воздух был разрезан на куски. 
Даже несмотря на то, что Чжи Чэнь находился только в области Божественной Поступи, он был способен проявить мощь, которую не смог бы выдержать почти ни один мастер области Кокон. 
«Гм!» — видя, что его враг впадает в ярость, Чжэн Ян просто криво улыбнулся. 
Стоя прямо, как копье, Чжэн Ян с холодным блеском в глазах снова нанес удар. 
Блеск кончика копья яростно понесся вперед, словно атакующий дракон. В мгновение ока он уже появился прямо перед противником, не давая ему времени среагировать. 
«Это … Невозможно!» 
Увидев, что копье материализуется прямо перед его глазами, тело Чжи Чэня напряглось от испуга. Однако этому моменту было уже слишком поздно уворачиваться. Острая боль пронзила его грудь, когда он был поражен кончиком копья. В следующий момент Чжи Чэнь снова был отправлен в полет. 
Пу! 
Свежая кровь вырывалась из его рта, когда его фигура двигалась по небу по параболической траектории. 
Предыдущее столкновение уже вызвало у него серьезные ранения, и этот удар еще больше усугубил его травмы, сделав его неспособным сражаться. 
«Ты не подходишь! Разве тут нет никого более сильного?» — не обращая внимания на раненого Чжи Чэня, Чжэн Ян повернулся к остальным боевым мастерам. 
Видя, что этому молодому человеку удалось победить их соратника одним движением, остальные больше не осмеливались его недооценивать. С мрачными лицами они обменялись взглядами, и, в конце концов, один молодой человек вышел вперед. 
«Я буду твоим противником!» 
Этот молодой человек обладал развитием вершины области Кокон, и он отвечал за оценку кандидатов 5-го ранга. Оружие, на котором он специализировался, оказалось копьем. Своим мастерством обращения с копьем он так глубоко вселил страх в сердца кандидатов трех других Академий Грандмастеров, что никто не осмелился ступить на дуэльную платформу, чтобы встретиться с ним во время отбора. 
Шагнув вперед, молодой человек холодно хмыкнул: «Чтобы сразиться с тобой, я подавлю свой уровень развития …» 
«В этом нет необходимости! Покажи мне все, что у тебя есть!» — Чжэн Ян небрежно взмахнул рукой. 
После этого он поднял свое копье и с поразительной силой толкнул его вперед. 
«Высокомерный мальчишка …» 
Резкое движение противника не оставило ему времени подавить свое развитие. Лицо молодого человека потемнело, когда он поднял копье для контратаки. 
Посвятив изучению копья много лет, этот боевой мастер уже давно достиг области Союз Копье-Человек. Бесчисленные остаточные изображения копья быстро появились перед ним, образуя, казалось бы, непроницаемую стену. 
«Отличное мастерство! Похоже, что Чи Сяо решил сделать все возможное!» 
«Даже наш лидер хвалил его мастерство. Этот парень обязательно проиграет…» 
«Ха, простой мастер начального этапа области Кокон осмелился нас спровоцировать? Он должен знать свое место!» 
… 
Видя, что молодой человек исполняет свое искусство копья, другие боевые мастера одновременно вздохнули с облегчением. 
Они прекрасно знали, насколько внушительна была сила их спутника с копьем. Даже пре-Святой должен был бы отступить перед такой мощью! С другой стороны, парень, с которым столкнулся их товарищ, находился только на начальном этапе области Кокон. Каким бы могущественным он ни был, но не смог бы пережить эту атаку целым и невредимым. 
Боевые мастера пристально наблюдали, чтобы увидеть, как этот парень будет полностью повержен искусством копья их товарища, но внезапно Чи Сяо испустил удушливый вздох, прежде чем отправиться в полет. Как и предыдущий соперник, Чжи Чэнь, он рухнул на землю и начал истекать кровью. 
«Это … Как это возможно?» 
«Чи Сяо потерпел поражение? За одну атаку?» 
Лица всех боевых мастеров исказились от шока. 
 Они могли оправдать поражение Чжи Чэна тем, что хотя его противник и подавил свое развитие, но он все же находился в более высокой области развития. Но на этот раз противник был слабее, чем Чи Сяо, но все же смог легко его победить. 
 Как это возможно? 
«Чи Сяо …» 
Другие боевые мастера поспешно бросились помогать своему спутнику. В этот момент они не могли не заметить ужас и неверие в его глазах. 
Изо всех сил пытаясь сесть, через сжаты от боли челюсти Чи Сяо произнес: «Позовите … нашего лидера! Я… я ему не подхожу». 
Взглянув на Чжэн Яна, другие боевые мастера поняли, что они не смогут его победить, учитывая, что даже самый сильный из них — Чи Сяо ему не подходил. Таким образом, в отчаянии и гневе сжав кулаки, они обернулись и ушли. 
… 
Резиденции, которые Глава Школы Мо и другие приготовили для гостей из других академий и Зала Боевых Мастеров, были чистыми и просторными. Для их комфортного пребывания в Империи Хунюань было сделано все возможное. 
В этот самый момент в обширном главном зале сидел Чжо Цинфэн, а Во Тяньцюн, Шэнь Пинчао и У Жань сидели напротив него. 
После того, как банкет подошел к концу, три ректора решили нанести визит Чжо Цинфэну, надеясь, обменяться своими знаниями о развитии. И им повезло, что они так сделали. Этот разговор очень их просветил. 
Как и следовало ожидать от Сотника Зала Боевых Мастеров. Его понимание развития и мастерства в боевых техниках намного превосходило даже таких ректоров, как они. 
Только благодаря знаниям, которыми он поделился, они уже могли вообразить ту грозную силу, которой тот обладал. 
Не было никаких сомнений в том, что он был способен бросить вызов противникам, обладающим развитием, значительно превосходящим его собственное, и было бы неразумно оценивать его только по его уровню развития. 
«Суть развития лежит в сердце. Пока сердце остается серьезным, человек будет становиться сильнее». — Чжо Цинфэн усмехнулся. — «Основное различие между нами, боевыми мастерами, и вами, Грандмастерами, состоит в том, что наши сердца посвящены исключительно укреплению наших боевых способностей. С другой стороны, вы должны разделить свое внимание между изучением вспомогательным профессий и передаче своих знаний другим. Поэтому вполне естественно, что у нас есть преимущество в области битвы». 
«В самом деле». — Во Тяньцюн и другие согласно кивнули. 
Основная причина превосходства боевых мастеров заключалась в том, что они посвящали все свои усилия повышению боевого мастерства. С другой стороны, из-за основной ответственности, которую несли Грандмастеры, им приходилось отвлекать часть своего внимания на изучение вспомогательных профессий и т. д. 
Естественно, из-за того, что их внимание было разделено между несколькими вопросами одновременно, обычный Грандмастер не мог сравниться со специализированным боевым мастером в плане боевого мастерства. 
Будучи ректорами Четырех Великих Академий Грандмастеров, они обладали исключительным положением и имели доступ к грозным методам развития. С точки зрения боевого мастерства они превосходили большинство других Грандмастеров. Однако, по сравнению с Чжо Цинфэном все еще сильно отставали. 
Как говорится, «в каждой области есть свои эксперты». Даже Грандмастеры не могут быть квалифицированными во всем. 
… 
В этот момент Во Тяньцюн неожиданно подумал о чем-то и спросил: «Боевой Мастер Чжо, как вы думаете, сегодняшняя лекция Ректора Чжана сможет значительно улучшить его учеников?» 
Ранее Ректор Чжан сказал, что он намерен провести лекцию, чтобы повысить чистоту чжэньци и физическую силу своих учеников. По мнению Во Тяньцюна, достичь этого было почти невозможно. Тем не менее, особенность, которая произошла с учениками Хунюань ранее в этот день, оставила внутри него странное чувство, побудив его спросить Чжо Цинфэна по этому поводу. 
«В обычных обстоятельствах я бы сказал, что такая вещь совершенно невозможна. Однако … в Ректоре Чжане есть что-то немного странное». — Нахмурившись, сказал Чжо Цинфэн. 
 Если бы это был кто-то еще, он был бы уверен, что попытка этого человека значительно повысить чистоту чжэньци и физическую силу своих учеников за одну ночь была бы просто мечтой. 
 Однако, учитывая, что они говорили о Ректоре Чжане, он не посмел делать поспешных выводов. 
 Этот человек смог поднять боевое мастерство своих учеников даже выше уровня боевых мастеров всего за час лекции. Было бы ошибкой оценивать такого человека по обычным стандартам. 
«Да… я тоже это чувствую». — покачав головой, сказал Во Тяньцюн. 
Для него это чувство было еще более отчетливым, потому что он лично видел разницу в силе кандидатов Хунюань до и после лекции. Как будто этот парень был человеком, к которому больше не относилось понятие здравого смысла. 
«На самом деле, нам не нужно слишком много об этом думать. Мы узнаем ответ завтра утром». — С легкой улыбкой ответил Чжо Цинфэн. Однако на середине его слов в комнату внезапно ворвался молодой человек. 
Это был боевой мастер области Связи Со Вселенной, Е Цзюнь. 
Только войдя в комнату, Е Цзюнь закричал: «Лидер, плохие новости!» 
«В чем дело?» — Чжо Цинфэн нахмурился. 
«Наши люди прогуливались по академии, когда мы неожиданно встретили молодого человека, которому, кажется, было или шестнадцать или семнадцать лет. Он остановил нас и бросил вызов на дуэль … Однако, кто мог знать, что никто из нас не будет ему соответствовать, в результате чего мы потерпели полное поражение! » — Е Цзюнь быстро рассказал о том, что только что произошло. 
«Молодой человек, которому было или шестнадцать или семнадцать лет, вызвал вас на дуэль, и никто из вас не смог ничего сделать?»- на лице Чжо Цинфэна появилось выражение недоверия, как будто он услышал нелепую шутку. 
 Кто они такие? 
 Боевые мастера! 
 Существа, которые были непобедимы в своей области силы. Тем не менее, они потерпели полное поражение от шестнадцати или семнадцатилетнего молодого человека? 
Это правда? 
«Верно. Противник находился только на начальном этапе области Кокон… Чи Сяо столкнулся с ним высвободив всю свою силу, но все же был отправлен в полет после первого удара и получил тяжелые травмы». — Сказал Е Цзюнь. 
«Мастер начального этапа области Кокон победил Чи Сяо? Как это возможно?» — Чжо Цинфэн в шоке расширил глаза. 
 Если боевой мастер проиграл противнику из той же области развития, это может означать лишь то, что боевой мастер недостаточно квалифицирован. Тем не менее, проиграть противнику низшей области развития … Это было то, на что действительно стоит обратить внимание! 
«Лидер, это правда!» — ответил Е Цзюнь. 
«Кто этот мастер? Он Грандмастер Академии Грандмастеров Хунюань?» — сомнительно спросил Чжо Цинфэн. 
«Я точно не знаю. Мы просто шли по улице, когда он внезапно остановил нас, сказав, что слышал о силе, которой обладают боевые мастера, и хочет бросить нам вызов. Сначала он подавил свое развитие, чтобы сражаться с Чжи Чэнем, но Чжи Чэнь мгновенно потерпел поражение. После чего вперёд вышел Чи Сяо, но он тоже не смог устоять! » — объяснил Е Цзюнь. 
«Чтобы иметь возможность свободно передвигаться по Академии Грандмастеров Хунюань, этот человек должен быть отсюда. Давайте пойдем и посмотрим…» 
Услышав о том, что двое его подчиненных были так легко побеждены, лицо Чжо Цинфэна потемнело, и он поднялся на ноги. 
Во Тяньцюн, Шэнь Пинчао и У Жань также обменялись взглядами, прежде чем встать на ноги и последовать за ним. 
Еще до того, как они добрались до входа во двор, то услышали несколько воплей агонии. Поспешив на голоса, увидели величественных боевых мастеров, которые легко покорили кандидатов из трех Академий Грандмастеров, лежащих на земле и истекающих кровью. Перед ними с копьем в руке гордо стоял молодой человек, напоминающий неукротимого Бога Войны. 
«Несмотря на то, что я подавил свое развитие, никто из вас не смог нанести мне удар. Это и есть сила легендарных боевых мастеров?» 
Взглянув на Чжо Цинфэна, на лице молодого человека появилась кривая улыбка: «Похоже, что ваша репутация сильно преувеличена!»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Непобедимый Чжэн Ян (часть 3)
</w:t>
      </w:r>
    </w:p>
    <w:p>
      <w:pPr/>
    </w:p>
    <w:p>
      <w:pPr>
        <w:jc w:val="left"/>
      </w:pPr>
      <w:r>
        <w:rPr>
          <w:rFonts w:ascii="Consolas" w:eastAsia="Consolas" w:hAnsi="Consolas" w:cs="Consolas"/>
          <w:b w:val="0"/>
          <w:sz w:val="28"/>
        </w:rPr>
        <w:t xml:space="preserve">— Что ты сказал? — от этих слов боевые мастера за спиной Чжо Цинфэна разъярились. 
Даже Во Тяньцюн, Шэнь Пинчао и У Жань были поражены произошедшему на их глазах. 
Могущественные боевые мастера были с лёгкостью побеждены человеком, который посмел ещё и бросить вызов их репутации. Всё случилось прямо у них на глазах; однако, каждый из глав академий не мог не подумать, что они находятся во сне. 
С копьём в одной руке и держа другую руку за спиной, Чжэн Ян невозмутимо отметил. 
— Мне всегда хотелось знать, как сильны боевые мастера. Судя по всему, это всё на что вы способны! 
По правде говоря, наслушавшись о боевых мастерах, он был разочарован увиденным. 
— Какие высокомерные слова! 
Увидев такую надменную критику, У Сю сделал шаг вперёд и яростно крикнул. 
 — Посмеешь ли ты сойтись в битве со мной? 
У Сю к этому времени достиг уровня пре-Святого. Несмотря на то, что он был всего лишь на начальной стадии этого уровня, мощь лилась потоком из его тела. Обычный мастер вершины уровня пре-Святого не смог бы с ним сравнится. 
— Разве у меня есть хоть одна причина отклонять твой вызов? — взглянув на пришедшего с вызовом в глазах, Чжэн Ян поднял своё копьё наизготовку. 
— Вот и хорошо. Сейчас я понижу свой уровень развития! — сказал У Сю, достав из своего кольца-хранилища меч. 
За три прошедших месяца он не только добился прорыва в своём развитии, но также углубил свои познания в мастерстве меча. Сейчас парень стал значительно сильнее, чем, когда встретился с Чжан Сюанем рядом с пещерой. 
— В этом нет нужды. Мастера начального уровня пре-Святого хватит на один удар копья! — усмехнувшись, Чжэн Ян одним прыжком оказался возле У Сю. Копьё в его руках излучало мощь будто могучий гейзер. 
— Смерти захотел! — увидев, что противник действительно пошёл в лобовую атаку копьём, не применив никакой сложной техники и сражаясь с ним лицом к лицу, У Сю помрачнел. 
Как бы там ни было, он боевой мастер уровня пре-Святого, несравненное создание среди равных себе по уровню. Мастеру, который ниже его уровнем было бы сложно одержать победу даже используя подлые трюки, а этот человек вообще ринулся на него простой атакой лицом к лицу? Да это всё равно что самоубийство! 
Холодно усмехнувшись, У Сю направил свой меч против копья противника, также не используя никаких сложных техник. 
В то же время, он прогнал чжэньци по своему телу на огромной скорости, поток его энергии напоминал реку, и сходился в точке удара. 
Поскольку Чжэн Ян собирался сойтись с ним лицом к лицу, У Сю решил использовать свою мощь боевого мастера, чтобы заставить противника понять, как смехотворны его действия. 
Пэн! 
Копьё столкнулось с мечом. 
У Сю думал, что противник не сможет выстоять против ошеломляющей мощи его чжэньци и падёт в то же мгновение, но, когда оружия столкнулись он ощутил, что мощь, превосходящая его собственную, захлестнула его сносящей с ног волной. 
Чжэн Ян будто выпустил своим ударом цунами, которое смело реку его чжэньци в одно мгновение. 
Дэн, дэн, дэн, дэн! 
Ошеломлённый мощью У Сю отступил на восемь шагов. Его прошиб холодный пот, а его глаза округлились от удивления положением, в которое он попал. 
 Этот малец действительно оказался сильнее, чем он, У Сю, чьё развитие на уровень больше? Как этот человек вообще занимался развитием? 
От подобного зрелища глаза Чжо Цинфэна и остальных старейшин округлились. 
Боевые Мастера представляют собой сильнейших бойцов в физической силе и чжэньци среди равных себе по развитию мастеров… а какой-то малец смог отбросить У Сю, развитие которого превосходило его собственное на целый уровень; это слишком поразительно! 
— Продолжим! — Чжэн Ян взревел и снова отправился в атаку. 
В то же время, его копьё было выброшено вперёд и перекрыло любой манёвр, который мог бы предпринять У Сю для уклонения. 
 Какое быстрое и точное мастерство копья… Чжо Цинфэн пригляделся к движениям молодого человека. 
Обладание великой силой дарует преимущество, но если не дополнять эту силу мастерством, то нельзя представить для своего противника угрозу. Также было и в дуэлях между кандидатами из Хунюань и боевыми мастерами; ни один из кандидатов не обладал превосходящей своего противника силой, но своим мастерством они заставили боевых мастеров сдаться. 
Даже если сила мастера уступает силе его противника, того можно победить ещё и превосходящим мастерством, выискивая его слабости и используя их для победы. 
Поэтому, несмотря на то, что Чжо Цинфэн был поражён грубой силой Чжэн Яна, он считал, что шансы У Сю на победу довольно высоки. Однако, мужчина не ожидал, что молодой человек также обладает боевым чутьём и превосходным контролем движений. 
Этот удар копья идеально использовал недостаток движений У Сю. Он был сделан, чтобы полностью лишить У Сю возможности уйти от удара или воспользоваться какой-то могущественной боевой техникой. 
 Невероятная сила и постижение битвы… откуда появился этот молодой человек? 
 Не слишком ли это ужасающая мощь? 
Пэн, пэн, пэн, пэн! 
Чжо Цинфэн был в раздумьях, а У Сю уже был загнан в угол. Отступив на несколько шагов, он уже достиг своего предела. Меч выпал у него из руки, несколько раз провернувшись в воздухе и воткнувшись в землю в нескольких десятках метров. 
После этого У Сю рухнул на колени, а противник приставил копьё к его шее. Леденящее ощущение пронзило У Сю до самых костей, и он ощутил, что в его шее в любое мгновение может появиться дыра. 
— Я проиграл… — тело У Сю вздрогнуло. 
Он никогда бы не подумал, что после достижения прорыва в уровень пре-Святого проиграет мастеру начального уровня Кокона настолько просто. 
— Ты действительно силён. Почему бы тебе не сразиться со мной? — увидев, что его друг потерпел такое сокрушительное поражение, Лу Чэн не мог не выступить вперёд и не бросить вызов молодому человеку. 
— Лу Чэн, тебе с ним не сравниться. — Чжо Цинфэн жестом остановил Лу Чэна и покачал головой. 
Со своей наблюдательностью старейшина видел, насколько могуч молодой человек стоящий перед ними. 
Чжэньци, сила, скорость, боевые техники, чувство битвы… Молодой человек будто бы был безупречен; не было недостатка, которым против него можно было бы воспользоваться! 
Лу Чэн достиг прорыва к уровню пре-Святого довольно рано и был сильнейшим среди группы боевых мастеров возглавляемой Чжо Цинфэном. Однако, было ясно что Лу Чэн не соперник Чжэн Яну. 
— Лидер… — Лу Чэн взволнованно посмотрел на Чжо Цинфэна. 
 Противник смешивал с грязью величие боевых мастеров прямо у них на глазах. Если не преподать ему урок, разве можно будет уйти гордо, подняв голову? 
— Я сражусь с ним. 
Покачав головой, Чжо Цинфэн лично сделал шаг вперёд и взглянул на Чжэн Яна. 
— Я не буду пользоваться преимуществом и подавлю своё развитие до твоего уровня. 
Ху ла! 
Сказав эти слова, Чжо Цинфэн подавил свой второй дан уровня Святого, до начальной стадии уровня Кокона. 
Несмотря на то, что он подавил своё развитие, его боевые техники, боевое чутьё и рефлексы остались на прежнем уровне. Даже на начальном уровне Кокона его боевая мощь превосходила мощь мастера уровня пре-Святого, Лу Чэна. 
— Начнём. — Кивнул Чжэн Ян и поднял копьё. В то же мгновение создалось впечатление, будто бы он объединился с копьём, стал копьём сам. 
Высший уровень Единения Человека и Копья — Конвергенция Человека и Копья! 
Мгновенно помрачнев, Чжо Цинфэн вытащил свой меч и начал движение вперёд. 
Ху! 
Представляя, какой поразительной силой обладает молодой человек, стоящий перед ним, Чжо Цинфэн не стал мешкать и решил ударить первым. 
Его шаги были отточены, в них чувствовался определённый ритм. Даже когда казалось, будто он оказался перед Чжэн Яном, если бы Чжэн Ян попытался ударить, то осознал бы, что Чжо Цинфэн вне зоны его поражения. 
— Это формация… Боевой Мастер Чжо объединил технику движения с формацией! Шаги, которые он сделал, это шаги необходимые для формирования определённой формации! — глаза Во Тянцюна округлились от тревоги. 
Несмотря на то, что боевым мастерам необязательно изучать дополнительные профессии, некоторые изучают их, чтобы увеличить свои боевые силы. 
Именно это и сделал Чжо Цинфэн. 
Вложив в свои шаги формацию, он можешь ошеломить противника своими движениями, лишив того шанса определить идеальное время и место для удара. 
— Это поразительное движение; даже я не смог бы подобрать для него контрмеры. Посмотрим, как с этим справится молодой человек. — Отметил Шэнь Пинчао. 
Манёвр, которым воспользовался Боевой мастер Чжо, невозможно ожидать. Увидеть его с текущим развитием Чжэн Яна, будет практически невозможно, так что скорей всего молодой человек с этим не справится. А поскольку Чжэн Ян не сможет совладать с этим манёвром, вскоре он будет побеждён. 
— Хмпф! — заметив странность в движениях Чжо Цинфэна, Чжэн Ян усмехнулся. Вместо того, чтобы уклоняться он ударил копьём по земле. 
Хулала! 
Когда кончик копья вонзился в землю, около десяти метров земли вокруг вздыбилось, повсюду пошли трещины. 
После, копьё было поднято и в воздух поднялись небольшие фрагменты земли и пыли. 
Увидев подобное, глаза Во Тяньцюна восхищённо загорелись. 
 — Он… воспользовался облаком пыли, чтобы определить местонахождение противника? Умно! 
Старейшина не знал, как молодой человек будет противостоять подобной технике движения, и был впечатлён простым и быстрым решением, которое подобрал Чжэн Ян. 
Чжо Цинфэн создал формацию движением ног, так что его текущее положение не было понятно его противнику и это куда более устрашающая техника, чем создание нескольких своих силуэтов. Всё же, молодой человек мудро выбрал удар по земле вместо прямой атаки по Чжо Цинфэну, создав облако пыли. 
Как бы не были сложны движения Чжо Цинфэна и формация, которую тот создал, в одном можно быть уверенным наверняка – пыль оседает только на осязаемые предметы. То есть облако пыли определяет где подделка! 
Таким простым способом Чжэн Ян успешно справился с искусством движения Чжо Цинфэна. 
Хулала! 
Всего мгновение понадобилось парню, чтобы найти Боевого Мастера Чжо в клубе пыли и направить в него удар копья. 
— Хмпф! — осознав, что противник так быстро справился с его искусством движения, Чжо Цинфэн помрачнел. Он поднял свой меч для контратаки. 
Дин, дин, дин! 
Меч столкнулся с копьём. 
В то же мгновение Чжо Цинфэн ощутил глухую боль в груди и отступил на несколько шагов. Удивление наполнило его разум. 
К его ужасу, он очень сильно уступал в мощи чжэньци своему противнику, несмотря на то, что они оба были на одном уровне развития. 
К тому же, Чжо Цинфэн обнаружил, что чистота их чжэньци на совершенно различных уровнях. 
 Шестнадцатилетний подросток так силён… кто его наставник? 
Хуа, хуа, хуа! 
Чжо Цинфэну пришлось нанести несколько ударов мечом, прежде чем он, наконец, смог нейтрализовать силу атаки противника. После этого он тут же отправился в контратаку. Однако, к своему удивлению обнаружил, что копьё его противника движется быстрее его меча и направляется прямо в его слабые места. 
У старейшины не было выбора, он мог только отскочить и отразить атаку копьём, прежде чем отправиться в следующую, с другого направления. Однако, то же самое происходило снова и снова. 
Обменявшись восемью ударами в подобном роде, Чжо Цинфэн побледнел и его дыхание сбилось. 
Мощь его противника слишком велика, каждая атака направлена в слабое место и старейшина осознал, что его попросту превосходят. 
Если бы не его отточенные движения и рефлексы, закалённые его вторым даном уровня Святого, нет никаких сомнений что он был бы серьёзно ранен. 
— Остановись! Нет никакой нужды продолжать. Мне с тобой не сравниться. — Отпрыгнув, Чжо Цинфэн отклонил своё оружие и тяжело вздохнул. 
Он не хотел бы этого признавать, но от правды не сбежать. В условиях равных уровней развития ему с противником не сравниться. 
Постижение боевых техник его противником, боевоё чутьё и даже сравнительная сила превосходили силы старейшины. 
Если бы мастер подобного калибра вошёл в Зал Боевых Мастеров, нет никаких сомнений, что он занял бы позицию Тысячника или даже Заместителя Капитана! 
Кто бы мог подумать, что в рядах академии Хунюань скрываются такие несравненные гении? 
Не в силах больше сдерживать интерес, Чжо Цинфэн спросил. 
 — Вы студент Хунюань? Могу я узнать, кто ваш наставник и не хотели бы вы присоединиться к Залу Боевых Мастеров? 
— Я не студент Хунюань… — Положив копьё в кольцо-хранилище, Чжэн Ян завёл руки за спину и сказал. — …но мой наставник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Конец Лекции
</w:t>
      </w:r>
    </w:p>
    <w:p>
      <w:pPr/>
    </w:p>
    <w:p>
      <w:pPr>
        <w:jc w:val="left"/>
      </w:pPr>
      <w:r>
        <w:rPr>
          <w:rFonts w:ascii="Consolas" w:eastAsia="Consolas" w:hAnsi="Consolas" w:cs="Consolas"/>
          <w:b w:val="0"/>
          <w:sz w:val="28"/>
        </w:rPr>
        <w:t xml:space="preserve">— Чжан Сюань? Вы ученик Ректора Чжана? — от волнения, голос Во Тяньцюна сорвался. 
У Жань и Шэнь Пинчао также были поражены таким поворотом событий. 
 Разве Ректор Чжан не мастер уровня пре-Святого? А его ученик уже на уровне Кокона и… даже такой сильный противник как Сотник Зала Боевых Мастеров не может с ним сравниться? 
Мысль о том, что Ректор Чжан может передавать своим ученикам только боевые техники, но не способен укрепить чжэньци и физическую силу своих учеников казалась смехотворной. Только сейчас главы других академий поняли, как они были самонадеянны. 
 Как может человек, способный воспитать подобного ученика быть прост? 
— Неудивительно, что он смог разрешить оставленную Божественным Куном загадку. Судя по всему, Ректор Чжан демонстрирует способности не только в профессиях поддержки, но и в боевой силе. — Отметил У Жань. 
Судя по тому, что ректор видел, он также не сравнится с Чжэн Яном в битве на равных уровнях развития. 
 А раз настолько силён студент, разве наставник не должен быть ещё могущественнее? 
Чжо Цинфэн также об этом размышлял, и он не мог не спросить. 
— Получается, что Ректор Чжан ещё сильнее, чем вы? 
— В сравнении с учителем я всё равно, что светлячок против пылающего солнца, как капля в огромном море… Совершенно никакого сравнения! 
О своем учителе Чжэн Ян говорил с нескрываемым почтением. 
 — Если за всю свою жизнь я достигну, хотя бы десятитысячной части величия моего учителя, я буду доволен. 
— Т-то есть… — Чжо Цинфэн вздрогнул. 
 Если даже такой мастер не достиг и десятитысячной части способностей Ректора Чжана… насколько силён сам Ректор Чжан? 
— Не хотели бы вы присоединиться к Залу Боевых Мастеров и стать боевым мастером? — спросил Чжо Цинфэн. 
Услышав эти слова, Чжэн Ян покачал головой. 
— Я не грандмастер, разве могу я стать боевым мастером? 
Боевые Мастера– это талантливые бойцы, избираемые среди грандмастеров. Учитывая, что он не грандмастер, разве может парень присоединиться к Залу Боевых Мастеров? 
— Это правда, что Зал Боевых Мастеров относится к Павильону Грандмастеров, но его экзамены отличаются от грандмастерских. Не имеет значения, грандмастер человек или нет; единственное, что требуется для поступления, это обладание достаточной боевой силой! — торопливо добавил Чжо Цинфэн. 
— Учитывая почти несравненную силу, которой вы обладаете на своём уровне развития, раз даже я не смог с вами сравниться, я не сомневаюсь, что вы пройдёте экзамен. 
— Вы хотите сказать… что я могу стать боевым мастером? — Чжэн Ян был поражён. 
— Разумеется! — кивнул Чжо Цинфэн. — Учитывая ваш талант, вы получите доступ к лучшим ресурсам для развития, если присоединитесь к Залу Боевых Мастеров. С вашими способностями вы сможете стать тысячником, заместителем капитана или даже капитаном! 
В Зале Боевых Мастеров существует своя иерархия, от обычного члена до Капитана. 
Чжо Цинфэн Сотник в этой иерархии. 
— К тому же, ресурсы, которыми располагает Зал Боевых Мастеров, превосходят ресурсы Центральной Империи Цинюань. Если войдёте в наши ряды, вам больше не придётся беспокоиться о ресурсах для развития. — Взволнованно продолжил Чжо Цинфэн. 
Поскольку он сам не сравнился с молодым человеком, это означает, что Чжэн Ян уже достиг силы сравнимой с Сотником и ему не придётся проходить через отборочные тренировки Зала Боевых Мастеров. Если парень станет боевым мастером, нет никаких сомнений в том, что этот молодой человек станет козырной картой Зала Боевых Мастеров. 
Нельзя упускать таких гениев. 
Отметив также уважение, с которым Чжэн Ян говорит о своём наставнике, Чжо Цинфэн продолжил. 
 — К тому же, Ректор Чжан грандмастер. Единственная возможность для вас последовать за ним это стать боевым мастером. Если прямой ученик Ректора Чжана будет обычным мастером, это плохо отразится на его репутации… 
— Вот как… — Чжэн Ян затих. 
Действительно. 
Его учитель движется слишком быстро, онуже не просто грандмастер, а ректор Академии Грандмастеров и заберётся только выше по прошествии времени. Если сам Чжэн Ян останется таким, как он есть, момент, когда его и учителя разделит непреодолимое расстояние, наступит довольно быстро. 
К тому же, Чжао Я, Юань Тао и Лу Чун уже пошли навстречу своим возможностям и вернутся сильнее чем раньше. 
Будучи учеником учителя Чжана он не может и не станет позволять себе оставаться позади. 
После недолгих раздумий Чжэн Ян кивнул. 
— Ладно, я присоединюсь к Залу Боевых Мастеров. Когда я могу сдать экзамен? 
— У меня нет права испытывать человека ваших способностей и учитывая, что вы не грандмастер, процедура будет более запутанной. Почему бы мне не отправить сообщение в Зал Боевых Мастеров, чтобы Заместитель Капитана лично вас испытал? Ответ придёт довольно скоро, в течении трёх дней. — Сказал Чжо Цинфэн. 
Несмотря на то, что боевая сила – это единственное требование для присоединения к Залу Боевых Мастеров, но этот зал всё равно является ответвлением Павильона Грандмастеров, так что принятие человека, не являющегося грандмастером проходит сложнее. Учитывая положение Чжо Цинфэна, он не может принимать подобные решения. 
Поэтому мужчина может только доложить вышестоящему человеку, чтобы запросить проверку. 
— Хорошо, я буду ждать ответа через три дня. Однако, возможно я не один захочу пройти проверку! — сказал Чжэн Ян. 
— Не один вы? — Чжо Цинфэн с сомнением нахмурился, не понимая слова Чжэн Яна. 
— У меня есть один старший и два младших товарища, равные или даже превосходящие меня по силам. Надеюсь, они также смогут принять участие в испытании. — Кивнул Чжэн Ян. 
Он здесь один, но Ван Ин, Лю Ян и Вэй Жуянь, узнав о возможности стать боевыми мастерами также могут за неё ухватиться. Они определённо этим заинтересуются. Как бы там ни было, стоит сообщить им об проверке. 
— Сильнее, чем вы? — губы Чжо Цинфэна задрожали. 
Он думал, что причина такой силы молодого человека заключается в его поразительных способностях к битве и для грандмастера великой удачей является принятие даже одного такого гения в обучение за всю свою жизнь. 
 Но, судя по словам молодого человека, Ректор Чжан принял не только его, но и многих других… 
 Это слишком! 
— Хорошо, я согласен! 
Любая организация будет рада принять в свои ряды таких талантливых людей, как Чжо Цинфэн может отвергнуть подобное предложение? Поэтому он торопливо кивнул. 
— Хорошо. — услышав разрешение старейшины, Чжэн Ян вздохнул с облегчением, после чего попрощался и отправился восвояси. 
Целью его визита в академию было узнать способности боевых мастеров и, по правде говоря… он был очень сильно разочарован. 
Понимая, что этот молодой человек ученик Ректора Чжана и никуда не исчезнет, Чжо Цинфэн не волновался. После того как молодой человек ушёл, Чжо Цинфэн сложил руки, повернувшись к Во Тянцюну и сказал. 
 — Ректора, прошу прощения, но я больше не могу вас сопровождать. Прощайте! 
— Прощайте! — понимая, что Чжо Цинфэн просит их уйти, трое ректоров сложили руки и удалились. 
После того, как они ушли, Чжо Цинфэн вытащил Нефритовую Брошь Связи и доложил о произошедшем в главное отделение Зала Боевых Мастеров. 
… 
Ху! 
Не зная о том, что его ученик произвёл такой фурор и победил всех боевых мастеров до единого, Чжан Сюань закончил свою лекцию об улучшении чжэньци и передал упрощённую технику Золотого Тела Пятикратной Закалки. 
Взглянув на занятых развитием грандмастеров, он вздохнул с облегчением. 
Его лекция, проведённая с Передачей Воли Небес, очень сильно помогла студентам и несколько сотен духовных камней высокого уровня, закинутые в Формацию Духовного Сбора, также помогли им улучшить своё развитие. 
Прошла всего одна ночь, но средняя боевая сила кандидатов возросла больше чем в два раза. 
 Если бы у меня было три дня я смог бы закалить их развитие, они стали бы гораздо сильнее… расстроенно вздохнул парень. 
Несмотря на то, что содержание лекции казалось простым для понимания, в ней описывалась суть мира, так что понять её было не так просто. Только благодаря выдающемуся таланту сотни студентов, они смогли так быстро её постичь и достигнуть таких улучшений за ограниченный период времени. 
Если бы они были обычными студентами академии, то не смогли так значительно продвинуться в своём развитии, даже если бы Чжан Сюань преподавал им три дня напролёт. 
Несмотря на то, что талант не является определяющим качеством, талантливый человек обучается быстрее, чем бесталанный, слушая одну и ту же лекцию. 
Учитывая, что студенты смогли попасть в двадцатку лучших в своих рангах Академии Грандмастеров, в которой обучается множество гениев, не стоит даже говорить об их великих талантах. 
Несмотря на это, они смогли постигнуть лишь небольшую толику из того, чему учил их Чжан Сюань. 
После того, как лекция подошла к концу, студенты пробудились от транса. Несмотря на то, что они не были уверены, насколько сильнее их сделала эта лекция, студенты ощущали разрушительную силу в своих телах. 
И этой силой наградил их парень, стоящий прямо перед ними! 
— Наставник! 
Сотня студентов пала ниц, смотря на Чжан Сюаня с восхищением и уважением. 
Не важно, признает ли Чжан Сюань их своими учениками или нет, они никогда не забудут чести, которую парень им оказал. 
— Хорошо. С сегодняшнего дня вы будете моими учениками. 
После переданных этим грандмастерам знаний, несмотря на то, что они не могут считаться прямыми учениками, но всё равно могут быть его учениками. Поэтому парень их не отверг. 
— Спасибо, Наставник! — ответили грандмастера. 
Опасаясь, что его новые ученики не смогут показать всей своей силы из-за нервозности, Чжан Сюань предложил им успокаивающие слова. 
 — Итак. День начинается, и Зал Боевых Мастеров начнёт испытание очень скоро. Если вы продемонстрируете всю свою силу, то сможете с лёгкостью пройти предложенное испытание. 
В ответ каждый из грандмастеров кивнул. 
Покидая комнату, они заметили, что снаружи уже светает. Тёплые солнечные лучи окутали тела грандмастеров. 
Сейчас середина года и лето подходит к своему концу. Утреннее солнце не слишком греет, и в воздухе витает лёгкая осенняя прохлада. 
Подойдя к тренировочной площади, грандмастера увидели на ней множество людей, как и вчера. 
Ночи было более чем достаточно, чтобы о происходящих в академии событиях узнали во всей Столице Хунюань. Поэтому Император Юи Шэньцин решил лично посетить историческое событие происходящее в Академии Грандмастеров Хунюань. 
Прежде чем группа из Хунюань подошла к месту проведения испытания, молодой человек подошёл к Чжу Цзяню и с улыбкой спросил. 
 — Как вы себя чувствуете после ночи тренировок? 
Этим молодым человеком был чемпион внутренних отборов Лоцин, Чжан Циншань! 
Он был в числе нескольких людей прошедших вчерашний отбор и стал членом Зала Боевых Мастеров. 
Его вопрос поднял взволнованный шёпот среди собравшихся зрителей, и все ожидали ответа Чжу Цзяня. 
Часовая лекция Ректора Чжана позволила кандидатам из Хунюань получить силы для победы над боевыми мастерами, насколько сильны они стали после ночи развития? 
Чжу Цзянь покачал головой. 
 —Я и сам не знаю. 
Он произнёс эти слова не из скромности. Парень действительно не знал, как себя чувствовать. 
Чжу Цзянь ощущал, что его чжэньци стало чище и концентрированной после ночи тренировок, а физическое тело стало значительно сильнее, но не был уверен насколько это улучшение значительно, поскольку его не проверял. 
— Вот как… Почему бы нам не обменяться ударами, вы будете использовать только физическую силу и чжэньци? Не используя боевых техник. Так мы сможем узнать о вашем улучшении! — сказал Чжан Циншань. 
Камень Дыхания Истины указал, что он обладает силой в 4.5, в то время как Чжу Цзянь показал только 2.1, что создаёт значительную разницу. Другими словами, он может с лёгкостью победить Чжу Цзяня. Обменявшись ударами, они смогут оценить примерные улучшения Чжу Цзяня за ночь развития. 
— Хорошо! — понимая это и сам Чжу Цзянь кивнул. Усмехнувшись, он сжал кулак и направил удар в Чжан Циншаня. 
— Будь осторожен, хе-хе. Моя сила – это не шутки! — заметив, с какой простотой его вызов принял Чжу Цзянь, Чжан Циншать усмехнулся в ответ и встретил его удар своим. 
Пэн! 
Когда кулаки столкнулись Чжан Циньшань скривился, а по его телу пробежала дрожь. 
— Аххх! 
Пронзительный крик от боли вылетел из его рта, а тело грандмастера с огромной скоростью улетело вдаль. Удар откинул его на несколько сотен метров. 
— Эй, не лети ты так быстро… я ещё даже в полную силу не ударил… — смущённо почесал голову Чжу Цзянь. 
— … — поражённая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Все проясняется
</w:t>
      </w:r>
    </w:p>
    <w:p>
      <w:pPr/>
    </w:p>
    <w:p>
      <w:pPr>
        <w:jc w:val="left"/>
      </w:pPr>
      <w:r>
        <w:rPr>
          <w:rFonts w:ascii="Consolas" w:eastAsia="Consolas" w:hAnsi="Consolas" w:cs="Consolas"/>
          <w:b w:val="0"/>
          <w:sz w:val="28"/>
        </w:rPr>
        <w:t xml:space="preserve">Прошло довольно много времени, прежде чем Чжан Циншань вернулся. Его лицо было в синяках, а рука распухла. Он совсем не выглядел, как внушающий страх эксперт номер один среди учеников 1-го ранга! 
За день до этого он видел мастерство Чжу Цзяня, и, хотя боевые приемы последнего были невероятными, его чжэньци и физическая сила сильно отставали. При нормальных обстоятельствах, даже если бы он использовал только половину своей силы, то все равно смог бы легко сокрушить Чжу Цзяня. 
Тем не менее, несмотря на то, что Чжан Циншань использовал всю свою силу, его все равно послали в полет. Что еще хуже, оказалось, что противник даже не использовал свою полную силу. 
Чем больше Чжан Циншань думал об этом, тем более подавленным себя чувствовал. Он подсознательно перевел взгляд на Ректора Чжана, который был даже моложе его, и в его взгляд неосознанно просочилось восхищение. 
Не было никаких сомнений в том, что огромная трансформация, которой подвергся Чжу Цзянь, была результатом ночной лекции. Чтобы вызвать такой огромный рост в человеке всего за одну ночь … Что это была за лекция? 
Чжан Циншань был не единственным, кто питал такие мысли. Другие быстро пришли к тем же мыслям и с завистью посмотрели на студентов Хунюань. 
Они гордились тем, что им удалось записаться в Юньсюй, Лоцин и Цинчжу, которые были намного сильнее, чем Хунюань. Однако, после всего, что произошло, они не могли не почувствовать, что тогда сделали неправильный выбор. 
Под руководством такого грозного ректора, в будущем студенты Хунюань, несомненно, достигнут невероятных высот. 
Заметив выражение толпы, Во Тяньцюн с горькой улыбкой произнес: «К счастью, Четыре Великие Академии Грандмастеров расположены на значительном расстоянии друг от друга. В противном случае, все наши ученики, вероятно, перешили бы в Хунюань». 
«Действительно. В прошлом я думал, что сила академии определяется не отдельным человеком, а неустанным трудолюбием всех членов академии, будь то студенты, учителя или старейшины. Однако, увидев Ректора Чжана, я понял, что это полная чушь. Только благодаря своим личным способностям, он легко поддерживает всю Академию Грандмастеров». — Беспомощно вздохнул Шэнь Пинчао. 
«Когда человечество страдало от тирании Потустороннего Демонического Племени, Божественный Кун единолично обратило вспять бедственное положение человечества и положило начало эпохе процветания. Мы все думали, что количество является ключом, и чем больше будет Грандмастеров, тем лучше будет для наших академий. Тем не менее, этот парень смог достичь всего в одиночку. Вероятно, в этом и заключается разница между настоящим гением и заурядными, такими как мы!» — кивнул У Жань. 
Независимо от того, действительно ли способность Ректора Чжана была настолько пугающей или нет, это был факт, что Чжу Цзянь и другие претерпели значительные изменения, после прослушивания его лекции. Самого по себе этого было более чем достаточно, чтобы поднять репутацию Ректора Чжана, предоставив ему престиж, намного превышающий их собственный. 
Если Чжан Сюань скажет слово, весьма вероятно, что их ученики могут уйти из своих академий и присоединиться к Хунюань. 
Кто мог подумать, что их три Академии Грандмастеров окажутся в таком неловком положении, несмотря на все, что они сделали. 
«Прибыли люди из Зала Боевых Мастеров …» 
Когда три ректора жаловались на свое положение, по толпе внезапно прошелся тихий шепот. Повернув взгляды, они увидели Чжуо Цинфэна и других, идущих к дуэльной платформе. 
После дня отдыха и восстановления боевые мастера в основном оправились от травм, полученных от Чжэн Яна прошлой ночью. Тем не менее, на их лицах все еще были видны синяки, что сильно контрастировало с их лихим видом, когда они впервые появились накануне. 
Даже их настрой казался совсем другим. Первоначально они прибыли с высоко поднятыми головами, и даже не смотрели на окружающих. Вокруг них ощущалась аура превосходства, как будто никто в мире не мог им противостоять. 
Но сегодня их головы были опущены от стыда и смущения. 
Но этого следовало ожидать. Те, кто могли присоединиться к Залу Боевых Мастеров, были самыми сильными среди Грандмастеров. Они считались вершиной боевого мастерства на Континенте Грандмастеров. 
Было неизбежно, что они чувствовали свое превосходство перед учениками Четырех Великих Академий Грандмастеров, и думали, что выступление в качестве организаторов этого отбора, будет прогулкой по парку. Им просто нужно показать свою силу, чтобы вселить уважение к Залу Боевых Мастеров в сердца учеников и очаровать пару девушек-юниоров. 
Тем не менее, вместо того, чтобы внушать уважение, они были повержены. 
Отбор Боевых Мастеров всегда было местом, где боевые мастера могли показать себя, но сейчас это стало местом их избиения, и они не могли найти возможности отомстить. Как боевые мастера могли не чувствовать смущения? 
Был даже момент, когда они начали сомневаться, не являются ли на самом деле учениками Четырех Великих Академий Грандмастеров, тогда как другие ученики были настоящими боевыми мастерами. 
«Не нужно впадать в депрессию. Истинная сила — это то, что накапливается, благодаря усердию в течение длительного периода времени! Студенты Хунюань обладают внушительными боевыми приемами, но без достаточной силы они все равно будут подавлены настоящими экспертами. Как говорится, истинная сила разрывает все техники. Это не значит, что техника не важна, но, по крайней мере, страдания, которые вы перенесли, не напрасны ». — Заметив унылую атмосферу, окружавшую боевых мастеров, Чжо Цинфэн сказал несколько слов утешения. — «Тот факт, что вы не смогли добиться победы, означает, что вы недостаточно усердно работали над развитием и не накопили достаточную силу. Мы удвоим интенсивность ваших тренировок, когда вернемся, чтобы такого больше никогда не повторилось! » 
«Да!» — услышав утешение Чжо Цинфэна, боевые мастера вышли из уныния. 
 Действительно, настоящая сила была способна разрушить все техники. Если человек сможет накопить достаточную силу, все техники ничего не будут для него значить! 
Видя, что его утешение сумело поднять боевой дух боевых мастеров, Чжо Цинфэн вздохнул с облегчением. После этого он повернулся к Чжан Сюаню и сказал: «Ректор Чжан, давайте начнем». 
После чего он запрыгнул на дуэльную платформу и вынул Камень Дыхания Истины. 
«Хорошо». — Чжан Сюань кивнул, прежде чем снова спросить. — «Если мои ученики смогут получить оценку 2 или выше на Камне Дыхания Истины, они пройдут отбор, верно?» 
«Именно так». — Чжо Цинфэн утвердительно кивнул. 
Чтобы квалифицироваться как боевой мастер, нужно было набрать четыре балла, но, учитывая подавляющее боевое мастерство, которое продемонстрировали кандидаты Хунюань, им потребуется всего два балла, чтобы пройти отбор. 
«Хорошо. Тогда вы можете подходить!» — с облегчением вздохнув, Чжан Сюань жестом приказал кандидатам подняться на дуэльную платформу. 
Кандидаты кивнули, прежде чем встать в очередь на подход к Камню Дыхания Истины. 
Первым в очереди был Чжу Цзянь. Он был оценен Камнем Дыхания Истины накануне, поэтому остальные позволили ему пойти первым, чтобы увидеть изменения, которые в нем произошли. 
Дойдя до Камня Дыхания Истины, Чжу Цзянь положил на него ладонь и начал прилагать свою физическую силу и силу чжэньци. 
Ху! 
После ослепительной вспышки света появилось число — 6,5! 
«Э-это … как это возможно?» 
«Разве вчера у него не было только 2,1 балла?» 
«Ночная лекция фактически вызвала трехкратное увеличение его физической силы и силы чжэньци? Они действительно прошли просто дополнительный урок, а не получили благословение божеств?» 
Число, появившееся на Камне Дыхания Истины, поразило всех. 
 Скачок с 2,1 вчера до 6,5 сегодня … Вся толпа подумала, что их глаза их обманывают. 
Однако сильнее всего от этого удара пострадали именно боевые мастера. Их тела слабо закачались, когда они со слезами на глазах посмотрели на Чжо Цинфэна 
 Разве вы не сказали нам, что истинная сила — это то, что накапливается, благодаря усердию в течение длительного периода времени? 
 Разве вы не сказали нам, что страдания, через которые мы прошли, были не напрасны? 
 Часовая лекция дала кандидатам Хунюань понимание боевых приемов, намного превосходящее то, что мы усвоили за многие годы тяжелой работы, а ночь дополнительного урока повысила их физическую силу и силу чжэньци выше того уровня, которого мы достигли за годы тяжелой и адской жизни. 
 Не работали достаточно усердно … Перед таким человеком, как Ректор Чжан, усердная работа вообще что-то значит? 
 Кто мог подумать, что наши годы усилий не могут сравниться с одной лекцией Ректора Чжана … 
«Может быть, Чжу Цзянь — исключение. Невозможно, чтобы каждый стал таким же грозным, как и он». — Заметив взгляды боевых мастеров, Чжо Цинфэн поспешно успокоил их, прежде чем перевести взгляд на Камень Дыхания Истины. 
Сразу после того, как Чжу Цзянь прошел оценку, другой кандидат вышел вперед и положил ладонь на Камень Дыхания Истины. Сверкнула яркая вспышка света. 
6.1! 
После чего … 
6,3! 
6.2! 
5,9! 
6.7! 
… 
Под этой непрекращающейся волной шокирующих результатов толпа полностью утратила дар речи. 
В этот момент для них стало очевидно, что Чжу Цзянь не был просто исключением. Средняя сила кандидатов Хунюань действительно сильно возросла. 
Боевые мастера уже не могли сравниться с кандидатами Хунюань по боевым приемам, а в этот самый момент последние еще и подняли свою физическую силу и силу чжэньци. Другими словами, они были полностью превзойдены во всех аспектах! 
Боевые мастера, которые только-только собрали разбитые кусочки уверенности в себе, снова получили тяжелый удар. 
Заметив отчаяние представителей Зала Боевых Мастеров, Глава Школы Мо шагнул вперед и утешил их: «Не беспокойтесь, вокруг нашего ректора каждый день случаются такие потрясения. Все будет хорошо, как только вы к этому привыкнете». 
«Верно. Как только вы привыкнете к этому, то начнете думать, что все, что делает наш ректор, является естественным». — Чжао Бинсюй кивнул в знак согласия. 
«…» — Чжо Цинфэн. 
«…» — боевые мастера. 
«…» — три ректора. 
 Привыкнуть к этому… 
Какое сильное психологическое давление должно было оказываться на старейшин Академии Грандмастеров Хунюань, чтобы они произносили такие слова! 
… 
Немного отдышавшись, чтобы обрести спокойствие, Чжо Цинфэн наконец успокоил разочарование в своем сердце и громко объявил: «Настоящим я объявляю, что сто кандидатов из Академии Грандмастеров Хунюань прошил отбор, и с этого дня они являются официальными членами Зала Боевых Мастеров! » 
«Это прекрасно!» 
«Все наши кандидаты прошли отбор!» 
«Все сто прошли отбор одновременно, сегодня мы определенно вошли в историю». 
Услышав это объявление, под дуэльной платформой разгорелась огромная суматоха, а лица бесчисленных учеников Хунюань покраснели от волнения. 
Их академия всегда была на последнем месте на каждом Отборе Боевых Мастеров. За десять тысяч лет только 327 кандидатов успешно прошли процедуру отбора. Этот факт всегда был позором для всей академии, будь то ректор, старейшины, преподаватели или студенты … Но на этот раз сотня их кандидатов одновременно прошла процедуру отбора, и это в три раза больше числа кандидатов трех других академий вместе взятых! 
Они не могли даже вообразить, что это возможно. 
«Ректор Чжан, мы тоже хотим стать боевыми мастерами. Можете ли вы провести для нас лекцию?» 
«Я клянусь, что буду работать усерднее, чем кандидаты, чтобы поднять свое боевое мастерство». 
«Ректор Чжан, пожалуйста, проведите для нас лекцию». 
«Хахаха, Отбор Боевых Мастеров? Если Ректор Чжан лично будет читать нам лекции, пройдет не так много времени, прежде чем вся наша академия будет заполнена боевыми мастерами!» 
… 
Сразу после того, как Чжо Цинфэн сделал объявление, из толпы вырвались громкие возгласы. Бесчисленные студенты взволнованно смотрели на Чжан Сюаня. 
Многие из двадцати лучших кандидатов были их друзьями или знакомыми, поэтому они осознавали их силу. Увидев силу боевых мастеров, они поняли, что большинству из них будет невозможно пройти отбор. Тем не менее, только после двух лекций от ректора все их кандидаты смогли добиться успеха. 
 Они могут быть не такими талантливыми, как первые двадцать, но если ректор будет читать им лекции почаще, разве у них не будет возможности также стать боевыми мастерами? 
Такие мысли быстро проникали в умы студенческого населения, и из маленькой искры они превратились в сущий ад. 
Зал Боевых Мастеров был лишь ветвью Павильона Грандмастеров, но благодаря огромной силе, которой обладали его члены, он пользовался большим уважением среди всех мастеров, и многие стремились вступить в его ряды. 
Даже если они не были заинтересованы в том, чтобы стать боевыми мастерами, не было мастера, который был бы готов отказаться от такой возможности поднять свое боевое мастерство. 
«Это…» 
Не ожидая, что студенческое население отреагирует таким образом, Чжан Сюань на мгновение был ошеломлен, а затем покачал головой. 
«У меня есть возможность значительно повысить ваше боевое мастерство, но не всем удастся добиться такого же успеха, как и этим ста кандидатам. Однако, если вы действительно заинтересованы в слушании моих учений, я готов выступить с публичной лекцией для всех. Однако, сможете ли вы вступить в ряды Зала Боевых Мастеров, будет зависеть от решения Боевого Мастера Чжо. Если он откажется, с этим ничего не поделаешь».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Подавленные боевые мастера
</w:t>
      </w:r>
    </w:p>
    <w:p>
      <w:pPr/>
    </w:p>
    <w:p>
      <w:pPr>
        <w:jc w:val="left"/>
      </w:pPr>
      <w:r>
        <w:rPr>
          <w:rFonts w:ascii="Consolas" w:eastAsia="Consolas" w:hAnsi="Consolas" w:cs="Consolas"/>
          <w:b w:val="0"/>
          <w:sz w:val="28"/>
        </w:rPr>
        <w:t xml:space="preserve">Чжан Сюань прекрасно знал, что его лекции способны быстро поднять силу человека. 
Однако, это также зависело от способностей, которыми обладал каждый мастер. Если человек обладал посредственным боевым талантом, то и лекция Чжан Сюаня окажет на него лишь минимальный эффект. 
Кроме того, чтобы быстро поднять физическую силу и силу чжэньци сотни кандидатов, он использовал пятьсот высокоуровневых духовных камней, чтобы подпитывать их развитие. С другой стороны, во всей Академии Грандмастеров Хунюань находилось сто тысяч студентов. Парень никак не мог раскошелиться на 500 000 высокоуровневых духовных камней, и не смог бы создать достаточно большую Формацию Духовного Сбора. 
Таким образом, было ясно, что все студенты академии не смогут стать боевыми мастерами. 
Кроме того, в Зале Боевых Мастеров также было ограниченное количество мест. Может ли кто-то вступить в их ряды или нет — это зависело не от него. 
В этот момент Чжан Сюань повернулся к Чжо Цинфэну, чтобы узнать его мнение по этому вопросу, только чтобы увидеть, как лицо последнего бесконтрольно дергается. 
Честно говоря, в этот момент Чжо Цинфэн чувствовал себя так, словно он находился на грани сумасшествия. 
Если Ректор Чжан действительно так сделает, то, вероятно, пройдет совсем немного времени, прежде чем весь Зал Боевых Мастеров станет филиалом Академии Грандмастеров Хунюань. 
«Кашель» — подавив безумие, Чжо Цинфэн ответил: «Ректор Чжан, было бы действительно здорово, если бы наш Зал Боевых Мастеров получил как можно больше талантов. Однако обязанности Грандмастеров намного выше и благороднее. Поэтому для человечества будет большой потерей, если большинство учеников Хунюань станут боевыми мастерами». 
Естественно, Зал Боевых Мастеров стремился привлечь как можно больше талантов, чтобы поддержать свои силы. Тем не менее, чем больше будет людей, тем больше ресурсов придется тратить на их воспитание. 
Это было похоже на то, как каждая нация нуждалась в армии для защиты интересов своего народа, и, естественно, большая армия была предпочтительнее меньшей. Однако, если бы нация завербовала слишком много солдат, это нанесло бы ущерб их финансам, которые могли быть направлены на другие цели, что привело бы к проигрышу нации в других аспектах. 
Таким образом, был необходим баланс. 
Это также было причиной того, что на Отборе Боевых Мастеров каждый раз было ограниченное количество мест. 
Если бы все Грандмастеры стали боевыми мастерами, кто бы делился знаниями с мастерами, чтобы стимулировать рост среди населения? 
Если бы все посвятили свое время изучению боевого искусства, разве весь мир не погрузился бы в хаос? 
«Вы правы». — Чжан Сюань кивнул в знак согласия. 
 Если он потеряет всех своих учеников в Зале Боевых Мастеров сразу после того, как стал ректором … это было не очень хорошо. 
После минутного колебания Чжан Сюань заговорил: «Хорошо, позже я проведу лекцию среди официальных членов Фракции Сюаньсюань, но после этого никому из них нельзя будет сдавать экзамен на боевого мастера!» 
При его нынешних способностях ему было бы трудно добиться значительного роста среди всего студенческого населения посредством публичной лекции. Однако, если бы это была только Фракция Сюаньсюань, это было бы возможно. 
Кроме того, эти люди следили за ним в течение долгого времени, и были чрезвычайно ему преданы. Их можно считать основой его власти. 
Естественно, он предпочел дать эту возможность членам Фракции Сюаньсюань. Это послужит для них наградой, а также стимулом для поощрения лояльности среди студентов, чтобы еще больше объединить академию. 
«Спасибо!» — услышав, что ректор проведет для них лекцию, члены Фракции Сюаньсюань в волнении кивнули. 
Даже если им было запрещено проходить оценку боевого мастера, было бы здорово, если их боевое мастерство могло значительно возрасти. 
Чжо Цинфэн поднял руку и заявил: «Хорошо, я объявляю, что Отбор Боевых Мастеров подошел к концу! 
«Через три дня здесь будет несколько кандидатов, не являющихся Грандмастерами, которые будут сдавать экзамен боевых мастеров. Любой, кто заинтересован, может прийти и посмотреть!» 
«Кандидаты, не являющиеся Грандмастерами, будут сдавать экзамен боевых мастеров?» 
«Кто это?» 
«Я понятия не имею …» 
Толпа была сбита с толку этим внезапным объявлением. 
Чжан Сюань тоже был заинтригован. Он повернулся к Чжо Цинфэну и спросил: «Могу ли я узнать, какие гении будут сдавать экзамен боевого мастера, несмотря на то, что они сами не являются Грандмастерами?» 
«Кашель, кашель!» — услышав вопрос Чжан Сюаня, Чжо Цинфэн задохнулся: «Они… ваши прямые ученики, Ректор Чжан!» 
«Мои прямые ученики? Вы имеете в виду Ван Ин и других? Откуда вы их знаете?» — Чжан Сюань был сбит с толку. 
Он проводил лекцию для кандидатов, когда Чжэн Ян бросил вызов боевым мастерам прошлой ночью, поэтому он все еще об этом не знал. 
«Это… Прошлой ночью ваш прямой ученик по имени Чжэн Ян пришел, чтобы бросить нам вызов, и никто из нас не смог сравниться с ним в битве равного уровня развития. Даже я потерпел поражение». — Неловко объяснил Чжо Цинфэн. 
«Этот парень … нелепо!» — Чжан Сюань покачал головой. 
Неудивительно, что члены Зала Боевых Мастеров ранее казались немного смущенными и подавленными. Получив такой сильный удар, нельзя было принять его так просто. 
В этот раз Чжэн Ян действительно перешел все границы. 
Глубоко вздохнув, Чжан Сюань попытался их утешить: «Не нужно чувствовать себя такими подавленными. Чжэн Ян — мой прямой ученик, и я учил его около года. Я учу его с тех пор, как он находился в области Цзюйси, и за это время он многое пережил. Это нормально, что вы не смогли его победить!» 
Услышав эти слова, боевые мастера внезапно почувствовали, что над ними просто издеваются. 
 Вы говорите, что всего за один год он вырос от области Цзюйси до области Кокон, перепрыгнув через дюжину областей? И что еще более важно, несмотря на его быстрый рост, он все еще может проявлять силу, способную подавить противников за пределами его уровня развития? 
 Почему, услышав ваше утешение, мы чувствуем себя еще более подавленными? 
 Кроме того, что вы подразумеваете под «это нормально, что вы не смогли его победить»? 
 Мы — боевые мастера, чье боевое мастерство выходит далеко за пределы обычных Грандмастеров! 
Зная, что моральный дух его подчиненных будет продолжать падать, если они будут продолжать слушать слова этого парня, Чжо Цинфэн поспешно встал и попрощался: «Хорошо, на сегодня это все. Сейчас я должен отвести своих подчиненных для их обучения!» 
 В мире был такой талант, который позволял человеку пронзать сердце другого человека непреднамеренными словами. 
 Взгляд и тон Ректора Чжана были очень серьезными, но почему он чувствовал, словно эти слова бьют его по лицу, как пощечины? 
 Знаете, а мы ведь тоже гении… 
Когда Чжо Цинфэн ушел, другие боевые мастера поспешно последовали за ним. 
Другие три ректора также чувствовали себя очень подавленными, и им было стыдно там оставаться, быстро найдя оправдание, поспешно ушли. Если бы они не хотели понаблюдать за экзаменом, который произойдет через три дня, то, вероятно, сели бы в Летающий Корабль и улетели в этот самый момент. 
Видя, что остальные ушли, Чжан Сюань покачал головой, прежде чем встать и направиться к штаб-квартире Фракции Сюаньсюань. 
К тому времени, когда он прибыл в штаб-квартиру, весь район был уже полностью заполнен. 
Чжан Сюань быстро направился вперед и начал свою лекцию. Содержание, о котором он говорил, было идентично тому, что он передал другим кандидатам, но на этот раз он не использовал Передачу Воли Небес, так что последствия были значительно меньшими. Таким образом, большинство студентов не смогли добиться прорывов. 
Тем не менее, студенты извлекли большую пользу из его лекции. Их понимание боевых приемов значительно возросло, а новая техника развития физического тела и метод, позволяющий сгущать чжэньци, также невероятно их взволновали. 
Лекция длилась целых десять часов, пока небо снова не потемнело. Немного отдохнув, Чжан Сюань покинул штаб-квартиру Фракции Сюаньсюань и направился на поиски Главы Школы Мо. 
«Помоги мне подготовиться. Я намерен посетить Мавзолей Ректоров». — Сказал Чжан Сюань. 
Он понимал, что Чжо Цинфэн и три ректора избегали его, как чумы, поэтому ему не нужно было оставаться рядом с ними. 
В любом случае, это было подходящее время для посещения Мавзолея Ректоров, чтобы он мог получить Резонирующий Молниевый Камень, необходимый для его прорыва из пре-Святого в Зарождающегося Святого. 
Его развитие уже достигло вершины пре-Святого, и ему пора было найти этот объект, чтобы попытаться совершить прорыв. 
«Я знал, что вы очень скоро захотите посетить Мавзолей Ректоров, поэтому, как только я получил известие, что вы прошли экзамен 6-звездного Грандмастера, то подал заявку на артефакт, который поможет отделить часть вашей души, и он прибыл несколько дней назад». — С улыбкой ответил Глава Школы Мо. 
Некоторое время назад, когда он говорил с Главой Школы Мо о желании войти в Мавзолей Ректоров, последний сказал, что ему придется отделить свою душу и оставить ее на Табличке Мавзолея. Тем не менее, такое насильственное действие нанесло бы значительный урон его душе и, возможно, раскрыло бы его личность как духовного оракула, поэтому ему пришлось позаимствовать артефакт из штаб-квартиры, но для этого требовалось, чтобы он был минимум 6-звездным Грандмастером. 
Парень сдал экзамен 6-звездного Грандмастера и успешно приобрел артефакт, так что ему пора было начинать. 
«Отлично!» — Чжан Сюань кивнул. 
Дуэт направился к Мавзолею Ректоров, и как только они прибыли к входу, то встретились с Чжао Бинсюем, который передал Чжан Сюаню отделяющий душу артефакт из штаб-квартиры. 
«Это Медный Колокол. Пока вы держите этот артефакт в руке, он автоматически будет питать вашу душу и позволит безопасно отделить ее маленькую часть». — Объяснил Чжао Бинсюй. 
Осматривая артефакт в руке, Чжан Сюань заметил, что это был сферический колокол размером с его кулак. Держа его в ладони, парень сразу почувствовал прилив энергии, проникающий в его душу и питающий ее. 
«Это действительно хороший артефакт». — Глаза Чжан Сюаня загорелись. 
Хотя духовному оракулу было не так сложно причинить вред своей душе, для обычного мастера это было непростой, а потенциально даже опасной задачей. Чжан Сюань задавался вопросом, как предшествующим ректорам удалось безопасно оставить свою волю, и теперь он понял, что все дело было в этом артефакте. 
После того, как душа напитается, она будет отделена и сохранена в Медном Колоколе, прежде чем будет помещена в Табличку Мавзолея. Медный Колокол помогал свести к минимуму воздействия Пяти Упадков на отделенную души, позволяя ей существовать более десяти тысяч лет без рассеивания. 
«Ректор Чжан, вы должны быть в состоянии открыть вход и войти в мавзолей с вашей Печатью Ректора. Мы не можем сопровождать вас, поэтому будем ждать вас здесь». — С улыбкой сказал Глава Школы Чжао. 
«Хорошо». — кивнув, Чжан Сюань взглянул на Мавзолей Ректоров. 
Он был расположен возле Зала Старейшин, напротив горы. Вокруг Мавзолея Ректоров была построена массивная Формация Сокрытия, так что даже вся гора исчезла из виду. Если бы два главы школы не привели его лично, ему было бы сложно его найти. 
Похоже, что место отдыха для поколений ректоров считалось более важным, чем даже Компендиум Развития. 
Щелкнув пальцами, Чжан Сюань вынул Печать Ректора и выставил ее перед собой. В одно мгновение в формации появился маленький проход, и Чжан Сюань вошел в него. 
Ху! 
В следующее мгновение мир вокруг него внезапно исказился, и он оказался среди пышного горного леса. 
Гора была не слишком высокой, так что, вероятно, правильнее было бы назвать ее холмом. Пейзаж внутри формации совершенно отличался от того, что он видел снаружи. Там была дорога, вымощенная голубыми плитками, и, прогуливаясь по ней, Чжан Сюань вскоре обнаружил, что его проход перекрыт массивной каменной табличкой. 
Ее размер составлял примерно восемьдесят метров в высоту и двадцать метров в длину. Трудно было сказать, из какого материала она была сделана, но она источала величественную и древнюю атмосферу, как будто он вошел в историю. 
 Это Табличка Мавзолея? — задумался Чжан Сюань. 
Ранее Глава Школы Мо сказал ему, что для того, чтобы войти в Мавзолей Ректоров, ему нужно будет вложить часть своей души в Табличку Мавзолея. Учитывая огромные размеры и уникальную атмосферу, окутывающую каменную табличку, вероятно, это была именно она. 
Обойдя вокруг каменной таблички, Чжан Сюань почувствовал, что из нее выбивается мощная энергия души, как будто в нее было помещено множество душ. Это создавало вокруг грозную ауру, оказывающую сильное давление на любого человека. 
 В этом нет никаких сомнений, это должна быть Табличка Мавзолея … — Чжан Сюань кивнул. — Я должен сначала найти надгробную плиту Основателя Му Кая и получить Резонирующий Молниевый Камень, прежде чем влить мою душу в Табличку Мавзолея! 
Чжан Сюань только недавно получил Медный Колокол, и его душа все еще подпитывалась им, поэтому он еще не мог отделить свою душу. 
Даже несмотря на то, что ему сказали, что парень должен оставить часть воли на Табличке Мавзолея, он понял, что может продвигаться вперед и без этого. Скорее всего, Чжан Сюань должен был сделать это, прежде чем уйти. Таким образом, он обошел вокруг Таблички Мавзолея и проследовал внутрь. 
Мавзолей Ректоров был спокойным, но торжественным местом, оказывающим небольшое давление на человека. 
Вскоре Чжан Сюань увидел первый надгробный камень. На нем были написаны следующие слова: надгробный камень 103-го ректора Академии Грандмастеров Хунюань. 
103-й ректор? Разве это не значит, что это могила старого ректора? Но разве он не пропал до того, как смог войти в Мавзолей Ректоров? Почему его могила находится здесь? 
Чжан Сюань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Новости о Врождённом Смертельном Яде
</w:t>
      </w:r>
    </w:p>
    <w:p>
      <w:pPr/>
    </w:p>
    <w:p>
      <w:pPr>
        <w:jc w:val="left"/>
      </w:pPr>
      <w:r>
        <w:rPr>
          <w:rFonts w:ascii="Consolas" w:eastAsia="Consolas" w:hAnsi="Consolas" w:cs="Consolas"/>
          <w:b w:val="0"/>
          <w:sz w:val="28"/>
        </w:rPr>
        <w:t xml:space="preserve">Чжан Сюань сто четвёртый ректор Академии Грандмастеров Хунюань, так что, вполне естественно, что его предшественник, прошлый господин Византийского Солнечного Зверя, был сто третьим. 
Именно о старом ректоре парень столько слышал! 
 Согласно тому, что он знал, старый ректор никогда не был в Мавзолее Ректоров до своей пропажи, так почему здесь его надгробный камень? 
Удивившись, Чжан Сюань подошёл, чтобы взглянуть поближе. 
Надгробный камень был сделан из обычного синего материала, как и надгробия, установленные обычным мастерам, не показывая престиж, который имел этот человек будучи Ректором Академии Грандмастеров. 
Осмотревшись, Чжан Сюань вскоре обнаружил что что-то не так. Он положил руку на определённый камень и запустился механизм. Тут же начал звучать голос. 
Этот механизм был схож с тем, который У Яньцзы оставил в своём подземном зале. 
— Я – сто третий ректор Академии Грандмастеров Хунюань, Чжан Иньцю. Я знаю, что мне будет непросто вернуться живым в Академию Грандмастеров из экспедиции, так что я по своей воле бесцеремонно вошёл в Мавзолей Ректоров. И ничего никому не сказав, возвёл собственный надгробный камень, сохранив в нём одежды, чтобы у меня было место, в котором я мог бы упокоиться после своей смерти. 
Голос, записанный в механизм звучал спокойно, но Чжан Сюань слышал скрытые в нём нотки беспомощности. 
Одно дело отправиться на смерть в мгновение риска, приняв решение моментально, совершенно невозможно подготовиться к ней заранее, не ощутив отчаянья. 
 Разве может человек подготовиться к тому, что путь, который он выбрал, приведёт к его неминуемой смерти? 
Проведя немало времени в Академии Грандмастеров, Чжан Сюань многое узнал от других о старом ректоре. Всё это время Чжан Сюань думал, что старый ректор просто попал в отчаянную ситуацию, недооценив риск путешествия в древние земли, но, судя по всему, парень ошибся. 
Поскольку старый ректор отправился в Мавзолей Ректоров заранее и воздвиг себе надгробный камень, велики шансы, что он знал о том, что ему суждено потерять в этой экспедиции жизнь, и был к этому готов. 
Голос продолжил. 
— То, что я не в силах оставить частичку своей воли для защиты академии — это величайшее сожаление в моей жизни! Дело не в том, что я не хотел этого сделать, просто миссия, с которой я отправляюсь гораздо важнее. Я не могу позволить своей душе ослабеть даже на мельчайшую часть, чтобы преуспеть в своей миссии. 
Разделяющий душу артефакт позволяет мастеру безопасно отделить частичку своей души, но требует огромного времени на её восстановление. 
Иначе, душа человека очень сильно пострадает. 
Только люди вроде Чжан Сюаня, развивающиеся Искусством Души Небесного Пути, обладают душой огромного размера и могут с лёгкостью её разделять. На подобное не способны даже семизвёздные грандмастера. 
После тяжёлого вздоха голос продолжил. 
— Тот факт, что вы стоите здесь, означает что вы, стали ректором Академии Грандмастеров Хунюань. Возможно, мы даже старые знакомые. Надеюсь, вы сможете позаботиться о Византийском Солнечном Звере. Скажите ему, что я умер с честью, во имя всего человечества и сделал это без сожалений, поэтому пусть он меня не оплакивает. Также, опасайтесь святых зверей Гор Облачного Тумана. 
С точки зрения старого ректора было всего несколько кандидатов в Академии Грандмастеров способных занять место ректора после его смерти, так что это сообщение он передавал одному из потенциальных претендентов. 
Старый ректор возможно и представить себе не мог, что кто-то позаботится о обеих беспокоящих его вещах, получая это сообщение. 
Парень знал, что механический голос не может его услышать, но всё равно шёпотом спросил. 
 — Что же вы собирались сделать? 
 Было ясно, что старый ректор понимал, что миссия будет стоит ему жизни, и даже заранее подготовил себе надгробие. Пойти без раздумий, зная, что придётся пройтись по лезвию ножа. Чего ректор собирался добиться? 
 Неужели за экспедицией в древние земли крылось нечто большее? 
— Вы, скорее всего, знаете только то, что я отправился в экспедицию в древние земли, но на самом деле всё не так просто. Я обнаружил, что в древних землях содержится секрет, который Божественный Кун оставил, когда был моложе и, судя по всему, с этим как-то связаны мастера ядов. Моя информация очень ограничена, поэтому я могу узнать больше только, отправившись в древние земли лично. К тому же, всё что касается Наставника Мира нельзя раскрывать так просто, и есть ещё несколько усложняющих всё причин, так что я ничего никому не могу рассказать. 
Чжан Сюань удивился, его тело вздрогнуло. Секрет, который касается молодых лет Божественного Куна? Нечто связанное с мастерами ядов? Неужели речь о… Врождённом Смертельном Яде? 
Судя по тому, что знал парень, Божественный Кун также страдал от Врождённого Смертельного Яда, как и он сам, и только успешно став девятизвёздным грандмастером до тридцати лет можно избежать неминуемой смерти. 
Именно по этой причине Божественный Кун так отчаянно занимался развитием, когда был молод и не останавливался ни на мгновение. 
Информация старого ректора касается молодости Божественного Куна и мастеров яда. Услышав такое, разве мог Чжан Сюань остаться спокоен? 
— Если вы желаете узнать больше, посетите Чертоги Мастеров Ядов Империи Хунюань. Предупрежу сразу, этот зал очень хорошо охраняется, особенно от грандмастеров. Потратив долгие годы на поиски, я так и не смог определить его точного положения. Однако, согласно моей информации, он должен располагаться неподалёку от Города Цзинюань. Вам стоит найти более детальную карту древних земель, которую искал я. Очень жаль, что время не на моей стороне и не позволяет мне подготовиться тщательнее. 
 Детальную карту? Чжан Сюань удивился, а почти сразу после этого на него снизошло озарение. 
Наверняка древние земли, в которые отправился ректор – это очень опасное место. 
Если бы он смог заполучить детальную карту древних земель, его шансы на выживание были бы значительно выше. Однако, судя по всему произошло нечто важное во время подготовки, отчего старому ректору пришлось ускорить экспедицию несмотря на риски. 
Судя по всему, старый ректор пожелал бы, чтобы его преемник серьёзно задумался, стоит ли ему принимать подобную миссию или нет, идти ли ему по пути старого ректора. 
— Что же, я могу сказать только это. Решение, что делать дальше, остаётся за вами. — Голос затих в мирных звуках леса, будто его никогда не было. 
— Спасибо. — Несмотря на то, что голос был лишь механической записью, Чжан Сюань поклонился надгробному камню старого ректора. 
Не из благодарности за то, что старый ректор дал парню зацепку, касающуюся Врождённого Смертельного Яда, а из уважения к готовности старейшины храбро пойти вперёд ради человечества, несмотря на то, к чему это может привести. 
Понимая, что миссия, которую он собирается на себя принять важна, старый ректор попытался её исполнить несмотря на то, что частичка его воли не останется в академии! 
Подобное напоминает грандмастеров, которые пытались пойти на разведку Гор Облачного Тумана. Ради правосудия и веры они добровольно отдали свои жизни. 
Возможно, благодаря таким благородным людям, грандмастера и стали самой престижной и уважаемой профессией Континента Грандмастеров. 
 Ради выживания всего человека разве можно поддаваться своему страху? 
Покачав головой и глубоко вздохнув, Чжан Сюань активировал глаз проницательности и ещё раз осмотрел надгробный камень. Убедившись, что это единственный механизм, Чжан Сюань пошёл дальше. 
С обеих сторон дороги стояли надгробия целых поколений ректоров и на их надгробных камнях были описаны их дела и опыт, через который они прошли. Рассматривая каждый из этих камней, Чжан Сюань тяжело вздыхал. 
Какими бы благородными и могущественными ни были эти люди, большая часть из них не умерла естественной смертью. Множество ректоров умерли в битвах с Демоническим Племенем. 
Взять к примеру, самого талантливого из Ректоров Академии Грандмастеров Хунюань, Мо Лючжэня, который вошёл в Подземную Галерею, в один из моментов своей жизни и не вернулся обратно. 
 Разве Демоническое Племя не встречается очень редко? Почему столько поколений ректоров умерло от рук демонов? Чжан Сюань молчаливо размышлял. 
За год путешествия Чжан Сюаня из Тяньсюаньского Королевства он встретил лишь один живой гибрид Демона, двенадцать Демонических Марионеток и несколько фрагментов Злодея. 
 Разве Демоническое племя не было изгнано много лет назад с Континента Грандмастеров? 
 Но если так, почему столько ректоров умерло от их рук? 
Осмотрев ещё десять надгробий и не найдя ответа на свой вопрос, Чжан Сюань осознал, что ему сейчас не найти решения, поэтому он решил не обращать на это внимания. Не важно, мне стоит получить Резонирующий Молниевый Камень. Если я столкнусь с Демоническим Племенем в будущем, мне нужно увеличить моё развитие, чтобы я мог сражаться. 
Основатель Му Кай, первый ректор Академии Грандмастеров, так что его надгробие должно находиться в самой дальней точке Мавзолея Ректоров. Спустя десяти минут ходьбы, Чжан Сюань оказался на месте. 
В сравнении с остальными, надгробный камень Основателя Му Кая был довольно плоским. Несколько раз поклонившись, парень вытащил особую брошь, которую он получил у марионетки и поднёс её к надгробию. 
Кача! 
Когда брошь оказалась над надгробным камнем, раздалось громкое жужжание и из земли выскочило кольцо-хранилище. 
Чжан Сюань поманил пальцем и кольцо оказалось в его руках. Парень быстро погрузил сознание в это кольцо, чтобы увидеть содержимое. 
Внутри было множество ценностей! Множество ценных руд и артефактов, в числе которых был и Резонирующий Молниевый Камень. 
Возможно, Основатель Му Кай копил эти предметы всю свою жизнь. 
Он закопал их под своим надгробным камнем в качестве наследия будущим поколениями, чтобы эти предметы могли помочь во времена нужды. Это отражает заботу и уверенность, которую Му Кай вложил в Академию Грандмастеров и всё человечество, беспокоясь о судьбе своего детища даже после смерти. 
— Спасибо. — Прошептал Чжан Сюань и уважительно поклонился. 
Положив брошь обратно в кольцо-хранилище, Чжан Сюань обернулся и пошёл к выходу. 
Поскольку он получил Резонирующий Молниевый Камень, самое время совершить прорыв к уровню Зарождающегося Святого. 
Парень очень быстро добрался до выхода из Мавзолея Ректоров, на дверях которого висела табличка. 
После недолгого молчания Чжан Сюань вытащил Медный Колокол. 
К этому моменту Медный Колокол всё ещё питал его душу. Несмотря на то, что эффект был небольшим, со временем парень смог бы безопасно отделить часть своей души. 
 Не важно, я просто могу использовать Метод Разделения Души … Понимая, что процесс отделения души артефактом займёт немало времени, Чжан Сюань покачал головой и сел на пол. 
Усилием мысли он извлёк душу из тела. 
Его душа была огромна, около десяти метров в высоту. Парень применил Метод Разделения Души, изученный у Мо Хуньшэна, и вскоре перед ним оказалась точно такая же душа. 
— Метод Разделения Души действительно очень сильно вредит… 
После разделения души, главная душа Чжан Сюаня стала чуть меньше, и он не мог не ощутить, как на всё его существование опустилась усталость. Тяжело вздохнув парень покачал головой. 
Несмотря на то, что он отделил часть, не превышающую десятой части размера его души, последствия были очень тяжёлыми. 
Махнув рукой, Чжан Сюань извлёк часть души Синерогого Драконьего Зверя, которую получил в Горах Облачного Пламени и начал поглощать её, подпитывая свою душу. 
Чжан Сюань решил воспользоваться Методом Разделения Души, а не ждать потому что знал, что сможет исцелить полученные душой повреждения подобным способом. 
Сознание фрагмента души Синерогого Драконьего Зверя было уничтожено Злодеем, так что парень мог поглощать её без опасений. 
Пока Чжан Сюань поглощал часть души, чтобы излечиться, часть его разделённой души воззвала к Медному Колоколу по своей собственной воли. 
Если нет медиума, для размещения части души, она постепенно развеется от эффекта Пяти Упадков и исчезнет. 
Медный Колокол может послужить подобным медиумом, как это было в случае с предыдущими ректорами. 
 Как только я полностью сольюсь с Медным Колоколом, я просто войду в Табличку Мавзолея, подумала часть души Чжан Сюаня. 
… 
Вскоре, как только Медный Колокол коснулся Таблички Мавзолея, осколок души Чжан Сюаня ощутил, как его втягивает могучая сила, угрожая затянуть его без следа. В следующее мгновение часть души уже оказалась в запертой комнате. 
Впрочем, скорее это была не комната, а пещера. Часть души Чжан Сюаня ощутила знакомое присутствие, от которого веяло нестерпимой жаждой крови. 
 Это… разве это не убийственные намерения Демонического Племени? 
Часть души прищурила глаза и замерла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Условия, Обрамляющие Табличку Мавзолея
</w:t>
      </w:r>
    </w:p>
    <w:p>
      <w:pPr/>
    </w:p>
    <w:p>
      <w:pPr>
        <w:jc w:val="left"/>
      </w:pPr>
      <w:r>
        <w:rPr>
          <w:rFonts w:ascii="Consolas" w:eastAsia="Consolas" w:hAnsi="Consolas" w:cs="Consolas"/>
          <w:b w:val="0"/>
          <w:sz w:val="28"/>
        </w:rPr>
        <w:t xml:space="preserve">В кольце-хранилище Чжан Сюаня хранилось двадцать Демонических Марионеток и Злодей, так что часть его души была знакома с этой кровожадной аурой. 
Как только часть души ощутила эту ауру, не осталось никаких сомнений что она принадлежит Демоническому Племени. 
 Но разве это не самые священные земли Академии Грандмастеров, в которых упокоились поколения ректоров? 
 Как здесь может быть кровожадность, присущая только Демоническому Племени? 
 Демоническое племя считается бессердечным и жестоким, оно питается людьми. Поскольку они смертельные враги грандмастеров, нет никаких причин на то, что эти сущности могут сосуществовать вместе. Так почему в таком месте появилась аура Демонического Племени? 
Поражённая часть души Чжан Сюаня осмотрелась. 
Судя по похожему на пещеру окружению, это помещение действительно внутри Таблички Мавзолея. В этом месте очень просторно, но совершенно темно. Нет ни света, ни воздуха. 
Живому существу не выжить в подобном месте. 
Судя по всему, здесь кроется не просто кровожадность. В этом месте также ощущалась великая и добропорядочная энергия. Вскоре осколок Чжан Сюаня заметил, что и эта аура заполняет пещеру. 
Великая аура добра и справедливости, аура достойная грандмастера. 
Осмотрев пространство, часть души Чжан Сюаня вскоре заметила огромную бездну. Судя по всему, кровожадность просачивалась в пещеру именно из этой бездны. 
Бездна была окружена сотней различных артефактов, подобных Медному Колоколу, используемому для хранения души, эти колокола были составлены в формацию. Если пересчитать эти колокола, их будет ровно сто два. 
 Наверное, это воли, оставленные предыдущими ректорами , подумала часть души Чжан Сюаня. 
Остальные ректора использовали эти артефакты, чтобы отделить и сохранить фрагменты своих душ, прежде чем отправить их в Табличку Мавзолея. 
Однако, эти частички душ были отличны от части души Чжан Сюаня, которая была отделена методом духовных оракулов. Их движения были ограничены артефактом, и они не могли покинуть этот артефакт, как неживые существа. 
Кое-что осознав, часть души Чжан Сюаня была поражена. Возможно ли… что эти части душ были оставлены не только для новых поколений ректоров, а для… подавления? 
Чувства, что порождали великие и добропорядочные воли предыдущих ректоров академии внутри Таблички Мавзолея, подавляли кровожадность, исходящую из бездны. 
Без сомнений, главной целью оставленных частей душ ректоров была не помощь будущим поколениям, а оборона этого места. 
 Неужели здесь… и находится путь к полю боя с Демоническим Племенем? 
Империя Хунюань не была самой могущественной среди Империй Первого Ранга, но она была избрана для возведения Академии Грандмастеров. По слухам, это из-за того что на территории империи находится портал к полю боя Демонического Племени в другом мире. 
Поэтому Академия Грандмастеров была возведена для защиты человечества. 
 Получается… это именно он? 
 Портал ведущий к полю боя другого мира? Это причина кровожадности, исходящей из бездны? 
 То есть Табличка Мавзолея призвана сохранять воли поколений ректоров для защиты этих земель? 
 Если это так, это объясняет причины, которые кроются за такой прочной защитой Мавзолея Ректоров, и никому не позволено сюда заходить, чтобы скрыть существование этого прохода и избежать возможной катастрофы. 
 Если это так, предыдущие ректора заслуживают уважения. 
Будучи ректорами Академии Грандмастеров Хунюань они защищали академию всю свою жизнь, и даже после смерти оставили для защиты свою волю. Вклад, который грандмастера делают для человечества неоценим. 
Возможно поэтому на профессию грандмастера смотрят с неподдельным уважением. 
Осмотревшись, часть души Чжан Сюаня подтвердила свои подозрения. 
Вырывающаяся из бездны кровожадность была так могущественна, что не давала приблизиться ни одному человеку. Если бы не формация, оставленная предыдущими ректорами, эта кровожадность могла бы уничтожить Табличку Мавзолея и вызвать огромный переполох в Столице Хунюань. 
 Формация седьмого ранга и тот, кто её установил был очень умел… Часть Души Чжан Сюаня уважительно кивнула. 
Формация не ограничена в своих силах. Её может поддерживать любое число душ, а увеличение количества поддерживающих её душ усиливает мощь формации. 
Печати Ректоров также были вложены в формацию… 
Печать Ректора – это артефакт, созданный из воли студентов и наставников Академии Грандмастеров, который обладает огромной силой. Это один из самых подходящих артефактов для защиты подобного прохода. 
После того, как ректор поколения умирает, Печать Ректора, принадлежащая ему, используется для поддержания формации. Благодаря этому Империя Хунюань наслаждалась мирными временами последние десять тысяч лет, не опасаясь угрозы со стороны Демонического Племени. 
Восхищённо вздохнув, часть души Чжан Сюань собралась вычислить, как ей увеличить силу формации до максимума, когда из бездны донёсся оглушительный рёв. 
Хун, лун, лун! Хун, лун, лун! 
Будто огромная волна, мощь сотрясла Табличку Мавзолея, заставив её сотрясаться, будто бы эта табличка разрушится в любое мгновение. 
Пшшш! 
Следом за этим Чжан Сюань ощутил, как поток кровожадности похожий на цунами попытался прорваться сквозь формацию, преграждающую путь. 
Вэн! 
Формация загорелись и подавила кровожадность, но поток становился всё сильнее и сильнее. Казалось, что формация всё равно, что прохудившаяся сеть, которая пытается сдержать огромную рыбу, казалось, что формация может разрушиться в любое мгновение. 
 Такими темпами формация долго не продержится. Часть души Чжан Сюаня нахмурилась и помрачнела. 
Парень мог разглядеть пределы формации и мощь рвущейся наверх кровожадности благодаря своей наблюдательности, и, несмотря на то, что формация сдерживает кровожадность, скоро она достигнет своего предела. 
 Этого не случится! Мрачно взглянув, часть души Чжан Сюаня ринулась к формации с блеском в глазах. Следом душа парня пнула определённое место в формации. 
Вэн! 
От потока энергии души парня формация засветилась ярким светом и из неё полилась могучая энергии. В одно мгновение формация, которая, казалось готова в любой момент разрушиться, стабилизировалась. 
Ху, ху! 
Спустя десять минут кровожадность снизилась, вернув спокойствие Таблички Мавзолея. 
Ху! 
Душа Чжан Сюаня вздохнула с облегчением. 
Пинок души мог только временно увеличить силу формации. Большая удача что поток кровожадности не был долгим, иначе формация могла бы разрушиться, несмотря на его усилия. 
Поскольку часть души не может пользоваться ни Библиотекой Небесного Пути, ни Глазом Проницательности, её общие знание о формациях позволили части души найти центр формации и укрепить её. 
 Как в бездне оказалась такая могущественная кровожадность? Часть души Чжан Сюаня нахмурилась, не понимая, что происходит. 
Поэтому, осмотревшись и увидев множество артефактов, сохраняющих волю ректоров, часть души вскоре подошла к одному из них и положила на него руки. 
Вэн! 
Артефакт начал действовать и перед глазами парня показалась душа. Душа Основателя Му Кая. 
Основатель Му Кай посмотрел на Чжан Сюаня и сердечно его поблагодарил. 
— Ректор Чжан, спасибо вам за помощь. Если бы не вы, многолетние усилия могли бы пойти прахом! 
Несмотря на то, что Основатель Му Кай был заперт в артефакте, он понимал, что происходит вокруг. Если бы новый ректор ничего не предпринял, чтобы справиться со сложившейся ситуацией, формация бы не справилась с яростным потоком кровожадности из бездны, и это свело бы на нет годы усилий. 
Часть души Чжан Сюаня махнула рукой, чтобы показать, что всё в порядке и спросила. 
— То, что произошло… что это было? 
Если формация была поставлена под такое давление давным-давно, она бы столько не простояла. 
— Как вы видите, наши воли охраняют проход между Континентом Грандмастеров и полем боя другого мира. Всё это время было довольно тихо, если не считать слабых потоков кровожадности, которые иногда пытались вырваться. Благодаря силе формации они не представляли никакой угрозы… Но, по какой-то причине, два года назад кровожадность неожиданно стала бешено рваться из бездны, с силой подобно которой вы сегодня видели! 
Му Кай мрачно посмотрел на бездну и добавил. 
— Поначалу она не была такой сильной, и формация могла справиться. Однако, за последний месяц она становилась всё сильнее и сильнее, даже используя всю свою мощь, мы едва её сдерживали. То, что произошло сегодня ещё хуже… Если бы вы не появились, формация могла быть разрушена или получила бы значительные повреждения! 
— Два года назад? — нахмурившись, спросила часть души Чжан Сюаня. 
— Да. — Кивнул Му Кай. 
— Вы знаете причину? — спросил Чжан Сюань. 
Му Кай на мгновение задумался, прежде чем ответить. 
— Наши воли едины с формацией так что нам не так просто передвигаться. Поэтому мы не можем узнать причины. Однако, если я не ошибаюсь, что-то могло сучиться с печатью между Континентом Грандмастеров и миром демонов! 
— Печать? 
— Печать расположена не здесь, а в глубинах Подземной Галереи. Она служит последним барьером, сдерживающим Демоническое Племя от попадания на Континент Грандмастеров. Если она будет сломана, нам придётся столкнуться с полноценной войной! — мрачно сказал Му Кай. 
В соединяющей мир демонов и Континент Грандмастеров Подземной Галерее установлено несколько печатей и самые прочные из них были поставлены грандмастерами предыдущих поколений в глубинах этого прохода. 
Печати служат последним оплотом человечества, сдерживающим Демоническое Племя. 
— Ректор Чжан, поскольку вы отправили сюда свою волю, ваше тело должно быть неподалёку. Не могли бы вы передать вашему основном телу, чтобы оно вошло в Подземную Галерею и осмотрелось, чтобы мы могли доложить в главное отделение и подготовились к возможным последствиям заранее? Иначе, боюсь, что от таких потоков кровожадности формация может пасть и разрушить спокойную жизнь человечества! — взмолилась воля Му Кая. 
Воли ректоров сопротивлялись кровожадности долгие годы и их силы со временем угасают. К тому же, будучи запечатанными в формации они не могут двигаться. 
Даже если бы они хотели узнать, что происходит, у них ничего бы не получилось! 
К тому же, если они уйдут, ничто не сможет остановить новый натиск кровожадности, который может случится в любое время, а это приведёт к беде. 
— Войти в Подземную Галерею? — нахмурился Чжан Сюань. 
— Да. Нужно просто посмотреть, что происходит и подготовиться заранее. Если сюда придёт нечто более опасное, Академия Грандмастеров Хунюань потерпит сокрушительный удар! — взволнованно сказала воля Му Кая. 
Понимая беспокойство основателя, Чжан Сюань замешкался и спросил. 
— Как войти в Подземную Галерею? 
— Из-за ошеломляющей кровожадности ваша душа не сможет попасть в глубины Подземной Галереи. Необходимо физическое тело! — сказал Му Кай. 
— С Печатью Ректора вы сможете попасть в эту пещеру. После этого я временно открою формацию, чтобы вы могли попасть в Подземную Галерею. Вход очень близко от этой формации, так что осмотр не займёт много времени. 
Услышав эти слова, часть души Чжан Сюаня нахмурилась. 
Он слышал об опасности Подземной Галереи и, если войдёт внутрь, довольно высок шанс, обратно уже никогда не выйдет. 
Однако, если парень откажется входить, то не сможет определить источник кровожадности. К тому же, если что-то действительно случилось с печатью в Подземной Галерее, и она будет разрушена, вся Империя Хунюань будет атакована могучими силами Демонического Племени. 
— Я знаю, что загоняю вас в угол, но… больше мне не на что надеяться! 
Естественно, Му Кай также понимал, насколько опасна Подземная Галерея. Просить человека войти внутрь и проверить печать всё равно, что просить его спрыгнуть с обрыва. Однако, судьба человечества и будущее Академии Грандмастеров Хунюань на кону. Другого выбора нет. 
С защитой Печати Ректора, если парень будет осторожен, он сможет вернуться. 
— Ладно. Дайте мне минуту, я свяжусь с главным телом и скажу, что оно должно пойти. — Кивнула часть души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Вход в Подземную Галерею
</w:t>
      </w:r>
    </w:p>
    <w:p>
      <w:pPr/>
    </w:p>
    <w:p>
      <w:pPr>
        <w:jc w:val="left"/>
      </w:pPr>
      <w:r>
        <w:rPr>
          <w:rFonts w:ascii="Consolas" w:eastAsia="Consolas" w:hAnsi="Consolas" w:cs="Consolas"/>
          <w:b w:val="0"/>
          <w:sz w:val="28"/>
        </w:rPr>
        <w:t xml:space="preserve">Осознавая серьезность этого вопроса, Чжан Сюань, будучи 6-звездным Грандмастером и ректором Академии Грандмастеров Хунюань, понимал, что он не может отступить. Таким образом, парень быстро согласился. 
В свое время Божественный Кун трижды входил в Подземную Галерею, когда был моложе. Чжан Сюаню было любопытно посмотреть, на что похож проход, соединяющий Континент Грандмастеров и потустороннее поле битвы. 
«Тогда я вынужден побеспокоить Ректора Чжана». — Воля Му Кая сжала кулак и почтительно поклонилась. 
«Я должен это сделать!» — часть души Чжан Сюаня кивнула, прежде чем быстро установить связь со своим основным телом, которое в настоящее время тренировалось снаружи. Вскоре в комнате появился силуэт. 
Это было основное тело Чжан Сюаня. 
Как и сказал Му Кай, он действительно смог войти в это пространство, используя Печать Ректора. 
После общения с частью души, Чжан Сюань смог понять, что произошло, и быстро повернул взгляд к Му Каю. 
«Откройте для меня формацию, я пойду вниз, чтобы посмотреть!» 
«Ректор Чжан, будьте осторожны. Вы должны просто узнать, что происходит внизу. Даже если вы этого не сделаете, это не проблема. Мы можем медленно обсудить этот вопрос, чтобы найти решение проблемы. Независимо от того, что случится, не действуйте безрассудно. Внутри скрывается большая опасность». — Посоветовал Му Кай. 
Исследование печати было важно, но воля Му Кая знала, что парень перед ним был Небесным Грандмастером — человеком, который однажды вполне мог взять на себя судьбу человечества. Человечество не могло позволить себе его потерять. 
«Будьте уверены. Я осторожный человек, поэтому я постараюсь держаться подальше от опасности». — Со смешком ответил Чжан Сюань. 
Со своими средствами, даже если он не сможет победить противника, но все равно легко сможет сбежать. 
«Это хорошо». — Услышав его обещание, воля Му Кая вздохнула с облегчением, прежде чем вернуться на свое место. Сжимая область перед собой, он смог создать в формации дыру, достаточно большую, чтобы Чжан Сюань смог через нее пройти. 
Изучая это формацию в течение более десяти тысяч лет, Му Кай легко смог создать дыру, отразив убийственное намерение, исходящее от пропасти. 
«До встречи!» 
Не задумываясь, Чжан Сюань ступил вперед и прыгнул в пропасть через дыру в формации. 
Ху! В одно мгновение его тело исчезло. 
«Он не будет в опасности?» — сразу после исчезновения Чжан Сюаня перед Му Каем появился силуэт другого ректора. 
«Не волнуйтесь. Божественный Кун также вошел в Подземную Галерею, когда он находился только в области пре-Святого и вернулся благополучно. Будучи Небесным Грандмастером, Ректор Чжан, несомненно, сможет разрешить этот кризис!» — успокоил его Му Кай. 
«Будем надеяться, что это так». — Другой ректор кивнул, но на его лице застыло беспокойство. 
 В Подземную Галерею входили многие эксперты вершины Святого 1-дана, но они никогда не возвращались. Учитывая, что этот парень был только пре-Святым, сможет ли он благополучно вернуться? 
Он чувствовал себя немного обеспокоенным. 
Заметив его выражение лица, Му Кай беспомощно покачал головой: «Волноваться по этому вопросу бесполезно. Вы также знаете, что мы быстро приближаемся к своему пределу. За последние два года мы значительно истощились, и наша воля уже на грани рассеивания. Если мы не решим эту проблему, как можно скорее, я боюсь, что … мы можем просто навлечь на себя необратимую катастрофу! » 
Если бы у него был выбор, он бы тоже не хотел подвергать Ректора Чжана опасности. Однако экстремальные ситуации требовали крайних мер, и он ничего не мог поделать. 
Во-первых, частички души, которые они оставили после себя, были не особенно сильны, и, отразив множество приливов убийственного намерения, которые произошли за последние два года, те сильно истощились. Если бы их не удерживала непоколебимая воля, они бы уже давно исчезли. 
Но сколько еще они смогут продержаться? 
«Это обязанность, которую он должен взять на себя как Грандмастер и Ректор Академии Грандмастеров. Ректор Чжан сам прекрасно это осознает. Кроме того, чтобы добиться прогресса в развитии, нужно сталкиваться с препятствиями». — Сказал Му Кай. 
«Вы правы». — Другой ректор кивнул в знак согласия, прежде чем замолчать. 
 Му Кай был прав. Быть Грандмастером — это не просто престиж, но также и ответственность. 
 Если бы грандмастер избегал своей прямой ответственности, как он мог бы расти, чтобы стать истинным Грандмастером? 
 Ректор Чжан мог бы быть молодым, но казалось, что он понимал миссию, которую должен был выполнять на своей должности. 
… 
 Это … Подземная Галерея? 
Чжан Сюань почувствовал, как все его тело напряглось на мгновение, прежде чем расслабиться. Выпрямившись, он сразу же осмотрел свое окружение и понял, что стоит среди огромного подземного мира. 
Вся территория была абсолютно темной, лишенной света. Невозможно было увидеть конец подземного мира с того места, где он стоял, и парень никак не мог понять, насколько тот обширен и глубок. Всю территорию пронизывало подавляющее убийственное намерение. Оно создавало вокруг холодную и жуткую атмосферу, делая человека неспособным нормально дышать. Если бы парень не подготовился заранее, то мог бы подумать, что попал в сущий ад. 
Неудивительно, что никто не хочет сюда приходить. 
Не было Грандмастера, который бы не показывал намек на опасения, говоря о Подземной Галерее, и, судя по всему, для этого была действительно очень веская причина. Эта среда была очень негостеприимной. 
Одно лишь убийственное намерение со временем легко может разрушить умы людей с более слабым развитием. 
Это было похоже на то, как Грнадмастрер Хун показал Потустороннего Демона во время Турнира Грандмастеров. На испытуемых оказывалось настолько сильное давление убийственного намерения, что они даже не осмеливались к нему приблизиться. 
Но сейчас убийственное намерение ощущалось даже более интенсивным и ярким, чем то, которое тогда испускал Потусторонний Демон. Казалось, что во тьме были спрятаны бесчисленные свирепые звери, готовые наброситься на человека, как только тот ослабит бдительность. 
Если 5-звездный Грандмастер, который никогда не проходил специальной подготовки, чтобы справиться с таким убийственным намерением, войдет в эту область, он наверняка начнет дрожать от страха, не в силах сделать ни шага вперед. 
 Если такое убийственное намерение достигнет Города Хунюань, это может легко вызвать панику, которая приведет к гибели, по меньшей мере, 99% его населения — мрачно подумал Чжан Сюань. 
Раньше он не особо задумывался о значении Подземной Галереи в Городе Хунюань, но, придя сюда, парень не мог не подумать о возможных ужасных последствиях, которые могут произойти, если что-то пойдет не так. 
Такая концентрация убийственного намерения способна заставить слабых мастеров потерять себя и превратиться в машины для убийства. 
Активируя Чжэньци Небесного Пути, Чжан Сюань полностью снял с себя давление убийственного намерения, прежде чем присмотреться к своему окружению. 
Пейзаж вокруг него был однообразным, повсюду были пятна тьмы. Даже при использовании Глаза Проницательности он мог видеть только на несколько сотен метров. 
Таким образом, ему было трудно определить направление, в котором необходимо двигаться. 
 Если я прослежу градиент убийственного намерения и направлюсь в область с более высокой концентрацией, то смогу достичь глубин Подземной Галереи. 
Учитывая, что другой конец Подземной Галереи был потусторонним полем битвы, Чжан Сюань чувствовал, что он сможет достичь глубины Подземной Галереи, если будет продвигаться к областям с более высокой концентрацией убийственного намерения. 
Помимо убийственного намерения, в этом районе ощущалась причудливая демоническая мелодия, манящая души в пределах досягаемости. Те, кто обладал слабым умом, могли легко оказаться в трансе под ее воздействием и в конечном итоге прийти к своей гибели, даже не осознавая этого. 
 Неудивительно, что Глубина Души была так важна для Грандмастеров. Если бы это был другой мастер, обладающий тем же уровнем развития, что и я, ему было бы трудно продержаться здесь слишком долго! — Чжан Сюань осторожно оценил окрестности, медленно начав продвигаться вперед. 
С вездесущим убийственным намерением и демонической мелодией, люди с более слабыми умами могли бы очень быстро сдаться. 
Отложив все остальное в сторону, даже если бы здесь присутствовал еще один эксперт пре-Святого, он мог бы потерять рассудок, оставаясь здесь в течение длительного периода времени. 
Однако все это было неэффективно против Чжан Сюаня. Когда Чжэньци Небесного Пути охраняла его разум, он был невосприимчив к этим воздействиям. 
Пройдя немного вперед, Чжан Сюань внезапно остановился и нахмурился: «Хм? Это следы Потусторонних Демонов!» 
На земле перед ним было множество следов. Каждый из них был около 1 чи в длину (1 чи = 30 см.). 
Чжан Сюань раньше видел Потусторонних Демонов, и их телосложение было значительно больше, чем у обычного человека. Принимая во внимание, насколько глубокими и большими были велики эти следы, была большая вероятность, что те были оставленным именно Потусторонними Демонами. 
 Но … разве в глубинах Подземной Галереи не было печати, которая препятствовала проходу Потусторонних Демонов? 
 Как Потусторонние Демоны могли оказаться на этой стороне? 
 Хм … там есть и человеческие следы! 
Идя по следам, Чжан Сюань внезапно заметил отпечатки нескольких людей, разбросанные по области. Кроме того, было несколько признаков того, что в этом районе произошла битва. 
Судя по всему, люди столкнулись с Потусторонними Демонами, в результате чего произошла битва. 
Чжан Сюань знал, что в Подземной Галерее находились человеческие мастера. Время от времени Грандмастеры, оказавшиеся в узком месте в течение длительного периода времени или стремительно приближающиеся к пределу своей жизни, решали отправиться в Подземную Галерею, надеясь, что здесь им удастся найти толчок для прорыва или сделать последний вклад в человечество перед своей кончиной. 
Активировав Глаз Проницательности, Чжан Сюань изучил следы в области и нахмурился. Похоже, что эти следы были оставлены не так давно. И количество Потусторонних Демонов значительно превышает количество Грандмастеров. Если я буду двигаться быстро, то смогу спасти Грандмастеров! 
По следам он мог сказать, что люди находились в невыгодном положении. Сильно подавленные, они пытались сбежать, но Потусторонние Демоны продолжали их преследовать. 
 Независимо ни от чего, сначала я должен взглянуть. 
Как Грандмастер, он не мог сидеть сложа руки, когда на его собратьев нападали Потусторонние Демоны. 
Активизировав Восходящие Шаги Красной Пыли, Чжан Сюань поднялся в воздух и быстро направился вперед. 
Развивая Расшифровку Вознесения Святого, количество чжэньци, которое он имел в своем теле, чрезвычайно возросло. Так что истощение во время полета было незначительным. 
Скрывая свою ауру и присутствие, Чжан Сюань с острым блеском в глазах быстро летел вперед. 
В такой темной области любой 6-звездный Грандмастер будет вынужден действовать осторожно, особенно с учетом присутствия Потусторонних Демонов. Тем не менее, Глаз Проницательности Чжан Сюаня позволил ему легко видеть на значительное расстояние, несмотря на темноту. Даже если бы впереди были Потусторонние Демоны, он был уверен, что сможет заметить их первым. 
После около часа полета в поле зрения Чжан Сюаня все еще никого не было. Тем не менее, следы на земле становились все более концентрированными, что указывало на то, что битва между спасающимися людьми и Потусторонними Демонами становилась все более интенсивной. Большинство следов были свежими, а это значит, что он был уже очень близко к цели. 
Продвигаясь вперёд, Чжан Сюань вскоре почувствовал в воздухе сильное волнение. Похоже, что битва шла прямо впереди. 
Когда Чжан Сюань приблизился к источнику возмущения, он запечатал все точки акупунктуры по своему телу, чтобы полностью скрыть свое присутствие. Обойдя холм, он увидел группу Потусторонних Демонов. 
 Это … — Веки Чжан Сюаня начали бесконтрольно дергаться. 
Вместо того, чтобы называть это группой, более уместно было бы назвать это армией 
К его удивлению, тут было более двухсот Потусторонних Демонов, и каждый из них обладал развитием Святого 1-дана. Среди них были даже несколько экспертов Святого 2-дана. 
К счастью, Чжан Сюань решил скрыть свою ауру. В противном случае, даже с девятью королями Хребта Туманных Облаков, Византийским Солнечным Зверем, Первородным Позолоченным Котлом и Королевой Бесчисленных Муравьев, он мог быть побежден. 
Потусторонние Демоны были расой, предназначенной для войны, и с рождения обладали превосходящей силой. Они были способны даже легко одолеть святого зверя равного уровня развития. Чтобы двести Святых Потусторонних Демонов собрались вместе … Даже эксперт Святого 4-дана не сможет справиться с такой грозной силой! 
 Как их может быть так много? — выражение лица Чжан Сюаня стало очень серьезным. 
 Двести Потусторонних Демонов Святого 1-дана и несколько Потусторонних Демонов Святого 2-дана. Хотя этой силы было недостаточно, чтобы победить всю Академию Грандмастеров Хунюань, не было никаких сомнений в том, что они нанесут катастрофический урон Городу Хунюань, если прорвутся через формацию! 
 Откуда они пришли ? 
 Поток убийственного намерения, наносящий удар по Табличке Мавзолея, должен быть скоординированным нападением этой группы. Иначе невозможно было бы создать настолько грозную силу, которая могла бы подавить волю сотен предшествующих ректоров и их Печатей! — подумал Чжан Сюань. 
 Эту формацию поддерживало могущество воли более ста предшествующих ректоров, объединенных и усиленных формацией 7-го ранга, дополнительно усиленные Печатями Ректоров, которые содержали воли нескольких десятков миллионов учеников и учителей на протяжении всей истории Академии Грандмастеров Хунюань. Тем не менее, формация была почти разрушена! 
 Без сомнения, это не могло быть естественным явлением. Должно быть, это дело рук армии Потусторонних Демонов, стоящих перед ним. 
 Но с кем они сражаются? 
Нахмурившись, Чжан Сюань перевел взгляд на группу людей. 
Это была группа старейшин, одетых в мантии Грандмастеров. Они стояли спиной друг к другу, а их тела и одежды были полностью покрыты кровью. В их глазах можно было увидеть бесстрашие человека, который был готов принять свою смерть. 
Чжан Сюань заметил, что они являлись 6-звездными Грандмастерами. 
Их было около сорока. 
Внезапно Чжан Сюань заметил знакомую фигуру. 
 Хм? Лу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Больше ничего не говори!
</w:t>
      </w:r>
    </w:p>
    <w:p>
      <w:pPr/>
    </w:p>
    <w:p>
      <w:pPr>
        <w:jc w:val="left"/>
      </w:pPr>
      <w:r>
        <w:rPr>
          <w:rFonts w:ascii="Consolas" w:eastAsia="Consolas" w:hAnsi="Consolas" w:cs="Consolas"/>
          <w:b w:val="0"/>
          <w:sz w:val="28"/>
        </w:rPr>
        <w:t xml:space="preserve">Будучи хорошим другом Ю Сюя, Лу Фэн доставил Чжан Сюаню немало хлопот в Академии Грандмастеров. 
Однако, благодаря раскрытию «личности» Чжан Сюаня, величественному появлению «Ян Сюаня» в Зале Старейшин и его утверждению в качестве следующего ректора Академии Грандмастеров, Лу Фэн был наказан и исчез из академии. 
По словам Главы Школы Мо, Лу Фэн добровольно направился в Подземную Галерею, чтобы искупить свою ошибку, и существовала большая вероятность, что мужчина никогда не вернется. 
Тогда он заставил Чжан Сюаня сильно задуматься. 
Учитывая, как велика была Подземная Галерея, Чжан Сюань думал, что ему вряд ли удастся встретиться с Лу Фэном. Кто бы мог ожидать, что он встретит его в таких обстоятельствах? 
В этот момент цвет лица Лу Фэна выглядел чрезвычайно бледным и изможденным, а величие и авторитет, окутывавший его, когда он был главой Школы Фармацевтов, полностью исчез. Его левый рукав, где должна была находиться рука, развевался в воздухе, и на его теле также было много ран. Несмотря на то, что большинство из них уже закрылись, раны все еще выглядели просто ужасно. 
Несмотря на тяжелые травмы, полученные Лу Фэном, его глаза были острыми и спокойными, как будто битвы с Потусторонними Демонами принесли ему умиротворение. 
В результате этого его развитие в области пре-Духовного Восприятия было еще более укреплено, что поставило его на грань достижения прорыва. 
Несмотря на опасность Подземной Галереи, она позволила ему осознать мелочность авторитета и власти, тем самым расширив его понимание жизни. 
Другие Грандмастер вершины 6-звезд также источали невероятно острые ауры наравне с заместителями глав школ Академии Грандмастеров. 
Однако их возраст уже превышал тысячу лет, и их тела излучали ауру разрушения, что указывало на то, что они приближались к пределу своей продолжительности жизни. 
Иногда находилось несколько Грандмастеров, которые приближались к концу своей жизни и подавали заявку на вход в Подземную Галерею. Их цель была проста — они надеялись использовать оставшееся время, чтобы убить еще нескольких Потусторонних Демонов в надежде продлить состояние мира, которым наслаждается человечество. 
 Я должен найти способ их спасти — мрачно подумал Чжан Сюань. 
Если бы это было раньше, перед лицом таких ошеломляющих противников, Чжан Сюань никогда не поставил свою жизнь на карту, чтобы спасти группу незнакомцев. Однако, после всего, через что парень прошел, он понял, как много эти Грандмастеры сделали для развития человечества. Именно благодаря тому, что они поставили свою жизнь на карту, Континент Грандмастеров мог насладиться многими тысячелетиями относительного мира. 
Грандмастеры перед ним были фигурами, достойными его уважения, и он не мог заставить себя оставить их в беде. 
 Сделать это при помощи силы не получится — нахмурился Чжан Сюань. 
Против более двухсот Потусторонних Демонов, даже если бы он использовал все имеющиеся у него средства, то все равно не смог бы спасти этих Грандмастеров. Напротив, это может даже разозлить Потусторонних Демонов и заставить их сражаться еще более отчаянно. Если бы это случилось, парень вполне мог бы только ускорить их смерть. 
Как бы ни была сложна ситуация, он не мог действовать безрассудно. Сначала ему нужно было придумать план, который позволит ему уничтожить Потусторонних Демонов и спасти Грандмастеров. 
После минутного размышления Чжан Сюань щелкнул пальцами и вынул книгу: «Злодей, у тебя есть какой-нибудь способ замаскировать меня под Потустороннего Демона?» 
 Обойти окружение из более чем двухсот Потусторонних Демонов, чтобы спасти Грандмастеров — такой подвиг был почти невозможен, если бы только он сам не стал Потусторонним Демоном! 
«Вы хотите замаскироваться под одного из моих соплеменников?» — Сердце в книге несколько раз ударилось, прежде чем ответить. — «Это просто! Мастер, учитывая, что вы развиваете Золотое Тело Пятикратной Закалки, то должны иметь возможность изменять свой рост и вес. Что касается убийственного намерения, то я могу испускать его вместо вас. Этого может быть недостаточно, чтобы обмануть Императоров Потусторонних Демонов, но этого хватит для этой группы! » 
Самым сложным аспектом маскировки под Потустороннего Демона было подражание их убийственному намерению. Если эта проблема будет решена, другие аспекты, касающиеся внешнего вида, не составят сложностей. 
Чжан Сюань уже достиг Четвёртой стадии Накаливания Золотого Тела Пятикратной Закалки, что позволило ему по желанию изменять свои мышцы и структуру костей. 
«Хорошо, я попробую». 
Услышав, что это возможно, Чжан Сюань облегченно вздохнул. Используя одну из марионеток в своем кольце в качестве модели, он начал деформировать свои мышцы и кости. Всего за два вдоха его внешность уже полностью изменилась. 
После этого он одел одежду марионетки. В этот момент парень выглядел совершенно идентично Потустороннему Демону с точки зрения внешнего вида, так что даже большинство Грандмастеров не смогли бы его отличить. 
«Мастер, спрячьте мой палец в своей руке, и я смогу незаметно испускать убийственное намерение из вашего тела». — Сказал Злодей, увидев, что Чжан Сюань покончил с маскировкой. 
«Хорошо». — Чжан Сюань кивнул. 
Ху! 
Палец вышел из Книги Небесного Пути и упал в его руку. Он слился с его кожей и исчез внутри. 
После этого Чжан Сюань почувствовал, как по его телу потекла уникальная энергия, совершенно отличная от чжэньци человека. 
Эта энергия ощущалась чрезвычайно сильной, как будто она могла разорвать мир на части. Если бы человек часто сталкивался с такой энергией, это вызывало бы внутри него агрессивные тенденции, создавая жажду войны. 
«Это источник убийственного намерения Потустороннего Демонического Племени?» – нахмурившись, спросил Чжан Сюань. 
Неудивительно, что Потустороннее Демоническое Племя было таким воинственным. Вероятно, в мире не было никого, кто мог бы остаться самим собой после развития такой чжэньци. 
«Да. Мы называем это Чжэньци Убийцы!» – ответил Злодей, прежде чем с сомнением спросить. — «Мастер, вы чувствуете какой-либо дискомфорт, направляя Чжэньци Убийцы?» 
«Дискомфорт?» — Чжан Сюань попытался распространить Чжэньци Убийцы через свое тело, и, в конце концов, он с возбужденным блеском в глазах покачал головой. — «Нет. Более того, я чувствую себя более энергичным» 
«Энергичным?» — Злодей был ошеломлен. 
 Обычные мастера, даже те, кто достиг области Святого, не могли противостоять Чжэньци Убийцы. Тем не менее, его хозяин мог управлять ей так, как ему хотелось, не испытывая ни малейшего дискомфорта… и даже почувствовал при этом прилив энергии. 
 А не слишком ли сильна адаптивная способность его тела? 
«Хорошо, что вы не чувствуете никакого дискомфорта!» — Злодей вздохнул с облегчением. 
Пообещав свою верность Чжан Сюаню, он должен был обеспечить его безопасность. Злодей планировал отозвать свою чжэньци, если Чжан Сюань почувствует какой-либо дискомфорт, но поскольку такого не произошло, все должно быть в порядке. 
Зная, о чем думает Злодей, Чжан Сюань кивнул: «Хорошо». 
 Учитывая, что его тело могло даже использовать мощь Чжэньци Небесного Пути, что ему могла сделать Чжэньци Убийцы? 
Внезапно в голове Чжан Сюаня возникла мысль. 
 Стоп … поскольку у Чжэньци Небесного Пути есть способность подражать атрибутам других чжэньци, может ли она подражать и Чжэньци Убийцы? 
 Он всегда думал об убийственном намерении, как об ауре, исходящей от Потусторонних Демонов, но если его истинная форма также была разновидностью чжэньци, мог ли он ей подражать? 
 Чжэньци Небесного Пути была всемогущей чжэньци. Не обладая никакими атрибутами, она была способна сливаться с чжэньци любого другого атрибута и подражать ее свойствам. 
С такими мыслями он начал менять свойства Чжэньци Небесного Пути. Его тело на мгновение вздрогнуло, когда Чжэньци Небесного Пути начала бурлить. Мгновение спустя в воздух внезапно хлынуло мощное убийственное намерение. Оно было не таким мощным, как то, что исходило от пальца Злодея, но намного чище. 
Когда Чжан Сюань был в восторге от своего успеха, он внезапно услышал голос Злодея: «Великий Император… Как это возможно? Мастер… Вы замаскированный Потусторонний Демон?» 
«Великий Император?» — Чжан Сюань был на мгновение озадачен, но затем разразился смехом. – «Замаскированный Потусторонний Демон? Как это возможно?» 
 Не похоже, что Злодей не знает, что я Небесный Грандмастер. Как я тогда могу быть Потусторонним Демоном? 
«Потусторонние Демоны ранжируются в различные сословия, в соответствии с их кровной линией. У Императорской линии самая чистая родословная, за ним следуют Королевская, Маркизы, Благородные и, наконец, Смертные. Каждое сословие далее делится на несколько классов, и самый сильный в пределах Императорской линии — Класс Великого Императора!» — сказал Злоба. — «Чжэньци, которую только что проявил Мастер, чрезвычайно чиста, а это является отличительной чертой Класса Великого Императора». 
«Класса Великого Императора?» — Чжан Сюань удивленно моргнул. 
 Он просто случайно попытался подделать Чжэньци Убийцы при помощи своей Чжэньци Небесного Пути, но кто мог подумать, что … это действительно окажется так грозно. 
«Да!» — уважительно ответил Злодей. В то же время, он не мог не испытывать сомнений относительно личности своего хозяина. 
 Этот человек Небесный Грандмастер, и все же, если не считать того, что он не чувствует ни малейшего дискомфорта, управляя Чжэньци Убийцы, его тело содержит исключительную чжэньци Класса Великого Императора. 
 Сколько еще секретов скрывает его хозяин? 
«Если я нахожусь в Классе Великого Императора, как насчет тебя?» — спросил Чжан Сюань. 
 Учитывая чрезвычайную чистоту Чжэньци Небесного Пути, само собой разумеется, что его подражание Чжэньци Убийцы также будет иметь высший класс. Однако, судя по изумленному тону Злодея, может ли это означать, что он не принадлежал Классу Великого Императора? 
 Разве Злодей не был одним из сильнейших экспертов Потустороннего Демонического Племени? 
 Иначе как он мог устоять против Божественного Куна? 
«Я…» — Злодей с горькой улыбкой уже собирался объясниться, когда вдруг что-то почувствовал и поспешно предупредил Чжан Сюаня. — «Мастер, нас обнаружили!» 
«Нас обнаружили?» — удивленный Чжан Сюань перевел взгляд наверх. То, что он увидел, заставило его веки бесконтрольно дергаться. 
В воздухе над ним парили пятьдесят Потусторонних Демонов, каждый из которых обладал чрезвычайно мощной аурой. Они плотно запечатали окрестности своей Чжэньци Убийцы, не оставив ему никакой возможности убежать. 
 Разве я не скрывал свое присутствие? 
 Как они меня обнаружили? 
 Быть окруженным до того, как я смог начать свой план по спасению Грандмастеров … это, безусловно, огромный провал! 
 Должно быть, я не смог должным образом контролировать свои силы в тот момент, когда превратил Чжэньци Небесного Пути в Чжэньци Убийцы — подумал Чжан Сюань. 
Как он и хотел, его Чжэньци Небесного Пути превратилась в Чжэньци Убийцы, уникальную для Потусторонних Демонов. Тем не менее, в течение короткого момента он не смог контролировать свою силу, в результате чего его убийственное намерение вспыхнуло. 
Вероятно, это был тот короткий момент, который раскрыл его присутствие Потусторонним Демонам. 
Хуала! 
Когда Чжан Сюань был в растерянности относительно того, что ему следует делать, Потусторонние Демоны в небе наконец-то рассмотрели лицо Чжан Сюаня, и напряженная атмосфера в окрестностях немного успокоилась. После чего с небес спустился Потусторонний Демон Святого 2-дана и подошел к Чжан Сюаню. 
«Кто ты?» — спросил Потусторонний Демон Святого 2-дана. 
«Я?» — только в этот момент Чжан Сюань внезапно вспомнил, что он уже изменил свою внешность и был одет в одежду Потусторонних Демонов. 
Из его тела исходило непреодолимое убийственное намерение, давая всем понять, что он Потусторонний Демон. 
Это Потусторонний Демон, должно быть, принял его за своего соплеменника, но из-за незнакомого лица, хотел подтвердить его личность. 
«Я…» — вздохнув с облегчением, Чжан Сюань приготовился придумать имя, чтобы решить этот вопрос. В любом случае, вокруг было так много Потусторонних Демонов, так что вряд ли этот парень может знать их всех. 
Однако в этот момент ему в голову вдруг пришла мысль. 
В следующий момент он прищурился и глубоко вздохнул. Вслед за этим из пальца Злодея вырвалась волна Чжэньци Убийцы. 
Хун Лун! 
Хотя убийственное намерение, исходившее из его замаскированной Чжэньци Небесного Пути было чистым, оно находилось только на уровне пре-Святого. С другой стороны, убийственное намерение пальца Злодея было ошеломляющим и беспощадным, как настоящий океан, так что нельзя было определить, насколько он силен. 
«Э-это…» — чувствуя эту огромную силу, лицо Потустороннего Демона Святого 2-дана побледнело, а его тело напряглось. 
«У кого-то еще остались вопросы?» — положив руки за спину, Чжан Сюань бесстрастно посмотрел на своего собеседника. 
Чжан Сюань в настоящее время вообще не располагал сведениями о текущем состоянии Потустороннего Демонического Племени. Злодей может знать пару вещей, но его информация уже устарела на несколько десятков тысяч лет. Кроме того, его воспоминания были фрагментированы, поэтому полагаться на них было бы небезопасно. 
Хотя Чжан Сюань мог просто придумать имя на месте, был шанс, что все может пойти не так. Например, что, если имя, которое он придумает, не было типичным или Потусторонние Демоны его избегали? Тогда парень окажется в чрезвычайно трудном положении. 
Кроме того, даже если ему удастся придумать имя и присоединиться к их группе, маловероятно, что они будут доверять ему настолько, чтобы позволить ему подойти к Грандмастерам. Ему все равно будет чрезвычайно трудно их спасти. 
Таким образом, лучше всего было принять личность, которой они боялись. 
Поскольку Потусторонние Демоны были ранжированы в соответствии с чистотой их Убийственной Чжэньци, он вполне мог использовать это, чтобы вселить в них страх. 
В любом случае Чжан Сюань был опытным маскировщиком. Он делал это так много раз, что это стало естественно. 
 Вопросы? 
С другой стороны, Потусторонний Демон Святого 2-дана был ошеломлен. 
Я никогда раньше тебя не видел, так откуда мне знать, черт возьми,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Господин, Я Сильный!
</w:t>
      </w:r>
    </w:p>
    <w:p>
      <w:pPr/>
    </w:p>
    <w:p>
      <w:pPr>
        <w:jc w:val="left"/>
      </w:pPr>
      <w:r>
        <w:rPr>
          <w:rFonts w:ascii="Consolas" w:eastAsia="Consolas" w:hAnsi="Consolas" w:cs="Consolas"/>
          <w:b w:val="0"/>
          <w:sz w:val="28"/>
        </w:rPr>
        <w:t xml:space="preserve">Однако, Демон второго дана уровня Святого недолго пребывал в недоумении. Чжэньци, которую испускает его собеседник, очень насыщена и могущественна, она производит ощущение возвышающейся горы. Без сомнений, обладатель такого чжэньци занимает не меньше, чем Королевское положение. 
Даже если демон и не знал, кто именно перед ним стоит, ясно было одно – положение этого демона выше его собственного. 
Увидев, что демон погрузился в неуверенность и замешательство, не зная, как ему реагировать на произошедшее, Чжан Сюань недовольно нахмурился и яростно крикнул. 
— Ты меня даже не узнал? Взять этого ублюдка и казнить! 
— Что… 
Теперь не только Демон второго дана уровня Святого был в замешательстве. Все представители Демонического Племени потеряли дар речи. 
 Заявить о себе как о лидере подобной мареной, откуда ты вообще вылез? 
 У тебя с головой все в порядке? 
— Неужели вы… 
Демон второго дана уровня Святого был поражён и не представлял, что ему делать. Однако, в этот самый момент в его голове пробежала мысль и в его памяти всплыло имя, от которого на лице демона застыло восхищение. 
— Неужели вы… Король Золотого листа? 
Ходят слухи о Короле Золотого Листа, очень задиристом и злом демоне, который наказывает любого, кто проявит к нему хоть малейшее неуважение. 
Демон никогда не встречал этого короля, только слышал о нём. Однако, учитывая чистоту энергии, которая исходит от стоящего напротив демона и его высокомерное поведение, и угрозы смертью, несмотря на то, что они встретились несколько секунд назад, у демона появился только этот образ. 
— Хмпф, раз ты так быстро догадался, на этот раз я сохраню тебе жизнь! — холодно усмехнувшись, Чжан Сюань высокомерно наклонил голову. 
— Лидер двести четырнадцатого Отряда Короля Зелёного Листа, Тун Юэ к вашим услугам, Ваше Величество! 
Осознав, что он правильно понял, кто перед ним стоит, Демон второго дана уровня Святого, Тун Юэ вздохнул с облегчением и тут же упал на одно колено перед парнем. После этого он не мог не спросить. 
— Наш Король сообщал, что вы вскоре посетите наши земли и просил нас подготовиться. В качестве подношения мы подготовили этих грандмастеров, чтобы собрать энергию и сломать печать, когда вы явитесь. Но… почему вы сами явились без подношения? 
Было бы ложью, если бы демон сказал, что он не был удивлён появлением такой важной фигуры. 
Границы влияния их повелителей Короля Зелёного Листа и Короля Золотого Листа находятся далеко друг от друга, так что их повелители общаются нечасто. 
К тому же, Король Зелёного Листа заплатил огромную цену для особого ритуала, позволяющего провести этих демонов одного за другим, через печать. Лишь недавно Король Зелёного Листа передал своим демонам приказ отлавливать грандмастеров и использовать их в качестве подношения печати, чтобы её сломать и выпустить всех демонов. Отряд не был готов к появлению даже своего Короля, а Король Золотого Листа уже явился? 
Что происходит? 
— Что? Ты хочешь, чтобы я ответил перед тобой за свои действия? — брови Чжан Сюаня злобно опустились. Испустив ледяную кровожадность, Чжан Сюань величественно заявил. 
— Ты, жалкая букашка, всё-таки хочешь быть убитым прямо здесь и сейчас? Думаешь, я не посмею тронуть тебя из-за того, что ты подчинённый Короля Зелёного Листа? 
— Я… — Тун Юэ вздрогнул, по его лицу побежал холодный пот. 
Напротив, стоит демон, обладающий королевской кровью, а он обычный солдат. Если собеседник решит его убить, нет никаких сомнений, что Король Зелёного Листа за него даже не заступится. 
Вот насколько велика разница в их положении и отношении к ним! 
— Я не смею! — Тун Юэ тут же в страх пал ниц и не смел даже громко вздыхать. 
Он слышал, что любые правила для Короля Золотого Листа были простыми словами и не было ничего, что Король Золотого Лист себе бы не позволил. Он всегда думал, что это лишь преувеличение, но столкнулся с этим на собственной шкуре… Этот король безумец. 
— Лучше бы этому оказаться правдой. — Бросил Чжан Сюань, прежде чем отвести взгляд от Тун Юэ. Он сделал шаг, после чего указал на Лу Фэна и грандмастеров, спросив. 
 — Что будет с ними? 
— Мы собирались поймать этих грандмастеров и сделать их подношением для ритуала снятия печати, чтобы выпустить нашего Короля. — Объяснил Тун Юэ. 
— Подношением? Для того чтобы явился Король Зелёного Листа? — нахмурился Чжан Сюань. 
Он не знал, как это будет работать, но понял общий принцип из слов демона. 
Судя по всему, он появился вовремя. Если учесть, как сильны обычные солдаты, если Король Демонического Племени сломает печать на проходе и явится в мир, то разве обратит Столицу Хунюань в ад за считанные секунды? 
От недовольства на лице Короля Золотого Листа губы Тун Юэ дрогнули, он понял это по-своему. Поэтому он взволнованно заявил. 
— Мы собирались использовать их, чтобы привести своего короля, но раз вы здесь, Ваше Величество, в этом больше нет нужды. Мы убьём их сию же секунду. 
Для того, чтобы стать Командиром Отряда требуется не только сила. Тун Юэ не был глуп и очень хорошо читал настроение. 
Несмотря на то, что он не слышал, чтобы Король Зелёного Листа и Король Золотого Листа враждовали, раз Король Золотого Листа уже занял эту территорию, открытие печати для их короля будет считаться нарушением его власти, а это всё равно, что подписать себе смертельный приговор. 
Поэтому он повернулся и махнул рукой демонам за своей спиной. 
— Убить этих грандмастеров! 
— Как пожелаете! — услышав приказ, солдаты Демонического племени начали подходить к грандмастерам, обрушивая на них ошеломляющую кровожадность. 
— Братья, похоже, что мы встретим здесь свой конец. 
— Когда я сюда вошёл, то и не думал, что мы вернёмся живыми. Ну и что, что мне придёт конец? Убью одного и моя жизнь себя окупит; убью двоих и окажусь в плюсе! 
— Хаха, ну, налетай! Вы у меня все дедулиной силы отведаете! 
— Даже если я умру, нескольких я заберу с собой… 
Увидев, что Демоническое племя собирается их убить, загнанные в угол грандмастера ответили громкими насмешками, чтобы отринуть страх неминуемой смерти. 
Как и думал Чжан Сюань, эти шестизвёздные грандмастера были бойцами, развитие которых остановилось на определённому пределе, и жизненный путь подходил к концу. 
Спускаясь в Подземную Галерею, они были готовы к встрече с неизбежным концом. 
Прослужив грандмастерами всю свою жизнь, смерть на поле боя с Демоническим Племенем была достойным завершением их жизненного пути. 
Поэтому они не ощутили страха, когда заметили, что демоны собираются их убить. Наоборот, это зажгло в них боевой дух. 
Зачем бояться смерти, сполна насладившись жизнью? 
Один убитый Демон – это шаг к мирной жизни человечества. Даже если смерть – это конец, грандмастера ни о чём не жалели. 
— Вы себя переоцениваете, вы ещё живы только потому, что должны были стать подношением для нашего Короля. Раз наш Король уже есть, в вашем существовании нет никакого смысла! — Тун Юэ холодно усмехнулся и поднял руку. 
Хулала! Множество Демонов одновременно подняли руки и вокруг них начала собираться разрушительная энергия. 
Энергия была такой концентрированной и разрушительно, что если бы она была выпущена, серьёзно раненные грандмастера умерли бы в то же мгновение. 
Нахмурившись, Чжан Сюань яростно крикнул. 
— Постойте! 
Услышав этот крик, готовые атаковать, демоны остановились. Тун Юэ также взглянул на Чжан Сюаня с удивлением. 
Король Золотого Листа считается злобным и беспринципным, он никогда не мешкает, забирая жизни. Именно поэтому Тун Юэ так его боялся. Так почему он так неожиданно приказал остановиться? 
— Пока их не убивайте, у меня есть к ним вопросы. — Холодно распорядился Чжан Сюань. 
Из опыта маскировки в качестве Ян Сюаня он обучился искусству изображать превосходство. К тому же, благодаря мощи Злодея и разрушительной ауре, он произвёл достойное первое впечатление, что позволяет ему маневрировать в разговоре. 
— Конечно! — услышав, что у Короля Золотого Листа есть вопросы к грандмастерам, Тун Юэ тут же махнул рукой, приказав демонам остановиться. 
Несмотря на это, Демоны были настороже. Они продолжили держать грандмастеров в окружении, готовясь ударить при любой попытке побега. 
— Могу я узнать, о чём их хочет расспросить Ваше Величество? Я немедленно отправлю своих подчинённых на допрос. — Тун Юэ повернулся к Чжан Сюаню и вежливо сложил руки. Спустя мгновение, опасаясь, что его неправильно поймут демон, добавил. 
 — Эти дураки упрямы. Не используя особые средства, от них не добиться ответа! 
Он оказался в Подземной Галерее недавно, но уже встретился с немалым количеством грандмастеров. Эти люди верят в свою миссию, отчего из них практически ничего невозможно выбить и добиться чего-то полезного обычным допросом. 
Разве может человек, который не боится даже смерти выдать какие-то важные секреты? 
Сложив руки за спиной, Чжан Сюань ответил высокомерно, смотря куда-то вдаль, будто размышляя о смысле бытия. 
— В этом нет нужды. Я собираюсь допросить их на темы, которые вам знать не положено. Найдите мне тихое место, чтобы я мог допросить! 
В этот момент Чжан Сюань испустил величественную ауру. 
— Конечно! — услышав, что король демонов собирается допрашивать грандмастеров лично, Тун Юэ на мгновение замешкался, но сложил руки. — Ваше Величество, неподалёку находится наш временный лагерь. Почему бы нам не направиться туда, чтобы допросить этих разбитых грандмастеров? Тогда они от нас не сбегут! 
— Хорошо. — Кивнул Чжан Сюань. 
Он понимал, что Тун Юэ всё ещё отчасти в нём сомневается, что вполне естественно, учитывая его внезапное появление. В этот момент было бы неестественно, если бы парень не принял это приглашение. 
Придётся на время затаиться, чтобы потом найти идеальную возможность для нападения. 
К тому же, парню необходимо узнать какую опасность сейчас представляет Демоническое Племя и таящуюся во тьме угрозу. Это отличный шанс разведать обстановку. 
— Прошу сюда! — Тун Юэ поспешил развернуться и повёл за собой Чжан Сюаня. 
Не говоря ни слова Чжан Сюань пошёл следом за Тун Юэ, незаметно спросив Злодея. 
— Король Золотого Листа, о котором он говорит, ты о нём слышал? 
— С чего бы мне знать такой молодняк? Скорее всего, Тун Юэ никогда не встречал Короля Золотого Листа и принял вас за него из-за чистоты и мощи вашего чжэньци. 
После этого Злодей немного поразмыслил и добавил. 
— Среди Демонического Племени существует очень строгая иерархия. Чем чище Чжэньци Убийцы которое испускает демон, тем выше его положение. Мой палец едва восстановился и его силы очень далеко от той мощи, которую я имел, когда был жив. Впрочем, чженьци, которую он испускает, за пределами обычных смертных демонов! 
— Хорошо. — Незаметно кивнул Чжан Сюань. 
Всё было как он предполагал. 
Злодей был одним из сильнейших представителей Демонического Племени в своё время. Даже его палец, который гораздо слабее его истинного состояния, испускает энергию, чистота которой превосходит возможности этих демонов. 
К тому же, маскировка парня практически идеальна, так что нет смысла удивляться, что демон принял его за Короля Золотого Листа. 
— Со своей силой, ты можешь разделаться с этими демонами? — спросил Чжан Сюань. 
Оставлять такую большую группу демонов в Подземной Галерее очень опасно. Если Злодей может их уничтожить, это избавит людей от множества проблем. 
— Самая сильная атака, на которую я способен — это моя кровожадность. Хоть против противников других рас она эффективна, против Демонического Племени её эффективность ничтожна. — Смутившись, сказал Злодей. 
Он всегда похвалялся своей мощью, но в момент нужды оказался бесполезен. 
Поскольку Злодей заполучил свой палец, его боевая сила значительно возросла, что позволяет ему сражаться физически. Однако ему будет очень непросто выдержать сражение со столькими противниками одновременно. 
К тому же, его сильнейшая атака – это его кровожадность. Она очень сильна против грандмастеров и святых зверей; те, кто подвергается этой атаке застывают на месте и чувствуют беспомощность. 
Однако, против собратьев из Демонического Племени, развивающих Чжэньци Убийцы его кровожадность практически бесполезна. 
— Вот как. 
Услышав такой быстрый отказ от Злодея, Чжан Сюань беспомощно покачал головой и пробормотал себе под нос. 
— Я только начал думать насколько ты хорош, но кто мог знать, что ты как пика, бесполезен, когда завязывается драка… 
Услышав эти слова, Злодей чуть не разрыдался. 
 Господин, я не какая-то пика. Я очень, очень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Кто Меня Звал?
</w:t>
      </w:r>
    </w:p>
    <w:p>
      <w:pPr/>
    </w:p>
    <w:p>
      <w:pPr>
        <w:jc w:val="left"/>
      </w:pPr>
      <w:r>
        <w:rPr>
          <w:rFonts w:ascii="Consolas" w:eastAsia="Consolas" w:hAnsi="Consolas" w:cs="Consolas"/>
          <w:b w:val="0"/>
          <w:sz w:val="28"/>
        </w:rPr>
        <w:t xml:space="preserve">Пока Чжан Сюань разговаривал со Злодеем, демоны захватили Лу Фэна и остальных грандмастеров, и силой повели их за собой. 
Грандмастера были измотаны серьёзными битвами с Демоническим Племенем, так что они не могли принять бой. На самом деле, если бы не необходимость в материале для ритуала, чтобы пройти через печать, эти грандмастера давно были бы убиты. 
Пока демоны избивали грандмастеров, Чжан Сюань ничего не сказал и даже не удостоил их взглядом. 
Поскольку Тун Юэ думал, что перед ним Король Золотого Листа, он не посмеет убивать грандмастеров, а если грандмастера будут живы, есть шанс их спасти. 
Вскоре Чжан Сюань увидел огромную площадь, до самого горизонта застроенную зданиями. 
Бесчисленное количество зданий, которые тянулись на несколько ли, было построено возле горы, которая скрывала их своей тенью. Холодная, щекочущая нервы атмосфера царила среди этих построек. 
 Такой большой город? Чжан Сюань поднял бровь. 
Подземная Галерея – это проход который соединяет Континент Грандмастеров и поле боя с демонами. Демонов в подобном месте не должно быть много. Но количество зданий означает что здесь проживает несколько сотен тысяч демонов. Ведь невозможно, что такая огромная армия демонов уже пробралась через печать и расположилась в этом месте? 
Если это так, Империя Хунюань в огромной опасности. 
Империя первого ранга с трудом справилась бы с несколькими сотнями демонов. А если атакует несколько сотен тысяч, даже Центральная империя Цинюань будет сметена. 
Следуя за Тун Юэ, Чжан Сюань тайно активировал Глаз Проницательности, чтобы осмотреть здания. 
К его облегчению, здания были пусты. 
— Ваше Величество, эта база отстроена за последние два месяца и её будет достаточно для размещения десятков тысяч людей с комфортом! Когда наша великая армия сюда явится, проблем с расселением не возникнет! — объяснил Тун Юэ с покорной улыбкой. 
— Славно. — Деактивировав Глаз Проницательности, Чжан Сюань посмотрел демону в глаза и кивнул, тайно расслабившись от облегчения. 
Значит это здания подготовлены заранее. На какое-то мгновение он подумал, что это место уже заселено Демоническим Племенем. 
 Судя по всему, что-то случилось с печатью. Однако, ещё не настал момент, когда печать начала свободно впускать и выпускать демонов. 
Из слов Тун Юэ парень смог выразить две вещи. 
Первая, грандмастера должны были стать подношением, чтобы в этот мир прошёл Король Зелёного Листа. Судя по всему, проход для него стоит значительно больше, чем для других демонов. 
Вторая вещь, эта группа демонов – разведывательная группа, которая была отправлена, чтобы подготовить появление армии демонов, отстроить базу и найти способ ослабить печать. Как только у них это получится явится огромная армия Демонического Племени. 
Если это правда, Империя Хунюань в огромной опасности. 
С такими мыслями Чжан Сюань следовал за Тун Юэ проходя между зданий. 
Между зданиями людей и Демонов огромная разница, судя по всему, здания демонов построены так, чтобы усиливать кровожадность внутри. Если развивать в таком месте Чжэньци Убийцы, скорость его развития будет выше чем обычно. 
Похоже, что у Демонического Племени всё хорошо с талантами. По крайней мере они обладают навыками, которые сродни мастерам формаций у людей. 
Но это было ожидаемо. Если бы они не обладали подобной силой, то не смогли бы превосходить все остальные расы до появления Божественного Куна. 
Тун Юэ повернулся к Чжан Сюаню и сказал. 
 — Я слышал о том, что вы обладаете глубоким пониманием архитектуры и формаций. Пожалуйста, сообщите нам если что-то построено неверно, я тут же прикажу своим людям всё изменить. 
— Что же… — Чжан Сюань уже хотел было заявить, что всё в порядке и изменений не требуется, но неожиданно он кое-что понял и застыл на полуслове. 
Судя по всему, Тун Юэ пытается его проверить. 
Он не знает, на самом ли деле Король Золотого Листа знаком с архитектурой и формациями, так что ему нужно отвечать на подобный вопрос с осторожностью. Если он сделает точное замечание, но Король Золотого Листа не знаком с этими науками, то он себя выдаст. То же самое случится, если он ответит неверно, а Король Золотого Листа довольно умел… Это вызовет серьёзные трудности. 
Тун Юэ довольно хитёр, он достаточно легко подстроил эту западню. 
Если парень выберет неверный ответ, ему придётся столкнутся с двумя сотнями демонов. 
С другой стороны, отказавшись отвечать, парень только укрепит подозрения демона и после нескольких таких ловушек Чжан Сюань себя выдаст. 
— Ты так и со своим Королём смеешь разговаривать? — Чжан Сюань помрачнел от ярости. 
Поскольку ему не найти подходящий ответ он решил сменить тему. 
— Я… — Заметив ярость Чжан Сюаня, Тун Юэ вздрогнул. Он неожиданно осознал, что его слова были неуважительны, поэтому побледнел от страха. 
Будучи Королём, его собеседник может разговаривать и выбирать выражения, как он пожелает. А у Тун Юэ нет такого права, как у подчинённого. 
— Заткнись! Я достаточно времени на тебя потратил. Отведи этих грандмастеров в место допроса и прикажи своим солдатам держаться подальше. Чтобы никого в тридцати метров от комнаты не было, когда я буду их допрашивать! — Чжан Сюань разъярился, отводя внимание от вопроса, заданного демоном всё дальше. 
— Конечно! — Тун Юэ же вздохнул с облегчением, оттого что Король Золотого Листа не стал наказывать его за проступок. Он проводил короля в зал, после чего на некоторое время вышел и вернулся в комнату. 
— Ваше Величество, я приказал своим людям запереть пленников в зале, напротив. 
— Вот и хорошо. — Кивнул Чжан Сюань. 
— Ваше Величество, будьте настороже. Люди известны своим хитроумием и уловками, боюсь, они могут причинить вам вред. — Посоветовал Тун Юэ. 
— Это всего лишь кучка жалких насекомых! Они не смогут меня ранить, даже если я буду стоять на месте под их атаками! — сложив руки за спину, холодно усмехнулся Чжан Сюань и усилил исходящую от себя мощь. 
— Конечно! — Ощутив великую силу от собеседника, Тун Юэ насторожился. 
С силой, которую показывает парень будет достаточно и пальца, чтобы сокрушить Тун Юэ. 
— Скажи своим солдатам, чтобы держались подальше. Я скоро вернусь! — холодно сказал Чжан Сюань, выходя из комнаты. 
— Так точно! — Тун Юэ склонил голову. Только после того, как силуэт исчез из вида, он нахмурился и развернулся, крикнув 
— Эй, там! 
Спустя мгновение в комнату вбежал демон и склонился. 
— Командир! 
— Иди к печати и спроси у охраны, проходил ли сегодня кто-нибудь. — Скомандовал Тун Юэ. 
— Как прикажете! — демон кивнул и выбежал из комнаты. 
Кровожадность и мощь, которую продемонстрировал парень достойна короля, но Тун Юэ решил, что будет лучше во всём убедиться. На кону слишком многое, нельзя позволить себе ошибиться. 
… 
Лу Фэн и остальные грандмастера лежали на полу зала, их тела были прижаты к земле тяжёлыми оковами. Их развитие также было запечатано особым методом. 
— Судя по всему живыми нам не выбраться. — С горькой улыбкой сказал один из грандмастеров. 
— И правда. Я жалею только о том, что не убил больше демонов. — Покачал головой один из стариков и вздохнул. 
— Не думаете, что странно держать нас в живых для допроса? Впрочем, чего бы не хотели демоны, от меня они ни слова не добьются! — грандмастер плюнул на пол сказав эти слова. 
Демоническое Племя и грандмастера — кровные враги, удивительно, что демоны оставили их в живых после того, как необходимость в них пропала. 
Но даже если им суждено умереть, никто из них не станет предателем человечества. 
Один из старейшин с интересом спросил. 
 — Кстати говоря… наши жизни уже почти достигли своего предела, но тебя, Лу Фэн впереди ждёт ещё немало лет. К тому же ты был уважаемым главой Школы Фармацевтов Академии Грандмастеров Хунюань. Почему такой человек как ты спустился в Подземную Галерею? 
После этого вопроса все взгляды повернулись к Лу Фэну. 
Из-за постоянного давления Демонического Племени в последние дни, такой роскоши как время на разговоры не было. А сейчас, напротив, их судьба предопределена и можно раскрыть свои тайны, потому что кроме смерти всё равно ничего не ждёт. 
Те, кто решился на спуск в Подземную Галерею уже одной ногой в могиле. А Лу Фэн не только был главой первой среди школ Академии Грандмастеров Хунюань, но также мастером уровня пре-Духовного Восприятия, а это означало, что он почти продвинулся до второго дана уровня Святого. Почему человек с таким светлым будущим решил спуститься в Подземную Галерею, как какой-нибудь старец? 
— Это очень долгая история! Могу только сказать, что я оступился… — покачал головой Лу Фэн. 
Если бы он не стал провоцировать Чжан Сюаня, то не оказался бы в подобном месте. 
— Что-случилось? Кто-то загнал тебя в угол? — не мог не спросить другой грандмастер. 
— Я оскорбил человека, который того не заслуживал, так что я добровольно отправился сюда! — сказал Лу Фэн. 
Он побывал во многих угрожающих жизни ситуациях с того момента, как сюда спустился, но нисколько не жалеет о своём решении. 
Он делал вклад в будущее человечества, когда был главой Школы Фармацевтов, и делает то же самое сейчас. Единственная разница в том, что он умрёт тихой и незаметной смертью. 
— Ты кого-то оскорбил? — остальные были удивлены. 
Кого, находясь в положении исполняющего обязанности ректора Академии Грандмастеров, могущественный мастер уровня пре-Духовного Восприятия мог оскорбить, раз ему пришлось спускаться сюда? 
— Именно, я оскорбил студента. — Кивнул Лу Фэн. 
— Студента? — поразились остальные. 
 Ты был членом Десяти Великих Грандмастеров и исполняющим обязанности ректора Академии Грандмастеров! Оказаться в таком положении оскорбив студента… это какой же властью должен обладать тот студент? 
Один из старейшин после раздумий неожиданно сказал. 
— Неужели… какого-то из наследников Клана Мудрецов? 
— Нет, обычного студента из Империи Хуанью. — Ответил Лу Фэн. 
— Из Империи Хуанью? — грандмастера начали переглядываться. 
 Студент из империи второго ранга загнал исполняющего обязанности ректора в Подземную Галерею? Что это было? 
— Я знал, что вы мне, не поверите. По правде говоря, я и сам обдумывал произошедшее и мне казалось, что я оказался во сне! 
Осмотрев присутствующих, Лу Фэн горько улыбнулся. 
— Почему бы мне не рассказать вам, что он делал, вступив в академию? После этого вы меня поймёте. 
Покачав головой, Лу Фэн начал рассказывать о поступках, которые совершал Чжан Сюань после своего зачисления в Академию Грандмастеров. Впрочем, о том, что касается Ян Сюаня, он умолчал, сохраняя личность грандмастера высокого ранга. 
— Двадцатилетний студент вызвал Заместителя Главы Школы Ю Сю на Смертельную Дуэль Врачей и тот проиграл? 
— Его лекции заставили студентов и наставников покинуть Школу Фармацевтов? 
— Он приручил зверя второго дана уровня Святого в таком возрасте? 
— Он прикоснулся к Первородному Позолоченному Котлу Академии Грандмастеров и тот признал его господином? 
… 
Услышав о деяниях Чжан Сюаня, все были поражены. 
Кто бы мог представить, что студент сможет вызвать подобную шумиху всего через несколько месяцев после зачисления в академию? 
Такое возможно? 
— Как получилось, что ты оскорбил гения подобного масштаба? — спросил один из грандмастеров. 
Подобные таланты должны быть гордостью Академии Грандмастеров Хунюань. Принимая это во внимание, Лу Фэн должен был поладить с этим студентом. Почему вместо этого возникла ссора? 
— Его таланты были слишком велики, поэтому я заподозрил, что он… Король Демонического Племени. Иначе как он бы разобрался в стольких профессиях и заполучил такую великую силу? 
В этот момент Лу Фэн покачал головой и сказал. 
— Только всё обдумав, я осознал какими жалкими были мои подозрения! 
Когда Лу Фэн увидел Ян Сюаня, он тут же понял, что все его подозрения о том, что Чжан Сюань Король Демонического Племени – это просто пшик. 
Как ученик Небесного Грандмастера может быть демоном? Это была просто издёвка от жизни! 
— Жалкими? С чего бы им быть жалкими? Если бы я был на твоём месте, подумал бы точно так же. В конец концов, как бы ни был талантлив человек, есть предел тому, что он может совершить за определённое время. Учитывая, какие знания он показал для двадцатилетнего, совершенно естественно сомневаться в его происхождении! 
— Я тоже так думаю. 
— Ты спустился сюда только из-за своих подозрений? 
Остальные грандмастера нахмурились, после объяснений Лу Фэна. 
Разве это не слишком строгое наказание для уважаемого главы Школы Фармацевтов за такой мелкий проступок? 
— Вы не понимаете. Чжан Сюань… — увидев, что остальные не до конца поняли его рассказ, Лу Фэн покачал головой и собирался пуститься в разъяснения, когда дверь со скрежетом распахнулась. 
Пара огромных глаз уставилась на грандмастеров. 
— Кто меня звал? 
От широкой улыбки на огромном лице пробирал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Неблагодарный
</w:t>
      </w:r>
    </w:p>
    <w:p>
      <w:pPr/>
    </w:p>
    <w:p>
      <w:pPr>
        <w:jc w:val="left"/>
      </w:pPr>
      <w:r>
        <w:rPr>
          <w:rFonts w:ascii="Consolas" w:eastAsia="Consolas" w:hAnsi="Consolas" w:cs="Consolas"/>
          <w:b w:val="0"/>
          <w:sz w:val="28"/>
        </w:rPr>
        <w:t xml:space="preserve">«Звали тебя?» 
Взглянув на Короля Золотого Листа, который собирался их допрашивать, губы Грандмастеров начали безудержно дергаться. 
 Мы говорили о конфликте между новым ректором Академии Грандмастеров Хунюань и Лу Фэном, при чем тут ты? 
 Ты можешь перестать быть таким самовлюбленным? 
Глаза Лу Фэна также удивленно округлились. 
 будет тебя звать, учитывая это уродливое лицо? 
Когда он уже собирался заговорить, высокий и уродливый парень подошел и сказал: «Я просто думал о том, как мне объяснить вам эту ситуацию, но, поскольку вы уже узнали меня, я думаю, что в этом больше нет необходимости». 
Подойдя к Грандмастерам, уродливый парень протянул руки вперед, чтобы снять их кандалы. 
«Что ты делаешь?» – все удивленно дернулись, встревоженные его действиями. 
 Объяснить? 
 Узнали? 
 Мы праведные Грандмастеры! И никогда раньше не вступали в контакт с Потусторонними Демонами, так что не играй с нами! Кто, черт возьми, ты такой? 
Видя, что Грандмастеры вели себя так осторожно, несмотря на то, что они узнали его истинную личность, Потусторонний Демон в замешательстве почесал голову. 
«Что я делаю? Как вы собираетесь уйти, если я не сниму ваши кандалы?» 
Естественно, Потусторонним Демоном был замаскированный Чжан Сюань. 
Когда он услышал, как кто-то зовет его по имени перед входом, то почувствовал себя немного озадаченным. Таким образом, парень толкнул дверь, чтобы взглянуть, и когда увидел, что говорящим человеком был Лу Фэн, то сразу понял, что произошло. 
Этот человек, должно быть, узнал его, и сейчас объяснял ситуацию другим Грандмастерам. 
Зачем еще они называли бы его имя в такой отчаянной ситуации? 
Хотя Чжан Сюань и был озадачен тем, как Лу Фэн смог его узнать, это сработало в его пользу. У него не было времени вас объяснять, и он даже не знал, как это сделать! 
«Уйти? Что ты имеешь в виду?» 
«Если ты хочешь нас убить, пусть будет так! Но даже не думай, что мы будем настолько глупы, чтобы попасться на твою уловку!» 
«Проваливай, ты не достоин даже трогать наши кандалы!» 
«Мы пришли в Подземную Галерею, зная, что в конечном итоге нас постигнет смерть. Даже не думай, что сможешь обмануть нас такими дешевыми уловками!» 
Видя, что Потусторонний Демон пытается их освободить, группа холодно зарычала. 
 Несоответствующие действия могли означать только то, что за ними скрывались коварные намерения. Только из-за бесстыдного лица этого парня становилось понятно, что он не был хорошим человеком. 
 Чтобы пытаться их перекупить такими банальными уловками, разве он не слишком пренебрежительно относился к достоинству Грандмастеров? 
Увидев недоверие на их лицах, Чжан Сюань с тревогой воскликнул: «Я здесь, чтобы спасти вас!» 
 Разве вы не звали меня всего минуту назад? Почему теперь меня оскорбляете? 
«Спаси нас? Король Потусторонних Демонов будет настолько добр, чтобы спасти нас?» 
Грандмастеры холодно усмехнулись. 
«Я…» 
Не ожидая, что его неправильно поймут, Чжан Сюань горько покачал головой и повернулся к Главе Школы Лу Фэну:«Глава Школы Лу, даже если они не верят мне, разве вы не должны мне доверять?» 
Пока он говорил, его тело затряслось, а мышцы начали со скрипящими звуками сокращаться, возвращаясь к своему первоначальному виду. 
«Я Чжан Сюань». 
«Чжан Сюань?» 
Лу Фэн был ошеломлен на мгновение, прежде чем его глаза расширились от удивления, и его тело застыло в ужасе. Его шок постепенно перерос в ярость, и он свирепо взревел: «Ты… Как я и ожидал, ты — Король Потусторонних Демонов! Я убью тебя прямо сейчас!» 
 В то время учитель Чжан Сюаня дал очень рациональное объяснение различным особенностям, окружающим Чжан Сюаня, и это заставило Лу Фэна испытывать крайнее сожаление по поводу того, что он преждевременно чуть не прервал путь такого талантливого Грандмастера. Из-за угрызения совести за свои поступки он решил отправиться в эту ужасную землю, в надежде отплатить жизнью за свой грех. 
 Лу Фэн думал, что эта смерть очистит его от его грехов, но кто бы мог подумать, что, как только он окажется на грани смерти, то увидит Короля Потусторонних Демонов, превращающегося в форму Чжан Сюаня! 
 Другими словами, этот парень обманул всех глав школы и его самого! 
«Вы неправильно меня поняли!» — Чжан Сюань явно не ожидал, что возвращение к своей первоначальной форме усугубит недоразумение. Таким образом, он поспешно объяснил: «Я действительно не Потусторонний Демон. Я Грандмастер, и пришел сюда специально, чтобы всех вас спасти». 
Пэн! 
Но прежде чем он успел закончить свои слова, то внезапно почувствовал несущуюся в его сторону волну силы. Обернувшись, парень увидел, как старейшина нападает на него со спины. 
Быстро отступив в сторону, Чжан Сюань увернулся от атаки. Его лицо потемнело от неудовольствия: «Что вы делаете?» 
Он пришел сюда, чтобы спасти их, а они пытались напасть на него сзади. Это выходило за всякие рамки. 
К счастью, они получили тяжелые ранения, а их сила была запечатана, иначе даже Чжан Сюаню было бы трудно справиться с внезапным нападением эксперта Святого 1-дана. 
«Я давно слышал, что Короли Потусторонних Демонов способны замаскировать себя под людей, так что даже Грандмастеры не смогут их отличить. Однако я не ожидал, что кто-то на самом деле успешно проникнет в Академию Грандмастеров и даже станет ее ректором!» — неистово взревел один из старейшин. 
«Теперь, когда я знаю правду, то уничтожу тебя даже за счет моей жизни!» 
«Мы должны убить его любой ценой…» 
«Как ректор Академии Грандмастеров, он имеет доступ к бесчисленным тайнам человечества. Если он сообщит о них Потустороннему Демоническому Племени, человечество будет в опасности». 
… 
Многие Грандмастеры встали и окружили Чжан Сюаня. Их глаза были багровыми от ярости, и если бы взгляды могли убивать, человек перед ними в этот момент был бы разорван в клочья. 
 Всего лишь мгновение назад они задались вопросом, был ли Чжан Сюань Королем Потусторонних Демонов, и уже в следующий момент огромный Потусторонний Демон трансформировался в его форму. 
 В этот момент правда не могла быть более ясной! 
 Одно дело, что Потусторонний Демон просто проник в Академию Грандмастеров, но стать ее ректором … Кто знает, сколько секретов человечества он уже раскрыл Потусторонним Демонам? Как Грандмастеры, они никогда не смогут простить себя, если позволят ему делать то, что он захочет. 
Лу Фэн также был в ярости. 
Он думал, что Чжан Сюань, как ученик Небесного Грандмастера Ян Сюаня, не мог быть Потусторонним Демоном, но увидев, как Потусторонние Демоны подчиняются его словам, и как он сам превращается из Потустороннего Демона в человека … 
 Кто мог подумать, что они, Грандмастеры, будут одурачены Потусторонними Демонами. Разочарованный и разъяренный, Лу Фэн крепко сжал кулаки и заскрипел зубами. 
Как он ненавидел тот факт, что в прошлый раз не проявил больше упорства в разоблачении его личности! Тогда, возможно, они бы не оказались в такой катастрофической ситуации. 
«Вы неправильно поняли. Я человек!» — заметив ярость, кипящую среди толпы, Чжан Сюань поспешно щелкнул пальцами, и перед ними появился Византийский Солнечный Зверь. 
«Вы должны узнать его, верно? Это верный прирученный зверь старого ректора, Византийский Солнечный Зверь. Он никак не мог покориться Потустороннему Демону…» 
Но прежде чем Чжан Сюань успел закончить свои слова, Лу Фэн внезапно встал и зарычал: «Все, не слушайте его! Из-за того, что я ошибочно доверял ему, в Академии Грандмастеров возник кризис. Даже не мечтай, что этот трюк сработает на мне еще раз! » 
Встали еще два Грандмастера. 
«Действительно, мы не можем доверять его словам. Я видел своими глазами, как он командовал Потусторонними Демонами!» 
«Кроме того, убийственное намерение, которое он источал, было концентрированным и мощным. Он должен быть, по крайней мере, Королем среди Потустороннего Демонического Племени! Более того, я ясно слышал своими собственными ушами, что другие Потусторонние Демоны называли его Королем Золотого Листа!». 
Увидев, что Грандмастеры были полностью уверены в своем суждении, цвет лица Чжан Сюаня стал просто ужасным. 
 Если бы их сила не была запечатана, они наверняка бросились бы вперед, чтобы убить его на месте. 
 Какого черта это было? 
 Он отправился туда, чтобы спасти их, и одно дело, что они сомневались в его добрых намерениях, но чтобы еще и принимать его за Потустороннего Демона … 
 Если они ему не поверят, он никак не сможет привести их в безопасное место, даже если снимет их оковы! 
Ситуация действительно выходила из-под контроля. 
 Кроме того, здесь мне небезопасно раскрывать свою личность Небесного Грандмастера. — Чжан Сюань чувствовал бешенство. 
 В этом районе было слишком много Потусторонних Демонов, и каждый из них достиг области Святого. Если он попытается раскрыть свою личность Небесного Грандмастера, не было сомнений в том, что это привлечет их внимание. В таком случае он не только не сможет спасти Грандмастеров, но и, скорее всего, умрет сам. 
 Чтобы скрыть эту новость от Потустороннего Демонического Племени, парень решил не говорить об этом как можно дольше. Как только эти новости распространятся, на его пути наверняка окажутся бесконечные неприятности и попытки убийства. К тому времени на карту будет поставлена не только его личная безопасность, но и безопасность всех окружающих! 
 Однако, если он не раскроет свою личность, будет почти невозможно изменить предубеждения Грандмастеров и уговорить их уйти с ним! 
Сильно разозленный Чжан Сюань повернулся к Лу Фэну и почти умоляющим тоном сказал: «Лу Фэн, я действительно Грандмастер. Я пришел сюда, чтобы спасти вас». 
«Я знаю, что ты Грандмастер, но также знаю, что ты Король Потусторонних Демонов!» — Лу Фэн холодно усмехнулся. «Пытаешься обмануть меня еще раз? Мечтай!» 
«Я…» 
Видя острую враждебность в его глазах, Чжан Сюань пришел бешенство. 
 Почему ему казалось, что с его объяснением ситуация только ухудшается? 
Что он мог сделать с такой враждебностью Грандмастеров? 
… 
Пока Чжан Сюань находился в раздумьях, как ему следует прояснить ситуацию, в главном зале, где сидел Тун Юэ, мелькнул силуэт. Потусторонний Демон, ушедший некоторое время назад, поспешно вернулся. 
«Лидер … Наш король прибыл!» 
«Король? Какой король?» — Тун Юэ был озадачен неожиданными новостями. 
«Его Высочество, Король Зеленого Листа!» — быстро ответил Потусторонний Демон. 
«Король Зеленого Листа? Его Высочество прибыл?» — Тун Юэ был поражен. 
 Они были подчиненными Короля Зеленого Листа, и причина, по которой они схватили этих Грандмастеров, заключалась в том, чтобы принести их в жертву, чтобы сломать печать, чтобы их Король мог прийти. Кто мог знать, что их король уже пришел, хотя они еще ничего не сделали? 
«Да!» — Потусторонний Демон кивнул. 
«Быстрее приведите меня к нему! Я должен его поприветствовать!» — не смея колебаться, Тун Юэ быстро выбрался наружу. 
Как только он подошел к двери, то увидел Короля Зеленого Листа, идущего с другим мужчиной средних лет. С улыбками на устах они о чем-то болтали. 
Шагнув вперед, он опустился на колени и низко поклонился: «Тун Юэ выражает уважение Вашему Высочеству!» 
Король Зеленого Листа удовлетворенно улыбнулся: «Ты молодец. Эта база действительно достаточно большая, чтобы вместить стотысячную армию!» 
Король Зеленого Листа был даже больше, чем Тун Юэ, и его лицо было бледным и лишенным каких-либо волос. Его брови отображали дух доблести, который придавал ему авторитетную ауру, отображающую персону, которая обладала великой силой. 
Убийственное намерение, исходившее от его тела, было настолько сосредоточенным, что казалось почти осязаемым. От одного лишь взгляда на него человек мог почувствовать, что он оказался на суровом поле битвы, где его на каждом шагу поджидала смерть. 
«Ваше Высочество, я горд услышать вашу похвалу!» — с облегчением вздохнув, Тун Юэ поблагодарил его, прежде чем осторожно перевести взгляд на мужчину средних лет рядом с Королем Зеленого Листа. 
Его телосложение было немого меньше, чем у короля, но вокруг него ощущалась холодная, вызывающая дрожь аура. 
Мужчина средних лет некоторое время осматривал окрестности, а затем небрежно заметил: «Эта база действительно хорошо построена и расположена в непосредственной близости от печати. Однако горы в окрестностях позволяют вражеским солдатам легко скрываться в этом районе, и это может поставить нас в опасное положение! 
«Это…» — не зная о личности, Тун Юэ понятия не имел, как реагировать на его замечание, поэтому он с сомнением посмотрел на Короля Зеленого Листа, чтобы узнать его мнение. 
«Инь Шоу является экспертом в этой области, поэтому прислушайся к его словам!» — сказал Король Зеленого Листа. 
«Слушаюсь!» — Тун Юэ повернулся к мужчине средних лет, сжал кулак и низко поклонился. – «Господи, могу я узнать, какие изменения должны быть сделаны?» 
«Все просто. Вам нужно отодвинуть эти горы подальше. Территория в радиусе ста ли от нашего лагеря должна быть абсолютно плоской, чтобы у нас был беспрепятственный обзор окрестностей». — Сказал мужчина средних лет. 
«Переместить эти горы подальше?» — Тун Юэ вздрогнул. 
Горы в Подземной Галерее были не слишком высокими, но они простирались очень далеко. Даже если все они возьмутся за работу, это будет трудной задачей, как минимум, на месяц или два. 
«Отправь кого-нибудь, чтобы выполнить это как можно скорее!» 
Заметив выражение лица Тун Юэ, Король Зеленого Листа усмехнулся: «Точно, я забыл вас представить. Брат Инь обладает большой славой, поэтому ты, должно быть, слышал о нем и раньше. Он является членом Десяти Королей Цинтянь… 
«… Королем Золотого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Настоящий и Поддельный Король Золотого Листа (часть 1)
</w:t>
      </w:r>
    </w:p>
    <w:p>
      <w:pPr/>
    </w:p>
    <w:p>
      <w:pPr>
        <w:jc w:val="left"/>
      </w:pPr>
      <w:r>
        <w:rPr>
          <w:rFonts w:ascii="Consolas" w:eastAsia="Consolas" w:hAnsi="Consolas" w:cs="Consolas"/>
          <w:b w:val="0"/>
          <w:sz w:val="28"/>
        </w:rPr>
        <w:t xml:space="preserve">Тун Юэ был ошеломлен на мгновение, прежде чем на его лице появилось удивление: «Король … Золотого … Листа?» 
 Всего лишь мгновение назад появился один Король Золотого Листа, так как мог внезапно появиться другой? 
 Неужели существовал более, чем один Король Золотого Листа? Это казалось маловероятным. 
«Разве ты не собираешься отдать дань уважения Королю Золотого Листа? Ты уже забыл свои манеры?» — видя, что его подчиненный с шокированным выражением лица пристально смотрит на Короля Золотого Листа, не проявляя ни малейшей вежливости, Король Зеленого Листа нахмурился от неудовольствия. 
«Мои извинения, Ваше Высочество! Я был так потрясен!» — Тун Юэ поспешно упал на землю и поклонился. 
«Потрясен?» — Король Зеленого Листа был озадачен. 
 Тун Юэ, возможно, не был самым сильным из его подчиненных, но обладал исключительными способностями в выполнении работы. В противном случае он не отправил бы его сюда и не возложил бы на него большую ответственность за создание основы для их великой армии. Что могло произойти, что тот был потрясен настолько, что забыл свои манеры? 
«Я… это… Мгновение назад прибыл могущественный член племени, и он назвал себя Королем Золотого Листа. Таким образом, когда я услышал, что этот господин также является Королем Золотого Листа, я на мгновение растерялся». – Быстро объяснил Тун Юэ. 
«Назвал себя Королем Золотого Листа?» — Король Зеленого Листа и Король Золотого Листа посмотрели друг на друга и замерли. 
Лицо Короля Золотого Листа потемнело, и он сделал шаг вперед: «Что ты имеешь в виду? Ты говоришь, что кто-то пытался выдать себя за меня?» 
«Это…» — Тун Юэ не знал, как ему ответить. 
Король Зеленого Листа посмотрел на Тун Юэ и авторитетно спросил: «Что происходит?» 
«Сообщая Вашему Высочеству, дело обстоит следующим образом. Недавно, когда мои люди собирали группу Грандмастеров, появился член племени и заявил, что он — Король Золотого Листа. В настоящее время он находится в противоположном зале, допрашивая этих Грандмастеров! » — встревоженный, Тун Юэ быстро объяснился. 
«Заявил, что он Король Золотого Листа?» 
«Допрашивает Грандмастеров?» 
Два Короля нахмурились. 
«Отведи нас туда. Я хотел бы увидеть того, кто осмелился выдавать себя за меня!» — от Короля Золотого Листа начало исходит сильное убийственное намерение. 
 Кто мог подумать, что кто-то будет настолько наглым, что начнет выдавать себя за него, Короля Потусторонних Демонов … Это непростительно! 
Тун Юэ бросил осторожный взгляд на Короля Зеленого Листа, и только увидев его кивок, он начал показывать путь: «Сюда, пожалуйста!» 
Едва сделав два шага, Король Зеленого Листа внезапно остановился и дал указание: «Подожди минутку, не нужно спешить. Тун Юэ, пусть твои люди сначала опечатают окрестности. Обязательно сделай это осторожно, чтобы не потревожить находящихся внутри. Мы войдем после того, как это будет сделано ». 
«Да, Ваше Высочество!» — Тун Юэ кивнул. 
Если то, что сказал Тун Юэ, было правдой, вполне вероятно, что подражатель имел злые намерения. Естественно, им нужно было задержать его для допроса, чтобы узнать его цели. 
Тун Юэ быстро ушел, чтобы дать несколько инструкций своим людям. После этого двести Потусторонних Демонов быстро окружили зал, в котором находился Чжан Сюань. 
Движения этих Потусторонних Демонов были четкими и продуманными. Заняв свои места, они заблокировали каждую слепую зону. Что там Чжан Сюаня, даже эксперту Святого 3-дана было бы почти невозможно вырваться из такого окружения. 
«Хорошо, давай посмотрим!» — увидев, что приготовления завершены, Король Зеленого Листа махнул рукой, и группа быстро направилась в зал. 
… 
Видя, что Грандмастеры не верили ни единому его слову, Чжан Сюань беспомощно махнул рукой: «Вы можете не доверять мне, но подумайте сами. Если бы я действительно был Королем Потусторонних Демонов, разве тратил бы на вас свое время? Я бы просто отправил своих людей убить вас всех!» 
«Ты, должно быть, хочешь получить от нас какую-то важную информацию, обманув выражением доброй воли!» — один Грандмастер плюнул сквозь стиснутые зубы. 
«Получить важную информацию?» — Чжан Сюань разочарованно покачал головой. — «Я ректор Академии Грандмастеров Хунюань, вы думаете, что ваш статус может быть выше моего? Вы действительно думаете, что мне нужно будет вырвать слова из ваших уст, чтобы получить важную информацию? Просто подумайте об этом! » 
«Это…» 
Все были ошеломлены, так как в словах Чжан Сюаня была логика. 
Однако в этот момент Лу Фэн зарычал: «Не поддавайтесь его красноречию! Даже будучи уважаемым ректором Академии Грандмастеров Хунюань, он не может знать всего! Должно быть, нас поймали, чтобы узнать о секретах Подземной Галереи» 
 Обжегся на молоке — дует на воду. Однажды он сильно пострадал из-за лжи этого парня, и никогда не позволит этой истории повториться. 
«Я согласен; мы не должны ему доверять! Те, кто не принадлежит к нашему роду, в конечном итоге повернутся против нас! Если он не Потусторонний Демон, почему тогда появился перед нами как раз вовремя? Как он мог заставить так много Потусторонних Демонов подчиняться его приказам? 
«Потусторонние Демоны коварны. Он что-то задумал, с этим внезапным проявлением доброй воли. Мы не должны попасть в его ловушку!» 
Несколько других Грандмастеров с негодованием взревели. 
«Вы все…» — глаза Чжан Сюаня яростно вспыхнули. 
 Он пришел сюда, чтобы спасти их, и даже упрашивал их быть спасенными, но они все же отказывались сдвинуться с места. Мир был действительно невероятным местом. 
Не в силах больше сдерживать свой гнев, Чжан Сюань яростно огрызнулся: «Куча хрупких стариков, вы действительно думаете, что мне что-то нужно от вас, одной ногой уже стоящих в могиле?» 
 Возраст этих людей, сложенных вместе, составил несколько десятков тысяч лет. Что Чжан Сюань может надеяться от них получить? 
«Мы…» — Грандмастер уже собирался опровергнуть слова Чжан Сюаня, когда лицо Византийского Солнечного Зверя внезапно потемнело: «Мастер, плохие новости. Мы были окружены …» 
Достигнув сферы Духовного Восприятия, он был гораздо более чувствителен к своему окружению, чем кто-либо другой в зале. Движения снаружи были незначительными, но Византийский Солнечный Зверь все же смог их почувствовать. 
«Окружены?» 
Захваченный врасплох, Чжан Сюань быстро активировал Глаз Проницательности и выглянул в окно. Среди бесконечной темноты он смог увидеть множество Потусторонних Демонов, расположенных вокруг зала, закрывающих все возможные пути побега. Несмотря на то, что каждый из них хорошо скрывал свою ауру, не было никаких сомнений в том, что если кто-то попытается сбежать, то на него обрушится целая армия. 
 Что здесь происходит? — сердце Чжан Сюаня похолодело от этого зрелища. 
 Разве он не убедил их, что был Королем Золотого Листа? 
 Почему они вдруг зашли так далеко, чтобы окружить эту область, как будто готовились его убить? 
Чжан Сюань быстро повернулся к Византийскому Солнечному Зверю и сказал: «Тебе следует вернуться». 
С первого взгляда он уже мог сказать, что прорвать это окружение и сбежать было невозможно. 
«Хорошо!» — Византийский Солнечный Зверь кивнул, м вернулся в Гнездо Бесчисленных Муравьев. 
Убрав Гнездо Бесчисленных Муравьев, Чжан Сюань снова начал деформировать свое тело, чтобы вернуться в форму Потустороннего Демона. 
Вскоре после того, как он закончил, двери в зал открылись, и внутрь вошли трое. 
Первым был Тун Юэ, а двое других сзади выглядели незнакомыми. Однако энергия, пробивавшаяся через их тела, ощущалась довольно сильной, создавая огромное давление на того, кто с ней сталкивался. 
 Эксперты Святого … 4-дана? — лицо Чжан Сюаня дернулось, а руки, спрятанные в рукава, сжались в кулаки. 
Он не ожидал встретить тут эксперта области Святого 4-дана. 
Парень думал, что даже в самой худшей ситуации он все равно сможет проложить кровавый путь отступления с армией, которая у него была. Но с появлением экспертов такого масштаба этот план стал неосуществимым. 
Зная, что он загнан в угол, Чжан Сюань почувствовал беспокойство. Тем не менее, он знал, что именно в таких ситуациях он должен сохранять самообладание и рациональность. Активировав свою Глубину Души, парень постепенно пришел в себя. 
«Тун Юэ, разве я не говорил тебе, чтобы никто мне не мешал? Ты действительно думаешь, что я не смогу тебя убить?» — Чжан Сюань злобно посмотрел на Тун Юэ. 
Чжан Сюань понятия не имел, где допустил ошибку, что этот парень сумел раскрыть его маскировку, но сейчас ему оставалось только продолжать действовать в прежнем духе. В противном случае он вполне может быть убит на месте. 
 Если бы только эта кучка дурацких Грандмастеров была в состоянии рационально мыслить и поступать так, как он сказал, к этому времени они уже могли бы быть в безопасности! 
«Я не хочу вас беспокоить, но… прибыли наш Король и Король Золотого Листа, и, услышав, что вы также объявили себя Королем Золотого Листа, они приказали мне привести их сюда, чтобы встретиться с вами». — Ответил Тун Юэ. 
 Твой король? Король Золотого Листа? — Чжан Сюань внезапно почувствовал, что мир закрутился вокруг него, и он чуть не упал на землю. 
 Почему мне так не везет? 
 Я собирался использовать это имя только на короткое время, но владелец имени появился в этот самый момент. Я как-то обидел Бога Удачи? 
 В прошлый раз, когда я притворялся специальным посланником в Чертогах Яда, прибыл настоящий специальный посланник, и чуть не случилась катастрофа. Я думал, что удача вернется ко мне после того неудачного события, но похоже, что все только ухудшилось. На этот раз, когда я притворяюсь Королем Золотого Листа, не только появился именно это парень, но вместе с ним пришел даже Король Зеленого Листа… 
 Как в такой критический момент моя удача может быть такой низкой? 
В этот момент Король Золотого Листа вышел вперед и с бледным лицом взревел: «Кто ты? Почему ты используешь мое имя?» 
«А кто ты?» — брови Чжан Сюаня поднялись, когда он ответил вопросом на вопрос. 
Не имея другого выхода, он мог только продолжать играть в эту игру. 
«Я Король Золотого Листа!» — яростно ответил Король Золотого Листа. 
« Где, черт возьми, ты нашел смелость, чтобы выдавать себя за меня? Тун Юэ, чего ты ждешь? Убей этого парня!» — Чжан Сюань яростно взревел и величественно взмахнул рукой. После чего он изящно положил руки за спину и начал излучать мощную ауру, которая намекала на несравненную силу: «Это я Король Золотого Листа!» 
Произнеся эти слова, он исказил мускулы, приняв облик, идентичный Королю Золотого Листа напротив него. 
Его предыдущий облик был смоделирован с марионетки. Поскольку прибыл настоящий Король Золотого Листа, само собой разумеется, что он должен был принять тот же внешний вид, что и этот парень. 
«Ты!» — увидев, что он не только использовал его имя, но и даже принял его облик прямо на его глазах, Король Золотого Листа был настолько взбешен, что мог взорваться. 
 Что это за мошенник? 
 Ты серьезно думаешь, что мы все здесь слепые, раз принимаешь мою внешность прямо у нас на глазах? 
С другой стороны, приняв внешность Короля Золотого Листа Чжан Сюань высокомерно сказал: «Это мой первоначальный облик. Я только изменил свою внешность, потому что не хотел показывать свое истинное лицо другим!» 
Видя, что этот парень было настолько наглым, что бесстрашно выдавал себя за Короля Золотого Листа, Король Зеленого Листа, наконец, пришел к концу своего терпения и закричал: «Кто ты такой? Я прошел через печать вместе с Королем Золотого Листа, так что я уверен в его личности! » 
Естественно, он доверял Королю Золотого Листа, который прошел с ним через печать, больше, чем незнакомцу, который появился из ниоткуда. 
«Уверен в его личности?» — Чжан Сюань в отчаянии махнул руками и глубоко вздохнул. С выражением жалости он сказал: «Король Зеленого Листа, ты слишком наивен! Тебе следовало присмотреться к этому парню рядом с тобой, прежде чем довериться ему. Ты можешь не знать, кто он такой, но я-то знаю! Он однажды выдавал себя за меня в прошлом, и я преподал ему урок после того, как узнал об этом, но этому хитрому чудовищу удалось ускользнуть. Я и подумать не мог, что он доберется до тебя. Если бы я только знал об этом, то убил его тогда, когда у меня был шанс! » 
«Что ты сказал?» — услышав, что история становится все более и более нелепой, Король Золотого Листа почувствовал себя настолько разъяренным, что в его жилах вспыхнуло убийственное намерение. 
 Одно дело выдавать себя за него, но бесстыдно утверждать, что он был реальным… Где этот мошенник нашел столько мужества? 
 Кроме того, я выдавал себя за тебя? И ты преподал мне урок? 
 Как ты можешь произносить такую ложь и даже не краснеть? 
Где твое чувство стыда? 
«Разве ты не знаешь, о чем я говорю?» 
С глубоко разочарованным выражением покачав головой, Чжан Сюань гневно взревел: «Ты, зверь, как ты мог предать мое доверие? Я относился к тебе как к своему сыну, передавая тебе свои техники развития и боевые приемы, чтобы ты мог расти и стать порядочным демоном. И все же, пользуясь своим глубоким знанием обо мне и моими приемами, ты замаскировался под меня и стал обманывать других. Неблагодарный, покажи свою истинную форму! » 
После этого Чжан Сюань повернулся к Тун Юэ и Королю Зеленого Листа и глубоко вздохнул. «Честно говоря, он на самом деле прирученный зверь, которого я вырастил. За множество лет он освоил все мои привычки и навыки, что позволило ему выдавать себя за меня». 
«Прирученный зверь?» — Король Зеленого Листа и Тун Юэ опешил. 
Последний не мог не спросить: «Прирученный зверь? Но у нашего Потустороннего Демонического Племени нет духовных или святых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Настоящий и Поддельный Король Золотого Листа (часть 2)
</w:t>
      </w:r>
    </w:p>
    <w:p>
      <w:pPr/>
    </w:p>
    <w:p>
      <w:pPr>
        <w:jc w:val="left"/>
      </w:pPr>
      <w:r>
        <w:rPr>
          <w:rFonts w:ascii="Consolas" w:eastAsia="Consolas" w:hAnsi="Consolas" w:cs="Consolas"/>
          <w:b w:val="0"/>
          <w:sz w:val="28"/>
        </w:rPr>
        <w:t xml:space="preserve">— Нет духовных и святых зверей? — Чжан Сюань чуть не подавился слюной. 
Было не так просто придумать удобоваримую историю для такого поворота событий и от парня требовалось, чтобы он убедил остальных в том, что настоящий король. Услышав эти слова, парень чуть не разрыдался. 
 У Демонического Племени нет ни духовных ни святых зверей? 
 Да что это за чертовщина? 
 Что сегодня с моим везением? 
— Это не важно! — несмотря на то, что сердце парня обливалось кровью, он не дал на это ни малейшего намёка. Махнув рукой, он добавил. 
— Когда я говорил о приручённом звере, то имел в виду мелкого, которого растил с малых лет. Я всегда обращался с ним, как со своим питомцем, и вложил немало усилий в его взращивание. А кто после этого отплатил мне такой неблагодарностью, замаскировался под меня и действует от моего имени? Вставил же я себе палку в колёса! 
— Ты несёшь чушь! — взревел Король Золотого Листа. 
 Сам ты питомец и семья твоя питомцы! 
Хун лун! 
Король Золотого Листа яростно взревел и поднял руку. Несравненная мощь, которая закрыла бы даже небесный свод вырвалась из его ладони и полетела к Чжан Сюаню. 
В этот раз король действительно вышел из себя. 
Он думал, что испугает подделку, встретившись с ней лицом к лицу, но кто бы мог подумать, что всё вот так повернётся… Этот парень действительно бессовестен раз заявил, что Король Золотого Листа его питомец. 
Демон впервые видел подобное неуважение! 
 Так нагло выдавать себя за другую личность… Вот ему демонстрация! 
Тссс ла! 
Могучий удар разрушил даже само пространство, которое растрепалось как полоска тонкой ткани. 
— Какая мощь… 
— С нами покончено… 
Увидев этот удар, шестизвёздные грандмастера за спиной Чжан Сюаня побледнели от ужаса. 
Они уважаемые шестизвзёдные грандмастера Континента Грандмастеров, и были уверены в своих способностях, думали, что могут сравниться с демонами. Однако, после такой демонстрации мощи со стороны Короля Золотого Листа, грандмастера не могли не ощутить подсознательный страх, который сковал их души. 
Разница в силе была настолько велика, что нет никакого смысла даже сравнивать. 
Если бы такой удар был направлен в них, они бы умерли на месте. Даже божества не вернули бы их к жизни после такого. 
— Хах, собаки решили покусаться? Отлично! 
— Убей это отродье! 
Холодно заявили два грандмастера. 
Однако, эта атака была направлена не в них, и они были рады видеть, как Демоны воюют друг с другом. Было бы отлично, если бы те разорвали друг друга на части. 
— Поднять на меня руку, как ты посмел! — не ожидавший, что Король Золотого Листа нападёт без промедления, Чжан Сюань удивился. Но вместо уклонения просто поднял к небу палец. 
Ху! 
Он делал это довольно медленно и не вкладывал в движении усилий. Однако, кровожадность была настолько мощной, что заставила сердца всех присутствующих трепетать. В этой кровожадности ощущалось величие истинного Короля Демонов, и она подавляло даже тех, кто обладал той же способностью. 
У Короля Зелёного Листа от удивления округлились глаза. 
— Какое чистое Чжэньци Убийцы… 
Будучи демоном, он ощутил какая сила вложена в это чжэньци. 
Мощь которой воспользовался демон была ниже, чем у Короля Золотого Листа, атаковавшего первым, но к его удивлению чистота чжэньци превосходила даже чистоту его собственного чжэньци! 
То есть этот демон обладал Королевским Статусом, а возможно даже превосходящим этот уровень. 
 Даже если он не Король Золотого Листа, нет никаких сомнений, что это другой уважаемый Король , подумал Король Зелёного Листа. 
В Демоническом Племени ранги раздаются по чистоте Чжэньци Убийцы. Учитывая, что чжэньци этого демона чище его собственного, нет никаких сомнений, что перед ним Король. Даже если это и не Король Золотого Листа, занимаемое им положение нисколько не ниже. 
 Но… почему демон такого ранга заявляет, что он Король Золотого Листа? Неужели у него есть в этом необходимость? 
Ху! 
Пока Король Зелоного Листа был в раздумьях, палец Чжан Сюаня столкнулся с ударом ладони Короля Золотого Листа. В то же самое мгновение с кончика пальца сорвался ослепительный свет и соорудил барьер. 
Созданный из множества намерений барьер света был почти неразрушим, он позволил нейтрализовать силу ладони Короля Золотого Листа. После этого палец коснулся барьера, и невероятная мощь пальца передалась этому барьеру. 
Пэн! 
От мощного столкновения лицо Короля Золотого Листа покраснело, и он отступил на несколько шагов. 
Сражение велось чистой мощью, и он получил преимущество, поскольку первый удар был за ним. Однако, его противник с лёгкостью нейтрализовал его атаку и нанёс ответный удар. Другими словами, противник сильнее его самого! 
 Откуда явился этот фрик? 
— Как же было близко! 
Пока Король Золотого Листа раскрыл рот от удивления, Чжан Сюань вздохнул с облегчением. 
Обладая развитием уровня пре-Святого, он не мог выстоять против мощи Святого четвёртого дана. 
Поэтому в критический момент он активировал Печать Ректора. 
Поскольку этот артефакт создан из воли множества грандмастеров и студентов Академии Грандмастеров, защита, которую он дарует, абсолютна, её сложно пробить, даже мастеру уровня Святого четвёртого дана. 
Нейтрализовав нападение, парень использовал палец Злодея для контратаки. 
Злодей был далёк от пика своей силы, но в прямом столкновении мог сравнится со Святым четвёртого дана. Однако, было небезопасно использовать эту мощь слишком часто. Раз или два парень мог бы выдать это за собственную силу. Но если пользоваться ей слишком много, противники могут понять, что он лишь заимствует эту мощь. 
Отбросив противника, Чжан Сюань яростно крикнул. 
— Только из-за того, что мы вместе пережили, я так долго тебя терпел. А ты собрался убить своего господина? 
Если битва продолжится, он неизбежно проиграет. Поэтому нужно уцепиться за единственную возможность – испугать противника так, чтобы тряслись поджилки. 
— Кто ты чёрт тебя дери такой? — обменявшись ударами и осознав, что противник обладает такой же силой что и он сам, Король Золотого Листа понял, он тоже может проиграть в этой битве. Поэтому решил говорить, прежде чем что-то предпринять. 
— Как я и сказал, я Король Золотого Листа! — холодно заявил Чжан Сюань, после чего повернулся к Королю Зелёного Листа и сказал. — Спорить будет бесполезно, так мы ничего не решим. Почему бы тебе не рассудить, кто из нас настоящий? 
— Мне? — удивился Король Зелёного Листа. 
 Я уже сказал, что ты подделка, а стоящий радом со мной настоящий Король Золотого Листа. Что мне ещё судить? 
— Именно тебе. Настоящий Король Золотого Листа немало знает о недостатках своего собственного развития, не так ли? — спросил Чжан Сюань. 
— Ну… разумеется! — кивнул Король Зелёного Листа. 
Каждый мастер держит свои недостатки в секрете, никому о них не рассказывая, по понятным причинам. Если один из них расскажет о недостатках развития Короля Золотого Листа, тот и будет настоящим Королём Золотого Листа. 
Несмотря на то, что Король Зелёного Листа всего лишь чужак и не имеет представления о недостатках развития Короля Золотого Листа, ему будет не так сложно определить верны ли перечисленные недостатки, благодаря глубине своего понимания развития. 
Будто прочитав мысли Короля Зелёного Листа, Чжан Сюань сказал. 
— Я предлагаю простую вещь. Этот демон и я расскажем о недостатках нашего развития, а ты определишь кто из нас Король Золотого Листа. Естественно, тот кто будет более точен и будет настоящим Королём Золотого Листа! 
—Собираешься перечислить недостатки своего развития? — Король Зелёного Листа в замешательстве повернулся к Королю Золотого Листа. — Брат Инь… 
Король Золотого Листа хмыкнул. 
— Не слушай эту чепуху! Я развил своё Великое Лунное Искусство до предела; в нём не может быть ни единого недостатка! 
— Ни единого недостатка? Какие высокомерные слова! Я указывал тебе на твои ошибки в развитии Великого Лунного Искусства, но не рассказывал о его сути, вполне естественно, что ты о них не знаешь! Если ты даже поспорить со мной не можешь, это значит, что ты подделка. Король Зелёного Листа, как видишь, правда не может быть яснее. Возьми под стражу этого брехуна! — махнул рукой Чжан Сюань. 
— Это я подделка? — Король Золотого Листа помрачнел. — Неслыханно! 
— Если это не так, почему ты боишься такого простого состязания? Разумеется, тебе просто известно меньше, чем оригиналу, поэтому ты страшишься. — Сказал Чжан Сюань. 
— Это… — замешкался Король Золотого Листа. 
Если бы это был кто-то другой, Король Золотого Листа, не мешкая его бы убил. Однако, обмен ударами показал, что этот демон обладает огромной силой. Даже при использовании полной мощи победа Короля Золотого Листа не гарантирована. 
В худшем случае он может оказаться серьёзно ранен. 
Важнее всего, что нужно выяснить, кто маскируется под него, чтобы разоблачить этого демона. 
Поразмыслив, Король Золотого Листа взревел. 
— Ладно, я принимаю твой вызов. Если проиграешь, тебе лучше раскрыть себя без вопросов. 
Техника развития, которую практиковал Король Золотого Листа, была почти величайшим секретом, который он хранил. Они никому о ней не рассказывал, так что никому не известно больше, чем ему самому. 
— Я должен был тебе это сказать. Ладно, начнём. Мы будем телепатически говорить с Королём Зелёного Листа. Можешь начинать. — Усмехнувшись, Чжан Сюань позволил начать Королю Золотого Листа. 
Может в чём-то другом он бы и уступил, но определение ошибок – это его поле для игры! 
Нет ни малейшей вероятности, что противник знает о своих недостатках больше. 
— Хорошо. — Король Золотого листа усмехнулся прежде чем связаться с Королём Зелёного Листа. — Это странный демон. Моя техника развития конечно не безошибочна, но в ней не так много недостатков. Я скажу несколько. Слушай, что расскажет этот демон и передай мне. Я хочу знать, что он пытается провернуть. 
Сказав это, Король Золотого Листа начал указывать недостатки своей техники развития. 
То, на что указал Король Золотого Листа – это обыденные для техник развития ошибки. Если кто-то их узнает, не случится ничего страшного. 
В конце концов,недостатки обычно лежать в минмэне. Мастеру никак не избежать того, что об этих недостатках кто-то узнает. 
Причина, по которой он согласился на это состязание заключается в том, что ему захотелось узнать, что расскажет этот демон. Если он действительно увидит скрытые ошибки, это будет поразительно! 
— Хорошо. — выслушав Короля Золотого Листа, Король Зелёного Листа повернулся к Чжан Сюаю. — Твоя очередь. 
— Хорошо! — несмотря на то, что Чжан Сюань не имел ни малейшего представления о чём, говорят два демона, он видел, как они переглянулись. Впрочем, он предпочёл не выказывать недовольства и с улыбкой на губах начал телепатически рассказывать о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Настоящий и Поддельный Король Золотого Листа (часть 3)
</w:t>
      </w:r>
    </w:p>
    <w:p>
      <w:pPr/>
    </w:p>
    <w:p>
      <w:pPr>
        <w:jc w:val="left"/>
      </w:pPr>
      <w:r>
        <w:rPr>
          <w:rFonts w:ascii="Consolas" w:eastAsia="Consolas" w:hAnsi="Consolas" w:cs="Consolas"/>
          <w:b w:val="0"/>
          <w:sz w:val="28"/>
        </w:rPr>
        <w:t xml:space="preserve">Неудивительно, что Король Золотого Листа был поражён. 
Слова, которые передал Король Зелёного Листа описывали его до такой степени, что, казалось, даже цвет его трусов не секрет для стоявшего напротив демона. 
Тот, с кем он никогда ранее не встречался, столько про него знает… Что хуже, сам Король Золотого Листа даже не представляет, кто перед ним стоит! Он испытал невероятный страх, от которого его парализовало. 
— Кто я такой? Я Король Золотого Листа! — рявкнул Чжан Сюань и махнул рукой. — Просто закончи своё бессмысленное притворство и проясни мне, почему ты под меня замаскировался? 
— Замаскировался под тебя? Проклятье! — дыхание Короля Золотого Листа участилось. 
— Король Зелёного Листа, ты и сам видишь, что я объяснил всё подробней. 
Не обращая внимания на Короля Золотого Листа, Чжан Сюань привлёк внимание Короля Зелёного Листа и мрачно сказал. 
— Впрочем, мы так станем посмешищем кучки грандмастеров! Почему бы нам на этом не закончить? У меня ещё есть вопросы к этим грандмастерам, позвольте мне закончить с ними наедине. Если сомневаетесь в моей личности, можете запечатать пространство, чтобы никто не мог сбежать. Эту миссию мне доверили старшие и она касается великого секрета нашей расы. Нужно завершить её любой ценой! 
Целью Чжан Сюаня не было убедить всех в том, что он Король Золотого Листа. 
В этом нет никакого смысла. В конце концов, настоящий Король Золотого Листа стоит прямо перед ним. 
Парню просто требовалось больше времени. Если у него будет достаточно времени наедине с грандмастерами, этого хватит. 
— Хочешь допросить их лично? — нахмурился Король Зелёного Листа. 
— Можешь быть спокоен, когда столько демонов стоит на страже, им никуда не сбежать. Когда я закончу допрос, можешь убедиться в моей личности любым способом! — махнул рукой Чжан Сюань. 
— О чём ты собрался спрашивать грандмастеров, почему мы не можем услышать о твоей миссии? — подозрительно спросил Король Зелёного Листа. 
— Как я и сказал дело касается величайшего секрета нашей расы! Только из-за величайшей важности миссии я смог проникнуть через печать заранее. Никто из вас не захочет быть в ответе, если вы воспрепятствуете моей миссии, и это повлияет на наш великий план! — сказал Чжан Сюань, блеснув глазами. 
— Не слушай эту чушь, он просто пытается уйти от разговора… — возразил Король Золотого Листа. 
Однако, прежде чем он успел закончить, Чжан Сюань холодно посмотрел на Короля Золотого Листа, будто угрожая разорвать его на части на месте. 
— Уйти от разговора? Как ты смеешь! Столько лет наше племя страдало после изгнания тем проклятым Божественным Куном. Было непросто найти возможность снова подняться, а ты… Позволь спросить! Если что-то случится, думаешь, жалкий Король, которым ты себя выставляешь, расхлебает последствия? 
Давление взгляда Чжан Сюаня заставило Короля Золотого Листа содрогнуться. 
— Я-я… 
В прошлом, когда Демоническое Племя было изгнано с континента Божественным Куном, они оказались в холодном мире без солнечного света. Долгие годы их соплеменники пытались вырваться обратно, это было важнейшей целью. Если он действительно этому помешает, то не расплатится за все свои грехи даже десятью тысячами смертей подряд! 
Потеряв дар речи, Король Золотого Листа неожиданно услышал телепатическое сообщение от Короля Зелёного Листа. 
— Брат Инь, ты знаешь кто это? 
В глубине своего сердца Король Зелёного Листа доверял демону, с которым прибыл в этот мир. 
— Я не был бы так поражён, если бы знал! — ответил Король Золотого Листа. 
После недолгих раздумий Король Золотого Листа сказал. 
— Не важно, давай на время оставим его в покое. Как бы там ни было, в окружении наших людей он не сможет выбраться. Если в его словах есть доля правды, мы совершим слишком тяжкий грех. Нельзя позволить себе такие риски. 
С самого начала и до конца Король Зелёного Листа не поверил, что Чжан Сюань настоящий Король Золотого Листа. Однако, тот факт, что этот демон указал на недостатки Короля Золотого Листа и невероятную чистоту его Чжэньци Убийцы, указывают на то, что этот демон не обычен. 
Если этот демон действительно был направлен сюда главными и у него есть тайная миссия, у них будут большие проблемы, если они этой миссии помешают. 
— Так… 
Король Золотого Листа был в затруднении. 
Сомнения заполняли его разум. 
Каким яростным он бы ни был, если учесть, что его противник способен сохранять хладнокровие и так хорошо его знает, скорее всего, у этого демона есть какой-то могущественный покровитель. 
— Маскируется ли под тебя он, или ты маскируешься под него, это можно решить позже. Если у нас будет достаточно времени, мы всё выясним. Если до этого дойдёт, можно будет проверить вас в использовании ваших сильнейших атак и это сразу покажет кто из вас настоящий! — сказал Король Зелёного Листа. 
— По крайней мере сейчас, я думаю нам не стоит вмешиваться в его задание. Может оказаться, что он действительно выполняет распоряжение главных, и нам грозят серьёзные последствия, если что-то пойдёт не так. 
В глазах Демонического Племени они были уважаемыми Королями, обладающими великой силой. Однако, сами они знали, что их положение на самом деле никакого веса не имеет. 
Даже в Королевском Звене они одни из слабейших. 
— Хочешь сказать, нам лучше на время его оставить? — спросил Король Золотого Листа. 
— Именно так, я думаю нам лучше пока оставить его в покое. Ты ведь специализируешься в формациях? Если беспокоишься, можешь установить неподалёку формацию, чтобы никто не мог сбежать. Как только он закончит допрос, мы сможем решить, что нам делать дальше. Не волнуйся, я доверяю тебе куда больше чем этому парню! — сказал Король Зелёного Листа. 
Король Золотого Листа на мгновение задумался, но почти сразу кивнул. 
— Хорошо. 
В словах Короля Зелёного Листа есть смысл. В чистоте и силе чжэньци стоящий напротив демон с ним на равных, а может даже его превосходит. Если дойдёт до битвы, велики шансы, что они навредят остальным демонам и уничтожат подготовленную базу, которая была выстроена с такой тщательностью, что повлияет на планы по захвату. 
Главные заплатили им астрономическую цену за преодоление барьера. Если они разрушат всё из-за такой мелочи, скорее всего они станут изгоями Демонического Племени! 
Как говорится, невнимательность к мелочам может загубить великое дело. 
Демоническое племя очень долго ожидало подобной возможности. Они не могут позволить себе провалиться из-за одного демона. 
Увидев согласие Короля Золотого Листа, Король Зелёного Листа вздохнул с облегчением. Повернувшись к Чжан Сюаню, он сложил руки и сказал. 
— Поскольку вы собираетесь провести допрос, мы будем ждать вас снаружи. Просим прощения, но мы можем дать вам не больше часа. 
— Хорошо, этого хватит. — Кивнув, Чжан Сюань обернулся и махнул рукой, указывая демонам на выход. 
Король Золотого Листа и Король Зелёного Листа переглянулись и вышли. Однако, прежде чем они успели уйти, прозвучал голос одного из грандмастеров в зале. 
— Не ты ли говорил, что ты ректор Академии Грандмастеров Хунюань, Чжан Сюань в маскировке и что ты нас отсюда вытащишь? Когда ты успел стать Королём Золотого Листа? 
Эту фразу произнёс Лу Фэн. 
Он верил в то, что Чжан Сюань из Демонического Племени. Понимая, что у него не будет возможности убить парня лично, Лу Фэн хотел воспользоваться возможностью и создать ссору между демонами, чтобы они друг друга поубивали! 
 Ты… После этих слов Чжан Сюань чуть не упал в обморок. 
 Ему было непросто развеять сомнения в головах этих королей и успешно обогнуть все углы. А этот дурак неожиданно навлекает на него большую беду. Тебе так хочется меня убить? 
 Как может бывший глава Школы Фармацевтов Академии Хунюань быть настолько безмозглым? 
Глупые действия Лу Фэна по-настоящему разозлили Чжан Сюаня, но он понимал, что за этим кроются по-своему рациональные мысли. 
Всего мгновение назад он заявлял, что он грандмастер, а спустя считанные минуты уже заверял демонов в том, что он Король Золотого Листа и даже привёл доводы. Как бы там ни было, убеждённый в своей правоте Лу Фэн воспользовался возможностью, чтобы внести раздор между королями Демонического Племени. 
Чжан Сюань был так не доволен, что готов был взорваться, но понимал, что ему нельзя терять спокойствие. Быстро обернувшись, он увидел, что Король Зелёного Листа и Король Золотого Листа остановились и озадаченно переглянувшись обернулись. 
— Ректор Академии Грандмастеров Хунюань? Чжан Сюань? 
— Освободит грандмастеров? Что происходит? 
Короли сверлили парня взглядом, будто пытаясь снять с него его маскировку. 
— Что же… 
Чжан Сюань вздрогнул, его мозг лихорадочно подыскивал возможные действия. Спустя мгновение он усмехнулся и спокойно ответил. 
— Именно так, я ректор Академии Грандмастеров Хунюань,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Доверьтесь Чжан Сюаню
</w:t>
      </w:r>
    </w:p>
    <w:p>
      <w:pPr/>
    </w:p>
    <w:p>
      <w:pPr>
        <w:jc w:val="left"/>
      </w:pPr>
      <w:r>
        <w:rPr>
          <w:rFonts w:ascii="Consolas" w:eastAsia="Consolas" w:hAnsi="Consolas" w:cs="Consolas"/>
          <w:b w:val="0"/>
          <w:sz w:val="28"/>
        </w:rPr>
        <w:t xml:space="preserve">«Ректор Академии Грандмастеров?» 
Хун лун! 
Услышав, что человек, ректор Академии Грандмастеров, пробрался в их ряды, лица Короля Зеленого Листа и Короля Золотого Листа потемнели, а из их тел вырвалась мощная сила. Они холодно посмотрели на Чжан Сюаня, как орел, уставившийся на свою добычу. 
Личность этого парня с самого начала была очень сомнительной. Если он действительно был Грандмастером, им пришлось бы убить его прямо на месте. 
Не обращая на них внимания, Чжан Сюань перевел взгляд на Лу Фэна и с тревогой проговорил: «Действительно, я — Ректор Чжан. Послушайте, они собираются нас убить, так что сейчас вы можете мне поверить. Поторопись и раскрой мне тайну! Ты действительно собираешься унести секрет с собой в могилу? » 
«Тайну?» — Лу Фэн был озадачен. 
 С самого начала и до конца этот парень говорил о том, как хочет их спасти, и ничего не говорил о «тайне»! 
«Позвольте представить вам этого человека!» 
Не обращая внимания на ошеломленное выражение лица Лу Фэна, Чжан Сюань повернулся к Королю Зеленого Листа и Королю Золотого Листа и сказал: «Это бывший исполняющий обязанности ректора Академии Грандмастеров Хунюань, квази-7-звездный Грандмастер Лу Фэн…» 
«Исполняющий обязанности ректора?» — Король Зеленого Листа и Король Золотого Листа посмотрели друг на друга и нахмурились. 
«Именно так, я Лу Фэн! Убей меня, если хочешь, но ты ничего от меня не получишь!» — Лу Фэн встал и гордо поднял взгляд. 
«Что здесь делает выполняющий обязанности директора Академии Грандмастеров?» — два Короля были сбиты с толку. 
«Убить тебя? Зачем мне тебя убивать? Я здесь, чтобы спасти тебя! Разве я не говорил тебе, что я твой ректор? Поверь мне!» — искренне сказал Чжан Сюань. 
Король Зеленого Листа и Король Золотого Листа посмотрели друг на друга, прежде чем осознание поразило их, и они разразились смехом. 
«Хахаха! Действительно. Я могу засвидетельствовать, что он твой ректор!» 
«Я тоже могу за это поручиться. Мы с самого начала сомневались в его личности, и, похоже, сейчас у нас есть ответ…» 
 Они давно слышали об упрямстве Грандмастеров. Даже угроза смерти не могла заставить их говорить. Скорее всего, этот парень пытался выдать себя за их ректора, в надежде завоевать доверие, чтобы раскрыть больше секретов. 
 Это была бы хорошая шутка, если бы этот человек был ректором Академии Грандмастеров. 
 Может ли у ректора Академии Грандмастеров быть такая внешность? Может ли ректор Академии Грандмастеров обладать такой чистой Чжэньци Убийцы? 
 Ну и шутка! 
 Кроме того, учитывая высокое положение ректора, зачем ему спускаться в Подземную Галерею и искать смерти? 
Что еще более важно, учитывая, что Лу Фэн был исполняющим обязанности ректора, как он мог предать своего собственного лидера, произнося его имя вслух, чтобы они услышали? 
 Было очевидно, что он пытался посеять между ними раздор! 
Пытаться поймать нас на такой простой обман? Ты еще слишком молод, мой мальчик! Мы Короли Потусторонних Демонов, смешно и думать, что такие уловки могут на нас сработать! 
Услышав их слова, Чжан Сюань вздохнул с облегчением: «Смотри, даже они дали показания в мою пользу…» 
В предыдущей ситуации, независимо от того, как он пытался это объяснить, это казалось бы подозрительным. Но поскольку случилась такая ситуация, парень тоже мог искренне с этим согласиться. 
Таким образом, Чжан Сюань будет путать их еще больше, заставляя переосмыслить всю ситуацию и заполнять несоответствия в истории своим богатым воображением. 
Ему также помогло и то, что у Лу Фэна была довольно чувствительная личность. Дав некоторые намеки, Чжан Сюаню не составило труда направить его мысли в нужном русле. 
Судя по всему, это сработало довольно хорошо. 
С другой стороны, Лу Фэн все еще не знал, что его использовали, и яростно закричал на Чжан Сюаня: «Хочешь, чтобы я тебе поверил? Мечтай дальше». 
«Почему ты такой упрямый? Я уже неоднократно доказывал тебе свою личность, но ты просто не хочешь верить…» 
С горьким вздохом Чжан Сюань посмотрел на двух королей и беспомощно пожал плечами. 
Король Зеленого Листа хмурился. «На мой взгляд, нет необходимости проходить через столько неприятностей. Ты должен просто сначала поджарить их, а когда кожа начнет отслаиваться от сильной жары, брось их в ледяную пещеру. Повтори эту процедуру несколько раз, и они ничего не смогут от тебя утаить! » 
Король Золотого Листа также кивнул в знак согласия: «Верно. Чтобы они заговорили, с такими мошенниками нужно обращаться жестоко. Какой характер или достоинство? Это не что иное, как простые слова. Просто помучай их в течение нескольких дней, и они выдадут все, что знают!» 
«Спасибо. Если это не сработает, я попробую ваш метод». — Чжан Сюань махнул рукой и сказал. — «Однако пока у меня все еще есть другие способы. Вам следует уйти». 
«Хорошо!» — Король Зеленого Листа и Король Золотого Листа кивнули, прежде чем покинуть зал. 
Джия! 
Дверь закрылась, и Чжан Сюань снова остался наедине с другими Грандмастерами. 
«Убей нас, мучай нас, сделай все возможное! Только не надейся, что мы произнесем хоть слово!» 
«Мы прожили уже достаточно долго, худшее, что может случиться сейчас, это смерть!» 
«Ты, должно быть, мечтаешь, если думаешь, что мы, Грандмастеры, подчинимся Потусторонним Демонам!» 
Услышав, что Чжан Сюань собирается их допрашивать, Грандмастеры гордо выпрямили спины. 
Грандмастеры могли умереть, но они не могли подчиниться другой расе! 
Это был главный ориентир в их сердцах, а также достоинство и честь, которыми они жили. 
Видя их настрой, Чжан Сюань покачал головой. 
Их мужество внушало уважение, но он действительно хотел их спасти! 
После минутного колебания Чжан Сюань глубоко вздохнул и сказал: «Я знаю, что никто из вас не верит мне, но вы должны хорошо знать, что если останетесь здесь, то вас ждет только одна судьба — смерть. Однако, если вы последуете за мной, я могу спасти вас. Что касается того, являюсь ли я Чжан Сюанем и ректором Академии Грандмастеров или нет, мы сможем поговорить об этом, когда будем в безопасности!» 
Видя искренность в его глазах, которая глубоко контрастировала с дикостью, отраженной в взглядах Потусторонних Демонов, Грандмастеры с сомнением переглянулись. 
Видя, что группа начинает колебаться, Чжан Сюань продолжил: «Если бы я хотел убить вас, неужели вы думаете, что смогли бы меня остановить? Учитывая, что я являюсь ректором Академии Грандмастеров, мне нет нужды вас допрашивать. Неужели в вас есть такой важный секрет, из-а которого мне стоит создавать себе столько неприятностей? » 
«Это…» — толпа замолчала. Даже враждебный Лу Фэн несколько раз открыл рот, но не произнес ни слова. 
 Демон был прав. Если он намеревался их убить, ему не нужно было тратить на них свое дыхание. Если бы он намеревался получить от них ценную информацию, мучения были бы более эффективны, чем дружелюбие. Может, он действительно хочет их спасти? 
«Даже если вы не верите мне, разве не должны узнать это?» — увидев, что его слова наконец-то сработали, Чжан Сюань облегченно вздохнул. Щелкнув пальцами, он достал одну вещь. 
Печать Ректора! 
«Это… Безупречная Печать Ректора? Как это возможно…» — увидев печать, Лу Фэн был ошеломлен. 
Как исполняющий обязанности ректора, он был хорошо осведомлен о различных уровнях Печати Ректора. Вещь в руках этого парня была легендарной Безупречной Печатью! Говорилось, что только тот, кто получил признание всех учителей и учеников академии, сможет ее сформировать. Из-за сложности этой задачи такая печать никогда не появлялась раньше. 
Тем не менее, чтобы она появилась в руках Чжан Сюаня … Как это было возможно? 
«Безупречная Печать Ректора? Что это значит?» 
Другие Грандмастеры не были слишком уверены в значении этого термина, поэтому они смущенно посмотрели друг на друга. 
«Это…» — Лу Фэн поколебался, прежде чем все им объяснить. 
«Это Печать Ректора, которая формируется после признания каждого учителя и ученика в Академии Грандмастеров?» 
«Если у него есть Безупречная Печать Ректора, разве это не означает, что даже все предшественники ему доверяют? В таком случае, по какому праву мы можем в нем сомневаться?» 
«Мог ли он убить настоящего ректора Чжан Сюаня и украсть его печать?» 
«Это невозможно! Печать Ректора формируется путем сбора воли учителей и учеников. Если ректор будет убит, собранные воли начнут рассеиваться!» 
… 
Услышав объяснение, все снова посмотрели на Чжан Сюаня. Несмотря на то, что они по-прежнему испытывали некоторые сомнения, но уже были настроены менее враждебно. 
«Время не на нашей стороне, поэтому я не могу позволить себе объяснять все это сейчас. Если вы мне доверяете, следуйте за мной и я выведу вас отсюда!» — видя, что другие больше не испытывают к нему особой враждебности, Чжан Сюань поторопил их. — «У нас есть только один шанс. Только выжив, вы сможете убить больше Потусторонних Демонов в будущем и защитить человечество. Мужество и праведность — это хорошие качества, но только при правильных обстоятельствах. Если вы останетесь здесь, ваша кровь будет использована как жертва, чтобы привести сюда еще больше врагов! » 
«Это…» — услышав эти слова, все замерли. 
Он был прав. Они также слышали, что Потусторонние Демоны сохранили им жизнь для того, чтобы использовать их в качестве жертвы, чтобы обойти печать и привести на эту сторону еще больше могущественных Потусторонних Демонов. 
Если они останутся, их ждет горькая судьба. Мало того, что их жертва будет напрасной, они даже могут нанести вред большому количеству людей. 
Старший Грандмастер группы спросил: «Как ты собираешься сбежать? Мы слушаем твои распоряжения!» 
«Даже если ты врешь, это все равно будет лучше, чем оставаться здесь!» 
Другие Грандмастеры тоже кивнули в знак согласия. 
«План прост. Все, что мне нужно – это чтобы вы не сопротивлялись, и я помещу вас в свернутое пространство». — Сказал Чжан Сюань. 
Он уже думал о том, как мог сбежать. 
Очевидно, что незаметно вывести их с базы Потусторонних Демонов было невозможно. Таким образом, единственный способ состоял в том, чтобы перенести их в Гнездо Бесчисленных Муравьев и найти способ улизнуть самому. 
«Хорошо!» — другие были удивлены, когда услышали, что им нужно войти в свернутое пространство, но, зная, что время было ограничено, они поспешно кивнули. 
Это было действительно лучшее решение, которое они имели. 
«Заходите!» 
Щелкнув пальцами, Чжан Сюань вынул Гнездо Бесчисленных Муравьев, а затем направил свое сознание на них. 
Другие Грандмастеры также ослабили свою умственную охрану, не сопротивляясь притяжению Чжан Сюаня. 
Ху! 
С легким гудением около сорока Грандмастеров исчезли из комнаты, войдя в Гнездо Бесчисленных Муравьев. 
Вернув Гнездо Бесчисленных Муравьев в свое хранилище, Чжан Сюань облегченно вздохнул. 
Было неприятно иметь дело с этими упрямыми Грандмастерами, когда они были настроены против него, но в конечном итоге было ясно, что их сердца принадлежали человечеству, и такая преданность было достойна уважения. Несмотря ни на что, он чувствовал, что должен их спасти. 
 Теперь … как мне выйти? 
Поместив всех в Гнездо Бесчисленных Муравьев, Чжан Сюаню осталось только найти выход из этого места. 
Взглянув в окно, он увидел, что два короля охраняют зал снаружи. Вдобавок к этому, вокруг области было установлено несколько дополнительных формаций. Если Чжан Сюань попытается внезапно покинуть этот район без уважительной причины, то в следующий момент он вполне может оказаться подвергнут линчеванию. 
 Я смог убедить их уйти раньше, но как только они заметят, что Грандмастеры пропали, они наверняка поймут, что что-то не так, и убьют меня! — Чжан Сюань в отчаянии потер свою переносицу. 
 Я никак не смогу объяснить исчезновение Грандмастеров двум королям. Единственный способ, благодаря которому можно выжить в этой ситуации, — это скрытно сбежать, но … как это сделать, учитывая усиленную охрану, установленную вокруг зала? 
В конце концов, Чжан Сюань принял решение. Похоже, мне придется положиться на свои способности духовного оракула! 
Он взвешивал свои варианты, и, похоже, что лучший и, возможно, единственный выход из этой ситуации — это бежать в виде души. 
Приняв решение, он сел на пол и без колебаний извлек свою душу. 
После чего Чжан Сюань положил свое физическое тело в накопительное кольцо, и осторожно понес кольцо к двери. 
Это было то же самое, что и ситуация на Хребте Туманных Облаков. Возможно, используя неосязаемость и невидимость своей души, он сможет скрытно улизнуть. 
Жизнь или смерть, все будет зависеть от успеха 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Увеличение силы марионеток
</w:t>
      </w:r>
    </w:p>
    <w:p>
      <w:pPr/>
    </w:p>
    <w:p>
      <w:pPr>
        <w:jc w:val="left"/>
      </w:pPr>
      <w:r>
        <w:rPr>
          <w:rFonts w:ascii="Consolas" w:eastAsia="Consolas" w:hAnsi="Consolas" w:cs="Consolas"/>
          <w:b w:val="0"/>
          <w:sz w:val="28"/>
        </w:rPr>
        <w:t xml:space="preserve">Используя невидимость и неосязаемость души, Чжан Сюань смог незаметно вынести накопительное кольцо через щель в двери. 
Как только он оказался снаружи, то сразу же увидел множество Потусторонних Демонов, охраняющих область. В каком бы направлении парень не пошел, была хорошая возможность, что его найдут. 
Чжан Сюань встревоженно осмотрелся. Кажется, что эти Потусторонние Демоны — опытные ветераны. 
Только те, кто провел много времени на полях битвы и сотрудничал друг с другом, могли сформировать такую плотную защиту. 
Кроме того, там были и оборонительные формации. Можно было без шуток сказать, что даже муха не смогла бы вырваться наружу. Неудивительно, что два короля так легко позволили ему остаться с Грандмастерами. Они были абсолютно уверены в том, что ни он, ни Грандмастеры не смогут уйти. 
 Глаз Проницательности! Активировав свою Глубину Души, в глазах Чжан Сюаня начали появляться зеленые линии. 
Осмотревшись, Чжан Сюань с облегчением улыбнулся. Хотя защита была настолько плотной, что ни один мастер не смог бы войти или выйти, не потревожив Потусторонних Демонов, похоже, что защита была нацелена только на телесные существа. В своей душевной форме я все равно должен быть в состоянии уйти, если буду осторожен. 
Для защиты от душ нужно было использовать специальные средства, но было очевидно, что в этом районе такие меры не принимались. В конце концов, учитывая, сколько времени прошло с тех пор, как пропали духовные оракулы, установка такой защиты была бы пустой тратой времени и ресурсов. 
 Но если я уйду просто так, не подумают ли они, что я слишком мягкий и слабый? 
Тот факт, что Потустороннее Демоническое Племя построило базу в Подземной Галерее, показывал, что у них были злые намерения. Разве он, как ректор Академии Грандмастеров Хунюань, мог просто уйти после обнаружения базы врага? 
 Когда я пришел сюда, то внимательно осмотрелся, и мне показалось, что эта база построена в соответствии с Формацией Седьмого Глубинного Духовного Света. Если я смогу уничтожить ядро, то разрушу формацию. Это сделает их тяжелую работу за все это время бессмысленной! – С улыбкой подумал Чжан Сюань. 
Хотя он не умел строить, но определенно был мастером разрушения! 
Даже Десять Великих Грандмастеров не смогли остановить его, когда он еще учился в академии! Разрушение этих зданий было для него просто прогулкой по парку. 
 Я должен пойти и посмотреть! 
Чжан Сюань осмотрел свое окружение и подтвердил направление, в котором находилось ядро формации. 
… 
Вскоре после того, как Чжан Сюань ушел, Король Золотого Листа внезапно нахмурился. 
Заметив выражение лица своего собеседника, Король Зеленого Листа спросил: «Брат Инь, в чем дело?» 
Король Золотого Листа задумался на мгновение, прежде чем неуверенно ответить: «На мгновение мне показалось, что я почувствовал, как мимо меня что-то прошло». 
У него была врожденная чувствительность к своему окружению, позволяющая ему четко воспринимать все происходящее вокруг. На какое-то короткое мгновение он почувствовал, что что-то прошло прямо перед его глазами, но когда демон попытался приглядеться, то ничего не увидел. 
Конечно, если бы он охватил область своим Духовным Восприятием, душа Чжана Сюаня была бы обнаружена. 
Однако поддержание Духовного Восприятия вокруг человека было чрезвычайно обременительно для его духа. Даже будучи экспертом Святого 4-дана, он не мог поддерживать его в течение длительного периода времени. 
Именно благодаря этому, Чжан Сюань смог скрыться от внимания двух королей. 
Вскоре Чжан Сюань выскользнул из окружения. С облегчением вздохнув, он ускорил шаг и продолжил идти вперед со своим накопительным кольцом. 
Вскоре перед ним появился величественный дворец. 
В формациях, используемых Потусторонними Демонами и людьми, существовали значительные различия. Тем не менее, благодаря Глазу Проницательности и Библиотеке Небесного Пути, эти различия мало мешали Чжан Сюаню. Как только он прибыл на базу, то сразу понял, где находится ядро формации. 
Двигаясь над самой землей, парень осторожно проник внутрь. 
Чтобы создать герметичную защиту, для охраны зала были мобилизованы почти все Потусторонние Демоны. Таким образом, для охраны этого важного объекта осталась только горстка Потусторонних Демонов, что позволило ему легко проникнуть внутрь. 
Эти Потусторонние Демоны еще не достигли сферы Духовного Восприятия, и они также не специализировались на изучении душ. Кроме того, благодаря Глазу Проницательности, недостатки их защиты были ясны, как день, поэтому Чжан Сюань смог проникнуть внутрь, никого не потревожив. 
Дворец был огромен, занимая площадь более десяти тысяч квадратных метров. Стены и колонны внутри были покрыты причудливыми надписями, напоминающими древние руны. В самом центре находился огромный алтарь длиной около восьми метров. 
Понимая, что он не сможет распознать надписи, Чжан Сюань телепатически спросил Злодея: «Что это за надписи?» 
Тот взглянул и ответил: «Это рунические надписи, уникальные для Потусторонних Демонов. Написанные особым образом, они собирают духовную энергию, подобно Формациям Духовного Сбора людей». 
«Формации Духовного Сбора?» 
«Да. Они в некоторой степени похожи, но между ними также есть некоторые различия. Обычная Формация Духовного Сбора дает эффект только сбора духовной энергии в заданной области, но эта руническая формация имеет эффект преобразования свойства духовной энергии, чтобы увеличить физическую силу потусторонних демонов. Это чем-то похоже на формацию, созданную в моей подземной камере! » – ответил Злоба. 
«Увеличить физическую силу Потусторонних Демонов? Значит ли это, что она может быть использована для перезарядки марионеток Потустороннего Демона?» — глаза Чжан Сюаня загорелись. 
Ранее в подземной камере он видел, как Злодей подзаряжал марионеток. Получив контроль над этими марионетками, он использовал их несколько раз, и энергия в них уже почти полностью истощилась. По этой причине парень не использовал их уже в течение довольно длительного времени. 
Если бы Чжан Сюань мог перезарядить энергию этих марионеток Потустороннего Демона, у него была бы еще одна карта, которую можно использовать против Потусторонних Демонов, собравшихся в этой области. 
«При нормальных обстоятельствах посторонним будет трудно использовать энергию, накопленную в формации, из-за вписанных в нее ограничений. Однако для меня это не проблема. Я могу помочь вам перезарядить марионеток прямо сейчас». — Сказал Злодей. 
«Это хорошо». — С облегченной улыбкой Чжан Сюань вытащил двадцать марионеток Потустороннего Демона вместе со своим телом из кольца и вернулся в свое тело. После чего он поднял палец, из которого тут же вырвалось мощное убийственное намерение. 
Чувствуя эту огромную энергию, марионетки с почтением опустились на колени. 
«Хорошо». – удовлетворенно улыбнувшись, Злодей заговорил на странном языке, и в ответ на это марионетки образовали аккуратную очередь и пошли к алтарю в центре комнаты. 
Когда марионетки достигли алтаря, плавающий палец начал рисовать в воздухе серию странных рун. 
Вэн! 
В течение короткого момента воздух слегка задрожал, прежде чем духовная энергия хлынула во дворец, как быстрый поток, подпитывая марионетку, стоящую прямо перед алтарем. 
Гейджи! Гейджи! 
Когда ее сила была восстановлена, к погасшим глазам марионетки снова вернулся острый блеск. 
 Невероятно! — Глаза Чжан Сюань вспыхнули. 
К его удивлению, этот метод вливания энергии был даже более эффективным и действенным, чем Передача Развития. 
Однако, судя по всему, этот метод будет работать только на марионетках. У обычного мастера от такого быстрого потока энергии тут же были бы разорваны все меридианы и акупунктуры, и он умер бы прямо на месте. 
Такая скорость находилась за пределами тела человеческого мастера. 
Обладая большим опытом в этом деле, Злодей был чрезвычайно эффективен. Ему не понадобилось много времени, чтобы восстановить энергию в двадцати марионетках. 
С восстановленной энергией марионетки начали излучать мощную боевую ауру, казалось бы, готовые противостоять любому противнику. 
 Жаль, что они слишком слабы, обладая только силой Святого 1-дана. Они представляют собой грозную силу против обычных противников, но перед лицом стольких Потусторонних Демонов помощь, которую они могут оказать, будет минимальна. — Чжан Сюань глубоко вздохнул и покачал головой. 
Эти марионетки находились только на продвинутой стадии или вершине Святого 1-дана. Против армии из двух сотен Потусторонних Демонов Святого 1-дана и даже нескольких Святых 2-дана, они будут повержены в одно мгновение. 
Внезапно в голове Чжан Сюаня появилась мысль. Подожди минутку … Все это время я думал о них как о движущихся трупах Потусторонних Демонов, и, естественно, что труп не может тренироваться и повышать свою силу. Но если я подумаю о них как о простых марионетках и изменю их структуру, чтобы сделать их более эффективными … у меня должна быть возможность быстро поднять их боевое мастерство! 
Ранее на Горе Рекордов, он переделал марионетку, сделанную из реберной кости Ректора Мо, и поднял ее развитие до области Святого. 
Если бы Чжан Сюань смог сделать то же самое с марионетками Потустороннего Демона, они могли бы стать сильной картой против армии Потусторонних Демонов! 
«Недостатки!» — пробормотал Чжан Сюань после того, как марионетки выполнили свои боевые приемы. 
Погружая свое сознание в Библиотеку Небесного Пути, он начал просматривать недостатки марионеток Потустороннего Демона. 
«Самыми большими недостатками в марионетках Потустороннего Демона являются их метод создания и материалы, использованные при их изготовлении. У Янцзы был известен как кузнец номер один в Империи Хунюань, но, в конечном счете, он был всего лишь кузнецом вершины 6-звезд. В противном случае марионетки потенциально могли бы достичь того же уровня силы, что и мастер Святого 3-дана». — Пробормотал Чжан Сюань, размышляя после прочтения книги. 
Чаще всего навыки кузнечного дела и используемые материалы были основными факторами, ограничивающими уровень артефакта и не позволяющими ему достичь максимального потенциала. Это ограничение можно увидеть и в марионетках Потустороннего Демона. 
Честно говоря, Чжан Сюань был немного разочарован, узнав, что пределом марионеток Потустороннего Демона была область Святого 3-дана. Он думал, что если сможет улучшить все аспекты марионеток Потустороннего Демона, то поднимет их силу до невероятного уровня. Однако было похоже, что его мечтам не суждено сбыться. 
 Повышение их уровня развития до Святого 3-дана тоже не так уж и плохо — в утешении подумал Чжан Сюань. 
Несмотря на то, что реальность не оправдала его ожиданий, двадцать марионеток Святого 3-дана все еще были грозной силой, с которой нужно было считаться. 
Конечно, этого все равно было бы недостаточно, чтобы разобраться с армией из двухсот противников на улице. 
Отложив все в сторону, Король Зеленого Листа и Король Золотого Листа были экспертами Святого 4-дана. Даже имея численное преимущество, двадцати марионеткам Святого 3-дана будет трудно их победить. 
В области Святого продвижение на одну область означало огромную разницу в боевом мастерстве. 
Это было особенно важно для Святого 3-го и Святого 4-дана. 
 Я должен поднять их силу, прежде чем принимать решение о моем следующем шаге. 
Решив источник проблемы, Чжан Сюань подошел к марионеткам и начал бить их ладонью. 
Пилипала! 
Прозвучала череда хрустящих звуков, и аура, окутывающая двадцать марионеток Потустороннего Демона, внезапно стала острее и страшнее. 
Закончив, Чжан Сюань облегченно вздохнул, прежде чем утомленно сказать: «Хорошо, теперь ты можешь влить в них духовную энергию». 
Если бы не многие книги, которые парень прочитал в Школе Небесных Проектировщиков, которые дали ему глубокое понимание внутренней структуры марионеток, он никогда не смог бы добиться успеха. 
Тем не менее, когда Чжан Сюань закончил модифицировать марионеток, то почувствовал, что его душа была истощена, и он может потерять сознание в любой момент. 
Однако этого следовало ожидать. В конце концов, улучшая множество частей марионеток, он не мог позволить себе ни малейшей ошибки. Кроме того, существовали различия в форме и технике кузнечного дела, использованной для двадцати марионеток Потустороннего Демона, поэтому ему пришлось также вносить в них некоторые изменения, что еще больше усложнило ситуацию. Таким образом, его разум должен был работать на полную мощность в течение всего времени. 
Сев на земле со скрещенными ногами, Чжан Сюань вынул душу Зверя Синерогого Дракона и начал поглощать его энергию для восстановления сил. 
Тем временем, Злодей продолжал корректировать рунические надписи, чтобы пополнить силу недавно улучшенных марионеток. 
Даже если их части были совершенны, если у марионеток не будет достаточного запаса энергии, они не смогут проявить силу, эквивалентную мастеру 3-го дана области Святого. 
Это было похоже на машину. Независимо от того, сколько лошадиных сил она имела, если у нее не будет подходящего топлива, машина не сможет проявить весь свой потенциал. 
К счастью, в их окружении было много духовной энергии, так что это не создавало проблем. 
Хун лун лун! 
Когда в марионеток Потустороннего Демона закачивалась духовная энергия, дворец начал сильно трястись, а надписи на стенах и колоннах начали тускнеть и отслаиваться. 
В этот момент Злодей внезапно сказал: «Мастер, похоже, что здесь не хватает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Готовый разрыдаться Король Золотого Листа
</w:t>
      </w:r>
    </w:p>
    <w:p>
      <w:pPr/>
    </w:p>
    <w:p>
      <w:pPr>
        <w:jc w:val="left"/>
      </w:pPr>
      <w:r>
        <w:rPr>
          <w:rFonts w:ascii="Consolas" w:eastAsia="Consolas" w:hAnsi="Consolas" w:cs="Consolas"/>
          <w:b w:val="0"/>
          <w:sz w:val="28"/>
        </w:rPr>
        <w:t xml:space="preserve">За пределами зала, в котором было заперто множество грандмастеров, двое королей, нахмурившись, уставились на дверь. 
— Почему внутри не слышно ни звука? — мрачно спросил Король Золотого Листа. 
Они стояли снаружи уже около часа и думали, что внутри должна идти битва, в ходе которой фальшивый Король Золотого Листа убьёт нескольких грандмастеров, чтобы их подчинить. Но, вопреки их ожиданиям, никакой битвы не было! Будто бы из зала все бесследно исчезли! 
— Я тоже думаю, что здесь что-то не так. Может заглянем внутрь своим Духовным Восприятием? — спросил Король Золотого Листа. 
— Это не кажется мне хорошей идеей. Этот демон не слабее чем мы, подглядывать будет неуважительно. К тому же, если он действительно был послан старшими и у него тайная миссия, у нас могут быть проблемы. — Озадаченно добавил Король Зелёного Листа. 
Если бы не возможная власть парня, он уже и сам бы проверил что происходит внутри своим Духовным Восприятием, а не беспомощно торчал снаружи. 
— Ты прав. — Кивнул Король Золотого Листа и притих. 
Бум! 
В этот момент земля сотряслась, будто огромное количество духовной энергии собралось в самом центре базы демонического племени. 
С обеспокоенностью на лице Король Зелёного Листа повернулся к своим подчинённым и властно спросил. 
— Что происходит? 
— Ваше Величество, кажется эти звуки доносятся из Дворца Рун. — Тун Юэ посмотрел в сторону дворца и его лицо побледнело. 
Дворец Рун был центром их лагеря. Если что-то случится с ним, вся работа по постройке пойдёт насмарку. 
Недовольно нахмурившись, Король Зелёного Листа заговорил, а его голос дрожал от злобы. 
 — Дворец Рун? Идём, нужно посмотреть! 
Хулала! 
Облако пыли, будто дым, мгновенно заволокло всю базу. 
После этого разрушение прошлось по огромной площади, застроенной зданиями. Все защитные формации, которые были выставлены, испарились, как лёд под палящим солнцем. Кое-что даже взорвалось от потока энергии, серьёзно ранив нескольких демонов. 
Собирающие духовную энергию формации подпитывали Дворец Рун. Раз что-то случилось с дворцом, это повлияло и на все остальные установленные формации. 
Чем могущественней формация, тем сильнее отдача, когда с ней что-то случается. Также, как и с шариком, наполненным воздухом. Если воздух внутри неожиданно расширится, всё может выйти из-под контроля. 
— Мои постройки… — Тун Юэ чуть не разрыдался. 
Два месяца назад, в, когда он прошёл через печать и попал в Подземную Галерею, то начал отстраивать эту базу. Он вложил много усилий и ресурсов, чтобы расширить базу до такого масштаба. Но всё это было обращено в обломки за считанные мгновения… У демона закружилась голова и начало колоть в груди, отчего он даже сплюнул кровью. 
Также видевший все эти разрушения Король Зелёного Листа задрожал и пробормотал. 
— Похоже причиной этому всему послужило истощение духовной энергии в том месте, где был построен Дворец Рун. 
Со своей наблюдательностью он с лёгкостью мог назвать причину разрушения. Однако, Дворец Рун тщательно охраняется и укреплён формациями, так что с ним не должно было ничего случиться. 
Пока Король Зелёного Листа рассеянно осматривался, лицо Короля Золотого Листа исказилось от ужаса, и он вскрикнул. 
— Как такое может быть? 
— Что случилось? — Король Зелёного Листа и Тун Юэ одновременно посмотрели в то место, на которое указывал Король Золотого Листа. 
Но они успели увидеть только, как зал перед их глазами рушится и становится грудой обломков и облаком пыли. 
— Что случилось? Зал был выстроен из первоклассного Синеметаллического Камня, был укреплён множеством формаций, но, раз столько зданий уже рухнуло… не стоит удивляться, что и это было разрушено. — Отметил Тун Юэ, озадаченный такой сильной реакции на это разрушение Королём Золотого Листа. 
— Голову себе разрушь! Где этот демон и грандмастера? Тебе не кажется странным, что они не вышли, хоть зал в подобном состоянии? — взревел Король Золотого Листа. 
— О… — вот теперь эти двое поняли и их лица скривились от удивления. Король Зелёного Листа тут же активировал Духовное Восприятие, чтобы осмотреть обломки и его тело вздрогнуло. 
— Они исчезли. — Король Зелёного Листа с ужасом посмотрел на помрачневшего Короля Золотого Листа. 
— Этот демон нас обманул. Быстрее, бежим ко Дворцу Рун! — Король Зелёного Листа взревел и вместе с Королём Золотого Листа они побежали ко дворцу. 
В мгновение ока они оказались у разбитого Дворца Рун и от осмотра остатков у них потемнело в глазах. 
С их наблюдательностью демоны поняли, что случившееся дело рук живого существа. 
То есть, всего мгновение назад кто-то осушил духовную энергию Дворца Рун и уничтожил нанесённые на стены и колонны надписи, отчего произошёл разрушительный взрыв. 
Если бы случилось просто нечто непредвиденное, Дворец Рун не был бы в таком состоянии. 
— Грандмастер! Он точно грандмастер! — Король Зелёного Листа сжал кулаки, когда правда неожиданно на него опустилась. 
Обычный человек, не являющийся грандмастером, не смог бы догадаться, что Дворец Рун – это ключевое место базы и уничтожить его так быстро. К тому же, тот факт, что демон хотел переговорить с грандмастерами наедине, кажется подозрительным, особенно если учесть их пропажу в течение этого разговора. Какими глупыми не были бы демоны, было ясно, что тот демон собирался не допрашивать грандмастеров, а спасти их! 
Король Золотого Листа подошёл к дворцу и удивлённо спросил. 
 — Но как они выбрались? Мы не сводили глаз с зала и вокруг установлены защитные формации. 
Кто бы мог подумать, что их, Королей Демонического Племени и мастеров четвёртого дана уровня Святых сможет кто-то обмануть! Эта мысль приводила королей в бешенство. 
— Не важно, как он выбрался, он уничтожил Дворец Рун только что и с ним огромная группа людей, так что далеко уйти он не мог. Эй, солдаты, обыскать каждый сантиметр! Если найдёте его следы, немедленно докладывайте. Ни в коем случае не нападайте! — распорядился Король Зелёного Листа. 
Короли не думали, что с такой большой группой старых и дряхлых грандмастеров этот демон мог уйти далеко! 
— Как прикажете, Ваше Высочество! — Тун Юэ и остальные рассредоточились и начали поиски. 
— Проклятье, проклятье! Кто это вообще был! — раздав приказы подчинёнными, Короли скрипели зубами, предавшись ярости. 
В этот момент в голове Короля Золотого Листа неожиданно пронеслась мысль, и он пробормотал. 
— Если он замаскированный грандмастер… возможно он и есть тот самый ректор Академии Грандмастеров Хунюань о котором они говорили, Чжан Сюань? 
Ранее исполняющий обязанности ректора Лу Фэхн сказал, что этот демон ректор Хунюань, Чжан Сюань, но они сочли, что это метод, который их сородич использовал, чтобы втереться в доверие. 
Однако, если подумать, возможно это правда. 
— Чжан Сюань? — многозначительно переспросил Король Зелёного Листа, кивнув головой. 
Имя звучало совершенно для него незнакомо, но разве мог человек, который занял позицию ректора Академии Грандмастеров, быть обычным? 
— Узнаем правду, когда поймаем и допросим его. Я клянусь, что разорву его на части за подобное унижение! — яростно взревел Король Зелёного Листа и этот крик разнёсся очень далеко. 
… 
Пока два Короля кричали от бессильной ярости, на огромном расстоянии от Дворца Рун откуда-то сверху упало кольцо-хранилище, а вскоре после этого появился силуэт. 
Силуэт какое-то время был неподвижен, а после вернулся к жизни. 
Ху! 
Тяжело вздохнув, человек улыбнулся, обнажив свои блестящие, белые зубы. Этим человеком был Чжан Сюань, только что сбежавший из Дворца Рун. 
 Неплохо. Марионетки достигли третьего дана уровня Святого, а заодно и подзарядились. Даже если я встречусь с Королями четвёртого дана уровня Святого, можно будет их не бояться. 
Несмотря на то, что быстрое поглощение энергии Дворца Руин привело к его разрушению, их боевая сила значительно возросла. 
С двадцатью солдатами подобной силы парень сможет держаться против мастера уровня Святого четвёртого дана. Даже если он не сможет победить, эти марионетки предоставят ему времени на побег. 
— Ладно, можете выходить! 
Махнув рукой, Чжан Сюань выпустил грандмастеров из Гнезда Бесчисленных Муравьев. 
— Где мы? Мы сбежали? 
— Мы сейчас далеко к югу от Подземной Галереи; однажды я здесь бывал. Оказались примерно в двух сотнях ли от базы Демонического Племени. 
— В двух сотнях ли? 
… 
Убедившись, что они достаточно далеко, грандмастера начали осматриваться. Осознав, что они не в окружении Демонического Племени, те с благодарностью посмотрели на стоящего перед ними парня. 
Чжан Сюань не соврал; он действительно их спас. 
Заметив взгляды, Чжан Сюань избавился от своей демонической формы и вернулся к человеческой, переодевшись в одежды грандмастера. Шестизвёздная эмблема сияла у него на груди. 
— Грандмастер Чжан, благодарю вас за спасение наших жизней. — Один из старейшин сложил руки, а остальные тут же последовали за ним. 
— Нет нужны в любезностях. Все мы грандмастера, помогать в моменты нужды это естественно. — Махнул рукой Чжан Сюань, показывая, что всё в порядке. 
Эти люди поставили на кон свои жизни ради правосудия, хранимого в сердцах. Чжан Сюань считал, что нельзя оставлять хороших людей в беде. 
Перебив слова благодарности, Чжан Сюань сказал. 
— Расслабляться сейчас не время. Мы выбрались с их базы прямо у них перед носом, Демоны наверняка занялись поисками и когда нас найдут это лишь вопрос времени. Пока вам стоит найти подходящее для восстановления и отдыха место. Убедитесь, что вы в безопасности, чтобы вас не нашли! 
— Отдохнуть и восстановится? Мы не можем! — нахмурился один из грандмастеров. — Демоническое Племя уже начало отстраивать базу, в Подземную Галерею даже проникло несколько Королей. Ясно что они что-то готовят! Нам нужно их остановить, иначе… я даже последствия себе представить не могу! 
Демоническое Племя явно что-то замышляет. В подобной ситуации нельзя терять время на отдых и восстановление. 
— Об этом можете не волноваться. Я обо всём позабочусь. — Сказал Чжан Сюань. 
Причина, по которой он сюда спустился, заключается в странностях, произошедших с Табличкой Мавзолея. Сейчас парень уничтожил только базу демонов; две сотни солдат демонического племени все ещё шагают по этой земле. Как он может уйти? 
— Вы собираетесь идти в одиночку? Не нужно, это слишком опасно! — в ужасе сказал кто-то из грандмастеров. 
— В том состоянии, в котором вы сейчас, даже если и пойдёте со мной, ничем помочь не сможете. Вам необходимо восстановиться от ран и набраться сил, чтобы снова сразиться с Демоническим Племенем! — парень знал, что грандмастера о нём беспокоятся, но покачал головой. 
Дело не в том, что он не верил в грандмастеров, просто силы, против которых он идёт слишком могущественны. Грандмастера не могут сражаться в таком состоянии. 
Если они пойдут вместе, парню придётся слишком много отвлекаться от Демонического Племени и спасать грандмастеров. 
— Но… — лица грандмастеров покраснели от смущения. 
Чжан Сюань был прав. Да, они грандмастера вершины шестизвёздного ранга, но в сравнении с двумя сотнями демонов и королями четвёртого дана уровня Святого они совершенно беспомощны. 
— Грандмастер Чжан, может мы и не справимся с армией, но вы не можете пойти в одиночку! По крайней мере, позвольте немного вам помочь. С нашей силой, пусть мы и не уничтожим противников, но сможем нанести им значительный урон! 
— Точно! Нас больше сорока. Если каждый из нас убьёт по демону это значительно облегчит вам задачу. 
— Позвольте нам пойти с вами! Если мы будем осторожны, нас не окружат так просто, как в прошлый раз! 
Грандмастера продолжали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Прорыв, Зарождающийся Святой!
</w:t>
      </w:r>
    </w:p>
    <w:p>
      <w:pPr/>
    </w:p>
    <w:p>
      <w:pPr>
        <w:jc w:val="left"/>
      </w:pPr>
      <w:r>
        <w:rPr>
          <w:rFonts w:ascii="Consolas" w:eastAsia="Consolas" w:hAnsi="Consolas" w:cs="Consolas"/>
          <w:b w:val="0"/>
          <w:sz w:val="28"/>
        </w:rPr>
        <w:t xml:space="preserve">— Раз я смог вырвать вас из их лап, это доказывает, что у меня есть свои способы выжить. Поэтому вам не стоит беспокоиться. В худшем случае я просто от них сбегу! — сказал Чжан Сюань с доброй улыбкой. 
— Я знаю, что вы не боитесь смерти, но это не значит, что вам нужно жертвовать свои жизни. По крайней мере, сделайте свою жизнь стоящей. Я пойду первым и, если меня постигнет неудача, вы станете последней линией защиты до того, как прибудет помощь. Если Демоны вырвутся из Подземной Галереи, кто знает сколько жизней будет потеряно? 
— А… 
Грандмастера затихли. 
Действительно. Пусть они и не боятся смерти, но она не должна быть напрасной. 
Они должны вложить ценность в каждую частичку своего существования. 
— Хорошо, мы послушаем вас и отдохнём. Но, Грандмастер Чжан… вы тоже будьте осторожны! Если задание будет вам не по силам, мы доложим в главное отделение о случившемся. — Сказал старейшина. 
— Можете быть спокойны! — ответил Чжан Сюань с уверенной улыбкой. 
— Хорошо. — в этот момент грандмастера не могли не припомнить различные чудеса, которые совершил парень прямо на их глазах, и положение показалось им не таким уж отчаянным, как на первый взгляд. 
Учитывая, что парень спас их, несмотря на окружение демонов, было ясно, что у него есть способности, которыми не обладает ни один из них. Возможно, у него даже получится победить Демоническое Племя. 
 Когда Чжан Сюань уже собрался уходить, он неожиданно кое-что вспомнил и спросил. 
— Точно, у вас есть флаги формаций или таблички с формациями? Чем выше ранг, тем лучше! 
— Флаги Формаций? Таблички с формациями? — грандмастера обменялись озадаченными взглядами. 
— У меня есть набор флагов формаций шестого ранга. Их сто двадцать, можно использовать для установки Иллюзорной Формации Чжэнюй. 
— У меня восемьдесят один флаг для установки Смертельных Формаций шестого ранга! 
— Прежде чем спуститься сюда я купил табличку с формацией вершины шестого ранга, но это Формация Обманка, так что не знаю, поможет ли она в бою. 
— У меня тоже есть табличка с формацией вершины шестого ранга. 
Услышав, что Чжан Сюаню необходимы флаги формаций и таблички с формациями, грандмастера быстро просмотрели всё, что у них было, и перед парнем выросла гора предметов. 
Эти люди знали, что встретятся со смертельными опасностями в Подземной Галерее, так что обменяли большую часть своего имущества на артефакты, которые принесут пользу в моменты опасности. Флаги формаций и таблички с формациями обычно помогают в борьбе с сильными врагами, поэтому заготовлено их было немало. 
Увидев всю эту гору флагов и табличек, Чжан Сюань с усмешкой сказал. 
 — Неплохо, более чем достаточно. 
Подобного стоило ожидать от шестизвёздных грандмастеров, у них при себе немало полезных вещей. Несмотря на то, что все эти предметы были шестого ранга, они были отменного качества. 
Парень быстрым движением переместил всё в кольцо-хранилище и сложил руки сказав. 
 — Прощайте! 
После он обернулся и пошёл к базе демонов. Однако, прежде чем он успел отойти, за его спиной прозвучал голос. 
— Ректор Чжан, постойте. 
Парень обернулся и увидел, что говорил Лу Фэн. 
Его лицо было красным, когда он смотрел на Чжан Сюаня. 
— Грандмастер Лу? — вопросительно ответил Чжан Сюань. 
— Ректор Чжан, я… я хочу извиниться за всё произошедшее. Надеюсь, вы простите мне мою глупость. — Раскаиваясь, сказал Лу Фэн. 
— Грандмастер Лу, не беспокойтесь. Грандмастера должны оберегать мир от Демонического Племени; я не виню вас за чрезмерную подозрительность. — С улыбкой ответил Чжан Сюань. 
— Благодарю за ваше великодушие. — После недолгих раздумий Лу Фэн махнул рукой и достал табличку с формацией. — Я получил эту табличку довольно давно. Это Формация-обманка седьмого ранга; надеюсь она будет вам полезна. 
— Формация седьмого ранга? — глаза Чжан Сюаня загорелись, и он схватил табличку. 
Было сложно сказать из какого материала была сделана эта табличка, но она была тяжела. На ней было нанесено множество сложных узоров, которые парень едва мог рассмотреть даже своим Глазом Проницательности. 
— Создатель наносил эту формацию, используя своё Духовное Восприятие, чтобы проверять состояние таблички. При активации можно получить невиданную мощь, так что я надеюсь, вы справитесь с Демоническим Племенем. Я получил её благодаря удаче и мне не представилось случая её использовать. — Объяснился Лу Фэн. 
— Нанесена с использованием Духовного Восприятия? Неудивительно! — кивнул Чжан Сюань. 
Формации седьмого ранга может нанести только семизвёздный мастер формаций, в числе требований для семизвёздного ранга этой профессии требуется обладать вторым даном уровня Святого Духовное Восприятие. 
Духовное Восприятие – это метод изучения мира своей душой, он позволяет почувствовать и увидеть мир гораздо лучше, чем собственными глазами. 
— Спасибо вам! — понимая, что эта табличка сослужит ему хорошую службу, Чжан Сюань с благодарностью кивнул и положил её в кольцо-хранилище. 
— Что же, теперь я пойду! 
Отойдя от грандмастеров, Чжан Сюань побежал и очень скоро скрылся с глаз людей. 
Когда парень ушёл, взгляды людей переметнулись на Лу Фэна. 
— Этот человек… стал новым ректором Академии Грандмастеров Хунюань? 
В этот факт никто из грандмастеров до сих пор не мог поверить. В конце концов, парень слишком молод. 
— Именно так. — Кивнул Лу Фэн. 
Он думал, что назначение этого парня на пост ректора Десятью Великими Грандмастерами было большой ошибкой, но, судя по всему, самому Лу Фэну не хватило проницательности. 
Спасти стольких грандмастеров из рук Демонического Племени и всё равно остаться скромным, ничего не попросив за свой труд, даже Ректор Мо Лючжэнь вряд ли был бы так скромен. 
По крайней мере, Лу Фэн знал, что не смог бы сделать то же самое, окажись он в таком положении. 
— Возможно, он станет самым уважаемым ректором Академии Грандмастеров Хунюань за всю историю, и принесёт в академию эру расцвета. — Пробормотал себе под нос Лу Фэн, посмотрев вслед уже исчезнувшему из вида Чжан Сюаню. 
Только увидев своими глазами, что сделал парень, Лу Фэн смог понять насколько тот невероятен. Если такой великий человек приложит усилия для процветания академии, как она может не расцвести? 
… 
Какое-то время пробежав, Чжан Сюань остановился в одном из проходов. 
 Я им и в подмётки не гожусь. Нужно найти решение… Пусть у меня и двадцать марионеток третьего дана уровня Святого, будет непросто сражаться с больше чем двумя сотнями демонов первого и второго дана уровня Святого и двоими Королями четвёртого дана уровня Святого. Условия против парня. 
Ему нужно найти способ, который уничтожит целую группу демонов в один момент и спасёт его от потенциальной угрозы жизни. 
 Для начала посмотрю, что это за табличка седьмого ранга. Махнув рукой, Чжан Сюань извлёк табличку с формацией, которую отдал ему Лу Фэн и вложил в неё чжэньци. 
 Мм? Ничего? Чжан Сюань нахмурился. 
 Неужели табличка с формацией испортилась? 
 На это не похоже. 
— Недостатки. — Пробормотал Чжан Сюань, и в Библиотеке Небесного Пути появилась книга, которая описывает табличку с формацией. Парень взглянул на неё и помрачнел, будто скрывая свой стыд. 
Большая удача, что этого никто не видел, иначе парень бы выставил себя на посмешище. 
Дело не в том, что табличка испортилась, просто… его чжэньци недостаточно сильно для её активации! 
Сейчас его развитие на уровне вершины пре-Святого. Впрочем, его боевая сила и не уступает силе Святых Первого дана. Парень может запустить формацию шестого ранга без проблем, но седьмого… это за пределами его сил! 
Византийский Солнечный Зверь достиг уровня Духовного Восприятия, но он святой зверь, так что не может активировать табличку. Что уж говорить о Позолоченном Первородном Котле, артефакте Святого Уровня. Чжан Сюань раздражённо потёр нос. 
 Возможно… если я увеличу своё развитие до вершины уровня Зарождающегося Святого, благодаря силе Расшифровки Восхождения Святого я получу силу сравнимую с силой Святого Второго Дана и смогу активировать табличку седьмого ранга! 
Поскольку он не может активировать табличку в своём текущем состоянии, логично предполагать, что он может попробовать после совершения прорыва. 
Большая удача что он заранее обнаружил Резонирующий Молниевый Камень, который требуется для прорыва к уровню Зарождающегося Святого. 
 Что же, время браться за дело! Сделав глубокий вдох, Чжан Сюань без промедления запрыгнул в Гнездо Бесчисленных Муравьев Королевы. 
Для совершения прорыва ему нужна спокойная обстановка. Если учесть, что демоны его ищут, парень не сможет мирно заняться развитием снаружи. 
Войдя в Гнездо, Чжан Сюань сел под Дерево Бодхи и вытащил гору духовных камней высокого уровня. 
Первая часть прибыли которую предоставил Клан Шэнь, более трёх тысяч духовных камней высокого уровня. Пока, пятьсот из них были использованы, чтобы увеличить развитие кандидатов на Отборе Боевых Мастеров, так что большая часть осталась нетронутой. По крайней мере сейчас парень может не волноваться о недостатке духовных камней. 
Парень вытащил несколько флагов формаций и установил Формацию Духовного Сбора вокруг себя. Духовная энергия начала испаряться из духовных камней, создавая подобие приятного ветерка из духовной энергии. 
Когда приготовления были завершены, Чжан Сюань крепко взялся за Резонирующий Молниевый Камень и, закрыв глаза, начал развиваться. 
Гугугу! 
Чистое, концентрированное чжэньци побежало по его венам, разливаясь могучим потоком и поднимая развитие до новых высот. Каждая пора в теле парня жадно впитывала насыщенную духовную энергию, будто голодный зверь, которому устроили роскошный пир. 
Парень достиг вершины уровня пре-Святого уже два месяца назад, но поскольку у него не было Молниевого Резонирующего Камня, ему приходилось раз за разом заниматься только укреплением своего развития. К этому моменту совершение прорыва стало для него необходимостью, как дождь в засушливых землях. 
С Резонирующим Молниевым Камнем в руках Чжан Сюань поглощал насыщенную духовную энергию, и аура парня прошла качественное преобразование, став отчётливей и могущественней чем раньше. 
Гец, гец! 
Поглощая духовную энергию Чжан Сюань быстро преобразовывал её в чжэньци, чтобы преодолеть задержку, ограничивающую его развитие и его тело начало поддаваться. 
Хун лун! 
Спустя некоторое время раздался оглушительный звон, и парень наконец совершил прорыв. В этот момент Чжан Сюань почувствовал будто его глаза и уши прочистились, а его способность анализировать стала куда лучше, чем когда-либо. 
Зарождающийся Святой, уровень достигнут! 
Зарождающийся Святой это фундамент для совершения прорыва к Святости, подготовка мастера к новому уровню существования. Поэтому он значительно усиливает чжэньци и душу человека. 
Уровни пре-Святого и Зарождающегося Святого считаются соседними, но маленький шажок будто бы превращает рыбу в дракона. 
К тому же, парень развивался, используя Расшифровку Вознесения Святого, поэтому его чжэньци куда плотнее и мощнее чем у обычных мастеров. 
В то же время, сила чжэньци парня возросла с 84 000 000 дин до 90 000 000 дин! 
Продолжаем! 
Несмотря на то, что парень достиг прорыва, он понимал, что этого будет недостаточно, чтобы извлечь силу таблички с формацией седьмого ранга. Поэтому парень продолжил развитие. 
После достижения прорыва дальнейшие ступени стали легче. 
Спустя четыре часа парень продвинулся до вершины уровня Зарождающегося Святого. 
В то же время, сила развития его чжэньци превзошла отметку в 100 000 000 дин, достигнув 120 000 000 дин! 
Куда важнее, что Изначальное Ядро в его даньтяне также обрело идеально круглую форму, излучающую ослепительный свет, указывая на то, что прорыв не за горами. 
Судя по всему, я достиг Вершины Второго Ранга Изначального Ядра! 
Му Юань вложил немало усилий и времени в развитие Расшифровки Вознесения Святого, но сформировал только Продвинутое Изначальное Ядро Второго Ранга. А Чжан Сюань, ещё не достигнув уровня Святого, уже добился Вершины Второго Ранга. 
Впрочем, этого следовало ожидать. Учитывая, что парень развивал Божественное Искусство Небесного Пути и у него Чжэньци Небесного Пути, если бы он не достиг чего-то подобного, то он мог бы убиться об стену. {убить себя горсткой тофу} 
 Как только я закалю своё Изначальное Ядро, его ранг будет расти. Мне будет не так уж и сложно достигнуть Первого Ранга! Чжан Сюань вздохнул с облегчением. 
К его удаче, ему не пришлось тратить множество усилий и платить жестокую цену. 
Если он успешно разовьёт Изначальное Ядро Первого Ранга, его боевая сила значительно возрастёт. 
Возможно, он даже станет Божественным Святым. 
Разумеется, ему придётся постараться, чтобы закалить своё Изначальное Ядро ещё сильнее. 
 Но у меня нет времени на такую роскошь. Сейчас нужно попробовать активировать формацию седьмого ранга! 
Понимая, что времени слишком мало, Чжан Сюань снова взял в руки табличку с формацией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Табличка с формацией 7-го ранга
</w:t>
      </w:r>
    </w:p>
    <w:p>
      <w:pPr/>
    </w:p>
    <w:p>
      <w:pPr>
        <w:jc w:val="left"/>
      </w:pPr>
      <w:r>
        <w:rPr>
          <w:rFonts w:ascii="Consolas" w:eastAsia="Consolas" w:hAnsi="Consolas" w:cs="Consolas"/>
          <w:b w:val="0"/>
          <w:sz w:val="28"/>
        </w:rPr>
        <w:t xml:space="preserve">Держа табличку с формацией 7-го ранга в руке, Чжан Сюань начал вливать в нее свою чжэньци. 
Тзззззз! 
В отличие от предыдущего раза, под вливанием его чжэньци табличку с формацией начала сильно дрожать. 
Бум! 
Вокруг разлился ярки свет, образовав сферу радиусом в несколько сотен метров. 
Когда сфера расширилась, внутри нее начал появляться туман, формируя совершенно другой, чрезвычайно странный мир. 
 Это формация 7-го ранга … Формация Обмана Лу Сюй? — Глаза Чжан Сюаня загорелись. 
Не активируя табличку, ему было бы трудно определить, какая формация в ней находилась. Несмотря на то, что Библиотека Небесного Пути указывала на недостатки таблички, это ограничивалось только материалом и схемой формации. 
Только активировав ее и увидев все собственными глазами, он мог понять, что за формация там находилась. 
Лу Сюй был опытным мастером формаций, жившим пять тысяч лет назад. В то время он был пойман в ловушку среди туманной горной цепи, и там он внезапно нашел вдохновение для создания этой Формации Обмана. Несмотря на то, что это была только промежуточная формация 7-го ранга, она могла проявлять мощь, сравнимую с формацией продвинутого этапа или даже вершины, так что даже эксперты Святого 5-дана могли бы ненадолго поддаться ее действию. 
Это было также причиной того, почему эта формация была так известна и в библиотеке Школы Мастеров Формаций, что о ней даже существовала запись. 
В голову Чжан Сюаня пришла идея. Его фамилия также Лу. Может ли Лу Сюй быть предком Лу Фэна? 
Однако, зная, что сейчас не время думать о таких вещах, Чжан Сюань быстро отмахнулся от этой мысли. 
 В любом случае, благодаря этой формации у меня будет гораздо больше шансов разобраться с этими Потусторонними Демонами. Тем не менее, я все же должен спланировать свою операцию… 
С ростом его уровня развития и грозной табличкой с формацией в руках уверенность Чжан Сюаня возросла. Он покинул Гнездо Бесчисленных Муравьев и вернулся в Подземную Галерею. 
Как и прежде, вся территория была полна убийственных намерений и тьмы. 
Изменив свои мышцы и кости, он превратился в Потустороннего Демона, которого он видел раньше, прежде чем направиться в направлении, откуда парень недавно убегал. 
Прежде чем Чжан Сюань смог зайти достаточно далеко, то увидел двух Потусторонних Демонов, летящих в его направлении. 
«Тебе не кажется, что это странно? Их было почти сорок, так как же они могли сбежать из нашего окружения?» 
«Я также нахожу это очень странным. Я все время был настороже, оба моих глаза пристально следили за каждым движением вокруг зала. Я уверен, что из него не вышел ни один человек, но люди внутри просто исчезли. Что еще более важно, мы искали уже так долго, но никого не смогли найти. Может быть, они были не Грандмастерами, которых мы поймали, а призраками?» 
Два Потусторонних Демона болтали друг с другом, осматривая землю с неба. 
Даже Король Золотого Листа и Король Зеленого Листа не смогли разобраться в причине исчезновения Чжан Сюаня и многих Грандмастеров, не говоря уже об остальных. 
Что еще более важно, для них было немыслимо, что так много людей смогли незаметно уйти прямо у них из-под носа. 
В этот момент они внезапно увидели приближающегося к ним члена племени и нахмурились. 
«Ну как? Кто-нибудь из вас что-нибудь нашел?» — спросил их соплеменник, как только он их заметил. 
Заметив его, один из двух Потусторонних Демонов с сомнением спросил: «Хуа У, разве тебя не отправили в другом направлении? Почему ты здесь?» 
Двести или около того Потусторонних Демонов, прошедших через печать, были из одной и той же эскадрильи, поэтому они очень хорошо знали друг друга. 
Они знали, что их товарищ перед ними был отправлен в другом направлении, так почему он появился тут? 
«О, во время поиска я нашел улику, и именно благодаря ей я оказался здесь!» — объяснил Хуа У. 
«Улику? Какую улику?» — глаза двух Потусторонних Демонов загорелись. 
«Вот она…» — Хуа У щелкнул пальцами, вынимая нефритовую брошь. 
Дуэт с любопытством поспешно опустил головы, чтобы присмотреться. Однако, прежде чем они увидели, что было написано на броши, внезапно почувствовали, что прямо к их головам направляются два кулака. 
Хун Лун! 
Кулаки обладали огромной силой, которая угрожала взорвать воздух. Ударная волна, исходившая от кулака, была настолько мощной, что даже земля под их ногами была разбита вдребезги. 
«Ты…» — не понимая, что с ним не так, лица двух Потусторонних Демонов потемнели, и они поспешно подняли свои кулак, чтобы защититься. 
Пэн! Пэн! 
Четыре кулака столкнулись, и два Потусторонних Демона почувствовали разрушительную мощь, сокрушающую их тела, прежде чем они рухнули на землю. 
Бум! 
Их тела образовали две массивные впадины. 
«Вершина Зарождающегося Святого действительно так сильна, как я и ожидал!» — заметил Хуа У, спускаясь на землю. Затем он поднял ногу и растоптал головы дуэта. 
Пэн! Пэн! 
Прежде чем два Потусторонних Демона смогли осознать происходящее, их головы были раздавлены. 
«Хорошо!» 
Видя, как легко он победил двух Потусторонних Демонов Святого 1-дана, глаза Хуа У загорелись от волнения. 
Естественно, Хуа У был замаскированным Чжан Сюанем. 
С ростом его развития он хотел испытать, насколько силен в данный момент. Только после того, как парень высвободил свою силу, то понял, насколько страшной была Расшифровка Вознесения Святого. Даже Потусторонний Демон, обладающий более высоким уровнем развития, ему не соперник! 
Они даже не смогли принять один удар. 
 Нужно глянуть, что у них есть. — Чжан Сюань сорвал накопительные кольца с пальцев двух Потусторонних Демонов и погрузил в них свое сознание. Мгновение спустя он покачал головой. 
Хотя эти ребята обладали силой, сравнимой с 6-звездными Грандмастерами, их богатство явно не соответствовало уровню Грандмастеров. Все их вещи не стоили и десяти высокоуровневых духовных камней! 
Неудивительно, что эти Потусторонние Демоны хотят вторгнуться на Континент Грандмастеров. Скорее всего, на потустороннем поле битвы также не хватает ресурсов. 
Покачав головой, Чжан Сюань уничтожил их тела и сгладил углубления в земле. После того, как все было сделано, парень был готов отправиться в путь и найти свою следующую цель. Однако в этот момент ему пришла в голову мысль, и он превратил свою внешность в одного из двух Потусторонних Демонов, которых только что убил. 
Чжан Сюань не мог убить одновременно двести Потусторонних Демонов, но мог постепенно уменьшать их число. 
В любом случае у него было много свободного времени, поэтому он не спешил. 
После тщательной подготовки Чжан Сюань продвинулся вперед, и вскоре после этого он встретил еще двух Потусторонних Демонов. Используя тот же метод, легко их убил. 
Большинство Потусторонних Демонов, которые прочесывали область, находились только в области Святого 1-дана. Учитывая его нынешнее мастерство, парень легко мог с ними разобраться, даже не используя марионеток. 
Продвигаясь вперед, через час он прибыл на базу. 
Она была полностью превращена в руины, на которых стояло значительное количество Потусторонних Демонов, которые, казалось бы, пытались восстановить базу, хотя они и знали, что это было почти безнадежно. 
В конце концов, они потратили почти два месяца на строительство. Полностью восстановить ее за короткий промежуток времени было совершенно невозможно. 
Король Зеленого Листа и Король Золотого Листа, похоже, тоже здесь. Среди толпы находились два необычайно могущественных Потусторонних Демона, парящих в воздухе. Это были два короля. 
В этот момент на их лбу появились глубокие складки, свидетельствующее об их неудовольствии. 
«Сообщая Ваше Высочество, в этом направлении нет никаких признаков Грандмастеров. 
«Сообщая Вашему Высочеству, на моей стороне тоже ничего не было». 
«Они как будто растворились в воздухе, здесь тоже ничего нет». 
Время от времени к ним подходили Потусторонние Демоны, чтобы сообщить им о текущей ситуации. 
Поскольку Чжан Сюань скрывался в форме своей души, которая была неосязаемой и невидимой, он не оставил никаких следов. Этим Потусторонним Демонам Святого 1-дана понадобится чудо, чтобы его выследить. 
«Черт возьми, как сорок человек могли просто так раствориться в воздухе? Что же происходит?» 
«Как этот ублюдок это сделал?» 
Мало того, что Потусторонние Демоны были озадачены ситуацией, даже Король Зеленого Листа и Король Золотого Листа были сбиты с толку. 
Около сорока старых, ослабленных Грандмастеров, которые, похоже, были на грани смерти, смогли сбежать у них из-под носа, и они вообще ничего не смогли найти. Это было просто слишком невероятно и жутко. 
В этот момент Король Золотого Листа внезапно вспомнил странное ощущение, которое он испытал, ожидая за пределами зала ранее, и прищурился: «Может ли это быть … средство духовных оракулов?» 
«Духовных оракулов?» — с сомнением проговорил Король Зеленого Листа, не понимая, к чему вел Король Золотого Листа. 
«Да. Когда мы стояли за пределами зала, разве я не говорил, что почувствовал, что что-то прошло мимо нас? Думаю, тогда он мог сбежать. Подумай об этом, чтобы иметь возможность убежать прямо на наших глазах, для этого может быть только одна возможность … этот парень использовал средства духовных оракулов! » — сказал Король Золотого Листа. 
Король Зеленого Листа нахмурился: «Духовный оракул? Разве Павильон Грандмастеров не искоренил эту профессию за то, что они присягнули нам на верность?» 
Духовный оракул был очень непопулярной профессией на Континенте Грандмастеров. В то время они обещали верность Потустороннему Демоническому Племени, и после того, как Павильон Грандмастеров узнал об этом, он начал разрушительную атаку, чтобы стереть их с лица мира и навсегда уничтожить их наследие. 
Но чтобы Грандмастер, который, к тому же, был ректором Академии Грандмастеров, являлся духовным оракулом… это звучало очень маловероятно. 
«Наследие духовных оракулов действительно исчезло с лица мира, поэтому я тоже несколько озадачен этой ситуацией. Но, кроме этого, я не могу придумать никакой другой возможности». — Нахмурившись, ответил Король Золотого Листа. 
Пока дуэт разговаривал друг с другом, один из их соплеменников внезапно поспешно подлетел к ним и сообщил: «Ваше Высочество … Я думаю, что нашел след Грандмастеров!» 
«Ты напал на их след?» — услышав эти слова, глаза дуэта тут же загорелись, и они поспешно посмотрели на соплеменника. 
«Да. Я нашел следы, похожие на следы людей, но я не осмелился идти за ними слишком далеко. И я бросился сюда, чтобы сообщить об этом вам!» — объяснил соплеменник. 
Король Зеленого Листа кивнул: «Отлично сработано!» 
Принимая во внимание, что их соплеменники находились только в области Святого 1-дана, весьма вероятно, что они были бы убиты, если бы попытались безрассудно идти по следам. 
«В каком направлении ты их нашел? Отведи нас!» – быстро скомандовал Король Зеленого Листа. 
«Сюда…» — ответил соплеменник. 
«Хорошо, пойдем». 
Кивнув, Король Зеленого Листа как раз собирался заставить того парня возглавить путь, когда Король Золотого Листа внезапно остановил его: «Подожди минутку!» 
Король Зеленого Листа в недоумении взглянул на своего спутника: «В чем дело?» 
«Ты забыл о странных способностях, которыми обладает тот парень?» — спросил Король Золотого Листа. 
«Это…» — лицо Короля Зеленого Листа сразу напряглось, когда он вспомнил, как тот парень смог замаскироваться под Короля Потусторонних Демонов. Если соплеменник перед ними был этим замаскированным парнем, вполне вероятно, что он пытался отвести их в ловушку. 
«Я проверю!» — нахмурившись, Король Зеленого Листа быстро расширил своё Духовное Восприятие на соплеменника перед ним. 
«Ваше Высочество…» 
Соплеменник также не ожидал, что два короля внезапно сделают это, и его лицо побледнело от испуга. Кулаки, спрятанные в его рукавах, подсознательно сжались. 
«Он…» 
После более пристального взгляда с Духовным Восприятием, Король Зеленого Листа уже собирался заговорить, когда раздался громкий взрыв. 
Бум! 
Окрестности радиусом в несколько сотен метров быстро покрылись туманом. 
Тззззз! 
Те, кто попал в туман, потеряли способность различать, в каком направлении они смотрят. Их чувства внезапно были сбиты с толку, лишив их способности, воспринимать окружающее пространство. 
Глаза Короля Золотого Листа сузились, а его тело застыло от удивления: «Это … Формация Обмана 7-го ранга!» 
Даже он не мог быстро избавиться от воздействия такой формации. 
Демон быстро бросил взгляд на Короля Зеленого Листа рядом с собой, но обнаружил, что последний исчез. Король Золотого Листа попытался осмотреться вокруг, но его разум находился в полном беспорядке. Он уже не понимал, где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Секретный код
</w:t>
      </w:r>
    </w:p>
    <w:p>
      <w:pPr/>
    </w:p>
    <w:p>
      <w:pPr>
        <w:jc w:val="left"/>
      </w:pPr>
      <w:r>
        <w:rPr>
          <w:rFonts w:ascii="Consolas" w:eastAsia="Consolas" w:hAnsi="Consolas" w:cs="Consolas"/>
          <w:b w:val="0"/>
          <w:sz w:val="28"/>
        </w:rPr>
        <w:t xml:space="preserve">«Не сомневаюсь, что это замаскированный Чжан Сюань!» 
В этот момент для Короля Золотого Листа все стало совершенно ясно, и его лицо побагровело от ярости. 
Они только что подумали о том, как можно схватить этого парня, но кто мог знать, что он сам предстанет перед ними и активирует эту табличку с формацией? 
Если бы они подготовились заранее, то могли бы уничтожить эту формацию грубой силой в момент ее активации. Однако, когда они уже находились в активированной формации, это было не так просто. Сначала надо найти ядро. 
«Хм! Формация 7-го ранга может быть огромной, но я обладаю пониманием формаций. И смогу это деактивировать!» 
Король Золотого Листа был в ярости, но он знал, что сейчас не время выходить из себя. Таким образом, демон подавил свой гнев и начал спокойно оценивать формацию. 
Из многих королей он был самым опытным в области формаций. Это также было причиной, по которой его выбрали для пересечения печати. Если бы Чжан Сюань использовал формацию вершины 7-го ранга, ее разрушение потребовало бы много усилий. Однако эта формация не только не достигла вершины 7-го ранга, но и была активирована с помощью таблички, а не с флагов формации. Формация такого уровня не могла поймать его в ловушку! 
Король Золотого Листа полетел в направлении, которое он воспринял как верх, и через несколько вдохов он понял, что его окружение все еще было туманным. После этого демон остановился и попытался полететь вперед, назад, влево и вправо. 
«Чтобы иметь возможность искажать окружение и чувство направления до такой степени, эта формация очень грозная!» — с мрачным выражением лица заметил Король Золотого Листа. 
Основываясь на его анализе, эта формация была не такой простой, как казалось. 
Он был уверен, что определенно сможет со временем уничтожить формацию, но ему будет чрезвычайно трудно добиться успеха в краткосрочной перспективе! 
«Черт!» 
Король Золотого Листа достал компас, надеясь определить, где находятся Врата Жизни формации, когда из глубины формирования он внезапно услышал крик агонии. После чего раздался звук объекта, падающего на землю. 
«Этот парень нападает на наших соплеменников?» — Король Золотого Листа грозно прищурился 
 Формации Обмана обычно не обладали способностью убивать других, поэтому попадание в ловушку не имело большого значения. Кроме того, формация, которая поймала их в ловушку, была активирована с помощью таблички, которая чрезвычайно обременяла чжэньци мастера. Возможно, Чжан Сюань смог заманить их в ловушку на короткий промежуток времени, но как только у него закончится чжэньци, формация автоматически остановится, и ситуация полностью переменится. Они останутся в полной силе, целыми и невредимыми, тогда как противник испытает спад боевого мастерства из-за того, что у него закончится чжэньци. 
 Демон думал, что может просто подождать, пока у противника закончатся силы. Тем не менее, кто мог знать, что у этого парня найдутся силы атаковать его соплеменников, пока формация еще была активирована! 
 Этот парень ухаживал за смертью! 
Король Золотого Листа сразу же бросился в направлении крика, и, как и ожидалось, он нашел члена племени, который был убит. Накопительное кольцо, которое должно было находиться на пальце соплеменника, отсутствовало. 
«Черт!» 
В следующий момент раздался еще один крик агонии. Еще один соплеменник был убит. 
Они отправили всех своих соплеменников прочесать область, чтобы найти Грандмастеров, и в настоящее время на базе находились те, кто вернулся, но ничего не нашел. Всего их было около пятидесяти. 
 Судя по всему, этот парень намеревался уничтожить весь персонал, который они разместили на базе. 
 Цена, которую демоны должны были заплатить, чтобы отправить сюда этих соплеменников, была невообразимо велика. Смерть каждого из них была огромной потерей! 
Щелкнув пальцами, Король Золотого Листа достал нефритовую брошь. 
Это была Нефритовая Брошь Переписки, артефакт, уникальный для Потусторонних Демонов. 
С его помощью он мог легко почувствовать ближайшего к нему попавшего в беду соплеменника и оказать ему помощь. 
Ху! 
Нефритовая брошь вылетела из его руки, и Король Золотого Листа поспешно последовал за ним. 
Но к тому времени, когда он прибыл, на земле не было ничего, кроме трупа. Член племени уже был убит. 
Увидев это, он сразу же активировал свою Нефритовую Брошь Переписки еще раз, надеясь спасти следующего соплеменника, но противник был на шаг быстрее его. 
К тому времени, когда он наткнулся на восьмой труп своего соплеменника, Король Золотого Листа уже был в бешенстве. 
Всякий раз, когда демон использовал артефакт, чтобы найти следующего соплеменника, он мог почувствовать, что тот еще не пострадал. Тем не менее, независимо от того, как быстро он передвигался, к тому времени, когда он прибывал, несчастный соплеменник был мертв. Казалось, что противник был на шаг впереди него независимо от того, что он делал, как будто тот заранее знал о каждом его движении. 
«Чтобы быть в состоянии так легко маневрировать вокруг формации и выслеживать наших соплеменников, понимание формаций этого парня, по крайней мере, эквивалентно человеческим стандартам 7-звезд». — Заметил Король Золотого Листа, осознавая, насколько страшным был его противник. 
Если бы этот парень мог только активировать табличку с формацией, но не знал о ее внутреннем функционале, он мог бы только поймать их в ловушку, но не мог свободно маневрировать вокруг, чтобы их убивать. Кроме того, было ясно, что Чжан Сюань еще и отслеживал их местоположение через формацию. С точки зрения понимания формаций можно сказать, что этот парень находился на одном уровне с ним самим! 
Или, может быть … даже превосходил его! 
«Черт возьми! Тебе лучше молиться, чтобы ты никогда не попал в мои руки, иначе я заставлю тебя постигнуть судьбу хуже смерти!» — Король Золотого Листа яростно плюнул сквозь сжатые челюсти. 
В этот момент он внезапно почувствовал непреодолимое убийственное намерение, хлынувшее в воздух, после чего послышались звуки битвы. 
«Это Король Зеленого Листа!» — глаза Короля Золотого Листа загорелись, когда он быстро бросился вперед. 
Он боролся с Чжан Сюанем раньше и понял, что сила последнего совсем не уступала его собственной. Учитывая силу Короля Зеленого Листа, он должен быть в состоянии задержать Чжан Сюаня на достаточно долгое время. Если он успеет вовремя и объединится с Королем Зеленого Листа, чтобы сразиться с Чжан Сюанем, их объединенной силы будет более чем достаточно, чтобы одолеть и убить его! 
Ху ла! 
Через несколько секунд он прибыл в район, откуда исходили звуки боя. Король Зеленого Листа действительно столкнулся с этим парнем. 
Противник, с которым столкнулся Король Зеленого Листа, действительно был Потусторонним Демоном, который активировал формацию, сообщая им новости. 
Оба они были невероятно сильны и поднимали мощные ударные волны, когда они скрещивали руки. 
«Король Зеленого Листа, я тебе помогу!» — яростно взревев, Король Золотого Листа бросился на поле битвы, чтобы помочь своему товарищу. 
В тот же момент Чжан Сюань тоже заметил его присутствие и быстро повернулся, чтобы убежать. В мгновение ока он исчез в глубине формации. 
«Куда ты думаешь убежать!» — взревел Король Золотого Листа, готовясь преследовать, но в этот момент он услышал голос Короля Зеленого Листа. 
«Не надо! Он контролирует формацию. Мы рискуем попасть в ловушку, если будем безрассудно его преследовать!» 
Король Золотого Листа остановился и кивнул в знак согласия: «Ты прав» 
Обернувшись, он увидел Короля Зеленого Листа, сжимающего свою грудь. Массивный отпечаток ладони глубиной около двух дюймов отпечатался на его груди, почти раздавив его сердце. 
Король Золотого Листа был поражен: « Как ты получил такие тяжелые травмы?» 
 Учитывая, что его сила была примерно равна силе этого парня, Король Зеленого Листа должен был хотя бы немного ему противостоять. Даже если это было неожиданное нападение, Король Зеленого Листа не мог быть так серьезно ранен. 
 Если бы отпечаток ладони был немного глубже, Король Зеленого Листа уже бы умер! 
«Кашель! Кашель! Этот парень … он замаскировался под тебя … Я на мгновение утратил бдительность …» 
Когда он говорил, Король Зеленого Листа выплюнул глоток крови, а его лицо сильно побледнело. 
«Он замаскировался под меня?» — услышав эти слова, Король Золотого Листа крепко сжал кулаки. 
На самом деле он почти забыл, что этот парень мог безупречно подражать его внешности. Тогда он даже смог точно перечислить недостатки его техники развития. Теперь было понятно, почему Король Зеленого Листа невольно ослабил свою защиту. 
«Этот парень обладает способностью изменять внешность по своему желанию, и он может даже подражать ауре, что делает его чрезвычайно опасным противником. Ты также должен быть осторожен!» — посоветовал Король Зеленого Листа. 
«Хорошо». — Король Золотого Листа мрачно кивнул. 
 Ограниченная видимость и неспособность различить направления в формации уже стали для них огромным препятствием. Способность противника маскироваться только усугубляла ситуацию, мешая им доверять друг другу. 
 Другими словами, любой Потусторонний Демон, с которым он встречался, вполне мог быть замаскированным Чжан Сюанем. 
В прямом сражении или даже при скрытой атаке, учитывая, что их боевое мастерство было почти равным, демон, по крайней мере, сможет себя защитить. Но если это будет атака врага, замаскированного под друга… даже он не мог точно сказать, сможет выжить или нет. 
После недолгого молчания Король Зеленого Листа послал телепатическое сообщение: «Мне нужно немного восстановиться, но мы не можем допустить, чтобы этот парень продолжал убивать наших соплеменников! Ты должен остановить его, а я присоединюсь к тебе, когда восстановлюсь. Поскольку он может маскироваться, почему бы нам не установить пароль? Мы будем говорить пароль при встрече, и если они совпадут, это подтвердит нашу личность. В противном случае … это может означать только то, что человек перед нами маскируется!» 
«Это хорошая идея!» — глаза Короля Золотого Листа загорелись, когда он услышал эти слова. 
Чтобы спасти больше своих соплеменников, было неэффективно оставаться вместе. Но если они разделятся, Чжан Сюань сможет использовать эту возможность, чтобы замаскировать себя и напасть. Им нужен эффективный метод, который поможет убедиться, что они именно те, за кого себя выдают. 
«Да, придумай пароль. Ты скажешь первую строку, а я продолжу со следующей. Если я не смогу ответить, это может означать только то, что перед тобой замаскированный Чжан Сюань. В таком случае подойди к нему поближе и нанеси смертельный удар! » — с мрачным выражением лица телепатически ответил Король Зеленого Листа. 
«Отлично!» — Король Золотого Листа кивнул. — «Как насчет этого? Я скажу «Убей всех Грандмастеров», а ты ответишь: «Демоническое Племя будет господствовать!» Если я не смогу назвать пароль при встрече, ты должен подойти и нанести смертельный удар! » 
«Хорошо!» — Король Зеленого Листа кивнул. 
«Тогда решено». — Король Золотого Листа облегченно вздохнул. В этот момент раздался еще один крик агонии, и он быстро сказал: «Я пойду взглянуть. Будь осторожен!» 
«Не беспокойся. Я не буду настолько глуп, чтобы попасться на его уловку дважды», — уверенно ответил Король Зеленого Листа. 
Король Золотого Листа кивнул, прежде чем поспешно уйти. 
Добравшись до источника крика, он обнаружил еще одного мертвого соплеменника, убитого тем же жестоким методом, что и раньше. 
«Нет, так не пойдет. С такими темпами наши силы очень быстро будут уничтожены. Я должен как можно скорее остановить формацию». — Видя, что формация не проявляет никаких признаков рассеивания даже после такого длительного периода времени, Король Золотого Листа понял, что их противник обладает большим запасом чжэньци. 
«Куда ты убежал?» — в тот момент, когда Король Золотого Листа приступил к изучению формации, он внезапно услышал яростный рев, и на него бросилась фигура. Подняв взгляд, он понял, что это был не кто иной, как Король Зеленого Листа. 
В то же время Король Зеленого Листа также заметил его и поспешно спросил: «Брат Инь, здесь никто не проходил?» 
«Я никого не видел» .- Король Золотого Листа покачал головой, начиная тщательно оценивать Короля Зеленого Листа перед собой. 
Этот Король Зеленого Листа был полностью невредим, отпечатка ладони, поразившего его грудь, нигде не было видно. Его острые глаза также пристально смотрели на Короля Золотого Листа. 
Без каких-либо колебаний Король Золотого Листа немедленно отправил телепатическое сообщение: «Убей всех Грандмастеров!» 
«Действительно, мы должны убить всех Грандмастеров. Теперь нет никаких сомнений, этот парень определенно является Грандмастером. Он пытался скрытно напасть на меня, но мне повезло, что я быстро отреагировал и уклонился от его атаки!» — Король Зеленого Листа махнул рукой и холодно зарычал. 
«Во что бы то ни стало, мы должны убить этого парня!» — услышав ответ Короля Зеленого Листа, в глазах Короля Золотого Листа вспыхнул резкий блеск, скрывающий глубокое убийственное намерение, и он медленно начал подходить к Королю Зеленого Листа. 
Король Зеленого Листа искренне кивнул: «Именно!» 
«Этот парень обладает боевым мастерством наравне с нами. Единственный способ, как мы сможем его победить, — это сотрудничать друг с другом. У меня здесь есть кое-что, что может быть полезно. Вот, взгляни на это». — Король Золотого Листа щелкнул пальцами и достал нефритовую брошь. 
«Что это?» — Король Зеленого Листа с сомнением взглянул на предмет в его руке. 
«Это…» 
Увидев, что он ослабил бдительность, в глазах Короля Золотого Листа сверкнул дикий блеск, и он взревел: «Умри!» 
В следующий момент его кулак тяжело врезался в тело Короля Зеленого Листа! 
Хун Лун! 
Из-за непосредственной близости и скорости удара, когда Король Зеленого Листа отреагировал, кулак уже находился прямо перед его грудью. 
«Брат Инь, что ты делаешь?» — закричал Король Зеленого Листа, активируя чжэньци в своем теле, чтобы защитить жизненно важные органы. 
«Что я делаю? Ты думаешь, эта твоя недоделанная маскировка сможет меня одурачить? Умри!» 
Бум! 
Несравненно мощный удар приземлился прямо на Короля Зеленого Листа. Он почувствовал, что его грудь пронзает сокрушительное давление, после чего демон был отправлен в полет. 
Пу! 
Свежая кровь фонтаном вырвалась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Аннигиляция
</w:t>
      </w:r>
    </w:p>
    <w:p>
      <w:pPr/>
    </w:p>
    <w:p>
      <w:pPr>
        <w:jc w:val="left"/>
      </w:pPr>
      <w:r>
        <w:rPr>
          <w:rFonts w:ascii="Consolas" w:eastAsia="Consolas" w:hAnsi="Consolas" w:cs="Consolas"/>
          <w:b w:val="0"/>
          <w:sz w:val="28"/>
        </w:rPr>
        <w:t xml:space="preserve">Пэн! 
Король Зелёного Листа ударился о землю, его спина издала громкий треск, и он пробороздил по камням десяток метров. 
Кровь шла из его рта без остановки. Его лицо было бледным, будто лист бумаги, будто бы он потерял всю свою кровь и жизненную силу. 
Он и Король Золотого Листа примерно равны по силам и развитию. Тот ударил его неожиданно и всей своей мощью, так что, несмотря на то, что Король Зелёного Листа выжил, в последний момент прогнав по своему телу энергию, его органы были повреждены, демон оказался на волосок от смерти. 
Такими темпами он долго не продержится. 
Стиснув зубы, Король Зелёного Листа яростно прошипел. 
 — За что? 
Он и Король Золотого Листа оба Короли Демонического Племени. Несмотря на то, что не слишком часто общаются, они товарищи, которым верхушка Демонического Племени поручила важную миссию. Так почему перед лицом врага, король атаковал его, а не противника? За что? 
Король Зелёного Листа попросту не мог этого понять. В это мгновение раздался крик. 
— За что? Потому что он замаскированный грандмастер! Король Зелёного Листа, добей его! Иначе мы оба можем умереть! 
Обернувшись, Король Зелёного Листа увидел ещё одного Короля Золотого Листа, стоящего за его спиной. В следующую секунду второй Король Золотого Листа атаковал первого простым ударом пальца. 
Хун лун! 
Чистая, концентрированная кровожадность обрушилась на первого Короля Золотого Листа. 
Сам же Король Золотого Листа побагровел. Он несколько раз раскрыл рот, будто пытаясь что-то сказать, но из его рта не вылетало ни звука. 
— Это он замаскированный грандмастер? 
— Именно так! Этот демон замаскировался под меня, чтобы атаковать нас обоих! Помоги мне, я один против него не выстою! — взревел появившийся Король Золотого листа, отброшенный ответной атакой первого Короля Золотого Листа. 
Услышав такое объяснение и посмотрев на двух Королей Золотого Листа, как мог Король Зелёного Листа остаться в стороне? 
Этот Чжан Сюань, человек, который спас грандмастеров использует против него маскировку снова! Разве он настолько глуп, чтобы попасться на тот же самый трюк во второй раз? 
— Вот оно что! Проклятье… 
Яростно взревев, Король Зелёного Листа зажёг кровь в своем теле и восстановил свою жизненную энергию. Восстановив силы, он понёсся на первого Короля Золотого Листа, который его ранил. 
Искусство Сжигания Крови Демонического Племени! После активации использовавший его демон погибнет. Но на короткое время до этого он обретает силу, намного превосходящую все его пределы. 
Увидев, что Король Зелёного Листа воспользовался этой техникой, первый Король Золотого Листа запаниковал. Он затряс головой, в его глазах появился страх. 
Однако, его тело было полностью подавлено поразительно чистой кровожадностью противника, и он ничего не мог произнести. 
— Для сожалений слишком поздно. Поверь, те грандмастера не единственные, кто не боялся смерти. Ради нашей великой цели, мы, Демоническое Племя, тоже готовы отдать свои жизни! — с решимостью в глазах Король Зеленого Листа с яростным рёвом обрушил свои кулаки, будто кометы с небес, на первого Короля Золотого Листа. 
Первый Король Золотого Листа изо всех сил пытался сопротивляться, но его тело сдерживалось могучим давлением второго Короля Золотого Листа. Поэтому он даже защититься не мог от могучего удара Короля Зелёного Листа. 
Пэн! 
От могучего удара в грудь Король Золотого Листа отлетел, из его рта вырвался поток крови. Он тяжело ударился о землю и потерял сознание. 
Ему было не выстоять против одновременной атаки двоих могучих Королей. 
Пу! 
После использования Искусства Сжигания Крови, раны на теле Короля Зелёного Листа усугубились, и из его рта также вырвался поток крови. Его тело рухнуло не землю, и он отчаянно хватал губами воздух, не в силах сказать ни слова. 
Однако, в его глазах блестело подобие радости. Он отлично понимал насколько силён был его удар. Получив прямое попадание такой силы, его противник не мог выжить. 
По крайней мере он убил этого человека-ректора перед своей смертью. Его жертва была не напрасна. 
Но в этот момент боковым зрением он увидел, как первый Король Золотого Листа отчаянно пытается подняться на ноги, со сжигающей ненавистью в глазах, будто не желая встречать такой конец. Тело первого Короля Золотого Листа дрожало от слабости, и он уставился на второго Короля Золотого Листа с удивлением на лице и произнёс. 
 — Т-ты… Это ты тот самый ректор, так ведь? 
В этот момент Король Золотого Листа всё осознал. 
С той секунды, как он увидел появление второго «себя», он понял, что происходит нечто ошибочное и попался в западню человека. 
Тот Король Зелёного Листа, которого он встретил первым, был этим ублюдком, в маскировке, сражавшимся с его союзником. Увидев это столкновение, Король Золотого Листа тут же подумал, что Король Зелёного Листа стоящий перед ним настоящий. 
Придумывание пароля было частью плана, чтобы он принял настоящего Короля Зелёного Листа за подделку! 
Естественно, настоящий Король Зелёного Листа ничего не знал о кодовой фразе. Поэтому, когда Король Золотого Листа спросил Короля Зелёного Листа о пароле, тот не мог ничего ответить. 
А когда он ударил Короля Зелёного Листа, появился этот человек, замаскированный под него и атаковал его при поддержке Короля Зелёного Листа. 
Убил двух зайцев одним ударом! Обычными словами и Формацией Обмана он обратил их друг против друга и с лёгкостью победил в битве! 
— Неплохо, ты достаточно умён! — усмехнулся второй Король Золотого Листа и обратился в двадцатилетнего человека. 
Чжан Сюань! 
Два Короля были мастерами четвёртого дана уровня Святого. Даже с двадцатью марионетками третьего дана уровня Святого и Формацией Обмана седьмого ранга, парень не смог бы одержать победу. 
В конце концов, формация способна только запутать чувство направления, она даже звуки не скрывает. Если он попытался бы напасть на одного из Королей, звуки битвы и потоки духовной энергии выдали бы его второму Королю. Ему пришлось бы сразиться с обоими Королями одновременно и это вылилось бы в поражение парня. 
Поэтому, лучшим способом справиться в такой ситуации, было столкнуть королей друг с другом. 
Формация Обмана запутывает чувства, отчего нельзя разглядеть окружающий мир достаточно чётко. Воспользовавшись этим, а также выдав своего клона за себя, парень убедил Короля Золотого Листа в том, что он настоящий Король Зелёного Листа и натравил Короля Золотого Листа на настоящего Короля Зелёного Листа. 
А когда Король Зелёного Листа был ранен Королём Золотого Листа, он естественно подумал, что его ранил парень в маскировке, особенно если учесть все произошедшие сегодня события. 
Короли не были глупцами, но Чжан Сюань тщательно поработал над ситуацией, манипулировал их состоянием и мыслями, вынудив их действовать. К тому же, его способность испускать кровожадность, полностью соответствующую энергии Демонов и почти безупречные навыки маскировки, сделали сопротивление практически невозможным. Даже умнейших из людей можно с лёгкостью провести, воспользовавшись моментом. 
— Ах ты… — Король Зелёного листа побледнел от ужаса, будто в него ударила молния. В тот момент, когда он увидел, как второй Король Золотого Листа становится человеком, разве мог он не понять, что именно происходит? 
Демоническое Племя потратило астрономическую сумму, чтобы отправить их в этот мир, но прежде чем провести свои силы по Подземной Галерее, они попались на крючок стоящего перед ними парня. Их охватило невыразимое расстройство, от которого демоны чуть не задохнулись. 
— Даже если мне и суждено умереть, тебя я заберу с собой! — яростно взревев сквозь сжатые зубы, Король Зелёного Листа вскочил на ноги и направил удар в Чжан Сюаня, но, прежде чем он успел собраться с силами, получил сильный удар по голове от Демонической Марионетки. 
Пэн! 
Будучи не готовым к такому удару, демон снова рухнул на землю. 
Марионетка обладала силой Святого третьего дана, и не могла бы сравниться с королём, если бы драка была равной. Однако, после тех серьёзных ран, которые пережил Король Зелёного Листа и Искусства Сожжения Крови, он уже практически выгорел изнутри, что делало его бессильным даже против марионетки третьего дана уровня Святого. 
Подняв взгляд, Король демонов увидел, что ещё около десятка таких марионеток окружило Короля Золотого Листа и яростно того избивало, не давая ни единого шанса на активацию Искусства Сожжения Крови. 
Даже во всеоружии им было бы непросто справиться с таким количеством марионеток, что уж говорить о текущей ситуации. Довольно быстро Короли осознали, что в воздухе для них запахло смертью. 
— Ах ты подлец… — тихо пробормотал Король Зелёного Листа, с яростью глядя на молодого человека. 
Кто бы мог подумать, что он, Король Демонического Племени, обладающий несравненной мощью в своих землях, будет побеждён двадцатилетним мальцом! 
Горевшее в короле негодование так сильно его злило, что казалось, будто он взорвётся. 
Увидев такую ярость Короля Зелёного Листа, Чжан Сюань взглянул на противника сверху вниз, в его взгляде не было ни капли жалости или сочувствия. 
— Подлец? Думаешь у того, что совершал такие зверства и пожирал плоть и кровь людей, у тебя есть право называть меня подлецом? 
Лишь вопрос времени, когда расу, развивающую Чжэньци Убийцы и поглощающую кровь, и плоть других разумных рас, чтобы сделать себя сильнее, настигнет правосудие. 
— Всё просто, выживает сильнейший. То, что мы поглощаем такую мелочь как вы, люди, для вас огромная честь! — холодно ответил Король Зелёного Листа. 
— Честь? — услышав эти слова, Чжан Сюань холодно усмехнулся. — Вот значит, как. Раз так, почему бы мне не предложить тебе такую же честь? 
Чжан Сюань поднял руку и распорядился. 
— Забить их до смерти! 
Рёв! 
Двадцать Демонических Марионеток кивнули и с новыми силами начали избивать двух королей. 
Пилипала! 
Спустя три минуты Короли беспомощно лежали на земле, не в силах собрать ни единой частички своей силы для сопротивления. 
Помимо этого, их Даньтяни были уничтожены, отчего силы, которыми они когда-то обладали, бесследно исчезли. 
Жестом остановив марионеток, Чжан Сюань сделал шаг вперёд и сказал. 
— Что же, время прояснить, как вам удалось пройти печать и попасть сюда, а также с какой целью вы это сделали! 
Если бы он желал убить двух Королей, то не тратил столько усилий на их избиение. Причина, по которой эти двое до сих пор были живы, заключается в том, что парень собирался их допросить. 
— Хочешь, чтобы мы предали свой род? Даже не мечтай! — сплюнул Король Зелёного Листа. 
— В нашем Демоническом Племени нет предателей, которые продавали бы себе подобных ради собственной выгоды! — также взревел Король Золотого Листа. 
После этого изо рта Короля Золотого Листа хлынул поток крови, а его глаза закатились. Тут же его голова опала, а тело стало неподвижным. 
— Чего? — Чжан Сюань был поражён и посмотрел на Короля Зелёного Листа только, чтобы увидеть то же самое зрелище. 
— Возможно у них в зубах были скрыты капсулы со смертельным ядом, который моментально убивает при активации. Это сделано на случай, если их поймают люди. — Объяснил Злодей. 
Чжан Сюань взорвался от гнева. 
— Если ты об этом знал, почему не сказал заранее? 
Он был в шаге от возможности получить необходимую информацию, но эти двое покончили с собой прямо на его глазах. Как парень мог быть не зол? 
— Я вспомнил об этом мгновение назад. — Виновато ответил Злодей. 
— Не важно! — тяжело вздохнув, Чжан Сюань злобно махнул рукой. Как бы он ни был разочарован, что сделано, то сделано. 
К тому же, нельзя было сказать наверняка, что он сможет развязать этим двоим языки. 
В конце концов, те кто был сюда отправлен, должны были быть верны Демоническому Племени, и от них нельзя было бы добиться важной информации. 
Со своей Глубиной Души, которая ставит его на равные семизвёздными грандмастерами, Передача Воли Небес Чжан Сюаня эффективна даже на мастеров уровня Духовного Восприятия. Однако, против мастеров уровня Святого четвёртого дана, которыми были демоны, да ещё и с такой решимостью, Передача Воли Небес бы не сработала. 
Честно говоря, даже если бы оба Короля были живы, шансы на то, что из них будет вытянута важная информация, чрезвычайно малы. 
— Ладно. Убейте оставшихся в формации демонов. — Махнув рукой, Чжан Сюань отдал распоряжение, и марионетки разбежались в разные стороны. 
Ху! 
Чжан Сюань подошёл к Королям и взял их кольца-хранилища в руки. 
Погрузив сознание в кольца, парень осмотрел их содержимое. 
 Т-так много сокровищ? 
От увиденного глаза Чжан Сюаня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Шок Лу Фэна и Грандмастеров
</w:t>
      </w:r>
    </w:p>
    <w:p>
      <w:pPr/>
    </w:p>
    <w:p>
      <w:pPr>
        <w:jc w:val="left"/>
      </w:pPr>
      <w:r>
        <w:rPr>
          <w:rFonts w:ascii="Consolas" w:eastAsia="Consolas" w:hAnsi="Consolas" w:cs="Consolas"/>
          <w:b w:val="0"/>
          <w:sz w:val="28"/>
        </w:rPr>
        <w:t xml:space="preserve">Кольца-хранилища двух Королей можно было бы принять за сокровищницы. Мало того, что в них хранилось множество могущественного оружия и сильнодействующих пилюль, внутри было больше десяти тысяч духовных камней высокого уровня! 
Скорее всего эти ресурсы были выданы на миссию, предположил Чжан Сюань. 
Если учесть, что Демоническое Племя заплатило немалую цену, чтобы позволить Королям Демонического Племени пробиться в Подземную Галерею, нет никаких сомнений в важности их миссии. Естественно, что Демоническое Племя предложило им лучшие ресурсы ради успеха. 
Однако, судя по всему теперь эти ценности принадлежат ему. 
Главы демонов наверняка и представить не могли, что множество их подчинённых, направленных в Подземную Галерею будет уничтожено каким-то мастером уровня Зарождающегося Святого, прежде чем добьётся хоть чего-то. 
— Мммм? Что тут у нас? — Чжан Сюань махнул рукой и перед ним возникла круглая платформа. На неё было нанесено множество уникальных рун, которые напоминали те, что он видел во Дворце Рун. 
Злодей бросил на платформу взгляд и заявил: 
 — Это алтарь! 
— Алтарь? То есть этот артефакт должен был использоваться, чтобы Демоны переносили на него своих соплеменников? — с сомнением в голосе спросил Чжан Сюань. 
Если учесть печать, которую оставили его предки в глубинах Подземной Галереи, Демоническое Племя не могло появиться в Подземной Галерее само по себе. Всё же, демоны не только сюда пробрались, но и в таких больших количествах. 
 Возможно ли, что это эффект алтаря? 
Злодей взглянул на руны, нанесённые на алтарь, и сказал. 
 — Это маловероятно. Этот алтарь используется, чтобы подносить жертвы для призыва определённых предметов. Он слишком мал для переноса демонов. 
— Для призыва определённых предметов? — нахмурился Чжан Сюань. 
Он не слишком понимал принципы Демонического Племени. Изучая алтарь, парень никак не мог понять его назначения, так что вернул его в кольцо-хранилище. 
После этого Чжан Сюань снова перешерстил предметы в кольцах и его взгляд зацепился за гору книг. 
Парень взглянул на них и его взгляд загорелся. Это всё… книги, изучающие души? 
К его удовольствию, целая стопка книг была посвящена развитию душ. 
После уровня Духовного Восприятия, развитие души становится всё важнее и важнее. Будучи мастерами четвёртого дана уровня Святого, Короли, естественно, имели под рукой немало полезных книг, касающихся развития душ. 
Собрав их взглядом в Библиотеку Небесного Пути, Чжан Сюань начал просматривать эти книги. 
Однако, вскоре он нахмурил лоб. Что-то в содержании было неверно. Разве духовные оракулы не поклялись в верности Демоническому Племени? Значит искусство развития душ, которым обладает Демоническое Племя должно превосходить развитие душ человечества… так почему в книгах так много ошибок? 
Техники развития душ были очень неточными, в них насчитывалось более нескольких тысяч ошибок. Непонятно, как этим демонам удавалось безопасно развивать свои души. 
Чжан Сюань думал, что техники развития душ Демонического Племени гораздо совершеннее, чем те, что остались на Континенте Грандмастеров, и он сможет укрепить развитие своей души благодаря этим техникам. Однако, это явно не тот случай. 
Если бы парень развивался, используя эти техники развития души, даже если бы развитие пошло как надо, скорее всего он был бы так слаб, что в любое мгновение потерял бы сознание. 
Чжан Сюань покачал головой. Возможно из-за того, что люди и демоны настолько различные расы, что техники развития душ работают по-разному. 
Это единственное логическое объяснение, к которому парень пришёл в данный момент. 
За время, потраченное на изучение колец Королей, марионетки убили пятьдесят демонов, запертых в формации и вернулись в кольцо-хранилище. 
Чжан Сюань получил из колец Королей немало артефактов, духовных камней и книг, касающихся развития душ. 
Разобравшись с хранилищами, парень спокойно отменил действие Формации Обмана и приказал марионеткам убрать тела демонов. После этого он вернул себе маскировку Короля Золотого Листа и поднялся. 
Сюда прибыло более двухсот демонов, а он убил всего пятьдесят. По этому району бродит ещё около ста пятидесяти демонов. Поскольку Чжан Сюань взялся за дело, нужно убедиться, что он уничтожит всех до единого. 
Когда он показал своё чжэньци, демоны начали подходить к нему один за другим. 
Чжан Сюань скрыл несколько марионеток третьего дана уровня Святого и каждый из заявлявшихся демонов тут же был убит и спрятан. Понимая, что это обычные солдаты, которым неизвестно о тайне раскрытия печати, парень даже не пытался их допросить. 
За четыре часа разведывательная группа Демонического Племени была полностью истреблена. 
А теперь стоит взглянуть на печать… 
Парень заранее узнал от Лу Фэна и других грандмастеров, где расположена печать. 
Истребив всех демонов, он отправился к печати. 
… 
Ху! 
В маленькой алее в Подземной Галерее, группа грандмастеров с блеском в глазах убрала Скрывающую Формацию. 
Этими Грандмастерами были Лу Фэн и остальные. 
Потратив несколько часов на лечение, они восстановили почти все свои силы. Несколько ранений ещё не было исцелено, но с этим ничего не поделать. 
— Поскольку мы по большей части восстановились от ранений, поспешим на помощь! 
— Точно, Грандмастер Чжан не сможет разобраться с таким огромным количеством демонов в одиночку. Даже если у него и есть какие-то козыри, он недостаточно силён. Боюсь, Грандмастер Чжан встретится с опасностью! 
— Он слишком многим рисковал, чтобы нас спасти, разве мы можем наблюдать, как грандмастер в одиночку справляется с такой опасностью? 
— Мы должны во что бы то ни стало отправиться на разведку! 
… 
В глазах грандмастеров пылала решимость. 
Чжан Сюань добровольно прошёл через множество трудностей, чтобы их спасти, и не сдался, несмотря на то, что они усложнили ему задачу. Разве могут грандмастера сидеть без дела, зная, что парень подвергается опасности? 
Увидев, что все разделяют эту мысль, Лу Фэн сказал. 
— Раз все мы едины в своём решении, пойдём искать его вместе. 
Пусть он и не был самым старшим среди грандмастеров, он занимал самое высокое положение, и его развитие было самым высоким. К тому же, он был знаком с Чжан Сюанем, так что вполне естественно, что он считался главным. 
— Хорошо! 
Грандмастера закивали, вытащили оружие и побрели к лагерю Демонического Племени. 
Но чем дальше они заходили, тем страннее была ситуация. Какой-то грандмастер даже спросил. 
 — Странно, почему не видно ни единого движения? Да ещё и кровожадность в галерее как будто истончается? 
Все они пробыли в Подземной Галерее по меньшей мере два месяца и начали понимать, как она устроена. Кровожадность покрывает всю галерею, оказывая постоянное, тяжёлое давление на людей. 
Однако сейчас это давление значительно ослабло, до такой степени что его почти не ощущалось. 
Куда важнее, если Чжан Сюань действительно уничтожает демонов в галерее… почему нет ни единого движения? Ни единого Демона, который бы убегал не видно. 
Один из старейших грандмастеров группы сказал. 
 — Есть в этом нечто неестественное. Всем оставаться наготове! 
Остальные кивнули, и группа двинулась дальше. 
Вскоре они дошли до лагеря, сооружённого Демоническим Племенем. 
Они пытались изучить эту базу множество раз, но каждый раз исследование проваливалось из-за защитных формаций. За последние два года в таких попытках погибло по крайней мере десять товарищей грандмастеров. 
Но именно сейчас… в лагере никого не было видно. Куда важнее, что величественные здания, когда-то возвышавшиеся в этих местах, были обращены в руины. 
— Эти здания… 
Все были поражены. 
Осматривая обломки, один из грандмастеров неожиданно крикнул. 
 — Взгляните туда! Что это? 
От этого крика грандмастера бросились к обломкам. 
На земле перед грандмастерами был небольшой пруд, наполненный кровью с поразительной кровожадностью, совершенно не похожей на кровь человека. 
Лу Фэн подошёл и разрыл землю неподалёку от этого пруда из крови своим пальцем. 
Хулала! 
Показалась куча тел, зарытых под землёй. Они были свалены друг на друга, их было больше двухсот. К удивлению, грандмастеров даже два сильнейших Короля были среди этих тел. 
— В-все они… мертвы? 
— Неужели… Чжан Сюань действительно смог их убить? 
— Как такое возможно? Больше двухсот Святых первого дана и два Святых четвёртого дана Демонического Племени… Да будь здесь все старейшины Академии Грандмастеров, не ясно, могли бы они выиграть. Сделать это в одиночку… 
… 
Все были поражены открывшемуся виду. 
Сражаясь со множеством демонов, грандмастера знали, насколько эти демоны сильны. Даже всех сил Империи Хунюань могло бы не хватить для победы. А Чжан Сюань уничтожил всех демонов лично… да ещё и в такой короткий срок… 
Как ему это удалось? 
— Теперь я могу уверенно заявить, что перед нами действительно был Чжан Сюань; только он способен на свершения, которые другим даже вообразить не под силу. — С горькой улыбкой на лице сказал Лу Фэн. 
Если у него и оставались какие-то сомнения, подобное зрелище заставило их испариться. 
Он не мог себе представить, чтобы кто-то другой совершил поступок, который бы затмил достижения молодого человека. 
Всего лишь на уровне Идеально Гармонии и Божественной Поступи он смог поднять в Академии Грандмастеров беспрецедентную шумиху, которой не было равных. Если учесть, что он уже достиг вершины уровня пре-Святого, даже и говорить не стоит, что эти демоны ему в подмётки не годились. 
— Уничтожить так много демонов и разрушить все их планы… Вклад, который совершил парень нельзя переоценить! Мы обязаны рассказать о случившемся в главное отделение, чтобы дела Грандмастера Чжана не остались незамеченными. — Сказал один из грандмастеров. 
— Верно! — закивали остальные грандмастера. 
Защищать человечество от Демонического Племени – это не личная забота, а ответственность, лежащая на плечах всей расы людей. 
Человек, который в одиночку убил столько демонов и разрушил их заговор, должен быть щедро вознаграждён главным отделением. Ни один из присутствующих грандмастеров не мог этого отрицать. 
Благодаря подобной объективности, Павильон Грандмастеров смог просуществовать десять тысяч лет и не потерял своей безупречной репутации. 
Лу Фэн кивнул. 
— Хорошо, тогда я доложу о случившемся. 
… 
Пока грандмастера договаривались сделать доклад о взносе, совершённом Чжан Сюанем в главное отделение, сам парень, наконец, остановился. 
Он дошёл до самого конца Подземной Галереи, в место, на котором был установлен барьер, отделяющий поле боя иного мира и Континент Грандмастеров. 
В отдалении можно было заметить огромный барьер из света, который тянется на несколько сотен километров и перекрывает путь, размывая вид на другом конце. 
Подойдя к барьеру, Чжан Сюань ощутил порывы концентрированной кровожадности, грозящие разорвать всё и вся на части. 
Холодная аура Подземной Галереи, судя по всему, сформировалась от долгих лет контакта с этой убийственной кровожадностью. 
Изучив световой барьер перед своим лицом, Чжна Сюань не мог не округлить глаза от восхищения. Это и есть печать? 
Она куда величественнее и прочнее, чем парень мог себе представить. Даже атаковав его изо всех своих сил, парень не оставил бы и вмятинки. 
 Раз проход сдерживает печать подобной силы, как Демоническому Племени удалось за неё пробраться? Чжан Сюань не мог не удивиться. 
Он мог бы понять, если бы печать износилась или её повредили, но барьер перед его глазами был могущественным и, как никогда прочным. То есть, на нём не было ни царапинки! Так почему Демоническое Племя смогло через него пробраться? 
Поражённый Чжан Сюань пробормотал себе под нос,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Прибывает вторая группа из Зала Боевых Мастеров
</w:t>
      </w:r>
    </w:p>
    <w:p>
      <w:pPr/>
    </w:p>
    <w:p>
      <w:pPr>
        <w:jc w:val="left"/>
      </w:pPr>
      <w:r>
        <w:rPr>
          <w:rFonts w:ascii="Consolas" w:eastAsia="Consolas" w:hAnsi="Consolas" w:cs="Consolas"/>
          <w:b w:val="0"/>
          <w:sz w:val="28"/>
        </w:rPr>
        <w:t xml:space="preserve">Ху! 
В Библиотеке Небесного Пути появилась книга. 
Печать все время находилась в действии, чтобы отразить убийственное намерение с потустороннего поля битвы, поэтому Библиотека Небесного Пути смогла легко определить ее недостатки. 
После открытия книги информация из нее быстро проникла в разум Чжан Сюаня. 
Печать была создана экспертом, известным как Цю У. Обладая чрезвычайно глубоким пониманием пространства, Цю У разработал печать, способную разделить пространство между двумя мирами. Даже 9-звездному Грандмастеру было бы крайне сложно уничтожить эту печать. 
Это было также причиной, по которой она могла отбиваться от Потусторонних Демонов в течение стольких лет. 
Но ничто не может длиться вечно. Даже такая грозная печать будет изнашиваться в течение десятков тысяч лет. Вдобавок ко всему, Потусторонние Демоны беспрестанно по ней били, постепенно ее разрушая. В результате на печати появилось несколько ослабленных участков. 
Несмотря на это, пройти через нее было не так просто. Для этого нужно было заплатить чрезвычайно высокую цену. 
Однако, обладая знаниями, которыми обладал Чжан Сюань, он не мог сказать, что это была за цена. 
Есть только один способ помешать приходу Потусторонних Демонов и раз и навсегда устранить угрозу — восстановить ослабленные области и снова сделать их целыми. 
Изучив содержание книги, Чжан Сюань глубоко задумался. 
Через Библиотеку Небесного Пути он понял, что даже если он убил Потусторонних Демонов, которые обошли барьер, Потустороннее Демоническое Племя все равно смогло бы послать еще больше бойцов, заплатив требуемую цену. 
Этому не будет конца. 
Единственный способ решить проблему навсегда — восстановить ослабленные участки. 
Если бы это был кто-то другой, он был бы беспомощен, даже если бы определил корень проблемы. 
Однако Чжан Сюань был другим. Недостатки печати были четко отражены в Библиотеке Небесного Пути. Отталкиваясь от недостатков, он мог легко создать метод ремонта печати. Однако… количество чжэньци, необходимое для этой операции, было бы огромным. 
Даже будучи экспертом вершины Зарождающегося Святого, который практиковал Расшифровку Вознесения Святого, богатой чжэньци, которую он содержал в своем теле, было недостаточно, чтобы починить печать в течение короткого периода времени. 
Чжан Сюань задумался на мгновение, прежде чем принять решение . Так как Му Юань и другие попросили помочь , я должен решить ее раз и навсегда, прежде чем отправиться в путь. Это пойдет на благо человечества. 
Пробыв в Империи Хунюань четыре месяца, он уже проникся к ней глубокими чувствами. Кроме того, это был дом бесчисленных членов его Фракции Сюаньсюань. Если бы он ушел, а Потусторонние Демоны снова обошли печать, было бы трудно сказать, удастся ли им решить эту ситуацию так же просто, как и в этот раз. 
Поскольку Чжан Сюань уже был здесь, то должен убедиться, что решил сам корень проблемы. 
 Пора начинать! 
Решившись, Чжан Сюань быстро приступил к действию. Он подошел к печати и легонько положил ладонь на область, где был найден дефект. 
Ху! 
В следующий момент его тело с резким толчком вошло в печать. 
Это… 
Глядя на свое окружение, глаза Чжан Сюаня загорелись от волнения. 
Эта печать была чрезвычайно искусной манипуляцией с пространством. Именно поэтому она смогла разорвать связь между Континентом Грандмастеров и потусторонним полем битвы. 
Намереваясь только исправить недостатки, Чжан Сюань не думал, что сможет заглянуть во внутреннюю структуру всей печати. 
Структура печати была построена таким образом, чтобы соответствовать законам пространства, усиливая и стабилизируя его. 
Она имеет поразительное сходство с Расшифровкой Вознесения Святого. 
Изучив внутреннюю структуру своим Глазом Проницательности, Чжан Сюань от волнения сжал кулаки. 
К его удивлению, макет печати имел странное сходство с Расшифровкой Вознесения Святого, до такой степени, что их можно было назвать почти идентичным. Однако структура печати была немного более сложной, и эта повышенная сложность позволяла расшифровкам связываться друг с другом еще более компактным образом. 
В голове Чжан Сюаня возникла мысль. Если я буду осваивать Расшифровку Вознесения Святого в соответствии с этим, станет ли она сильнее? 
 В его Расшифровке Вознесения Святого не было явного изъяна, но она не была такой грандиозной и глубокой, как структура, которую он видел перед глазами. Если он изменит Расшифровку Вознесения Святого в соответствии с увиденным, станет ли она еще сильнее? 
 Я должен попробовать! 
Чжан Сюань проделал некоторые расчеты, чтобы определить выполнимость этого дела, и после подтверждения того, что с этим не было никаких проблем, он приступил к работе. Парень использовал свою чжэньци, чтобы укрепить ослабленные части печати, и в то же время тихо сидел на полу, тренируясь. 
Под действием Глаза Проницательности перед глазами Чжан Сюаня стали отчетливо видны тонкости внутренней структуры печати. Постепенно он переключил свое внимание на дяньтянь и начал перестраивать сферы, которые он построил ранее. Он не достиг никакого прогресса в своем развитии, но его Изначальное Ядро стало значительно более стабильным и сильным. 
… 
Пока Чжан Сюань находился в Подземной Галерее, не обращая внимания на время, толпа, которая стояла за пределами Мавзолея Ректоров, становилась все более и более встревоженной. 
«Уже прошло три дня, почему Ректор Чжан еще не вышел?» — спросил Глава Школы Мо, с тревогой бродя по окрестностям. 
«Может быть, внутри что-то случилось?» — спросил Чжао Бинсюй. 
Глава Школы Мо некоторое время поколебался, прежде чем сказать: «Мавзолей Ректоров — это место, где покоятся предшествующие ректоры нашей академии. Учитывая, что Ректор Чжан получил признание всех наших предыдущих ректоров, не должно возникнут никакой проблемы». 
Но, несмотря на сказанные им слова, он все же чувствовал беспокойство и нервозность. 
Глава Школы проверил записи, и там было сказано, что предыдущие ректоры обычно проводили только один день в Мавзолее. Чтобы их ректор провел внутри три дня… что-то пошло не так? 
«Кашель, я волнуюсь не о том, что что-то случится с нашим ректором, но о том, что … он может сделать что-то в Мавзолее Ректоров, что приведет к тому, что многие предшественники … не смогут покоиться с миром!» — ответил Чжао Бинсюй, и уголки его рта невольно дернулись. 
«Ах…» — Глава Школы Мо впал в оцепенение. 
Их нынешний ректор грозный молодой человек, и он был бы идеален, если не его склонность… время от времени быть безрассудным. Если бы их ректор создал беспорядок в Мавзолее Ректоров, как они могли бы оправдаться перед предшественникам? 
Глава Школы Мо потер свою переносицу и неуверенно сказал: «Мы не можем вмешиваться в то, что делает Ректор Чжан … В любом случае, он — человек, получивший одобрение воли предыдущих ректоров, поэтому … он не должен создавать там беспорядков». 
В настоящий момент они ничего не могли поделать с ситуацией, тем более что у них нет возможности войти в Мавзолей Ректоров. Даже если бы они знали, что что-то плохое может случиться, самое большее, что главы могли сделать в данный момент — это молиться о лучшем. 
В этот момент Чжао Бинсюй вдруг что-то вспомнил и спросил: «О, разве люди из Зала Боевых Мастеров уже должны были прибыть?» 
«Боевой мастер Чжо действительно сказал, что боевые мастера, которые будут оценивать Чжэн Яна и других, прибудут через три дня. Давайте отправимся и посмотрим!» 
«Хорошо». 
Таким образом, два главы школ бросили последний нерешительный взгляд на Мавзолей Ректоров, прежде чем отправиться в Зал Старейшин. 
Одно дело, что их ректора не было рядом, чтобы поприветствовать представителей Зала Боевых Мастеров, но если бы не пришли даже они, это было бы огромным нарушением этикета со стороны Академии Грандмастеров Хунюань. 
… 
За пределами Академии Грандмастеров Хунюань с неба спустился воздушный святой зверь, и около дюжины мастеров начали входить в академию. Они были одеты не в мантию Грандмастеров или боевых мастеров, а в обычную одежду. 
«Мастер Ляо, я слышал, что Мастер Чжо и другие пришли сюда, чтобы провести отбор, но в итоге они были побеждены кандидатами Хунюань. Могу ли я узнать, правда ли это?» — спросил боевой мастер области Кокон, идущий в середине группы. 
«Да, мы действительно получили такую новость. Похоже, что кандидаты Хунюань в этом году исключительно сильны. Есть один кандидат, против которого в дуэли равного уровня развития не смог устоять даже Боевой Мастер Чжо! Именно поэтому он попросил нас приехать сюда, чтобы оценить этого кандидата». — Кивнул мужчина средних лет в первых рядах группы. 
Этот мужчина средних лет выглядел так, словно ему было за сорок, и он источал смутную, но непостижимую ауру, напоминающую величественного дракона, лежащего в ожидании. Так же, как и Боевой Мастер Чжо, он был экспертом области Святого 2-дана. 
Но хотя эти двое обладали равным уровнем развития, мужчина средних лет источал ауру, которая была намного сильнее и страшнее, чем у Боевого Мастера Чжо. 
Тысячник Зала Боевых Мастеров, Ляо Сун! 
Боевой мастер области Кокон недовольно пробормотал: «Я проверил историю Академии Грандмастеров Хунюань, и она всегда находились в самом конце Четырех Великих Академий Грандмастеров. Среди них почти не было талантов, отвечающих требованиям Зала Боевых Мастеров, так как же их кандидаты вдруг стали настолько сильными, что победили наших боевых мастеров? Что-то в этой ситуации не так». 
Другой молодой человек кивнул в знак согласия: «Я также думаю, что в этой ситуации есть что-то странное». 
Из боевых мастеров, стоящих за Ляо Сунем, трое находились в области Божественной Поступи, трое в области Кокон, трое в области пре-Святого, а трое – в области Зарождающегося Святого. Всего их было двенадцать человек. 
Каждый из этих людей был чрезвычайно сильным. Их присутствие само по себе создавало ауру, к которой мало кто осмелился бы приблизиться. 
Похоже, что каждый из них был бы равен Боевому Мастеру Чжо, если бы они сражались на одном и том же уровне развития.. 
Все эти молодые люди были Сотниками в Зале Боевых Мастеров! 
Зал Боевых Мастеров оценил своих членов не по уровню развития, а по способности демонстрировать силу, превосходящую их нынешнее развитие. 
Чжуо Цинфэнь, возможно, достиг области Духовного Восприятия, но он был всего лишь Сотником, обладая равным положением с этими молодыми людьми и на ранг уступая Ляо Суну. 
«Я также считаю, что в это трудно поверить. Наши боевые мастера — все первоклассные гении, выбранные из бесчисленных мастеров, и все же, все сто кандидатов, выбранных академией, действительно сумели пройти такой суровый отбор? Это что-то беспрецедентное в истории Зала Боевых Мастеров! Я пришел сюда, чтобы это проверить! » — с хмурым взглядом сказал Ляо Сун. 
Честно говоря, ему также было трудно поверить новостям, которые прислал Боевой Мастер Чжо. 
 Академия Грандмастеров Хунюань была слабым учреждением, в котором каждый отбор проходили только один или два кандидата. Тем не менее, чтобы отбор прошли все сто человек всех пяти классов … Это было немыслимо! 
Остальные кивнули в знак согласия. 
Пока они разговаривали, группа вошла в академию. Подняв взгляды, они увидели бесчисленных студентов, гуляющих с оживленным блеском в глазах. 
«Жохуань, я все еще немного не уверен насчет движения, о котором нам рассказывал Ректор Чжан. Вы можете мне это объяснить?» 
На тренировочных площадках рядом с тротуаром несколько студентов собрались в группу, рассказывая о своих идеях, и учась друг у друга. 
«Это просто … Смотри внимательно!» 
Молодой человек по имени Жохуань тихо хмыкнул, поднял ладонь и резко ударил вперед. 
Хуала! 
В воздухе оглушительно прогремела серия звуковых ударов, когда в окружающую среду ворвался поток горячего воздуха. Под огромным давлением воздушных потоков тротуар из синего камня под ногами учеников начал трескаться. 
«Какой мощный удар ладонью!» 
Боевые мастера не могли не остановиться и изумленно прищурились. 
Этот удар ладонью казался простым, но требовалось невероятное умение, чтобы проявить свою силу до такой степени. Им было бы трудно противостоять удару такого калибра, если бы они находились в области развития этого молодого человека. 
«Может ли это быть тот парень, который намеревается участвовать в отборе?» -спросил один из молодых людей среди боевых мастеров. 
Несмотря на то, что парень на сцене находился только в области Связи Со Вселенной, мастерство, которое он проявил в предыдущем ударе, определенно соответствовало уровню Сотника. Скорее всего, он был гением, о котором говорил Боевой Мастер Чжо. 
«Это кажется очень вероятным. Мастер Ляо, я надеюсь бросить ему вызов на дуэль!» — сказал один из боевых мастеров. 
После минутного колебания Ляо Сун кивнул и проинструктировал: «Хорошо. Однако, будь осторожен. Если это не тот человек, о котором идет речь, и ты его серьезно ранишь, это вызовет много проблем». 
Каждый боевой мастер был первоклассным гением, и, естественно, что обычные Грандмастеры им совсем не соответствовали. Если бы они зашли слишком далеко и ранили этого парня, штаб-квартира могла бы наказать их за злоупотребление своей силой. 
«Не волнуйтесь, я буду осторожен!» — молодой человек улыбнулся, прежде чем запрыгнуть на тренировочную площадку. 
«Эй, друг, меня зовут Чжоу Е. Я увидел твой удар ладонью, и на меня произвела впечатление его мощь. Если тебя это не затруднит, я хотел бы провести с тобой спарринг. Конечно, я подавлю свое развитие до области Связи Со Вселенной». — С улыбкой сказал Чжоу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Мы из Фракции Сюаньсюань
</w:t>
      </w:r>
    </w:p>
    <w:p>
      <w:pPr/>
    </w:p>
    <w:p>
      <w:pPr>
        <w:jc w:val="left"/>
      </w:pPr>
      <w:r>
        <w:rPr>
          <w:rFonts w:ascii="Consolas" w:eastAsia="Consolas" w:hAnsi="Consolas" w:cs="Consolas"/>
          <w:b w:val="0"/>
          <w:sz w:val="28"/>
        </w:rPr>
        <w:t xml:space="preserve">Спарринг не был редкостью в Академии Грандмастеров. Часто встречались Грандмастеры, которые, получив некоторое вдохновение или изучив новую технику боя, бросали вызов более сильному Грандмастеру, чтобы проверить свои навыки. 
Столкнувшись с вызовом Чжоу Е, молодой человек по имени Жохуань на мгновение был удивлен, а затем с легкой улыбкой ответил: «Я более чем готов». 
Кивнув, Чжоу Е глубоко вздохнул и начал подавлять свою чжэньци. Вскоре его развитие также опустилось до области Связи Со Вселенной. 
Чжоу Е улыбнулся: «Похоже, что ты умеешь наносить удары ладонями, поэтому я не буду использовать оружие. Хорошо, давай начнем!» 
После чего он с поразительной скоростью бросился вперед. 
Несмотря на то, что он подавил свое развитие до области Связи Со Вселенной, движения Чжоу Е были невероятно быстрыми, как у призрака. Его врагу было трудно точно определить, куда он нанесет удар. 
«Неплохо!» 
Глаза Жохуаня загорелись от волнения. Он поднял ладонь и ударил по области прямо перед собой. 
Ректор Чжан однажды сказал, что если мастер запаникует перед сложным или чужим маневром, он попадет в ловушку своего противника, и будет втянут в импульс своего противника, и к тому времени уже будет чрезвычайно трудно остановить его атаку. 
Таким образом, чтобы выстоять против движений, состоящих из множества финтов, человеку нужно внимательно их изучить, чтобы заглянуть прямо в суть. Независимо от того, насколько сложными были движения противника, количество направлений, в которых противник мог наносить удары, было ограничено. Лучший способ справиться с такой ситуацией — подождать и адаптироваться. 
«Неплохо!» — увидев, что противник не запаниковал и не сделал опрометчивый шаг, глаза Чжоу Е загорелись в восхищении. 
Как и думал Жохуань, это движение должно было заманить его в ловушку. Как только противник начал двигаться, он немедленно обнаруживал недостаток в его движении и нанес по ним удар. 
Столкнувшись с ладонью Жохуаня, Чжоу Е проворно отскочил в сторону и тоже толкнул ладонь вперед. 
Он думал, что, приложив достаточную силу, сможет заставить противника признать поражение. Однако, прежде чем его ладонь достигла цели, Чжоу Е внезапно почувствовал удушье в груди. 
В тревоге сузив глаза, только в этот момент парень понял, что противник уже предвидел его маневр, и нанес удар на опережение! 
Другими словами, первоначальный удар Жохуаня был всего лишь уловкой. 
Пэн! 
В этот момент было уже слишком поздно уклоняться. Огромная сила ударила его в грудь и заставила вылететь с тренировочной платформы. 
«Он победил Чжоу Е одним ударом?» 
«Может ли этот парень действительно быть тем человеком, которого мы собираемся оценить?» 
«Вероятно, так и есть. Иначе, как он мог обладать такой огромной силой?» 
Группа из Зала Боевых Мастеров в шоке подпрыгнула. 
Брови Ляо Суна также удивленно поднялись. 
 Из предыдущего сражения он легко мог сказать, что парень по имени Жохуань был слабее, чем Чжоу Е с точки зрения силы и скорости реакции чжэньци, но Жохуаню все же удалось легко одержать победу над Чжоу Е. Это показывало, что он обладал исключительным талантом в области боя. 
 Скорее всего, Жохуань был гением, о котором говорил Чжо Цинфэнь. 
 Иначе как он мог быть таким могущественным? 
В этот момент Ляо Сун задумался, прежде чем поднять руку и сделать жест: «Ху Чэнь, иди и проверь его!» 
Чтобы подтвердить это, ему придется продолжить оценку. 
«Хорошо!» — Ху Чэнь кивнул, прежде чем запрыгнуть на тренировочную площадку. 
«Я восхищен твоими глубокими движениями, поэтому я тоже хотел бы сразиться с тобой!» 
Сказав эти слова, Ху Чэнь начал подавлять свое развитие. 
«Хорошо!» 
Кивнув, Жохуань как раз собирался начать бой, когда молодой человек рядом с ним внезапно вышел вперед и сказал: «Жохуань, у нас редко бывают такие легкие противники, с которыми можно потренироваться. Ты позволишь мне сразиться с ним вместо тебя? В конце концов, я самый слабый в нашей группе, и даже после стольких дней я все еще не могу полностью понять суть лекции Ректора Чжана. Это хорошая возможность для меня попробовать свои силы! » 
Услышав такие слова от своего близкого друга, Жохуань горько улыбнулся и кивнул в знак согласия: «Ладно!» 
Из-за недостатка боевых навыков этот его друг отставал от остальных. Из-за разрыва в силе между ним и другими учениками ему было трудно чему-то научиться в битве против других. Возможно, если бы он мог попробовать свои силы против этого слабака, который появился из ниоткуда, то мог бы получить прозрение, которое могло бы улучшить его понимание боя. 
Естественно, Жохуань был человеком, который поступил в Академию Грандмастеров Хунюань вместе с Чжан Сюанем из Альянса Мириад Королевств — молодым господином Жохуанем. Он усердно тренировался, и ему удалось продвинуться в область Связи Со Вселенной. 
Путешествуя с Чжан Сюанем с тех пор, когда они еще находились в Альянсе Мириад Королевств, он несколько раз получал указания от Чжан Сюаня, и это помогло ему получить глубокое понимание боя. Вдобавок ко всему, как один из основателей Фракции Сюаньсюань, парень чувствовал острую необходимость работать усерднее, чем кто-либо, иначе его вполне могли бы быстро догнать другие. Благодаря огромным усилиям, которые он приложил, ему удалось добиться большого прогресса в области своей проницательности и боевого мастерства. 
По его мнению, эти противники, которые появились из ниоткуда, были не совсем слабыми, и их маневры были новаторскими и глубокими, но по сравнению с идеями, которые им передал Ректор Чжан, они почти ничего не стоили. 
Ректор Чжан передал им основу битвы, и независимо от того, насколько великой была техника боя, она была построена именно на этом фундаменте. В конечном счете, боевые приемы были средством нападения одного человека на другого, и до тех пор, пока существовало движение, наверняка были бы недостатки, которые можно было бы использовать! 
Жохуань понимал, что все, что его другу нужно для победы — это использовать учение Ректора Чжана во время боя. 
«Легкие противники?» — услышав разговор дуэта, Ху Чэнь чуть не взорвался от ярости. 
 Приятель, открой глаза и присмотрись! Я боевой мастер области Кокон! Я подавляю свое развитие, чтобы сражаться с тобой! Тем не менее, ты говоришь, что я легкий противник … 
Он был не единственным, кто испытывал такие чувства. Другие боевые мастера также чуть не выплюнули кровь, услышав эти слова. Они всегда были существами, боевое мастерство которых намного превосходило их противников. Это был самый первый раз, когда на них смотрели свысока. 
Боевой мастер, который больше не мог сдерживать свою ярость, послал телепатическое сообщение: «Ху Чэнь, не поддавайся ему!» 
«Я понял!» — ответил Ху Чэнь, и дикий блеск мелькнул на его глазах. 
Он думал, что ему нужно будет сдерживаться, чтобы пощадить достоинство противника. Но поскольку противник действовал так высокомерно, боевой мастер был не против преподать ему суровый урок. 
«Давай начнем!» — сказал Ху Чэнь, подманивая своего противника. 
 «Да». — Молодой человек с противоположной стороны кивнул, прежде чем шагнуть вперед. — «Ректор Чжан рассказывал нам о различных боевых техниках в определенных ситуациях, но я немного медленный в освоении, поэтому… если я случайно нанесу тебе травму, то надеюсь, что ты меня простишь». 
 «Хватит нести вздор, подходи!» — не в силах выслушивать такие слова, Ху Чэнь оттолкнулся от земли и бросился вперед, принимая стойку, чтобы нанести удар ладонью. 
Его движения были быстрыми и сильными, создавая впечатление, что он может сокрушить что угодно в этом мире. 
Видя движение Ху Чэна, молодой человек не вздрогнул от страха. Напротив, его глаза загорелись, когда он закричал: «Хороший ход!» 
Сказав эти слова, под шокированным взглядом толпы он бросился вперед и кулаком столкнулся прямо с ладонью Ху Чэна. 
Бум! 
Кулак и ладонь столкнулись, и Ху Чэнь внезапно почувствовал, что его руку охватило онемение, прежде чем на него обрушилась огромная сила. Не в силах противостоять этой огромной силе, его лицо покраснело, и он был сбит с ног. 
Пэн! 
Как и Чжоу Е, он вылетел с тренировочной площадки, упав лицом на землю. 
Если бы Ху Чэнь не использовал всю свою мощь, обратная реакция от удара могла бы быть значительно слабее, и он получил бы менее серьезные травмы. Однако, поскольку обе стороны действовали в полную силу, рука Ху Чэна была тяжело ранена под огромным давлением с обоих концов. В нынешнем состоянии он не сможет использовать свою руку, по крайней мере, в течение следующих пяти дней. 
«Это…» 
«В прямом столкновении сил Ху Чэнь не смог его победить?» 
Боевые мастера были ошеломлены. 
Рот Ляо Суна тоже начал дергаться. 
Он видел своими глазами, что сила чжэньци Жохуаня была намного ниже силы его подчиненного. Тем не менее, человек, который искал его руководства, на самом деле послал Ху Чэна в полет одним ударом. Это было слишком невероятно! 
В то время, когда толпа была ошарашена изумительным зрелищем, которое произошло на сцене, Жохуань внезапно разочарованно покачал головой и начал отчитывать молодого человека перед собой: «Разве Ректор Чжан не подчеркнул, что битва — это не только грубая сила? Техника, тебе нужна техника! Как ты можешь быть таким тупым?» 
Жохуань действительно был очень зол. Этот парень освоил технику развития физического тела и метод сгущения чжэньци, переданный Ректором Чжаном, но он не смог понять более важные боевые приемы. Именно из-за этого проигрывал все битвы против других. Им было нелегко найти человека со слабым пониманием боевых приемов, на котором парень мог бы практиковаться, но … получив такую возможность, этот парень все же прибег к простой грубой силе! Как он мог быть таким тупым? 
«Я…» — молодой человек неловко почесал голову. — «Я видел, как он бросился прямо на меня, поэтому я не смог сдержаться, и … случилась такая ситуация!» 
После этого он повернулся к боевым мастерам и спросил: «Кто-нибудь из вас хочет сразиться со мной еще раз? Обещаю, что на этот раз я не сокрушу вас грубой силой». 
«Ты…» 
Услышав слова молодого человека, боевые мастера были настолько разгневаны, что могли потерять рассудок. 
 Это был первый раз, когда кто-то осмелился сказать, что он не сокрушит их грубой силой … 
 Высокомерный, он был слишком высокомерный! 
«Разрешите мне…» 
Не в силах терпеть это унижение, вперед вышел другой боевой мастер. Это был последний мастер области Кокон в группе. 
Боевой мастер быстро подавил свое развитие, а затем поманил его рукой: «Подходи!» 
«Хорошо!» 
Молодой человек кивнул, но как только он собирался сделать свой ход, другой студент рядом с ним неожиданно сказал: «Чжао Цин, ты планируешь забрать их всех себе? Это редкая возможность попрактиковаться, как же ты можешь быть таким эгоистичным, чтобы забирать их всех для себя? » 
«Я…» — молодой человек смущенно почесал голову. 
«Хватит. Эти люди не так уж и слабы, и возможность сразиться с другими выпадают не так и часто. Чжао Цин, ты должен отойти в сторону и позволить выйти Сун Иню!» — сказал Жохуань. 
Молодой человек, Чжао Цин, посмотрел на боевого мастера перед ним с разочарованным видом, а потом неохотно кивнул: «Хорошо …» 
«Вы…» 
К этому моменту боевые мастера были уже почти на грани слез. 
 Что вы подразумеваете под «не слишком слабы»? 
Мы сильны, понятно? 
Только это … Глядя на своих двух упавших товарищей, они не могли не почувствовать удушья. 
 Будучи побежденными так легко … Могли ли они действительно считаться сильными? 
 По мнению таких могущественных противников, возможно, они действительно были достойны только того, чтобы быть «не слишком слабыми»! 
Сильно сжав челюсти, боевой мастер сказал: «Оставь эти глупости, подходи!» 
Выйдя на тренировочную площадку, Сун Ин посмотрел на своего противника, а потом разочарованно покачал головой: «У тебя затуманен разум, как ты можешь сражаться в таком состоянии?» 
«Ты…» — боевой мастер был спровоцирован словами Сун Ина, но он также знал, что действительно позволил ярости затуманить его разум, и что мастер не сможет показать всю степень своего боевого мастерства в этом состоянии. Таким образом, сделав глубокий вдох, он подавил эмоции глубоко в своем сердце, прежде чем снова взглянуть на своего противника: «Давай начнем!» 
С другой стороны, увидев, что его противник так быстро подавляет свои эмоции, Сун Ин на мгновение испугался, а потом кивнул: «Хорошо». 
После чего он с силой оттолкнулся от земли и бросился вперед. 
Пэн Пэн Пэн Пэн! 
Дуэт начал свое столкновение. 
На третьем ударе Сун Ин сумел воспользоваться изъяном в движениях боевого мастера и нанес сильный удар. 
С покрасневшим лицом боевой мастер был отправлен в полет и упал на землю. 
«Это…» 
Видя, что трое из их членов не могли сравниться со студентами Хунюань, боевые мастера изумленно переглянулись. 
Они думали, что Чжо Цинфэнь преувеличивал силу кандидатов Хунюань. Однако, увидев все собственными глазами, у них не было выбора, кроме как признать, что ученики Хунюань действительно были грозными противниками. 
Один из боевых мастеров не удержался и спросил: «Не вы ли являетесь теми, кто будет участвовать в Отборе Боевых Мастеров позже, Чжэн Яном, Лю Яном и другими кандидатами?» 
«Чжэн Ян? Лю Ян?» 
Услышав эти слова, Жохуань покачал головой и сказал: «Они прямые ученики Ректора Чжана, и они, по крайней мере, в сто раз сильнее, чем все мы. Как мы можем быть ими?» 
«Вы не они? Тогда … возможно, вы входите в число ста кандидатов, которые прошли Отбор Боевых Мастеров в этом году?» — спросил Ляо Сун. 
«Входим в число ста кандидатов?» — Жохуань еще раз потряс головой, услышав эти слова. — «Мы слишком слабы, поэтому не были квалифицированными, чтобы участвовать в Отборе Боевых Мастеров». 
 Не были квалифицированными, чтобы участвовать в Отборе Боевых Мастеров? 
Тело Ляо Суна пошатнулось: «Тогда вы …» 
«Мы из фракции Сюаньсюань!» — искренне ответил Жохуань, глядя прямо на боевых мастеров. 
«Наша сила — ничто. Во фракции есть, по меньшей мере, тридцать тысяч других членов, обладающих боевым мастерством наравне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Боевые Потомки
</w:t>
      </w:r>
    </w:p>
    <w:p>
      <w:pPr/>
    </w:p>
    <w:p>
      <w:pPr>
        <w:jc w:val="left"/>
      </w:pPr>
      <w:r>
        <w:rPr>
          <w:rFonts w:ascii="Consolas" w:eastAsia="Consolas" w:hAnsi="Consolas" w:cs="Consolas"/>
          <w:b w:val="0"/>
          <w:sz w:val="28"/>
        </w:rPr>
        <w:t xml:space="preserve">«Ваша сила — ничто?» 
«Есть, по крайней мере, тридцать тысяч других членов, которые обладают боевым мастерством наравне с вами?» 
Боевые мастера уставились друг на друга, и каждый из них мог увидеть признаки зарождающегося безумия в глазах своих товарищей. 
 Они гордо прибыли как наблюдатели, думая, что они — вершина боевого мастерства в своих соответствующих сферах развития. Тем не менее, прежде чем они смогли даже встретить талант, который должны были оценить, мастера были побеждены лишь несколькими студентами, играющими на обочине дороги! 
 Должна ли реальность обрушиваться на них настолько сильно? 
 Что еще более важно, одно дело, если бы во всей академии было только один или два таких эксперта. Однако, согласно словам этого парня, Фракция Сюаньсюань имела тридцать тысяч человек, обладающих такой же силой. 
В этот момент Ляо Сун почувствовал, что теряет разум, не в силах понять смысл этих слов. 
Несмотря на то, что он был Тысячник в Зале Боевых Мастеров, Ляо Сун чувствовал себя, как старенькая бабушка, приходящая в гости к внуку. Он начал сомневаться во всем, что когда-то думал и знал! 
«Что, вы мне не верите?» — увидев потрясенное выражение на их лицах, Жохуань внезапно тихо хихикнул, и указал себе за спину. — «Получилось так, что члены нашей Фракции Сюаньсюань собрались там. Почему бы мне не отвезти вас туда посмотреть?» 
«Собрались?» 
«Да. Следуйте за мной!» — кивнув, молодой господин Жохуань пригласил группу следовать за ним. 
Ляо Сун и другие обменялись взглядами, прежде чем поспешно последовали за ним. 
Вскоре они увидели огромную группу людей, собравшихся на просторной площади. Они были собраны в группы, и, казалось, что-то обсуждали. Время от времени несколько людей проводили спарринги. 
«Это фундаментальное кулачное искусство, Потоп Великой Реки? Разве это не очень слабая боевая техника, которой крайне не хватает мощи? Как им удалось извлечь из нее так много силы?» 
«Это Искусство Меча Падающего Шторма, боевая техника промежуточного Духовного уровня! Я однажды пытался освоить эту технику, но из-за чрезмерной сложности движения и ограниченной силы, которую их него можно извлечь, я в итоге отказался. Почему в его руках эта техника проявляет силу, сопоставимую с вершиной Духовного уровня?» 
«Это кулачное искусство и искусство движения могут быть простыми, но они соответствуют самой сути боя, так что защититься от них будет чрезвычайно трудно. Даже мне было бы трудно выстоять, если бы противник использовал такой мощный ход в бою!» 
«Что это за ход? Подожди, разве это не несколько базовых маневров, связанных друг с другом? Неужели, таким образом, действительно возможно проявить силу на уровне вершины Духовного уровня?» 
… 
Увидев нападение и защиту различных спаррингующихся студентов, щеки боевых мастеров начали бесконтрольно дергаться. 
 Они еще не сражались ни с одним из этих учеников, но благодаря своей проницательности могли сказать, что сила этих людей соответствует силе Жохуаня. 
 Другими словами, если бы их группу бросили среди тридцати тысяч студентов, собравшихся здесь, они не только не выделялись бы, н о даже находились бы в самом конце! 
 Что происходит? 
 Они были боевыми мастерами, первоклассными боевыми экспертами, выбранными среди бесчисленных Грандмастеров и мастеров! 
Не в силах больше сдерживаться, Ляо Сун повернулся к Жохуаню и спросил: «Как вы получили такое невероятное боевое мастерство?» 
«В начале, мы тоже были обычными студентами. Только после того, как мы послушали послеобеденную лекцию Ректора Чжана, мы получили такую силу!» — говоря о Ректоре Чжане, глаза Жохуаня начали сиять от волнения и уважения. 
Он мог вспомнить волнение, которое испытал, слушая учения Ректора Чжана. Во время этих лекций парень понял, что если сможет усвоить все, что им дал Ректор Чжан, его боевое мастерство будет стремительно расти. 
Казалось, что мастеров в мире можно разделить на две категории: тех, кто слушал лекцию Ректора Чжана, и тех, кто ее не слушал, и между этими двумя группами находился огромный, непостижимый разрыв. 
Именно поэтому за последние несколько дней бесчисленное количество студентов постучали в двери Фракции Сюаньсюань, надеясь, к ним присоединиться. Однако, чтобы не подорвать академию через фракцию, фракция решила ограничить число своих членов, и это заставило бесчисленное множество людей сожалеть о том, что они не присоединились, когда им была предоставлена такая возможность. 
«Послеобеденная лекция?» — Ляо Сун был ошеломлен. 
 Полдня лекций было достаточно, чтобы ваше боевое мастерство возросло до такой невероятной степени? Вы с о мной шутите? 
 Если боевое мастерство можно поднять так легко, не значит ли это, что невообразимые страдания, которые мы, боевые мастера, переживали изо дня в день, были напрасны? 
«Верно». — Жохуань вздохнул. — «Однако, к сожалению, Ректор Чжан чрезвычайно занятой человек. В противном случае, если бы он просто провел еще несколько лекций, наше боевое мастерство, несомненно, стало бы гораздо сильнее, чем сейчас». 
«Гораздо сильнее?» — рот Ляо Суна снова начал дергаться. 
 Эта группа студентов была уже настолько сильна, что даже они, боевые мастера, не могли с ними сравниться. Если бы они стали еще сильнее … это было бы немыслимо! 
 Если это произойдет, не станет ли существование боевых мастеров излишним? 
В то время, как Ляо Сун все еще пытался справиться со своими эмоциями, Жохуань внезапно спросил: «А, вы кто? Почему вы пришли в академию?» 
«Мы… мы… Мы пришли, чтобы найти Боевого Мастера Чжо!» 
Ляо Сун намеревался сказать, что они были боевыми мастерами, но, в конце концов, он проглотил эти слова. 
«Итак, вы друзья Боевого Мастера Чжо! Дайте мне минутку, я сделаю так, чтобы кто-то отвел вас к нему». — Придя к осознанию, Жохуань подозвал одного из членов фракции и поручил ему привести Ляо Суна и остальных к месту проживания Чжо Цинфэна. 
«Спасибо!» — сказал Ляо Сун, прежде чем поспешно уйти со своей группой, опасаясь, что их моральный дух получит еще один сокрушительный удар, если они останутся там еще, хоть на мгновение. 
Вскоре после того, как Ляо Сун и остальные ушли, подошел один студент и с сомнением спросил: «Жохуань, кто эти люди?» 
«Точно не знаю, но я думал, что они были боевыми мастерами, но после спарринга с ними, понял, что это не так. В конце концов, как боевым мастерам, которые все свое время посвящают развитию своего мастерства, может так не доставать боевой мысли? Если они не боевые мастера, мы можем попытаться завербовать их во Фракцию Сюаньсюань. Я могу сказать, что они довольно талантливы. Если мы потратим несколько дней на их обучение, они вполне могут стать мощным дополнением к нашей группе! » — ответил Жохуань. 
«Наша Фракция Сюаньсюань в настоящее время принимает только таланты. Если они хотят присоединиться, мы должны сначала провести для них экзамен, прежде чем решать, принимать их или нет. Если они не смогут даже пройти экзамен, то им не стать уважаемыми членами нашей фракции». — Усмехнулся другой студент. 
«Это само собой разумеется. Наша Фракция Сюаньсюань очень тщательно выбирает своих членов. Их боевое мастерство довольно прилично, но его, похоже, немного не хватает, чтобы пройти наш экзамен», — гордо сказал молодой господин Жохуань. 
… 
Когда группа боевых мастеров последовала за членом Фракции Сюаньсюань, один из боевых мастеров повернулся к Ляо Суну и спросил: «Мастер Ляо, почему эти парни такие сильные?» 
«Понятия не имею», — нахмурился Ляо Сун. 
Все это время он думал, что боевые мастера являются сильнейшими в их соответствующих сферах развития. Но после встречи с членами Фракции Сюаньсюань, эта давняя вера, которой он придерживался в течение многих лет, внезапно рухнула! 
После минутного молчания Ляо Сун глубоко заметил: «Неудивительно, что Чжо Цинфэн заставил нас сюда прийти. В этой Академии Грандмастеров Хунюань действительно есть что-то особенное». 
Даже несколько прохожих, которых они встретили на улице, были в состоянии их одолеть, оставив их совершенно неспособными нанести ответный удар. К счастью, они не были врагами, иначе могли бы просто встретить там свой конец. 
«Боевой Мастер Ляо, вы здесь». 
Прежде чем они вошли в резиденцию, Чжо Цинфэн, который услышал о новостях заранее, уже вышел, чтобы приветствовать группу. Увидев Ляо Суна, на его лице сразу появилось взволнованное выражение. Однако через мгновение он понял, что с группой что-то не так. 
Боевые мастера имели тенденцию распространять гордую и могущественную ауру, но группа перед ним выглядела вялой, как будто баклажаны после холода. 
«Что со всеми вами случилось?» — Чжо Цинфэн не мог сдержать свое любопытство. 
«Расскажи мне ситуацию с новым ректором Академии Грандмастеров Хунюань». — Ляо Сун не ответил на вопрос Чжо Цинфэна. 
Он вспомнил слова молодого человека о том, что источником их силы был их ректор, поэтому мужчина решил узнать у Чжо Цинфэна дополнительную информацию по этому вопросу. 
«Вы имеете в виду Ректора Чжан? Хорошо…» — Чжо Цинфэн задумался на мгновение, прежде чем рассказать Ляо Суну все, что он знал о Ректоре Чжане. 
«Всего лишь часовая лекция от этого Ректора Чжана, и наши боевые мастера вообще не смогли сравниться с кандидатами Хунюань? Ночь дополнительного урока, и кандидаты Хунюань достигли чистоты и физической силы чжэньци далеко за пределами наших боевых мастеров?» 
Ляо Сун и следующие за ним боевые мастера почувствовали себя так, словно они слушали историю о призраках. По их коже поползли мурашки, и на их лицах появился ужас. 
«Именно так!» — Чжо Цинфэн с горькой улыбкой кивнул. — «О, четыре прямых ученика Ректора Чжана ожидают вас в резиденции. Я вынужден попросить вас их оценить!» 
«Четыре прямых ученика Ректора Чжана? Насколько они сильны?» — сразу спросил Ляо Сун. 
«Я бы сказал, что они непобедимы в своих сферах развития. По крайней мере, я им не соперник!» — ответил Чжо Цинфэн. 
«Даже ты им не соперник?» — Ляо Сун был поражен. После минутного колебания он сказал. — «Если они настолько сильны, я думаю… мы должны оценить их через Формацию Врат Дракона!» 
«Формация Врат Дракона? Разве это не испытание нашего Зала Боевых Мастеров для Боевых Потомков? Тысячник Ляо намеревается … оценить, имеют ли они право стать Боевыми Потомками?» — Чжо Цинфэн был удивлен. 
«Учитывая, что Ректор Чжан способен поднять боевое мастерство студентов Академии Грандмастеров Хунюань до такой огромной степени всего за несколько часов чтения лекций, его прямые ученики… могут пройти тест Формации Врат Дракона. Если они преуспеют, мы, как те, кто нашел Боевых Потомков, получим значительный авторитет и власть в Зале Боевых Мастеров! » — сказал Ляо Сун. 
«Это…» — Чжо Цинфэн задумался. 
 Рассматривая Зал Боевых Мастеров как клан, позиция Боевого Потомка была бы эквивалентна наследнику клана! 
 Другими словами, когда Боевой Потомок вырастет, он станет новым главой Зала Боевых Мастеров! 
 Бесчисленные боевые мастера доводили себя до предела, надеясь, стать Боевыми Потомками, но это было просто слишком сложно. 
 В течение трехсот лет Зал Боевых Мастеров был лишен Боевых Потомков и глав зала … Могут ли прямые ученики Ректора Чжана пройти этот тест? 
 Даже Боевой Мастер Чжо, который лично проверял силу Чжэн Яна, не был в этом уверен. 
 Формация Врат Дракона была трудной до такой степени, что большинство считало ее прохождение просто невозможным! 
 Если бы прямые ученики Ректора Чжана смогли пройти испытание и стать Боевыми Потомками, они, как те, кто обнаружил следующих Боевых Потомков, внесли бы большой вклад в Зал Боевых Мастеров. Естественно, их положение будет улучшено, и они также получат доступ к лучшим ресурсам. 
«Мы не сможем создать полную Формацию Врат Дракона, но сформируем упрощенную версию. Если им удастся пройти этот тест, мы сможем отправить их в штаб-квартиру, чтобы подать заявку на настоящий тест… Независимо от того, удастся ли им это или нет, это пойдет нам на пользу!» — сказал Ляо Сун. 
Было бы лучше, если бы прямые ученики Ректора Чжана смогли стать Боевыми Потомками, но даже если бы они потерпят неудачу, их великий талант обеспечит им возможность подняться на гораздо более высокую позицию, чем они, если те войдут в Зал Боевых Мастеров. 
Естественно, было бы замечательно, если бы они смогли получить такую мощную поддержку. 
Не долго думая, Чжо Цинфэн ответил: «Тогда давайте сделаем так, чтобы они бросили вызов упрощенной Формации Врат Дракона». 
«Хорошо!» — Ляо Сун кивнул. 
Решив этот вопрос, боевые мастера начали пробираться в резиденцию. 
Вскоре после входа в резиденцию, Глава Школы Мо, Глава Школы Чжао и еще несколько человек вышли вперёд, чтобы поприветствовать их. За ними также последовали Во Тяньцюн, У Жань и другие. 
Чтобы увидеть результаты оценки, три другие академии решили продлить свое пребывание в Академии Хунюань. 
Чжэн Ян, Ван Ин, Лю Ян и Вэй Жуянь также находились в резиденции, и они стояли за углом с такими прямыми спинами, что напоминали острое копье. 
«Позвольте мне представить вас. Это Тысячник из Зала Боевых Мастеров, а также мой старший товарищ Ляо Сун! Он будет отвечать за оценку Чжэн Яна и остальных», — сказал Чжо Цинфэн. 
«Выражаем уважение Боевому Мастеру Ляо!» 
Толпа сжала кулаки и поприветствовала его. 
«Не нужно церемоний. Если я не ошибаюсь, эти четверо должны быть прямыми учениками Ректора Чжана, которые участвуют в оценке, верно?» — Ляо Сун поприветствовал толпу, прежде чем повернуться к Чжэн Яну и другим. 
«Правильно, мы ученики Чжан Сюаня!» — Чжэн Ян и остальные кивнули. 
«Действительно впечатляющие молодые таланты», — с улыбкой сказал Боевой Мастер Ляо. — «Я уже слышал о ваших подвигах от Боевого Мастера Чжо ранее, и намерен попросить вас бросить вызов испытанию Формации Врат Дракона!» 
«Формация Врат Дракона?» — смущенно спросили Чжэн Ян и остальные. 
Во Тяньцюн и другие также, похоже, никогда об этом не слышали. 
«Название Формации Врат Дракона происходит от истории о карпах, выпрыгивающих за Врата Дракона (Китайская легенда, согласно которой карп, двигаясь против течения Жёлтой реки, проходит через Врата Дракона и сам становится Драконом). Если вы сможете пройти этот тест, то сразу же поднимитесь на позицию, намного превосходящую других, и станете одними из немногих силовых центров Павильона Грандмастеров или даже всего Континента Грандмастеров! » — сказал Ляо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Формация Врат Дракона
</w:t>
      </w:r>
    </w:p>
    <w:p>
      <w:pPr/>
    </w:p>
    <w:p>
      <w:pPr>
        <w:jc w:val="left"/>
      </w:pPr>
      <w:r>
        <w:rPr>
          <w:rFonts w:ascii="Consolas" w:eastAsia="Consolas" w:hAnsi="Consolas" w:cs="Consolas"/>
          <w:b w:val="0"/>
          <w:sz w:val="28"/>
        </w:rPr>
        <w:t xml:space="preserve">«Поднимитесь на позицию, намного превосходящую других?» 
«Один из немногих силовых центров?» 
Толпа нахмурилась, услышав эти слова. 
 Зал Боевых Мастеров был действительно мощной организацией, несмотря на то, что считался филиалом Павильона Грандмастеров, но чтобы один тест потряс весь Павильон Грандмастеров — не было ли это слишком большим преувеличением? 
Увидев недоверие на лицах других людей, Ляо Сун объяснил: «Я не преувеличиваю, когда говорю эти слова. Прохождение Формации Врат Дракона вовсе не легкая задача. В Зале Боевых Мастеров есть бесчисленные выдающиеся молодые боевые мастера, но за последние триста лет ни одному человеку не удалось пройти это испытание. Я полагаю, что этого более чем достаточно, чтобы показать, насколько это сложно. Если кому-то удастся пройти Формацию Врат Дракона, штаб-квартира Зала Боевых Мастеров заберет их себе и посвятит свои ресурсы их развитию. Это будет только вопросом времени, прежде чем они станут одной из сильнейших фигур на континенте!» 
«За последние триста лет ни один человек не прошел этот тест?» 
Все были удивлены. 
 Зал Боевых Мастеров был организацией, которая собирала величайшие боевые таланты на Континенте Грандмастеров, и его сила была неопровержимой. И все же, несмотря на все свои таланты, никому из них не удалось пройти Формацию Врат Дракона? Это было невероятно! 
Глава школы Мо не мог не спросить: «Как работает Формация Врат Дракона?» 
Всех интересовал этот вопрос. 
 Учитывая, насколько преувеличенным это звучало, тест Формации Врат Дракона должен был быть чем-то чрезвычайно сложным. Иначе он не смог бы остановить так много боевых мастеров. 
«Все просто. Формация Врат Дракона разделена на три основные части: Хвост Дракона, Спина Дракона и Голова Дракона. В каждой части противнику придется встретиться с тремя боевыми мастерами! Из трех боевых мастеров, с которыми претендент встретится в Хвосте Дракона, у одного будет развитие, равное сопернику, у следующего – развитие, но одну стадию превосходящее соперника, а у третьего – на две стадии превосходящее соперника», — сказал Ляо Сун. 
«Три боевых мастера? И их уровень развития будет становиться все выше и выше?» – толпа нахмурилась. 
 Боевые мастера обладали достаточной силой, чтобы бросать вызов противникам, более сильным, чем они, что делало их почти непобедимыми фигурами в их собственных сферах развития. Столкнуться с тремя такими противниками одновременно, при том, что двое из них будут даже сильнее претендента… Это действительно было пугающее испытание! 
«То же самое относится и к Спине Дракона: три боевых мастера на три стадии развития сильнее, чем боевые мастера в Хвосте Дракона. Другими словами, три противника будут на три, четыре и пять стадий развития сильнее претендента! » — объяснил Ляо Сун. 
«Возьмем, к примеру, Чжэн Яна, учитывая, что его развитие находится на начальной стадии области Кокон, боевые мастера, с которыми он столкнется на Спине Дракона, будут находиться на вершине области Кокон, на начальной стадии пре-Святого и промежуточной стадии пре-Святого! « 
«Это…» 
Лицо каждого человека изумленно дрогнуло, и даже Чжэн Ян и другие взволнованно сжали кулаки. 
«И последнее, но не менее важное: в Голове Дракона претенденту предстоит встретиться с тремя боевыми мастерами, которые будет на шесть, семь и восемь стадий развития сильнее. Используя Чжэн Яна в качестве примера, он встретится с противниками на продвинутой стадии пре-Святого, вершине пре-Святого и начальной стадии … Зарождающегося Святого!» 
«Чтобы пройти Формацию Врат Дракона, нужно будет победить всех девятерых боевых мастеров. Эти боевые мастера будут, по меньшей мере, Сотниками. Что делает испытание еще более трудным, что эти боевые мастера искусны в сотрудничестве с друг с другом. Объединенное боевое мастерство, которое они демонстрируют, будет находиться далеко за пределами того, что они могут проявить индивидуально. С моей силой я не могу пройти даже самый легкий Хвост Дракона… » — мрачно сказал Ляо Сун. 
Услышав правила, все замолчали. 
 Честно говоря, это испытание действительно было невероятно трудным. 
 Каждый из Сотников обладал силой далеко за пределами своего развития, и противостоять трем из них, особенно учитывая их превосходящий уровень развития… При таком раскладе было просто невозможно добиться успеха! 
 Неудивительно, что за последние триста лет никто не смог пройти этот тест! Это испытание было слишком сложным! 
 Даже могущественные Капитаны Зала Боевых Мастеров не смогут его пройти! 
«Так как? Вы хотите попробовать?» — объяснив правила Формации Врат Дракона, Ляо Сун повернулся к Чжэн Яну и остальным и спросил. 
Вместо немедленного ответа Чжэн Ян и другие задумчиво опустили головы. 
 Чжо Цинфэн сам был Сотником, и, сразившись с ним, Чжэн Ян понимал, насколько он силен. Нужно последовательно победить девять таких противников, каждый из которых будет сильнее другого, не говоря уже о том, что придется иметь дело сразу с тремя противниками… Это действительно ужасно сложный отбор! 
«Честно говоря, Формация Врата Дракона, о которой я говорю, является лишь упрощенной версией. Для прохождения Формации Врат Дракона в штаб-квартире требуется, чтобы противник тоже столкнулся с Жемчужиной Дракона. В Жемчужине Дракона вас будет поджидать невероятно сильный эксперт» . — Сказал Ляо Сун. 
Упрощенная версия Формации Врат Дракона обычно использовалась для оценки квалификации, необходимой для того, чтобы проходить настоящую Формацию Врат Дракона. Но даже в этом случае число людей, которые успешно проходили упрощенную версию за последние триста лет, можно было подсчитать по пальцам. 
Другими словами, из бесчисленных гениев, которые выросли в Зале Боевых Мастеров за последние триста лет, менее десяти смогли пройти упрощенную версию Формации Врат Дракона. Это показывало сложность теста. 
Вскоре Чжэн Ян поднял голову и с решительным блеском во взгляде посмотрел на Ляо Суна: «Я хочу попробовать». 
Он чувствовал, что должен попробовать. 
Честно говоря, он знал, что может легко стать одним из сильнейших экспертов на континенте, если будет следовать за своим учителем, но если парень сделает это, то останется лишь обузой для своего учителя. 
На протяжении всего путешествия он видел, что учитель делал ради них. 
Продвинув свой уровень развития от Воина 1-го дана до Выдающегося Смертного 9-го дана, он израсходовал много ресурсов и неисчислимое количество духовных камней. И количество ресурсов, необходимых для его развития будет увеличиваться в геометрической прогрессии, когда он достигнет области Святого. Это неподобающе, что учитель нес это бремя за него самого! 
Но если бы Чжэн Ян попытался получить ресурсы, необходимые для его развития самостоятельно, и не смог этого сделать, учитель не оставил бы его без ресурсов. 
Таким образом, после долгих размышлений он почувствовал, что лучшим решением будет войти в Зал Боевых Мастеров. 
Как организация, которая воспитывала экспертов, обладающих величайшим боевым мастерством на континенте, она обладала лучшими ресурсами на всем континенте. Если бы парень смог стать одним из их членов, он больше не был бы обузой для своего учителя. На самом деле, Чжэн Ян смог бы даже взять некоторые тяжелые обязанности, которые взвалил на себя его учитель. 
Таким образом, несмотря на огромные трудности и опасность испытания, он чувствовал, что должен был это сделать! 
Точно так же, как его учитель хотел сделать что-нибудь для него, парень также хотел сделать что-нибудь для своего учителя! 
«Хочешь попробовать? Очень хорошо!» — видя, что он получил согласие Чжэн Яна, Ляо Сун с улыбкой кивнул. После чего он перевел взгляд на Ван Ин и остальным: «Как насчет остальных?» 
Ван Ин и остальные также подняли свои лица и с решительным взглядом ответили: «Мы тоже хотим попробовать!» 
Они также разделяли мысли Чжэн Яна. Их учитель просто сделал для них слишком много за последние несколько месяцев. Будучи учениками, они не могли не видеть, как усердно он работает, и хотели стать независимыми. 
Как боевые мастера, они смогут сделать себе имя в мире. Возможно, их учитель будет рад это увидеть. 
В мире не было учителя, который не хотел бы, чтобы его ученики расправляли крылья и воспарили в бескрайних небесах. 
Видя, что Чжэн Ян и остальные согласились, Глава Школы Мо вышел вперед и сказал: «Тогда давайте отправимся на спарринг-площадку». 
«Хорошо!» — понимая, что это не место для боя, остальные кивнули, и огромная толпа начала пробираться к спарринг-площадке. 
Спарринг-площадка была забита до краев. Услышав, что эта оценка будет намного сложнее, чем предыдущая, бесчисленные студенты начали приходить с самого утра, чтобы занять более выгодные позиции для просмотра сражений. 
За последние три дня эти новости распространились практически повсюду, и потому, чтобы увидеть этот великий момент, прибыли многие эксперты из Империи Хунюань и соседних империй. 
Они хотели посмотреть, насколько суровое испытание должен пройти тот, кто не является Грандмастером, но хочет присоединиться к Залу Боевых Мастеров. 
Как только Чжэн Ян и остальные прибыли на сцену, в толпе прокатилась огромная волна приветствий. 
«Они прямые ученики Ректора Чжана? Выглядят довольно молодо». 
«Ректор Чжан тоже не очень стар!» 
«Правда ли, что прямые ученики Ректора Чжана — приглашенные старейшины Академии Грандмастеров Хунюань?» 
«Верно. Их понимание боевых приемов достигло невероятно глубокого уровня». 
… 
Под сценой можно было услышать множество разговоров. 
Когда приглашенные эксперты узнали, что Чжэн Ян и остальные на самом деле были приглашенными старейшинами в Академии Грандмастеров, они были ошеломлены. 
В Империи 1 ранга не было никого, кто бы не знал, что такое быть приглашенным старейшиной Академии Грандмастеров. Насколько могущественными должны быть молодые мастера, чтобы стать приглашенными старейшинами, не являясь при этом Грандмастерами? 
«Ректор Чжан и его ученики — настоящие легенды…» 
«Мы действительно должны держать глаза широко открытыми, и вполне можем стать свидетелями рождения новой легенды!» 
Одно дело, что учитель был таким грозным, но чтобы и его ученики были такими выдающимися личностями — это было по-настоящему удивительно! 
«Хорошо, давайте создадим Формацию Врат Дракона!» 
Завершив все приготовления, Ляо Сун присвистнул, и девять боевых мастеров рядом с ним запрыгнули на сцену, выстроившись в извилистой форме, напоминающей массивного дракона, лежащего на земле, но готового в любой момент подняться в бескрайнее небо. 
Пилипала! 
С несколькими четкими отголосками девять боевых мастеров быстро подавили свое развитие до соответствующих уровней, начиная от начальной стадии области Кокон вплоть до начальной стадии Зарождающегося Святого. 
«Я — Ляо Сун, Тысячник в Зале Боевых Мастеров. Я прошу разрешения на создание Формации Врат Дракона для оценки кандидатов на Боевых Потомков!» 
Когда все было готово, Ляо Сун вынул брошь и бросил ее в воздух, после чего тот воспарил над землей. 
Бум! 
После этого в окрестностях начала собираться духовная энергия, и в окружение внезапно проникла огромная сила из очень далеких стран. 
«Это аура… штаб-квартиры Зала Боевых Мастеров? Что же это за Формация Врат Дракона, чтобы на ее создание требовалось разрешение штаб-квартиры?» 
«Я понятия не имею, но поскольку для этого требуется разрешение штаб-квартиры, точно так же, как и на Противостоянии Грандмастеров… Похоже, это не обычная оценка!» 
«Действительно. Если для проведения этой оценки требуется контроль со стороны штаб-квартиры, это может означать только то, что Боевой Мастер Ляо не имеет соответствующих полномочий!» 
Толпа внизу понятия не имела, что представляет собой Формация Ворот Дракона, но, увидев, что Ляо Сун связывается со штаб-квартирой, чтобы запросить разрешение, их выражения быстро изменились на удивленные. 
 Насколько сложным должен быть тест, чтобы боевой мастер просил разрешения от штаб-квартиры? 
Хуалала! 
В то время, как все были в шоке, духовная энергия с небес внезапно отразилась на земле, создавая какую-то своеобразную формацию. Под воздействием формации девять боевых мастеров были разделены на три скрытых части, и единственная часть, которая была видна в этот момент, напоминала могущественный хвост гигантского дракона. Казалось, что один удар этого хвоста может вызвать сильную бурю, и его присутствие невероятно давило на собравшихся людей. 
«Это … мастерство боевых мастеров было улучшено формацией?» 
Лица Во Тяньцюна и других дрогнули. 
 Трое боевых мастеров в Хвосте Дракона уже были достаточно грозными. Как кто-то сможет их победить, если сверх этого они были еще и улучшены формацией? 
Отложив в сторону мастера начальной стадии Кокон, даже пре-Святой мгновенно перед ними падет! 
«Чжэн Ян … будь осторожен!» — нахмурившись, сказала Ван Ин. 
«Не волнуйся!» — Чжэн Ян кивнул. Он глубоко вздохнул, прежде чем вскочить на сцену. Со слабой улыбкой на губах он громко заявил: «Я — прямой ученик Чжан Сюаня, Чжэн Ян! Бросаю вызов Формации Врат Дракона!» 
Хун Лун! 
Как только прозвучало это заявление, с небес упал луч света, окутывая тело Чжэн Яна, по-видимому, подтверждая его личность и силу. 
Вскоре проверка была завершена, и свет погас. В небе появилось огромное слово. «Разрешено» 
Подобно Противостоянию Грандмастеров, эта битва будет контролироваться штаб-квартирой Зала Боевых Мастеров. 
Увидев, что штаб-квартира согласилась, Ляо Сун облегченно вздохнул и сказал: «Хорошо, можешь начинать …» 
«Да!» — Чжэн Ян кивнул и щелкнул пальцами, чтобы достать длинное копье. 
С копьем в руке его аура немедленно изменилась. Он стал свирепым и могущественным, напоминающим могучего тигра. Мощный всплеск чжэньци вырвался из его тела, заставив его волосы развиваться в воздухе. В тот момент парень стал похож на неукротимого бога войны. 
«Как сильно!» 
Чувствуя эту невероятную ауру, лица до этого небрежных боевых мастеров стали мрачными. 
Даже несмотря на то, что развитие молодого человека перед ними находилось только на начальной стадии области Кокон, продемонстрированная сила его ауры превосходила даже силу мастера пре-Святого. 
«Вперед!» 
Обострив свою ауру до предела, Чжэн Ян издал яростный боевой клич и бросился к трем боевым мастерам в Хвосте Дракона. В одно мгновение его копье, казалось, превратилось в пятно света, свирепо рванувшись к противнику. 
Бум! 
От невероятной мощи копья по окрестностям прокатилась ударная волна, и оглушительный взрыв, напоминающий грохот грома, заставил окрестности застыть в безмолвии.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Ученики Ректора Чжана (часть 1)
</w:t>
      </w:r>
    </w:p>
    <w:p>
      <w:pPr/>
    </w:p>
    <w:p>
      <w:pPr>
        <w:jc w:val="left"/>
      </w:pPr>
      <w:r>
        <w:rPr>
          <w:rFonts w:ascii="Consolas" w:eastAsia="Consolas" w:hAnsi="Consolas" w:cs="Consolas"/>
          <w:b w:val="0"/>
          <w:sz w:val="28"/>
        </w:rPr>
        <w:t xml:space="preserve">— Хах, думаешь, мы дадим тебе возможность приблизиться? 
— Хмпф! 
Увидев, что Копьё Чжэн Яна окутали молнии, трое боевых мастеров, поддерживавших Хвост Дракона, холодно усмехнулись. Они соединили своё чжэньци и в этот момент духовная энергия в радиусе нескольких десятков километров будто исчезла из воздуха, поглощённая формацией, отчего воздух стал очень сухим и спёртым. В следующее мгновение к Чжэн Яну на огромной скорости направился гигантский Драконий Хвост. 
Понимая, что боевые мастера могут ответить чем-то подобным, Чжэн Ян топнул по земле, создав углубление в три кунь под собой, и со спокойствием ответил на Драконий Хвост сильным ударом. 
Тзззз ла! 
Когда копьё и Драконий Хвост встретились, ударная волна ошеломляющей мощи с нарастающей силой прошлась по окружающему миру, заставив всех окружающих, прикрыть глаза от сильного ветра. 
— Убирайтесь! 
Округлив глаза, взревел Чжэн Ян и вложил в удар копья большую силу. 
БУМ! 
От великой мощи его копья огромный Драконий Хвост был отброшен вверх. 
Одним ударом Чжэн Ян превзошёл троих боевых мастеров и отбросил Драконий Хвост! 
Пу! Пу! Пу! 
Когда драконий хвост был отбит, трое грандмастеров, выпустив по потоку крови изо рта отступили на шаг назад. Они подняли взгляды, посмотрев на молодого человека, но в этот раз их лица исказились от удивления. 
Они понимали, что не сравнятся с Чжэн Яном, когда услышали, что Боевой Мастер Чжао не смог оказать тому сопротивления, и молодой человек с готовностью пошёл на испытание Формацией Драконьих Врат. Но… никто из них даже представить себе не мог, что Чжэн Ян превзойдёт их троих грубой силой! Молодой человек отбил Драконий Хвост своим ударом! 
К тому же… это всего лишь первое движение, а все трое боевых мастеров уже ранены! 
Как они могут продолжать битву? 
— Формация Врат Дракона находится под наблюдением главного отделения, так что никаких уловок не применить. Может он и отбил Драконий Хвост, но, если хочет пройти отбор, ему необходимо всех нас победить! — мрачно сказал один из боевых мастеров. 
Что с того, что противник отбил Драконий Хвост? 
Все трое были лишь легко ранены. Возможно, совместной силы троих Сотников хватит, чтобы остановить молодого человека. 
— Ты прав! — сказал второй боевой мастер и принял боевую стойку. 
Однако, в то же самое мгновение, слабейший боевой мастер из тройки, мастер начального уровня Кокона получил удар копья в плечо и рухнул на землю. 
— Его копьё движется с такой огромной скоростью? 
Оставшиеся боевые мастера округлили глаза от шока. 
Хоть они и разговаривали, но не ослабляли бдительность, ни на мгновение, готовясь отразить любую попытку нападения Чжэн Яна. Но, всё же, молодой человек с лёгкостью пробил брешь в их защите и победил одного из членов группы. 
Если бы они сказали что-то ещё, была бы их команда побеждена полностью? 
— Хмпф! 
Но поскольку боевые мастера прошли немало сражений, они не позволили себе запаниковать. Яростно взревев оставшиеся два бойца ринулись в атаку одновременно. 
Их командная работа была безупречна. Один из них атаковал, в то время, как второй прикрывал их обоих. Две человека, четыре руки, вместе они могли совершить куда больше движений чем их противник. Если противник не сможет достаточно проворно отражать их атаки, то будет загнан в угол. 
Два боевых мастера перешли в наступление, а Чжэн Ян поднял своё копьё и сделал обычный выпад вперёд. 
Хулала! 
Прежде чем копьё достигло своей цели, оно обратилось в ревущий гейзер духовной энергии, угрожающий разорвать всё на своём пути. 
Пэн! 
Кончик копья столкнулся с мечом боевого мастера, который отвечал за защиту, раздался металлический звон и грандмастер ощутил, как его рука прогибается от могучей силы и меч вырывается из хватки. 
Атака противника была не только сильна, она была подобна речному потоку. Как бы ни была сильна защита, копьё противника ей остановить не удалось. 
Чжэн Ян успешно откинул меч, но не смог продвинуться дальше. Из-за того, что нападающий боевой мастер оказался перед самым его лицом. 
— Давай! — вместо уклонения Чжэн Ян изменил траекторию своего копья, нанося боковой удар по дуге в другого боевому мастеру. 
Пэн! 
Копьё ударило в пояс боевого мастера. Прежде чем тот успел отреагировать, он уже отправился в полёт от мощи удара, кровь потоком хлестала из его рта, а описав в воздухе дугу, боевой мастер ударился о пол арены. 
Вэн! 
Отправив одного в полёт, Чжэн Ян вернул своё копьё в боевое положение и снова отправил вперёд с невероятной скоростью, остановив оружие только у горла боевого мастера ответственного за защиту. 
— Мы… проиграли! — ощутив леденящую опасность, исходящую от кончика копья, оставшийся боевой мастер побледнел от отчаянья. 
Из троих обороняющих Хвост Дракона боевых мастеров, их противник первым движением вывел из строя слабейшего, после чего быстро напал на защищающего боевого мастера. Однако, это нападение было лишь обманным движением, призванным скрыть нападение на второго из оставшихся. Когда боевой мастер атаковал, противник быстрым разворотом застал его врасплох и сбил с арены, нивелировав всю их командную работу. После этого на арене остался лишь один боевой мастер. 
Никакой надежды на победу больше не осталось. 
— Они проиграли так просто? 
— Этот Чжэн Ян использовал всего три движения… 
— Невероятно, одолеть Хвост Дракона тремя движениями… Просто поражает воображение! 
— Несмотря на то, что он сделал три движения, вы заметили, как ему удалось сменить прямой удар на дуговой без малейшей задержки? Такая неожиданная смена направления атаки заставляет потоки чжэньци сталкиваться в теле… Насколько закалённым должно быть его тело, раз он без проблем стерпел отдачу такого движения? 
— Вы правы. Такое насильственное изменение потоков чжэньци может повредить меридианы, но он не только не пострадал, но и не потерял ни капли своей силы. Это говорит о том, что его тело невероятно могущественно, меридианы прочны, а чжэньци несравненной чистоты. Без чего-либо из этого, он не смог бы провернуть подобный удар! 
— Если бы я воспользовался подобным приёмом, даже без противника я бы получил несколько внутренних повреждений… 
Увидев подобное зрелище, боевые мастера побледнели. 
Движения Чжэн Яна казались простыми, но они требовали очень много от тела, чжэньци, меридианов и рефлексов. 
Если бы что-то не соответствовало высокому уровню, молодой человек не только не смог бы победить, но и получил несколько серьёзных внутренних ранений. 
К тому же, молодой человек безупречно следил за ходом битвы, что позволило ему победить троих боевых мастеров Хвоста Дракона в кратчайший срок с минимальной затратой сил. Это доказывает, что Чжэн Ян не только обладает превосходящей силой, но и его понимание битвы достигло невероятного уровня. 
— Их поражение было предопределено… — покачал головой Ляо Сун. 
Он считал, что Чжэн Ян скорее всего не пройдёт Формацию Врат Дракона, но увидев первую битву, не мог не подумать, что возможно молодой человек станет первым, кто справится с подобной задачей за последние триста лет. 
Три боевых мастера, с которыми встретился Чжэн Ян, были его подчинёнными, и он прекрасно знал, как высока была их сила, когда они действуют сообща. Но, даже несмотря на усиление Формацией Драконьих Врат, они не смогли выдержать и трёх ударов молодого человека. 
От силы Чжэн Яна окутывал страх. Даже уменьшив своё развитие до уровня молодого человека, Ляо Сун вряд ли вышел бы победителем из схватки. 
Ху! 
Пока толпа пыталась прийти в себя от шока, на арене, Чжэн Ян раздражённо выдохнул и посмотрев на Спину Дракона пошёл к ней широкими шагами. 
Остальным могло показаться, что его победа была лёгкой. Однако, сам он знал, что достичь её было не так уж просто. 
Если бы парень не постиг саму суть переданных учителем знаний, он не одержал бы победу над соперниками так быстро. 
Несмотря на это, молодой человек ощущал колющую боль в груди и меридианах, будто кто-то разрывал его на части. 
Встретившись с Хвостом Дракона и использовав быструю смену направления удара, Чжэн Ян получил несколько ранений, но, к счастью, они были не слишком серьёзны. 
Проходя к Спине Дракона, Чжэн Ян прогонял по телу чжэньци, как учил его учитель, для лечения внутренних ран. К десятому шагу боль в груди отступила, а силы вернулись к своему пику. 
Несмотря на то, что Чжэн Ян изучал упрощённую версию Божественного Искусства Небесного Пути, его чжэньци обладало некоторыми чудесными свойствами Чжэньци Небесного Пути. Оно могло лечить раны и восстанавливать выносливость гораздо быстрее обычного чжэньци. 
— Время встретиться со следующими противниками! 
Восстановив силы, Чжэн Ян ухмыльнулся и направил копьё на троих боевых мастеров, стоявших на Спине Дракона. 
Слабейший из стоящих на Спине Дракона Боевых Мастеров был на вершине уровня Кокона, а остальные двое были мастерами уровня пре-Святого. Их общая мощь в несколько раз превосходила мощь боевых мастеров Хвоста Дракона. 
Захватив инициативу, Чжэн Ян оттолкнулся от земли, и будто шаровая молния в мгновение ока оказался перед троими грандмастерами. Молодой человек направил в троих мастеров мощный удар копья. 
Увидев неожиданный скоростной рывок Чжэн Яна, Лю Ян не мог не спросить у стоящей перед ним девушки. 
— Ван Ин, ты обучила его своей технике движения? 
— Да. — Кивнула Ван Ин. 
Их учитель научил её только технике движения, но, как товарищи они были достаточно близки и обучались друг у друга. В подобном взаимообучении Чжэн Ян передал девушке технику копья, а Ван Ин обучила его технике движения. 
Однако, к сожалению, талант Чжэн Яна в техниках движения был куда хуже, чем у неё самой. Впрочем, молодой человек всё равно мог двигаться с невероятной скоростью и мог застать своего противника врасплох. 
Копьё Чжэн Яна было направлено в слепую зону двоих боевых мастеров, застав их врасплох. Однако, оставшийся мастер успел отреагировать и занёс свой меч над спиной Чжэн Яна. 
Было уже поздно пытаться блокировать этот удар копьём, оказавшись в безвыходном положении, Чжэн Ян изловчился и нанёс удар кулаком себе за спину. 
Пэн! 
Его кулак столкнулся с мечом боевого мастера, который побледнел и отступил на семь шагов назад. 
Увидев это, Ван Ин посмотрела на Лю Яна и с улыбкой спросила. 
 — А ты передал ему своё боевое искусство? 
— Так и есть. — Кивнул Лю Ян. 
Он также обучил Чжэн Яна своему искусству боя. То есть, Чжэн Ян владел могучим боевым искусством, искусством движения, искусством боя ногами и искусством обращения с копьём, что давало ему простор и различные варианты ведения боя. 
— Этим троим будет непросто победить Чжэн Яна. — Отметила Ван Ин с многозначительной улыбкой. 
Они знали насколько могущественные боевые техники, которые им передал учитель, особенно изучив их лично. 
Даже обучившись одному движению мастер может с лёгкостью противостоять равным себе по силам противникам. А Чжэн Ян изучил боевые техники полностью и достиг их понимания. 
Трое боевых мастеров на арене обладали превосходящими уровнями развития, два даже достигли уровня пре-Святого, но им будет непросто одержать победу над Чжэн Яном. 
Пока ученики обсуждали бой на арене, Чжэн Ян демонстрировал своё владение искусством боя, копья и движения, от него с трудом пытались отбиться мастера. 
Кулак Чжэн Яна был могуч, копьё быстро, а искусство движения несравненно. От встречи с боевыми техниками подобной силы, боевых мастеров прошиб пот, на них оказывалось всё большее и большее давление. 
— Быть того не может. Мы так определённо проиграем. — Заявил один из мастеров. 
Они подавили своё развитие до необходимого для Формации Врат Дракона уровня, но их наблюдательность и чувство боя превосходило пределы определённого уровня силы. Но даже используя все свои средства, они не могли одержать верх. Даже наоборот, малейшая ошибка привела бы к тому, что их пронзило бы острое копьё. Давление, которое на них оказывалось было так велико, что, казалось, они свалятся без сил. 
Молодой человек перед ними был молод, но его физическая сила, наблюдательность, чжэньци и постижение битвы превосходило эти же параметры каждого из них. Будто у него не было ни одной слабости, которую можно было бы использовать! 
— Давайте, используем сильнейшие техники! — крикнул второй боевой мастер, яростно размахивая мечом. Он испустил огромное количество чжэньци, которое накрыло арену будто пелена, нависнув над Чжэн Яном огромной волной и грозя обрушиться прямо на молодого человека. 
Не желая отставать, другой мастер схватил своё копьё покрепче, вложив в него ослепительный голубой свет. После этого он выбросил копьё вперёд на огромной скорости и в это мгновение потемнели даже небеса, будто опасаясь, что кончик копья пронзит их насквозь. 
— Не забывайте, что я тоже здесь! 
Третий боевой мастер подпрыгнул и нанёс яростный удар своим огромным молотом. В этом момент на арене будто образовался огромный котёл, накрыв всю арену ужасающей мощью. 
Командная работа боевых мастеров была безупречна. Без какой-либо договорённости каждый из них принял на себя определённую роль, будто то защита, нападение или ограничение движений противника. Чжэн Ян оказался в незавидном положении. 
Увидев подобное, Глава Школы Мо и остальные старейшины академии побледнели. 
 — Это нехорошо. Они использовали максимум силы, которую могут получить из своего текущего развития. Боюсь, что Чжэн Ян не переживёт подобной атаки… 
Если бы кто-то из них бросил вызов Спине Дракона, они не выстояли бы и одного удара. Шестнадцати-семнадцатилетнему молодому человеку было очень непросто держаться всё это время. 
Разве он может повернуть подобную ситуацию в свою сторону и одержать верх? 
В этот момент сердца всех старейшин были готовы выскочить из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Ученики Ректора Чжана (часть 2)
</w:t>
      </w:r>
    </w:p>
    <w:p>
      <w:pPr/>
    </w:p>
    <w:p>
      <w:pPr>
        <w:jc w:val="left"/>
      </w:pPr>
      <w:r>
        <w:rPr>
          <w:rFonts w:ascii="Consolas" w:eastAsia="Consolas" w:hAnsi="Consolas" w:cs="Consolas"/>
          <w:b w:val="0"/>
          <w:sz w:val="28"/>
        </w:rPr>
        <w:t xml:space="preserve">— Хмпф! 
Увидев разрушительные атаки со всех сторон, Чжэн Ян не запаниковал. Наоборот, он ухмыльнулся. 
— Ну, наконец-то! 
Игнорируя атаки молодой человек взмыл в воздух. 
— Что он делает? Он только откроется для нападений и быстрее проиграет! 
— Если он попытается сбежать, то только загонит себя в угол! Неужели пытается признать поражение? 
— Даже если сможет уклониться от этих атак, подпрыгнув, он ставит себя в куда более опасное положение. Это ошибочное действие. 
… 
Среди наблюдателей начались разговоры. 
Чжэн Ян продемонстрировал поразительное чувство боя и несравненные техники во время битвы, восхитив всех присутствующих, так почему он совершает такую ошибку в критический момент? 
Мастера уровня Кокона не способны летать и оставшись на земле, он мог бы выстоять против боевых мастеров. Неспособность мастеров уровня Кокона к полёту делает их лёгкой добычей для противников в воздухе. 
Однако, Чжэн Ян к удивлению, многих, начал двигаться горизонтально в воздухе, избежав всех атак, и спикировал вниз ударом копья. 
— Он что… летал? 
— Как мастер уровня Кокона может летать? 
Все были поражены. 
Только пре-Святые, открывшие акупунктуру Чжукун, способны летать по воздуху. 
Молодой человек сейчас только на уровне Кокона, так почему он способен маневрировать в небе? 
Ван Ин усмехнулась. 
— Похоже, учитель и его тоже обучил Восходящим Шагам Красной Пыли. 
Их учитель способен передвигаться в воздухе, несмотря на развитие уровня Выдающегося Смертного, благодаря этой технике движений. Чжэн Ян также был ей обучен. 
— Чжэн Ян достаточно умён. Он понимал, что от сильнейших атак запросто ему не уклониться. Поэтому специально открылся, чтобы на него все напали, никто ведь не предполагал, что мастер уровня Кокона способен летать, чем Чжэн Ян и застал всех врасплох, с лёгкостью избежав опасности и повернув ситуацию в свою пользу. С этими троими покончено. — С улыбкой сказал Лю Ян. 
Среди мастеров распространено мнение, что мастера уровня Кокона уязвимы в воздухе, поскольку они не способны летать и Чжэн Ян воспользовался этим мнением, чтобы нанести удар. 
Прежде чем Лю Ян завершил свою фразу, копьё в руках Чжэн Яна перевоплотилось в лучи света, наносящие непрерывные удары с небес по троим мастерам, стоящим на арене. 
Пэн! Пэн! Пэн! 
Под градом ударов боевые мастера побледнели, и они начали отступать, двое даже свалились с арены. 
— Судя по всему, я выиграл! — перехватив копьё, Чжэн Ян выпрямился, приземлившись на арену, и осмотрел окружающих уверенным взглядом. 
Многие думали, что он не пройдёт Спину Дракона, но у молодого человека это получилось. 
Завершив с этой стадией, Чжэн Ян не стал спешить. Наоборот, он сел, скрестив ноги на полу и проглотил пилюлю, чтобы восполнить выносливость и потерянное чжэньци. 
Увидев его действия, окружающие затихли, чтобы не мешать восстановлению. 
Рядом с ареной, Ляо Сун сжал кулаки, а его лицо покраснело от волнения. 
Тот факт, что Чжэн Ян смог пройти Спину Дракона, доказывает его силу. Если этот молодой человек будет прилежно заниматься развитием, вступив в Зал Боевых Мастеров, он станет, по меньшей мере, Капитаном в будущем. Обнаружение мастера подобного масштаба даст скачок его карьере в рядах боевых мастеров. 
Даже если Чжэн Ян не справится с Головой Дракона, Ляо Сун всё равно получит выгоду от подобного открытия. 
… 
Чжэн Ян отдыхал целый час, прежде чем подняться. В этот момент энергия в его теле достигла нового пика. Будто могучий шторм она струилась из тела, от которого будто бы слышались отдалённые раскаты грома. 
С каждым шагом молодого человека его аура становилась мощнее и острее. К восьмому шагу прозвучал оглушительный звон, и развитие Чжэн Яна продвинулось с начальной стадии уровня Кокона до повышенной! 
— Он совершил прорыв прямо перед битвой? — Во Тяньцюн был поражён. Он повернулся к Ляо Суну и спросил. — Боевые Мастера Головы Дракона подправят свои уровни развития? 
Противники на Хвосте Дракона, Спине Дракона и Голове Дракона Формации Врат Дракона имеют развитие, которое зависит от развития, бросившего вызов. Поскольку Чжэн Ян совершил прорыв, разве это не изменит сложности испытания, которое его ждёт? 
— Они не будут менять развитие. На испытание даётся два часа и совершение прорыва за такое ограниченное время считается адаптацией испытуемого. Это не несёт большой разницы в сложности последнего испытания. — Ответил Ляо Сун. 
Если испытуемый достиг прорыва за время проведения Формации Врат Дракона, это считается мастерством самого испытуемого. Поэтому никаких изменений не следует. 
К тому же, прорыв в развитии на один подуровень не сильно влияет на сложность испытания. В конце концов, за два часа невозможно совершить прорыв на целый уровень! 
Пока мастера разговаривали, Чжэн Ян шёл вперёд. На одиннадцатом шаге он закалил повышенную стадию развития уровня Кокона в полной мере. 
Он продвигался, а его тело снова начало гудеть, и аура продолжала расти. 
Бум! 
К девятнадцатому шагу он совершил прорыв и успешно достиг продвинутой стадии уровня Кокона. 
— Чего… 
Брови присутствующих поползли вверх. Будучи мастерами, она совершили немало прорывов за свою жизнь, но никогда не видели, чтобы человек совершал их так быстро! 
Совершить два малых прорыва за какой-то десяток шагов, это просто невероятно! 
К тому же, Чжэн Ян и не думал останавливаться. Он продолжал идти, а энергия в его теле яростно ревела. 
К тому времени, как он достиг Головы Дракон,а его развитие достигло вершины уровня Кокона! 
Ван Ин улыбнулась. 
— За последние несколько дней Чжэн Ян поглотил немало чжэньци, но подавлял своё развитие до этого момента. Наконец тяжёлый труд дал свои плоды… 
Когда Чжэн Ян узнал о том, что ему доведётся пройти испытание на звание боевого мастера, он усердно трудился над своим развитием, но подавлял его, даже получив возможность совершить прорыв. Целью этого подавления было достичь прорыва прямо во время схватки и застать своего противника врасплох. 
Разумеется, главная причина, по которой молодой человек смог использовать такой способ, заключается в технике развития, которую ему передал учитель. Для обычного мастера совершение прорыва мгновенно это уже невероятное достижение. Из-за вместимости своего даньтяня они не могут сохранять достаточное количество чжэньци для совершения нескольких прорывов одновременно. 
— А это неплохая мысль; он сократил разрыв между ним самим и боевыми мастерами Головы Дракона. Возможно мне стоит попробовать сделать то же самое. — С улыбкой отметил Лю Ян. 
Чжэн Ян не сразу ринулся в бой с мастерами Головы Дракона. Вместо этого он махнул рукой, извлёк алый светлячковый фрукт и поднёс его ко рту. 
— Это же… Алый Светлячковй Фрукт? 
Рядом с ареной У Сю и Лу Чэн узнали предмет в руках Чжэн Яна и их брови тревожно дёрнулись. 
Ранее они приложили немало усилий, чтобы добыть эти фрукты и ушли не с чем. Всё это время они подозревали, что Чжан Сюань забрал эти фрукты у них из-под носа и, судя по всему, так оно и было. 
Алые Светлячковые Фрукты известны своей способностью увеличивать шансы мастеров на прорыв к уровню пре-Святого. Молодой человек на арене уже продвинул своё развитие на три подуровня. Неужели он собирается помимо прочего совершить прорыв в уровень пре-Святого? 
Между уровнями Кокона и пре-Святого огромная разница. Если успешно совершить прорыв, это в одночасье позволит сделать огромный скачок в боевой силе. Если учесть боевые способности Чжэн Яна, Голова Дракона станет для него простенькой прогулкой. 
У Сю и Лу Чэнь были не единственными кто это заметил. Придя к тому же самому заключению, Ляо Сун крикнул. 
— Бейте по армии, пока она пересекает реку! 
Хун лун лун! 
Услышав этот крик, боевые мастера Головы Дракона подняли оружие и ринулись на Чжэн Яна. 
Как бы там ни было, молодой человек сейчас на поле боя, так что нет ничего зазорного во внезапном нападении. 
— Хе-хе, так уж получается, что мне полезно будет растрясти поток энергии. Воспользуюсь вашей помощью, чтобы улучшить навыки обращения с копьём! —Чжэн Ян свёл брови и поднял копьё для ответного удара. 
Строго говоря, Алому Светлячковому Фрукту требуется от двух до четырёх часов на усвоение, но, если человек вовлечён в битву, это время значительно уменьшается. 
Ранее, во время Турнира Грандмастеров в Альянсе Мириад Королевств Чжан Сюань использовал подобный метод, чтобы увеличить свой уровень развития до Выдающегося Смертного четвёртого дана уровня Очищения. 
Чжэн Яну было практически невозможно одержать победу над Головой Дракона. Однако, благодаря Алому Светлячковому Фрукту, его шансы многократно возросли. 
Как парень и ожидал, чем дольше он сражался с боевыми мастерами, тем больше возрастала энергия в его теле. Он будто превратился в механизм, который движется без устали. 
Мало того, его развитие быстро возрастало до уровня пре-Святого. После обмена сотней ударов раздался треск, и его боевая сила претерпела значительные изменения, возрастая по экспоненте. 
Уровень пре-Святого, достигнут! 
После достижения уровня пре-Святого боевая сила Чжэн Яна возросла более чем в два раза. С новыми силами боевые мастера Головы Дракона, с которыми он сражался на равных мгновения назад, уже не могли с ним справиться. За десять ударов Чжэн Ян сбил их с арены ударами копья. 
Формация Врат Дракона, пройдена! 
— У него… действительно получилось? — сжав кулаки от волнения, Ляо Сун не мог поверить в увиденное. 
Подобным достижением не могут похвастаться гениальнейшие мастера Зала Боевых Мастеров, а какой-то шестнадцати или семнадцатилетний малец, даже не являющийся грандмастером, заработал с такой лёгкостью… Это невероятно! 
— Пройдено! 
Воля, наблюдающая за Формацией Врат Дракона из главного отделения с небес, растворилась. То есть, результат молодого человека был принят главным отделением Зала Боевых Мастеров. 
В будущем, если Чжэн Ян отправится в главное отделение Зала Боевых Мастеров, чтобы бросить вызов Жемчужине Дракона, ему не придётся проходить три предварительных стадии! 
Несмотря на то, что это не полная Формация Врат Дракона, за последние три сотни лет эту версию успешно завершило менее десяти мастеров. Если говорить начистоту, сейчас Чжэн Ян стал кандидатом на звание Боевого Потомка. 
Чжэн Ян стиснул кулаки и по его щекам побежали слёзы. 
— У меня получилось… 
Он всего лишь обычный молодой человек, который хотел следовать пути копья. Если бы парень не встретил учителя, то на всю жизнь остался в Тяньсюаньском Королевстве, не увидев всего величия мира. Его развитие бы остановилось на уровне Тунсюань и он, возможно, преподавал бы мастерство копья другим мастерам, и провёл сотню лет своей жизни в стагнации и скромности, так и не достигнув ничего выдающегося, не оставив после себя ничего значительного и в конце своей жизни обратился бы в пыль. 
Учитель Чжан изменил его жизнь, показал, что есть мир, куда величественнее, чем тот, что Чжэн Ян когда-либо видел. 
Учитель привёл его сюда, позволил достигнуть таких высот, которых Чжэн Ян никогда не надеялся достигнуть. 
Учитель придал ему уверенности и поставил цель, научив его, за что он должен сражаться. 
Стиснув кулаки, Чжэн Ян поклялся. 
— Учитель, не беспокойтесь. Я буду продвигаться всё дальше и дальше. Я сделаю так, что моё имя будет известно всему Залу Боевых Мастеров, и не подведу вас! 
Когда Чжэн Ян сошёл с арены, Ляо Сун повернулся к остальным ученикам Чжан Сюаня. 
— Итак. Раз Чжэн Ян завершил испытание… почему бы теперь не попробовать вам? 
— Разумеется! — улыбнулась Ван Ин. 
Пусть она и не собиралась становиться боевым мастером, ей хотелось показать миру её силу и принести славу имени её учителя. 
Ван Ин уже собралась на арену, когда услышала мягкий и тихий голос со стороны. 
— Старшая, почему бы вам не пустить меня первой? Я самая младшая из всех, так что если смогу пройти это испытание, вы естественно с ним справитесь! 
Обернувшись, девушка увидела пару глаз, смотревших на неё с ярким блеском. 
Вэй Жуянь.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Ученики Ректора Чжана (часть 3)
</w:t>
      </w:r>
    </w:p>
    <w:p>
      <w:pPr/>
    </w:p>
    <w:p>
      <w:pPr>
        <w:jc w:val="left"/>
      </w:pPr>
      <w:r>
        <w:rPr>
          <w:rFonts w:ascii="Consolas" w:eastAsia="Consolas" w:hAnsi="Consolas" w:cs="Consolas"/>
          <w:b w:val="0"/>
          <w:sz w:val="28"/>
        </w:rPr>
        <w:t xml:space="preserve">«Ты?» — Ван Ин нахмурилась. 
Несмотря на то, что все они были прямыми учениками Учителя Чжана, Вэй Жуянь присоединилась к ним только два месяца назад, а потому получила от Чжан Сюаня меньше наставлений. 
Нормальная процедура оценки боевого мастера не создаст для нее особых проблем, но Формация Врат Дракона, вероятно, пока была ей не по силам. 
В конце концов, даже Чжэн Яну пришлось использовать некоторые уловки и приложить немало усилий, чтобы добиться успеха. 
Если бы он не подавил свое развитие и не добился прорыва в разгар битвы, ему было бы почти невозможно победить Голову Дракона. 
«Хотя прошло не так много времени с тех пор, как я попала под опеку Учителя, я все же хотела бы попробовать», — решительно сказала Вэй Жуянь. 
Она приняла это решение не под влиянием момента, а уже довольно давно. 
Видя, что Вэй Жуянь настроена решительно, Ван Ин кивнула: «Тогда ладно. Но будь осторожна. Если ты окажешься в опасности, немедленно сдавайся!» 
«Спасибо, старшая!» — ответила Вэй Жуянь, прежде чем запрыгнуть на сцену. 
«Является ли эта леди … прямым учеником Ректора Чжана?» — увидев, что на сцену выходит Вэй Жуянь, на лицах учеников и учителей Академии Грандмастеров Хунюань появилось сомнение. 
Ван Ин, Чжэн Ян и Лю Ян были приглашенными старейшинами академии, поэтому было естественно, что ученики и учителя о них слышали. С другой стороны, Вэй Жуянь никогда раньше не появлялась на публике. Кроме того, она обладала слабым телосложением, которое указывало на ее малоактивный способ жизни. Действительно ли она была достойным претендентом на прохождение Формации Врат Дракона? 
«Я слышал, что эту ученицу Ректор Чжан принял два месяца назад!» 
«Два месяца назад? Так мало?» 
«Это правда…» 
Некоторые из тех, кто обладал информацией, начали шепотом распространять ее среди толпы. 
Ректор Чжан был грозным, но даже для него казалось невозможным за два месяца обучить ученика до стандарта этого испытания. 
Вдобавок ко всему, Ректор Чжан отсутствовал большую часть последних двух месяцев из-за своего 6-звездного экзамена Грандмастера, и вернулся только несколько дней назад. Даже если он нашел время для нескольких уроков с Вэй Жуянь, количество времени, которое они провели вместе, было сильно ограничено. Было ли этого достаточно для того, чтобы она смогла пройти такое трудное испытание? 
В конце концов, Формация Врат Дракона была, по крайней мере, в десять раз сложнее, чем Отбор Боевых Мастеров! 
После проверки уровня развития Вэй Жуянь, Ляо Сун сказал: «Твое развитие находится на вершине области Кокон, так что противники, с которыми ты столкнешься, будут находиться в диапазоне от вершины области Кокон до вершины Зарождающегося Святого!» 
Хотя из группы, которая оценивала Чжэн Яна, один человек был проткнут копьем, были еще и другие, которые могли заменить раненых. Что касается остальных, то, хотя они были ранены в ходе противостояния, это были легкие раны, и они в основном уже восстановились. Мастера без проблем могли провести еще один раунд отбора. 
Таким образом, боевые мастера были в состоянии выставить девять участников, требуемых для Формации Врат Дракона. 
«Хорошо». — Вэй Жуянь кивнула. 
Если бы Чжэн Ян не достиг последовательных прорывов, она обладала бы самым высоким развитием среди прямых учеников Чжан Сюаня. В настоящий момент она находилась всего в шаге от того, чтобы добраться до пре-Святого. 
Час спустя подготовка Формации Врат Дракона была завершена. Ляо Сун повернулся к Вэй Жуянь и сказал: «Хорошо, можешь начинать!» 
Вэй Жуянь кивнула, и в ее глазах появился грозный блеск. В то же время ее разум стал невероятно спокоен, перестав обращать внимание на окружение. 
Страдая на протяжении многих лет, фактически она стала старше своего возраста. Даже Лу Чун не смог бы с ней сравниться с точки зрения умственной устойчивости. Перед лицом трудных ситуаций она могла сохранять самообладание и не запаниковать. 
Хуала! 
После начала процесса три боевых мастера активировали свою чжэньци, и из их тел вырвалась волна силы, создав огромное давление на их противника. 
Вэй Жуянь оттолкнулась от земли и бросилась прямо к ним. 
«Она не собирается использовать оружие?» — видя, что Вэй Жуянь несется к Хвосту Дракона безоружная, толпа нахмурилась. 
 Даже с копьем в руке Чжэн Яну было трудно пройти Формацию Врат Дракона. Учитывая, что Вэй Жуянь была девушкой, как она могла победить могущественных боевых мастеров голыми руками? 
«Она… начала тренироваться только два месяца назад, поэтому еще не научилась пользоваться каким-либо оружием», — с горькой улыбкой объяснила Ван Ин. 
«Начала тренироваться только два месяца назад?» — Во Тяньцюн в шоке расширил глаза. 
«Да. Она болела с юных лет, и только два месяца назад наш учитель успешно вылечил ее и принял в качестве своего прямого ученика. Именно тогда она впервые начала тренироваться», — ответила Ван Ин. 
«Начала тренироваться только два месяца назад и не умеет пользоваться оружием? Тогда как она сможет победить?» — Во Тяньцюн чуть не упал в обморок прямо на месте. 
 Они собственными глазами видели, насколько грозной была Формация Врат Дракона. Бросать ей вызов, начав тренироваться всего два месяца назад и не владея никаким оружием… 
 Вы думаете это игра? 
Услышав эти слова, губы Ляо Суна также дернулись. 
 Формация Врат Дракона — это испытание, на котором провалились бесчисленные боевые мастера. Вы действительно думаете, что … пройти его так просто? 
Пэн! Пэн! Пэн! 
Пока группа говорила, Вэй Жуянь уже начала столкновение с тремя боевыми мастерами Хвоста Дракона. 
Увидев их бой, щеки Ляо Суна начали дергаться. 
«Она … не знает боевых приемов?» 
К его удивлению, движения юной леди были чрезвычайно грубыми, как будто прежде она никогда не изучала даже самых основных кулачных искусств. Она просто со всей силы наносила беспорядочные удары. 
Любой, кто изучил хоть малейшую часть боевой техники, никогда не использовал бы такие грубые движения! 
«Боевая техника… В последние два месяца она была занята укреплением своего развития, и у Учителя также не было времени, чтобы научить ее боевой технике», — неловко сказала Ван Ин. 
С того момента, как она проснулась, Вэй Жуянь находилась в области Кокон. Но как бы сильна она ни была, ее сила происходила за счет накопления лечебной энергии, что делало ее основу неустойчивой. Таким образом, их учитель дал ей указание начать тренироваться с самого низа, чтобы укрепить свое развитие. 
Усердно работая в течение последних двух месяцев, Вэй Жуянь едва сумела укрепить свое развитие до области Кокон, так как же она могла найти время, чтобы изучить боевые приемы? 
Кроме того, их учитель был чрезвычайно занят в последние два месяца, и потому встречался с ними только три раза. 
«Ее не учили никаким боевым приемам?» — услышав эти слова, Ляо Сун чуть не начал плеваться кровью. – «И учитывая ее состояние … вы позволили ей бросить вызов Формации Врат Дракона?» 
 А не слишком ли легко вы относитесь к Формации Врат Дракона? 
 Оставляя в стороне тот факт, что она не умеет пользоваться оружием и вообще не выучила боевых приемов, что еще более важно, девушка начала тренироваться только два месяца назад! Чтобы позволить такому любителю бросить вызов Формации Врат Дракона, не слишком ли вы недооценили наших боевых мастеров? 
Они были впечатлены глубоким пониманием боевых приемов Ректора Чжана. Те, кто слушал его лекцию, обнаружили, что их боевое мастерство росло, как на дрожжах. 
 Однако, несмотря на то, что Вэй Жуянь была прямой ученицей Ректора Чжана, она не изучила даже самых основ! Чтобы бросать вызов Формации Врат Дракона в таких условиях … девушка обречена на провал! 
Те же мысли всплыли в умах Во Тяньцюна, У Жаня и остальных, и они не могли не покачать головой. 
«Все в порядке. Поскольку она хочет бросить вызов Формации Врат Дракона, пусть будет так. Кроме того, еще не ясно, проиграет она или нет…» — вопреки мнению большинства, Ван Ин верила в ее успех. 
 Другие, возможно, не знали о том, какой сильной была Вэй Жуянь, но она была именно такой. Даже если бы Ван Ин сама боролась против Вэй Жуянь, она не была бы уверена, что сможет добиться победы. Боевые мастера на сцене были действительно могущественные, но Вэй Жуянь все же могла их победить. 
 Учитель обучал каждого из них в соответствии с их силами. Поскольку ее учитель до сих пор не научил Вэй Жуянь методам ведения боя, естественно, это могло означать только то, что в этом не было необходимости. Иначе, учитывая, что другие студенты легко смогли стать боевыми экспертами после часовой лекции, как Вэй Жуянь все еще может быть совершенно неосведомленная о боевых приемах? 
Заметив уверенность в голосе Ван Ин, Ляо Сун покачал головой: «Я думаю, вы слишком оптимистичны. Сила наших боевых мастеров — не шутка… А? Какого черта!» 
Он только что собирался отговорить их, когда периферийным зрением внезапно увидел ситуацию на сцене. 
«Что происходит? Почему ваши боевые мастера… начали двигаться очень медленно, как будто они пьяны?» — не только Ляо Сун был поражен увиденным. Во Тяньцюн и другие также в шоке расширили глаза. 
В этот момент три боевых мастера Хвоста Дракона слабо покачивались, а их движения становились все медленнее и глупее. Как будто из энергичных молодых людей они внезапно превратились в слабых стариков. 
«Разве это не мошенничество? Даже если они и хотели ей поддаться, не нужно делать это так явно!» 
«При таких обстоятельствах даже я смог бы пройти Формацию Врат Дракона!» 
Толпа внизу также была сбита с толку этой ситуацией. 
 Когда они встречались с Чжэн Яном, эти боевые мастера демонстрировали неукротимую ауру, которая вселяла страх в любого противника. Почему они внезапно стали такими мягкими, как будто в их телах не было силы? Дело в том, что их противником была красивая девушка? 
 Но это было официальное испытание. Они не должны поддаваться. А особенно делать это, так открыто! 
 Как нагло! 
Взглянув поближе, Ляо Сун неожиданно что-то заметил, и его глаза удивленно сузились: «Они … делают это не нарочно. Похоже, что они … отравлены!» 
 Он прекрасно знал, что его люди никогда не будут поддаваться противнику только потому, что она была красивой девушкой. В этом сценарии была только одна возможность: они были отравлены! 
 Но он внимательно следил за ситуацией. С самого начала и до конца Вэй Жуянь была подавлена их мощью, и у нее не было возможности их отравить. 
 Кроме того, правила Формации Врат Дракона запрещали использование яда. Штаб-квартира контролировала дуэль со стороны, и если бы Вэй Жуянь действительно прибегла к таким трюкам, они бы немедленно прекратили процесс. 
 Тот факт, что этого не произошло, означал лишь то, что акт отравления Вэй Жуянь своего противника считался частью ее силы, а дуэль была абсолютно честной! 
 Но как это могло быть правдой? 
Ляо Сун был настолько взбешен абсурдностью ситуацией, что чуть не начал вырывать свои волосы. 
«Мы напомнили младшей Жуянь, чтобы она сдерживалась, но похоже, это было бесполезно», — с горечью улыбнулся Лю Ян. 
Все они знали, что Вэй Жуянь обладал Врожденным Ядовитым Телом и Конституцией Ядовитой Души, и поэтому они не беспокоились, отправляя Вэй Жуянь на испытание. 
Тем не менее, яд был чем-то, чего обычно избегали и боялись на Континенте Грандмастеров, поэтому они посоветовали Вэй Жуянь держать свой яд под контролем. Однако, судя по всему, они недооценили силу уникальной конституции Вэй Жуянь. 
Врожденное Ядовитое Тело и Конституция Ядовитой Души … Можно сказать, что само существование Вэй Жуянь было смертельным ядом, будь то ее тело или ее чжэньци. Вэй Жуянь пыталась обуздать свой яд, но, тем не менее, она полностью лишила боевых мастеров сил, хотя они и обладали потрясающей физической устойчивостью. 
«Эти трое проиграют…» — Ван Ин мрачно кивнула, и прежде чем она успела закончить свои слова: «Путон! Путон! Путон! ». Три боевых мастера рухнули на землю, и из ртов потекла белая пена. 
«Первая секция, пройдена!» 
После того, как эти трое были выведены из строя, Вэй Жуянь без каких-либо колебаний перешла к следующей секции, «Спина Дракона». 
«Дьяволица, что за колдовство ты используешь?» 
Три боевых мастера Спины Дракона настороженно уставились на Вэй Жуянь, как будто они столкнулись с могущественным врагом. 
«Колдовство? Я ничего такого не делала». — Покачав головой, Вэй Жуянь сказала. — «Давайте начнем!» 
Сказав эти слова, она немедленно бросилась вперед и окутала трех боевых мастеров своей чжэньци. 
Ее атака была чрезвычайно грубой, лишенной какой-либо техники, но сила яда, содержащегося в ее чжэньци, могла легко ослабить любого противника, вступающего с ним в контакт. Даже божества не были исключением из этого правила. 
Именно по этой причине Врожденное Ядовитое Тело считалось таким опасным. 
Путон! Путон! Путон! 
Вскоре три боевых мастера Спины Дракона упали на землю со стекающей по подбородкам белой пеной. 
Менее чем за пять минут деликатная молодая леди, которая тренировалась всего два месяца и не владела ни оружием, ни какими-либо боевыми приемами, уже прошла две секции. 
После победы над тремя боевыми мастерами Вэй Жуянь перешла к Голове Дракона. 
Пять минут спустя три боевых мастера Головы Дракона тоже лежали на полу. 
Они были значительно сильнее Вэй Жуянь, но перед лицом мощного яда, прошло совсем немного времени, прежде чем мастера упали на землю, лишенные сил. 
«Она … прошла испытание?» – осмотрев сцену, Ляо Сун был на грани слез. 
В этот момент в его голове всплыла мысль, и он сильно задрожал. 
 Неужели сила их боевых мастеров была просто шуткой? 
 ******* 
 Примечание автора: Седьмая арка, «Ученики Учителя Чжана», подошла к концу. Следующая арка, «Предостережение Божественного Куна», вот-вот начнется, так что ждите ее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Возвращение на поверхность
</w:t>
      </w:r>
    </w:p>
    <w:p>
      <w:pPr/>
    </w:p>
    <w:p>
      <w:pPr>
        <w:jc w:val="left"/>
      </w:pPr>
      <w:r>
        <w:rPr>
          <w:rFonts w:ascii="Consolas" w:eastAsia="Consolas" w:hAnsi="Consolas" w:cs="Consolas"/>
          <w:b w:val="0"/>
          <w:sz w:val="28"/>
        </w:rPr>
        <w:t xml:space="preserve">Он только что сказал, что их боевые мастера были сильны, и в следующий момент они были побеждены двумя молодыми людьми. 
 Одно дело, что их победил сильный молодой человек, но чтобы это сделала молодая девушка, которая начала тренироваться всего два месяца назад и совершенно не разбиралась в боевых приемах… 
В тот момент, когда мастера вошли в академию, их победили обычные студенты Академии Грандмастеров Хунюань. После этого двумя претендентами подряд была пройдена невероятно сложная Формация Врат Дракона. 
Честно говоря, он начинал сомневаться в самой жизни. 
 Ректор Чжан, даже если вы действительно грозный и могущественный, вам вовсе не стоит так грубо разрушать наши представления о мире! 
 Одно дело самому быть таким могущественным, но чтобы даже ученики, которых вы учили так небрежно, стали настолько грозными! Как после этого мы можем считаться боевыми мастерами? 
В то время как Ляо Сун все еще чувствовал разочарование по этому поводу, Ван Ин внезапно заговорила: «Боевой Мастер Ляо, похоже, что… ваши люди не могут провести следующий отбор. Как насчет нас двоих?» 
Только тогда Ляо Сун внезапно вспомнил, что девять боевых мастеров на сцене все еще находились без сознания от яда. 
В прошлых испытаниях их боевые мастера всегда побеждали других. Тем не менее, на этот раз пара студентов не только победила, но и серьезно их ранила. 
Ляо Сун почувствовал, что его сердце похолодело. 
Он задумался на мгновение, прежде чем ответить: «Нашим людям нужно немного отдохнуть. Мы возобновим испытание через три дня! На всякий случай, мы приведем еще нескольких боевых мастеров из Зала Боевых Мастеров». 
Больше он ничего не мог сделать. 
Его девять подчиненных находились под воздействием очень сильного яда. Даже если бы он вылечил их прямо сейчас, им все равно понадобилось бы несколько дней, чтобы полностью восстановиться. 
Если их сила уже была скомпрометирована до начала битвы, результаты испытания будут неточными, и штаб-квартира, возможно, не захочет это признать. 
В таком случае, было бы лучше сначала дать им отдохнуть в течение нескольких дней и попросить, чтобы Зал Боевых Мастеров отправил больше людей на замену. 
Не могло же быть так, чтобы великий Зал Боевых Мастеров не смог справиться даже с парой студентов. 
«Хорошо!» — после некоторого колебания Ван Ин кивнула. 
Чжэн Ян преуспел благодаря подготовке, которую он сделал заранее, а Вэй Жуянь имела свою уникальную конституцию. С другой стороны, у них с Лю Яном не было ни того, ни другого. Полагаясь только на свои силы, им было бы слишком сложно пройти испытание. 
Если бы у них было еще три дня, возможно, их учитель смог бы вернуться к тому времени. Они смогут просить у него руководства, и их шансы на прохождение испытания будут значительно выше. 
Не то чтобы их боевое мастерство уступало Чжэн Яну, но многие из их ходов и маневров были раскрыты боевыми мастерами в предыдущем бою, и те смогут от них защититься в будущем. 
Без элемента неожиданности им будет трудно добиться успеха. 
С другой стороны, видя, что Ван Ин согласился на это, Ляо Сун вздохнул с облегчением. Если бы она настаивала на том, чтобы бросить вызов испытанию в этот же момент, но боевые мастера не смогли выставить необходимое число бойцов, это было бы поистине унизительно для Зала Боевых Мастеров. 
«Это было действительно захватывающе!» 
«После просмотра такой невероятной битвы я могу умереть без всяких сожалений!» 
«Как и следовало ожидать от прямого ученика Ректора Чжана, Чжэн Ян действительно силен!» 
«Конечно! Подумай только, насколько грозный сам Ректор Чжан, так как же его ученик может быть обычным?» 
Прошло только два испытания, и многие люди не смогли понять, что произошло во время испытания Вэй Жуянь, но, тем не менее, битва Чжэн Яна была невероятно захватывающей. Многие мастера, которые приехали сюда издалека, чтобы увидеть битву, чувствовали, что их путешествие не пропало даром. Им удалось своими глазами засвидетельствовать рождение новой легенды. 
«Интересно, каковы условия для того, чтобы стать прямым учеником Ректора Чжана?» 
«Если это возможно, я бы тоже хотел стать его прямым учеником». 
Среди толпы было немало людей, которые захотели стать прямыми учениками Ректора Чжана и подняться на вершину за один шаг. Даже кандидаты из трех других академий, которые не смогли пройти Отбор Боевых Мастеров, не могли не питать таких мыслей, когда смотрели на Чжэн Яна. 
Однако в этот самый момент человек, которого они хотели признать своим учителем, находился в недрах Подземной Галереи, с закрытыми глазами сидя в печати. 
Через некоторое время он, наконец, открыл глаза. 
 Еще немного! 
Глубоко вздохнув, Чжан Сюань поднялся на ноги. 
Предыдущие несколько дней были потрачены на освоение Расшифровки Вознесения Святого, которая была изменена в соответствии со структурой печати, в то время, как ремонт печати увеличивал его силу как на дрожжах. Хотя его развитие находилось на вершине Зарождающегося Святого, боевое мастерство, которое он мог проявить, стало намного выше, чем раньше. 
В то же время его Изначальное Ядро также стало еще более устойчивым и крепким, медленно вращаясь в его даньтяне в форме золотой сферы. В этот момент он уже был на последнем этапе своего развития, ему не хватало только окончательной расшифровки. 
Согласно выводу Чжан Сюаня, ему нужно будет принять огромное количество духовной энергии, как только этот шаг будет завершен, и если он сделает это внутри, то может дестабилизировать печать. Таким образом, парень решительно остановил свое развитие. 
Ху! 
Чжан Сюань выпрыгнул из печати. 
Печать не создавала особых препятствий для людей, но для Потустороннего Демонического Племени она ничем не отличалась от разделяющего пространства барьера, что делало практически невозможным ее пересечение. 
Вернувшись в Подземную Галерею, Чжан Сюань быстро перешел в безопасное места. Вынув флаги, он установил Формацию Духовного Сбора. После чего парень сел в ее центр, выложил вокруг себя несколько сотен высокоуровневых духовных камней и начал тренировку. 
С трофеями от убийства двухсот Потусторонних Демонов и прибыли, которую он получил от Клана Шэнь, в данный момент у него не было недостатка в высокоуровневых духовных камнях. Кроме того, если он сможет поднять свою силу, любая цена не будет слишком большой. 
Глубоко вздохнув, Чжан Сюань открыл свои акупунктуры, и окружающая духовная энергия немедленно хлынула в его тело с яростным импульсом, создав вокруг него настоящий водоворот. 
Огромное количество духовной энергии быстро преобразовалось в чжэньци, прежде чем собраться вместе и превратится в расшифровку, заполняя последний оставшийся промежуток золотой сферы. 
Хун Лун! 
Через некоторое время духовная энергия в Формации Духовного Сбора с оглушительным взрывом внезапно исчезла, и сотни высокоуровневых духовных камней превратились в пыль. После чего Чжан Сюань почувствовал сильный удар в своем дяньтяне. Золотая сфера претерпела метаморфозу, и на ней стал заметен глубокий фиолетовый оттенок. 
Это фиолетовое Изначальное Ядро, казалось, весило, как целая планета, источая вокруг себя огромную силу. 
 Какое мощное Изначальное Ядро … Глаза Чжан Сюаня загорелись, и он в волнении крепко сжал кулаки. 
Парень мог ясно ощущать, что его восприятие окружающей духовной энергии становится еще чище и ярче, что позволяло использовать и превращать ее в чжэньци гораздо более эффективно. 
Другими словами, с этим фиолетовым Изначальным Ядром он мог развивать чжэньци гораздо быстрее и чище, чем раньше. 
 Может ли это быть … Изначальное Ядро Первого Уровня? Глаза Чжан Сюаня загорелись от волнения. 
Он уже достиг Изначального Ядра Вершины Второго Уровня. Хотя в Расшифровке Вознесения Святого не было описания превращения Изначального Ядра в фиолетовую сферу, существовала вероятность, что это было именно Изначальное Ядро Первого Уровня! 
За всю историю Континента Грандмастеров Божественный Кун был единственным известным человеком, кто успешно сформировал Изначальное Ядро Первого Уровня. Он обладал силой, намного превосходящей других, и это было ключом к тому, чтобы стать Небесным Святым! 
 Жаль, что мне все еще не хватает каталитического артефакта, иначе я смог бы попытаться совершить прорыв в область Святого. 
Чем больше Чжан Сюань изучал фиолетовое Изначальное Ядро в своем теле, тем больше он удивлялся. 
В настоящее время его понимание Расшифровки Вознесения Святого все еще имело несколько недостатков. Ему понадобились Алые Светлячковые Фрукты для прорыва к пре-Святому, Резонирующий Молниевый Камень для прорыва к Зарождающемуся Святому и Семицветная Нефритовая Сущность Земли для прорыва в область Святого. 
Этот артефакт мог быть обнаружен только в недрах земной вены, и он был даже реже, чем Духовная Сущность Источника Земли. Даже несмотря на многочисленные сокровища и огромные состояния, которые он накопил, он никогда раньше не видел Семицветную Нефритовую Сущность Земли. 
Без этого каталитического артефакта он не сможет достичь области Святого. 
 Похоже, мне остается только терпеливо продолжать ее поиски. 
 Хотя ее не было у Чжан Сюаня, это не означало, что ее не было у Империи Хунюань. Покинув Подземную Галерею, он мог заняться ее поисками. 
 В самом худшем варианте, всегда можно подать заявку в штаб-квартиру Павильона Грандмастеров. 
 Занимаясь охраной человечества на протяжении нескольких десятков тысячелетий, какие артефакты могли попасть в хранилище штаб-квартиры Павильона Грандмастеров? 
 Если человек свершит достаточный вклад и будет достаточно богат, в штаб-квартире Павильона Грандмастеров он сможет получить все, что существует на Континенте Грандмастеров. 
 Я закончил восстанавливать печать, и вторгшиеся Потусторонние Демоны также были убиты. Мне пора возвращаться. 
Поднявшись на ноги, Чжан Сюань лениво потянул спину, прежде чем забрать флаги формации. После этого он еще раз взглянул на печать и облегченно вздохнул. 
За последние несколько дней напряженной работы парень починил ослабленные участки формации. При этом Потусторонним Демонам будет трудно нарушить ее снова, независимо от того, какие средства они используют. 
С тех пор, как он спустился в Подземную Галерею, прошло несколько дней, поэтому ему пора было возвращаться. 
Условия в Подземной Галерее были действительно суровыми. Одно лишь убийственное намерение уже мешало бы обычному мастеру нормально дышать. Тем не менее, Чжан Сюань все же сумел добиться значительных успехов. Ему удалось продвинуться в своем развитии до Зарождающегося Святого и обновить свое Изначальное Ядро до Первого Уровня, и этих двух достижений было достаточно, чтобы считать это путешествие не напрасным. 
Кроме того, его марионетки Святого 1-го дана были улучшены до Святого 3-го дана, и это предоставляло ему больше возможностей выйти из тяжелых ситуаций. 
Вернувшись назад, Чжан Сюань не увидел Лу Фэна и остальных. Он предположил, что они вернулись заранее, заметив, что угроза со стороны Потусторонних Демонов была устранена, поэтому тоже решил вернуться. 
Вскоре парень достиг места, откуда прибыл в Подземную Галерею, и использовал свой дух, чтобы общаться с волями, содержащимися в Таблицы Мавзолея. 
Ху! 
Его привлекла мощная всасывающая сила, и в следующий момент он уже стоял в зоне Таблички Мавзолея. 
Воля Му Кая уже ждала его. Он быстро проинформировал того о ситуации в Подземной Галерее, чем немало его удивил. 
«Эта печать была установлена одним из последователей Божественного Куна, и к ней привязаны законы пространства. Ее невозможно повредить без силы вершины области Святого. Другая сторона печати связана с потусторонним полем битвы, известным как поле битвы Цинтянь, и считается, что самый сильный Потусторонний Демон того региона обладает силой Святого 5-дана». 
«Даже Объединенной Империи Цинюань придется побороться, если она встретится с экспертом такого калибра. К счастью, Потусторонние Демоны с другой стороны не могут сломать печать. Это также причина, по которой штаб не размещал здесь никакого персонала». 
«Не нужно беспокоиться. Я уже восстановил поврежденную печать …» — Чжан Сюань начал рассказывать о том, с чем он столкнулся за последние несколько дней. 
Конечно, уникальный метод, который парень использовал для ремонта печати, был удобно приписан «Ян Сюаню». Иначе, учитывая его нынешнее развитие, никто не поверил бы, что он смог починить печать. 
«Человек, имеющий право принять Небесного Грандмастера в качестве своего ученика, не может быть простым. Как жаль, что я не могу встретиться с вашим учителем и послушать его руководства…» — пожаловался Му Кай. 
Поговорив немного дольше, Чжан Сюань заверил волю предыдущего ректора в том, что проблема была решена. После чего он покинул Табличку Мавзолея, а затем вышел из Мавзолея Ректоров. 
Как только он вышел, то увидел Главу Школы Чжао и Главу Школы Мо, ожидающих его с беспокойством на лицах. 
Увидев их выражение, Чжан Сюань нахмурился: «Что случилось?» 
«Ректор Чжан … Почему вы так долго не возвращались?» — спросил Глава Школы Чжао. 
«После входа я внезапно почувствовал вдохновение, поэтому остался внутри, чтобы совершить прорыв», — Чжан Сюань ответил оправданием, которое он придумал заранее. 
 Чтобы избежать ненужного страха и паники, лучше было ограничить количество людей, знающих о проблеме, касающейся Подземной Галереи и Потусторонних Демонов. 
«Прорыв?» 
Глава Школы Чжао и Глава Школы Мо обменялись взглядами, а их губы одновременно изогнулись: «А… с Мавзолеем Ректоров все хорошо? Насколько велико разрушение? Нужно ли его чинить? Что сделано, то сделано… Ректор Чжан, вам не нужно винить себя за это». 
 Когда их ректор тренировался, не могло случиться ничего хорошего. 
 Возьмите, к примеру, Школу Кузнецов, Комнату Земного Пламени и Коридор Рекордов – они были разрушены из-за того, что он закалял свое физическое тело. 
«Разрушение? Винить себя?» 
Только в этот момент Чжан Сюань, наконец, понял, о чем беспокоятся главы школ, и он утратил дар речи. 
 Как столь надежный человек мог быт так неправильно понят… Это была полная ерунда! 
 С вами все в порядке? 
 Вы действительно мои подчиненные?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Возвращение Му Юаня
</w:t>
      </w:r>
    </w:p>
    <w:p>
      <w:pPr/>
    </w:p>
    <w:p>
      <w:pPr>
        <w:jc w:val="left"/>
      </w:pPr>
      <w:r>
        <w:rPr>
          <w:rFonts w:ascii="Consolas" w:eastAsia="Consolas" w:hAnsi="Consolas" w:cs="Consolas"/>
          <w:b w:val="0"/>
          <w:sz w:val="28"/>
        </w:rPr>
        <w:t xml:space="preserve">После того, как Чжан Сюань раз за разом, очень долго объяснял, что Мавзолей Ректоров остался цел, на него всё равно смотрели с подозрением. Парню осталось только покачать головой и смириться. 
Достаточно того, что ему известно, что он всё сделал правильно. Такому безупречному и честному человеку как он, мир воздаст по заслугам. 
— Ректор Чжан, за пять дней вашего отсутствия явились сотрудники Зала Боевых Мастеров, Чжэн Ян и Вэй Жуянь прошли испытание… — закончив с Мавзолеем Ректоров, Глава Школы Мо быстро рассказал Чжан Сюаню о случившемся в последние несколько дней. 
В конце рассказа Чжан Сюань легонько кивнул. 
Его прямые ученики ожидаемо должны были пройти это испытание. Однако, он не ожидал, что Вэй Жуянь также с ним справится. Судя по всему, на самом деле в этих боевых мастерах нет ничего поразительного! 
Расспросив о других событиях, касающихся академии и предложив свои варианты решения проблем, Чжан Сюань вернулся в своё поместье в сопровождении глав школ. 
Поскольку он ректор, было бы проявлением неуважения, если бы он не встретился с представителями трёх Академий Грандмастеров и Зала Боевых Мастеров пока они гостят в его академии. 
Поэтому он приказал слугам подготовить ему ванну, чтобы парень мог омыть себя и поприветствовать Боевых Мастеров. Однако, прежде чем он отправился мыться, его дворецкий Сунь Цян быстрыми шагами вбежал в поместье. 
— Молодой Господин! — Сунь Цянь подбежал к Чжан Сюаню, как только его увидел. 
— Что-то случилось? — спросил Чжан Сюань. 
Сунь Цян был с парнем довольно долго и знал, что Чжан Сюань не любит проблемы. Поэтому Сунь Цян обычно разбирался со всем лично, не беспокоя молодого господина малозначимыми делами. Поэтому, то, что Сунь Цян подошёл с таким волнением на лице, означает, что случилось нечто серьёзное. 
— Молодая Госпожа Жуянь, она… снова потеряла сознание! — доложил Сунь Цян. 
— Жуянь потеряла сознание? — удивился Чжан Сюань. 
 Такого не может быть! 
После подпитки Священным Деревом Бодхи, душа Вэй Жуянь стала не такой, как у обычных людей, она стала значительно сильнее и прочнее. 
Её тело также было подпитано Пилюлей Великой Задержки седьмого ранга, что вернуло ей здоровье. К тому же, она занималась развитием Божественным Искусством Небесного Пути. Как может человек, способный победить даже боевых мастеров упасть в обморок? 
— Я не уверен в причинах. В тот день, когда она вернулась в поместье после победы над боевыми мастерами, она сказала, что чувствует себя нехорошо, а вскоре ей начало нездоровиться. — Ответил Сунь Цян. 
— Веди меня к ней! — понимая, что не определить болезнь эей Жуянь по словам Сунь Цяна, Чжан Сюань попрощался с Главой Школы Мо и поспешил в своё поместье. 
Когда парень вошёл в комнату Вэй Жуянь, он увидел, что девушка лежит на кровати, нахмурив лоб без сознания. Сидящая у кровати Ван Ин ухаживала за больной. 
За окном комнаты было множество различных растений, они пожелтели и высохли, будто предвещая появление зимы. 
— Что происходит? — нахмурился Чжан Сюань. 
— Учитель, вы наконец вернулись… — Увидев Чжан Сюаня, Ван Ин поднялась. 
Подняв руку, показывая, что сейчас не время для расспросов, Чжан Сюань торопливо подошёл к кровати Вэй Жуянь и положил руку на пульс девушки. 
Спустя мгновение парень помрачнел и, посмотрев на Ван Ин, спросил. 
— Мне нужно точное описание сражений, через которые прошла Жуянь с Боевыми Мастерами! 
— Конечно! В тот день Младшая Жуянь запрыгнула на арену и, используя своё чжэньци, она отравила всех девятерых боевых мастеров во время испытания… — Ван Ин описала всё, что произошло в тот день не скрывая. 
Хотя Глава Школы Мо и остальные понимали, что Вэй Жуянь победила боевых мастеров, используя яд, им не было известно её Врождённом Ядовитом Теле. Поэтому их объяснениям не хватило бы нужных деталей. 
А Ван Ин могла рассказать всё что произошло точно, идеально воспроизведя то, что осталось в её памяти. 
Закончив рассказ, Ван Ин посмотрела на Чжан Сюаня с волнением и спросила: 
— Учитель, как она? 
Чжан Сюань хмуро ответил. 
— Ничего серьёзного. Судя по всему, она использовала Врождённое Ядовитое Тело слишком активно и достигла своего текущего предела, отчего потеряла сознание. 
Вэй Жуянь обладает не только Врождённым Ядовитым Телом, но и Ядовитым Строением Души. Это настолько редкий случай, что за несколько десятков тысячелетий на Континенте Грандмастеров такого попросту не случалось! 
Если ей просто удастся развиваться, смертельный яд, который содержится в её чжэньци, будет величайшим оружием против любого врага! 
Если бы всё шло как надо, после пробуждения её уникальных строений тела, её развитие и боевая сила начали бы быстро расти, и она бы с лёгкостью превзошла сверстников. 
Однако, был один недостаток. Каждый раз, когда девушка использовала ядовитые способности, скрытые в её теле, ядовитая аура становилась немного сильнее. Чем чаще девушка пользовалась способностями, тем больше яда в ней накапливалось. 
Если не найти способ с этим справиться, в теле девушки может накопиться слишком много яда, и она потеряет контроль над своей силой. В таких случаях она будет испытывать отдачу, и терять сознание. 
В такой ситуации девушка и оказалась. Несмотря на недостаток силы, она бросила вызов Формации Врат Дракона и перестаралась, превзойдя свои физические пределы. В результате она потеряла контроль над ядовитой аурой своего тела и пострадала от Врождённого Ядовитого Тела. 
Пробудившись только два месяца назад, она развивалась только упрощённой версией Божественного Искусства Небесного Пути. Она ничего не знала о техниках развития мастеров яда, так что ей было неизвестно, как справиться с огромным количеством ядовитой ауры, которая в ней накопилась. Естественно, что она испытала неудобства и потеряла сознание. 
— Хорошо, что она отлично умеет сдерживаться. Иначе, вся Столица Хунюань могла бы пострадать от мощи её Врождённого Ядовитого Тела… — покачал головой Чжан Сюань. 
Тот факт, что даже боевые мастера не смогли справиться с эффектом яда девушки, доказывает, что этот яд очень силён. Если бы не воля девушки, которая удерживает ядовитую ауру в её теле, даже после потери сознания, аура могла бы распространиться по всему городу, благодаря ветру и навредить множеству невинных людей. 
Из-за сложности в контроле над Врождённым Ядовитым Телом, его называют «Телом Бедствий», за множество ужасающих случаев. 
Например, несмотря на подавление ядовитой ауры, растения во дворе подверглись разъедающему влиянию ядовитой ауры девушки, что и заметил Чжан Сюань при входе в комнату. 
Хорошо, что Вэй Жуянь использовала для развития упрощённую версию Божественного Искусства Небесного Пути, что позволяет ей идеально скрывать уникальные свойства Врождённого Ядовитого Тела. Иначе, это могло бы привлечь внимание множества «искателей праведности» к дверям поместья и это бы принесло определённые проблемы. 
— Учитель, что нам теперь делать? — услышав объяснение, Ван Ин побледнела. 
Лично увидев могущество уникального строения тела Вэй Жуянь, она даже завидовала девушке. Однако, после такого она поняла, что это не благословение, а проклятье. 
Чжан Сюань поразмыслил некоторое время и ответил. 
 — Я попытаюсь нейтрализовать ядовитую ауру в её теле, чтобы на время подавить её действие. Однако, чтобы разрешить эту задачу раз и навсегда, думаю, нам стоит наведаться в Чертоги Ядов. 
Несмотря на несравненное мастерство парня в Пути Медицины, ему не подобрать подходящий метод для разрешения проблемы с ядовитой аурой Вэй Жуянь раз и навсегда. Единственные люди, у которых может быть подобная возможность должны быть мастерами в пути ядов — Чертоги Ядов. 
У них самое лучшее наследие в сфере ядов, а значит и записи, касающиеся Врождённого Ядовитого Тела. Возможно, они смогут подобрать способ, позволяющий пользоваться Врождённого Ядовитого Тела, не накапливая ядовитую ауру. 
— Чертоги Ядов? — Ван Ин удивилась, но вскоре понимающе кивнула. 
Судя по всему, это единственное возможное решение. 
Чжан Сюань снова положил руку на пульс Вэй Жуянь и медленно ввёл в её тело чжэньци Небесного Пути. Время шло, но мрачность на лице парня только усилилась. 
Он думал, что ему легко удастся разрешить проблему накопления ядовитой ауры, подавив её Чжэньци Небесного Пути, но оказалось, что парень был слишком наивен. 
Ядовитая аура, накопленная в теле, Вэй Жуянь связана и с Врождённым Ядовитым Телом и с Ядовитым Строением Души. Если парень попытается нейтрализовать эту ауру насильственно, этом может очень сильно навредить душе и телу Вэй Жуянь, а в худшем случае привести к кончине девушки. 
Другими словами, попытайся парень нейтрализовать ядовитую ауру или вывести её, это ничем хорошим для лежащей без сознания Вэй Жуянь не закончится. 
 Судя по всему, мне остаётся только поспешить в Чертоги Ядов! 
Чжан Сюань попытался найти другое подходящее решение, но не мог ничего подобрать. Он раздражённо потёр нос. 
Несмотря на множество возможностей, которыми парень обладает, его знания о ядах всего на двухзвёздном уровне. К тому же, он впервые встретился с Врождённым Ядовитым Телом. 
Поскольку у него сейчас нет подходящего метода исцеления, остаётся только отправиться в Чертоги Ядов, собрать там книги и узнать больше о ситуации, с которой он столкнулся. 
 Так случилось, что я всё равно собирался лично отправиться в Чертоги Ядов. Стоит заодно решить и эту проблему. 
Ранее в Мавзолее Ректоров, старый ректор оставил сообщение, которые советовало Чжан Сюаню посетить Чертоги Ядов Империи Хунюань, так что он собирался туда наведаться, чтобы найти причину скрытой опасности, которая нависла над академией. Однако, если принять во внимание состояние Вэй Жуянь, парню придётся сделать визит в Чертоги Ядов срочным делом. 
— Сунь Цян, вот тысяча духовных камней высокого уровня. Я хочу, чтобы ты узнал о Чертогах Ядов в Империи Хунюань так быстро, как это возможно! — махнув рукой, Чжан Сюань извлёк кучу духовных камней высокого уровня и передал их своему дворецкому. 
Несмотря на то, что старый ректор рассказывал о том, что Чертоги Ядов, скорее всего, расположен в Городе Цзинюань, будет безопасней проверить эту информацию. 
Иначе, путешествие может стать бесполезным. 
— Молодой Господин, не нужно тратить на это духовые камни. Я могу просто спросить Клан Шэнь. У них довольно крупный бизнес по сбыту целебных трав, так что наверняка они что-нибудь знают о Чертогах Ядов Империи Хунюань. — Ответил Сунь Цян. 
Поскольку Клан Шэнь это один из Четырёх Великих Кланов Столицы Хунюань, этот клан ведёт торговлю по всей империи. И очень большую прибыль им приносит торговля целебными травами. Чертоги Ядов смешивают яды, а значит, им нужны связи с продавцами целебных трав, чтобы доставать необходимые для ядов травы. Возможно, Клан Шэнь поддерживает какие-то отношения с Чертогами Ядов Империи Хунюань. 
Будь на месте Чжан Сюаня кто-то другой, даже старый ректор, скорее всего ему не удалось бы получить информацию о Чертогах Ядов от Клана Шэнь. В конце концов, Клан Шэнь должен поддерживать репутацию и передача информации о Чертогах Ядов другим людям, особенно грандмастерам, может очень сильно навредить их отношениям с Чертогами Ядов. 
Но Чжан Сюань другое дело. Клан Шэнь уже получил многое от ведения бизнеса с Чжан Сюанем и, скорее всего, Клан Шэнь не будет вставать на сторону Чертогов Ядов, чтобы не потерять такого клиента. 
— Хорошо, тогда иди и расспроси членов клана. — Кивнул Чжан Сюань. 
В сфере поддержания деловых отношений и бизнеса парень неровня Сунь Цяну. Поэтому будет лучше оставить расспросы на дворецкого. 
— Конечно! — Сунь Цян кивнул и вышел из комнаты. 
После его ухода Чжан Сюань собирался было спросить Ван Ин о состоянии Вэй Жуянь последние два дня, когда земля задрожала. Звон пронёсся по всем закоулкам и окраинам Столицы Хунюань, судя по всему, собирая всех жителей. 
— Колокол Собраний? — Чжан Сюань нахмурился. 
Колокол собраний используется, чтобы собрать вместе всех грандмастеров в моменты опасности. Когда он звучит, услышавшие его грандмастера должны бросить все свои дела и спешить на собрание. 
Чжан Сюань прислушался, он думал, что колокол звонил в Академии Грандмастеров, но, к его удивлению, это было не так. 
Прошёл всего час с того момента, как он оставил Академию Грандмастеров и неожиданно зазвонил Колокол Собраний. Что могло произойти в такой короткий срок? 
Не понимая в чём дело, Чжан Сюань махнул рукой и извлёк Брошь Связи. Глава Школы Мо отправил ему сообщение. 
— Семизвёздный Грандмастер Центральной Империи Цинюань У Жуфэн и Грандмастер Му Юань явились в академию. Прошу вас вернуться, как можно скорее. 
 Му Юань вернулся? Чжан Сюань погрузился в раздумья. 
Ранее он узнал, что Ю Сю предал человечество, он доверил этого человека Му Юаню, чтобы тот провёл расследование. Раз тот вернулся так быстро, это должно означать, что тот что-то раскрыл. 
— Я отправляюсь сейчас же! — ответил Чжан Сюань по Броши Связи. 
После этого он достал несколько пилюль шестого ранга и отдал их Вэй Жуянь. Эти пилюли должны были подавить ядовутую ауру в теле девушки, чтобы она не приносила окружающим вреда. После этого он отдал Ван Ин несколько распоряжений и, наконец, ушёл. 
Вскоре парень вернулся в академию. К этому времени все студенты, наставники, старейшины и даже грандмастера Павильона Грандмастеров Хунюань собрались на тренировочной площади академии, озадаченно озираясь по сторонам и пытаясь понять, что именно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Делишки Ю Сюя
</w:t>
      </w:r>
    </w:p>
    <w:p>
      <w:pPr/>
    </w:p>
    <w:p>
      <w:pPr>
        <w:jc w:val="left"/>
      </w:pPr>
      <w:r>
        <w:rPr>
          <w:rFonts w:ascii="Consolas" w:eastAsia="Consolas" w:hAnsi="Consolas" w:cs="Consolas"/>
          <w:b w:val="0"/>
          <w:sz w:val="28"/>
        </w:rPr>
        <w:t xml:space="preserve">— Ректор Чжан! 
Как только Чжан Сюань появился на тренировочной площади к нему подошёл Глава Школы Мо. 
Ответив кивком, Чжан Сюань посмотрел на сцену и увидел, что на ней стоят Грандмастер Му и незнакомый старейшина. 
Старейшине за спиной Му Юаня было около пятидесяти, и он обладал развитием могучим и глубоким, будто океан, таким же, каким веяло от Королей Золотого и Зелёного Листа в Подземной Галерее. 
— Святой четвёртого дана. 
Уровень Святого третьего дана, Зачаточной Души также известны, как Святые Первородной Души. На этом уровне Первородное Ядро трансформируется и превращается в младенца. По его достижению понимание мира человека углубляется и с каждым дыханием он поглощает энергию мира и может её использовать. 
На четвёртом уровне Святого, Первобытном Духе, Первородное Ядро мастера эволюционирует в Первобытный Дух. 
Любого мастера Первобытного Духа очень сложно убить из-за природы их существования. По этой причине Чжан Сюань решил натравить двух королей друг на друга, чтобы они друг друга убили. Иначе, ему было бы сложно разобраться со всеми демонами в Подземной Галерее. 
К удивлению парня, стоящий за спиной Му Юаня грандмастер достиг подобного уровня. Даже с в Центральной Империи Цинюань такой мастер находится на уровне сильнейших мастеров. Зачем человеку обладающему подобной мощью появляться в Империи Хунюань? 
Чжан Сюань отправил Главе Школы Мо телепатическое сообщение. 
— Похоже, это человек, о котором вы сообщали. Грандмастер высокого семизвёздного ранга, У Жуфэн. 
— Да. — Кивнул Глава Школы Мо. — Он заместитель главы Павильона Грандмастеров Центральной Империи Жуянь. Он очень суровый человек, который нетерпимо относится к любому проявлению зла… 
Пока Глава Школы Мо представлял Чжан Сюаню человека на сцене, тот холодно посмотрел на него, сложив руки за спиной. 
— Глава Школы Мо, ваш ректор уже явился? Заставлять всех нас ждать, он знает, как накалить атмосферу! 
Отметив, что Грандмастер У уже составил о нём предвзятое мнение, на губах Чжан Сюаня появилась горькая усмешка. Сделав шаг вперёд, он вежливо поклонился и сказал. 
— Похоже… Я тот самый ректор, который знает, как накалять атмосферу. 
Услышав колокол, он был вынужден потратить время, чтобы дать Вэй Жуянь несколько пилюль и стабилизировать состояние девушки, так что он прибыл поздно. Судя по тому, что остальные собрались, они ждут уже некоторое время. 
— Так вы новый ректор? — Грандмастер У взглянул на Чжан Сюаня, его брови скривились от удивления. — Вершина уровня Зарождающегося Святого? Похоже, Академия Грандмастеров Хунюань действительно пала слишком низко! 
Он прибыл из главного отделения, и слышал, что Академия Грандмастеров Хунюань избрала ректором двадцатилетнего парня, ему было интересно, что же это за парень. Но У Жуфэн не ожидал, что после появления в академии будет дожидаться ректора. 
 Даже после звона в Колокол Собраний этот человек явился только через тридцать минут… Куда важнее, его одежда покрыта пылью… 
 Это величайшее неуважение! 
 К тому же, этот ректор всего лишь мастер уровня Зарождающегося Святого, даже не достиг уровня Святого. Такой слабый развитием человек был избран ректором Академии Грандмастеров? 
 Не слишком ли это легкомысленно? 
Грандмастер Му покинул академию перед церемонией инаугурации, так что не знал, что Чжан Сюань приручил всех духовных зверей Гор Облачного Тумана. К тому же, Му Юань не стар рассказывать Грандмастеру У о деяниях, которые совершил Чжан Сюань и перед которыми меркли свершения других ректоров. 
— Грандмастер У … — Услышав подобные слова, Грандмастер Му быстро зашептал тому на ухо, приглушённым голосом. — Чжан Сюань очень талантливый человек и его наставляет очень могучий наставник… 
— Хмпф! 
Но прежде чем Грандмастер Му закончил, У Жуфэн мрачно его прервал. 
— Каким бы могучим ни был его наставник, он и сам должен быть силён! 
— Достаточно, хватит тратить наше время. Ректор Чжан, вы напишете письмо с извинениями за недостаток уважения и ваши ошибки, иначе я накажу вас за вашу беспечность и недостаток ответственности. 
— Письмо с извинениями? — Чжан Сюань был поражён. 
Эти два слова были от него так далеко… Кто бы мог подумать, что настанет день, когда ректору придётся писать письмо с извинениями! 
Но этот старик… Было ясно, что он только объявился в академии и пытается утвердить свою власть за его счёт. 
Одно дело, если бы Чжан Сюань его оскорбил, но они раньше никогда не встречались! Так почему этот человек пытается его в чём-то обвинить? 
Чжан Сюань почесал голову и тяжело вздохнул. Раз этот старик действительно пытается загнать его в угол, возможно стоит, для начала, достать своих марионеток и преподать ему урок. 
— Грандмастер У… — пока Чжан Сюань раздумывал, Грандмастер Му торопливо сказал. — Ректор Чжан был назначен всего три месяца назад, и он лично поймал… 
Прервав объяснения, Грандмастер У нетерпеливо махнул рукой. 
— Достаточно! Раз предатель скрывался в Академии Грандмастеров Хунюань, он, как ректор должен за это ответить. Быстрее делай заявление, у нас и без этого есть важные дела! 
— …Конечно! — Грандмастер Му мог только кивнуть. Тяжело вздохнув он осмотрел присутствующих и заговорил. 
— Причина, по которой мы всех вас собрали, заключается в важном заявлении. 
— Важное заявление? 
Грандмастера начали удивлённо переглядываться. 
Два семизвёздных грандмастера прибыли в Империю Хунюань и собрали всех на тренировочной площади, значит заявление должно быть значительным. 
— Устранение Демонического Племени — это одна из основных задач Павильона Грандмастеров и большинство грандмастеров считает её высшей. Однако, есть среди нас те, кто отвергает эту миссию ради собственной выгоды! — в этот момент лицо Грандмастера Му помрачнело. 
— Если обычный мастер предаёт человечество, свой род и друзей перед лицом смерти, это отвратительно, но вполне понятно. В конце концов, никому из нас не преодолеть страх смерти. Однако, грандмастера уважаемы бесчисленным количеством людей. Если в такой ситуации пошатнётся наша вера, это непростительно! 
— Если относиться к этому просто, это предательство своей чести и гордости. Если так к этому не относиться, это предательство человечества! — голос Грандмастера Му разнёсся по тренировочной площади. 
— Предательство Человечества? 
— Именно так. Уважение, которого мы, грандмастера, требуем идёт рука об руку с ответственностью. Мы возглавляем человечество, проводя его через трудности к процветанию. Если мы будем предавать свою веру в тяжёлые времена, кто будет в нас верить? 
Многие грандмастера закивали. 
Наслаждаясь повышенным положением и привилегиями, которые предоставляет им человечество, грандмастера несут соответствующую ответственность. 
Человечество платит огромную цену за взращивание каждого высокорангового грандмастера. Поэтому предательство грандмастера в тяжёлые времена нельзя прощать. 
— Тишина! Сегодня я собираюсь поговорить об определённом грандмастере, который предал человечество. 
Заметив, что ему удалось захватить всеобщее внимание, Грандмастер Му величественно махнул рукой и продолжил. 
— Ради собственной безопасности этот человек предал ценности, которые мы, грандмастера, ценим, и подверг более двадцати шестизвёздных грандмастеров опасности. Сейчас нам неизвестно даже живы они или уже нет! Эти двадцать шестизвёздных грандмастеров были его товарищами и друзьями, но он предал их, даже не моргнув глазом. После этого случая он даже посмел бесстыдно вернуться в Академию Грандмастеров и пользовался другими людьми, их ресурсами и уважением… Как вы думаете, что мы должны сделать с этим человеком? 
— Среди нас есть такой человек? Убить его! 
— Предательство нельзя простить. А значит никакого ему прощения! 
— Поставить более двадцати шестизвёздных грандмастеров в опасное положение, его преступление так велико, что даже убить его несколько раз будет недостаточно, чтобы искупить его грехи! 
— Грандмастер Му, кто человек, о котором вы говорите? Он наставник Академии Грандмастеров? 
… 
От такой темы разговора рядом со сценой поднялся настоящий гул. 
Два семизвёздных грандмастера говорят о предательстве и нарушении морали, совершенно ясно, что человек, которого они собираются судить связан с Академией Грандмастеров Хунюань. 
Вместо ответа на вопрос Грандмастер Му махнул рукой и сказал с высоко поднятой головой. 
— Привести его сюда! 
Вскоре после того, как эти слова прозвучали, раздался рёв святого зверя в небе и на сцену спустился Орлотигрый Зверь. Он тряхнул телом и на землю свалилось человеческое тело. 
— Это же… Заместитель Главы Школы Ю Сюй? 
— Это действительно он! Неужели это он предал человечество? 
— Разве он не оказался на попечении Ректора Чжана, когда проиграл Ректору Смертельную Дуэль Врачей? Почему он здесь? 
— В последние два года он почти не покидал Академию Грандмастеров, посвящая своё время выращиванию растений в своём поместье. Когда у него была возможность связаться с Демоническим Племенем? 
— Я даже его лекции посещал. А когда Ректор Чжан вызвал его на Смертельную Дуэль Врачей, я даже недолюбливал Ректора Чжана, какое-то время. 
Вид человека, упавшего на сцену, вызвал множество разговоров среди грандмастеров. Никто не мог поверить своим глазам. 
Три месяца назад, когда Ректор Чжан Вызвал Ю Сюя, были некоторые люди, которые прониклись к Ю Сюю сожалением, считая, что Ректор Чжан проявил неуважение к старейшине, как бы парень ни был умел. Кто бы мог подумать, что Ю Сюй на самом деле предал человечество? 
Раз Павильон Грандмастеров Центральной Империи Цинюань отправил двух семизвёздных грандмастеров для объявления подобной новости, этому есть доказательства. А значит сомнений быть не может. 
— Думаю, этот человек всем вам известен и не нуждается в представлениях! — Му ши посмотрел, как дрожащий Ю Сюй рухнул на землю и холодно заявил. 
— Хочешь рассказать им всё лично, или мне стоит зачитать «Гильдейское Письмо» из Гильдии Учителей? 
Павильон Грандмастеров считается подчинённым Гильдии Учителей. Гильдейское Письмо всё равно что эдикт императора. Любое провозглашение Гильдейского Письма остаётся в записях Гильдии Учителей и Павильона Грандмастеров, и эта информация становится доступна всем ответвлениям гильдии и павильона. 
Проще говоря, если преступление будет провозглашено Гильдейским Письмом, это всё равно, что оглашение вины всему миру. После этого нет никакой возможности для прощения. 
— Я… — губы Ю Сюя задрожали. 
Если он признается лично, о его преступлении узнают только те, кто присутствует здесь. А если будет оглашено Гильдейское Письмо, его грехи будут известны во всех отделениях Гильдии Учителей и Павильона Грандмастеров на континенте и его имя на долгие годы останется пятном в истории. 
Не слишком долго раздумывая, Ю Сюй кивнул. 
 — Я расскажу сам. 
Поскольку он уже признал свои преступления, нет никакой нужды их скрывать. 
— Ну что, начинай! — Грандмастер Му недовольно махнул рукой. 
— Конечно. — скрипя зубами, Ю Сюй начал свой рассказ. — Это всё моя вина. Это всё моя вина. Это я подверг старого ректора опасности… 
Вскоре он рассказал обо всём, в чём признался Чжан Сюаню. 
В этот раз он описал всё более подробно. К тому моменту как он закончил, грандмастера сжимали кулаки и вены на их лицах вздулись от нетерпения. 
— Убить его! 
— Я не ожидал, что Ю Сюй такой человек. Вот уж точно чёрная овца среди грандмастеров! 
— Как смешно, что я посещал его лекции и считал его уважаемым старейшиной. Это будет величайшим сожалением моей жизни! 
— Ректор Чжан, должно быть заметил, что с Ю Сюем что-то не так, раз вызвал его на Смертельную Дуэль Врачей, а после передал его на допрос Грандмастеру Му! 
— Ого, теперь кажется, что всё так и было. Если бы не Ректор Чжан, возможно мы бы до сих пор подвергались влиянию этого подлеца! 
… 
Грандмастера стоящие у сцены разозлились, они яростно кричали. 
Предательство человечества Демоническому Племени, подчинение их приказам ради нанесения вреда своим товарищам, пропажа старого ректора, погрузившая всю Академию Грандмастеров Хунюань в хаос… 
Как и говорил Грандмастер Му – это непростительное преступление! 
— Поскольку ты сознался в своём преступлении, я не буду ничего больше говорить. Теперь я объявлю вердикт Павильона Грандмастеров Центральной Империи Цинюань. 
Перед лицом разъярённой толпы Грандмастер Му вытащил свиток и аккуратно его развернул. 
Хулала! 
Яркая вспышка озарила окрестности и раздался беспристрастный голос. 
— Ю Сюй, предал грандмастеров и нанёс вред своим собратьям, тем самым нарушив правила Павильона Грандмастеров и пересёк черту, которую грандмастерам пересекать нельзя. За свои преступления Ю Сюй лишается положения грандмстера и приговаривается к обезглавливанию в назидание другим! 
— Обезглавливание? 
Услышав такой вердикт, Ю Сюй побледнел и опустился на землю. Свет померк в его глазах, будто он потерял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Старшинство
</w:t>
      </w:r>
    </w:p>
    <w:p>
      <w:pPr/>
    </w:p>
    <w:p>
      <w:pPr>
        <w:jc w:val="left"/>
      </w:pPr>
      <w:r>
        <w:rPr>
          <w:rFonts w:ascii="Consolas" w:eastAsia="Consolas" w:hAnsi="Consolas" w:cs="Consolas"/>
          <w:b w:val="0"/>
          <w:sz w:val="28"/>
        </w:rPr>
        <w:t xml:space="preserve">Видя его состояние, Чжан Сюань покачал головой. 
Если бы Ю Сюй знал, что его постигнет такая судьба, он бы никогда не сделал таких вещей. 
Людям было естественно бояться смерти, но сговор с Потусторонним Демоническим Племенем был равносилен отказу от справедливости в своем сердце. 
Справедливость и жизнь — не было и речи о том, что более важно. Но поскольку Ю Сюй сделал свой выбор, ему придется заплатить за неудачу. 
Жаль, что Вэй Жуянь в данный момент находилась без сознания и не могла это увидеть. 
Ю Сюй были виновником смерти Вэй Чанфэна, и, будучи дочерью Вэй Чанфэна, было очень жаль, что Вэй Жуянь не смогла засвидетельствовать смерть врага своими собственными глазами. 
Эта публичная казнь служила указанием на отношение Павильона Грандмастеров ко всем предателям. Поскольку это было решение, принятое штаб-квартирой, Чжан Сюань не имел права вмешиваться. 
Кроме того, Ю Сюй уже прожил достаточно долго; ему пора было принять наказание. 
… 
Разобравшись с Ю Сюем, Грандмастер Му повернулся к остальным и сказал: «Четыре ректора, Боевой Мастер Ляо, Боевой Мастер Чжо и другие старейшины, мы пришли сюда, чтобы кое-что с вами обсудить. Пожалуйста, следуй за мной!» 
Кивнув, толпа проследовала в Зал Старейшин. 
По правде говоря, все были озадачены тем, почему штаб-квартира направила двух 7-звездных Грандмастеров в Империю Хунюань, не говоря уже о том, что один из них достиг даже Святого 4-дана. Чтобы просто разобраться с Ю Сюем, не нужно было создавать таких сложностей. 
Должна быть другая причина. 
Грандмастер Му оставался в Академии Грандмастеров Хунюань довольно давно, поэтому он был хорошо знаком с этим регионом. Толпе не потребовалось много времени, чтобы прибыть в большой зал собраний. 
После того, как все уселись, Глава Школы Мо активировал формацию, чтобы изолировать комнату. После этого Грандмастер Му бросил быстрый взгляд на толпу и заговорил: «Причина, по которой я собрал всех вас здесь сегодня, связана с информацией, которую мы получили, допрашивая Ю Сюя». 
Сказав это, Грандмастер Му щелкнул пальцами, и в его руке появилась брошь. 
Брошь была сильно изношена и повреждена, и казалось, что может распасться в любой момент. 
«Я думаю, что вы все должны это узнать!» — сказал Грандмастер Му. 
«Это Печать Ректора?» – нахмурившись, спросил Чжан Сюань. 
Брошь могла быть изношена и повреждена, но в ней все еще явно ощущалось присутствие воли. Эта брошь была похожа на его Печать Ректора, просто выглядела немного потрепанной. 
«Верно. Это Печать Ректора, принадлежащая старому ректору Академии Грандмастеров Хунюань Чжан Иньцюю!» — объяснил Грандмастер Му. 
«Неужели…» 
Услышав слова Му Юаня, Глава Школы Мо был ошеломлен на мгновение, прежде чем его лицо вспыхнуло от волнения. 
«Он все еще жив?» 
Глава Школы Чжао и другие также быстро посмотрели на Грандмастера Му. 
Хотя все уже признали Чжан Сюаня новым ректором, они провели длительное время со старым ректором и считали его своим близким другом. Таким образом, когда они услышали эту новость, то не смогли обуздать свое волнение. 
«Я не могу сказать наверняка, мертв ли он или нет, но кто-то насильно отправил этот предмет из древней области», — мрачно ответил Грандмастер Му. 
«Насильно отправил этот предмет? Что это значит? Грандмастер Му, вы можете объяснить это более подробно?» — спросил Чжан Сюань. 
Грандмастер Му кивнул, вспоминая: «После того, как в тот день вы отправили Ю Сюя в штаб-квартиру, мы допросили его и обнаружили местонахождение древней области, в которой пропал старый ректор. Таким образом, мы отправили нескольких людей, чтобы ее изучить». 
«Однако, когда мы туда прибыли, то поняли, что древняя область расположена в районе со сложным географическим ландшафтом, который, казалось, подчиняется некоторому ритму. Основываясь на нашем выводе, древняя область открывается только в определенные периоды времени, и как только этот момент проходит, остается только ждать следующего случая. Пока наши люди рассчитывали идеальное время для входа в древнюю область, эта брошь внезапно вылетела наружу! » 
Услышав эти слова, лицо Главы Школы Мо покраснело от волнения: «Грандмастер Му, вы хотите сказать, что Печать Ректора вылетела из древней области, в которой исчез наш старый ректор?» 
«Именно так». — Грандмастер Му кивнул. 
«Тогда…» — у Главы Школы Мо ускорилось дыхание. — «Разве это не означает, что Печать Ректора была отправлена старым ректором?» 
 С тех пор, как Ю Сюй был схвачен, прошло всего около трех месяцев, и вдруг появилась Печать Ректора. Это означало, что был хороший шанс, что старый ректор был еще жив! 
 Возможно, он мог оказаться в ловушке в определенном месте древней области, неспособный сбежать. Это объясняет, почему он насильно отправил свою Печать Ректора, надеясь, что ему пришлют помощь. 
«Я не уверен насчет ситуации в древней области. Возможно, старый ректор отправил Печать Ректора два года назад, но она появилась только после того, как почувствовала ауру Грандмастера поблизости!» — Грандмастер Му не был столь оптимистичен в отношении этой ситуации. 
«Это…» — все замолчали. 
Слова Грандмастера Му также имели смысл. Печать Ректора была создана путем собрания воли, придающих ей определенный уровень чувствительности. Если старый ректор выпустил ее после того, как почувствовал серьезную опасность, в которой он находился, то так же мог приказать ей оставаться скрытой и появиться только в присутствии Грандмастеров … Это также было правдивым объяснением. 
Таким образом, появление Печати Ректора не было достаточным доказательством, чтобы определить, был ли старый ректор еще жив или нет. 
После некоторого колебания Глава Школы Мо сказал: «Грандмастер Му, где находится древняя область, о которой вы говорили? Можете ли вы указать нам это место, чтобы мы могли взглянуть?» 
Несмотря ни на что, старый ректор был их другом в течение нескольких сотен лет. Зная, что существует вероятность того, что он может быть жив, они должны были отправиться туда и взглянуть. Иначе их сердца никогда не будут спокойны. 
«Именно поэтому я собрал всех вас здесь». — Грандмастер Му посмотрел на толпу и сказал. — «Исходя из наших предыдущих выводов, очень вероятно, что древняя область откроется еще раз в течение месяца. Таким образом, я надеюсь пригласить всех вас присоединиться к экспедиции. Есть два основания для этой экспедиции. Во-первых, мы стремимся найти старого ректора, и, если он все еще жив, мы попытаемся его спасти. Во-вторых, Потустороннее Демоническое Племя в последнее время довольно активно, и мы подозреваем, что оно может быть тесно связано с этой древней областью! 
Услышав эти слова, у Главы Школы Мо загорелись глаза, и он, не задумываясь, ответил. 
«Мы присоединимся к экспедиции!» 
Однако, сказав эти слова, он понял, что слишком поспешил, поэтому быстро повернулся к Чжан Сюаню и спросил: «Ректор Чжан…» 
«Глава Школы Мо прав. Мы отправимся в древнюю область, чтобы выразить позицию нашей Академии Грандмастеров Хунюань», — ответил Чжан Сюань. 
Ранее в Мавзолее Ректоров, когда он услышал послание, оставленное старым ректором, то уже решил взглянуть на древнюю область. Инцидент с Потусторонним Демоническим Племенем в Подземной Галерее только укрепил его решимость. 
Несмотря ни на что, он должен был взглянуть. В противном случае ему было бы трудно успокоиться. 
«Хорошо. А как насчет других?» — по-видимому, зная, каким будет его ответ, Грандмастер Му ничуть не удивился. Он перевел взгляд на трех других директоров. 
«Поскольку в этом деле участвует Потустороннее Демоническое Племя, мы обязаны встать и предложить свою помощь!» 
Во Тяньцюн, Шэнь Пинчао и У Жань кивнули в знак согласия. 
«Как наш Зал Боевых Мастеров может бездействовать в такой ситуации?» — усмехнулся Ляо Сун. 
«Хорошо. Через месяц мы встретимся в древней области. Позвольте мне сначала прояснить ситуацию. Эта экспедиция в древнюю область будет очень опасной, иначе Чжан Иньцю и другие ее не провалили бы. Даже наша штаб-квартира в настоящее время не располагает большой информацией об этом вопросе. Есть риск, что мы не сможем вернуться из этой экспедиции », — сказал Грандмастер Му. 
«Мы понимаем». — Толпа кивнула. 
«Хорошо. Тогда все решено …» 
Видя, что толпа без каких-либо колебаний согласилась, Грандмастер Му был готов закрепить договоренность, когда У Жуфэн, который наблюдал за ситуацией со стороны, внезапно заговорил: «Из-за опасностей, связанных с экспедицией в древнюю область, минимальное развитие, необходимое для присоединения к команде — это область Святого. Поскольку Ректор Чжан находится только в области Зарождающегося Святого, ему лучше остаться в стороне. В противном случае вы просто потащите всех вниз!» 
«Я?» — Чжан Сюань нахмурился. 
 Его развитие может находиться только в области Зарождающегося Святого, но если бы он приложил все свои силы, то мог бы легко победить мастера вершины Святого 1-дана. Кроме того … он обладал многими дополнительными средствами. 
 Говоря честно, даже если бы все собравшиеся в этой комнате напали на него одновременно, он был уверен, что смог бы выйти победителем из этого сражения. 
 Однако, вообще ничего не зная, этот парень сказал, что он потащит всех остальных вниз. Не был ли этот 7-звездный Грандмастер высокого ранга слишком самонадеянным? 
Заметив недовольное выражение лица Старшего Дяди, Грандмастер Му послал ему телепатическое сообщение: «Старший Дядя, Грандмастер У… немного надменный, так что постарайтесь не принимать это близко к сердцу». 
«Надменный?» 
«Несмотря на то, что предательство Ю Сюя не имеет ничего общего со Старшим Дядей, вы были отражены в качестве ректора во время расследования, поэтому… он подумал, что вы не справились со своими обязанностями. Кроме того, ваш возраст и уровень развития действительно значительно уступают по сравнению с другими ректорами, поэтому он начал отрицательно к вам относиться », — объяснил Грандмастер Му. 
Чжан Сюань с горькой улыбкой покачал головой. 
 Похоже, что этот парень сидел на высоком посту так долго, что стал немного отрешенным от здравого смысла. 
Вину подчиненного, в некотором роде, можно считать и ошибкой лидера… но предательство Ю Сюя произошло два года назад, тогда как с тех пор, как Чжан Сюань поступил в Академию Грандмастеров Хунюань и встретил там Ю Сюя, прошло всего четыре месяца! Одно дело, что его не наградили за поимку Ю Сюя, но чтобы его еще и подозревали … 
Чжан Сюань не мог не вспомнить определенную распространенную культуру труда в своем предыдущем мире. Всякий раз, когда возникала проблема, лидер находил себе козла отпущения, на которого можно было возложить вину, чтобы таким образом продемонстрировать свою власть и мудрость. 
В этот момент Чжан Сюаню показалось, что он и стал тем самым козлом! 
Если бы это был кто-то другой, парень бы ни за что не осмелился опровергнуть обвинение 7-звездного Грандмастера высокого ранга. Однако Чжан Сюань был не из тех, кто позволял другим обвинять его ни за что. Он перевел взгляд на Грандмастера У и сказал: «Вы У Жуфэн, верно?» 
«Как смеет Грандмастер низшего ранга обращаться к Грандмастеру высшего ранга по имени! Где ваши манеры?» — не ожидая, что Ректор Чжан заговорит с ним таким образом, лицо Грандмастер У потемнело. 
«Где мои манеры?» — тихо посмеиваясь, Чжан Сюань положил руки за спину и бесстрастно посмотрел на Грандмастера У. — «Могу я спросить, каковы отношения между Грандмастерами У и Му?» 
С угрожающе суженными глазами Грандмастер У холодно хмыкнул: «Мы — 7-звездные Грандмастеры, поэтому, естественно, нас считают равными!» 
Как и другие 7-звездные Грандмастеры из Павильона Грандмастеров Империи Цинюань, они, естественно, были равными. 
«Равными? Хорошо…» — после этого Чжан Сюань перевел взгляд на Грандмастера Му и спросил. — «Младший, как ты ко мне обращаешься?» 
«Старший Дядя»» — честно ответил Грандмастер Му. 
«Вы это слышали? Поскольку вы и Грандмастер Му — равны, и он обращается ко мне как к своему старшему дяде, это говорит о том, что вы на поколение моложе меня. В таком случае, есть ли причина, по которой я не должен называть вас У Жуфэн? Или … может быть, вы думаете, что я не достаточно близок, чтобы обращаться к вам по имени? » 
Чжан Сюань задумался на короткое мгновение, прежде чем добавить: «В таком случае, что вы думаете о Маленьком Фэне?» 
Услышав слова «Маленький Фэн», Грандмастер У чуть не выплюнул кровь и не упал в обморок прямо на месте. 
«Вы…» 
Он поспешно повернулся к Грандмастеру Му, чтобы узнать, говорит ли последний правду. 
В конце концов, для 7-звездного Грандмастера было нелогично обращаться к 6-звездному Грандмастеру как к своему Старшему Дяде! 
Зная, о чем собирался спросить У Жуфэн, Грандмастер Му честно ответил: «Учитель Ректора Чжана — мой учитель, так что по старшинству он действительно мой Старший Дядя». 
«Это…» — лицо У Жуфэна сильно побледнело. 
Этикет и старшинство были очень важны для Грандмастеров. Ректор Чжан, возможно, не отличался ничем особенным, но если его учитель был очень высок, он тоже занимал бы высокое положение. 
Например, ученики Божественного Куна. Даже если бы они были совершенно невежественны и бессильны, 9-звездному Грандмастеру все равно пришлось бы смиренно обращаться к ним как к старшим! 
Это было одно из правил. 
У Жуфэн намеревался преподать этому парню урок, но кто бы мог подумать, что он внезапно станет младшим? Он почувствовал себя сильно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Победить боевого мастера Чжо одним пальцем
</w:t>
      </w:r>
    </w:p>
    <w:p>
      <w:pPr/>
    </w:p>
    <w:p>
      <w:pPr>
        <w:jc w:val="left"/>
      </w:pPr>
      <w:r>
        <w:rPr>
          <w:rFonts w:ascii="Consolas" w:eastAsia="Consolas" w:hAnsi="Consolas" w:cs="Consolas"/>
          <w:b w:val="0"/>
          <w:sz w:val="28"/>
        </w:rPr>
        <w:t xml:space="preserve">«Итак, я имею право называть вас У Жуфэн?» — спокойно спросил Чжан Сюань. 
«Я…» — Грандмастер У хотел опровергнуть эти слова, но не смог найти контраргументов. Его лицо становилось все краснее и краснее. В конце концов, он махнул рукой и сказал: «Полагаясь исключительно на свое старшинство, вы не заслужите уважения. Что более важно, так это вклад, который вы внесли в Павильон Грандмастеров и человечество. Независимо от того, насколько внушительным является ваш учитель, если вы не в состоянии принести что-либо человечеству, то не сможете завоевать уважение. Вы не можете рассчитывать на своего учителя вечно! « 
«Вклад?» 
«Только те, кто усердно работает, чтобы помочь человечеству, достойны уважения!» — с высоко поднятой головой сказал Грандмастер У. 
Грандмастер не получит уважения других только потому, что он был высокопоставленным или влиятельным. Возьмем, к примеру, Ю Сюя. Он был 6-звездным Грандмастером, а также Заместителем Главы Школы Академии Грандмастеров. Но его никто не уважал, так как он был предателем человечества. 
Видя гордое поведение У Жуфэна и его хвастливость, Чжан Сюань сказал: «Судя по вашему тону, вы, похоже, внесли большой вклад в развитие человечества». 
«Я убил своего первого Потустороннего Демона, когда мне было шестнадцать лет, и на сегодняшний день я убил в общей сложности 47 Потусторонних Демонов в области Кокон и за ее пределами! В общем, я набрал всего 22 Очка Вклада для человечества!» — с духом превосходства и грандиозности произнес Грандмастер У. 
«22 Очка Вклада?» 
«Это невероятно!» 
«Как и ожидалось от Заместителя Главы Павильона У. С таким количеством Очков Вклада он определенно входит в число лучших в Королевстве Цинюань!» 
«7-звездный Грандмастер высокого ранга, безусловно, внушает страх». 
… 
Услышав эти слова, глаза Боевого Мастера Ляо, Боевого Мастера Чжо, Во Тяньцюна и других загорелись от уважения и восхищения. 
Даже Глава Школы Мо пришел в восторг, и его мнение про У Жуфэна изменилось. 
Не понимая значения цифр, Чжан Сюань повернулся к Главе Школы Чжао Бинсюю и спросил: «22 Очка Вклада? Что это значит?» 
Увидев, что их ректор не слишком разбирался в том, что происходит, Чжао Бинсюй осторожно объяснил: «Убийство Потустороннего Демона считается вкладом; спасение человечества также считается вкладом. Каждый вклад имеет свою собственную степень значимости. Чтобы лучше измерить вклады, Павильон Грандмастеров должен оценивать их количественно». 
Это система была внедрена только в штаб-квартире Павильона Грандмастеров, и Академия Грандмастеров ее не соблюдала. Таким образом, в библиотеках академии не было книг на эту тему. 
Услышав эти слова, Чжан Сюань кивнул. 
Согласно тому, что он знал, в Павильоне Грандмастеров можно было обменять свой вклад на артефакты. Если бы не было метода количественной оценки вклада, было бы сложно эффективно поддерживать эту систему. 
Было бы трудно определить, достаточно ли одного вклада для обмена на артефакт. В конце концов, Павильон Грандмастеров не мог просто раздавать редкие артефакты людям, которые вообще ничего не делали. 
Придя к пониманию, Чжан Сюань продолжил спрашивать: «Как получаются Очки Вклада?» 
Чжао Бинсюй задумался на мгновение, прежде чем ответить: «Что касается распределения Очков Вклада, в Павильоне Грандмастеров есть набор принципов и правил, которые помогают определить, как все должно сводиться в таблицу. Я также не очень уверен в деталях, но … ваше предыдущее достижение приручения всех святых и духовных зверей Хребта Туманных Облаков, а также спасение человечество от надвигающегося кризиса … После того, как мы сообщили об этом в штаб-квартиру Павильона Грандмастеров, они подсчитали, что этот вклад стоит около 5 Очков!» 
«Только 5 Очков?» — Чжан Сюань был поражен. 
Девять Королей Хребта Туманных Облаков имели развитие вершины Святого 1-дана, а кроме них там еще было много других духовных зверей областей Зарождающегося Святого, пре-Святого и Кокон. 
Он приручил так много зверей, но кто мог подумать, что это только 5 Очков Вклада… 
Учитывая 22 Очка Вклада У Жуфэна, это было действительно довольно грозно. 
«Да. Даже несмотря на то, что звери Хребта Туманных Облаков жестоки, большую часть времени они просто сидели на горе, только однажды подняв восстание. Кроме того, там расположена Академия Грандмастеров, которая сводит к минимуму их угрозу. В результате, вклад от ваших действий был воспринят как более низкий «, — немного неловко сказал Чжао Бинсюй. 
Он был немного удивлен, когда узнал, что Ректор Чжан получил столько Очков Вклада после приручения стольких святых и духовных зверей, поэтому он расспросил подробнее. Это был ответ, который он получил. 
Степень вклада определялась не тем, насколько велик был совершенный подвиг, а тем, насколько сильно он помог человечеству. 
Услышав эти слова, Чжан Сюань кивнул. 
Убийства, совершенные зверями Хребта Туманных Облаков, были сделаны крайне осторожно, так что даже Чжао Бинсюй и остальные не знали об этом. Они также думали, что эти звери просто сидели на горе, редко совершая какие-либо акты агрессии против людей. 
Из-за того, что в это дело были вовлечены Зверь Синерогий Дракон и Злодей, Чжан Сюань дал Главе Школы Мо указание не говорить об этом с другим. Естественно, штаб-квартира об этом не знала, а потому и начислила ему меньше очков, чем ожидалось первоначально. 
«Грандмастер У, Старший Дядя еще молод. Учитывая его талант и способности, это лишь вопрос времени, прежде чем он внесет большой вклад в развитие человечества. Кроме того, именно он захватил Ю Сюя, избавив человечество от паршивой овцы … » — Грандмастер Му попытался ослабить напряжение в комнате. 
Он не знал о том, что касалось Хребта Туманных Облаков, но захват Ю Сюя, предателя человечества, несомненно, будет считаться вкладом Чжан Сюаня. 
«Захватил Ю Сюя? Хм, а этот вклад стоит хоть одного очка?» — Грандмастер У холодно ухмыльнулся. 
«Это… Это может оцениваться в одно очко», — неуклюже ответил Грандмастер Му. 
«Хех!» — Грандмастер У холодно усмехнулся, прежде чем снова повернуться к Чжан Сюаню. — «Ректор Чжан, как вы можете видеть, независимо от того, насколько способен ваш учитель, вы все равно должны полагаться на себя, чтобы завоевать уважение других. Вы должны остаться здесь! Экспедиция в древнюю область будет чрезвычайно опасна. Мы идем туда не ради развлечения. О вас будет некому позаботиться!» 
Чжан Сюань почесал голову. 
 Учитывая, что он находился только на вершине Зарождающегося Святого, для него было действительно очень опасно отправляться в древнюю область, где даже 7-звездный Грандмастер мог потерять свою жизнь. Нежелание У Жуфэна брать его с собой не было необоснованным. 
Только… Оценивая силу человека по его уровню развитию, разве он не делал слишком поспешных выводов? 
С такими мыслями Чжан Сюань посмотрел на У Жуфэна и тихо рассмеялся: «В таком случае … могу ли я узнать, имеет ли Боевой Мастер Чжо право присоединиться к экспедиции?» 
«Будучи Сотников в Зале Боевых Мастеров и экспертом в области Духовного Восприятия Святого 2-дана, Боевой Мастер Чжо, естественно, имеет право присоединиться к экспедиции!» — ответил Грандмастер У. 
«Я понял…» — губы Чжан Сюаня свернулись в улыбку, и он повернулся к Чжо Цинфэну. — «Боевой Мастер Чжо, вы сейчас свободны? Мне недавно удалось добиться прорыва, и я хотел бы найти кого-то, с кем можно провести спарринг». 
«Вы хотите провести со мной спарринг?» — Чжо Цинфэн был озадачен. После минутного колебания он кивнул: «Если Ректор Чжан так хочет, я готов!» 
Честно говоря, после двух случаев, когда боевые мастера были побеждены учениками этого молодого человека, он хотел увидеть его силу лично. 
Однако, к сожалению, Чжан Сюань часто отсутствовал, поэтому у него не было возможности это сделать. Поскольку для него это была редкая возможность проверить силу Чжан Сюаня, он сразу же согласился. 
В любом случае, каким бы грозным не был Ректор Чжан, он находился только на вершине Зарождающегося Святого. Как эксперт Святого 2-дана, он не думал, что может проиграть! 
«Хорошо, давайте начнем!» — с улыбкой сказал Чжан Сюань, и сделал шаг в центр комнаты. 
«Вы хотите провести спарринг здесь?» — Чжо Цинфэн был озадачен. — «Если мы будем сражаться здесь, разве ударные волны нашей битвы не разрушат этот зал?» 
 Каким бы просторным ни казался этот зал собраний, если он проявит свое могущество Святого 2-дана, то может легко что-то разрушить. Было бы неловко, если бы он случайно разрушил Зал Старейшин. 
«Не волнуйтесь, этого не случится. Битва закончится быстро!» — с улыбкой ответил Чжан Сюань. 
«Закончится быстро?» — на лице Чжо Цинфэна появилось недовольство. — «Поскольку Ректор Чжан настаивает на этом, я не буду церемониться!» 
Чжо Цинфэн щелкнул пальцами и вынул меч, прежде чем холодно хмыкнуть: «Доставайте свое оружие!» 
«Оружие?» — Чжан Сюань покачал головой. – «В этом нет необходимости. Давайте начнем!» 
После превращения его Золотого Изначального Ядра в Фиолетовое Изначальное Ядро, боевое мастерство, которое он мог продемонстрировать, было увеличено более чем в два раза. В его нынешнем состоянии даже противник Святого 2-дана ничего не мог ему сделать. 
«Не обвиняйте меня, если я случайно нанесу травмы!» – увидев, что этот парень был еще более высокомерным, чем его ученик, отказываясь даже доставать оружие, лицо Чжо Цинфэна сильно побледнело. С быстрым движением запястья он бросился вперед, чтобы нанести первый удар. 
На этот раз он не подавлял свое развитие. Используя всю мощь мастера Святого 2-дана, он выпустил чжэньци их своего тела. Раздался звук, напоминающий безумный грохот грома. 
«Какая мощь…» — Глава Школы Мо, Глава Школы Чжао и другие испуганно побледнели. 
Даже Во Тяньцюн и другие встревожено сузили глаза. 
Несмотря на то, что они обладали более высоким уровнем развития, чем Чжо Цинфэн, но не сомневались, что в настоящем поединке будут побеждены. 
 Ректор Чжан находился только на вершине Зарождающегося Святого, на целые две области развития ниже, чем Чжо Цинфэн. Как же он мог противостоять такой мощи? 
С такими мыслями каждый поспешно перевел взгляд на Чжан Сюаня, чтобы увидеть, как тот стоит с широкой улыбкой на лице, явно лишенный всякого намерения уворачиваться. 
«Гм!» — понимая, что на него смотрят свысока, в глазах Чжо Цинфэна мелькнула ярость. Он прыгнул вперед, чтобы нанести удар. Холодный, острый блеск направился прямо в грудь Чжан Сюаня, словно ядовитая змея. 
Поскольку это был спарринг, Чжо Цинфэн не собирался наносить смертельный удар. 
Тем не менее, если Чжан Сюань попадет под атаку, то, несомненно, получит тяжелые травмы под натиском острого меча ци и неистовой чжэньци, 
«Хех!» — наблюдая, как к нему быстро приближается меч, Чжан Сюань усмехнулся. 
В тот момент, когда меч вот-вот долен был пронзить его грудь, Чжан Сюань поднял два пальца и легко его схватил. 
Вэн! 
Поразительный импульс меча Чжо Цинфэна внезапно остановился. Как будто змея, схваченная за шею, независимо от того, как Чжо Цинфэн дергал и тянул, его меч просто не двигался с места. 
«Это…» Чжо Цинфэн с удивлением прищурился. 
 Хватать меч голыми руками было нелегким делом. Чтобы достичь этого умения, нужно было обладать не только выдающимся глазом проницательности и точным пониманием времени в бою, но, что самое важное, огромной силой! 
 Будучи боевым мастером, сила Чжо Цинфэна намного превышала других мастеров Духовного Восприятия. Чтобы его самое сильное искусство меча было остановлено двумя пальцами … Как это могло случиться? 
Когда Чжо Цинфэн еще находился в шоке, молодой человек, находящийся напротив него, внезапно отпустил меч и слегка щелкнул по лезвию. 
Бум! 
Огромная мощь пронеслась через меч и ударила Чжо Цинфэна, заставив его отступить на восемь шагов назад. 
Каждый его шаг оставлял в земле глубокий след. 
Тем не менее, эти восемь шагов были все еще недостаточны для того, чтобы нейтрализовать огромную мощь удара Чжан Сюаня, поэтому он решил подпрыгнуть, в надежде, что это еще больше ослабит мощь атаки. 
Пэн! 
Тем не менее, Цинфэн все же недооценивал силу этого щелчка. Прыжок, который он совершил, заставил его врезаться прямо в столб зала собраний, и с покрасневшим лицом он выплюнул глоток крови. 
Только тогда мощь щелчка окончательно рассеялась. Быстро спрятав меч, Чжо Цинфэн подошел к молодому человеку перед ним и сжал кулак: «Ректор Чжан, спасибо, что пожалели меня!» 
Если бы этот парень не сдерживался, то смог бы избить его до состояния мясной пасты. 
 Неудивительно, что Чжэн Ян и Вэй Жуянь были такими могущественными … Оказалось, что их учитель был настоящим монстром! 
 Кто мог подумать, что настанет день, когда он, боевой мастер Святого 2-дана, проиграет Зарождающемуся Святому. 
«Вы слишком добры» 
. 
Целью Чжан Сюаня было только показать свою силу. 
После обмена несколькими любезностями с Чжо Цинфэном, он повернулся к У Жуфэну и спросил: «Итак, человек моей силы имеет право присоединиться к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Смятение Грандмастера У
</w:t>
      </w:r>
    </w:p>
    <w:p>
      <w:pPr/>
    </w:p>
    <w:p>
      <w:pPr>
        <w:jc w:val="left"/>
      </w:pPr>
      <w:r>
        <w:rPr>
          <w:rFonts w:ascii="Consolas" w:eastAsia="Consolas" w:hAnsi="Consolas" w:cs="Consolas"/>
          <w:b w:val="0"/>
          <w:sz w:val="28"/>
        </w:rPr>
        <w:t xml:space="preserve">От увиденного брови У Жуфэна удивлённо поднялись. 
— Так ведь… 
Грандмастеру уровня Зарождающегося Святого победить боевого мастера второго дана уровня Святого голыми руками… это слишком невероятно! 
К тому же, всего мгновение назад он принижал силу парня! Кто бы мог подумать, что Чжан Сюаню победит Мастера Чжо за считанные секунды! Это всё равно что пощёчина! 
— Судя по нашим данным в древних землях множество мастеров Демонического Племени. Даже грандмастер вершины шестизвёздного ранга вроде Ю Сюя не смог с ними сравниться! Почему вы так уверены, что справитесь с ними? — Грандмастер У сложил руки за спиной и холодно взглянул на Чжан Сюаня. Вызывающим тоном он продолжил расспросы. — Вы хоть раз сражались с Демоническим Племенем? Знаете, какой ужас они вызывают? Вы хоть раз видели демона раньше? 
— Я… — Чжан Сюань собирался ответить, но семизвёздный грандмастер махнул рукой, прервав его ответ. 
— За свою жизнь я убил пятьдесят два демона. Демоны не только могущественные и способны противостоять противникам сильнее, чем они сами, куда важнее, что они испускают тяжелейшую кровожадность, против которой очень сложно выстоять! 
— Против таких врагов недостаточно одной только боевой силы. Куда важнее решимость и воля. Если у вас нет этих качеств, то лучше остаться здесь. 
Несмотря на то, что Грандмастер У был против Чжан Сюаня, его выводы нельзя было назвать совершенно нелогичными. 
Пусть Чжан Сюань и обладал боевой силой и мог считаться великим наставником за свои наставления, он всего лишь двадцатилетний парень. Немало гениев потеряли себя от страха, ощутив поразительную кровожадность Демонического Племени, что всегда выливалось в непредвиденные ситуации. 
Ошибки, допускаемые одним человеком, влияют не только на него самого, но и на всю группу. Экспедиция в древние земли опасна сама по себе, не стоит включать в неё ещё один непредвиденный фактор. 
Чжан Сюань мог понять, что в душе У Жуфэн не так уж и плох. Просто он занимал высокий пост достаточно долго и это сделало его упрямым в своих взглядах. Покачав головой, парень начал объяснять. 
— По поводу Демонического Племени… 
Однако почти сразу парня прервал вбежавший в комнату старейшина. 
— Ректор Чжан! — вбежавший старейшина сложил руки в уважительном жесте. 
Заметив беспокойство на лице старейшины, Чжан Сюань нахмурился. 
— Что-то случилось. 
Старейшина за несколько секунд выровнял дыхание и заговорил. 
— Ректор Чжан, Глава Школы Лу… Грандмастер Лу просит аудиенции! 
Из-за конфликта с Ректором Чжаном, Лу Фэн практически лишился лицензии грандмастера. Об этом знали лишь несколько людей, но будучи старейшиной этот человек представлял, что случилось между этими двумя. Он понимал, что между Чжан Сюанем и Лу Фэном существует какая-то неприятная связь. Поэтому старейшине было непросто докладывать о прибытии Лу Фэна ректору Чжану. 
— Лу Фэн? — не зная о мыслях старейшины, Чжан Сюань слегка удивился, но почти сразу улыбнулся. 
После починки печати он пытался найти грандмастеров, но это было тщетно. Судя по всему, они успешно выбрались из Подземной Галереи. 
— Пусть войдёт! — махнул рукой Чжан Сюань. 
— Хорошо… — отметив, что Ректор Чжан не испытывает недовольства, старейшина вздохнул с облегчением и удалился. 
Вскоре после этого старейшина вошёл, а за ним шёл ещё один мужчина. Кто же это ещё мог быть, если не Лу Фэн? 
В глазах нынешнего Лу Фэна больше не было того огня. В них читалось просвещение, Лу Фэн стал более зрел и надёжен. 
Судя по всему, произошедшее в Подземной Галерее значительно изменило его моральное состояние. 
— Ректор Чжан, вы в порядке! Я рад… — увидев молодого человека сидящим в центре зала, Лу Фэн вздохнул с облегчением. 
Несмотря на то, что по многочисленным трупам демонов было понятно, что парень вышел победителем, было огромным облегчением увидеть, что Чжан Сюань в порядке собственными глазами. 
Этот человек подверг себя величайшей опасности, чтобы спасти грандмастеров. Если бы не он вся группа грандмастеров бы умерла. 
— Разумеется я в порядке. А что насчёт вас? Вы уже восстановились от своих ран? — ответил Чжан Сюань с добродушной улыбкой на лице. 
— Благодарю за беспокойство, мы оправились от всех своих ран. Ректор Чжан, только благодаря вашей отваге, мы пережили ту беду и живём в относительном спокойствии. Пожалуйста, примите мою благодарность… — сказав эти слова, Лу Фэн собрался упасть на колени. 
— Грандмастер Лу, не нужно подобных жестов. — Чжан Сюань подбежал и помог Лу Фэну подняться. 
Пока эти двое обменивались любезностями и разговаривали будто старые приятели, Глава Школы Мо и Глава Школы Чжао переглянулись в недоумении. 
Не в силах сдерживать любопытство Глава Школы Цзян Цинцинь спросил. 
— Что случилось? 
Услышав этот вопрос Лу Фэн начал свой рассказ. 
— Пять дней назад Ректор Чжан спустился в Подземную Галерею и спас сорок грандмастеров располагавшихся в ней. В то же время он лично убил более двухсот демонов уровня Святого, включая двух королей четвёртого дана уровня Святого. Я уже доложил об этом в главное отделение и только что получил ответ. Я собирался доложить об этом в Академию Грандмастеров, чтобы поступок Ректора Чжана не остался без внимания, но и представить себе не мог что Ректор Чжан уже вернулся… 
— Ректор Чжан спускался в Подземную Галерею? 
— Спас сорок шестизвёздных грандмастеров? 
— Убил более двухсот демонов, включая двух Королей? 
… 
После этих слов все присутствующие затихли. 
Грандмастер У, величественно озвучивший свои сомнения в способностях Чжан Сюаня, выпучил глаза и чуть не упал в обморок. 
Он только что заявил, что парень даже с Демоническим Племенем не контактировал, а Лу Фэн появился и заявил, что Чжан Сюань убил более двухсот демонов. Это всё взаправду? 
Стоит отметить что она сам, мастер четвёртого дана уровня Святого столько не убил! 
К тому же, среди убитых парнем демонов были Короли! 
Демоническое племя обладает ужасающей мощью. Даже грандмастер четвёртого дана уровня Святого, вроде него, не сравнится с Королём Демонического Племени. Но судя по словам Лу Фэна, Ректор Чжан не только пережил подобную встречу, но и убил двоих. 
От одного этого факта разум У Жуфэна опустел. 
Грандмастер У посмотрел на Лу Фэна и мрачно спросил. 
 — То, что вы говорите, правда? 
— Чистейшая правда; я могу поклясться в этом своей жизнью! — кивнул Лу Фэн. — К тому же главное отделение уже провело своё расследование и подтвердило случившееся после нашего доклада, переведя вклад Ректора Чжана в Очки Вклада. Сегодня я явился в академию как раз для того, чтобы передать эти очки Ректору Чжану. 
Сказав эти слова Лу Фэн махнул рукой и извлёк нефритовую брошь желтоватого оттенка и передал её Чжан Сюаню. 
— Ректор Чжан вы встретились с величайшей опасностью сражаясь с таким количеством демонов и когда нас спасали. Мы не можем позволить вашим делам остаться незамеченными. Главное отделение провело подсчёты и присвоило вам одну тысячу двести одиннадцать Очков Вклада. 
— Т-тысячу очков? — Грандмастер У вздрогнул, забыв, как дышать. 
Он убил первого демона в шестнадцать, с тех пор прошло несколько сотен лет. У Жуфэн никогда не отлынивал от охоты на Демоническое Племя, но за эти годы заработал всего двадцать два очка. 
Подобным рекордом мог бы гордится любой грандмастер, и многие считают этот результат несравненным. Поэтому, он использовал двадцать два очка, чтобы спровоцировать Ректора Чжана, разве мог грандмастер подумать, что через считанные минуты у парня окажется тысяча очков? 
Может ли быть что-то более показательное чем эта ситуация? 
Даже если парень и убил двести демонов уровня святого и нескольких Королей, ему не должны были начислить такое количество! 
Не один Грандмастер У разделял подобные сомнения, остальные люди в комнате также об этом задумались. 
Будто уловив эти мысли Лу Фэн добавил. 
— Эти демоны проникли в Подземную Галерею, заплатив огромную цену за проход печати между мирами. На них была возложена очень важная миссия и, если бы они преуспели, Империя Хунюань была бы стёрта с лица земли. Убив их, Ректор Чжан разрушил все замыслы демонического племени и предотвратил разрушения. Это великое деяние, даже тысяча Очков Вклада вряд ли достаточная за это награда. 
— Вот как… — после этих слов многие согласно закивали. 
Действительно, убийство нескольких сотен демонов нельзя считать великим деянием, но разрушение их замысла и спасение бесчисленного количества жизней совершенно другой уровень. 
Не обращая внимания на реакцию собравшихся, Лу Фэн продолжил. 
— Также есть ещё одна заслуга, которую главное отделение пока не подтвердило. Однако, эта заслуга уже проверяется и, если результаты будут успешны, Ректор Чжан получит десятки или даже сотни тысяч Очков Вклада. 
— Десятки или сотни тысяч Очков Вклада? Что же такого нужно сделать чтобы столько заработать? — взволнованно спросил Грандмастер Му. 
Даже убийство демона уровня Святого может ни стоить ни одного очка. Поэтому Очки Вклада так непросто заработать. 
Чтобы получить тысячу Очков Вклада нужно совершить нечто неординарное. Что может позволить Ректору Чжану получить десятки тысяч Очков Вклада после подтверждения? 
Не один Грандмастер Му был шокирован. У Жуфэн, Глава Школы Мо и остальные также стояли, скривив лица, не понимая, что им следует думать. 
— Вот как было. Мы вошли в Подземную Галерею и обнаружили, что печать, которая закрывает поле боя другого мира, была отремонтирована. Если я не ошибаюсь, это должно быть ваша заслуга, Ректор Чжан, так ведь? — Лу Фэн повернулся, посмотрев на Чжан Сюаня. 
— Если бы печать осталась повреждена, Демоническое Племя продолжило бы своё вторжение. Поэтому я потратил несколько дней на восстановление печати тайным искусством, которому меня, однажды, обучил учитель. — Кивнул Чжан Сюань. 
— Как я и думал. — Глаза Лу Фэна блеснули. 
Три месяца проведя в Подземной Галерее, он знал о том, что печать была повреждена. Понимая, что это вторжение далеко не последнее и придёт ещё больше демонов Лу Фэн готовился провести всю свою жизнь в боях в Подземной Галерее ради защиты человечества. Но, кто бы мог подумать, что в этот раз печать будет полностью восстановлена. 
Их группа грандмастеров всё это время была вместе, и за это время Демоническое Племя ни на секунду не оставило их в покое. Восстановить печать было под силу только Ректору Чжану. 
К тому же, печать – это сложное устройство, в которое создано пространственными законами, так что никто из группы грандмастеров не обладал способностями, чтобы её починить. Каким-то чудом Ректор Чжан преуспел, в том, что это его заслуга есть смысл. 
Вот поэтому Лу Фэн и ранее был уверен в причастности Чжан Сюаня. 
Восстановление печати практически исключает возможность нового вторжения Демонического Племени в Подземную Галерею. Это великое дело. 
Даже сотня тысяч Очков Вклада кажутся незначительной наградой. 
Впрочем, награду определит главное отделение после проведения тщательного расследования. 
— Разве печать не была создана с использованием пространственных законов? Ректору Чжану удалось её починить? 
— Если это правда, то Ректор Чжан сделал очень многое для человечества. 
— Как ему удалось? 
Услышав разговор, толпа замерла. 
Ещё мгновение назад величественного и высокомерного У Жуфэна будто ударило молнией. 
— Точно. Ректор Чжан, когда вы вернулись из Подземной Галереи? Я приглядывал за печатью и в прошлый раз, когда я был возле неё, она была повреждена. — Удивлённо спросил Лу Фэн. 
Он ходил к печати, чтобы найти Чжан Сюаня, но та была все ещё повреждена. Но проверив печать перед выходом в академию, увидел, что печать полностью исправна. 
— Я покинул Подземную Галерею около часа назад. — С горькой улыбкой ответил Чжан Сюань. — Смотрите, я даже переодеться ещё не успел. 
— Стоило мне вернуться из Подземной Галереи после того, как я убил несколько сотен демонов и спас Империю Хунюань, прозвучал Колокол, и я поспешил на площадь, не успев, ни переодеться, ни отдохнуть. И тем самым я показал недостаток уважения. Вам не кажется, что это звучит очень глупо? 
От этих слов У Жуфэн побагровел и в его голове осталось только желание найти какую-нибудь дыру в земле, чтобы немедленно в неё забиться.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Чжан Сюань хочет организовать ответный визит
</w:t>
      </w:r>
    </w:p>
    <w:p>
      <w:pPr/>
    </w:p>
    <w:p>
      <w:pPr>
        <w:jc w:val="left"/>
      </w:pPr>
      <w:r>
        <w:rPr>
          <w:rFonts w:ascii="Consolas" w:eastAsia="Consolas" w:hAnsi="Consolas" w:cs="Consolas"/>
          <w:b w:val="0"/>
          <w:sz w:val="28"/>
        </w:rPr>
        <w:t xml:space="preserve">Будучи грандмастером высокого семизвёздного ранга, У Жуфэн более чем рад видеть талантливых мастеров в рядах Павильона Грандмастеров. 
Однако, его злоба на Ю Сюя испортила его первое впечатление о новом ректоре, отчего он невзлюбил Чжан Сюаня с самого начала. К тому же, Чжан Сюань слишком молод, чтобы быть ректором Академии Грандмастеров. Достижение слишком ранних успехов в жизни тешит самолюбие и может быть опасно для молодых грандмастеров. У Жуфэну хотелось поумерить гордость молодого грандмастера и закалить его дух для долгого пути наверх. 
Он думал, что ему с лёгкостью удастся показать парню, что мир гораздо больше, чем тот думает и всегда есть кто-то, у кого больше заслуг. Но, перед Грандмастером У предстал человек, величественнее, чем он сам. 
От одной мысли об этом старейшине хотелось провалиться под землю. 
УЖуфэн покачал головой с горькой улыбкой на губах. Неудивительно, что в таком возрасте парень смог стать ректором и заслужить уважение и похвалу Грандмастера Му, включая добровольное обращение как к старшему. Парень действительно очень непростой человек! 
Грандмастер У всегда уважал тех, кто внёс великий вклад в человечество, а молодой человек спустился в Подземную Галерею, несмотря на высокое положение ректора и спас сорок шестизвёздных грандмастеров, убив две сотни демонов и отремонтировав печать. 
Все три этих деяния заслуживают уважения! 
Понимая это, Грандмастер У решил отбросить своё величие и попросил прощения. 
 — Ректор Чжан, я сделал поспешные выводы до того, как разобрался в ситуации. Я прошу у вас прощения за своё неподобающее поведение! 
Грандмастера ценят этикет и ошибки следует признавать. Поскольку он семизвёздный грандмастер, признать совершённый промах – это правильный поступок. 
— Грандмастер У, вы слишком любезны. Мы ведь оба грандмастера, работающие на благо человечества. Учитывая, как опасна экспедиция, важно действовать предусмотрительно. — Кивнул Чжан Сюань. 
— Рад, что вы не принимаете это близко к сердцу. — Кивнул У Жуфэн. Разобравшись с проблемой, он продолжил обсуждение экспедиции. — Итак, раз мы решили, что отправляемся в экспедицию всем составом, встречаемся через месяц в Городе Первичного Огня. 
— Город Первичного Огня? 
— Да. Судя по рассказам Ю Суя и проведённой Павильоном Грандмастеров разведке, вход в древние земли расположен вблизи от Города Первичного Огня. 
Карта Империи Хунюань пришла в голову парня, и он спросил, чтобы лишний раз убедиться. 
— Если я правильно помню, Город Первичного Огня находится рядом с Платформой Вознесения Святого, так ведь? 
Из-за близости Города Первичного Огня с Платформой Вознесения Святого, они находятся друг от друга в нескольких сотнях километров, множество паломников проходят через этот город. Поэтому в Городе Первичного Огня процветает торговля. 
— Да, этот город близок к Платформе Вознесения Святого. — Ответил Грандмастер У. — Платформа Вознесения Святого это место, в котором Божественный Кун вознёсся к святости и древние земли расположены неподалёку. Возможно эти факты как-то связаны, но пока слишком рано делать какие-либо заключения! У нас недостаточно информации. 
— Верно. 
Присутствующие закивали. 
Всё, что касается Божественного Куна, должно иметь под собой чёткие основания. 
— Кстати о Платформе Вознесения Святого, должен сказать не так давно кое-что случилось. 
Грандмастер У усмехнулся, повернувшись к остальным. 
— Записи, которые были оставлены Божественным Куном на Платформе Вознесения Святого, три месяца назад были кем-то расшифрованы, что вызвало немалый переполох! Честно говоря, хотелось бы мне встретиться с мастером, который заслужил признание Божественного Куна. Если возможно, я хотел бы даже признать его наставником и у него учиться. 
Пока Грандмастер У говорил, восхищение проявлялось в его взгляде всё отчётливее. Он прервался, потому что заметил, как У Жань покраснел до такой степени, что будто бы готовился взорваться. Недовольный такой реакцией У Жуфэн нахмурился. 
— Ректор У, что-то не так? Если я правильно помню, это вы лидер Круга Вознесения Святого? И после долгих лет исследований вам так и не удалось расшифровать надпись Божественного Куна. А кто-то в этом преуспел… Вы не считаете это великим достижением? 
— Кхем, кхем! — взгляд У Жаня метался по комнате. Не в силах больше сдерживаться, он сказал. — Грандмастер У, мастер, который расшифровал записи… прямо перед вами! 
— Прямо передо мной? — Грандмастер У удивился, а его глаза округлились от удивления. — Кто именно? 
— Это… Человек, которого вы сочли возмутителем спокойствия, Ректор Чжан. — У Жань сказал это, скривив лицо. 
— Ректор Чжан? — У Жуфэн застыл на месте и чуть не испустил дух от тяжелейшего шока. 
 Вы что, шутите? 
 Мастер уровня Зарождающегося Святого нашёл ошибку в записях Божественного Куна? 
Чжан Сюань тоже чувствовал себя неудобно, не зная, как быть в такой ситуации. 
— Кажется человек, о котором вы говорите… это действительно я! 
 Да что такое? Человек, который мгновение назад ни во что меня не ставил, хочет признать меня наставником? Хух, кажется у него какое-то личностное расстройство. Какая незадача! 
— Несколько десятков тысяч лет все думали, что в записи Божественного Куна не может быть ни единой ошибки и развивались в строгом с ней соответствии. Человек, который нашёл ошибку и публично её оспорил… Э-это… — губы У Жуфэна дрожали. 
Будучи семизвёздным грандмастером он считал, что с лёгкостью преподаст новому ректору Академии Грандмастеров Хунюань урок ответственности из-за произошедшего с Ю Сюем. Кто бы мог подумать, что урок получит он сам? 
Долгие годы никто не смел сомневаться в словах Божественного Куна. Даже подобные мысли считались кощунством! 
Эта запись была высечена в разумах, никто не смел её менять. 
Именно поэтому узнать, что кто-то озвучил сомнения в записи Божественного Куна на Платформе Вознесения Святого, было ударом. Это всё равно, что бросать вызов устоявшимся на Континенте Грандмастеров за долгие годы канонам и бросать вызов величию Божественного Куна. 
Грандмастер У думал, что таким смелым человеком был мастер третьего или четвёртого дана уровня Святого, человек, который обладает глубоким пониманием Святости. Кто бы мог подумать, что бросивший вызов какой-то двадцатилетний парень, которому несколько минут назад У Жуфэн делал выговор! 
Стоит отметить, что за этот день парень преподнёс У Жуфэну куда больше шока, чем старейшина испытал за всю свою жизнь. 
В этот момент он начал переосмысливать весь свой жизненный путь. 
Заметив шок на лице старейшины, Чжан Сюань покачал головой. 
 — Это пустяки. Божественный Кун, всё же, был смертным. Не существует смертных, которые бы не совершали ошибок. 
Нет в мире людей, которые были бы безупречны и мудрецы не исключение из этого правила! 
— В-вы… 
Услышав эти слова, все побледнели. Грандмастер У тут же запечатал пространство своим чжэньци, опасаясь, что эти слова могут быть услышаны кем-то другим. 
— Ректор Чжан, Божественный Кун Мировой Наставник! Его поступки нельзя обсуждать вот так запросто… — заметив, что ректор не понимает в чём дело, Глава Школы Мо отправил ему телепатическое сообщение. 
— О. — Чжан Сюань почесал голову. Только сейчас он вспомнил, что грандмастерам низкого ранга запрещено обсуждать грандмастеров более высокого ранга. 
Только благодаря этому правилу, ни один грандмастер не смел проверять ещё одного человека, Ян Сюаня. 
Будучи Мировым Наставником и основателем Павильона Грандмастеров, Божественный Кун– это создание, о котором нельзя говорить плохого. Если бы кто-нибудь узнал, что Чжан Сюань говорит о нем неуважительно, его бы раскритиковали многие грандмастера. 
На самом деле, существует вероятность, что его бы убили на месте за подобную грубость. 
Жители Континента Грандмастеров проявляют огромное уважение к своим учителям, само слово «учитель» занимает в их сердцах особое место. А Чжан Сюань привык к раскрепощённым взглядам мира, в котором он жил раньше, так что, вполне естественно, что ему непросто принять подобные мысли. 
Судя по всему, ему придётся уделять этому больше внимания в будущем. Если кто-то решит использовать подобные высказывания против него самого, это загонит парня в угол. 
— Прошу прощения за вырвавшиеся у меня слова. Пожалуйста, не принимайте их близко к сердцу. — Извинился Чжан Сюань. 
Глава Школы Мо ответил с мягким смешком. 
— Ректор Чжан, о каких это вы словах? Я ничего не слышал. 
— Точно, мы ничего не слышали. 
Закивали головами остальные. 
Поскольку дело касается Божественного Куна, будет лучше, прикинутся дураками, будто ничего не было сказано. 
В первую очередь это позволит отвести любые неприятности от них самих. А во вторую это не причинит никакого вреда талантливому Ректору Чжану. 
Чтобы разрядит напряжённую атмосферу, Ляо Сун спросил. 
— Ректор Чжан, два ваших ученика, Ван Ин и Лю Ян также хотели бросить вызов испытанию Зала Боевых Мастеров. Как вы думаете, это им по силам? Будет лучше, если они поторопятся, чтобы мы могли поскорей вернуться. 
— Давайте проведём испытание завтра. — Перед следующей фразой Чжан Сюань задумался. — И ещё… есть в моей академии фракция, известная как Фракция Сюаньсюань. Если вас не затруднит, мне бы хотелось сводить их в Зал Боевых Мастеров, чтобы расширить их познания. Я думаю совместная передача опыта будет полезна. 
Невозможно стать мастером развиваясь в изоляции. В Зале Боевых Мастеров множество мастеров и, если Фракция Сюаньсюань сможет с ними пообщаться, это расширит их представления о мире и научит многим новым вещам. А это положительно скажется на будущем росте грандмастеров. 
Чжан Сюань обдумывал этот вопрос последние несколько дней, а поскольку Ляо Сун был здесь, это неплохая возможность поговорить на эту тему. 
— Фракция Сюаньсюань, сводить… — вспомнив события, произошедшие два дня назад, когда Боевые Мастера прибыли в академию, Ляо Сун побледнел и содрогнулся от ужаса. 
От одного названия «Сюаньсюань» у него мурашки пробегали по спине. 
Если бы Зал Боевых Мастеров посетили обычные грандмастера, это принесло бы пользу и самому Залу. В конце концов, у каждого человека своё собственное понимание битвы и, возможно прозрения студентов станут основой для прозрений членов Зала Боевых Мастеров. Однако речь идёт о Фракции Сюаньсюань. 
Если эта группа из десятков тысяч монстров их посетит, разве останется в членах зала, хоть какая-то вера в себя? 
Смотря на выражение лица Ляо Суня, который будто бы пуд соли слопал, Чжан Сюань обеспокоенно спросил. 
— Что такое? Я спросил нечто неподобающее? 
— Вовсе нет… 
Скрипя зубами, Ляо Сун сказал. 
— Вот как мы поступим. Наша ветвь Зала Боевых Мастеров находится в Империи Цинюань. Я добрался так быстро потому, что был неподалёку от Столицы Хунюань, когда получил сообщение Чжо Цинфэна. Путешествие в Древние Земли будет через месяц. Почему бы нам не поговорить об этом, когда мы благополучно вернёмся из экспедиции? 
Империя Цинюань находится на значительном отдалении от Империи Хунюань. Даже если лететь туда на святых зверях, путешествие займёт немало времени. 
— Вы правы. Раз так, почему бы тогда вам и вашим людям не показать им на что вы способны и пообщаться? Людям из фракции будут полезны ваши указания. А также им будет полезно увидеть в деле настоящих мастеров этого мира, так что они не будут возражать! — с улыбкой сказал Чжан Сюань. 
Последователи фракции Сюаньсюань также слушали его лекции, но не могли ухватить его учения в практических битвах. Если они проведут спарринги с боевыми мастерами, их опыт значительно возрастет. 
— Указания? Настоящие мастера? — от этих слов губы Ляо Суна задрожали, а в глазах потемнело. 
 Мы может для других и мастера, но для сумасшедших из Фракции Сюаньсюань… Мастера их за ногу! 
 Мы были полностью уничтожены Фракцией Сюаньсюань, когда прибыли в академию, какие советы мы можем им дать? 
 Ты наверняка издеваешься! 
— Это интересное предложение, но мы от него откажемся. — Ляо Сун нервно махнул рукой. 
— Это всего лишь обмен опытом. Неужели вы, Боевой Мастер Ляо, считаете, что студенты моей академии слишком слабы и недостойны ваших указаний? — нахмурившись, спросил Чжан Сюань. 
Он не знал о травмирующем опыте, через который прошёл Боевой Мастер Ляо и парень думал о редкой возможности членов Фракции Сюаньсюань, пообщаться с боевыми мастерами, так что хотел принести пользу своим студентам. 
К тому же, боевые мастера специализируются на сражениях. Разве это не редкая возможность для его студентов себя проявить и показать свои навыки? 
— Дело не в этом… — замахал руками Ляо Сун. 
— Вот и решено! Всего лишь тренировочные бои для обучения; ничего плохого в этом ведь нет! Впрочем, я хотел бы попросить ваших боевых мастеров быть полегче с моими студентами и не избивать их слишком сильно. — Чжан Сюань расплылся в широкой улыбке. 
— Хорошо… — смотря на искреннюю радость на лице Чжан Сюаня, Ляо Сун понял, что парень не пытается его унизить. Поскольку выбора не осталось, он мог только кивнуть, а в глубине его взгляда читалось отчаянье. 
Что же, можно посмотреть на это со светлой стороны, подобная встреча может принести пользу его боевым мастерам, если, конечно, они переживут эти 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Прибытие во Фракцию Сюаньсюань
</w:t>
      </w:r>
    </w:p>
    <w:p>
      <w:pPr/>
    </w:p>
    <w:p>
      <w:pPr>
        <w:jc w:val="left"/>
      </w:pPr>
      <w:r>
        <w:rPr>
          <w:rFonts w:ascii="Consolas" w:eastAsia="Consolas" w:hAnsi="Consolas" w:cs="Consolas"/>
          <w:b w:val="0"/>
          <w:sz w:val="28"/>
        </w:rPr>
        <w:t xml:space="preserve">Подтвердив этот вопрос, Чжан Сюань повернулся к Чжао Бинсюю и сказал: «Глава Школы Чжао, сделайте необходимые приготовления. Мы построим летающий корабль для нашей академии». 
Чжао Бинсюй кивнул. 
Строительство летающего корабля было огромным проектом, но в Школе Кузнецов учились десятки тысяч студентов. Если они все будут вовлечены в работу, постройка не займет много времени. Единственная причина, по которой у Академии Грандмастеров Хунюань еще не было летающего корабля, заключалась в отсутствии святых зверей, которые могли его перемещать. 
Однако, приручив Девять Королей Хребта Туманных Облаков, а также многих других зверей пре-Святого и Зарождающегося Святого, они обладали достаточной звериной силой, чтобы привести летающий корабль в действие. 
Поскольку Чжан Сюань намеревался отвезти членов Фракции Сюаньсюань в Империю Цинюань, чтобы провести обмен опытом с Залом Боевых Мастеров, было невозможно переправить их на духовных зверях. Кто знал, сколько поездок потребуется, чтобы отправить их всех туда и обратно? Однако с наличием летающего корабля все становилось намного проще. 
Решив этот вопрос, они еще немного поболтали. 
«Город Первичного Огня находится примерно в неделе пути отсюда. Древняя область еще не открылась, а потому нам бессмысленно приходить туда заранее. В таком случае, почему бы нам сейчас не заняться собственными делами, и встретиться в городе, когда придет время?» — предложил Грандмастер У. 
«Это хорошая идея!» 
Среди толпы прозвучали голоса одобрения. 
Мало того, что им было бессмысленно приходить в Город Первичного Огня заранее, этим действием они также могли привлечь внимание Потусторонних Демонов и вызвать ненужные неприятности. 
«Хорошо, тогда сейчас мы уйдем». 
Сказав это, Грандмастера У и Му вышли из зала собраний. 
Поскольку другие академии находились слишком далеко, Ву Тяньцюн и другие решили остаться в Академии Грандмастеров Хунюань. 
После того, как Глава Школы Мо позаботился о них, Чжан Сюань позвал Ляо Суна, Чжо Цинфэна и других боевых мастеров, чтобы привести их в штаб Фракции Сюаньсюань. 
Еще до прибытия к месту назначения они уже увидели множество людей, тренирующихся и практикующих свои боевые приемы. 
После первого же взгляда внутри Чжан Сюаня вспыхнула ярость, и его лицо потемнело от гнева. Не в силах больше терпеть, он неистово закричал: «Прекратите, что вы делаете, подойдите сюда! Что вы все вытворяете?» 
 Как лидер Фракции Сюаньсюань, он возлагал на них большие надежды. Именно поэтому парень неустанно читал им лекции и даже привел боевых мастеров, чтобы они могли потренироваться вместе. 
 Чжен Сюань думал, что его тяжелая работа принесет хоть какие-то плоды, но когда он пришел, эти парни … Что они практиковали? 
 Их движения были слабыми и вялыми, и им сильно недоставало ощущения времени и боевого смысла. Они двигались так, как будто их несколько дней морили голодом! Они пытались убить муху? 
«Что они делают?» 
Услышав крик, Ляо Сун, Чжо Цинфэн и остальные посмотрели друг на друга, их брови удивленно поднялись. 
По их мнению, боевые приемы, которые практиковала эта группа студентов, уже были достаточно грозными. 
 Почему Ректор Чжан говорил так, как будто они совершали огромную ошибку? 
 Не были ли его ожидания слишком завышенными? 
В этот момент молодой господин Жохуань, Сун Чао и другие бросились вперед, чтобы поприветствовать Чжан Сюаня: «Ректор Чжан». 
«Что случилось с тем, чему я вас научил перед уходом?» — яростно взревел Чжан Сюань. 
 Что, черт возьми, это такое? 
 Я приложил так много усилий, чтобы прочитать вам лекцию, но что вы все делаете? Какой позор! 
«Мы… очень серьезно занимаемся!» — лица молодого господина Жохуаня и других покраснели. 
«Вы называете это серьезными занятиями?» 
С глубоким разочарованием в глазах, Чжан Сюань указал на нескольких учеников неподалеку и сказал: «Осенний Ветер, Провозглашающий Дождь, который ты практиковал ранее, может выглядеть впечатляюще, но это, на самом деле, полная ерунда! Зачем тебе так много финтов? В первом ударе, если бы ты просто направил ладонь на три дюйма ниже, то уже смог бы поразить своего противника!» 
После этого Чжан Сюань указал на другого ученика и сказал: «Искусство Фехтования Изумрудного Листа, которое ты исполнил минуту назад, является атакующим, а ты использовал его для защиты! Все будет нормально, если ты сможешь защититься, но если твой оппонент атакует нижнюю часть тела, как думаешь, что произойдет? 
«Что касается твоего Хаотического Искусства Молота Демонов, оно может выглядеть мощным и грандиозным на поверхности, но на самом деле ты неправильно направляешь свою чжэньци и силу. Если бы противник нашел точку, где сосредотачивается твоя чжэньци, даже не делая движения, одним лишь пристальным взглядом он мог бы привести твою чжэньци в беспорядок и вызвать у тебя серьезные травмы от обратной реакции …» 
«Что касается тебя …» 
Чжан Сюань указал на еще восемь учеников, и каждое слово, которое он произносил, заставляло названного ученика краснеть от стыда. 
Они поняли, что все ошибки, упомянутые ранее, были освещены в лекции Ректора Чжана, но студенты просто пренебрегли этим. 
Таким образом, слушая слова Ректора Чжана, они могли, только молча опускать головы от стыда. 
Неудивительно, что Чжан Сюань разозлился, увидев их. 
 Он передал им все свои знания, и думал, что после нескольких дней напряженной работы каждый из них, по крайней мере, сможет усвоить от 60% до 70% лекции. Однако, судя по всему, им не удалось усвоить даже 20%! 
 А не слишком ли низкий у них интеллект, как для Грандмастеров? 
Конечно, одна вещь, которую Чжан Сюань не смог осознать, состояла в том, что его прорывы и модификация Расшифровки Вознесения Святого в Подземной Галерее улучшили его глаз проницательности, углубив его понимание боя. 
В результате он замечал больше ошибок в действиях учеников, и, естественно, думал, что они вообще не сделали никаких улучшений. 
«Э-это…» — дыхание Ляо Суна и Чжо Цинфэна ускорилось. 
 Эти движения были чрезвычайно мощными и абсолютно безупречными в их глазах, и все же этот парень так легко указал ни их роковые недостатки. Разве его глаз проницательности не был слишком силен? 
 Неудивительно, что он смог легко победить боевого мастера Святого 2-дана, несмотря на то, что обладал только развитием Зарождающегося Святого. 
Просто его глаз проницательности сам по себе выходил далеко за пределы их воображения. 
В этот момент один из его подчиненных, Чжоу Е, отправил ему телепатическое сообщение: «Мастер Ляо, поскольку в их боевых приемах и маневрах так много недостатков, можем ли мы использовать их, чтобы смыть с себя прежний позор?» 
Чтобы Сотник Зала Боевых Мастеров был так легко побежден обычным учеником Академии Грандмастеров, было естественно, что он будет разочарован и обижен. За эти дни это чувство только усилилось. 
Услышав, что в действиях членов Фракции Сюаньсюань действительно было так много недостатков, его глаза немедленно загорелись от волнения. 
«Это так, но… я боюсь, что найти их недостатки будет не так легко, как ты думаешь». — Ляо Сун покачал головой. 
Как бы легко это ни показывал Ректор Чжан, даже человек с его проницательностью не смог рассмотреть недостатки в действиях членов Фракции Сюаньсюань, поэтому он не верил, что его подчиненный тоже сможет это сделать. 
 Как можно использовать недостаток, о котором они даже не знали? 
«Тогда … что, если мы найдем самых слабых из них, чтобы бросить им вызов? Их тридцать тысяч, поэтому невозможно, чтобы все они были одинаково сильны!» — воскликнул Чжоу Е. 
«Это…» — Ляо Сун заколебался. 
Его подчиненный был прав. Все люди обладали разными уровнями боевых способностей. Даже если все они слушали одну и ту же лекцию Ректора Чжана, то каждый из них усвоил разное количество информации. 
Поскольку среди тридцати тысяч членов Фракции Сюаньсюань были невероятно могущественные мастера, среди них неизбежно можно было найти и более слабых бойцов. 
Возьмите несколько учеников, которых Ректор Чжан ругал ранее. Этот инцидент ясно показывал, что многие из них обладали теми или иными недостатками. 
«Достаточно. Мы должны думать не о том, как использовать их слабости, чтобы победить, а о том, как улучшить себя благодаря поединку». 
Сразу после того, как Ляо Сун прочитал лекции своим подчиненным, Чжан Сюань начал знакомство: «Я считаю, что мне не нужно представлять Боевого Мастера Ляо, Боевого Мастера Чжо и других. Сегодня я пригласил их сюда, чтобы они предложили вам несколько советов. Усердно учитесь и не расслабляйтесь». 
«Да!» — толпа кивнула. 
«Боевой Мастер Ляо, это ученики, о которых я говорил. Я прочитал им лекцию только в течение полудня, так что их боевое мастерство пока не слишком впечатляющее. Просто покажите им, насколько могущественны боевые мастера, чтобы у них появился пример для подражания!» 
Представив обе стороны друг другу, Чжан Сюань улыбнулся. 
«Ах …» 
Ляо Сун уже собирался заговорить, когда вперед внезапно вышел молодой господин Жохуань: «Боевой мастер Ляо, мы снова встретились». 
Он чувствовал себя немного смущенным из-за того, что раньше избил этого человека, не зная его личности. 
«Да, действительно. Мы снова встретились». — Ляо Сун кивнул в ответ. 
«Хорошо, я оставлю вас. У меня еще есть кое-какие дела, поэтому я должен идти!» — Чжан Сюань махнул руками, прощаясь. 
Так как до открытия древней области оставался еще месяц, он намеревался использовать это время, чтобы посетить Город Цзинюань, найти Чертоги Ядов и поправить состояние Вэй Жуянь. 
Но сначала он должен был уладить все остальные дела, чтобы уйти со спокойной душой. 
Таким образом, Чжан Сюань привел этих боевых мастеров в надежде, что они закалят членов Фракции Сюаньсюань. 
 Если бы он смог дать им представление о силе боевых мастеров, они могли бы осознать разрыв между ними и не ощущать себя слишком сильными. 
С другой стороны, услышав, что Чжан Сюань собирается уходить, Ляо Сун вздохнул с облегчением и сжал кулак. «Прощайте!» 
 Это к лучшему, что Ректора Чжана не будет рядом. В противном случае было бы слишком неловко, если бы после всего сказанного их боевые мастера потерпели поражение от его учеников! 
Чжан Сюань обернулся и полетел к своей резиденции. В мгновение ока он уже исчез из поля зрения. 
Обернувшись к членам Фракции Сюаньсюань, Ляо Сун сжал кулак и улыбнулся: «Рад со всеми вами познакомиться. Хотя Ректор Чжан попросил нас предложить вам указания, он действительно имел в виду то, что мы должны учиться друг у друга. Мы можем провести спарринги друг с другом, чтобы углубить наше понимание боевых приемов» 
Жохуань кивнул в знак согласия. 
 Не стоит просто изучать теории боя. Улучшений можно достигнуть только путем постоянной практики. 
Чжоу Е вышел вперед: «Лидер, я хотел бы бросить вызов эксперту Фракции Сюаньсюань!» 
«Брат Чжоу!» – молодой господин Жохуань узнал собеседника и с улыбкой его поприветствовал. — «Я помогу тебе найти противника». 
Хотя ему тогда удалось победить Чжоу Е, он был впечатлен боевым мастерством последнего. Члены Фракции Сюаньсюань выглядели грозно на поверхности, но, как и думал Чжоу Е, в их боевом мастерстве были значительные отличия. Не каждый из них соответствовал боевым мастерам. 
«В этом нет необходимости». — Чжоу Е прервал молодого господина Жохуаня и с улыбкой спросил. — «Могу ли я сам выбрать своего оппонента?» 
Если он хотел очистить себя от стыда, ему нужно было выбрать более слабого противника. В противном случае, если противника выберет Жохуань, парень снова потерпит поражение. 
«Ты хочешь выбрать противника самостоятельно?» – молодой господин Жохуань нахмурился. Он ясно видел намерения Чжоу Е, но после некоторого колебания он все же кивнул в знак согласия: «Прошу!» 
 Целью этого спарринга было повышение боевого мастерства, а не борьба за честь. Проигрыш был не так страшен. 
«Спасибо». — Услышав, что он согласился, Чжоу Е вздохнул с облегчением. 
Он начал осматривать толпу, чтобы найти себе противника. 
У Фракции Сюаньсюань было больше членов, чем можно было увидеть одним взглядом. Было нелегко определить силу каждого индивида среди толпы. 
Мгновение спустя, глаза Чжоу Е вспыхнули, и он указал на одну фигуру: «Я выбираю этого человека!» 
«Ты выбираешь ее?» — повернувшись к человеку, на которого указал Чжоу Е, молодой господин Жохуань вздрогнул. – «Ты уверен?» 
«Да!» — Чжоу Е кивнул. 
Он встречался с несколькими учениками Фракции Сюаньсюань, и явно им не соответствовал. Таким образом, на этот раз он решил бросить вызов девушке. 
Девушка, которую он выбрал, выглядела так, словно ей было около двадцати лет, и она была очень красивой. Его сердце было тронуто с первого же взгляда. 
Если он сможет победить ее и проявить свою огромную силу в этом процессе, возможно, парень сможет завоевать ее благосклонность. 
Что еще более важно, ее развитие было равным его собственному — область Кокон. Таким образом, ему не нужно будет подавлять свое развитие, что позволит ему проявить всю свою мощь. 
«Если ты действительно уверен, то хорошо…» — видя, что Чжоу Е настаивает на этом, молодой господин Жохуань мог только покачать головой. 
Он подошел к молодой леди и объяснил ситуацию. Последняя нахмурилась на мгновение, прежде чем кивнуть и отойти к дуэльной платформе. 
Запрыгнув на дуэльную платформу, Чжоу Е с улыбкой поклонился и спросил: «Я Чжоу Е. Могу я узнать ваше имя?» 
«Я…» — девушка посмотрела на Чжоу Е и небрежно произнесла. 
«Юй Фэй-эр!»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Боевые Мастера
</w:t>
      </w:r>
    </w:p>
    <w:p>
      <w:pPr/>
    </w:p>
    <w:p>
      <w:pPr>
        <w:jc w:val="left"/>
      </w:pPr>
      <w:r>
        <w:rPr>
          <w:rFonts w:ascii="Consolas" w:eastAsia="Consolas" w:hAnsi="Consolas" w:cs="Consolas"/>
          <w:b w:val="0"/>
          <w:sz w:val="28"/>
        </w:rPr>
        <w:t xml:space="preserve">Юная леди, которую выбрал Чжоу Е, была не кем иным, как Юй Фэй-эр. 
Она находилась рядом с Чжан Сюанем в течение двух месяцев, пока он проходил тест Постройки Империи, усердно тренируясь под его руководством. На сегодняшний день ее развитие уже достигло вершины области Кокон, и ее боевое мастерство стало еще более грозным. Причина, по которой она пошла во Фракцию Сюаньсюань, состояла в том, чтобы поговорить с Чжан Сюанем, но кто знал, что последний просто развернется и уйдет? Она была расстроена этим обстоятельством, поэтому, услышав, что кто-то был достаточно глуп, чтобы вызвать ее на дуэль, без колебаний согласилась. 
Попав в такую глупую ситуацию, Юй Фэй-эр позволила эмоциям диктовать свои действия. Кем бы ни был спровоцировавший ее противник, она без колебаний его изобьет! 
Девушка не была официальным членом Фракции Сюаньсюань, но, учитывая ее близкие отношения с Чжан Сюанем, никто во Фракции Сюаньсюань не считал ее посторонней. 
«Юй Фэй-эр? Какое прекрасное имя!» – с обаятельной улыбкой произнес Чжоу Е. 
«Давайте начнем!» — Юй Фэй-эр не хотела даже тратить на него свое дыхание, поэтому она подняла руку и холодно поманила его к себе. 
«Конечно!» — Чжоу Е взволнованно кивнул. С уверенным блеском в глазах он сказал: «Поскольку это обычный спарринг, я думаю, что нет необходимости использовать оружие. Будет плохо, если мы случайно пораним друг друга. Не волнуйтесь, я изо всех сил буду стараться вас не ранить …» 
 Чтобы достигнуть области Кокон в таком молодом возрасте, эта девушка, несомненно, была талантливым человеком. Однако он, Чжоу Е, тоже не был легким противником! 
 Ну и что, что она из Фракции Сюаньсюань? 
 Возможно, он не может сравниться с Чжэн Яном, Вэй Жуянь и другими, но парень не верил, что может дважды проиграть противникам, которые стали сильнее только после прослушивания лекции Ректора Чжана. 
Ху! 
С такими мыслями Чжоу Е оттолкнулся от земли и бросился в атаку. 
Когда он начал собирать чжэньци в своих ладонях, раздался оглушительный грохот. 
Увидев это зрелище, Ляо Сун кивнул в знак одобрения: «Ладонь Грохота Семи Звезд! Чжоу Е совсем не собирается ей поддаваться». 
Возможно, наученный опытом предыдущего проигрыша, он не стал поддаваться противнику только потому, что она была девушкой. Вместо этого Чжоу Е действовал наверняка, используя сильнейшую атаку. 
Ладонь Грохота Семи Звезд использовала семь точек акупунктуры на ладони, чтобы построить Формацию Семи Звезд, и объединить чжэньци с силой грома. Это была боевая техника вершины Духовного уровня, и даже мастера уровня пре-Святого должны были отступить перед такой атакой, что уж говорить про такую хрупкую леди. 
Однако, невероятно красивая девушка неподвижно стояла на месте, казалось, напуганная невероятным импульсом атаки Чжоу Е. 
Нахмурившись, Чжоу Е в тревоге воскликнул: «Будь осторожна …» 
Но прежде чем он успел закончить свои слова, юная леди перед ним внезапно махнула тонкими рукавами своей мантии. 
«Что она делает…» 
Чжоу Е еще был озадачен тем, почему она внезапно решила взмахнуть рукавами, когда все его тело внезапно вздрогнуло. Прямо к нему устремилась невероятная сила, напоминающая опустошительный ураган. 
Ху ла! 
Прежде чем он смог полностью проявить силу Ладони Грохота Семи Звезд, атака была погашена, как пламя свечи среди бури. После этого парень почувствовал тупую боль в груди и с криком агонии вылетел с дуэльной площадки. 
Путон! 
Он рухнул на землю. 
«Это…» — Ляо Сун и Чжо Цинфэн удивленно посмотрели друг на друга. 
 Как эта юная леди могла обладать такой страшной силой? 
 Однажды они скрестили руки с членами Фракции Сюаньсюань, и их противники обладали боевым чувством, намного превосходящим их собственное. Но с точки зрения силы, их боевые мастера все еще держали верх. 
 И все же, простой взмах рукава молодой леди на самом деле заставил Чжоу Е отлететь в сторону … Насколько сильной она была? 
 Это было слишком! 
Нокаутировав Чжоу Е, Юй Фэй-эр повернулась к Ляо Суну и остальным и сказала: «Подавите свое развитие до моего уровня и нападайте на меня все сразу!» 
 Она уже была недовольна тем, что ее лишили возможности поговорить с Чжан Сюанем, а эти парни еще и спровоцировали ее в такой сложный момент. Они просто ухаживали за смертью! 
 Кто из Империи Хунюань не знал, что у нее, Юй Фэй-эр, был взрывной характер? Она никогда не сдерживала себя. Куча мелких боевых мастеров решила спровоцировать ее, когда девушка была в плохом настроении. Если она не выбьет все их зубы, ее фамилия будет не Юй! 
«Какая высокомерная девушки. Позвольте мне преподать ей урок!» — услышав слова Юй Фэй-эр, боевой мастер области Кокон больше не мог этого выносить и запрыгнул на дуэльную площадку. 
Однако, прежде чем он успел приземлиться на землю, перед его глазами внезапно материализовалась фигура, и в следующее мгновение он получи удар ладонью в грудь. 
Пэн! 
Еще до того, как он смог добраться до дуэльной площадки, боевой мастер уже валялся на земле, выплевывая большие глотки крови. 
В течение двух месяцев она каждый день слушала уроки Чжан Сюаня. Результатом этого стал огромный всплеск ее развития, а также пугающий рост ее боевого мастерства. 
«Черт тебя подери!» — видя, что их товарищ был повержен, даже не успев вступить в битву, другие боевые мастера пришли в ярость. 
Громко взревев, они подавили свое развитие до вершины области Кокон и бросились вперед. 
«Хотите поговорить кулаками вместо языка?» — не обращая внимания на их яростный рев, Юй Фэй-эр ринулась в толпу боевых мастеров. 
Пили Пала! 
Десять минут спустя все боевые мастера кроме Ляо Суна и Чжо Цинфэна лежали на земле. 
 Многие из них обладали силой за пределами области Кокон. Но с подавленным развитием, они были полностью повержены этой девушкой. На самом деле … некоторые боевые мастера не могли выдержать даже одного удара! 
 Юная леди была действительно прекрасна, но она казалось просто неистовым монстром в форме человека. Подавляющая сила, которой она обладала, выходила далеко за их пределы! 
Глядя на своих павших подчиненных, Ляо Сун крепко сжал кулаки: «Вы не обычный член Фракции Сюаньсюань?» 
 Он встречался с обычными членами Фракции Сюаньсюань, и хотя они не были слабыми, но не были такими неистовыми, как эта юная леди. Она не сильно бледнела даже в сравнении с Чжэн Яном и другими. 
 Одна или две лекции от Ректора Чжана не могли сделать ее такой могущественной! 
С такими мыслями Ляо Сун спросил: «Если я не ошибаюсь, вы… ученик Ректора Чжана? В противном случае вы не можете быть такой могущественной…» 
«Ученик Ректора Чжана? Я вам сейчас покажу, кто тут ученик Ректора Чжана!» — зацепленная за живое, Юй Фэй-эр яростно взвизгнула, бросившись прямо к Ляо Суну. 
 В этот момент она больше всего боялась услышать слова о том, что являлась ученицей Чжан Сюаня. Если бы такие отношения между ними были подтверждены, ей пришлось бы отказаться от всех своих мыслей по поводу Чжан Сюаня. 
Тем не менее, этот парень решил посыпать соль на ее раны. Непростительно! 
«Вы…» — не ожидая, что она впадет в такую ярость от обычного вопроса, Ляо Сун чуть не потерял равновесие. Он поспешно уклонился от атаки и начал подавлять свое развитие до ее уровня. Вскоре после того, как мужчина это сделал, на него обрушился град ударов от этой молодой леди. 
«Боевой мастер Ляо …» — увидев это зрелище, Чжо Цинфэн не мог не отвести взгляда. 
Без сомнения, его старому другу предстоит сильно пострадать. 
И, как и ожидалось, через пять минут … 
Все тело Ляо Суна распухло, а лицо было ужасно бледным. 
После подавления развития его боевое мастерство находилось на уровне этой молодой леди. Но … она как будто полностью утратила рассудок! Девушка наносила удар за ударом, совершенно не беспокоясь о последствиях. Даже с его силой вскоре он был вынужден сдаться. 
К счастью, ему удалось защитить свое лицо. В противном случае он не мог бы встречаться с другими в течение многих дней. 
«Гм!» — выразив свое разочарование, Юй Фэй-эр гордо подняла лицо и ушла. 
Сразу после ее ухода, в штаб вошла Ху Яояо: «Ректор Чжан здесь?» 
«Ректора Чжана нет рядом, но тут присутствуют члены Зала Боевых Мастеров. Не желает ли старшая Ху с ними сразиться?» — почтительно ответил Жохуань. 
«Члены Зала Боевых Мастеров? Конечно…» 
На губах Ху Яояо расцвела восхитительная улыбка. 
… 
Оставив боевых мастеров закалять членов Фракции Сюаньсюань, Чжан Сюань, наконец, успокоился. Он вернулся в поместье, чтобы взглянуть на Вэй Жуянь. Подтвердив, что ему удалось на некоторое время подавить ядовитую ауру в ее теле, он облегченно вздохнул. 
После этого он приказал Сунь Цяну собрать Ван Ин и других. 
«Учитель …» 
Ван Ин и другие поприветствовали Чжан Сюаня. 
«Я собираюсь отвезти Вэй Жуянь в Город Цзинюань, чтобы раскрыть местонахождение Чертогов Ядов. Вот несколько руководств, содержащих методы развития и понимания боевых техник, которые я собрал. Быстро прочитайте их и озвучьте все свои вопросы!» 
Щелкнув пальцами, Чжан Сюань вынул несколько книг и передал их ученикам. 
На обратном пути из академии он быстро изложил свое новое понимание Расшифровки Вознесения Святого и несколько новых идей о методах боя. 
Парень понятия не имел, как долго будет отсутствовать, поэтому решил оставить эти книги, чтобы его отъезд не помешал развитию его учеников. 
Ван Ин и остальные кивнули, прежде чем поспешно взять книги. 
Знания, содержащиеся в книгах, были очень глубокими, но, изучив Расшифровку Вознесения Святого, им не потребовалось много времени, чтобы их понять. Менее чем через шесть часов они уже получили глубокое понимание материала. 
После этого Чжан Сюань подробно ответил на их вопросы. 
К тому времени, когда они закончили, была уже поздняя ночь. 
«Хорошо. Ван Ин и Лю Ян, вы завтра будете сражаться с Формацией Врат Дракона, поэтому убедитесь, что вы хорошо усвоили то, чему я вас сегодня научил», — сказал Чжан Сюань. 
Одной из причин, по которой он так старался их научить, состояла в подготовке Ван Ин и Лю Яна к Формации Врат Дракона. 
Чжан Сюань никогда раньше с ней не сталкивался, но, услышав рассказ Чжэн Яна, понял, что это было нелегким испытанием. 
Ван Ин и Лю Ян стали его учениками довольно рано, и они усердно учились, но при своей нынешней силе им было бы трудно пройти такое трудное испытание в течение двух часов, не прибегая к специальным средствам, как это сделал Чжэн Ян. 
Тем не менее, если бы они смогли продолжить свое развитие Расшифровки Вознесения Святого и углубить понимание боя, у них появился бы довольно хороший шанс. 
Ван Ин и Лю Ян кивнули, прежде чем снова сосредоточиться на усвоении знаний, которые они только что получили. 
Некоторое время спустя им, наконец, удалось полностью усвоить новые знания, и их боевое мастерство значительно возросло. 
Поднявшись на ноги, Ван Ин и Лю Ян повернулись к своему учителю и уверенно заявили: «Учитель, мы обязательно пройдем Формацию Врат Дракона!» 
Раньше они не были уверены в том, что смогут пройти испытание, но, переварив все, чему их только что научил учитель, почувствовали, что готовы с этим справиться. 
Кроме того, они также поделились друг с другом методами боя, которые только что изучили, таким образом получив еще больше козырей против боевых мастеров. В своем нынешнем состоянии они были уверены в победе. 
«Хорошо!» — Чжан Сюань одобрительно кивнул. Взглянув в окно, он увидел, что солнце уже взошло, наступил рассвет. 
«Хорошо, теперь давайте отправимся в академию». 
Вместе со своими учениками Чжан Сюань направился в Академию Грандмастеров, но едва пройдя через вход, он увидел, что к нему со встревоженным выражением лица бежит Глава Школы Мо. 
«Ректор Чжан! Я только что зашел в жилище боевых мастеров и… они все ушли! Они ушли, не попрощавшись, оставив только письмо». 
«Ушли?» — Чжан Сюань был озадачен. 
Разве они не собираются оценивать Ван Ин и Лю Яна? Почему те внезапно ушли посреди ночи, даже не попрощавшись? 
Озадаченный Чжан Сюань взял письмо из рук Главы Школы Мо и быстро его просмотрел.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Город Цзинюань
</w:t>
      </w:r>
    </w:p>
    <w:p>
      <w:pPr/>
    </w:p>
    <w:p>
      <w:pPr>
        <w:jc w:val="left"/>
      </w:pPr>
      <w:r>
        <w:rPr>
          <w:rFonts w:ascii="Consolas" w:eastAsia="Consolas" w:hAnsi="Consolas" w:cs="Consolas"/>
          <w:b w:val="0"/>
          <w:sz w:val="28"/>
        </w:rPr>
        <w:t xml:space="preserve">В записке было всего две строчки, сообщение было простым. 
В ней говорилось, что у боевых мастеров какие-то дела, и они удаляются для подготовки. Они встретятся со всеми позже, когда придёт время отправляться в Древние Земли. О причине своей отправки боевые мастера ничего не написали. 
Прочитав послание, Чжан Сюань был удивлён. 
 Вчера всё было в порядке, боевые мастера согласились на бой с Фракцией Сюаньсюань и сказали, что поработают над общим улучшением? Почему они удалились сразу после этого заявления? 
 Почему старейшины и грандмастера, с которыми он договаривается, всегда оказываются так ненадёжны? 
 Несмотря на то, что боевые мастера какое-то время прожили в Академии Грандмастеров Хунюань, они ушли, не попрощавшись, будто их гнали отсюда какие-то звери. С их стороны это очень неуважительно. 
 Как подобные законопослушные и любезные люди могли оказаться кучкой непредсказуемых невежд? Ох, какое разочарование… 
— Что-то случилось в Зале Боевых Мастеров? — покачав головой, Чжан Сюань задал вопрос Главе Школы Мо. 
— На это не похоже. Я попросил их поделиться случившейся бедой, а они сказали, что у них какие-то внутренние проблемы. Сколько бы я не спрашивал, никто не хотел говорить, что это за внутренние проблемы… О, точно! Ректор Чжан, когда я вернулся вчера вечером, я заметил, что все боевые мастера были ранены. Может есть какая-то связь? — Глава Школы Мо какое-то время размышлял над ответом. 
Ранее, когда он вернулся в своё поместье, наконец, справившись с насущными делами, то увидел, что Боевой Мастер Ляо и остальные возвращались с синяками и заплывшими лицами. Чтобы избежать неловкости, Глава Школы Мо не стал расспрашивать об этом у них. Но если подумать, велик шанс что два этих события связаны. 
— Ранены? — озадаченно почесал голову Чжан Сюань. 
 Разве они не собирались давать указания Фракции Сюаньсюань? Почему они были избиты? 
— Не важно, нет смысла сейчас над этим раздумывать. Мы узнаем правду, спросив о ней через месяц. 
Раз боевые мастера уже удалились, нет никакого смысла размышлять об этом. К тому же, на расследование нет ни лишнего времени, ни лишних сил. 
Задав ещё несколько вопросов и обсудив административные дела академии с Главой Школы Мо, парень вернулся в поместье и напомнил Ван Ин и остальным не забывать о работе над своим развитием. Когда с делами было покончено, парень аккуратно поместил Вэй Жуянь в Гнездо Бесчисленных Муравьев и, взобравшись на спину Византийского Солнечного Зверя, отправился в Город Цзинюань. 
Путешествие ради поисков Чертогов Ядов очень опасно, так что парень решил не брать в него своих прямых учеников и не собирался никому рассказывать, куда он направился. Как бы там ни было, ему будет гораздо удобнее заниматься поисками одному, чем в группе. 
Город Цзинюань расположен на самом северо-востоке Империи Хунюань, рядом с самым большим морем империи. Из-за отдалённого расположения и холодного климата это довольно бедный город. 
Поскольку торговцы нечасто посещают Город Цзиньюань, немногим людям известно о происходящих в городе событиях. Академия Грандмастеров также обладает довольно скудной информацией о городе. 
Наверняка было известно только, что это небольшой городок на границе в котором круглый год царит холод. Учитывая, что Чертоги Ядов строят свои ветви в отдалении от цивилизации, велик шанс, что Чертоги Ядов Империи Хунюань расположен именно здесь. 
Разумеется, утверждать это наверняка пока рано. 
Несмотря на то, что старый ректор очень много работал, чтобы раздобыть эту информацию, нельзя было сказать наверняка, что она верна. 
Поэтому Чжан Сюань решил поторопиться. Хоть месяц и кажется немалым сроком, учитывая секретность, которая царит вокруг Чертогов Ядов, этого времени может быть недостаточно. 
… 
— После того, как я стал ректором Академии Грандмастеров Хунюань, моя слава очень сильно возросла. Если я неожиданно появлюсь в Городе Цзинюань в качестве ректора, я могу насторожить Чертоги Ядов… 
Сидя на спине Византийского Солнечного Зверя и продвигаясь к небольшому городку на самой окраине карты, Чжан Сюань задумчиво опустил голову. 
Он уже не простой парень, каким был раньше. Сейчас он уважаемый ректор одной из Четырёх Великих Академий Грандмастеров Центральной Империи Цинюань, и его положение сравнимо с положением семизвёздного грандмастера. 
У Чертогов Ядов всегда были натянутые отношения с Павильоном Грандмастеров. Если парень бездумно вломится в город и начнёт расспрашивать о них, то окажется в огромной опасности, как только его личность будет раскрыта. 
Поэтому ему необходимо замаскироваться. 
Немного поразмыслив, Чжан Сюань начал изменять свои мышцы и кости. Его черты сменились с черт двадцатилетнего парня, на сорокалетнего мужчину, а тело стало выше и шире чем раньше. 
В то же самое время парень начал прогонять Чжэньци Небесного Пути, изменяя свою ауру. Он стал злее и яростнее, в отличии от отстранённого и отчуждённого ощущения, которое обычно поддерживал. 
Если не знать, что он Чжан Сюань наверняка, даже Ван Ин и другие прямые ученики не смогли бы его узнать. 
Чжэньци Небесного Пути позволяет парню скрывать свою ауру, а Золотое Тело Небесного Пути свободно менять внешность. Если учесть, что благодаря этим навыкам, он даже демона сумел изобразить, разве ему было бы сложно замаскироваться под другого человека? 
Византийский Солнечный Зверь летел на полной скорости и десять дней спустя на горизонте показался заснеженный город. 
С высоты он оказался значительно меньше, чем Столица Хунюань. Впрочем, в сравнении со Столицей Хуанью и Столицей Мириад Королевств он не проигрывал. 
Множество однотипных серых зданий возвышалось посреди чистого белого снега, и они были видны издалека. С высоты город напоминал мирный чернильный рисунок. 
— Сейчас почти середина лета, но эти земли покрыты снегом… — Чжан Сюань не мог не восхититься природной красотой. 
В этот сезон Империя Хунюань обычно покрыта роскошной растительностью, различных оттенков зелёного цвета. А город перед глазами парня окутан холодом, будто бы Чжан Сюань оказался в другом мире. 
— Тебе стоит залезть в Гнездо Бесчисленных Муравьев. 
Приземлившись в отдалённом лесу, Чжан Сюань отправил Византийского Солнечного Зверя в гнездо, прежде чем направиться в заснеженный город. 
Византийский Солнечный Зверь редко появляется на людях, но для большей безопасности его следует скрыть. 
Заплатив за вход в город десять духовных камней низкого уровня, Чжан Сюань вошёл. 
Прогуливаясь по улицам города, Чжан Сюань подумал, что ему не стоит ходить по городу вслепую. Нужно найти проводника, который может показать город! 
Слухи указывают на то, что Город Цзинюань возможное место, где расположены Чертоги Ядов, но найти точное место будет не так легко. 
Ранее, чтобы войти в Чертоги Ядов Гряды Красного Лотоса парню пришлось положиться на Великого Царя Трав. Иначе, парень мог бы не найти вход в Чертоги Ядов за всю свою жизнь. 
Это одна из причин, по которой Чертогам Ядов удалось, так долго укрывать своё наследие, несмотря на предательство, которое они совершили. 
Осматривая город, Чжан Сюань неожиданно заметил шумную таверну неподалёку. 
— Разгоняющий Сожаления Павильон… Разогнать сожаления удовольствием и вином, какое подходящее название! — усмехнувшись, парень вошёл внутрь. 
Таверны – это места, в которых обычно собирается множество жителей, отчего это идеальное место для сбора информации. К тому же, после десяти дней полёта, желудок Чжан Сюаня жаждал чего-нибудь вкусного. Это отличная возможность немного отвлечься и попробовать местных деликатесов. 
— Прошу вас сюда, уважаемый гость… — официант поприветствовал Чжан Сюаня услужливой улыбкой. 
Чжан Сюань кивнул и протянул официанту духовный камень среднего уровня. 
— Отведи меня к самому тихому месту в таверне. 
— Разумеется! — глаза официанта блеснули, и он тут же повёл парня. — Я покажу вам ваше место! 
Духовный камень среднего уровня практически ничего не значил для Чжан Сюаня, но более слабым мастерам и обычным жителям, стоящим в самом конце социальной лестницы, принёс бы целое состояние. 
Сев на указанное место, Чжан Сюань заказал несколько местных блюд, после чего жестом указал официанту приблизиться. 
— Я впервые в Городе Цзинюань. Если мне нужна информация, к кому мне будет лучше всего обратиться? 
Наверняка скромный официант таверны ничего не знает о Чертогах Ядов, так что Чжан Сюань не стал спрашивать его напрямую. Он решил для начала спросить про знающих людей. 
Торговля информацией всегда очень выгодное дело, независимо от места. Нередко мастера предлагают астрономические суммы в обмен на жизненно важную информацию, так что таких торговцев можно найти в большинстве городов. 
— Если вы желаете собрать информацию, без сомнений, лучшее место – это Барак Чернильных Облаков! Они располагают самой обширной информационной сетью в Городе Цзинюань и предоставляют самые точные данные… — сказал официант приглушённым голосом. 
— Барак Чернильных Облаков? 
— Да. Это самый большой торговый зал Города Цзинюань. Там продаются не только артефакты, пилюли и другие обычные вещи, но и информация! Можно найти даже данные о королевской семье Хунюань! Поговаривают, недавно кто-то даже покупал данные о Принцессе Юй Фэй-эр, собираясь отправиться в столицу и сделать ей предложение… 
Из-за щедрости, которую проявил Чжан Сюань, официант был очень дружелюбен. 
— Предложение? — после этих слов Чжан Сюань покачал головой. 
Учитывая взрывной темперамент Юй Фэй-эр, любой, кто посмеет сделать ей предложение, будет избит до смерти. 
Однако, тот факт, что Барак Чернильных Облаков располагает информацией о Принцессе Юй Фэй-эр, несмотря на далёкое расположение от столицы, очень многое говорит о качестве информации Барака Чернильных Облаков. 
Узнав, что место находится неподалёку, Чжан Сюань отпустил официанта. 
Несмотря на отдаление, в котором находится Город Цзинюань, еда в нём превосходна и Чжан Сюань сполна ей насладился. Закончив, парень поднялся из-за стола и отправился в Барак Чернильных Облаков. 
Барак Чернильных Облаков – это огромный рынок, на котором ведётся продажа всего, что можно было бы себе только представить. 
У входа стояло несколько стражников, могущество которых должно было отпугнуть любых потенциальных нарушителей спокойствия. Все стражники были мастерами седьмого дана уровня Выдающегося Смертного, Идеальная Гармонии. 
Подобная сила позволила бы таким людям быть в числе лучших мастеров империи Хуанью, а здесь они обычные стражники. Судя по всему, в Бараке Чернильных Облаков действительно есть нечто необычное. 
Чжан Сюань вошёл внутрь и обнаружил что его окружает множество торговцев и огромная толпа. В квартале было очень оживлённо. 
Информация, касающаяся Чертогов Ядов определённо выше классом, так что обычные торговцы явно не могут ей обладать. Поэтому Чжан Сюань подошёл к стойке и с ледяным взглядом распорядился. 
— Позови своего руководителя. У меня есть к нему вопросы! 
Сказав это, он поднял свой указательный палец. Поток очень острого ци меча, сорвавшийся с пальца парня указал на то, что он мастер вершины уровня Зарождающегося Святого. 
— С-Сейчас! 
Увидев, что мужчина стоящий напротив обладает силой, которая намного превосходит его собственную, продавец торопливо поднялся. Вскоре он вернулся с человеком средних лет. 
— Уважаемый гость, я менеджер Барака Чернильных Облаков, Чжу Сяо. Могу я узнать, по какому вопросу вы пришли? 
Менеджер был мастером уровня пре-Святого. Несмотря на то, что он удивился мощи Чжан Сюаня, но смог остаться спокоен и не был ни излишне почтителен, ни излишне высокомерен. 
— Подготовьте уединённую комнату. У меня есть важные вопросы! — Чжан Сюань спокойно взглянул на Чжу Сяо. 
— Проходите сюда! — без промедления менеджер повёл парня. 
Чжан Сюань осмотрел комнату, в которую его привели и довольно кивнул. 
Можно было сказать, что парень был поражён тем, как Барак Чернильных Облаков поддерживает деловую обстановку. В комнате было установлено множество различных формаций, даже если внутри произойдёт битва, снаружи этого могут не заметить. Защита комнаты была на высшем уровне. 
— Вы довольны предоставленным помещением? — с улыбкой спросил Чжу Сяо. 
— Достойно. — Кивнул Чжан Сюань. После этого он прищурился, смотря на Чжо Сяо, и заговорил. 
— Мне нужна информация о Чертогах Ядов. Назовите цену! 
— Чертоги Ядов? — Чжу Сяо нахмурился. Он покачал головой и сказал. 
— Боюсь, я вынужден вас разочаровать. У нас нет никаких новостей о Чертогах Яда, придётся вам спросить где-нибудь ещё. 
— Никаких новостей? 
В этот момент Чжан Сюань от всей души рассмеялся. Махнув рукой, он вытащил более сотни духовных камней высокого уровня и спросил. 
 — Этого будет достаточно? 
От огромной горы духовных камней высокого уровня глаза Чжу Сяо поползли на лоб, ему было непросто прийти в себя. Через несколько секунд он, всё же, стиснул зубы и ответил. 
— Прошу прощения, но дело не в деньгах. У Барака Чернильных Облаков действительно нет ничего, касающегося Чертогов Ядов! 
Не обратив внимания на слова продавца, Чжан Сюань махнул рукой снова и вытащил из кольца гору из пятисот духовных камней высокого уровня. В то же самое мгновение духовная энергия начала ощущаться в воздухе. 
— Этого будет достаточно? 
— Э-это… 
Чжу Сяо побледнел. 
— Этот вопрос не в моей компетенции. Я доложу своему начальнику…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Отравление
</w:t>
      </w:r>
    </w:p>
    <w:p>
      <w:pPr/>
    </w:p>
    <w:p>
      <w:pPr>
        <w:jc w:val="left"/>
      </w:pPr>
      <w:r>
        <w:rPr>
          <w:rFonts w:ascii="Consolas" w:eastAsia="Consolas" w:hAnsi="Consolas" w:cs="Consolas"/>
          <w:b w:val="0"/>
          <w:sz w:val="28"/>
        </w:rPr>
        <w:t xml:space="preserve">Чжу Сяо всего лишь менеджер в Бараке Чернильных Облаков. У него нет права соглашаться на бартер, который включает в себя суммы, превышающие несколько сотен духовных камней высокого уровня, так что он не имеет права принимать решение. 
— Вперёд! — махнул рукой Чжан Сюань. 
Если бы Чертоги Ядов было так просто раскрыть, наверняка старый ректор бы нашёл способ их отыскать. 
Понимая, что ему предстоит тяжёлое сражение, Чжан Сюань решил выкладывать большие суммы с самого начала, чтобы заставить своих противников пойти на переговоры. 
Даже если парню не удастся отыскать информацию о Чертогах Ядов, учитывая, как давно Барак Чернильных Облаков действует в Городе Цзинюань, ему удастся подтвердить слухи. 
Будь на месте парня кто-то другой, попытка удостовериться в правдивости слухов была бы практически бесполезна. Однако, для Чжан Сюаня всё по-другому. Он может с лёгкостью проверить происхождение этих слухов и раскопать где именно находится Чертоги Ядов, даже если это место расположено под землёй. 
— Конечно! — Чжу Сяо выбежал из комнаты, отправившись в огромный зал, который был сердцем Барака Чернильных Облаков. 
— Босс! — войдя в огромную комнату, Чжу Сяо сложил руки, приветствуя мужчину средних лет. 
Босс Барака Чернильных Облаков, Ху Юньшэн. Мастер вершины первого дана уровня Святого! 
Ху Юньшэн пролистывал документы, когда в зал неожиданно вбежал Чжу Сяо. Подняв взгляд, мужчина спокойно задал свой вопрос. 
— Что-то случилось? 
— Босс, я встретился с одним из гостей, и этот человек запросил… информацию, которая касается Чертогов Ядов! — отчитался Чжу Сяо. 
— Информацию о Чертогах Ядов? — Ху Юньшэн нахмурился. — Так скажи ему, что у нас ничего такого нет, и выпроводи его, как обычно! 
— Я сказал ему, что мы ничего не знаем, но он вытащил пятьсот духовных камней высокого уровня! Поэтому я пришёл доложить вам! — Чжу Сяо быстро рассказал о деталях произошедшего. 
— Пятьсот духовных камней высокого уровня? — у Ху Юньшэна округлились от удивления глаза. 
Тот факт, что даже уважаемые главы школ Академии Грандмастеров Хунюань, вроде Главы Школы Мо и Главы Школы Чжао, могут заплатить всего около нескольких десятков духовных камней высокого уровня, показывает насколько велико это богатство. 
Пятьсот камней высокого духовного уровня… Даже полная распродажа всего хранилища Барака Чернильных Облаков столько не стоит! 
— Именно так! — Чжу Сяо кивнул. 
— Что это за человек? — нахмурившись, спросил Ху Юньшэн. 
Поразмыслив некоторое время, Чжу Сяо ответил. 
— Кажется, ему около сорока. Он ненамного сильнее чем я, у него развитие мастера вершины уровня Зарождающегося Святого. Что же до его прошлого, я не знаю откуда он явился… 
— Мастер вершины уровня Зарождающегося Святого смог разом вытащить пятьсот камней высокого духовного уровня? — Ху Юньшэн не мог поверить услышанному. 
Даже у него нет пятисот духовных камней высокого уровня, откуда они у мастера, вершины уровня Зарождающегося Святого? 
Неужели этот человек из могущественной организации или влиятельного клана? 
— Веди меня к нему! — поднявшись, сказал Ху Юньшэн. 
— Конечно… Но Босс, у нас действительно почти ничего нет о Чертогах Ядов. Если он надавит, что нам делать? — спросил Чжу Сяо. 
Даже в Городе Цзинюань Чертоги Ядов существует в строжайшей секретности. Как бы ни была широка сеть Бараков Чернильных Облаков, они не смогли ничего найти, тем более о его расположении. 
— Посмотрим, как повернётся дело. Если за ним серьёзная поддержка, я выдам ему всю информацию, которая у нас есть. А если он обычный профан… Не может же Барак Чернильных Облаков упустить такую дойную корову! — глаза Ху Юньшэна холодно блеснули. 
Барак Чернильных Облаков – это не просто рынок, это доминирующая сила подпольной жизни Города Цзинюань. Если у этого человека серьёзный покровитель, стоит дважды подумать, прежде чем действовать. А если у простого мастера уровня Зарождающегося Святого на руках такое богатство… Ху Юньшэн будет винить себя, если упустит такой сочный кусок мяса прямо изо рта! 
— Но… Раз у него столько духовных камней высокого уровня, даже если он профан, он наверняка нанял себе в охрану могучих мастеров… — обеспокоенно сказал Чжу Сяо. 
Только силой можно защитить свои богатства, это основы, которые знают все мастера. 
Тот, кто демонстрирует своё богатство на публике без малейших признаков страха, даже если не происходит из могущественного клана или организации, наверняка готов к любому повороту событий. Другими словами, если они поднимут руку на такого человека, у Бараков Чернильных Облаков могут быть проблемы. 
— Хехе, разве он не о Чертогах Ядов спрашивает? Будет не слишком подозрительно, если те его и прикончат? Если мы скроем свои следы, легко выпутаемся из проблем! — холодно усмехнулся Ху Юньшэн. 
— Вот как… — Чжу Сяо на мгновение замешкался, но кивнул в ответ. 
Всё действительно так. 
Чертоги Ядов скрываются в городе, так что все, кто его ищет представляют для них угрозу… Если хорошо скрыть следы, никто не заподозрит, что в убийстве мужчины виноват Барак Чернильных Облаков. 
— Итак, приготовь нашему гостю тыкву славного вина из хранилища. А потом внимательно следи и действуй по моей команде! — сказал Ху Юньшэн, махнув рукой. 
— Хорошо! — Чжу Сяо кивнул и выбежал из комнаты. 
Менеджер вернулся спустя мгновение, и они вместе пошли в комнату, в которой сидел Чжан Сюань. 
— Я слышал, вы хотели бы приобрести информацию о Чертогах Ядов? — войдя в комнату, Ху Юньшэн сел и начал осторожно осматривать сидевшего напротив мужчину. 
Собеседник был силён. Он действительно был мастером, вершины уровня Зарождающегося Святого. Однако, его вид был незнакомым, судя по всему он не из Города Цзинюань. 
Число мастеров уровня Зарождающегося Святого в Городе Цзинюань и ближайших к нему городах невелико. В Бараках Чернильных Облаков было детальное описание на каждого из мастеров уровня Зарождающегося Святого в окрестностях, и никого подходящего под вид этого мужчины не было. 
— Именно так. — Спокойно ответил Чжан Сюань. 
Ху Юньшэн опустил голову на мгновение, после чего поднял взгляд и сказал. 
— Чертоги Ядов не только окружены ореолом тайны, но и известны своей мстительностью. Если они узнают, что мы что-то о них рассказали, наша организация может пострадать от их мести. Могу, я узнать, как к вам обращаться и по какой причине вы их ищете. Прошу прощения за моё беспокойство, но мне необходимо принять это во внимание, прежде чем решить. 
— Я Сунь Цян. — Ответил Чжан Сюань. 
Поскольку он ректор Академии Грандмастеров Хунюань, его настоящее имя известно во всей Империи Хунюань, так что будет небезопасно использовать его в маскировке. А его дворецкий, Сунь Цян не настолько известен. Даже если кто-то и знает о существовании Сунь Цяна, люди подумают, что это просто совпадение. 
— Сунь Цян? Вы из… Клана Сунь столицы Цинюань? — Ху Юньшэн поразмыслил, прежде чем задать этот вопрос. 
— Это не так. — Покачал головой Чжан Сюань. 
— Тогда… потомок главы Секты Возвышенного Тигра? — продолжил расспросы Ху Юньшэн. 
Чжан Сюань покачал головой. 
— Ну тогда… 
Ху Юньшэн спросил ещё о десятке знаменитых мастерах и кланах Империи Хунюань, которые носят фамилию Сунь, но Чжан Сюань качал головой. 
— Нет смысла в расспросах, я просто обычный бродячий мастер. У меня нет какого-либо покровителя заслуживающего внимания. Я ищу Чертоги Ядов потому, что мне требуется решить личные вопросы. Не беспокойтесь, я никому не расскажу, что узнал в Бараках Чернильных Облаков! — заметив, что его прошлое пытаются проверить, Чжан Сюань нетерпеливо махнул рукой. 
— Обычный бродячий мастер? — Ху Юньшэн мягко усмехнулся. — Вот как. Раз так, Брат Сунь, я не буду тратить ваше время. У меня есть кое-что о Чертогах Ядов, но эти записи не слишком подробны… Чжу Сяо, принеси документы Брату Сунь! 
— Конечно! — Чжу Сяо кивнул и поднялся на ноги. 
Прежде чем он вышел из комнаты, Ху Юньшэн неожиданно отдал другое распоряжение. 
 — Прежде чем соберёшь документы, принеси вина и деликатесов! 
После этого Ху Юньшэн повернулся к Чжан Сюаню и сказал. 
— Брат Сунь, нам потребуется время, чтобы собрать информацию, так что я прошу у вас терпения. А пока позвольте мне, вас накормить и напоить! 
Вскоре Чжу Сяо вернулся с несколькими тарелками на которых были роскошные блюда и тыквой вина, прежде чем снова удалиться. 
— Прошу вас, Брат Сунь! — усмехнувшись, Ху Юньшэн налил бокал вина и протянул его Чжан Сюаню. 
Чжан Сюань принял бокал и ответил с широкой улыбкой. 
— Могу я узнать, как к вам обращаться? 
— Ох, как же я мог забыть представиться… Моя Фамилия Ху! — сказал Ху Юньшэн. 
— Ху? Так случилось, что у меня есть знакомая с такой же фамилией и она изворотлива, как лиса, с ней очень сложно вести дела. Вот если бы она была такой же честной, как и вы, Брат Ху… — многозначительно сказал Чжан Сюань. 
— Хахахаха, основа ведения дел заключается в доверии. Как я мог бы вести торговлю, если бы не был честен? — без тени смущения сказал Ху Юньшэн. 
— Отлично сказано! Если бы в мире были только такие честные торговцы, как вы, мир был бы лучшим местом! Выпьем! 
Чжан Сюань поднял кубок и осушил его одним глотком. 
— Выпьем! — усмехнулся Ху Юньшэн, и поднял свой кубок с вином к губам прежде чем поставить его на место. 
Заметив, что Ху Юньшэн сделал лишь небольшой глоток, Чжан Сюань удивился. 
— Брат Ху, ты что, меня не уважаешь? 
— Разумеется это не так! Просто у меня много дел и я не слишком хорошо переношу алкоголь. Поэтому… — губы Ху Юньшэна вздрогнули, и он начал объясняться. 
— Что значит плохо переносишь алкоголь? Как бизнесмен ты должен пить увереннее! Давай, я тебе помогу! — схватив Ху Юньшэна за плечо правой рукой, Чжан Сюань левой поднёс кубок к губам мужчины. 
Заметив, что Чжан Сюань собирается поить его насильно, Ху Юньшэн помрачнел от недовольства. 
 — Не нужно утруждаться, Брат Сунь. Я могу и сам… 
— Так я и не утруждаюсь. Раз мы братья, разве нам нужны приличия… — сказал Чжан Сюань и его губы расплылись в широкой улыбке. 
— Я… — заметив, что клиент собирается насильно влить вино ему в рот, Ху Юньшэн тут же прогнал чжэньци, чтобы вырваться из хватки мужчины и выбить бокал с вином. К своему ужасу, он осознал, что не может шевельнутся, будто крепко связан. 
Чжэньци мужчины сковало его оковами, полностью обездвижив. 
— Что… — взгляд Ху Юньшэна заметался от тревоги, а холодный пот побежал по его спине. 
 Он расслабился, думая, что мужчина мастер уровня Зарождающегося Святого. Ощутив на себе мощь этого человека, Ху Юньшэн начал понимать… Разве может человек обладать такой силой на уровне Зарождающегося Святого? Даже мастер первого дана уровня Святого был бы сокрушён в бою! 
 Его собеседник всё это время лишь демонстрировал слабость, чтобы его заманить! 
 Откуда прибыл этот человек? 
 Куда хуже, что этот Сунь Цян заметил, что что-то не так с вином и пытается напоить им самого Ху Юньшэна… 
— Давай, пей! Со мной можно напиваться, не сдерживаясь! — к ужасу Ху Юньшэна, кубок оказался у его губ. Поскольку времени реагировать не было, вино полилось по глотке мужчины. 
— Кха, кха, кха! — поперхнувшись вином, Ху Юньшэн закашлялся так сильно, что у него слёзы начали течь по лицу. 
Он кашлял несколько секунд, а в следующее мгновение уже видел, как его собеседник схватил со стола всю тыкву вина. И прежде чем Ху Юньшэн успел произнести хотя бы слово, мужчина уже сунул горлышко тыквы ему в рот. 
Гудон, гудон, гудон! 
От заполнившего горло вина Ху Юньшэн чуть не задохнулся насмерть. 
В этом вине был смертельный яд! Даже если бы у Ху Юньшэна был антидот на руках, его тело понесёт серьёзные повреждения от такого количества яда разом! Кто бы мог подумать, что когда захлопнется капкан, в ловушке окажется он сам? 
Гугугугугу! 
Рот Ху Юньшэна держала открытым рука мужчины, а целая тыква вина уже впитывалась в его тело. 
Принудив своего противника выпить целую тыкву вина, парень наконец отпустил хватку и лучезарно улыбнулся. 
— Как тебе вино? Хорошо пошло? 
— Ты… — Ху Юньшэн указал пальцем на Чжан Сюаня, его лицо побагровело от ярости, а в следующее мгновение его уже пронзила острая боль. Он тут же достал пилюлю и проглотил её. После этого Ху Юньшэн уставился на мужчину, в его глазах была жажда крови. 
— Кто ты, чёрт тебя дери, такой? 
— Я Сунь Цян. Разве я уж не говорил? — Чжан Сюань мягко усмехнулся. После этого он неожиданно замешкался, будто неожиданно что-то вспомнив, он добавил. 
— О, и я почти забыл. Я ведь добавил к твоему вину кое-какие ингредиенты, так что оно могло стать крепче, чем обычно. Ты сказал, что у тебя непереносимость алкоголя, так что я надеюсь, оно не будет для тебя слишком крепким… 
После этих слов Ху Юньшэн побледнел и его тело вздрогнуло. Мужчина вскрикнул и из его рта пошла кровь. 
— Ты меня отравил? — глаза Ху Юньшэна округлились от ужаса. 
— Ты мастер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Погребальный Цветок
</w:t>
      </w:r>
    </w:p>
    <w:p>
      <w:pPr/>
    </w:p>
    <w:p>
      <w:pPr>
        <w:jc w:val="left"/>
      </w:pPr>
      <w:r>
        <w:rPr>
          <w:rFonts w:ascii="Consolas" w:eastAsia="Consolas" w:hAnsi="Consolas" w:cs="Consolas"/>
          <w:b w:val="0"/>
          <w:sz w:val="28"/>
        </w:rPr>
        <w:t xml:space="preserve">Он пристально следил за действиями своего собеседника, пока отравленное вино не было влито ему в горло. С самого начала этот парень даже не касался вина, вступая в контакт только с чашкой и бутылкой. Учитывая осторожный метод отравления, не было никаких сомнений в том, что этот парень был мастером ядов! 
 Что еще более важно, яд был настолько сильным, что даже такой эксперт вершины Святого 1-дана, как он, оказался перед ним бессильным. Без сомнения, этот человек должен быть как минимум 6-звездным мастером ядов. 
 Чтобы мастер ядов твоего калибра даже не знал, где находятся Чертоги Ядов… Ты сделал это специально, чтобы преподать мне урок? 
 Было смешно, что он даже пытался использовать яд против другой стороны … В конце концов, Ху Юньшэн почувствовал вкус собственного лекарства … 
«Ха, зачем мне искать местонахождение Чертогов Ядов, если бы я не был мастером ядов?» — усмехнувшись, Чжан Сюань щелкнул пальцами и приказал. — «Давай, выплевывай!» 
Чжан Сюань с самого начала знал, что Ху Юньшэн отравил вино. Однако, активировав свою Чжэньци Небесного Пути, он смог легко нейтрализовать этот яда. После чего парень тайно влил в вино две волны Чжэньци Небесного Пути, превратив его в смертельный яд. 
Из-за невероятной чистоты Чжэньци Небесного Пути, она была способна проникать в любую акупунктуру и орган человеческого тела, так что от нее было почти невозможно защититься. Даже обладая развитием вершины Святого 1-го дана, Ху Юньшэн был полностью бессилен. 
«Аххх …» 
Сразу после того, как Чжан Сюань произнес эти слова, его чжэньци вспыхнула в теле Ху Юньшэна и вызвала крик агонии, сопровождаемый струей свежей крови. 
«Т-ты … я тебя убью!» — с бледным лицом Ху Юньшэн силой активировал свою чжэньци и атаковал Чжан Сюаня. 
Будучи боссом Барака Чернильного Облаков, ему должен был подчиняться даже глава Города Цзинюань. Тем не менее, он был отравлен обычным Зарождающимся Святым. Его обуяла такая злость, что его лицо стало красным, как раскаленная лава. Мужчина яростно бросился вперед и обрушил ладонь на Чжан Сюаня. 
«Какой непослушный. Лежать!» 
Лениво сидя на месте, Чжан Сюань поднял веки, чтобы небрежно взглянуть на Ху Юньшэна, а затем снова щелкнул пальцами. 
Тьфу! 
Прежде чем ладонь успела достигнуть цели, все тело Ху Юньшэна затряслось, как будто его ударило током. Он рухнул обратно на землю, скрючившись, как жаба. 
«Э-этот яд … разумный?» — Ху Юньшэн задохнулся от недоверия. Его тело неконтролируемо задрожало, и его лицо внезапно стало ужасно бледным. 
Яды можно разделить на две категории, неразумные и разумные 
Неразумный яд был опасен, но чаще всего его можно было нейтрализовать, найдя правильное противоядие. С другой стороны, разумный яд был способен предотвращать опасность или даже подчиняться командам. Даже наличие противоядия не гарантировало избавление от такого яда. 
Однако приготовление разумного яда было чрезвычайно сложным процессом. Так же, как и гу, его нужно было выращивать. Нужно быть, по крайней мере, 8-звездным мастером ядов, чтобы его создать. Может ли человек перед ним быть мастером ядов такого уровня? 
(Гу — это ядовитое насекомое, которое может быть внедрено в тело другого человека для создания определенных эффектов, таких как принуждение человека любить другого, вызывать у него страдания, контролировать его разум и т. д. Оно чаще ассоциируется с определенными этническими племенами в древнем Китае и может рассматриваться как сочетание черной магии и яда.) 
 Но чтобы стать 8-звездным мастером ядов, нужно обладать, как минимум, развитием Святого 6-го дана! Каждый человек, достигший этого уровня, был знаменитым экспертом Континента Грандмастеров, так зачем же такому человеку приезжать в отдаленный маленький городок в поисках местных Чертогов Ядов? 
В это мгновение сердце Ху Юньшэна дрогнуло, и его охватил сильный страх. 
«Хех!» — Чжан Сюань тихо рассмеялся, не удосужившись ничего объяснять. 
Он мог контролировать свою Чжэньци Небесного Пути на расстоянии при помощи своей воли. Таким образом, даже несмотря на то, что его чжэньци не была разумной, ее эффекты были очень схожими. 
Но, конечно, это работало только на близких расстояниях. Если он окажется слишком далеко от цели, психике Чжан Сюаня не удастся связаться с Чжэньци Небесного Пути, что лишит его возможности контроля. 
Настоящий разумный яд был похож на его Врожденный Зародыш Яда. От него было просто невозможно освободиться. 
Понимая, что он никак не сможет противостоять силе яда, лицо Ху Юньшэна периодически краснело и бледнело, прежде чем через некоторое время он крепко сжал зубы и произнес: «Я … признаю поражение!» 
 Что еще он мог сделать в этой ситуации? Мужчина не мог победить силой, и яд, который он принял, еще больше ухудшил его положение. В этот момент его жизнь и смерть зависели от прихоти этого парня. 
Он думал, что наткнулся на золотую жилу, но, в конце концов, это оказалось просто приманкой, чтобы заманить его в ловушку. Только одна мысль об этом вызывала внутри него чувство сильного удушья. 
«Так-то лучше…» — услышав капитуляцию Ху Юньшэна, Чжан Сюань удовлетворенно улыбнулся. -«Расскажи мне все, что ты знаешь про Чертоги Ядов». 
Ху Юньшэн стиснул зубы и ответил: «Честно говоря, несмотря на обширные связи, которыми обладает наш Барак Чернильных Облаков, мы мало знаем о Чертогах Ядов. Они очень осторожны …» 
«Ты просто должен сказать мне, находятся ли Чертоги Ядов в окрестностях Города Цзинюань». — Сказал Чжан Сюань. 
«Да!» — Ху Юньшэн кивнул. — «За последние несколько лет сюда приходило довольно много людей, которые искали местонахождение Чертогов Ядов, поэтому я за ними следил. Основываясь на информации, которую я получил, уверен, что они находятся в Ядовито-Зеленом Облачном Море. Однако у меня все еще нет достаточной информации, чтобы определить конкретное местоположение. Кроме того, согласно тому, что я слышал, похоже, что в Чертоги Ядов невозможно войти без специального жетона, даже если человек и найдет его реальное местоположение! » 
«Ядовито-Зеленое Облачное Море?» — Чжан Сюань нахмурился. 
 Ядовито-Зеленое Облачное Море было самым большим внутренним морем Империи Хунюань, простиравшимся на несколько сотен тысяч километров. Огромное и безграничное, оно содержало бесчисленное количество свирепых духовных и святых зверей. Даже эксперт Святого 5-дана не решился бы в него войти. 
 Если Чертоги Ядов находятся посреди Ядовито-Зеленого Облачного Моря и были скрыты формацией, не зная точного местоположения, их было почти невозможно найти. 
 Неудивительно, что старый ректор смог отследить Чертоги Ядов только до Города Цзинюань. Они действительно были очень хорошо спрятаны. 
«Да. Старейшина Чертогов Ядов непреднамеренно слил эти новости, когда какое-то время назад делал покупку в нашем Бараке Чернильных Облако. Кроме этого, я действительно больше ничего не знаю…» — с покрасневшим лицом сказал Ху Юньшэн. 
 Пораженный ядом, если он не получит противоядие в ближайшее время, то вполне может потерять свою жизнь. Однако у него действительно не было важной информации, которую хотел получить этот человек. 
 По правде говоря, информацию о том, что Чертоги Ядов находятся в Ядовито-Зеленом Облачном Море … можно было считать абсолютно бесполезной. Ядовито-Зеленое Облачное Море охватывало огромную область, и на ней находилось бесчисленное количество святых зверей. Кто мог прочесать эту территорию? 
«Делал покупку в вашем Бараке Чернильных Облаков?» — не обращая внимания на беспокойство Ху Юньшэна, Чжан Сюань нахмурился, услышав эти несколько слов. – «Что Старейшина у вас купил?» 
«На предыдущем аукционе, который мы провели, продавался столетний Погребальный Цветок. Это чрезвычайно редкое лекарственное растение, которое служит отличным связующим звеном при приготовлении многих ядов, поэтому он привлек внимание одного из Старейшин Чертогов Ядов… В конце концов, он забрал его по очень низкой цене …» – с побледневшим лицом сказал Ху Юньшэн. 
 Он потратил более сотни высокоуровневых духовных камней, чтобы получить этот Погребальный Цветок, и ожидал, что получит от его продажи большую выгоду … Тем не менее, этот старейшина отравил более дюжины его подчиненных, и даже чуть не поразил его самого. Оставленный без выбора, Ху Юньшэн мог только согласиться продать товар по сниженной цене. 
 Можно сказать, что в этой сделке он понес огромную потерю, и для ее покрытия ему не хватило даже годовой прибыли. 
 Именно по этой причине Барак Чернильных Облаков больше не продавал лекарственные травы. Риск был слишком велик. Если мастера ядов захотят украсть их лекарственные травы, они ничего не смогут с этим поделать. 
«Есть ли у тебя какие-нибудь лекарственные травы, которые могут понадобиться Чертогам Ядов? Лучше всего, чтобы они имели настолько высокую зрелость, насколько это возможно, и были более привлекательными». — После минуты раздумий спросил Чжан Сюань. 
Ху Юньшэн, возможно, не знал о местонахождении Чертогов Ядов, но их старейшины были обязаны это знать. 
Было вполне возможно использовать нужный им лекарственный ингредиент, чтобы выманить их из логова. Если хоть один из них появится, его можно будет схватить и заставить отвести в Чертоги Ядов. Таким образом, проблема будет решена. 
Хотя его понимание яда все еще было эквивалентно уровню 2-звездного мастера ядов, он обладал Чжэньци Небесного Пути, которая могла легко нейтрализовать большинство ядов. Даже если перед ним появится 7-звездный мастер ядов, ему нечего будет бояться. 
Но, конечно, мастера ядов выше этого уровня были за пределами его возможностей. Взять, к примеру, Врожденный Зародыш Яда – из-за его способности избегать опасности даже Чжэньци Небесного Пути ничего не могла с ним сделать. 
Недаром мастера ядов внушали такой глубокий страх в сердца мастеров. Они действительно обладали способностями и силой, подтверждающими их репутацию. 
Если бы это не страх перед Павильоном Грандмастеров, а также не высокая сложность и риск изучения Пути Яда, мастера ядов, несомненно, заняли бы место в Верхних Девяти Путях. 
«Лекарственные травы, которые могут понадобиться Чертогам Ядов?» — осознав его намерение, на лице Ху Юньшэна появилось смущенное выражение, и он сказал. — «Наш Барак Чернильных Облаков не получал никаких лекарственных трав в последние годы. Даже если у нас и есть несколько, они вряд ли будут иметь большую ценность и не смогут привлечь мастеров ядов! 
После неудачи, которую он перенес, мужчина получил ясное представление о том, насколько грозными были мастера ядов. В результате он решил держаться подальше от бизнеса, связанного с лекарственными травами. 
В противном случае, если произойдет еще несколько таких ограблений, его Барак Чернильных Облаков вполне может обанкротиться. 
«Понятно … А ты не знаешь, какие лекарственные травы могут привлечь мастеров ядов?» — Чжан Сюань нахмурился. 
«Исходя из того, что я знаю, для прохождения экзамена 7-звездного мастера ядов требуется, чтобы претендент изобрел яд, способный убить эксперта Святого 2-дана, а для таких ядов обычно требуется Погребальный Цветок … Если кто-то получит зрелый Погребальный Цветок, он, несомненно, привлечет много мастеров ядов! Вот только … Погребальный Цветок — чрезвычайно редкое лекарственное растение. Сказать по правде, я смог его получить только благодаря огромной удаче …» — сказал Ху Юньшэн. 
«Погребальный Цветок?» — Чжан Сюань задумался на мгновение, а затем глубоко вздохнул. 
Ранее, во время церемонии инаугурации, святые звери Хребта Туманных Облаков подарили ему довольно много лекарственных трав. Тем не менее, среди них не было Погребального Цветка. Он также не помнил, чтобы замечал эту лекарственную траву среди различных предметов, которые получал ранее. 
Похоже, что парень действительно должен был пойти на некоторые неприятности, чтобы получить Погребальный Цветок. 
«В таком случае … Я хочу, чтобы вы сделали публичное объявление о том, что Барак Чернильных Облаков недавно получил 200-летний Погребальный Цветок, и он очень скоро будет выставлен на аукцион. Это будет продолжаться до тех пор, пока мы не сможем привлечь мастеров яда». — Сказал Чжан Сюань. 
Его единственная цель состояла в том, чтобы выманить мастеров ядов, а не получать Погребальный Цветок. Первым делом он должен был выманить мастеров ядов. Все остальное можно было решить позже. 
«Это … Я боюсь, что все может пойти не так, как планировалось! Если мастер ядов не использует какой-либо яд, его будет очень сложно отличить от обычного мастера. Если они поймут, что новости об аукционе по продаже Погребального Цветка являются поддельными, то, возможно, не будут себя раскрывать, и у нас не будет никакого способа подтвердить их личность ». — С горькой улыбкой сказал Ху Юньшэн. 
Чжан Сюань задумался на мгновение, а потом кивнул: «Ты прав». 
Так же, как и духовный оракул, мастер ядов был одной из самых ненавистных профессий на Континенте Грандмастеров. А потому они редко использовали свои средства на публике, что делало их идентификацию почти невозможным делом. 
Чжан Сюань мог получить информацию о мастере через Библиотеку Небесного Пути только после того, как человек использует боевую технику, поэтому это будет бесполезно, если мастера ядов ничего не будут делать. Кроме того, на аукционе наверняка будет присутствовать много людей. Выделить одного или двух человек из огромной толпы будет нелегкой задачей. 
«Что еще более важно, если они будут следовать правилам аукциона и купят товар, то это поставит нас в очень трудное положение …» — продолжил Ху Юньшэн. 
Это правда, что он был силой вынужден продать свой Погребальный Цветок по заниженной цене в прошлый раз, но это можно было считать скорее исключением, чем правилом. В конце концов, Чертоги Ядов не были группой злодеев. Если мастера ядов честно купят Погребальный Цветок, но они не смогут его предоставить … вероятно, мастерам ядов не потребуется много времени, чтобы уничтожить Барак Чернильных Облаков. 
«Правильно…» — Чжан Сюань в отчаянии потер свою переносицу. 
Похоже, что его идея была неосуществима. 
В этот момент Ху Юньшэну в голову пришла мысль, и он нерешительно сказал: «На самом деле … нам, возможно, не придется притворяться. Погребальный Цветок может быть редким, но … Я просто вспомнил человека, у которого может быть Погребальный Цветок зрелостью более ста лет! « 
«О? Кто это?» — услышав, что у кого-то был Погребальный Цветок, глаза Чжан Сюаня загорелись. 
«Я не совсем уверен, как его зовут, но он довольно странный человек. Все называют его «Эксцентричный Старик». Он увлекается гербологией, и накопил немало ценных лекарственных трав. У него также есть довольно редкая коллекция артефактов. Погребальный Цветок я получил именно от него … Если его найти, будет шанс купить Погребальный Цветок». — Сказал Ху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Эксцентричный Старик
</w:t>
      </w:r>
    </w:p>
    <w:p>
      <w:pPr/>
    </w:p>
    <w:p>
      <w:pPr>
        <w:jc w:val="left"/>
      </w:pPr>
      <w:r>
        <w:rPr>
          <w:rFonts w:ascii="Consolas" w:eastAsia="Consolas" w:hAnsi="Consolas" w:cs="Consolas"/>
          <w:b w:val="0"/>
          <w:sz w:val="28"/>
        </w:rPr>
        <w:t xml:space="preserve">«Эксцентричный Старик? Где он находится? Отведи меня к нему!» — глаза Чжан Сюаня загорелись от волнения. 
 Если у кого-то был Погребальный Цветок, то его нужно было просто купить! Тут не о чем и думать! 
«Это…» — услышав эти слова, Ху Юньшэн горько улыбнулся. — «Это не так просто! Лекарственные травы, которыми он владеет, не продаются. Их невозможно купить, не зависимо от цены. Кроме того, у Эксцентричного Старика очень плохой характер. Был случай, когда Главе Города Цзинюань срочно потребовалась редкая лекарственная трава, поэтому он приготовил большое количество духовных камней, которых хватило бы, чтобы купить три таких лекарственных травы по рыночной цене. Тем не менее … его выбросили за двери еще до того, как он смог сказать хоть слово … « 
«Глава Города был выброшен за двери? Эксцентричный Старик такой могущественный?» — Чжан Сюань нахмурился. 
Глава Города Цзинюань должен был быть, как минимум, мастером Святого 1-дана. Тем не менее, этот человек смог выбросить его за дверь … похоже, что с Эксцентричным Стариком будет не так просто разобраться. 
«Его развитие находится на том же уровне, что и мое — вершина Святого 1-дана. Однако, у него есть прирученный зверь Святого 2-дана …» — ответил Ху Юньшэн. 
«Он укротитель зверей?» — Чжан Сюань нахмурился. 
Даже приручение более слабого святого зверя было непростой задачей, но Эксцентричный Старик смог укротить зверя Святого 2-дана, несмотря на то, что обладал только развитием Святого 1-дана. Это был действительно впечатляющий подвиг. 
Нужно отметить, что никому, даже Главе Школы Мо в Академии Грандмастеров не удалось достичь этого! Таким образом, Чжан Сюань не мог не удивляться тому, почему такая талантливая фигура решила поселиться в отдаленном Городе Цзинюань. 
«Я не слишком уверен в деталях, но этот прирученный зверь подчиняется каждому его слову. Если кто-то попытается создать проблему, его немедленно выбрасывают за дверь. Даже я не осмелюсь ничего с этим поделать…» — сказал Ху Юньшэн. 
Поговорив еще немного, Чжан Сюань невольно покачал головой. 
Из слов Ху Юньшэна стало понятно, что Эксцентричный Старик действительно был довольно своеобразным человеком. 
Эксцентричный Старик, несомненно, обладал огромным кладом ценных артефактов и лекарственных трав. Как правило, такие скряги накапливали свои товары в ожидании повышения рыночной цены, чтобы получить большую прибыль. Однако, Эксцентричный Старик не только отказывался продавать свою коллекцию, но даже не позволял гостям войти в его резиденцию! 
«Отведи меня посмотреть!» 
Независимо от того, насколько эксцентричен этот парень, Чжан Сюань знал, что ему нужно с ним встретиться. Иначе ему нечем будет привлечь мастеров ядов. 
В течение десяти дней полета в Город Цзинюань, Вэй Жуйань все время оставалась без сознания. Это означало, что ее состояние неуклонно ухудшалось, и если ее не вылечить в ближайшее время, то жизни будет угрожать серьезная опасность. Время было не на их стороне, поэтому Чжан Сюаню нужно было хвататься за любую соломинку. 
«Вы все еще хотите его найти?» — лицо Ху Юньшэна скривилось. — «Он никоим образом не пропустит нас в двери своей резиденции, и даже может натравить на нас своего прирученного зверя …» 
 Человек перед ним только недавно прибыл в Город Цзинюань, поэтому было вполне естественно, что он не знал, насколько страшен был Эксцентричный Старик. С другой стороны, мужчина испытал все это на собственной шкуре. Что они могли сделать человеку, перед которым был беспомощен даже Глава Города? 
Из-за множества ценных артефактов и лекарственных трав, которыми обладал Эксцентричный Старик, Ху Юньшэн много раз пытался его посетить, чтобы договориться, но каждый раз его обязательно выставляли за двери. 
«Я знаю, что делаю». — Ответил Чжан Сюань. 
 Его нынешняя личность была личностью мастера ядов, а не Грандмастера. Ему не нужно было следовать правилам, которым должны были следовать Грандмастеры. 
 Было бы желание, способ найдется. 
«Хорошо». — Видя, что Чжан Сюань принял решение, Ху Юньшэн понял, что не сможет его переубедить. Его жизнь все еще находилась в руках этого человека, поэтому он мог только согласиться. 
Как только они оба вышли из комнаты, то заметили Чжу Сяо, который шел в их сторону. В тот момент, когда Чжу Сяо их увидел, он заметил, что мужчина средних лет не только был жив, но даже стоял перед его боссом с видом начальника. В это мгновение лицо Чжу Сяо выразило крайнюю степень недоверия. 
Однако в этот момент Ху Юньшэн ничего не мог объяснить, поэтому он быстро приказал Чжу Сяо присмотреть за Бараком Чернильных Облаков, прежде чем отвести Чжан Сюаня в резиденцию Эксцентричного Старика. 
Если бы он не был отравлен, то мог бы подумать о том, чтобы приказать Чжу Сяо собрать нескольких человек и спрятаться в окрестностях, чтобы подготовить засаду на Чжан Сюаня. Однако, пока Ху Юньшэн оставался пораженным ядом, то не смел этого делать. В противном случае он мог бы умереть еще до того, как сделает свой ход. 
Кроме того, он чувствовал, что даже если устроит засаду, то в конечном итоге его подчиненные все равно будут отравлены и останутся лежать на земле. 
Если бы мастеров ядов было так легко убить, Чертоги Ядов не просуществовали бы на протяжении стольких лет. 
Резиденция эксцентричного старика находилась недалеко от Бараков Чернильных Облаков, а потому они очень быстро достигли цели. 
Входные двери резиденции были плотно закрыты, и на них висела табличка с надписью, что резиденция не принимает гостей. Окрестности были холодными и пустынными, рядом не было видно ни одного охранника. Невозможно было сказать, что это был дом уважаемого эксперта области Святого. 
Подойдя, Чжан Сюань посмотрел на Ху Юньшэна и отдал приказ: «Постучи в дверь!» 
«М-мы будем просто стучать в дверь? Вы уверены, что нам не нужно подготовить гостевой свиток?» — Ху Юньшэн был озадачен. 
 Это было проявление вежливости — перед визитом представлять гостевой свиток, чтобы указать свою личность и причину посещения … Они действительно смогут войти, просто постучав? 
 Эксцентричный Старик и так был вспыльчивым человеком. Если они будут действовать так неосторожно, разве это не поставит их в еще худшее положение? 
«Просто постучи в дверь». — Вместо ответа Чжан Сюань с улыбкой поторопил Ху Юньшэна. 
Независимо от того, был ли этот человек эксцентричным или нет, пока он был человеком, то должен был иметь желания и цели. В таком случае Чжан Сюань был уверен, что сможет убедить его продать лекарственные растения. 
«Хорошо…» — видя, что Чжан Сюань не послушал его совета, Ху Юньшэн покачал головой, подошел к двери и постучал. 
Тук тук тук! 
Из-за тишины улицы стук получился особенно громким. 
Джия! 
До того, как открылись двери в резиденцию Эксцентричного Старика, открылись двери в резиденции напротив. Из них вышел старик и слуга. 
«Стучать нет смысла. Владелец этой резиденции с вами не встретится». — Посмотрев на дуэт, посоветовал старик. 
«Не встретится с нами?» — Чжан Сюань нахмурился. «Вы — подчиненный Эксцентричного Старика?» 
«Конечно, нет. Я просто его сосед …» — старик небрежно махнул руками. 
«Понятно. Продолжай стучать!» — услышав, что этот старик не имеет ничего общего с Эксцентричным Стариком, Чжан Сюань обернулся и снова приказал Ху Юньшэну стучать. 
«…» — видя, что этот парень отказался слушать его совет, старик недовольно нахмурился. 
Лицо слуги рядом с ним также приняло злобное выражение. Он подошел и яростно уставился на Чжан Сюаня: «Как ты смеешь так говорить с нашим старым мастером! Ты знаешь, кто он, и кто мы?» 
Чжан Сюань быстро на него посмотрел, а затем бесстрастно отвел взгляд, больше не обращая на него внимания. 
 Кого волнует, кто такой твой старый мастер! Ты знаешь, кто я такой? 
 Я не называю себя, потому что боюсь, что ваше сердце может не выдержать такого удара! 
Тук тук тук! 
Стук продолжался. 
Не ожидая, что его проигнорируют, слуга сильно разозлился: «Наш старый мастер — Глава Гильдии Врачей, мастер Чжоу Сюань!» 
«Чжоу Сюань?» — Чжан Сюань покачал головой и сказал. — «Никогда о нем не слышал. Продолжай стучать!» 
«Да!» — губы Ху Юньшэна дернулись. 
В прошлом он встречался с Чжоу Сюанем, поэтому чувствовал, что тот выглядел знакомым. Однако, услышав его представление, он сразу же обернулся. 
 Глава Гильдии Врачей… Даже Глава Города будет относиться к нему с величайшим уважением, ни в малейшей степени не осмеливаясь его обидеть. Тем не менее, этот парень его полностью игнорировал … Одна только мысль об этом приводила его в бешенство. 
Однако, поскольку его жизнь находилась в руках Чжан Сюаня, он мог только симулировать невежество и продолжать стучать в двери. 
С другой стороны, и слуга, и Чжоу Сюань чуть не задохнулись от гнева. 
Будучи Главой Гильдии Врачей Города Цзинюань, положение Чжоу Сюаня было сравнимо с Главой Города … В конце концов, все люди рано или поздно будут ранены или заболеют. 
Таким образом, хотя и находились мастера, которые осмеливались оскорбить лидеров других гильдий, не было никого, кто был бы готов плохо отнестись к Чжоу Сюаню. 
Тем не менее, этот парень проигнорировал Чжоу Сюаня, как будто тот был никем … 
«Разве ты не слышал мои слова? Наш старый мастер 6-звездный врач!» — сквозь стиснутые зубы проговорил слуга. 
«Я слышал твои слова. Но человек, которого я ищу — Эксцентричный Старик, а не твой старый мастер!» — Чжан Сюань покачал головой. 
 Ну и что, что он был 6-звездным врачом? Три месяца назад Заместитель Главы Школы Академии Грандмастеров, который также был 6-звездным врачом, попытался его унизить, и чуть не доигрался до смерти. Так почему он должен бояться этого человека? 
«…» — слуга чуть не потерял сознание от гнева. 
6-звездочные врачи были влиятельными людьми, которых уважали независимо от того, куда бы они ни пошли, и все же, этот парень… вообще не обращал на это внимания? 
Черт! 
Разве они не знали, какую цену им придется заплатить за оскорбление 6-звездного врача? 
Как только слуга собирался сказать что-то еще, мастер Чжоу Сюань внезапно поднял руку, чтобы остановить его, и сам вышел вперед: «Друг, я понятия не имею, кто ты, и не важно, знаешь ты мою личность или нет. Однако старший Эксцентричный Старик не желает встречаться с гостями, так что нет смысла продолжать стучать!» 
Будучи Главой Гильдии Врачей, мастер Чжоу Сюань в свое время повстречал множество людей. Учитывая, что этот человек оставался таким спокойным, даже узнав его личность, это могло означать лишь то, что он имел исключительное происхождение. 
Таким образом, вместо того, чтобы кричать на него, как это делал его слуга, он выбрал тон убеждения. 
«Не желает встречаться с гостями?» 
«Верно. Старший Эксцентричный Старик — вспыльчивый человек, и ему не нравится, когда его беспокоят. Даже нашему Главе Города пришлось послать несколько гостевых свитков, прежде чем он сам нанес визит. Лучше уезжай, и пусть кто-то сначала доставит твой гостевой свиток. В противном случае ты просто навлечешь на себя его гнев». — Сказал мастер Чжоу Сюань. 
 То, что он сказал, было правдой. 
 Эксцентричный Старик был человеком, который ценил покой и не хотел, чтобы его беспокоили. Даже ожидая встречи в течение стольких дней, он так и не смог встретиться с Эксцентричным Стариком. Чтобы идти прямо к дверям, разве этот человек не был слишком наглым? 
«Я понял» — Чжан Сюань нахмурился и разочарованно покачал головой. – «В таком случае …» 
Чжоу Сюань подумал, что, услышав его предостережение, этот человек обернется и отступит, чтобы подготовить гостевой свиток. Тем не менее, следующие несколько слов, которые он услышал, чуть не заставили его потерять равновесие. 
«… Ху Юньшэн, продолжай стучать!» — Чжан Сюань махнул рукой, как будто он делал что-то совсем незначительное. 
«Продолжать стучать?» — губы Ху Юньшэна дернулись, и он чуть не упал в обморок прямо на месте. 
«Именно». — Чжан Сюань бросил взгляд на Ху Юньшэна и, увидев страх в его глазах, глубоко вздохнул. – «Ладно, я сделаю это сам!» 
Зная, что Ху Юньшэн не осмеливался спровоцировать Эксцентричного Старика, Чжан Сюань сам подошел к двери и сильно ударил по ней кулаком. 
Бум! 
Как деревянная дверь могла выдержать его огромную мощь? В то же мгновение в резиденцию ворвались бесчисленные куски древесины. 
Гул от взрыва задержался в воздухе, а облако пыли медленно опускалось вниз. 
«Это…» 
Видя уверенность его действий, по телу Чжоу Сюаня пробежала дрожь, и он чуть не потерял сознание. 
 Я сказал тебе, что Эксцентричный Старик не любит, когда его беспокоят, а ты вышиб его дверь … 
Дыхание взбешенного Чжоу Сюаня ускорилось до такой степени, что он чуть не задохнулся. 
 Откуда появился этот идиот? 
 Первоначально он также не обращал особого внимания на Эксцентричного Старика, считая его обычным чудаком. Но был один случай, когда мастер случайно натолкнулся на пациента, который полностью изменил его взгляд на Эксцентричного Старика. Он понял, что этот человек обладала мастерством на Пути Медицины, которое было далеко за пределами его собственного … Другими словами, Эксцентричный Старик, вероятно, был или врачом вершины 6-звезд, или даже 7-звездным врачом! 
 По этой же причине Чжоу Сюань арендовал резиденцию напротив дома Эксцентричного Старика, и каждый день приносил ему свои гостевые свитки. Он надеялся, что сможет завоевать благосклонность Эксцентричного Старика и получить от него пару указаний. 
 По этой же причине Чжоу Сюань выбежал, услышав, что кто-то стучит в двери резиденции Эксцентричного Старика. Он надеялся, что такая забота создаст о нем хорошее впечатление. 
 Но … сказав все, что должно быть сказано, так почему этот парень был так глуп? Выбить двери кулаком… 
 Что им теперь делать? 
Вне всякого сомнения, Эксцентричный Старик сильно разозлится! 
«Смотри, разве проблема не решена? Хорошо, теперь давайте войдем!» 
Не обращая внимания на бешенство Чжоу Сюаня, Чжан Сюань небрежно махнул руками и вошел в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Яд Зелёного Плевка
</w:t>
      </w:r>
    </w:p>
    <w:p>
      <w:pPr/>
    </w:p>
    <w:p>
      <w:pPr>
        <w:jc w:val="left"/>
      </w:pPr>
      <w:r>
        <w:rPr>
          <w:rFonts w:ascii="Consolas" w:eastAsia="Consolas" w:hAnsi="Consolas" w:cs="Consolas"/>
          <w:b w:val="0"/>
          <w:sz w:val="28"/>
        </w:rPr>
        <w:t xml:space="preserve">Поместье было небольшим, но в этом месте собиралось просто поразительное количество духовной энергии. С первого взгляда Чжан Сюань понял, что в этом месте установлена Формация Духовного Сбора. Довольно высокого ранга, минимум вершины шестого. 
Из-за наличия формации духовная энергия поместья в несколько раз концентрированнее, чем снаружи. Весь двор заполнен целебными травами, которые редко можно встретить в продаже. 
— Прилично! — окинув взглядом поместье, Чжан Сюань увидел, по меньшей мере, десять Святых Трав и его глаза блеснули от восхищения. 
Даже в саду Ю Сюя столько не было. 
Цзя! 
Пока Чжан Сюань осматривался, двери одной из комнат открылись и появился старик дикого вида. Посмотрев на Чжан Сюаня и остальных, он крикнул. 
— Кто вас сюда пустил? Какая грубость! 
Он пылал от ярости. 
В конце концов, нет человека, в мире, который бы не разозлился, если бы кто-то выбил дверь и вошёл в его жилище… 
Можно ли вообще поступить высокомернее? 
— Господин, этот человек ворвался сюда силой. Я и не думал, что он… — заметив, что Эксцентричный Старик содрогается от ярости, Чжоу Сюань тут же начал объясняться дрожащим голосов. 
Он не хотел терять то хорошее впечатление, которое с большим трудом произвёл из-за подобных действий! 
— Синетигрый Зверь, выпроводи наших гостей! — не обращая внимания на слова Чжоу Сюаня, распорядился Эксцентричный Старик. 
Хула! 
Сразу после этих слов пятиметровый святой зверь появился из комнаты в стороне и пошёл к Чжан Сюаню и остальным, сотрясая землю каждым шагом. 
Синетигрый Зверь – это святой зверь начальной стадии второго дана уровня Святого! Его боевая сила не уступает боевой силе Византийского Солнечного Зверя. 
Мощь, которой обладал этот зверь давила с огромной силой, отчего лица стоящих мужчин побледнели, а тела начали дрожать. 
Особенно Ху Юньшэн. В его прошлый визит в это поместье он был жестоко избит огромным зверем. В свою вторую встречу он не мог не испытать глубинный страх. 
Чжоу Сюань неосознанно сделал несколько шагов назад. Он понимал, что ему не сравнится со святым зверем подобной силы на текущем уровне развития. 
— Собираетесь уйти сами или хотите, чтобы я превратил вас в безжизненные трупы и выкинул отсюда? — Синетигрый Зверь уставился на Чжан Сюаня своими огромными, злобными глазами. 
Перед лицом такой угрозы, Чжан Сюань усмехнулся и ответил. 
— Что если я выберу третий вариант? 
— Чего ты на них слова тратишь? Выкини их отсюда! — нетерпеливо махнув рукой, Эксцентричный Старик развернулся и направился в свою комнату. 
Он был совершенно уверен в способностях своего зверя, так что даже не собирался смотреть на то, что получится из этого столкновения. 
Сразу после того, как он развернулся, он услышал яростный рёв Синетигрого Зверя. Следом последовал отзвук мощного удара, от которого задрожала земля. 
Спустя мгновение по воздуху разнёсся звук чего-то подлетевшего. 
Бум! 
Это что-то тяжело ударилось о землю, подняв облако пыли. 
— Хм, знайте своё место! — Эксцентричный Старик довольно кивнул, продолжая идти в комнату. 
Синетигрый зверь известен своей злобностью. После этих звуков старик не сомневался, что зазнайки были поставлены на место. 
— Впрочем постой, не нужно заходить так далеко. Достаточно было преподать им урок, не убей их случай… А? — Эксцентричный Старик повернулся, махая рукой. 
Несмотря на то, что его на самом деле не заботит судьба вторженцев, приходящие в его поместье люди, обычно занимают не самое низкое положение. Будучи человеком, который ценит покой, старик не хотел впутываться в большие проблемы, чем стоило бы. 
Однако, прежде чем он закончил фразу увиденное заставило его замереть от шока. 
Прошло немало времени прежде, чем к нему вернулся дар речи, и он пробормотал. 
— Ч-что происходит? 
Перед ним развернулось зрелище, радикально отличающееся от того, что он себе представлял. Синетигрый Зверь, который должен был преподать ворвавшимся людям урок, лежал прямо перед мужчиной средних лет и покорно лизал тому ладонь, будто послушный пёс. 
 Может ли меня что-либо поразить ещё больше в этом мире? 
 Я тебе сказал их выкинуть, а не ублажить! 
 Ты мой прирученный зверь или его? 
Не понимая, что перед ним происходит, он повернулся к Чжоу Сюаню и остальным, но увидел лишь такие же озадаченные взгляды. 
Не в силах больше выносить подобного зрелища, Эксцентричный Старик закричал. 
— Синетигрый Зверь, ты что делаешь? 
Это совершенно неприемлемо. Его зверь отверг приказ, чтобы ублажить другого человека, если о подобном станет известно публично, старик станет посмешищем! 
Это слишком унизительно! 
— Господин, я… — Синетигрый Зверь повернулся к своему повелителю, не зная, как ему объясниться и озадаченно почесал голову своей огромной лапой. 
— Не волнуйся, я скажу! — Чжан Сюань с улыбкой подошёл к Эксцентричному Старику. 
Его развитие было только на уровне Зарождающегося Святого, но истинной силой он превосходил даже Боевого Мастера Чжо Цинфэна, второго дана уровня Святого. Как бы ни был силён Синетигрый Зверь, он не может сравниться с парнем. 
Победив зверя одним ударом, Чжан Сюань смог заставить того повиноваться. Он не приручил Синетигрого Зверя, поскольку у того уже есть повелитель, но зверь больше не представлял угрозы. 
— Ты Эксцентричный Старик? — спросил Чжан Сюань. — У меня есть просьба, которую я хочу озвучить. Я хотел бы купить у тебя Погребальный Цветок. Чем выше его зрелось, тем лучше. 
— У тебя есть ко мне просьба? — переведя взгляд на обломки двери и принижающегося прирученного зверя, Эксцентричный Старик задрожал. 
 Это так к другим людям с просьбами приходят? 
 Уничтожил мою дверь, явившись сюда и даже моего прирученного зверя… в такое состояние… Ты не просьбу пришёл высказать, а заставить меня подчиниться! 
— Хочешь у меня Погребальный Цветок купить? Сейчас прям, через мой труп! — скрипя зубами, прорычал в гневе Эксцентричный Старик. 
— Через твой труп? — Чжан Сюань тяжело вздохнул и покачал головой. — Ну раз так, похоже, выбора у меня нет! 
После сказанного парень свёл брови и от него повеяло мощью. В следующее мгновение он разогнался и нанёс удар кулаком невероятной силы. 
Бум! 
В этот момент Эксцентричный Старик не мог не ощутить, будто через его голову проходит ураган. Он мог понять, что развитие противника уступает его развитию, но, по какой-то причине, сила и чистота чжэньци этого мужчины оставляет его собственные далеко позади. 
Если бы удар пришёлся в него, он бы превратился в фарш. 
— Проклятье! — помрачнел Эксцентричный Старик. 
Переведя всю свою мощь в ноги, старик отпрыгнул, его силуэт мелькнул в пространстве будто молния. 
Он только на первом дане уровня Святого, но его техника движений довольно сильна. В мгновение ока он уклонился от удара ладони Чжан Сюаня. 
Опасаясь, что противник продолжит нападать, он воспользовался возможностью, чтобы прыгнуть назад ещё несколько раз и разорвать дистанцию. Только почти врезавшись в стены поместья спиной, он наконец остановился. 
— А? 
Вздохнув с облегчением, старик посмотрел перед собой, чтобы увидеть, что его противник стоит на месте, не намереваясь атаковать дальше. Руки мужчины были за спиной, голова чуть наклонена вверх, а взгляд будто устремился в небеса. Налетел лёгкий бриз, заставив робу мужчины трепыхаться. 
В это мгновение Эксцентричный Старик не мог не подумать, что этот мужчина несравненный мастер и его лицо вздрогнуло. 
Не слишком ли быстро произошла эта перемена? Всего мгновение назад мужчина яростно наносил удар, намереваясь обратить его в ничто. А сейчас мужчина стал мирным мастером, будто порхающим над превратностями жизни… Даже профессиональные актёры так быстро не меняют свои образы! 
Не только старик был поражён подобным зрелищем. Даже Чжоу Сюань и Ху Юньшэн потеряли дар речи. 
Судя по всему, величайшее оружие мастера – это не его сила, а способность меня образы. Нельзя сказать наверняка, что он думает и что собирается делать в следующее мгновение. 
— Если собрался меня убить, пусть так и будет! Но издеваться надо мной? Даже не думай! — яростно крикнул Эксцентричный Старик. 
Он чувствовал, что противник с ним играет. У мужчины есть сила, чтобы с лёгкостью его убить и забрать Погребальный Цветок, но он этого не делает. 
— Издеваться над тобой? Ты меня не так понял! — Чжан Сюань покачал головой и продолжил. — Я лишь хотел сказать, что тебе наверняка было непросто столько лет сдерживать агонию Яда Зелёного Плевка. 
— А? Т-ты… —эти слова будто стали ведром холодной воды, потушившим горящее в Эксцентричном Старике пламя гнева. Он сделал несколько слабых шажков назад и упёрся в стену поместья. Он открывал рот, чтобы заговорить, но слова застревали в его горле. Он не мог поверить своим глазам. 
Как и сказал мужчина, старик действительно страдал от смертельного Яда Зелёного Плевка. Только благодаря несравненному мастерству в Пути Медицины, он смог поддерживать свою жизнь так долго, но, несмотря на это он быстро приближался к своему пределу. Старик никому об этом не рассказывал, и никогда не встречал мужчину, стоявшего перед его глазами. Как можно было определить это с первого взгляда? 
От подобных мыслей у старика не могла не закружиться голова. 
— Яд Зелёного Плевка – это смертельный яд, который содержится в слюне Зелёной Плюющейся Змеи. Даже мастер четвёртого дана уровня Святого может умереть от отравления этим ядом за считанные мгновения. Если я не ошибаюсь, ты смог выживать так долго, потому что поглощал Семизвёздный Цветок, когда был моложе? — прежде чем старик успел задать, хоть какой-то вопрос, мужчина заговорил. 
— Я… — по телу Эксцентричного Старика пробежала дрожь. 
Мужчина прав. Он действительно случайно съел Семизвёздный Цветок, когда ему было семь. 
Семизвёздный Цветок – это подвид яда медленного действия, который постепенно истощает тело. Несмотря на то, что он не смертелен в ближайшей перспективе, его действие приносит огромную боль. По этой причине старик так бешено ударился в изучение Пути Медицины, надеясь, однажды себя исцелить. 
С тех времён прошло немало лет и лишь немногие из его ровесников об этом знают. Почему мужчина знает его настолько хорошо… неужели это один из его старых друзей? 
Присмотревшись к мужчине, старик покачал головой. 
Ни такой вид, ни поведение ничего не вызывают в его памяти. 
Старик был уверен, что никогда не встречал этого человека раньше. 
— Вообще-то мне было не слишком сложно всё это понять. У тех, кто был отравлен Ядом Зелёного Плевка серые пятна по всему телу, их радужка также сереет, приобретая тонкую красную линию по центру, напоминая издалека глаза змеи. 
— Впрочем, разумеется, это позволило мне узнать лишь о Яде Зелёного Плевка. Что убедило меня в том, что ты употребил Семизвёздный Цветок, когда был моложе это беловатые кончики пальцев, а не серые. Если я не ошибаюсь, ты случайно поранился о шипы Семизвёздного Цветка, когда брал его в руки! — сказал Чжан Сюань. 
— Это… 
Эксцентричный Старик вздрогнул ещё раз. 
Он был слишком молод и не помнит всех событий того времени. Однако, из-за напоминания мужчины в его памяти всплыло как его пальцы укололись о Семизвёздный Цветок. 
— Шипы Семизвёздного Цветка содержат яд, но, так случилось, что эффект этого яда нейтрализует эффект отравы Зелёной Плюющейся Змеи. Поскольку эти яды столкнулись в твоём теле, тебе удалось избежать немедленной смерти. Однако, это привело и к твоим страданиям… Если я не ошибаюсь, каждую ночь, в час Цзы твоё тело неожиданно скручивает, и ты ощущаешь невыносимую колющую боль в костях? — продолжил Чжан Сюань. 
Эксцентричный Старик вздрогнул. 
Увидев выражение на лице старика, Чжан Сюань понял, что сказанное им достигло цели. С широкой улыбкой он сказал. 
— Итак. Может, теперь мы отправимся в твою комнату и обсудим продажу Погребального Цветка? 
Эксцентричный Старик тут же поклонился и жестом указал Чжан Сюаню на комнату. 
— Да, разумеется! Пожалуйста, сюда! 
— Господин… — от такого разговора Чжоу Сюань был поражён. Он нерешительно сделал шаг вперёд, собираясь спросить о том, что происходит. 
— Ну и чего ты ждёшь? Поторапливайся, приготовь чай этому уважаемому господину! 
Эксцентричный Старик вышел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Исцеление Яда
</w:t>
      </w:r>
    </w:p>
    <w:p>
      <w:pPr/>
    </w:p>
    <w:p>
      <w:pPr>
        <w:jc w:val="left"/>
      </w:pPr>
      <w:r>
        <w:rPr>
          <w:rFonts w:ascii="Consolas" w:eastAsia="Consolas" w:hAnsi="Consolas" w:cs="Consolas"/>
          <w:b w:val="0"/>
          <w:sz w:val="28"/>
        </w:rPr>
        <w:t xml:space="preserve">Что это за чертовщина! 
 И после такой невнимательности к происходящему, ты хочешь, чтобы я взял тебя своим учеником? Мечтай! 
Эксцентричный Старик недовольно щёлкнул языком. 
— … — Чжоу Сюань был готов разрыдаться. 
 Всего мгновение назад ты смотрел на него, будто хочешь его убить. Откуда мне было знать, что в следующую секунду ты его на переговоры пригласишь, и он будет уважаемым гостем? 
— А ты что, особого приглашения ждёшь? 
Как бы ни был поражён Чжоу Сюань, он повернулся к слуге и сделал замечание. 
— … — слуга. 
— А, не важно, сам всё сделаю! — после недолгого замешательства, махнул рукой Чжоу Сюань. 
Судя по всему, будет уважительнее сделать всё лично. 
Поэтому Чжоу Сюань быстро повернулся и поспешил в поместье. 
Не обращая на Чжоу Сюаня никакого внимания, Чжан Сюань прошёл в комнату и сел на место главного. 
Эксцентричный Старик сел сбоку от него, с уважением смотря на Чжан Сюаня. 
В комнате повисло молчание. 
Не в силах сдерживаться Эксцентричный Старик с волнением в глазах осторожно заговорил. 
— Старейшина, что касается Яда Зелёного Плевка… 
Если учесть, что мужчина смог увидеть все его заболевания с первого взгляда, есть вероятность что у него есть и способ лечения. 
К Человеку, с такой наблюдательностью, можно заслуженно обращаться не иначе, как старейшина! 
— Яд Зелёного Плевка – это довольно серьёзный яд седьмого ранга. Даже семизвёздным мастерам ядов непросто его исцелить… — сказал Чжан Сюань. 
Эти слова заставили Эксцентричного Старика побледнеть от отчаянья. 
Если даже семизвёздному мастеру ядов не исцелить это отравление, разве это не означает, что исцеления не существует? 
— Однако… мне по силам его исцелить! — сказал Чжан Сюань. 
— Вы можете его исцелить? — Глаза Эксцентричного Старика округлились от удивления. Он крепко сжал кулаки, потому что в его голове пробежало множество эмоций и, наконец, низко поклонился. 
— Старейшина, молю, спасите мою жизнь! 
Старик довольно долго находился под действием яда и его тело, и разум уже достигли своего предела. Если мужчина действительно может его спасти, что там склониться, он будет готов стать рабом этого мужчины без промедления! 
Дан лан! 
Ровно в тот момент, когда Эксцентричный Старик пал ниц, Чжоу Сюань, только что подготовивший чай вошёл в комнату и увидел это невероятное зрелище. 
От шока хватка мужчины ослабла и чайник, вместе с чашками рухнул на землю и разбился. 
Чжоу Сюань будто разум потерял. 
Ему было отлично известно насколько гордым человеком является Эксцентричный Старик. И он, глава Гильдии Врачей столько дней ходил к нему на поклон, исполнял все прихоти старика, был его слугой и всё же, старик на него даже не смотрел. 
А этот мужчина вышиб дверь Эксцентричного Старика и заставил его святого зверя вести себя странно. Однако Эксцентричный Старик не только не разозлился, но и приказал подать чай… а теперь ещё и склонился перед ним! 
Это слишком невероятно! 
Человек, который мог бы быть семизвёздным врачом и совершенно спокойно пререкается с приказами городского лорда, перед кем-то пал ниц… 
Чжоу Сюань ощутил будто мир рухнул перед его глазами и его разум сейчас взорвётся. 
— Не нужно церемоний, это небольшое дело! — не ожидая, что собеседник падёт ниц, Чжан Сюань покачал головой и жестом указал старику подняться. 
— Старейшина, так получилось, что у меня есть Погребальный Цветок. Он зрел две сотни лет. Если он вам нужен, можете его забирать… — в этот момент Эксцентричный Старик неожиданно вспомнил запрос, с которым пришёл Чжан Сюань. 
Чжан Сюань кивнул. 
Это действительно было целью его визита к Эксцентричному Старику и эта цель достигнута. 
— Справится с Ядом Зелёного Плевка не так уж сложно, однако из-за долгого времени воздействия, превышающего двадцать лет, яд уже впитался в твои кости и органы, что делает процесс лечения более запутанным. Эффективность обычного противоядия будет в лучшем случае минимальна. Поэтому, я боюсь, что мне могут понадобиться дополнительные средства… — спустя секунды раздумий, сказал Чжан Сюань. 
— Если яд будет исцелён, я сделаю всё, что пожелаете! — решительно кивнул Эксцентричный Старик. 
— Вот и хорошо! — отметив, что собеседник морально готов, Чжан Сюань кивнул с одобрительной улыбкой на лице. После этого он махнул рукой, извлёк кисть, бумагу и начал писать. — Мне нужны эти целебные травы. Чем выше зрелость, тем лучше! 
Эксцентричный Старик взял в руки бумагу и посмотрел на ингредиенты. Спустя мгновение он кивнул и передал записи Чжоу Сюаню. 
 — Подготовь для меня эти целебные травы, и я приму тебя в ученики! 
— Конечно! — от этих слов глаза Чжоу Сюаня загорелись. 
Не желая терять ни секунды, он выбежал из комнаты, чтобы подготовить указанные травы. 
— Готовь огромный котёл. Нужно будет сложить туда все эти травы и кипятить их… вместе с тобой. — продолжил Чжан Сюань. 
— Кипятить вместе со мной? — Эксцентричный Старик удивился. 
Принимая во внимание его развитие, он не слишком серьёзно пострадает от кипящей воды. Впрочем, в варке заживо всё равно не слишком много удовольствия. 
— Именно так. Яд воздействовал на тебя слишком долго и множество целебных трав, которые ты употребил за свою жизнь, только усложнили твоё состояние. Сначала придётся выкипятить из твоего тела все целебные средства, а уже после переходить к лечению! — объяснил Чжан Сюань. 
Эксцентричный Старик понимающе кивнул. 
Будучи врачом, он прекрасно знал о своём физическом состоянии. Антидотами, которые он принимал за эти годы, можно было бы заполнить несколько корзин, если не тележку. 
Такое огромное количество целебных веществ в его теле может с лёгкостью свести на нет действие любого настоящего антидота. 
Целью варки будет очищение его тела от оставшихся целебных веществ и приведение тела в его исходное состояние. 
— После того, как целебные вещества будут выкипячены из твоего тела, прими эту тыкву целебного вина… С его помощью ты исцелишь своё тело от Яда Зелёного Плевка! — махнув рукой, Чжан Сюань извлёк тыкву из кольца-хранилища и передал её Эксцентричному Старику. 
Обычные антидоты не могли проникнуть в кости и органы старика достаточно глубоко, чтобы очистить его от Яда Зелёного Плевка, поэтому Чжан Сюаню оставалось только положиться на его Чжэньци Небесного Пути. 
Впрочем, разумеется, всё равно необходимо подготовить тело старика заранее, иначе лечение бы потребовало огромного объёма чжэньци. 
В конце концов, смертельный яд, способный убить даже мастера четвёртого дана уровня Святого это не то вещество, которое можно с лёгкостью убрать парой потоков чжэньци. 
— Спасибо вам! — с благодарностью в глазах Эксцентричный Старик принял тыкву из рук парня. 
Противоядие, которое может исцелить яд седьмого ранга стоит определённо больше чем Погребальный Цветок, но мужчина отдал его без малейших раздумий. 
— Старейшина, подождите здесь. Я немедленно принесу вам Погребальный Цветок… — Узнав метод лечения, Эксцентричный Старик выбежал из комнаты и вскоре вернулся с нефритовой шкатулкой в руках. 
Взяв эту шкатулку из рук старика, Чжан Сюань открыл её и увидел внутри чистую целебную траву, напоминающую прекрасный нефрит. Она источала лёгкий аромат, который щекотал нос. 
— Хорошо. — Коротко кивнув, Чжан Сюань протянул Погребальный Цветок Ху Юньшэну и распорядился. — Вернись в Барак Чернильных Облаков и подготовь всё для аукциона. Я хочу, чтобы новость о продаже травы на аукционе разнеслась по всему городу… 
— Разумеется! — Ху Юньшэн кивнул и, взяв в руки целебную траву, удалился. 
Чжан Сюань закрыл глаза и терпеливо ждал. 
… 
Прошло два часа. 
Чжоу Сюань наконец вернулся с нужными целебными травами. Чжан Сюань быстро добавил их в огромный котёл, вода в котором почти закипела. 
Когда он заметил, что в кипящей воде наконец начали проявляться и смешиваться целебные свойства трав, парень наконец указал жестом Эксцентричному старику прыгать в котёл. 
Пшшшшшшш! 
Вскоре из пор Эксцентричного старика начало исходить множество тёмных субстанций, превращая чистую воду в подобие чернил. 
Чжан Сюань подошёл к котлу и надавил пальцем на несколько точек тела старика. После этого он махнул рукой и извлёк иглы. Лёгким взмахом руки парень отправил эти иглы в нужные места на теле старика. 
Спустя какое-то время и несколько замен воды в котле, кожа Эксцентричного Старика избавилась от сероватого оттенка, вернувшись к естественному белому цвету. Понимая, что первый шаг лечения завершён, Чжан Сюань указал старику выпить вино из тыквы. 
Вскоре сероватый налёт в глазах старика также начал исчезать. 
Хун лун лун! 
К тому моменту, как из глаз Эксцентричного Старика пропала красная черта, его тело будто ослабело. В ту же секунду, могучая аура ударила в небо и его начальное развитие первого дана уровня Святого начало возрастать с невероятной скоростью. 
— Что… — Чжоу Сюань потёр глаза от удивления. 
Заметив непонимание Чжоу Сюаня, Чжан Сюань с улыбкой объяснил. 
— Смертельный яд в его теле подавлял развитие. Теперь, когда яда больше нет Эксцентричный Старик вернул свои настоящие силы! 
Причина, по которой Чжан Сюань заметил, что старик отравлен, заключается в использованной боевой технике, которая сформировала книгу в Библиотеке Небесного Пути. 
В книге было описано с какой проблемной столкнулся Эксцентричный Старик, но, в то же время она раскрыла личность этого человека… врач вершины семизвёздного ранга Империи Цинюань! 
Разве может врач вершины семизвёздного ранга обладать развитием первого дана уровня Святого? 
Скорее всего, Эксцентричный Старик был кем-то отравлен, но, благодаря какому-то чуду, пережил покушение на свою жизнь. Однако, его тело значительно ослабло от эффектов яда, и ему пришлось бежать в отдалённую местность! С годами действие яда очень сильно ослабило его развитие, сделав его таким, какой он есть сейчас. 
Поскольку яда больше нет, начальное развитие больше нечему подавлять, и оно вернулось. 
Бум! 
Взрыв энергии ударил от Эксцентричного Старика и вскоре он превзошёл уровень разделяющий первый и второй дан уровней Святого и стал мастером второго дана уровня Святого, уровень Духовного Восприятия! 
Вскоре после этого, третий дан уровня Святого, Первородная Душа! 
Два часа спустя, очередной огромный взрыв энергии и Эксцентричному Старику покорился четвёртый дан уровня Святого, уровень Первобытного Духа! 
Из-за того, что яд его больше не сдерживал, старик вернулся к пику своего развития. 
— Я… — поднявшись, Эксцентричный Старик ощутил, как сила струится по его венам и его глаза покраснели. 
 Сколько лет прошло? 
 Как долго он желал избавиться от своей болезни и вернуть себе силы? Слишком много времени прошло, его надежды уже испарились. Он считал, что ему суждено окончить жизнь в этом отдалённом городке. Кто бы мог подумать, что найдётся какой-то случайный мужчина, который ворвётся в его жизнь и излечит его заболевание? 
— Спасибо, что подарили мне новую жизнь, старейшина! — Эксцентричный Старик рухнул на колени и поблагодарил Чжан Сюаня. 
Он делал это и раньше, но сейчас его переполняла решимость выразить благодарность своему спасителю. 
— Всегда пожалуйста. — Кивнул Чжан Сюань. 
Эксцентричный Старик был врачом, человеком, который всю свою жизнь тратил на избавление других от болезней и страданий. Раз это было в сего силах, было правильно спасти такого человека. 
— Человеком, который вас отравил, должен быть мастер ядов? — нахмурившись, спросил Чжан Сюань. 
Яд Зелёного Плевка способен сварить далеко не каждый семизвёздный мастер ядов. Маловероятно, что кто-то не являющийся мастером ядов мог найти подобный яд. 
— Именно так, это поступок мастера ядов. Однако… раз моё развитие восстановилось, я заставлю его заплатить за его поступки… — с холодным блеском в глазах Эксцентричный Старик сжал кулаки. 
— Хорошо. — Отметив, что старик не хочет говорить на эту тему, Чжан Сюань решил не углубляться в этот вопрос. 
— Старейшина, могу я узнать, как к вам обращаться? — спросил Эксцентричный Старик. 
Спасение жизни требует оплаты. Но старик даже не знал имени мужчины к этому моменту. Это очень неловкая ситуация. 
— Меня зовут Сунь Цян. — Сказал Чжан Сюань. 
— Вот как, Старейшина Сунь… — кивнув, Эксцентричный Старик вытащил брошь и уважительно склонившись, протянул её Чжан Сюаню. — Так получилось, что я обладаю определённым влиянием в Гильдии Врачей Империи Цинюань, так что, если у вас будут, какие-то трудности, можете найти меня по этой броши. Если я смогу чем-то помочь, буду рад сделать что угодно… 
— Благодарю. — Приняв брошь, Чжан Сюань кивнул. 
Он собирался в какой-то момент посетить Империю Цинюань, и раз старик оказал ему подобную честь, Чжан Сюань её примет. В конце концов, когда-нибудь может настать день, когда такая помощь понадобится парню. 
— Поскольку ваш яд исцелён, я пойду. Прощайте! 
Чжан Сюань заметил, что у него больше нет причин оставаться, поскольку яд был исцелён, так что он направился в Барак Чернильных Облаков. 
Однако, прежде чем он вошёл в бараки, то увидел, что к нему приближается Ху Юньшэн с мрачным лицом. Тот понёсся к парню, как только его заметил, закричав: 
 — Старейшина, плохая 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Глава Города
</w:t>
      </w:r>
    </w:p>
    <w:p>
      <w:pPr/>
    </w:p>
    <w:p>
      <w:pPr>
        <w:jc w:val="left"/>
      </w:pPr>
      <w:r>
        <w:rPr>
          <w:rFonts w:ascii="Consolas" w:eastAsia="Consolas" w:hAnsi="Consolas" w:cs="Consolas"/>
          <w:b w:val="0"/>
          <w:sz w:val="28"/>
        </w:rPr>
        <w:t xml:space="preserve">«В чем дело?» — увидев встревоженное выражение лица Ху Юньшэна, Чжан Сюань нахмурился. 
Как глава влиятельной организации, а также эксперт Святого 1-дана, этот человек не стал бы паниковать по незначительному поводу. 
«Как только я вернулся в Барак Чернильных Облаков, я заставил своих людей распространять новости об аукционе по продаже Погребального Цветка по всему городу… Однако через час пришла группа людей и стала настаивать на том, чтобы купить Погребальный Цветок перед аукционом». — Со злобным взглядом объяснил Ху Юньшэн. — «Судя по тому, насколько решительно они действовали, похоже, что они намерены форсировать торговлю». 
«Форсировать торговлю? Это мастера ядов?» — Чжан Сюань был озадачен. 
 Разве мастера ядов не были единственными, кто хотел получить Погребальный Цветок? Неужели у него было другое предназначение, о котором он не знал? 
«Нет». — Ху Юньшэн отрицательно покачал головой. 
«Как ты можешь быть таким уверенным?» — Чжан Сюань был удивлен его решительным ответом. 
 В конце концов, пока мастера ядов не используют свои возможности, их невозможно было идентифицировать. Таким образом, любой мог быть мастером ядов. 
 Учитывая это, на каком основании Ху Юньшэн мог быть настолько уверен, что группа мужчин, которые настаивали на покупке Погребального Цветка, не были мастерами ядов? 
«Дело в том, что я знаю этих людей!» — ответил Ху Юньшэн. — «Это – Глава Города Цзинюань Хун Цзинь и его охранники!» 
«Глава Города? Зачем ему Погребальный Цветок?» — Чжан Сюань был озадачен. 
Погребальный Цветок был нужен мастерам ядов для создания яда, но зачем такой предмет нужен Главе Города? Не говоря уже о том, чтобы форсировать торговлю … 
«Я пытался его спросить, но он ничего не ответил, поэтому не знаю деталей. Я уже сказал ему, что предмет принадлежит не Бараку Чернильных Облаков, а вам, и он настаивает на встрече с вами …» — сказал Ху Юньшэн. 
«Отведи меня к нему». — Чжан Сюань кивнул. 
 Независимо от того, зачем Главе Города нужен этот предмет, этот вопрос действительно должен быть решен. Поскольку Глава Города просил о встрече, у него не было причин отказывать. 
Под руководством Ху Юньшэна он вскоре прибыл в просторную комнату. 
На главном сиденье комнаты величественно сидел авторитетный мужчина средних лет. 
Позади него стояло несколько закованных в броню охранников, которые источали мощную ауру. Все они были мастерами Выдающегося Смертного 9-дана. 
«Глава Города Хун, это владелец Погребального Цветка, Старейшина Сунь Цян!» — подойдя, Ху Юньшэн сжал кулак и представил Чжан Сюаня. 
Мужчина средних лет бросил взгляд на Чжан Сюаня, и, увидев, что тот был только мастером Зарождающегося Святого, он тихо рассмеялся и сказал: «Я хочу купить твой Погребальный Цветок. Назови цену !» 
Чжан Сюань был немного удивлен тем, насколько прямым был этот человек. С кривой улыбкой на лице он спросил: «Какую цену вы можете мне предложить?» 
«Погребальный Цветок со зрелостью в сто лет обычно стоит 80 высокоуровневых духовных камней. Поскольку зрелость твоего цветка немного выше, я дам тебе сотню камней и добавлю поверх этого высокоуровневое Духовное оружие!» — сказал мужчина средних лет. 
Услышав это предложение, Чжан Сюань поднял брови: «Не кажется ли вам, что ваше предложение немного занижено?» 
Откладывая в сторону редкость Погребального Цветка, даже цена, по которой Ху Юньшэн купил свой Погребальный Цветок раньше, была выше, чем предложение, которое сделал Глава Города. 
«Для тебя уже должно быть большой честью то, что наш уважаемый Глава Города заинтересовался твоим товаром, так что знай свое место!» — громко взревел охранник, стоящий позади мужчины средних лет. 
«Сотня высокоуровневых духовных камней и высокоуровневое Духовное оружие — лучшая цена, которую ты можешь получить за свой Погребальный Цветок. Даже если ты проведешь аукцион, маловероятно, что сможешь получить больше. Кроме того, держать при себе такой ценный артефакт может быть небезопасно. Прислушайся к моему совету и продай его». — Сказал второй охранник. 
Дьявол и ангел; угроза и совет … В конечном счете, это была всего лишь уловка, чтобы заставить его продать цветок. 
Видя, что за игру они затеяли, Чжан Сюань разразился смехом и покачал головой, прежде чем сказать: «Десять тысяч высокоуровневых духовных камней, и я продам его прямо сейчас!» 
«Что ты сказал?» — брови мужчины средних лет удивленно взлетели. 
 Его предложение составляло сто, а предложение этого парня составляло десять тысяч. Это было вопиющим пренебрежением к его положению Главы Города! 
« Как ты смеешь!» 
Снова закричал первый охранник, но прежде чем он успел закончить свои слова, голос Чжан Сюаня прозвучал еще раз. 
«Двадцать тысяч!» 
«Ты уверен, что хочешь это сделать? Я говорю это, заботясь о тебе же, но…» — нахмурился второй охранник. 
«Тридцать тысяч». -Заявил Чжан Сюань. 
«Ты…» — лицо мужчины средних лет покраснело, а его брови злобно сошлись вместе. 
 Этот мужчина явно не был намерен продавать ему Погребальный Цветок, и, судя по всему, ему был наплевать на его положение Главы Города. 
«Позволь мне дать тебе несколько советов. В этот самый момент ты находишься в Городе Цзинюань. Независимо от того, кто ты такой, тебе лучше вести себя смирно. В противном случае, ты не можешь себе представить, какие проблемы будут тебя ожидать! » — прищурившись, холодно произнес мужчина средних лет. 
«Пятьдесят тысяч!» — Чжан Сюань небрежно взмахнул руками, не обращая никакого внимания на его угрозы. 
 Пытаетесь на меня давить? Ха, только небеса знают, в какой песочнице вы игрались, когда я уже стоял во главе мира! 
«Хм, пойдем!» – видя, что владелец Погребального Цветка не хотел уступать, мужчина средних лет холодно хмыкнул, прежде чем выйти из комнаты. 
В тот момент, когда он вышел из комнаты, его лицо сразу вспыхнуло от ярости. 
«Глава Города, мы можем отправить наших людей, чтобы украсть Погребальный Цветок». — Первый охранник холодно взглянул на комнату позади и медленно провел большим пальцем перед горлом – жест, означающий убийство. 
«В этом нет необходимости. Мне нужен Погребальный Цветок, но, поскольку этот парень собирается выставить его на аукцион, не будет никаких проблем, если мы купим его официально». — В узких глазах мужчины средних лет вспыхнул блеск. — «Я не верю, что в Городе Цзинюань найдется кто-нибудь, кто осмелится превысить мою ставку!» 
«Вы правы!» — глаза двух охранников загорелись. 
 Кто из жителей Города Цзинюань будет настолько глуп, чтобы оскорблять Главу Города? 
 А если никто не осмелится с ним торговаться, то он сможет купить цветок по любой цене. Тогда этот парень будет глубоко сожалеть о том, что не продал Погребальный Цветок за сто высокоуровневых духовных камней, когда у него еще был шанс! 
«Пойдем!» 
Сказал Глава Города, прежде чем широкими шагами покинут помещение. 
… 
«Старейшина, разве это не безрассудно – обижать Главу Города?» — с противоречивым выражением лица спросил Ху Юньшэн. 
«Все хорошо. Если он начнет вести себя слишком вызывающе, я не против заменить его кем-то другим!» — небрежно ответил Чжан Сюань. 
С влиянием и властью, которыми он обладал в данный момент, ему больше не нужно было оставаться в тени. Если бы Глава Города знал, что для него лучше, он бы тут же отбросил все свои злые мысли. В противном случае Чжан Сюань был не против преподать ему урок. 
Пока Чжан Сюань держал Юй Шэньцина в своих руках, никто бы не осмелился возражать против того, что он поменяет одного или двух Глав Города. А если бы это и случилось, парень мог бы послать нескольких Грандмастеров, чтобы расследовать поступки Главы Города Цзинюань. Человек, который вынуждал других заключить сделку, должен был совершить множество жестоких поступков за время своего правления. Он мог бы выставить Главе Города обвинение за эти поступки и жестоко его наказать. 
«Тогда ладно…» — Ху Юньшэн все еще был настроен немного скептически, но, вспомнив невероятное мастерство, которое этот старейшина проявил в резиденции Эксцентричного Старика, он решил не слишком задумываться над этим вопросом. Некоторое время спустя Ху Юньшэн продолжил: «Я думаю, что Глава Города может попытаться отпугнуть других участников торгов. В таком случае все может оказаться немного проблематичным». 
«Отпугнуть других участников торгов?» 
«Да. Учитывая его авторитет и влияние, он может легко потребовать от других не конкурировать с ним на торгах за Погребальный Цветок. Если он так сделает, я боюсь, что и мастера ядов могут отказаться от участия в аукционе!» — ответил Ху Юньшэн. 
Барак Чернильных Облаков регулярно проводил аукционы, поэтому он был хорошо знаком с различными уловками, которые участники торгов могли использовать для подрыва системы аукционов. 
Нередко те, кто обладал большой властью, использовали свое положение, чтобы заставить других участников торгов молчать, таким образом, получая товар по сниженной цене. 
Несмотря на то, что Ху Юньшэн несколько раз встречался с такой ситуацией, он так и не смог найти решения этой проблемы. 
«Все просто. Посади человека посреди аукциона, и если этот парень осмелится поднять цену, пусть твой человек тоже удвоит текущую ставку. В любом случае, это мой товар, так что его цена может быть поднята хоть до миллиона высокоуровневых духовных камней». — Ответил Чжан Сюань. 
«Это…» — Ху Юньшэн в шоке моргнул. 
 А не слишком ли бесстыдно поднимать цену на свой собственный товар … 
 Однако, если подумать, в такой ситуации это действительно была хорошая идея. 
Это была простая идея, но из-за нее их противник мог бы задохнуться от гнева и разочарования! 
«Хорошо, иди и приготовься. Если я смогу открыть местонахождение Чертогов Ядов, я разберусь с твоим ядом». — Сказал Чжан Сюань. 
«Слушаюсь!» — Ху Юньшэн кивнул, прежде чем уйти. 
Вскоре после того, как он ушел, тело Чжан Сюаня слегка вздрогнуло и тут же исчезло. В следующий момент он появился в Гнезде Бесчисленных Муравьев. 
В этот момент Гнездо Бесчисленных Муравьев уже было полностью расширено. Его длина составляла пятьсот метров от края до края, и там находились разные строения, напоминающие массивную деревню. 
«Мастер!» — увидев Чжан Сюаня, прирученные звери в Гнезде Бесчисленных Муравьев поспешили вперед и приветствовали его. 
В Гнезде Бесчисленных Муравьев жили Византийский Солнечный Зверь и девять королей Хребта Туманных Облаков. При помощи такой армии он мог легко стереть Город Цзинюань с лица земли, даже не поднимая пальца. 
«Тренируйтесь усердно. Если у меня будет время, я приду, чтобы решить проблемы, с которыми вы сталкиваетесь в своем развитии». — Кивнув им, сказал Чжан Сюань. 
Эти святые звери были внушительной боевой силой. Поэтому, поместив их в Гнездо Бесчисленных Муравьев, он читал им лекции всякий раз, когда у него находилось время. За последние два-три месяца они значительно продвинулись в своем боевом мастерстве. 
Если бы святых звери могли практиковать техники развития, то уже довели бы свое развитие до невероятного уровня. 
Поручив святым зверям усердно работать над собой, Чжан Сюань направился к определенной комнате. 
В этой комнате на кровати с закрытыми глазами лежала Вэй Жуянь. 
Поскольку он искал Чертоги Ядов для того, чтобы нейтрализовать ядовитую ауру в ее теле, естественно, что Чжан Сюань также поместил ее в Гнездо Бесчисленных Муравьев. 
Парень положил руку на ее пульс и мгновение спустя облегченно вздохнул. 
«Похоже, что она продержится еще какое-то время…» 
Он не нашел хорошего способа разрешить опасное накопление ядовитой ауры в теле Вэй Жуянь, но с помощью своих средств Чжан Сюань все же смог временно облегчить ее положение и стабилизировать ее состояние. 
Она вряд ли проснется, пока ее недуг не будет нейтрализован, но, по крайней мере, на данный момент ее жизни ничего не угрожало. 
«Сколько же несчастий выпало этой девушке…» — Чжан Сюань глубоко вздохнул и покачал головой. 
С самого рождения ее мучила болезнь, и она испытывала сильные страдания. Ей было нелегко дорасти до зрелого возраста, но к тому времени, когда она повзрослела, то потеряла своего ближайшего родственника — своего отца. 
Неудивительно, почему другие называют Конституцию Врожденного Ядовитого Тела — катастрофой. Эта конституция приносила беду не только другим, но и ее обладателю, не оставляя ему ни единого дня без боли и страданий. 
Подтвердив, что состояние Вэй Жуянь все еще оставалось стабильным, Чжан Сюань направился к специально построенным тренировочным площадкам. 
Прошло более десяти дней с тех пор, как он достиг вершины Зарождающегося Святого, и, хотя парень не получил артефакт, необходимый для прорыва в область Святого, он не ослаблял своих тренировок. Каждый божий день Чжан Сюань обязательно тратит некоторое время на дальнейшее развитие. 
Как результат его упорного труда, его чжэньци становилась все более чистой и плотной. 
С тех пор, как он добрался до пре-Святого, то чувствовал, что совершение прорывов дается все труднее и труднее. Раньше прорыв в другую область занимал всего два часа, но теперь на это приходилось тратить на несколько минут больше, чем раньше! 
«Как и следовало ожидать, развитие – это не такая уж и простая штука…» — Чжан Сюань покачал головой и вздохнул 
Развитие действительно было путем, полным трудностей. Его невозможно было продолжать без усердия и умственной устойчивости. 
Шесть часов прошли как одно мгновение. 
Сделав быстрый расчет, Чжан Сюань пришел к выводу, что на улице должна быть ночь, и скоро должен начаться аукцион. Таким образом, он вышел из Гнезда Бесчисленных Муравьев. 
Вскоре после того, как он вернулся в свою комнату, вошел Ху Юньшэн. 
«Старейшина, аукцион скоро начнется…» 
«Хорошо». 
Кивнув, Чжан Сюань последовал за Ху Юньшэнем в направление аукциона. Однако, прежде чем они добрались до отдельной VIP-комнаты, Чжан Сюань внезапно нахмурился и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Избиение своего учителя
</w:t>
      </w:r>
    </w:p>
    <w:p>
      <w:pPr/>
    </w:p>
    <w:p>
      <w:pPr>
        <w:jc w:val="left"/>
      </w:pPr>
      <w:r>
        <w:rPr>
          <w:rFonts w:ascii="Consolas" w:eastAsia="Consolas" w:hAnsi="Consolas" w:cs="Consolas"/>
          <w:b w:val="0"/>
          <w:sz w:val="28"/>
        </w:rPr>
        <w:t xml:space="preserve">«Старейшина?» — заметив, что Чжан Сюань остановился, удивленно спросил Ху Юньшэн. 
«Отправляйся в VIP-комнату. Сделай все, как я и говорил, обязательно запиши всех, кто сделал ставку на Погребальный Цветок. У меня есть кое-какие вопросы, с которыми нужно разобраться. Не волнуйся, я скоро вернусь». — Распорядился Чжан Сюань. 
Не смея его задерживать, Ху Юньшэн быстро кивнул и пошел вперед. 
После ухода Ху Юньшэна хмурый взгляд Чжан Сюаня не исчез, а наоборот, только углубился. Обернувшись, он пошел в другую сторону. 
Вскоре после этого он прибыл ко входу в огромный аукционный зал. 
Вся округа была заполнена огромной толпой, которая, по-видимому, собралась здесь для участия в аукционе. Осматривая территорию, взгляд Чжан Сюаня вскоре остановился на мужчине среднего возраста. 
На первый взгляд этот мужчина казался мастером начальной стадии Святого 1-дана, который использовал чжэньци водного атрибута, и он не выделялся ничем особенным. Однако по какой-то причине его присутствие заставило Чжан Сюаня почувствовать себя немного неловко. 
То же самое неприятное ощущение, которое он испытал в Подземной Галерее … 
«Он … Потусторонний Демон!» — Чжан Сюань прищурился. 
Убив более двухсот Потусторонних Демонов в Подземной Галерее, он смутно мог сказать, насколько страшным был этот человек. Несмотря на то, что от него не исходило убийственного намерения, его присутствие все же создавало сильное давление на окружающих. 
Кроме того, его Печать Ректора дрожала от волнения, казалось, в любой момент готовая выпрыгнуть наружу. 
Глаз Проницательности! 
В глазах Чжан Сюаня появились тонкие зеленые линии. Взглянув еще раз, он подтвердил свою догадку. Этот парень действительно был Потусторонним Демоном. 
Неизвестно, что за технику он использовал, но демон смог скрыть свое подавляющее убийственное намерение под слоем водной ряби, так что даже мастера области Святого не смогли бы рассмотреть его истинную личность. 
Если бы Чжан Сюань не сталкивался с таким огромным количеством Потусторонних Демонов в Подземной Галерее, что дало ему более глубокое понимание Потустороннего Демонического Племени, и не его Глаз Проницательности, он бы тоже не смог раскрыть эту маскировку. 
«Я не вижу силы этого парня…» — Чжан Сюань крепко сжал кулаки. 
 Из-за уникального метода маскировки, на этого демона не действовало большинство техник сканирования. Мощный Глаз Проницательности смог рассмотреть его истинную форму, но не смог определить его силу. 
 Но, конечно, дело может быть и в том, что сила этого демона просто выходила далеко за пределы его собственной. 
 Тем не менее, насущным вопросом было не то, насколько могущественным был этот демон, но то, почему Потусторонний Демон замаскировался под человека в отдаленном Городе Цзинюань и появился у входа в этот аукционный зал? Он тоже собирался участвовать в аукционе? 
 Неужели Погребальный Цветок так важен и для Потустороннего Демонического Племени? 
«Я не могу позволить ему войти в аукционный зал…» — поглаживая подбородок, Чжан Сюань погрузился в раздумье. 
 Потусторонний Демон области Святого, внезапно появившийся в человеческом городе… Здесь обязательно должна быть какая-то уловка. 
Независимо от цели этого демона, Чжан Сюань должен помешать ему, принять участие в аукционе и получить то, что демон хотел. 
«Только… как я должен сделать это, не потревожив других?» — Чжан Сюань нахмурился. 
Они находились прямо у входа в аукционный зал. Независимо от того, сделает ли парень это сам или отправит своих марионеток, это вызовет огромный шум. Если дела пойдут плохо, аукционный зал может быть даже уничтожен. 
Кроме того, если Чжан Сюань зайдет слишком далеко, этот демон может быть вынужден использовать свои средства в качестве Потустороннего Демона. В таком случае осознание того, что Потустороннее Демоническое Племя может скрываться в Городе Цзинюань, приведет к огромной панике … Для расследования этого вопроса в Город Цзинюань будет отправлена целая армия Грандмастеров, что заставит мастеров ядов залечь на дно. Тогда ему будет невозможно найти мастера ядов, который отведет его в Чертоги Ядов. 
Глубоко задумавшись, парень увидел, что замаскированный Потусторонний Демон следует за шумной толпой в аукционный зал. Если Чжан Сюань хотел действовать, то должен был делать это сейчас. Как только демон войдет в аукционный зал, его будет уже невозможно вывести без шума. 
«Нет времени на планы. Мне просто придется разбираться со всем по ходу дела…» — зная, что у него не было времени, Чжан Сюань бросился вперед и преградил путь Потустороннего Демона. 
«Что вы делаете?!» 
Видя, что кто-то внезапно преградил ему путь, замаскированный Потусторонний Демон недовольно нахмурился. 
Хуала! 
После этого двое охранников замаскированного Потустороннего Демона вышли вперед и вытащили свои мечи. 
Эти два охранника были экспертами вершины области Кокон, но они были не Потусторонними Демонами, а просто обычными мастерами. 
«Могу ли я узнать, почему вы преграждаете мне путь?» — видя, что все на него смотрят, замаскированный Потусторонний Демон небрежно махнул руками, приказывая охранникам, отступить, прежде чем повернуться к Чжан Сюаню. 
Замаскированный Потусторонний Демон знал, что это не в его интересах привлекать к себе внимание. В конце концов, тогда будет высокая вероятность, что его истинная личность будет раскрыта. 
Более того, он был замаскирован под человека в Городе Цзинюань, и у него была миссия. В этот момент ему совершенно не нужно было привлекать к себе внимание. 
«Небеса, в конце концов, не слепы! Через столько лет они наконец-то привели меня к тебе!» — не обращая внимания на слова замаскированного Потустороннего Демона, на лице Чжан Сюаня неожиданно вспыхнуло выражение крайней радости, и он бросился вперед, чтобы обнять этого парня. 
Нахмурившись, Потусторонний Демон поднял ладонь и оттолкнул Чжан Сюаня. 
Будучи оттолкнутым, Чжан Сюань с тревогой посмотрел на замаскированного Потустороннего Демона и быстро представился, словно боясь, что старый друг его не узнает. 
«Я Сунь Цян! Ты меня не узнаешь?» 
«Сунь… Цян?» — замаскированный Потусторонний Демон нахмурился. — «Извините. Вы, должно быть, ошиблись!» 
 Как Потусторонний Демон, проникший на Континент Грандмастеров, как он мог иметь здесь каких-либо знакомых? Откуда появился этот идиот? 
«Я никак не мог ошибиться!» — не обращая внимания на его холодное отношение, Чжан Сюань в волнении схватил его руку и сказал. — «Мы выросли вместе, и я до сих пор помню, насколько высокомерным ты был в молодости. После того, как тебе удалось достичь огромного прорыва в своем развитии, ты избил нашего учителя, потому что ты думал, что он слишком любопытен. Чтобы отомстить за своего питомца, ты специально придумал яд и убил эксперта области Святого. Кроме того, ты также изучал искусство духовных оракулов и использовал свою душу, чтобы совершить немало злодеяний. Эти воспоминания все еще очень свежи в моей памяти, как будто они произошли только вчера. Я ни за что не смогу принять тебя за другого человека!» 
«Он избил своего учителя, потому что думал, что тот слишком любопытен? Как человек может так относиться к своему учителю?» 
«Придумать яд, чтобы убить эксперта области Святого… Он мастер ядов?» 
«Он изучал искусство духовных оракулов? Разве духовные оракулы не предали человечество ради Потустороннего Демонического Племени?» 
Услышав эти слова, взгляды из толпы стали враждебными. 
Жители Континента Грандмастеров учились уважать своего учителя с самых малых лет. Человек, который предал своего учителя и родословную, будет презираться другими на протяжении всей его жизни. 
Более того, мастера ядов и духовные оракулы были профессиями, которые презирали на континенте. Их уже можно было назвать очень терпеливыми за то, что они не бросились вперед и не разорвали этого человека прямо на месте. 
«Что за чушь ты несешь?» — видя, что человек, которого вообще не знал, внезапно произнес такую чепуху, брови Потустороннего Демона поднялись, и он чуть не взорвался. — «Я даже не знаю, кто ты такой!» 
 Если толпа обернется против него и его истинная личность будет раскрыта, как он сможет выполнить свою миссию? 
Таким образом, демон сильно дернул свою руку, вырывая ее из хватки этого парня. 
«Ты не знаешь, кто я такой? Очень хорошо!» — как будто обиженный его действиями, Чжан Сюань нахмурил брови. — « Три года назад, когда тебя преследовали враги, и ты был на грани смерти, именно я тебя спас. Если я правильно помню, тогда врагам удалось пронзить твое левое плечо, и та рана должна была оставить шрам. Раз ты сказал, что не знаешь меня, покажи всем нам свое левое плечо, чтобы доказать, что я лгу?» 
«Ты…» — замаскированный Потусторонний Демон был на мгновение ошеломлен, а затем в отчаянии сжал кулаки. 
 Его левое плечо действительно было пронзено специальным оружием три года назад. По сей день ему еще не удалось полностью оправиться от этой раны, и от нее остался шрам. Из-за уникального характера травмы, он не смог скрыть ее даже при маскировке под человека … 
 Поскольку его рана все время находилась под одеждой, и он никогда никому ее не показывал, об этом не знал даже его самый близкий друг. Как про это узнал этот парень? 
«Что? Ты не осмеливаешься показать нам свое плечо? Ну, конечно, нет! Твоя травма была вызвана копьем с атрибутом огня, тогда как твоя техника развития имеет атрибут воды. Из-за этого ты не можешь избавиться от шрама! Кроме того, столкновение также оставило скрытую травму в твоем теле. Волна огненной чжэньци каждое полнолуние наносит удар по твоей акупунктуре Хуньинь, вызывая сильную агонию … Так что? Есть ли в моих словах какая-то ошибка?» — продолжил Чжан Сюань. 
Замаскированный Потусторонний Демон уже был удивлен, когда этот парень говорил о шраме на его левом плече, но в этот момент он почувствовал такое безумие, что его глаза чуть не выскочили из своих гнезд. 
 Слова этого парня были совершенно точными. 
 Шрам на его левом плече действительно был вызван копьем с атрибутом огня, и он действительно практиковал технику с атрибутом воды. Информация о том, что его каждый месяц мучала волна огненной чжэньци, также была абсолютно верной … В словах этого парня не было никакой ошибки! 
 Но демон был уверен, что не знал этого человека, а даже если и знал, то никогда никому не говорил о проблемах, с которыми он сталкивался … 
 Так как же этот парень мог об этом узнать? 
«Ты все еще не помнишь меня? Ты прячешь что-то, что делает неудобным раскрытие своей личности? Это причина, по которой от меня ты прячешься?» — продолжил Чжан Сюань. 
«Кашель, кашель! Брат Сунь Цян, теперь я наконец-то тебя узнал!» 
Опасаясь, что если этот парень продолжит говорить, его личность может быть раскрыта, замаскированный Потусторонний Демон мог только неловко согласиться. 
«Вот так-то лучше! Я знал, что не мог принять тебя за кого-то другого! Вот, это прекрасное вино, которое ты больше всего любишь. Если ты все еще считаешь меня своим братом, выпей его!» — увидев, что он согласился, Чжан Сюань облегченно вздохнул. С улыбкой на лице он щелкнул пальцами и достал бутылку вина. 
«Ты хочешь, чтобы я выпил его прямо здесь?» — замаскированный Потусторонний Демон был удивлен. 
 Где здесь логика? Даже если мы с тобой хорошие друзья, сейчас не время и не место для распития вина! 
 Мы находимся прямо возле аукционного зала, и на нас смотрят так много людей … Ты хочешь, чтобы я выпил вино прямо здесь? 
Он был не единственным, кого озадачили слова Чжан Сюаня. Толпа также была сбита с толку. 
«В чем дело? Ты мне не доверяешь? Ты думаешь, что с этим вином что-то не так? Вздох, ты действительно должен поработать над своим скептицизмом. Хорошо, я выпью первым!» — с улыбкой покачав головой, Чжан Сюань откупорил бутылку, и вокруг разлился опьяняющий аромат. Наклонив голову, он сделал глоток. 
Когда он закончил, он передал бутылку замаскированному Потустороннему Демону: «Вот, пожалуйста!» 
«Я думаю, что нам лучше выпить в другой день. Аукцион должен скоро начаться, и мне еще нужно решить некоторые вопросы…» 
 Незнакомец, которого демон совершенно не знал, внезапно предлагал ему выпить вина. Он бы солгал, если бы сказал, что не испытывал никаких сомнений. 
«Эта скептическая личность так похожа на Потусторонних Демонов, особенно на того парня, что-то вроде Короля Водных Листьев…» — Чжан Сюань покачал головой. 
Гейджи! 
Как только замаскированный Потусторонний Демон услышал эти слова, все его тело напряглось. В его глазах мелькнул намек на убийственное намерение. 
 Может показаться, что этот парень несет чепуху, но ему на самом деле удалось так точно идентифицировать его личность! 
 Другими словами, все слова, которые он произнес раньше, были не случайными. Этот парень … действительно знал, кто он такой! 
Однако … Он некоторое время поразмышлял, но так и не смог вспомнить никого по имени Сунь Цян. 
«Ты прав! Такие хорошие друзья действительно должны выпить вместе. Однако, это не самое подходящее место. Почему бы нам не сходить в таверну и не выпить там?» — подавляя свое убийственное намерение, замаскированный Потусторонний Демон дружелюбно улыбнулся. 
В любом случае, его личность уже была скомпрометирована, так что ему оставалось только одно … Найти возможность убить этого парня! 
В противном случае, если его раскроют, он не сможет выполнить свою миссию. 
«Ты хочешь выпить в таверне? Конечно. Однако сначала ты должен выпить мое вино, прежде чем я пойду с тобой. Если ты даже не готов ответить взаимностью на мой добрый жест, кто знает, не отправишь ли ты меня в загробный мир после попойки? Разве человек, который избил своего учителя, наверняка не постесняется убить своего близкого друга?» — с кривой улыбкой на лице сказал Чжан Сюань. 
Лицо замаскированного Потустороннего Демона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Король Водяного Листа
</w:t>
      </w:r>
    </w:p>
    <w:p>
      <w:pPr/>
    </w:p>
    <w:p>
      <w:pPr>
        <w:jc w:val="left"/>
      </w:pPr>
      <w:r>
        <w:rPr>
          <w:rFonts w:ascii="Consolas" w:eastAsia="Consolas" w:hAnsi="Consolas" w:cs="Consolas"/>
          <w:b w:val="0"/>
          <w:sz w:val="28"/>
        </w:rPr>
        <w:t xml:space="preserve">Демон мог быть уверен только в одном, этот человек раскрыл его настоящую личность. 
 Но… его маскировка безупречна! Как кто-то мог её раскрыть? 
 Неужели этот человек обладает развитием большим, чем он сам? 
— Разумеется нет! Если глоток вина прогонит твои страхи, я его сделаю. — С лёгкой улыбкой замаскированный демон быстро вернул себе потерянное мгновение назад спокойствие. 
Приняв тыкву из рук Чжан Сюаня, он начал осторожно выпивать вино, прищурив глаза. 
То, что этот человек дал ему вина, раскрыв его настоящую личность, очень подозрительно, сложно было поверить, что с вином всё в порядке. 
Активировав своё Духовное Восприятие, демон быстро осмотрел содержимое тыквы, и на его лице появилось хмурое выражение. 
Он заключил что в тыкве действительно было обычное вино. Если в нём и было нечто странное, так это то, что оно переполнено духовной энергией. 
Замаскированный Король Водяного Листа мгновение помешкал и, неожиданно, подумал, что лучше перестраховаться, чем пожалеть. Поэтому он протянул тыкву обратно Чжан Сюаню, достал нефритовую бутыль и сказал. 
— Боюсь, я не слишком доволен вином, которое ты принёс. Давай выпьем моего. 
Эта бутыль была его личной собственностью, так что демон был уверен, что с ней всё в порядке. 
Подняв нефритовую бутыль замаскированный, демон собирался открыть крышку и выпить, когда Чжан Сюань неожиданно выхватил вино из его рук. 
— Ты недоволен моим вином? Дай-ка я посмотрю, что у тебя здесь. 
С этими словами парень откупорил бутыль. 
Богатый аромат алкоголя вырвался из бутылки. Это вино действительно было гораздо лучше, чем в его тыкве. 
— Отличное вино! Неудивительно, что ты не стал пить моё. Вот! — Чжан Сюань лишний раз полюбовался бутылкой и передал её обратно, не сделав ничего подозрительного. 
Внимательно наблюдавший за собеседником демон вздохнул с облегчением, отметив, что с вином в бутылке ничего не было сделано. Он взял бутыль из рук парня и сделал глоток. 
— Ну что, теперь мы можем пойти в таверну вместе и хорошенько выпить? — с улыбкой сказал замаскированный демон. 
— Разумеется! — кивнул Чжан Сюань. 
— Господин… — заметив, что уважаемый гость собирается уйти, чтобы выпить с кем-то ещё, сопровождающие его стражи озадаченно переглянулись. 
 Разве он не собирался принять участие в аукционе? Почему же уходит прежде, чем сам аукцион начался? 
— Вы можете отправляться на аукцион. Я скоро присоединюсь. — Махнул рукой замаскированный демон. 
— Как скажете! — поскольку их господин принял своё решение, стражи какое-то время помедлили и кивнули. 
Даже их господин подчинился приказу стоявшего напротив человека, вполне естественно, что у них не было никакого права этот приказ оспаривать. 
— Идём! — после того, как замаскированный демон разобрался со стражей, Чжан Сюань повёл его за собой и вскоре вывел из Барака Чернильных Облаков. 
Пройдясь по улицам, они вскоре добрели до пустынной аллеи. 
Заметив, что поблизости нет ни одной живой души, демон уже не смог сдерживать своё любопытство. Заблокировав Чжан Сюаню путь, он спросил, холодно блеснув глазами. 
— Ты кто, чёрт тебя дери, такой? 
— Я? Я обычный человек. А вот… демону, разгуливать среди людей в маскировке, притворяясь человеком, очень дерзко! 
В этот момент губы Чжан Сюаня скривились в усмешке. 
— Не так ли, Король Водяного Листа? 
— Т-ты… Да кто ты? 
Замаскированный демон поднял ладонь, сжал её в кулак и поток чжэньци запечатал окружающее пространство. Могучая кровожадность разлилась по запечатанной улице и всё это место, будто бы превратилось в преисподнюю. 
С того момента, как его личность была раскрыта, демон решил убить своего противника. 
— Кто я такой? — Чжан Сюань покачал головой. — Тебе не стоит этого знать! 
— Не хочешь говорить? Ну и ладно. Я всё равно не запоминаю имена мертвецов! — яростно взревел Король Водяного Листа. 
Хулала! 
Поток уничтожительного чжэньци поднялся будто волны океана. От мощи Короля Водяного Листа улица начала трескаться, грозя обрушиться в любой момент. 
По великой силе Короля Водяного Листа Чжан Сюань смог понять, что его противник Святой не первого и второго, а четвёртого дана! 
Уровень Первобытного Духа! 
— Хочешь меня убить? — Чжан Сюань стоял со спокойствием на лице прямо на пути атаки противника, нисколько не удивившись такому повороту событий. Вместо этого парень мягко усмехнулся и добавил. — Боюсь, твоих способностей для этого не хватит… Лежать! 
Как и в Бараке Чернильных Облаков он щёлкнул пальцами, сказав эти слова. 
Падах! 
В следующее мгновение могучий Король Водяного Листа вздрогнул и с силой рухнул на землю. Вся мощь, которую он собирал для удара бесследно исчезла. Лёжа на земле он закашлял кровью. 
— Т-ты… меня отравил? — глаза Короля Водяного Листа округлились от удивления, будто он не мог поверить в случившееся. 
Он был уверен, что всё проверил, не пил вина, которое предложил ему этот мужчина, и убедился, что в его собственное вино ничего не было подсыпано. Но, несмотря на все меры предосторожности, на которые он пошёл, всё равно оказался отравлен! 
— Разумеется! Разве я мог бы разобраться с могучим Королём, вроде тебя, без предварительной подготовки? — с улыбкой сказал Чжан Сюань. 
Благодаря Глазу Проницательности парень смог заметить, что этот человек на самом деле демон. Но проверить свои догадки и личность этого человека, парень мог только Библиотекой Небесного Пути. 
Поэтому Чжан Сюань начал с объятий, чтобы демону пришлось прогнать своё чжэньци, когда он отталкивал парня, а это позволило Библиотеке Небесного Пути подготовить книгу. 
К своему удивлению парень обнаружил, что замаскированный демон на самом деле один из демонов-Королей, как Король Золотого Листа и Король Зелёного Листа которых он убил в Подземной Галерее Ранее… Король Водяного Листа! 
Могучий мастер четвёртого дана уровня Святого! 
То, что в таком месте, среди людей, скрывается Король… Если не остановить демона, это вызовет настоящее бедствие! 
Возможно даже разрушение Города Цзинюань! 
Маловероятно, что даже со своей текущей силой Чжан Сюань смог бы выстоять против Короля Водяного Листа. Можно было бы положиться на Демонических Марионеток, но даже если бы парню удалось убить демона подобным способом, это вызвало бы большой переполох и помешало бы его цели найти мастеров ядов. Чтобы обезопасить себя от этих последствий Чжан Сюань решил предложить демону выпить вина. 
Разумеется, в вине была скрыта чжэньци Небесного Пути. Всего лишь силой мысли эта чжэньци тут же обратилась в смертельный яд. 
Король Водяного Листа был, без сомнений, умён, напрочь отказавшись пить его вино. Однако, каким бы предусмотрительным он не был, но и представить себе не мог, что кто-то может отравить вино в нефритовой бутыли просто её коснувшись. 
Из-за невероятной чистоты Чжэньци Небесного Пути оно смогла впитаться в нефритовую бутыль через микроскопические поры. В тот момент, когда Чжан Сюань взял нефритовую бутыль в руки, он влил в вино Чжэньци Небесного Пути, которое показалось бы обычной духовной энергией для обычного Духовного Восприятия. 
Впрочем, разумеется, главной причиной по которой парень смог ослабить бдительность Короля Водяного Листа заключается в том, что такое отравление попросту невероятно! 
Даже самые великие среди мастеров ядов обязаны использовать отравленные порошки, жуков Гу или нечто подобное, чтобы кого-то отравить. То, что чжэньци может оказаться смертельным ядом… об этом даже подумать никто не может! 
— Ты… Я тебя с собой заберу! — после того, как противник признался, лицо Короля Водяного Листа побагровело. С яростным рёвом он ударил ладонью о землю, оторвал от неё своё тело и понёсся на Чжан Сюаня. 
Прежде чем он успел ударить, Чжан Сюань сказал. 
— Лежать! 
Бум! 
Щелчок пальцев и Король Водяного Листа рухнул прямо на землю. Демона прошиб холодный пот. 
К этому моменту Чжэньци Небесного Пути уже проникло во все акупунктуры и органы тела Короля Водяного Листа. Усилием мысли Чжан Сюань мог бы убить его на месте. В своей смертоносности с таким ядом не сравнится даже яд седьмого ранга. Как бы ни был могуч Король Водяного Листа, он был совершенно бессилен. 
— Что это за яд такой? — осознав, что он чего-то не понимает, в ужасе пробормотал Король Водяного Листа. 
Чтобы успешно выполнить свою миссию, он употребил заранее множество антидотов, так что большая часть ядов против него совершенно бесполезна. Строго говоря, обычные яды были против него неэффективны. 
Одно дело, что он не заметил, как его отравили, но даже не ощутить, как яд растекается по телу… это воистину ужасает. 
 Неужели он был отравлен семизвёздным мастером ядов, прежде чем приступил к своей миссии? 
Но, разве в Чертогах Ядов Империи Хунюань самым могущественным не является только шестизвёздный мастер ядов? 
Не отвечая на вопросы демона, Чжан Сюань сделал несколько шагов и надавил на определённые точки тела демона, запечатывая его развитие. 
Он уже просмотрел слабости демона Библиотекой Небесного Пути, и его чжэньци сковало демону движения. Поэтому, одолеть такого противника не представляло никакой трудности. 
Запечатав развитие Короля Водяного Листа, Чжан Сюань взглянул на рот демона и прикрыл его рукой. В следующее мгновение несколько небольших пилюль вылетело изо рта демона, и оказалось в восковой бумаге, которую держал Чжан Сюань. 
— Ах ты… — заметив, что противник забрал отравленные пилюли из его рта, Король Водяного Листа очень удивился. 
Эти пилюли были последним средством на случай поимки, чтобы никто не мог устроить допрос. 
 Только другие Короли Демонического Племени, у которых были подобные миссии знают об этой мере, никто даже не слышал о существовании таких пилюль… Что за человек перед ним стоит?! 
 Одно дело, что этому человеку известно его имя, но как он мог узнать про эту последнюю меру? 
— Ты прекрасно понимаешь, что от тебя требуется! — уничтожив отравленные пилюли, Чжан Сюань снова посмотрел на Короля Водяного Листа. 
Король Золотого Листа и Король Зелёного Листа убили себя до того, как он их допросил. Чтобы подобная история не повторилась, Чжан Сюань подготовился заранее. 
— Говори! Какова твоя цель в Гроде Цзинюань? — мрачно спросил Чжан Сюань. 
— Хочешь, чтобы я предал своё племя? Мечтай! — Король Водяного Листа стиснул зубы. 
— Отказываешься отвечать? Вот как… — Брови Чжан Сюаня поднялись. Он положил палец на тело демона и начал отправлять в него своё чжэньци. Поток за потоком. 
Пшшшшш! 
Как только Чжэньци вошло в тело Короля Водяного Листа, он ощутил, будто всё его тело разъедают тысячи и тысячи ядовитых жуков, при этом высвобождая нестерпимую острую боль по всему телу. 
Если бы боль была ограничена только телом, демон мог бы её вытерпеть. Однако, потоки чжэньци, испускаемые допрашивавшим его человеком, оказывали огромное давление и на его душу, угрожая разорвать её на части. 
— Хочешь, чтобы я подчинился низшей форме жизни, вроде тебя? Да никогда! — стиснув зубы, чтобы переносить боль, яростно взревел Король Водяного Листа. 
В следующее мгновение тело демона начало раздуваться, будто воздушный шарик. 
— Чего? — увидев нечто подобное, Чжан Сюань потерял дар речи от удивления. 
Он ускорил вливание чжэньци, намереваясь помешать, что бы его противник не задумал. Однако, в следующую секунду тело демона начало бледнеть с огромной скоростью, из Короля Водяного Листа вылетела душа в форме его тела. 
— Это душа? 
Ощутив могучую ауру, исходящую от души, Чжан Сюань удивился, но через мгновение напрягся от тревоги. 
— Нет, это не просто душа. Это… Первобытный Дух! 
Будучи мастером четвёртого дана уровня Святого, мастер может закалить свою душу, обратив его из Первородной Души в Первобытный Дух. Как и души духовных оракулов, Первобытные Духи способны существовать отдельно от тела. Эти духи способны покрывать огромные расстояния в короткое время и обладают мощью, способной отсечь кому-то голову, благодаря усилию мысли. 
Пусть развитие физического тела Короля Водяного Листа было запечатано чжэньци Небесного Пути, в момент испуга демон решил отбросить своё физическое тело и воплотился Первобытным Духом. 
Однако, мастер уровня Первобытного Духа в таком состоянии нестабилен, прежде чем достигнет пятого дана уровня Святого. Насильственное разделение с телом может вызвать смерть тела и нестабильному Первобытному Духу не выжить продолжительный период времени. 
— Даже ценой своей жизни я заберу тебя с собой в иной мир… — яростно взревел Король Водяного Листа и направился к Чжан Сюаню. 
В текущих условиях, очень маловероятно что демон выживет. Раз так, он воспользуется возможностью и проводит противника в мир иной! 
Несмотря на таинственные способности его противника, тот обладает лишь слабой душой уровня Зарождающегося Святого. Если Первобытный Дух демона со всех сил ринется в тело мужчины, он легко разорвёт душу этого человечишки в клочья! 
 Ху! 
Прежде чем Чжан Сюань успел отреагировать, Первобытный Дух Короля Водяного Листа затянуло в него, заставив тело парня замереть. 
Войдя в тело Чжан Сюаня, Король Водяного Листа уже было собирался поглотить душу своего противника, но увидел перед своими глазами силуэт, размером с гору. 
— Ха-ха-ха, я полностью тебя поглощу… а это что ещё за чертовщина? 
Глаза Короля Водяного Листа округлились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Поместье Городского Лорда
</w:t>
      </w:r>
    </w:p>
    <w:p>
      <w:pPr/>
    </w:p>
    <w:p>
      <w:pPr>
        <w:jc w:val="left"/>
      </w:pPr>
      <w:r>
        <w:rPr>
          <w:rFonts w:ascii="Consolas" w:eastAsia="Consolas" w:hAnsi="Consolas" w:cs="Consolas"/>
          <w:b w:val="0"/>
          <w:sz w:val="28"/>
        </w:rPr>
        <w:t xml:space="preserve">Вне всяких сомнений атака Первобытного Духа была устрашающей. Она могла бы с лёгкостью сокрушить или поглотить душу. Как бы сильна ни была защита человека, от подобной атаки душой очень непросто уберечься. 
Именно поэтому мастера Первобытного Духа так ужасают, оставляя мастеров уровня Первородной Души далеко позади. 
Когда Король Водяного Листа ощутил, что он отравлен, а его развитие запечатано, то понял, что живым ему не выбраться. Поэтому демон использовал тайное искусство, которое извлекло его Первобытный Дух из физического тела, намереваясь разорвать душу противника в свои последние секунды. 
Однако, проникнув в тело мужчины, он увидел располагающуюся внутри душу и чуть не сошёл с ума от удивления. 
Душа его противника была десяток метров в высоту и излучала величие, сравнимое с небесами. Даже стоять перед ней было невозможно, казалось, у демона в любое мгновение может отказать разум. 
— Как… как подобное возможно? Как у кого-то может быть такая огромная душа? 
Король Водяного Листа не мог не впасть в истерику. 
Обычно, мастера уровня Зарождающегося Святого уже развивают свои души, но они ещё на самом простом уровне своего существования, низшие формы в мире мощи. Для сравнения, перед таким как он, душа мастера должна быть не более чем младенцем. 
 Но… что это за чертовщина? 
 Больше десяти метров в высоту, напоминает скорее гору… Куда важнее, что от этой души не исходит ни малейшей частички энергии инь. Наоборот, она заряжена и сияет, подобно молнии. Что там поглощение этой души, будет огромной удачей не быть этой душой поглощённым… 
 Неужели… этот мастер не какой-то мастер уровня Зарождающегося Святого, а Святой пятого или даже шестого дана? 
 Иначе, как он мог бы обладать душой подобной силы? 
Демон думал, пойдя на крайние меры, он сможет принудить противника заплатить огромную цену за свои действия. Откуда же тот мог знать, что душа его противника сильнее его собственной? Нет никакого способа, которым демон мог бы сравниться с монструозным созданием перед своими глазами! 
Почему реальность так жестока… 
— Бежать! 
Осознав, что выиграть невозможно, Король Водяного Листа тут же развернулся и побежал. 
Но прежде чем он смог выбраться, его тело неожиданно замерло. Следом, огромная рука обхватила его за пояс, и как бы демон не трепыхался, но не мог вырваться из этой хватки. 
— Обыск Души! 
Схватив Первобытный Дух, холодно сказал Чжан Сюань. 
Ему было бы очень сложно убить мастера Первобытного Духа обычными способами, если бы тот не попытался проникнуть в его тело своим Первобытным Духом. Однако, поскольку противник это сделал, остальное стало простой задачей. 
По телу парня струилась чжэньци Небесного Пути огромной мощи и, к тому же в его теле была Библиотека Небесного Пути. Даже Злодей не смог с этим справиться, разве мог устоять какой-то демон уровня Первобытного Духа? 
В то же мгновение демон закричал от боли, будто его окунули в чан с кипящим маслом. 
— Молодой господин, не убивайте этого демона. Оставьте его Первобытный Дух мне, я найду ему применение! — в тот момент, когда Чжан Сюань собирался применить Обыск Души, заговорил Злодей. 
— Оставить его Первобытный Дух тебе? 
— Да. Поглощение Первобытного Духа Короля Демонического Племени поможет мне быстрее восстановиться… — после этого Злодей торопливо добавил. — И не волнуйтесь, молодой господин. Я выловлю каждую малейшую частичку информации, которую вы хотели бы от него узнать! 
— Тогда ладно. — Раз Злодей его в этом заверил, Чжан Сюань кивнул и передал Первобытный Дух Короля Водяного Листа ему. 
Оставив Злодея наедине с собой, парень вернулся сознанием в своё физическое тело. 
Тяжело вздохнув, Чжан Сюань только теперь осознал, что его прошиб холодный пот. 
На самом деле мгновение назад произошло нечто очень опасное. Если бы Король Водяного Листа ринулся в атаку вместо того, чтобы беспечно пытаться проникнуть в его тело, в надежде убить его быстрее, невозможно было бы сказать, кто вышел бы победителем из этого боя. 
Несмотря на то, что душа Чжан Сюаня огромна, она слегка уступает Первобытному Духу. В конце концов, разница между ними заключается в их уровне существования. 
Единственная причина, по которой Чжан Сюань одержал победу, это огромное преимущество его собственного тела. Судя по всему, стоит быть осторожнее в битвах с мастерами уровня Первобытного Духа, в будущем. 
Взглянув на труп Короля Водяного Листа, Чжан Сюань поманил пальцем и в его руку прилетело кольцо-хранилище. 
Погрузив в это кольцо сознание, парень увидел горы сокровищ, хранящиеся внутри. Там было, по меньшей мере, несколько тысяч духовных камней высокого уровня. 
 Скорее всего, этот демон был на каком-то задании, как и короли Зелёного и Золотого Листа, поэтому при нём так много духовных камней высокого уровня… подумал Чжан Сюань и его глаза блеснули. 
Какова бы ни была цель этого демона, парень определённо в выигрыше, раз получил такое огромное количество духовных камней высокого уровня. 
Он продолжил осматривать вещи в кольце-хранилище, и среди них нашёл несколько свитков, посвящённых душам. Однако, как и в случае предыдущих Королей эти свитки были очень странными и неправильными. 
Собрать! 
Собрав воедино техники развития души, которые парень получил от Королей Демонического Племени парень получил новую книгу. 
Открыв её, парень занялся чтением. 
А спустя мгновение его глаза загорелись. 
— Кто бы мог подумать, что это сработает… 
Он думал, что из-за различия в строении людей и представителей Демонического Племени техники развития души для него окажутся бесполезны. Однако, собрав такое количество воедино, парень осознал, что может изготовить идеальное Искусство Души Небесного Пути с их помощью. 
— Судя по всему, хоть техники развития души Демонического Племени отличаются от людских, они ведут к той же цели и обладают схожими эффектами… — понимающе кивнул Чжан Сюань. 
Версии техник развитие души Демонического Племени выглядят очень странно. Если их анализировать, кажется, что от развития с их помощью, развитие может выйти из-под контроля… Однако, если подумать, это может быть попросту другой школой развития душ, которая отличается от человеческой. 
Существует множество различных школ развития, но все они стремятся к одной и той же цели. 
Собрать! 
Взяв за основу технику развития уровня девятого дана Выдающегося Смертного, которую ему передал Мо Хуньшэн, парень соединил её с техникой, которую он только что получил. 
Спустя мгновение перед ним оказалась книга. 
Взглянув на эту книгу, Чжан Сюань расплылся в улыбке. 
У него, наконец, появилось идеальное Искусство Души Небесного Пути девятого дана уровня Выдающегося Смертного! 
Он развил свою душу только до восьмого дана уровня Выдающегося Смертного, и завершённое Искусство Души Небесного Пути поможет ему продвинуть развитие своей души до девятого дана уровня Выдающегося Смертного, что увеличит его силы. 
Однако, сейчас на это нет времени! 
Подавив своё желание развиваться, Чжан Сюань убрал труп Короля Водяного Листа, прежде чем снять преграду из чжэньци и отправиться в Барак Чернильных Облаков. 
Он потратил столько времени, что аукцион наверняка уже начался. 
Сейчас было важно найти следы мастеров ядов. 
Когда парень вошёл в аукционный зал, к нему тут же подбежал Ху Юньшэн. 
— Старейшина, глава города покинул зал некоторое время назад! 
— Он покинул зал? — удивился Чжан Сюань. 
— Да! Прежде чем началась продажа Погребального Цветка, он неожиданно покинул своё почётное ложе. Я думал, что у него какие-то неотложные дела, но мои люди доложили, что он направился в своё поместье. Судя по всему, глава больше не собирается участвовать в аукционе, но… меня не покидает ощущение, что что-то не так. — В словах Ху Юньшэна слышались сомнения. 
Этот человек был решительно настроен на получение Погребального Цветка, даже пытался выкупить его, благодаря своему положение. Но, прямо перед аукционом на этот лот неожиданно ушёл… 
Это ввело Ху Юньшэна в ступор. 
Чжан Сюань также был озадачен. 
Что-то действительно было не так. 
Он не встречал главу города лично, и не знал, почему этот человек так одержим Погребальным Цветком… глава города даже пришёл в аукционный зал, но ушёл за несколько минут до продажи лота. Почему он сдался перед самым началом? 
— Может он планирует перехватить Погребальный Цветок? — спросил Чжан Сюань. 
— Это маловероятно, потому что он вернулся в своё поместье… Я думаю, что случилось нечто непредвиденное, что не оставило ему другого выбора! — Ху Юньшэн какое-то время думал над ответом. 
Чжан Сюань погрузился в размышления, прежде чем кивнуть. 
— Понимаю. Сосредоточься на проведение аукциона и продолжай высматривать мастеров ядов. Я пойду и посмотрю, что происходит с городским главой. 
Тот факт, что глава города собирался заполучить Погребальный Цветок, который полезен только мастерам ядов, насторожил парня. А то, что потенциальный покупатель так быстро покинул аукцион в критический момент, заставляет задуматься о его поведении ещё сильнее. Подобное требует более подробного расследования. 
— Хорошо! — кивнул Ху Юньшэн. — Поместье Главы Города тщательно охраняется и в него очень опасно пробираться… Старейшина, будьте осторожны! 
Он не беспокоился о безопасности Чжан Сюаня, но исцеление его собственного отравления станет невозможным, если с парнем что-то случится. 
— Можешь не беспокоиться! — махнул рукой Чжан Сюань. 
Он может и не сравнится в бою с демоном уровня Первобытного Духа, но стража в Поместье Городского Лорда вряд ли с ним совладает. 
— Хорошо. — Не забыв, что стоящий напротив мужчина не только могущественный боец, но и мастер ядов, Ху Юньшэн вздохнул с облегчением. 
После этого владелец Барака Чернильных Облаков быстро указал, как пройти к Поместью Городского Лорда Чжан Сюаню. 
Очень скоро, как только Чжан Сюань разобрался, как ему добраться до Поместья Городского Лорда, парень покинул аукцион. 
Поместье Городского Лорда располагалось в самом сердце Города Цзинюань, всего в нескольких километрах от Барака Чернильных Облаков. Парень полетел в его направлении под покровом ночи и довольно быстро оказался у огромного поместья. 
Вспомнив детали, которые ему рассказал Ху Юньшэн, Чжан Сюань активировал Глаз Проницательности и с лёгкостью нашёл брешь в защитных формациях и патрулях. 
Похоже, Ху Юньшэн действительно обладает внушительной шпионской сетью! 
Чжан Сюань усмехнулся про себя, прежде чем пробраться в поместье. 
Только из-за огромной секретности, которую поддерживают Чертоги Ядов, Ху Юньшэн так и не смог получить информации об их расположении. Что касается всего остального, Барак Чернильных Облаков очень полезен в информационном плане. 
Благодаря полученной заранее информации, Чжан Сюань пробрался через защитные меры Поместья Городского Лорда достаточно легко и оказался возле главного зала, в котором и заседает городской глава. 
Тихим прыжком парень забрался ветвь дерева и тайно заглянул в зал. 
Он тут же увидел, как глава города нервно ходит по главному залу, будто чего-то ожидая. 
Два стражника стоят наготове, мрачно осматриваясь. 
— Вы оба пока свободны. — Махнул рукой глава города. 
— Слушаюсь! 
Оба стражника покинули главный зал и в комнате стало тихо. 
Городской лорд продолжил нервно ходить по залу, а спустя мгновение в комнате возникла какая-то примечательная аура. 
После этого в зале появился силуэт. 
— Выражаю уважение великому лорду… 
Увидев силуэт, городской глава вздохнул с облегчением и сложил руки. Похоже, именно этого человека он всё это время ожидал. 
Силуэт сложил руки за спиной и спокойно кивнул. 
— Лорд, аукцион за Погребальный Цветок, который вы приказали мне купить, почти начался… — с сомнением в голосе начал городской глава. 
По приказу этого человека он пытался купить Погребальный Цветок, но прежде чем начался аукцион, этот человек вызвал его обратно. Городской глава был удивлён подобному развитию событий. 
— Кое-что случилось… — вместо того, чтобы отвечать главе города, силуэт помрачнел. 
— Кое-что случилось? — повторил слова силуэта городской глава. 
— Да. 
Силуэт махнул рукой, но прежде чем он успел начать говорить, его брови поднялись. Посмотрев в сторону скрывающегося Чжан Сюаня, он крикнул. 
— Кто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Ядовитый Жук.
</w:t>
      </w:r>
    </w:p>
    <w:p>
      <w:pPr/>
    </w:p>
    <w:p>
      <w:pPr>
        <w:jc w:val="left"/>
      </w:pPr>
      <w:r>
        <w:rPr>
          <w:rFonts w:ascii="Consolas" w:eastAsia="Consolas" w:hAnsi="Consolas" w:cs="Consolas"/>
          <w:b w:val="0"/>
          <w:sz w:val="28"/>
        </w:rPr>
        <w:t xml:space="preserve">Бум! 
 После этого на весь двор, включая дерево, на котором прятался Чжан Сюань, обрушилась мощная сила. Под этим буйством чжэньци Чжан Сюань чувствовал, что его тело разрывается на части. 
 «Он меня обнаружил?» — Чжан Сюань в тревоге прищурился. 
 Парень постарался полностью скрыть свое присутствие, запечатав все следы ауры в своем теле. Даже если бы кто-то просканировал область, он показался бы всего лишь неживым предметом. 
 Кроме того, парень был полностью уверен в своей способности к сокрытию, а потому пришел сюда в своем теле, а не в виде души. Кто мог подумать, что его обнаружат, прежде чем он вообще сможет что-то сделать? 
 Чжан Сюань немного поколебался, и, как только он собирался показать себя, то вдруг услышал два мощных порыва ветра позади. 
 После этого во двор спрыгнули две фигуры. 
 Чжан Сюань облегченно вздохнул. Похоже, что это человек обращался не к нему. 
 Обе фигуры были одеты в темно-серую одежду. Один из них обладал высоким телосложением и седой бородой. Он излучал мощную ауру, которая намекала на то, что тот обладал невероятной силой. 
 Другой человек был относительно невысоким, но в его глазах сверкал яркий блеск, который давал понять, что с ним будет нелегко справиться. 
 Они оба были экспертами вершины Святого 1-дана. Техника движения, которую они использовали, была довольно необычной, или, по крайней мере, Чжан Сюань никогда раньше не видел такой техники движения. 
 «Это вы двое?» — увидев их, глаза силуэта, который разговаривал с Главой Города, загорелись. 
 «Верно. И вы, должно быть, тот, кто использовал все виды средств, чтобы раздобыть новости о нас?» — белобородый старец враждебно прищурился. 
 Они обнаружили, что в течение последних нескольких дней кто-то пытался их выследить, поэтому решили первыми нанести упреждающий удар. Следуя по следам преступников, они в конечном итоге оказались в Поместье Главы Города. Однако они не думали, что их обнаружат вскоре после входа в поместье. 
 «Хахаха, я искал вас повсюду, но все было безрезультатно. Кто мог подумать, что вы придете ко мне сами? Так как вы уже здесь, даже не вздумайте уходить!» — силуэт холодно усмехнулся, раскрыл ладонь и обрушил ее вниз. 
 Хун Лун! 
 В следующий момент воздух в окрестностях, казалось, стал невероятно вязким, и на все поместье обрушилась подавляющая аура. Похоже, что внезапно была активирована мощная формация. 
 «Дерьмо, это ловушка!» — в этот момент лица двух мужчин побагровели от злости. 
 Им стало понятно, что этот человек намеренно заманил их в поместье, чтобы поймать их в ловушку. 
 «Хахаха, ты понял это слишком поздно!» 
 С холодной улыбкой силуэт поднял ладонь и сильно толкнул ее вперед. 
 Бум! 
 Мощная вспышка силы понеслась к высокому человеку, создавая на своем пути длинный ров шириной около одного метра. 
 Джия! Даже формация задрожала перед этой мощью, в любой момент готовая рухнуть. 
 «Этот человек тоже эксперт уровня Святого 4-дана?» 
 Лицо сидящего на дереве Чжан Сюаня помрачнело. 
 К его удивлению, человек-силуэт также был экспертом области Первобытного Духа, точно так же, как и Король Водяного Листа. 
 Даже в Империи Цинюань эксперты области Первобытного Духа были людьми, которые стояли на вершине пирамиды. Почему многие из них внезапно начали появляться в таком отдаленном месте, как Город Цзинюань? 
 Недостатки! 
 Увидев, что он выполняет боевую технику, Чжан Сюань без колебаний отдал мысленную команду, и в Библиотеке Небесного Пути появилась книга. 
 Положив пальцы на книгу, он быстро ее открыл. 
 «Король Фиолетового Листа, один из Десяти Великих Королей Цинтянь…» 
 Сначала шло короткое вступление, за которым следовали всевозможные недостатки этого человека. 
 «Король Фиолетового Листа? Он тоже один из Десяти Великих Королей Цинтянь?» — Чжан Сюань был озадачен. 
 Он не думал, что человек-силуэт тоже будет Королем Потусторонних Демонов, точно так же, как и трое парней, с которыми он разобрался ранее. 
 Парень уже уничтожил трех из Десяти Великих Королей Цинтянь… Если их лидер узнает об этом, он наверняка захочет живьем снять с него кожу! 
 «Старейшина Сюй!» 
 В то время, как Чжан Сюань был удивлен прочитанной информацией, более низкий из двух мужчин с поднятой ладонью поспешно бросились вперед, решив встретиться с разрушительной атакой вместо более высокого человека. 
 Бум! 
 Когда две силы столкнулись, лицо невысокого человека побледнело, и в следующий момент он был отправлен в полет. Кровь еще в воздухе начала неудержимо вытекать из его рта. 
 Мощная жизненная сила, которую он источал минуту назад, мгновенно исчезла, словно сдувшийся воздушный шар. К тому времени, когда человек тяжело рухнул на землю, он был уже мертв. 
 «Он был убит одним ударом ладони?» — Чжан Сюань изумленно сжал кулаки. 
 При достижении области Святого происходила качественная эволюция уровня жизни. Физическая прочность человека значительно повышалась, что позволяло ему переживать даже серьезные травмы. Развитие этого человека находилось на вершине Святого 1-го дана, и все же, он был убит одним лишь ударом ладони … Это была истинная сила эксперта области Первобытного Духа! 
 Но если подумать, то этого следовало ожидать! 
 В области Первобытного Духа понимание мира мастером уже достигало невероятного уровня. Причина, по которой Чжан Сюань смог убить трех из них ранее, заключалась в том, что парень использовал различные способы для их ошеломления. По правде говоря, он вообще не сталкивался с ними в прямом поединке. 
 Если бы парень действительно вовлек эксперта области Первобытного Духа в прямое противостояние, даже пять таких людей, как он, не смогли бы одержать победу! 
 «Старейшина Сюэ!» 
 Видя, что его товарищ был убит, спасая его самого, лицо белобородого Старейшины Сюя в ярости исказилось. Он перевел взгляд на силуэт перед собой с бушующим в глазах убийственным намерением. 
 Щелкнув пальцами, он вынул маленькую нефритовую бутылку и открыл ее. Из бутылки вылетел черный жук с золотистым ртом. 
 Вен Вен Вен! Жук был размером всего лишь с ноготь, но он летал с невероятной скоростью. Его маленькие крылья издавали нервирующий звук. 
 Укусив свой палец, Старейшина Сюй капнул на жука капельку крови. 
 Тззз! 
 Увидев свежую кровь, жук взволнованно открыл рот и проглотил ее за два глотка. После этого из его тела начало исходить блестящее серебряное свечение, как будто была активирована его определенная способность. 
 «Неужели это … ядовитый жук?» — Чжан Сюань нахмурился. 
 Он прочитал довольно много книг о яде в Чертогах Ядов Горного Хребта Красного Лотоса, и там были некоторые записи о том, что мастера ядов кормили ядовитых жуков своей собственной кровью. Такие жуки были способны производить пугающий яд всякий раз, когда поглощали человеческую кровь. 
 «Чтобы обладать ядовитым жуком … Может ли быть так, что они оба — мастера ядов?» — глаза Чжан Сюаня загорелись от волнения. 
 Его целью поездки в Город Цзинюань было нахождение Чертогов Ядов, но для этого ему нужна была помощь мастеров ядов. Однако, чтобы скрыть себя от Павильона Грандмастеров, мастера ядов все время прятались, никогда не появляясь на виду. Таким образом, найти их было почти невозможно. Это также было причиной, по которой Чжан Сюань использовал Погребальный Цветок для их привлечения. 
 Но кто бы мог подумать, что он встретит их здесь … 
 «Судя по всему, Глава Города тоже хотел получить Погребальный Цветок для того, чтобы выманить мастеров ядов…» — в этот момент Чжан Сюань также пришел к осознанию. 
 Судя по текущему положению дел, казалось, что Глава Города находился под командованием Потусторонних Демонов, и действовал от их имени … Но почему Потустороннее Демоническое Племя было бы заинтересовано в поиске Чертогов Ядов? 
 Озадаченный Чжан Сюань повернулся к Старейшине Сюю, и в Библиотеке Небесного Пути материализовалась соответствующая книга. 
 «Великий Старейшина Чертогов Ядов Империи Хунюань, мастер яда вершины 6-звезд …» 
 Как Чжан Сюань и думал, этот человек действительно была одним из старейшин Чертогов Ядов. 
 Пока Чжан Сюань все еще анализировал ситуацию, ядовитый жук наконец-то напитался кровью. Источая легкое серебристое сияние, он полетел прямо к Королю Фиолетового Листа. 
 «Неужели ты действительно думаешь, что против меня будет достаточно простого Ядовитого Жука в Серебряной Броне? Ты меня сильно недооцениваешь …» — холодно усмехнувшись, Король Фиолетового Листа поднял ладонь и ударил жука. 
 Хуала! 
 Из его руки вырвался невероятный всплеск огненной чжэньци, угрожающий сжечь жука. Впрочем, последний был слишком быстрым. Он легко увернулся от атаки Короля Фиолетового Листа и взлетел вверх. Размахивая крыльями, жук разбросал вкруг облако серебряной пудры. 
 «Хммм!» — Король Фиолетового Листа взмахнул рукавами и смел серебряную пудру в сторону. 
 В то же время демон из кончиков пальцев выстрелил в жука мечом ци. 
 Тззз! 
 Меч ци мчался через пространство с невероятной скоростью, но жук был еще быстрее. Избегая атак меча ци, он непрерывно испускал уникальный газ. Вскоре Глава Города невольно вдохнул его в рот. Его лицо сразу побледнело, и его тело слабо закачалось, прежде чем упасть на землю. 
 Просто вдохнув немного этого газа, он сразу же был выведен из строя содержащимся в нем ядом. 
 «Не так уж и плохо, у тебя в рукавах действительно есть немного козырей!» — видя, что Глава Города падает на землю, цвет лица Короля Фиолетового Листа стал более мрачным. 
 Резким поворотом своего тела он создал вокруг себя тонкий энергетический барьер, отгоняя ядовитый порошок и газ. 
 «Этот ядовитый жук грозный, но он не сможет победить Короля Фиолетового Листа!» — присмотревшись к битве, Чжан Сюань покачал головой. 
 Несмотря на то, что его нынешняя сила намного уступала Королю Фиолетового Листа, парень все же мог точно определить исход битвы, благодаря своему острому глазу проницательности. 
 Ядовитый жук, которого выпустил Старейшина Сюй, была действительно грозным оружием против экспертов того же уровня развития. Тем не менее, жук был слишком слаб, чтобы отравить эксперта уровня Святого 4-дана. 
 Тот факт, что с самого начала битвы Король Фиолетового Листа ни разу не использовал силу своего Первобытного Духа, ясно демонстрировал разницу в их позициях. 
 Мастера этого уровня были способны проводить атаки непосредственно на душу противника, и это было сильнейшее наступательное средство экспертов Святого 4-дана. Вдобавок ко всему, несмотря на силу яда жука, он не смог нарушить защиту Короля Потусторонних Демонов. 
 Как и ожидалось, присмотревшись к движениям жука, Король Фиолетового Листа решил немедленно прекратить битву. Он усмехнулся, и из его переносицы вырвалась мощная волна силы: «На колени!» 
 Бум! 
 Его голос был настолько оглушительным, что напоминал раскаты грома. Услышав этот голос, летающий жук, вдруг резко зашатался, как будто опьяненный. 
 Пу! 
 Неподалеку от него Старейшина Сюй также извергнул глоток крови, как будто его также поразила эта атака. 
 «Может ли это быть … Ядовитый Жук, Связанный с Жизнью?» — брови Чжан Сюаня удивленно поднялись. 
 Ядовитый Жук, Связанный с Жизнью, может рассматриваться как клон мастера ядов. Часто подпитывая жука своей сущностью крови, можно вливать в жука часть своей души, тем самым еще больше усиливая силу жука и получая над ним контроль. Тем не менее, если умирает Ядовитый Жук, Связанный с Жизнью, мастер ядов также получает серьезный урон или даже умирает прямо на месте. 
 «Теперь понятно, почему твой жук такой грозный. Итак, это Ядовитый Жук, Связанный с Жизнью …» — естественно, Король Фиолетового Листа тоже это понял. С легким смешком он быстро схватил жука рукой. 
 Джи Джи Джи Джи Джи! 
 Движению жука препятствовало нападение души, которое он перенес ранее, поэтому тот не смог увернуться от руки Короля Фиолетового Листа. Пойманный в ловушку, жук отчаянно боролся, но не смог убежать. 
 «Если бы ты был немного сильнее, эта штука могла бы мне угрожать. Но при твоей нынешней силе можешь даже не мечтать!» — Король Фиолетового Листа слегка щелкнул по жуку пальцем. Под этим ударом Старейшина Сюй слабо пошатнулся, и его лицо побледнело. 
 Мастера ядов могут быть грозными, и от яда, который они создавали, было чрезвычайно трудно защититься, но в конечном итоге Старейшина Сюй был всего лишь мастером вершины уровня Святого 1-дана. Убийство Короля Потусторонних Демонов Святого 4-дана было для него слишком трудным подвигом. 
 «Отведи меня в Чертоги Ядов, и я подумаю о том, чтобы тебя пощадить. В противном случае, я не могу гарантировать твою безопасность!» 
 Сильно сжав жука в своих руках, Король Фиолетового Листа холодно посмотрел на Старейшину Сюя со сверкающим в глазах убийственным намерением. 
 «Для меня это хорошая возможность …» — видя, что Король Фиолетового Листа в любой момент может сделать свой ход, глаза Чжан Сюаня загорелись. 
 Если бы он смог спасти Старейшину Сюя, тот вполне мог бы завоевать его доверие. В таком случае, парень, скорее всего, сможет убедить последнего привести его в Чертоги Ядов. 
 Это было гораздо надежнее, чем захват и допрос мастера ядов. 
 Только это … как я могу спасти этого человека от рук Короля Потусторонних Демонов Святого 4-дана? 
 На лице Чжан Сюаня появилось хмурое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Состязание ядов
</w:t>
      </w:r>
    </w:p>
    <w:p>
      <w:pPr/>
    </w:p>
    <w:p>
      <w:pPr>
        <w:jc w:val="left"/>
      </w:pPr>
      <w:r>
        <w:rPr>
          <w:rFonts w:ascii="Consolas" w:eastAsia="Consolas" w:hAnsi="Consolas" w:cs="Consolas"/>
          <w:b w:val="0"/>
          <w:sz w:val="28"/>
        </w:rPr>
        <w:t xml:space="preserve">В настоящее время его развитие находилось только на вершине Зарождающегося Святого. Несмотря на то, что он мог легко покорить даже мастеров Святого 2-дана при помощи различных средств, но все еще был слишком слаб, чтобы сравниться с противником области Первобытного Духа. 
 А если бы парень вмешался, не имея осуществимого плана, то мог бы просто умереть. 
 На данный момент лучшим оружием, которое Чжан Сюань имел против противника области Первобытного Духа, была его Чжэньци Небесного Пути. Если он сможет влить свою Чжэньци Небесного Пути в тело противника и отравить его, была большая вероятность победить в противостоянии. 
 Тем не менее, учитывая настороженное состояние, в котором находился Король Фиолетового Листа, парень не видел никакого хорошего способа это сделать. 
 «Однако моя цель — спасти Старейшину Сюя, а не убивать Короля Фиолетового Листа. Это будет значительно проще. Если я найду способ завоевать доверие Короля Фиолетового Листа, то смогу найти возможность подойти к Старейшине Сюю и отвези его в безопасное место … " — подумал Чжан Сюань. 
 Истинная трудность этой миссии заключается в завоевании доверия Старейшины Сюя … 
 По правде говоря, он мог бы легко остановить Короля Фиолетового Листа, послав на него своих марионеток Потустороннего Демона, что дало бы ему время на спасение Старейшины Сюя. Однако это разрушило бы его надежды на то, что Старейшина Сюй приведет его в Чертоги Ядов! 
 Кроме того, причина, по которой он смог победить трех Королей Потусторонних Демонов, заключалась в том, что парень сумел застать их врасплох. С другой стороны, учитывая, что Глава Города вернулся в свою усадьбу в такое время, был очень хороший шанс, что Король Фиолетового Листа каким-то образом узнал о смерти Короля Водяного Листа. В таком случае, Король Фиолетового Листа, несомненно, будет настороже, и разобраться с ним будет значительно сложнее. 
 «Возможно, я могу попытаться поработать над ним со стороны Короля Водяного Листа …» — у Чжан Сюаня внезапно появилась мысль. 
 Король Водяного Листа и Король Фиолетового Листа были членами Десяти Великих Королей Цинтянь, и это было определенно неслучайно, что они оба одновременно появились в Городе Цзинюань. Весьма вероятно, что те находились здесь с одной и той же целью. 
 Другими словами, им обоим было поручено найти Чертоги Ядов. Это также объясняет, почему Король Водяного Листа направился в аукционный зал, чтобы получить Погребальный Цветок, прежде чем он был убит. 
 «Тогда я должен просто попробовать!» 
 Судя по всему, Старейшина Сюй оказался в опасной ситуации. Он в любой момент вполне мог потерять свою жизнь. Чжан Сюань знал, что у него нет времени для обдумывания плана, и парень должен был действовать немедленно. Таким образом, он ловко спрыгнул на землю. 
 Вокруг двора была установлена формация, которая никому не позволяла входить и выходить. Тем не менее, обладая глубоким пониманием формаций, Чжан Сюаня был способен входить и выходить из формации, никого не тревожа. 
 Очень скоро ему удалось выбраться из формации. Он быстро исказил свои кости и мускулы, придав себе внешность одного из двух охранников, которые сопровождали Короля Водяного Листа. 
 После того, как это было сделано, он сжал кулак и громко сообщил: «Глава Города, плохие новости! Старейшина, которого вы приказали нам защищать, был убит! Виновник — 7-звездный Грандмастер, и в настоящее время он направляется сюда…» 
 «Человек, который убил Короля Водяного Листа, является 7-звездным Грандмастером?» 
 Когда эти слова были произнесены, формация во дворе исчезла, и перед лицом Чжан Сюаня появилась фигура. 
 Это был Король Фиолетового Листа. 
 Он все еще крепко держал в своей руке жука, сдерживая Старейшину Сюя. С другой стороны, Старейшина Сюй лежал на земле, тяжело раненный. 
 Чжан Сюань был явно удивлен внезапным появлением перед ним человека, но все же поспешно кивнул: «Да, старейшина!» 
 «Что случилось? Объясни все подробно!» — мрачно приказал Король Фиолетового Листа. 
 Как товарищи, работавшие над одной миссией, каждый из них обладал нефритовым жетоном, который указывал на состояние другого. Минуту назад нефритовый жетон раскололся, что означало, что с Королем Водяного Листа что-то случилось. Таким образом, он поспешно вернулся обратно в Поместье Главы Города и вызвал Главу Города обратно, чтобы тот занялся этим вопросом. 
 Встретившись с охранником, который сопровождал Короля Водяного Листа на аукцион, он с тревогой начал задавать ему вопросы. 
 «Когда старейшина собирался войти в аукционный зал, кто-то, претендующий на звание его старого друга, остановил его и предложил ему чашку вина. Поговорив некоторое время, старейшина предложил им отправиться в таверну, чтобы выпить вместе, и приказал нам не следовать за ним. Таким образом, я не знаю точно, что случилось потом. Однако, когда я наконец увидел старейшину, он уже был мертв. Свидетели сказали, что это сделал 7-звездный Грандмастер … " 
 Чжан Сюань смешал правду с ложью, делая невозможным установление подлинности его слов в краткосрочной перспективе. 
 А Чжан Сюань рассчитывал решить этот вопрос в краткосрочной перспективе. 
 Если он сможет убедить Короля Фиолетового Листа в своей личности, то проскользнет в поместье и сбежит со Старейшиной Сюем. 
 «7-звездный Грандмастер?» — не обнаружив явных противоречий в его словах, Король Фиолетового Листа нахмурился. 
 Как мог 7-звездный Грандмастер появиться в таком отдаленном городе, как Город Цзинюань? 
 И почему он напал на Короля Водяного Листа? 
 Он был уверен, что никто не смог бы раскрыть их маскировку, даже 7-звездный Грандмастер. 
 Однако … если виновником был не 7-звездный Грандмастер, учитывая силу Короля Водяного Листа, в Городе Цзинюань действительно не было никого, кто мог бы его убить. 
 «Я понятия не имею!» — сказал Чжан Сюань. — «Когда я пришел туда, то увидел только труп, поэтому я принес его сюда…» 
 Сказав эти слова, Чжан Сюань щелкнул пальцами, и на земле появился ссохшийся труп Короля Водяного Листа. 
 «Это … Воспламенение Первобытного Духа? Он пытался силой извлечь свой Первобытный Дух?» — Король Фиолетового Листа встревоженно прищурился. 
 Будучи таким же Королем Потусторонних Демонов, он мог сказать, что Король Водяного Листа умер из-за использования их тайного искусства для насильственного извлечения Первобытного Духа. Как только эта техника будет использована, он обязательно умрет … Насколько могущественный враг ему встретился, что ему пришлось прибегнуть к этому методу? 
 Мог ли он действительно встретить 7-звездного Грандмастера? 
 Если так, то у них действительно были большие проблемы! 
 Даже ему будет трудно сбежать от Грандмастера такого уровня. 
 «Так не пойдет. Мне нужно прямо сейчас выяснить местонахождение Чертогов Ядов ту этого парня!» — встревоженный, Король Фиолетового Листа не осмелился терять времени. Он поспешно перевел взгляд на Старейшину Сюя, и то, что он увидел, заставило его глубоко нахмуриться: «Что ты делаешь?» 
 Охранник, который только что сообщил ему о Короле Водного Листа, подошел к Старейшине Сюю, пытаясь помочь ему подняться. 
 «Ничего особенного. Я просто подумал, что он серьезно ранен, и решил предложить ему помощь…» — с неловкой улыбкой ответил Чжан Сюань. 
 «Ты здесь не нужен, уходи!» — видя, что охранник лезет не в свое дело, лицо КороляФиолетового Листа потемнело. «Слушаюсь!» — кивнув, Чжан Сюань сделал два шага назад, потянув с собой тело Старейшины Сюя, и резко топнул по земле. Внезапно остановившаяся формация снова заработала, создав вокруг двора толстый слой тумана. 
 «Что?» — встревоженный Король Фиолетового Листа немедленно бросился вперед. 
 Однако вскоре он понял, что потерялся среди формации, через которую мог легко пройти еще минуту назад, как будто кто-то изменил ее структуру. Эти двое могут убежать, прежде чем он сможет их найти. 
 В этот момент он понял, что его обманули. Охранник использовал труп Короля Водяного Листа, чтобы его отвлечь и увести Старейшину Сюя. 
 «Черт!» — из тела Короля Фиолетового Листа начало выплескиваться убийственное намерение. В мгновение ока он вернулся к своей форме Потустороннего Демона. Он толкнул ладонь вперед и ударил по формации. 
 Он собирался сломать ее, используя свою грубую силу. 
 Будучи экспертом Святого 4-дана, разрушение формации вершины 6-го класса не представляло ему никаких трудностей. 
 … 
 Чжан Сюань взглянул на атакуемую формацию и быстро повернулся к ослабленному старейшине: «Старейшина Сюй, вы в порядке?» 
 «Кто вы такой?» — с сомнением спросил Старейшина Сюй. 
 «Я мастер ядов, но сейчас не время об этом говорить. Мы должны убегать, или нас могут убить!» 
 Во время разговора формация снова сильно затряслась, уже находясь на грани разрушения. 
 «Мастер ядов?» — Старейшина Сюй нахмурился. Однако, немного поколебавшись, он, в конце концов, кивнул и сказал: «Действительно, сейчас не время для разговоров. Мы можем обсудить этот вопрос, как только уйдем отсюда!» 
 «Да». — Чжан Сюань кивнул. — «Я провел некоторое время в Поместье Главы Города, поэтому довольно хорошо знаком с ее планировкой и формациями. Старейшина Сюй, следуйте за мной!» 
 Сказав эти слова, он быстро помчался в определенном направлении. 
 Старейшина Сюй вынул пилюлю и быстро ее проглотил. Его ужасно бледный цвет лица обрел легкий красноватый оттенок. После этого он поднялся на ноги и быстро последовал за Чжан Сюанем. 
 Старейшина действительно питал некоторые сомнения относительно того, был ли этот парень мастером ядов, но, учитывая обстоятельства, в которых они находились, у него не было иного выбора, кроме как последовать за ним. На данный момент это была его единственная надежда. 
 Следуя за ним, он быстро вышел из внутреннего двора и умело обошел Поместье Главы Города. 
 Пробираясь к выходу, Старейшина Сюй понял, что этот парень не только хорошо разбирался в планировке, но и обладал пугающим пониманием формаций, расположенных в этом районе. С помощью всего лишь легкого постукивания или удара, он мог легко активировать множество спящих формаций по всему поместью, останавливая преследующего их Короля Фиолетового Листа. 
 Вскоре им удалось выбраться. Они быстро улетели, держа свои тела как можно ближе к земле. Это затруднит Королю Фиолетового Листа их поиск, что даст им больше времени на нахождение безопасного места. 
 Вскоре они остановились перед огромным зданием. 
 «Это … Барак Чернильных Облаков?» — Старейшина Сюй был озадачен. 
 Он давно слышал о знаменитом Бараке Чернильных Облаков Города Цзинюань, и даже сам бывал здесь довольно много раз. Но сейчас их преследовали враги, так почему этот парень внезапно решил привести его сюда? 
 «Наши враги контролируют Поместье Главы Города. Если мы убежим прямо сейчас, куда бы мы ни направились, их людям не понадобится много времени, чтобы найти и поймать нас, особенно учитывая ваши ранения. Таким образом, для нас будет лучше сначала найти место, где можно будет спрятаться и подлечиться! " — заметив сомнения в глазах Старейшины Сюя, объяснил Чжан Сюань. 
 «Вы правы» .- Старейшина Сюй согласно кивнул. 
 Этот парень был прав. Город Цзинюань находился среди снежной равнины, поэтому за пределами города не было укрытия, которое они могли бы использовать. Если попытаются сбежать сейчас, было весьма вероятно, что их заметят люди Главы Города. В таком случае они могут оказаться загнанными в угол. 
 Помимо глубокого понимания формаций, этот парень был еще и очень умным человеком. 
 С такими мыслями он последовал за ним в Барак Чернильных Облаков. Сделав несколько поворотов, вскоре старейшина оказался перед комнатой. 
 Эта комната была встроена в формацию, которая могла изолировать все находящиеся внутри ауры. 
 «Это должно помочь нам спрятаться от них на некоторое время». — Сказал Чжан Сюань, входя в комнату. 
 Это было то же самое место, где он ранее преподал Ху Юньшэню урок. Учитывая тщательно продуманные меры безопасности, принятые в этой комнате, она была наиболее подходящим местом для их текущей ситуации. 
 «Хорошо». — Старейшина Сюй кивнул, входя в комнату. Вместо того, чтобы сразу же начать восстанавливаться от полученных травм, он перевел взгляд на Чжан Сюаня, и с резким блеском в глазах спросил: «Вы сказали, что вы мастер ядов. У вас есть эмблема, позволяющая установить вашу личность?» 
 Честно говоря, ему было немного трудно поверить, что мастер Зарождающегося Святого так легко смог спасти его из рук эксперта Святого 4-дана. 
 Был шанс, что эти люди находились в сговоре, и они намеренно устраивали это шоу, чтобы убедить его отвести их в Чертоги Ядов. 
 «У меня нет эмблемы». — Чжан Сюань покачал головой. — «До сих пор я изучал яды самостоятельно, поэтому я еще не сдал экзамен мастера ядов…» 
 «Вы еще не сдали экзамен мастера ядов?» — лицо Старейшины Сюя потемнело. — «Вы думаете, что можно изучать яд самостоятельно? Возможно, вы сможете одурачить этими словами любителей, но неужели думаете, что я тоже в это поверю?» 
 Чтобы стать мастером Пути Яда, нужно изучить свойства всех видов ядов. Малейшая ошибка может привести к смерти, и даже под руководством учителя, мастера ядов довольно часто отравляли себя на тот свет. Тем не менее, парень перед ним говорил, что он изучал яд самостоятельно? Должно быть, он шутит! 
 «Я так и знал, что вы не поверите…» — увидев его выражение лица, Чжан Сюань горько покачал головой и сказал. — «Честно говоря, я никак не могу вам это доказать … В таком случае, почему бы нам не провести состязание ядов? Если выиграете вы, то я умру. С другой стороны, если выиграю я, то надеюсь, что вы сможете отвести меня в Чертоги Ядов, чтобы я смог официально сдать экзамен мастера ядов! " 
 «Вы хотите провести со мной состязание ядов?» — Старейшина Сюй пристально посмотрел на молодого человека. 
 По правде говоря, обладание эмблемой не было четким показателем личности. В конце концов, враг всегда мог убить мастера ядов и украсть его эмблему. 
 Единственный надежный способ идентифицировать мастера ядов — попросить его использовать яд! 
 Если этот парень действительно мог использовать яд в качестве оружия, он должен был быть настоящим мастером ядов. Не было никакого способа это сфальсифицировать. 
 «Ладно!» 
 Старейшина Сюй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На вкус неплохо.
</w:t>
      </w:r>
    </w:p>
    <w:p>
      <w:pPr/>
    </w:p>
    <w:p>
      <w:pPr>
        <w:jc w:val="left"/>
      </w:pPr>
      <w:r>
        <w:rPr>
          <w:rFonts w:ascii="Consolas" w:eastAsia="Consolas" w:hAnsi="Consolas" w:cs="Consolas"/>
          <w:b w:val="0"/>
          <w:sz w:val="28"/>
        </w:rPr>
        <w:t xml:space="preserve">— Как мы будем проводить состязание? Правила определяете вы! — услышав согласие, сказал Чжан Сюань. 
 Принимая во внимание темперамент старейшины, тот вряд ли расскажет о расположении Чертогов Ядов, если ему будут угрожать, даже под страхом смерти. К тому же, никто не может гарантировать, что старейшина станет говорить правду. 
 К тому же, парню может потребоваться помощь Чертогов Ядов для того, чтобы справиться с текущим состоянием Вэй Жуянь. Будет лучше, если парень не будет портить с мастерами ядов отношения. 
 Поэтому будет лучше убедить старейшину, что он мастер ядов, чтобы тот отвел парня в зал лично. 
 — Хорошо. Сейчас я не могу сварить никакого яда, но у меня есть несколько подготовленных заранее. Я позволю тебе выбрать любой из них и если ты сможешь нейтрализовать яд, я признаю, что ты мастер ядов! — Старейшина Сюй поразмыслил, прежде чем махнуть рукой и выставить восемь различных керамических сосудов перед собой. 
 Ни на одном из этих сосудов не было бирки и каждый был тщательно запечатан. Понять, что хранится внутри было невозможно. 
 Впрочем, своим Глазом Проницательности Чжан Сюань мог ощутить поразительную токсичность, исходящую от каждого из керамических сосудов. Казалось, что открытие любого из них может привести к массовым смертям. 
 Как и целебные травы, сильнейшие яды обладают духом. Стоит выпустить их на волю и произойдёт разрушительное происшествие, если не воспользоваться антидотом. 
 Именно по этой причине мастеров ядов так страшатся представители других профессий. 
 — Это всё… яды вершины шестого ранга! — отметил Чжан Сюань. 
 Все яды, содержащиеся в керамических сосудах, были очень опасны, лишь немного уступая жуку, которого парень видел ранее. 
 — Именно так, это всё яды вершины шестого ранга. Можешь выбрать любой из них. Если сможешь изготовить противоядие за два часа, я признаю, что ты мастер ядов! — сказал Старейшина Сюй. 
 — Хорошо! — кивнул Чжан Сюань. 
 Без промедления он взял в руки керамический сосуд, открыл его и опустил голову, изучая, что внутри. 
 Когда парень это сделал, Старейшина Сюй помрачнел. 
 У Мастеров Ядов существует уникальный план действий, которые позволяют изучить яд и не отравиться самостоятельно, особенно, если природа яда неизвестна. А этот человек совершенно их проигнорировал. Принюхиваться к содержимому сосуда, будто это какое-то отличное вино… 
 Он слишком отважен или попросту ничего о ядах не знает? 
 Даже трёхзвёздные мастера ядов понимают, что такого себе позволять нельзя! 
 Ровно в тот момент, когда старейшина подумал, что сейчас Чжан Сюань свалится от отравленных газов, исходящих из керамического сосуда он увидел, как парень выливает яд на свою ладонь и перемешивает его пальцем. 
 — … — Огромная вена вздулась на виске Старейшины Сю. 
 Да этот человек смерти своей хочет! Большинство ядов вершины шестого ранга способны впитываться через кожу. Если подобный яд впитается в меридианы и достигнет органов даже мастер второго дана уровня Святого от такого умрёт, что уж говорить о мастере уровня Зарождающегося Святого! 
 Разве можно найти такого мастера ядов, который бы проверял яд подобным способом? 
 Если бы все мастера ядов обращались с ядами подобным образом, сколько из них бы умирало, каждый раз, когда Чертоги Ядов собирались изучить новый способ варки или целебную траву? Пара подобных изучений и мастера ядов бы исчезли без помощи грандмастеров. 
 Покачав головой, Старейшина Сюй задумался, стоит ли ему вмешаться и спасти молодого человека, когда тот неожиданно вытащил кусок белой ткани и расположил его у своей груди. После этого Чжан Сюань утёр себе губы, будто готовясь к принятию пищи. А уже через мгновение он вытащил ложку и начал поглощать ядовитый порошок со своей ладони, аппетитно причмокивая. 
 От этого зрелища Старейшина Сюй рухнул на колени. 
 Он думал, что было глупо даже прикасаться к этому яду голыми руками, но… есть его напрямую? 
 Ты от жизни устал? 
 К тому же… что это за ткань на груди, вытирание губ и ложка… ты что творишь? 
 Ты должен создавать противоядие к этому яду, а не ужинать им… 
 Старейшина Сю не мог не ощутить, что у него волосы встали дыбом. Он тут же махнул рукой, извлёк противоядие и собирался протянуть его Чжан Сюаню, но увидел, что тот смотрит на него с недовольством во взгляде. 
 — Старейшина Сюй, яд, который вы сварили, просто обескураживает. Его текстура отвратительна, а вкус ужасен. Никто во всём мире не стал бы принимать его дважды! Полный провал! 
 Услышав эти слова, Старейшина Сюй чуть не свалился без чувств. 
 Я тебе яд предложил, а не еду. Ты вообще-то умереть после него должен… Кто вообще яды второй раз принимает? 
 Провал… Голова твоя провал! 
 Те, кто принимают яд, должны бояться немедленной смерти, кому вообще может быть интересен его вкус? 
 Пока старейшина думал, что сходит с ума, его собеседник открыл второй керамический сосуд и попробовал его содержимое. 
 — Вкус приемлемый, но, если пропекать его чуть дольше, текстура станет лучше. 
 После этого, к третьему сосуду. 
 — А этот слишком сладкий. Вы в него мёд добавили? Хах, так случилось, что мёд я недолюбливаю. Добавьте в него Китайский ликёр вместо мёда, во время следующей готовки! 
 — Этот станет лучше, если его подсушить. Но всё равно он выглядит слишком серо и склизко, так что вам стоит уделить больше внимания его подаче и сделать его аппетитней. Что же до вкуса, если подать его с жареным мясом и хорошим вином, я мог бы целую тарелку съесть. А вот больше было бы тяжеловато. Лично мне не слишком нравится есть слишком склизкую еду… 
 … 
 Попробовав каждый яд на вкус, Чжан Сюань высказал своё мнение. 
 — … — Старейшина Сюй схватился за волосы от шока. 
 Эти яды вершины шестого ранга способны с лёгкостью убивать мастеров первого дана уровня Святого, почему этот человек оценивает их как какие-то деликатесы? 
 Неужели его яды потеряли свою эффективность от долгого хранения? — Но этого не может быть! 
 Пробормотал Старейшина Сюй, взяв в руки один из сосудов, из которых только что с таким аппетитом ел парень, после чего окунул в него палец и сунул себе в рот. 
 Пу! 
 Как только яд проник в его глотку, старейшина тут же выплюнул немалое количество крови и его тело начало дрожать. Острая боль пронзила его тело, и он ощутил, будто все его меридианы разом начали взрываться. 
 Поразившись этому, старейшина тут же схватил антидот и проглотил его. Прошло некоторое время, прежде чем боль начала отступать. С дрожащими губами старейшина повернулся к молодому человеку, пробовавшему оставшиеся яды неподалёку. 
 Очень скоро тот протестировал все восемь сосудов с ядами. Однако, на его лице было выражение недовольства, будто он не получило того, что хотел. 
 — Как они? — не в силах сдерживать интерес спросил Старейшина Сюй. 
 Его собеседник кивнул и ответил. 
 — Как и ожидалось от ядов вершины шестого ранга, текстура не подвела. Кстати, если сделать два последних яда более хрустящими, можно поднять общее впечатление от ужина. 
 — … — Старейшина Сюй обмяк. 
 Он потратил всю свою жизнь и решимость на варку этих ядов и думал, что с ними будет обладать несравненной мощью в Империи Первого Ранга. Но даже представить себе не мог, что какой-то мастер уровня Зарождающегося Святого употребит их-ка десерты… да ещё и будет вкус критиковать… 
 Чёрт, а ведь всё это смертельные яды, которые могут людей убивать! 
 Я же на самом деле мастер ядов, очень умелый мастер ядов! Я не какой-нибудь десертный повар… 
 Игнорируя неожиданную вспышку безумия старейшины, Чжан Сюань покачал головой. 
 На самом деле, он делал всё это не специально. Из-за Чжэньци Небесного Пути эти яды были для него совершенно безвредны. Пришлось принимать их, чтобы осознать, как в них много ошибок, которые необходимо исправить. 
 То есть, поскольку яд требуется употребить, его вкус должен быть, по меньшей мере, неплох, чтобы уменьшить боль жертвы перед смертью. 
 — Кхем, кхем. Т-ты точно в порядке? Ты столько ядов попробовал… — довольно продолжительное время спустя, старейшина отметил, что его собеседник по-прежнему обдумывает вкус ядов, не показывая никаких признаков отравления, и у Старейшины Сюя задрожали губы. 
 — В полном! — наконец отошёл от своего транса Чжан Сюань. — Ну что? Это подтверждает, что я мастер ядов? 
 — Разумеется! Если бы это ни было подтверждением, что ты мастер ядов, что вообще могло бы им быть! — с горькой улыбкой на лице Старейшина Сюй покачал головой. 
 Когда старейшина услышал, что этот человек изучал яды самостоятельно, он подумал, что Чжан Сюань несёт полную чушь. Однако, увидев, как тот поглотил яды, будто обычные закуски, старейшина неожиданно осознал, насколько он ошибался. 
 Чжан Сюань обладает иммунитетом к ядам, что он продемонстрировал бесстрашно, поглощая яды один за другим. Если это учесть, парень действительно мог изучать искусство ядов лично. 
 — Я рад. А теперь вам стоит поторопиться и вылечить свои раны. Боюсь, мы не сможем скрываться здесь слишком долго… — увидев, что старейшина наконец признал его мастером ядов, Чжан Сюань кивнул. 
 Несмотря на то, что эта комната может скрывать ауры людей, это не удержит Короля Фиолетового Листа навечно. Когда в эту комнату постучат, лишь вопрос времени. 
 Поэтому нужно бежать из города Цзинюань в Чертоги Ядов как можно скорее. 
 — Конечно. — понимая логику этих слов, Старейшина Сюй кивнул, и вытащил несколько целебных трав из кольца-хранилища и смешал их в целебную жидкость. Когда дело было сделано, он употребил получившийся состав. 
 Его способ исцеления ран значительно отличался от способа врачей и фармацевтов. Последние пытаются исправить недостатки тела, в то время, как старейшина использовал яд, чтобы стимулировать поток чжэньци в теле, заставив этот поток течь быстрее и ускорить восстановление. 
 Два разных метода с единой целью. 
 Нельзя сказать, что один эффективнее другого, но медицина усиливает способности человека, позволяя ему достичь большего в будущем. С другой стороны, хоть яд и немедленно стимулирует тело человека, он может также навредить внутреннему состоянию, что повредит способностям тела и ограничит его будущие достижения. 
 Заметив, что Старейшине Сюю нужно время на восстановление, Чжан Сюань покинул комнату и вернулся в форму «Сунь Цяна», чтобы найти Ху Юньшэна. 
 — Старейшина, считанные минуты назад глава города объявил, что каждый, кто посмеет сделать ставку на Погребальный Цветок, будет считаться врагом Поместья Главы Города. Поэтому никто не посмел сделать ставку на аукционе. Мне стоит повторить аукцион через несколько дней? — увидев Чжан Сюаня, с виноватым видом подошёл к нему Ху Юньшэн. 
 Из-за этого объявления главы города, никто из заинтересованных покупателей не посмел сделать ставку, побоявшись стать врагом Поместья Главы Города. В результате, несмотря на то, что остальные товары были успешно проданы, Погребальный Цветок не был никому интересен… 
 — В этом нет нужды. — Махнул рукой Чжан Сюань. 
 Поскольку он уже нашёл мастера ядов, ему больше не нужно продавать цветок. 
 — Хорошо! — Ху Юньшэн кивнул и передал нефритовую шкатулку, содержащую Погребальный Цветок Чжан Сюаню. 
 Чжан Сюань принял шкатулку и только он собирался заговорить, как неожиданно его окружила большая группа людей. Человек, возглавлявший эту группу, был тем, от кого Чжан Сюань сбежал в Поместье Городского Лорда, Король Фиолетового Листа. 
 В этот момент Король Фиолетового Листа вернулся в человеческую форму и, не обладая Глазом Проницательности, нельзя было бы заподозрить ничего необычного в его маскировке. 
 — Глава Ху, это почётный гость Поместья Городского Лорда, Старейшина Фиолетового Листа. У него была украдена очень важная вещь считанные минуты назад, и мы полагаем, что виновник прячется в Бараке Чернильных Облаков. Поэтому мы надеялись провести обыск. Надеюсь, вы поможете нам в расследовании! — вперёд вышел стражник, сложивший руки в вежливом жесте. 
 — Вы собираетесь проводить обыск Барака Чернильных Облаков? — Ху Юньшэн помрачнел, на его лбу появилась глубокая морщина. 
 С его точки зрения, эти люди просто пытаются насильно отнять Погребальный Цветок, поскольку не получилось забрать его на аукционе. 
 — Именно так. Я надеюсь, вы не будете препятствовать обыску, иначе мы будем подозревать, что Барак Чернильных Облаков в сговоре с вором! — сказал стражник с угрозой в голосе. 
 Услышав эти слова, Ху Юньшэн разозлился не на шутку, его лицо побагровело. Стражник высказывает угрозу ему прямо в лицо! 
 Но, всё же, он ничего не мог сделать в подобной ситуации, потому молчал, не зная, как ему ответить. В этот момент прозвучал голос. 
 — Что-то важное было украдено? Причины, по которым вы так взволнованы пропажей, понятны. Могу я узнать, что это был за предмет? Возможно, мы сможем вам помочь! 
 Обернувшись, Ху Юньшэн увидел, что на лице Старейшины Сунь Цяна самая радужная улыбка, которая только возможна.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Сходящий С Ума Король Фиолетового Листа.
</w:t>
      </w:r>
    </w:p>
    <w:p>
      <w:pPr/>
    </w:p>
    <w:p>
      <w:pPr>
        <w:jc w:val="left"/>
      </w:pPr>
      <w:r>
        <w:rPr>
          <w:rFonts w:ascii="Consolas" w:eastAsia="Consolas" w:hAnsi="Consolas" w:cs="Consolas"/>
          <w:b w:val="0"/>
          <w:sz w:val="28"/>
        </w:rPr>
        <w:t xml:space="preserve">Радушие Чжан Сюаня будто бы шло от самых глубин его сердца. Он выглядел настолько естественно, что ему можно было бы довериться, нисколько в нём не сомневаясь. 
 — Предмет не слишком важен. Куда важнее, что двое воров обокрали Поместье Городского Лорда. Если они не будут пойманы, что станет с авторитетом и репутацией Города Цзинюань? — похоже, заразившийся «радушием» встретившего его человека, ответил стражник. 
 — И правда! Тот, кто посмел совершить кражу из поместья самого городского лорда, должен быть серьёзно наказан за свои действия! — излучая негодование, согласился Чжан Сюань. — Однако, я думаю, что вам не стоит проводить поиски вора так открыто. Если вор действительно здесь скрывается, он заметит, что вы его ищете и тут же сбежит. Почему бы Главе Ху не активировать формации, окружающие Барак Чернильных Облаков, чтобы противнику было некуда бежать? Так у вас появится время на поиски тех воров! 
 — Это… — стражник не смел принять решение, так что он повернулся и взглянул на Короля Фиолетового Листа, в поисках одобрения. 
 — Хорошо. — После недолгих раздумий Король Фиолетового Листа кивнул головой. — Эти двое обладают глубоким пониманием формаций, так что будет лучше активировать самые сильные формации Барака Чернильных Облаков. Иначе эти двое могут слишком легко от нас уйти! 
 Тот парень, который спас Старейшину Сюя был способен изменить и активировать формации внутреннего двора, стоило ему к ним прикоснуться. Это способность, которую не освоил даже сам король. По своей сути, похоже, что этот человек обладает глубоким пониманием Пути Формаций. Поэтому обычным формациям наверняка его не остановить. 
 — Значит он очень умел? Вот как… Какая удача, что у меня в распоряжении оказалась очень могущественная табличка с формацией. Я активирую её прямо сейчас! — с улыбкой сказал Чжан Сюань. 
 — Табличка с формацией? — Король Фиолетового Листа нахмурился. 
 — Да, я получил её, когда был в экспедиции довольно давно. Это формация седьмого ранга, так что обычно, у меня нет возможности её использовать. Если виновники так способны, как вы говорите, будет безопаснее её использовать! — кивнул Чжан Сюань. 
 — Седьмого ранга? — Глаза Короля Фиолетового Листа блеснули. 
 Даже мастеру его уровня было бы непросто сбежать из таблички с формацией подобного уровня. Кто бы мог подумать, что в отсталом месте, вроде Барака Чернильных Облаков окажется подобное сокровище? Неудивительно, что на их аукционах продаётся множество сокровищ! 
 Не стоит недооценивать эти места только из-за дальности расположения. 
 — Именно так. — Чжан Сюань кивнул, махнув рукой. 
 Табличка с формацией появилась на ладони парня. Парень вложил в неё чжэньци и плотный дым затянул всё окружающее. 
 — Невероятно! — закивал Король Фиолетового Листа. 
 Это обычная Формация-обманка, но она на удивление стабильна. Даже если он воспользуется всей своей мощью, чтобы отсюда вырваться у него уйдёт не меньше десяти минут. А если использовать её против мастеров второго и третьего дана уровня Святого, они никогда из неё не выйдут. 
 Когда я поймаю тех двоих, стоит захватить с собой эту табличку с формацией… 
 Глаза Короля Фиолетового Листа холодно блеснули. 
 Поскольку он демон, в нём укоренилась ненависть к людям. Как только виновники будут найдены, ему больше не будет нужно поддерживать образ человека. Естественно, первое, что он сделает, это отнимет эту табличку с формацией. 
 Если бы у него была такая табличка раньше, в Поместье Городского Лорда, эти двое ни за что не смогли бы сбежать. 
 — Формация очень хороша. Ладно, ведите наших людей на поиски! — махнув рукой, сказал Король Фиолетового Листа. 
 Если эти двое действительно в Бараке Чернильных Облаков, из-за действия формации им не сбежать. Однако… из-за плотности тумана, их собственные люди не смогут обыскивать Барак Чернильных Облаков по своему желанию. Им потребуется гид. 
 — Хорошо! — Чжан Сюань кивнул и распорядился. — Ху Юньшэн, отведи наших общих друзей из Поместья Городского Лорда осмотреться. Точно, и принеси нам хорошего вина. Я останусь тут с Старейшиной Фиолетового Листа в ожидании результата поисков! 
 — Конечно! — несмотря на то, что Ху Юньшэн не имел ни малейшего представление, почему Старейшина Сунь Цян исполняет приказы Поместья Городского Лорда, он понимал, что у мужчины есть какой-то план. Поэтому кивнул и увёл стражников. 
 Пока они шли туман перед ними рассеивался, будто кто-то специально их вёл. 
 — Достаточно будет поисков этих воров так быстро, как это возможно. Нет нужды готовить для меня какое-нибудь вино! — нетерпеливо замахав рукой, сказал Король Фиолетового Листа. 
 — Это не так! Вы человек, с которым даже глава города обращается как со старшим, будет правильно пышно поприветствовать такого гостя… — услужливо улыбнулся Чжан Сюань. 
 Будучи человеком, который активировал табличку с формацией, он мог манипулировать стражей и направлять их усилием мысли, не опасаясь, что Старейшина Сюй будет найден. 
 Вскоре явился Чжу Сяо, неся в руках алкоголь и роскошные блюда. 
 — Прошу вас, старейшина! — Чжан Сюань вежливо налил бокал вина и предложил его Королю Фиолетового Листа со всей покорностью. 
 — Благодарю. 
 Поначалу Король Фиолетового Листа собирался отказаться от выпивки, но увидев чистый взгляд и покорность своего собеседника, он принял свой бокал. 
 Несмотря на это, он всё равно исследовал вино своим Духовным Восприятием. 
 Спустя мгновение, король выдохнул с облегчением. В его глазах даже мелькнуло смущение. 
 Проверив содержимое бокала, он не обнаружил в нём никаких проблем. Собеседник вежливо предложил ему бокал вина, а он смотрел на это с таким скептицизмом… 
 Подняв взгляд, Король Фиолетового Листа увидел, как мужчина средних лет пьёт из своего кубка вина большими глотками, сидя, напротив. 
 — Вам не нравится такое вино? Эй, кто там, принесите нам другую бутылку… — Увидев, что король не пьёт, Чжан Сюань озабоченно спросил. 
 — В этом нет никакой нужды! — Король Фиолетового Листа поднял руку, останавливая Чжан Сюаня, и сделал огромный глоток из своего кубка. 
 С его точки зрения это было простым кубком вина, нет никакого вреда в том, чтобы его выпить. Разумеется, он уже убедился, что в вине нет никакого яда, но даже если бы оно было отравлено, учитывая мощь его развития, он бы с лёгкостью подавил этот яд. 
 — Отлично! 
 Увидев, что Король Фиолетового Листа проглотил вино, Чжан Сюань довольно кивнул. 
 — А ты довольно сговорчив, Король Фиолетового Листа, в отличии от… как там его звали? Точно, Король Водяного Листа! Мне пришлось убалтывать его так, что чуть губы не треснули, пока он глоток сделал. У него точно была сложная личность! 
 — Король Водяного Листа? — уже осушив бокал одним глотком, Король Фиолетового Листа впал в ступор. Он тут же помрачнел. — Ты кто такой? 
 Стража обращалась к нему как к Старейшине Фиолетового Листа, а не Королю Фиолетового Листа. К тому же… его собеседник говорит о Короле Водяного Листа! 
 Не так давно его напарник был убит и если подумать, спасший Старейшину Сюя страж говорил, что тому предложили бокал вина… неужели между этими событиями есть какая-то связь? 
 — Сиди, сиди. Не нужно выходить из себя. Худшее притягивает худшее, ты всего лишь будешь убить, как и Король Водяного Листа. Не нужно делать из такой мелочи причину для свары. — Чжан Сюань спокойно махнул рукой, налив ещё по одному бокалу вина. 
 — Ты… Ты и есть тот человек, который убил Короля Водяного Листа? Ты семизвёздный Грандмастер? — понимая, что происходит, Король Фиолетового Листа округлил глаза от удивления и, неожиданно, осознал, что его тело прошиб холодный пот. 
 Если этот человек способен убить Короля Водяного Листа, без сомнений он способен убить и его самого. Как можно было пустить подобного мастера в непосредственную близость к себе, даже не заметив? 
 — Семизвёздный грандмастер? Ты до сих пор даже этого не понял? Я был человеком, спасшим Старейшину Сюя! — недовольно глядя на демона, Чжан Сюань начал переставлять свои мышцы и кости, возвращаясь к форме стражника, которым он представился. 
 — Т-ты… я тебя убью! 
 Переполненный яростью и безумием Король Фиолетового Листа взревел. Он вскочил на ноги и своей ладонью начал наносить удар по Чжан Сюаню, собираясь размазать своего противника по земле. 
 Кто бы мог подумать, что ими, членами Десятки Великих Королей Наследия Цинтянь, будет играть человек, будто игрушками. Король Фиолетового Листа был так зол, что, казалось, он сейчас взорвётся. 
 — Хах, молодёжь в наши дни совершенно не знает, как справляться со своим темпераментом… — увидев, что противник пытается его ударить, Чжан Сюань покачал головой и вздохнул. 
 В следующее мгновение лицо Короля Фиолетового Листа побледнело, а тело начало содрогаться. Чжан Сюань не сделал ни единого движения пальцем за всё это время, но колени его противника подкосились, заставив его рухнуть на пол, и плевать кровью. 
 В кубке вина демона было Чжэньци Небесного Пути. После того, как это чжэньци проникло в тело Короля Фиолетового Листа, Чжан Сюань обратил его в смертельный яд усилием воли. 
 — Ты меня отравил… — осознание происходящего отразилось в глазах Короля Фиолетового Листа, пока его тело не переставая дрожало. 
 — Разумеется. Если бы я тебя не отравил, как, по-твоему, мастер уровня Зарождающегося Святого, вроде меня, с тобой бы справился? 
 Хулала! 
 Говоря это, он влил ещё два кубка вина в горло демона, не пролив ни капли. 
 — Зарождающийся Святой? Ты… Зарождающийся Святой? — Король Фиолетового Листа не мог поверить своим ушам. 
 Он успокаивал себя тем фактом, что его противник семизвёздный грандмастер, но как его мог отравить мастер уровня Зарождающегося Святого? Как такое возможно? 
 — Ты действительно даже развития моего увидеть не можешь? — Чжан Сюань покачал головой. 
 — Зарождающийся Святой… Тогда, как ты мог убить Короля Водяного Листа? Я тебе не верю! — покачал головой Король Фиолетового Листа и яростно взревел. 
 Даже если Король Водяного Листа и был отравлен, он мастер четвёртого дана уровня Святого. Если учесть, что Король Водяного Листа использовал тайное искусство и насильно извлёк свой Первобытный Дух из тела, ему было бы просто разорвать какого-то мастера уровня Зарождающегося Святого на кусочки. А если бы не удалось, то Король Водяного Листа мог бы предупредить своего напарника об опасности. Как получилось, что не утекло ни единой частички энергии? 
 — Об этом ты не волнуйся. Король Водяного Листа такой не один. Ещё я убил Короля Золотого Листа и Короля Зелёного Листа, незачем делать из этого трагедию. Не беспокойся, ты отправишься к остальным королям очень скоро! — подняв кубок вина, Чжан Сюань сделал из него большой глоток после своего монолога. 
 — Ты… ПУ! — Король Фиолетового Листа ослабел. 
 Нет никаких сомнений в том, что Король Водяного Листа был убит; демон видел труп лично. Но то, что Король Золотого Листа и Король Зелёного Листа были также мертвы… Король Фиолетового Листа чуть не лишился рассудка. 
 Разве Десять Великих Королей Цинтянь не были знаменитыми демонами, которые возвеличили себя своими поступками? Что там империя Первого Ранга, вроде Хунюань, даже Центральной Империи Цинюань не стоило бы их недооценивать. 
 Возможно стереть столицу с лица земли им было не по силам, но они бы определённо нанесли сокрушительные повреждения и не было бы людей, которые могли бы их остановить. 
 Кто бы мог подумать, что после огромной цены, которую Демоническое Племя заплатило за их отправку трое из королей погибли, не совершив ничего… Это вообще, может быть правдой? 
 Глаза Короля Фиолетового Листа дрожали от ужаса. Он понимал, что раз этот человек знает имена его товарищей, велик шанс, что он говорит правду. Не собираясь здесь оставаться, Король Фиолетового Листа тут же развернулся, чтобы сбежать. 
 Золотой Лист, Зелёный Лист и Водяной Лист ни в чём ему не уступали. Но в итоге они были убиты мастером уровня Зарождающегося Святого. Король Фиолетового Листа не думал, что ему удастся стать исключением. 
 Как бы там ни было, будет лучше сбежать и продумать своей следующий шаг. Текущая ситуация попросту против него. 
 Что же до яда, как-нибудь демон разберётся, как его исцелить… 
 — Пытаешься сбежать? Я уже установил тут формацию. Не думаешь, что пытаться скрыться немного невежливо? — покачав головой, парень щёлкнул пальцем. 
 Мгновение спустя, уже полетевший Король Фиолетового Листа ощутил острую боль во всём теле, заставившую его вздрогнуть. А в следующую секунду он уже рухнул на землю. 
 — Если мне не выбраться, я просто обязан забрать тебя с собой! — ощущая, как смертельный яд разрывает его тело на части, Король Фиолетового Листа осознал приближение смерти. Понимая, что ему не удастся сбежать, он стиснул зубы, и понёсся на мужчину, сидевшего перед ним. 
 Поскольку ему не суждено выжить, он решил забрать с собой виновника! 
 — И почему вы так любите суицидальные атаки? — покачал головой Чжан Сюань. 
 Он уже имел дело с несколькими королями из Десяти Великих Королей Цинтянь и все они использовали суицидальные атаки перед смертью… Им бы чего-нибудь новенькое показать! 
 — Вы, парни, идите и вытащите у него изо рта пилюли. А потом хорошенько его отделайте! 
 Парень махнул рукой и показалось восемь Демонических Марионеток, немедленно отправившихся к Король Фиолетового Листа. 
 — Это демоны? Нет, это же марионетки! — от подобного зрелища тело Короля Фиолетового Листа задрожало. 
 Разве командование столькими демоническими марионетками это не привилегия, которой могут обладать только Короли Демонического Племени? 
 Это я король демонов или ты? 
 Почему всё так обернулось… я совсем один во всём мире? У меня нет ни единого подчинённого или союзника, что за жалкой жизнью я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Подчинение Короля Фиолетового Листа
</w:t>
      </w:r>
    </w:p>
    <w:p>
      <w:pPr/>
    </w:p>
    <w:p>
      <w:pPr>
        <w:jc w:val="left"/>
      </w:pPr>
      <w:r>
        <w:rPr>
          <w:rFonts w:ascii="Consolas" w:eastAsia="Consolas" w:hAnsi="Consolas" w:cs="Consolas"/>
          <w:b w:val="0"/>
          <w:sz w:val="28"/>
        </w:rPr>
        <w:t xml:space="preserve">Королю Фиолетового Листа не дали времени поразмышлять над его тяжелым положением. Услышав команду человека средних лет, марионетки Потустороннего Демона тут же устремились вперед. 
 Если бы это случилось раньше, Король Фиолетового Листа смог бы выстоять против этих марионеток Святого 3-дана. Однако, зараженный смертельным ядом, он едва мог сражаться. Несколько мгновений спустя все его лицо было покрыто отпечатками ног, а его голова распухла до размера спелого арбуза. Демон лежал на земле, и его дыхание было таким слабым, что казалось, будто он в любой момент может умереть. 
 Держа чашку вина в руке, Чжан Сюань грациозно подошел и посмотрел на Короля Фиолетового Листа: «Стань моим слугой, и я смогу тебя простить». 
 Имея предыдущий опыт, Чжан Сюань понимал, насколько маловероятным было подчинение Короля Потусторонних Демонов. Тем не менее, попробовать все же стоило. Если бы он добился успеха, у него в подчинении оказался бы Потусторонний Демон области Святого 4-дана. В таком случае у него в рукаве будет больше козырных карт на случай тяжелой ситуации. 
 В то же время он также мог узнать о секретных планах, которые замышляло Потустороннее Демоническое Племя — почему они отправили так много Королей на Континент Грандмастеров? Почему они искали Чертоги Ядов? 
 «Ты … мечтай!» — услышав это предложение, Король Фиолетового Листа яростно сжал зубы. 
 Кто мог подумать, что кто-то действительно хотел поработить такого уважаемого Короля Потусторонних Демонов, как он … Невыносимо! 
 «Тогда ладно!» — Чжан Сюань небрежно повернул голову и приказал. — «Продолжайте его избивать!» 
 Он не испытывал ни капли добра или жалости к Потустороннему Демоническому Племени. Если этот парень не хочет подчиняться, его придется просто убить. 
 Пэн Пэн Пэн Пэн! 
 Марионетки Потустороннего Демона начали еще одну серию ударов руками и ногами, и вскоре лицо Короля Фиолетового Листа стало совсем бледным. Он был так сильно избит, что даже не имел сил, чтобы заговорить. 
 На этот раз Чжан Сюань извлек урок из своего предыдущего опыта. Он запечатал акупунктуры Короля Фиолетового Листа, чтобы гарантировать, что тот не сможет извлечь свой Первобытный Дух. Таким образом, он не сможет предоставить никакой угрозы. 
 После долгого избиения Чжан Сюань заметил, что Король Фиолетового Листа находится в шаге от смерти, поэтому он заставил своих марионеток остановиться, и приказал: «Злодей, я оставлю этого парня тебе. Ты должен раскрыть мотив, зачем Потустороннее Демоническое Племя разыскивает Чертоги Ядов … " 
 Так как у Злодея, похоже, был способ справиться с Королями Потусторонних Демонов, Чжан Сюань даже не потрудился проводить Поиск Души. В конце концов, этот парень был намного сильнее его самого, и проведение Поиска Души могло ранить его душу. 
 «Не волнуйтесь, молодой мастер!» — успокоил его Злодей. 
 В следующий момент в воздухе внезапно материализовался палец и постучал по переносице Короля Фиолетового Листа. 
 «Это … аура Императора Потусторонних Демонов?» — ощутив силу пальца, Король Фиолетового Листа внезапно почувствовал волну беспомощности. 
 Палец перед ним излучал ауру, которая была исключительной для Потусторонних Демонов, и концентрация убийственного намерения достигла уровня Императора Потусторонних Демонов. 
 Император Потусторонних Демонов признал этого молодого человека своим хозяином? 
 «Не убивайте меня! Я … Я хочу признать вас своим хозяином …» 
 Осознание того, что уважаемый Император Потусторонних Демонов признал этого молодого человека в качестве своего хозяина, казалось, вызвало отклик в его разуме, став молотом, сокрушившим последний кусок решимости, за который он держался. Внезапно, идея стать слугой этого парня стала казаться лучшим решением, чем смерть. 
 Демон знал, что его заклеймят, как предателя, за признание человека своим хозяином, и если его поймают, его вполне может ожидать участь намного худшая, чем смерть. Однако у него не было другого выбора. 
 Он понимал, что если откажется, то его постигнет та же участь, которая постигла Короля Золотого Листа, Зеленого Листа и Водяного Листа. 
 С другой стороны, если демон согласится подчиниться, у него все же останется шанс выжить. 
 «Ты хочешь признать меня своим хозяином?» — Чжан Сюань был слегка озадачен. Он не думал, что этот план сработает, поэтому был удивлен, когда Король Фиолетового Листа сдался. С легким смешком Чжан Сюань кивнул и сказал: «Передай мне свою душу!» 
 Если он хотел получить абсолютный контроль над Королем Фиолетового Листа, то должен был держать его душу в своих руках. 
 «Хорошо!» — на губах Короля Фиолетового Листа появилась горькая улыбка. Тем не менее, как один из Королей Потустороннего Демонического Племени, он пережил много трудных ситуаций в прошлом, что позволило ему решительно сделать свой выбор. Демон вырвал часть своего Первобытного Духа, чтобы предложить ее этому молодому человеку. 
 Чжан Сюань взял часть Первобытного Духа и впитал ее в свою душу. 
 В одно мгновение каждая мысль в разуме Короля Фиолетового Листа стала для него очевидной. Если у него появится хотя бы мысль о предательстве, Чжан Сюань сможет убить его в мгновение ока. 
 «Какая могущественная душа! Может ли быть так, что он не мастер ядов, а духовный оракул?» 
 С другой стороны, Король Фиолетового Листа также был поражен, ощущая поразительную силу, которой обладала душа Чжан Сюаня. 
 Зарождающемуся Святому было невозможно обладать такой могущественной душой. Единственным правдоподобным объяснением было то, что он был духовным оракулом. 
 Только … разве духовные оракулы не исчезли давным-давно? Как его новый мастер получил их наследие и развил свою душу до такого пугающего уровня? 
 И что еще более важно, он был также и мастером ядов? Практиковал две эти профессии одновременно? 
 У Короля Фиолетового Листа было много сомнений, но он знал, что сейчас не время для вопросов. С горьким выражением лица он опустился на колени и глубоко поклонился: «Мастер, так как я уже подчинился вам, можете ли вы вывести яд из моего тела?» 
 Ранее демон взглянул на яд в своем теле и понял, что никогда не видел ничего подобного. Против такого яда не сработало бы ни одно из противоядий, которые он имел в своем распоряжении. 
 «Не волнуйся. Так как ты мне подчинился, я не буду плохо с тобой обращаться!» — Чжан Сюань кивнул. 
 Хун Лун! 
 В следующее мгновение Король Фиолетового Листа почувствовал, что смертельный яд в его теле снова начинает работать. Его лицо исказилось от ужаса, и он сразу начал умолять о пощаде. Однако в следующий момент он понял, что под действием «смертельного яда» его раны начинают восстанавливаться. 
 «Э-это…» — Король Фиолетового Листа был ошеломлен. 
 Невероятно сильный яд, перед которым даже он был беспомощным, в мгновение ока превратился в непревзойденное лекарство уровня Святого! 
 Яд с одной стороны, лекарство с другой. Был ли человек перед ним существом, превосходящим 7-звездного мастера ядов? Если это правда, то это было действительно страшно! 
 Если мастер ядов такого калибра попадет на потустороннее поле битвы, вся Родословная Цинтянь вполне может быть стёрта с лица мира! Король Фиолетового Листа все еще был потрясен, а его раны уже в достаточной степени исцелились. Это не было полным выздоровлением, но, по крайней мере, они уже не стесняли его основные движения. 
 Так быстро исцелившись, Король Фиолетового Листа преисполнился страха и восхищения перед этим молодым человеком. Он встал на колени и еще раз поклонился, но на этот раз уже искренне. 
 «Мастер!» 
 «Называй меня молодым мастером в будущем». — Чжан Сюань махнул рукой. — «Поскольку ты уже подчинился мне, я раскрою тебе свою истинную личность. По правде говоря, я … Грандмастер!» 
 «Г-г-г-г… Грандмастер?» — ошеломленный, Король Фиолетового Листа едва не потерял сознание от этих слов. 
 Демон предполагал, что этот парень мог быть мастером ядов или духовным оракулом, но этот человек сказал, что … он был Грандмастером? 
 Когда Грандмастеры начали развивать свои души и погрузились в изучение ядов? 
 И что более важно, разве Грандмастеры не должны были быть честными и достойными личностями, которые вели себя праведно и морально? 
 Когда они стали такими подлыми и бесстыдными, чтобы заманивать других в ловушки и так их избивать? 
 Даже если такой человек и был Грандмастер, он никогда не смог бы завоевать признание своих сверстников и Павильона Грандмастеров! 
 Как только такие мысли возникли у него в голове, молодой человек перед ним небрежно продолжил свою речь. 
 «Я также являюсь ректором Академии Грандмастеров Империи Хунюань». 
 Пу! 
 Не в силах больше сдерживаться, Король Фиолетового Листа выплюнул глоток крови. 
 Поскольку проход был связан с Подземной Галереей, расположенной в Империи Хунюань, естественно, он понимал важность положения ректора Академии Грандмастеров Хунюань. 
 Демон думал, что ректором Академии Грандмастеров должен быть уважаемый и строгий старейшина. Тем не менее, кто бы мог подумать, что вместо этого им окажется бесстыдный и презренный молодой парень… Что еще более важно, это человек также был опытен в использовании ядов и силы души — тех самых профессиях, которые презирал Павильон Грандмастеров. 
 Была ли Академия Грандмастеров слепой, или эпохи пролетели слишком быстро, и он не мог догнать последние тенденции? 
 «Хорошо, продолжай маскировать себя под человека!» — не подозревая о его мыслях, Чжан Сюань дал ему указание. 
 Из-за того, что его избили марионетки Потустороннего Демона, Король Фиолетового Листа непреднамеренно снял маскировку и вернулся к своей первоначальной форме Потустороннего Демона. 
 К счастью, они находились в формации 7-го ранга, и никто не мог рассмотреть, что здесь происходит. Однако, если Король Фиолетового Листа выйдет в таком виде, это, несомненно, вызовет огромную панику. Чтобы находится в безопасности, ему было бы лучше сохранить свою человеческую маскировку. 
 «Слушаюсь!» — Король Фиолетового Листа кивнул, прежде чем протянуть руку к груди. Блестящая вспышка света окутала все его тело, и мгновение спустя он вернулся к своей человеческой форме. 
 «Ты используешь это для маскировки?» — проследив за его действиями, Чжан Сюань был заинтригован. 
 В отличие от него, этот парень не изменял свои мышцы и кости для маскировки. Вместо этого он использовал какой-то уникальный артефакт. 
 «Это Пуговица Маскировки, которую мы получили, выплачивая дань нашему Духовному Богу. Если кто-то обладает родословной наравне с Королем Потусторонних Демонов, он сможет активировать ее и безукоризненно замаскироваться под человека, так, что даже Грандмастеры не смогут заметить разницу!» — ответил Король Фиолетового Листа. 
 «Духовный Бог?» — услышав незнакомый термин, Чжан Сюань нахмурился. 
 Это был его первый раз, когда я услышал о таком существе. 
 «Да, Духовный Бог — это божество, которому поклоняются наши соплеменники. Мы прибыли сюда именно под руководством Духовного Бога!» — ответил Король Фиолетового Листа. 
 «Ты говоришь, что … вы нашли Континент Грандмастеров под руководством своего бога?» 
 Все это время Чжан Сюань думал, что причина, по которой Потусторонние Демоны вторгались на Континент Грандмастеров, заключалась в расовой непримиримости. Однако, судя по всему, этот вопрос был тесно связан с Духовным Богом, о котором говорил этот парень. 
 «Да, я также слышал об этом только от Императора Цинтяня. Это случилось много лет назад, поэтому нет никакого способа подтвердить правдивость этой информации. Однако, мы действительно можем заработать щедрое вознаграждение, отдавая души и трупы Грандмастеров Духовному Богу, и эта Пуговица Маскировки была получена с помощью этого метода». — Объяснил Король Фиолетового Листа. 
 «Понятно». — Чжан Сюань кивнул. Он понимал, что эти вопросы все еще были слишком далеки от него, поэтому не было смысла много над ними размышлять, тем более что Король Фиолетового Листа тоже не был в них уверен. Таким образом, он решил на время отложить это дело и продолжил допрос: «Почему вы все ищете Чертоги Ядов?» 
 Если целью Потустороннего Демонического Племени было опустошение человеческой расы, они могли бы прямо напасть на Империю Хунюань. Зачем им отправлять двух Королей и прилагать столько усилий, чтобы найти Чертоги Ядов? 
 «Отчитываясь перед молодым мастером, мы нашли древнюю область, которая может содержать артефакт, который может помочь нам сломать печать в проходе … Если мы сможем его получить, наши соплеменники смогут войти на Континент Грандмастеров и вернуть землю, которую мы потеряли!» — объяснил Король Фиолетового Листа. 
 «Тем не менее, эта древняя область просто слишком опасна. Несколько Королей, которых мы отправили ранее, в конечном итоге оказались в ловушке внутри нее, и не смогли выбраться. После некоторого расследования мы обнаружили, что существует высокая вероятность того, что Чертоги Ядов могут обладать подробной картой этой древней области … Таким образом,Император Цинтянь послал нас обоих сюда, чтобы проникнуть в Чертоги Ядов и получить карту!» 
 «Карта? Древняя область?» — Чжан Сюань нахмурился. Пристально глядя в глаза Короля Фиолетового Листа, он спросил: «Может ли древняя область, о которой ты говорил, находится в Городе Первичного Огня?» 
 Старый ректор также пытался раскрыть местонахождение Чертогов Ядов, прежде чем он вошел в древнюю область. Учитывая слова, которые только что произнес Король Фиолетового Листа, могла ли это быть та же древняя область? 
 «Верно, это действительно Город Первичного Огня!» — Король Фиолетового Листа кивнул. 
 Король Фиолетового Листа инстинктивно хотел спросить, как его молодой мастер узнал об этом, но, вспомнив, что этот парень был ректором Академии Грандмастеров, он сразу же все понял. 
 Если бы у высшего руководства человечества не было даже источников, чтобы получить такие важные новости, Потустороннее Демоническое Племя уже давно прорвало бы защиту человечества и покорило Континент Грандмастеров. Они не были бы пойманы в ловушку в этой несчастной земле до настоящего времени. 
 «Понятно…» — услышав его подтверждение, Чжан Сюань кивнул, приходя к осознанию. 
 Если это был артефакт, который мог сломать печать в Подземной Галерее, это объяснило, почему старый ректор отправился в древнюю область, хотя и знал, что у него было мало шансов вернуться оттуда живым. 
 Если бы Потустороннее Демоническое Племя успешно получило артефакт, это привело бы к огромным бедствиям для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Путешествие в Чертоги Ядов
</w:t>
      </w:r>
    </w:p>
    <w:p>
      <w:pPr/>
    </w:p>
    <w:p>
      <w:pPr>
        <w:jc w:val="left"/>
      </w:pPr>
      <w:r>
        <w:rPr>
          <w:rFonts w:ascii="Consolas" w:eastAsia="Consolas" w:hAnsi="Consolas" w:cs="Consolas"/>
          <w:b w:val="0"/>
          <w:sz w:val="28"/>
        </w:rPr>
        <w:t xml:space="preserve">Задав еще несколько вопросов, Чжан Сюань понял, что Король Фиолетового Листа тоже ничего не знал о древней области в Городе Первичного Огня. Видя, что от него невозможно получить более полезную информацию, Чжан Сюань покачал головой. 
 В этот момент Злодей также сумел получить информацию от Первобытного Духа Короля Водяного Листа, и результат был аналогичен тому, что он получил от Короля Фиолетового Листа. Они знали только о существовании карты, а все кроме этого было неопределенным. 
 Было сказано, что когда древняя область впервые появилась две тысячи лет назад, многие силы боролись за обладание картой. В конце концов, она попала в руки Чертогов Ядов. 
 Однако, по какой-то причине Чертоги Ядов никого не отправил на ее поиски. Кроме того, Чертоги Ядов всегда были изолированы от остального мира, так что вскоре новости о карте исчезли. 
 Только благодаря очень тщательному расследованию, Потустороннее Демоническое Племя узнало о ее существовании. После длительной подготовки они нашли прекрасную возможность отправить двух своих Королей на поиски карты. Однако, кто мог подумать, что два могущественных Короля, которых они послали, в конечном итоге будут повержены Чжан Сюанем, прежде чем смогут хоть мельком увидеть Чертоги Ядов. 
 «А как насчет Короля Золотого Листа и Короля Зеленого Листа? Какова была их цель?» 
 Причиной прибытия Короля Водяного Листа и Короля Фиолетового Листа в Город Цзинюань было приобретение карты, поэтому, естественно, у Короля Золотого Листа и Короля Зеленого Листа тоже должна была быть какая-то цель. Просто они были убиты, прежде чем смогли чего-либо достичь, поэтому Чжан Сюань не знал, что они планировали сделать. 
 «Их цель состояла в том, чтобы … убить ректора Академии Грандмастеров, то есть … вас, молодой мастер. Они надеялись создать хаос, который сможет отвлечь внимание Павильона Грандмастеров от всего остального … " — лицо Короля Фиолетового Листа покраснело, когда он произносил эти слова. 
 «Убить меня?» — Чжан Сюань был озадачен. 
 Он не ожидал, что целью Короля Золотого Листа и Короля Зеленого Листа было его убийство. К счастью, парень нашел их раньше, иначе, если бы на него неожиданно напали два эксперта Святого 4-дана, была большая вероятность, что он мог бы умереть. 
 Чжан Сюань уже мог представить, что произойдет, если два Короля и двести Потусторонних Демонов области Святого появятся в Городе Хунюань. Это определенно вызвало бы огромный хаос, и даже Павильон Грандмастеров Империи Цинюань был бы втянут в этот конфликт. К тому времени уже никто не будет обращать внимания на древнюю область, что позволит Потусторонним Демонам легко утащить артефакт. 
 «Это…» — глядя на удивленное лицо молодого мастера, Король Фиолетового Листа не мог удержаться от сожаления. 
 Король Золотого Листа и Король Зеленого Листа, умерли жалкой смертью. 
 Они были направлены, чтобы убить ректора Академии Грандмастеров Хунюань, но в итоге их убила их собственная цель. Кроме того, оказалось, что их цель вообще ничего об этом не знала. Как они были бы возмущены, если бы узнали об этом в загробной жизни! 
 «Похоже, что их смерть не является необоснованной…» — многозначительно заметил Чжан Сюань. 
 Что посеешь, то и пожнешь. Те Потусторонние Демоны в Подземной Галерее планировали убить его, но в итоге он сам их убил. 
 «У меня есть свернутое пространство. Ты должен войти в него на какое-то время!» — после того, как Чжан Сюань задал все вопросы, изводившие его разум, он поместил Короля Фиолетового Листа в Гнездо Бесчисленных Муравьев. 
 Ему потребовалось немало усилий, чтобы убедить Старейшину Сюя в том, что он мастер ядов. Если после этого Старейшина Сюй увидит его вместе с Королем Фиолетового Листа, доверие, которое он так кропотливо выстраивал, сразу же рухнет, сделав его предыдущие усилия тщетными. 
 Таким образом, Королю Фиолетового Листа было лучше пока оставаться скрытым. 
 Ху! 
 Поместив Короля Фиолетового Листа в Гнездо Бесчисленных Муравьев, Чжан Сюань дезактивировал формацию 7-го класса. В этот момент Ху Юньшэн и другие еще не ушли. Он поручил Ху Юньшэну мобилизовать войска Барака Чернильных Облаков, чтобы убить охранников. После этого он написал письмо и организовал его отправку в Город Хунюань и Павильон Грандмастеров. 
 Вернувшись в комнату, Чжан Сюань заметил, что раны Старейшины Сюя в основном исцелились. Его состояние стало намного лучше, чем раньше, но его лицо все еще было ужасно бледным из-за огромного ущерба, который его душа понесла ранее. 
 В голове у Чжан Сюаня всплыла мысль, и он быстро вытащил жука: «Я только что побывал в Поместье Главы Города и принес это для вас». 
 Этот был Ядовитый Жук Старейшины Сюя, и он много лет питал его своей сущностью крови. Для Старейшины было бы огромной утратой, если бы он потерял его, поэтому Чжан Сюань попросил Короля Фиолетового Листа вернуть его после подчинения. 
 Похоже, что этот жук также был причиной, по которой Король Фиолетового Листа смог так быстро отследить их до Барака Чернильных Облаков. В противном случае, учитывая огромные размеры Города Цзинюань, не было никакой причины, по которой они бы начали поиск именно здесь. 
 «Это…» — увидев жука, на лице Старейшины Сюя появилось взволнованное выражение. Он поспешно взял жука и ответил: «Спасибо!» 
 Если этот жук умрет, он определенно получит тяжелый удар. Старейшина Сюй думал, что не сможет получить этого жука после того, как он попал в руки эксперта Святого 4-дана. Тем не менее, кто бы мог подумать, что человек перед ним рискнет своей жизнью, чтобы его принести! 
 Он почувствовал себя тронутым этим жестом. 
 «Вы не ранены?» — взяв жука, обеспокоенным тоном спросил Старейшина Сюй. 
 Он собственными глазами видел, насколько страшным был эксперт Святого 4-дана. Кража чего-нибудь из его рук была очень непростым делом. 
 «Я в порядке…» — с улыбкой сказал Чжан Сюань, когда его лицо внезапно побледнело, а его тело пошатнулось. 
 Выплюнув свежую кровь, тело Чжан Сюаня внезапно слабо рухнуло на землю, словно поддавшись тяжелым травмам, которые оно получило ранее. 
 «Ах! Вы в порядке?» — встревоженный Старейшина Сюй поспешно бросился вперед, чтобы помочь Чжан Сюаню. Его лицо выражало глубокое беспокойство. 
 Сможет ли он когда-нибудь отплатить за то, что этот человек рисковал своей жизнью, забирая его жука? 
 Что еще более важно, этот парень даже утверждал, что он не пострадал, несмотря на то, что получил серьезные травмы… Это был именно тот тип людей, с которым нужно было дружить, и которым можно было доверять свою спину! 
 Старейшина Сюй быстро вынул несколько ядовитых пилюль для восстановления и скормил их Чжан Сюаню. Видя, что его цвет лица постепенно вернулся в норму, он вздохнул с облегчением. 
 «Нам небезопасно здесь оставаться. Мы должны уходить!» — оправившись от ран, сказал Чжан Сюань. 
 Старейшина Сюй кивнул в знак согласия. 
 Если бы этот человек не пошел за его жуком, то эксперт 4-дана мог бы подумать, что они оба убежали уже очень далеко и не захотел бы распылять свои силы, чтобы прочесывать окрестности. 
 Но теперь … их враг точно знал, что они все еще находились в Городе Цзинюань. С уменьшением области поиска был очень хороший шанс, что их скоро найдут. 
 «Как вы себя чувствуете? Вам все еще нужно немного отдохнуть?» — с тревогой спросил Старйшина Сюй. 
 Хотя побег был важен, он не мог допустить ухудшения травм этого человека. В противном случае старейшина чувствовал бы вину на всю свою жизнь. 
 «Все в порядке, мои травмы все еще находятся в допустимых пределах. Давайте сначала покинем эту область. Я смогу восстановиться, как только мы доберемся до Чертогов Ядов!» — сжимая грудь, с трудом проговорил Чжан Сюань. 
 «Хорошо. Тогда давайте подготовимся!» 
 Они быстро спланировали свой маршрут, прежде чем осторожно выбраться из комнаты, и незаметно двинулись к городским стенам, и вскоре им удалось выбраться из городских ворот. 
 Дуэт вышел в лес за городской стеной, и спустились в горную долину. Вскоре перед их глазами появился огромный святой зверь. 
 «Это святой зверь наших Чертогов Ядов. Мы со Старейшиной Сюэ прибыли на нем сюда…» — говоря об этом, Старейшина Сюй ненадолго замолчал, а в его глазах промелькнула печаль. 
 Старейшина Сюэ, о котором он говорил, был человеком, который пришел с ним в Поместье Главы Города. Чтобы спасти его, этот человек вышел вперед и столкнулся с ударом ладони Короля Фиолетового Листа, что привело к его немедленной смерти. 
 «Старейшина Сюэ отдал свою жизнь, чтобы спасти вас. Лучший способ вернуть долг — это безопасно вернуться в Чертоги Ядов». — Утешил его Чжан Сюань. 
 «Верно». — Понимая, что Чжан Сюань пытается его утешить, Старейшина Сюй кивнул и замолчал. 
 Дуэт сел на святого зверя и начал пробираться к Ядовито-Зеленому Облачному Морю. 
 Ядовито-Зеленое Облачное Море было самым большим внутренним морем Империи Хунюань, его диаметр превышал сто тысяч километров. Там находилось много могущественных святых зверей, чье развитие достигало Святого 3 или 4-дана, что делало это море чрезвычайно опасным для изучения. В результате, оно всегда считалось запретной землей для мастеров. 
 Святой зверь, на котором они ехали, был Стальной Бронированный Крылатый Дракон промежуточного этапа Святого 1-дана. Он не был особенно хорош в быстрых маневрах, но его выносливость находилась на высшем уровне. 
 Пролетев полдня, они, наконец, увидели бескрайнее море. Глядя вдаль, прекрасное голубое небо и изумрудная морская вода, казалось, сближались друг с другом, создавая захватывающую дух картину, в которой красота неба и земли сливалась как единое целое. 
 Глядя на это зрелище в течение длительного периода времени, можно было расширить свой разум, закалить самообладание и получить более сильный характер. 
 В деревянной хижине на спине воздушного святого зверя Старейшина Сюй посмотрел на изумрудную морскую воду внизу и высказал замечание: «На пути к Чертогам Ядов установлено в общей сложности 27 ядовитых формаций. Даже мастер Святого 3-дана может быть смертельно отравлен, если попытается силой проникнуть в Чертоги Ядов». 
 «27 ядовитых формаций?» — Чжан Сюань был удивлен. 
 «Кроме того, ядовитые формации расположены вокруг берлог святых зверей 3-дана. Таким образом, если бы кто-то попытался избежать ядовитой формации, он бы попал под их атаку. Большинство мастеров, которые искали Чертоги Ядов, в конечном итоге умирали во время путешествия. Даже по скромным подсчетам, ежегодно умирает несколько сотен человек». 
 В этот момент Старейшина Сюй покачал головой. 
 «Несколько сотен человек умирает … каждый год?» — снова удивился Чжан Сюань. 
 На поиски Чертогов Ядов отправлялись далеко не самые слабые люди, каждый из которых достиг, как минимум, области Святого. Тем не менее, каждый год умирало несколько сотен экспертов такого калибра … Хотя это не было непосредственным действием мастеров яда, оно было тесно с ними связано. 
 Неудивительно, что на континенте боялись этой профессии. Это действительно была мощная сила, с которой нужно было считаться. 
 «Но учитывая, насколько глубоко скрыты Чертоги Ядов, как он поддерживает свое наследие?» — нахмурившись, спросил Чжан Сюань. 
 Каждая профессия нуждалась в притоке новой крови, которой можно было передать свое наследие, но, учитывая, насколько глубоко были скрыты Чертоги Ядов, большинство людей даже не смогли бы его найти. Учитывая это, как они могли передать свою мудрость следующему поколению? 
 «Мастера ядов обычно отправляются в мир в поисках талантливых людей, чтобы взять их под свою опеку. Есть также те, кто усыновляет сирот и подвергает их воздействию смертельного яда. И только те, кто выживает в конце этого испытания, имеют право признать мастера ядов своим учителем „. — Объяснил Старейшина Сюй. 
 Чжан Сюань нахмурился. 
 Это был метод, похожий на выращивание гу — ядовитых насекомых собирали вместе и заставляли сражаться. В конце концов, последний оставшийся в живых становился победителем. 
 Будучи сиротами, они не имели никакого опыта обращения с ядом. Их неожиданное отравление неизбежно привело бы к жертвам. Сколько жизней нужно было бы потерять, чтобы воспитать горстку мастеров ядов? 
 Ппосле объяснения этого вопроса Старейшина Сюй повернулся, чтобы взглянуть на Чжан Сюаня, и с сомнением задал вопрос: ‚Учитывая, что вы не принадлежали ни к какой конкретной родословной, как вы стали мастером ядов?‘ 
 Даже те, кто получил наследие мастеров ядов, не смогли бы достичь такой высокой устойчивости к яду. С другой стороны, человек перед ним никогда не был в Чертогах Ядов, и все же парень достиг подвига, на который были неспособны большинство мастеров яда. Как он это сделал? 
 ‚Вообще-то … я раньше был в Чертогах Ядов, но не в этом. Это был филиал, расположенный в отдаленном месте под Королевством Сюаньюань, которое называется Горный Хребет Красного Лотоса … После того, как я покинул этот район, я начал изучать мир, и по стечению обстоятельств мне удалось получить секретное руководство о Пути Яда. Внимательно изучив его, я в итоге стал тем, кем являюсь сегодня… " — небрежно ответил Чжан Сюань. 
 Если бы он сказал, что никогда не вступал в контакт с мастерами ядов и все же достиг такого мастерства на Пути Яда, его история была бы слишком немыслима. Таким образом, он смешал истину и ложь, мешая собеседнику, распознать подлинность его слов. 
 «Секретное руководство о Пути Яда? Чтобы дать вам такую поразительную способность, это должно быть довольно мощное секретное руководство!» — Старейшина Сюй сделал комплимент, прежде чем перевести взгляд на Чжан Сюаня. — «Вас не затруднит позволить мне взглянуть на секретное руководство, о котором вы говорили? Будьте уверены, я не буду его открывать. Мне просто любопытно узнать, от какого мастера появилась эта книга!» 
 «Это…» — губы Чжан Сюаня дернулись. 
 Он просто придумывал все на месте, так откуда у него могло взяться такое секретное руководство? 
 Но поскольку этот человек задавал такой вопрос … может ли быть, что Старейшина Сюй все еще питал сомнения относительно его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Экзамен на звание Мастера Ядов.
</w:t>
      </w:r>
    </w:p>
    <w:p>
      <w:pPr/>
    </w:p>
    <w:p>
      <w:pPr>
        <w:jc w:val="left"/>
      </w:pPr>
      <w:r>
        <w:rPr>
          <w:rFonts w:ascii="Consolas" w:eastAsia="Consolas" w:hAnsi="Consolas" w:cs="Consolas"/>
          <w:b w:val="0"/>
          <w:sz w:val="28"/>
        </w:rPr>
        <w:t xml:space="preserve">— Я понимаю если вам не слишком удобно… — заметив опасливость на лице собеседника, Старейшина Сюй покачал головой. 
 — Дело не в удобстве, а в том, что я не имею права распространять это наследие… Как насчёт такого? Почему бы мне не описать во всех подробностях основы знаний однозвёздного и двухзвёздного ранга, вместо того, чтобы рассказывать о происхождении книги? — заметив, что собеседник задал ему простой вопрос, а не пытался узнать о его происхождении, Чжан Сюань вздохнул с облегчением. 
 У него нет никакой книги, а его знания ядов ограничены двухзвёздными. Единственная причина, по которой он выглядел таким ужасающим в глазах старейшины, заключается в Чжэньци Небесного Пути, которая даёт ему практически полную неуязвимость к ядам. 
 Поэтому парня можно назвать новичком в пути ядов. Впрочем, во всём, что касается знаний о двухзвёздных и ниже ядах, парень никому не уступит. 
 — Это было бы замечательно! — глаза Старейшины Сюя блеснули от восхищения. 
 Наследие очень важно на Континенте Грандмастеров, так что просить передать его человеку, являющемуся чужаком, действительно неприятно. 
 Можно понять, почему мужчина совершенно ничего не хочет рассказывать о своих знаниях. Что же до знаний ниже двухзвёздного ранга, их можно считать самыми основными, в том, чтобы ими поделиться, нет никакого вреда. 
 Вспоминая Искусство Ядов Небесного Пути однозвёздного и двухзвёздного рангов, Чжан Сюань заговорил. 
 — Если верить разъяснениям книги, на яд можно посмотреть с точки зрения одного из подвидов целебных средств. Проще говоря, он используется, чтобы усилить энергию Инь-ян и Пяти Элементов в теле человека. Если человек достигает баланса между Пятью Элементами, он может развить иммунитет ко всем ядам… 
 — В-вот как… 
 Старейшина Сюй поначалу думал, что он не узнает ничего нового из основ, но пока слушал, его лицо исказилось от восхищения. Его тело задрожало от волнения, а дыхание участилось. 
 Парень перевернул понимание ядов при помощи рассказа о Инь-Ян и Пяти Элементах, описав в теории даже принцип невосприимчивости к ядам. 
 Можно смертельно отравить человека, но можно ли смертельно отравить небеса? 
 Фундаментальные знания, о которых говорил мужчина, обращались к самой сути ядов. Если человек будет развиваться согласно этой сути, почти наверняка он сможет развить Ядовитое Тело. 
 Несмотря на то, что самому старейшине было уже слишком поздно менять технику развития, он мог себе представить, какая шумиха произойдёт в Чертогах Ядов, если даже эти крохи знаний станут достоянием общественности. 
 — Яд может быть и тонизирующим средством. Он может спасать жизни и исцелять. Если правильно использовать яды, они могут стать очень полезны для всего мира… — продолжал Чжан Сюань. 
 Чем дольше Старейшина Сюй слушал слова парня, тем в более глубокий транс он впадал. 
 Главная причина, по которой мастеров яда так страшатся, за их способность рассеивать яды так, что обычные мастера не способны от них защититься. Однако, если яды способны приносить пользу, как говорит этот парень, у Чертогов Ядов есть возможность выйти из тени и снова начать действовать открыто на Континенте Грандмастеров, потому что весь мир не будет страшиться их так, как сейчас. 
 С такими мыслями Старейшина Сюй неожиданно повернулся к Сунь Цяну с волнением на лице. 
 — В общем, это всё, что я изучил в манускрипте… 
 Как ни в чём не бывало, рассказав о знаниях, которыми он обладает в области ядов, Чжан Сюань наконец остановился. Подняв взгляд, он заметил, что Старейшина Сюй смотрит на него очень пылко. Взволнованно он осмотрел свою одежду, но… не заметил никаких отклонений! 
 Тут нечему оголяться, чего ты так завёлся-то? 
 Не может же быть, что твоя сексуальная ориентация изменилась из-за лекции? 
 В мире нет ни одного грандмастера, у которого бы была такая способность! 
 — Кхем, кхем! — заметив действия Чжан Сюаня, Старейшина Сюй понял, что его действия были неправильно поняты. Выражение на его лице стало мрачным — Мастер Ядов Сунь, тайная техника которую вы получили воистину поразительна. Будет лучше скрывать её существование от других, иначе, я боюсь, что… вы окажетесь в опасности! 
 Разве есть мастер ядов, который бы не мечтал усилить свою сопротивляемость ядам? Разве есть мастер ядов, который бы не надеялся сварить более вредоносный яд? 
 Если другие мастера ядов узнают, что у этого человека хранится настолько поразительный тайный манускрипт, они не станут стесняться в методах, в попытке получить эту технику, что ставит мужчину в смертельно-опасную ситуацию. 
 Чжан Сюань согласно кивнул. 
 В отличии от грандмастеров, мастера ядов не скованы сожалениями, правилами и моралью. Узнав о существовании подобной техники, они могут даже попытаться отнять её на глазах у других. 
 Впрочем, Чжан Сюань не боялся. 
 Он решил посетить Чертоги Ядов, чтобы собрать книги о ядах и спасти Вэй Жуянь. Если Мастера Ядов будут знать своё место, так будет лучше для них, тогда ничего не случится. 
 Иначе, парень не возражает преподать им значение слова страх. 
 После недолгих размышлений Старейшина Сюй добавил. 
 — Вам стоит скрыть и строение тела, что защищает вас от ядов. Не показывайте его никому по простой просьбе. Иначе, можете подстегнуть жадность мастеров яда! 
 — Хорошо. — Кивнул Чжан Сюань. 
 Несмотря на то, что он не обладает Врождённым Ядовитым Телом, его способность нейтрализовать большинство ядов может заинтересовать большую часть мастеров яда, если не всех разом. Остальные могут поднять на него руку в надежде раскрыть его секреты и потребовать технику развития такого же строения тела для себя. По этой причине, будет лучше вести себя незаметно в Зале Ядов. 
 Что бы не случилось, это сработает в помощь парню. На самом деле он очень скромный человек и не слишком любит чужое внимание. 
 — Я собираюсь сдать экзамен на звание мастера ядов в Чертогах Ядов, но я не слишком знаком с условиями проведения. Не могли бы вы пролить на это свет? Также, смогу ли я получить доступ ко всем книгам Чертогов Ядов, если пройду экзамен? — после недолгого разговора спросил Чжан Сюань. 
 Его главной целью было собрать все книги, так что, совершенно естественно, что эти вопросы интересовали его больше всего. — Экзамен на звание мастера ядов в нашей ветви слегка отличается от остальных. Вместо обычной варки яда, суть экзамена заключается в… отравлении! — сказал Старейшина Сюй. 
 — Отравлении? — переспросил Чжан Сюань. 
 — Именно так. Сварить сильный яд — это очень важный навык, но истинного мастера ядов представляет его способность отравить человека чей уровень развития равен его собственному или даже превосходит его! — объяснил Старейшина Сю. 
 — Вы хотите сказать, что экзамен на звание мастера ядов проходит в форме состязания в отравлении? 
 — Именно так. Для шестизвёздного экзамена на звание мастера ядов экзаменуемый должен вызвать шестизвёздного мастера ядов. Экзаменующий будет сражаться во всю свою силу и экзаменуемый сможет ранить экзаменатора свои ядом, будет считаться что он прошёл экзамен! — объяснил Старейшина Сю. 
 — Но ведь яд… очень непросто контролировать в битве, так ведь? Что случится, если одни из сторон отравит другую? — нахмурился Чжан Сюань. 
 Чтобы ранить противника, не нанеся ему смертельное повреждение, требуется отличный контроль, а его очень непросто достичь в битве. Если использовать слишком мало яда, он может оказаться неэффективен. Если использовать слишком много, можно случайно убить противника. Раз так… не слишком ли рискованно проводить подобные экзамены? 
 — Если человек будет смертельно отравлен во время проведения экзамена, это означает, что он недостаточно усердно обучался. Ему следует винить только самого себя! — Старейшина Сюй покачал головой и вздохнул. — По этому принципу работают Чертоги Ядов! 
 Не ожидая, что экзамен на звание мастера ядов так рискован, Чжан Сюань покачал головой. Спустя секунду он спросил. 
 — Могу я просить вас, Старейшина Сюй, рассказать мне о ситуации в Чертогах Ядов Империи Хунюань? 
 В данный момент он совершенно ничего не знал о ЧертогахЯдов. Если бы парень услышал хоть что-нибудь, то мог бы подготовиться к тому, что его ожидает. 
 — Разумеется, я с удовольствием расскажу! — усмехнулся Старейшина Сюй. 
 — Ответвление Чертогов Ядов Империи Хунюань, на самом деле, ответвление седьмого ранга. Глава нашего отделения семизвёздный мастер ядов, и у нас можно пройти экзамен на звание семизвёздного мастера ядов. Если победить главу нашего зала в отравлении, можно немедленно получить семизвёздный ранг. 
 — Помимо главы в наших Чертогах Ядов три его заместителя семизвёздного ранга и двадцать два старейшины вершины шестого ранга. В числе этих старейшин и мы со Старейшиной Сюэ. 
 — Мастеров ядов ниже шестизвёздного ранга около нескольких десятков тысяч. 
 — Несколько десятков тысяч? — Чжан Сюань был поражён. 
 Изготовление ядов считается запретным искусством, так что парень думал, что в мире не слишком много мастеров ядов. Кто бы знал, что всего в одной ветви их число не уступает числу грандмастеров Академии Хунюань! 
 Большая удача, что мастера ядов решили скрыться в Городе Цзинюань. Иначе, их присутствие могло бы всколыхнуть всю Империю Хунюань! 
 — Наши Чертоги Ядов известны своими Тремя Великими Залами. Первый, Компендиум, в котором хранится огромная коллекция книг, накопленная за несколько десятков тысячелетий. Большинство людей, которые хотят продвинуться в качестве мастеров ядов, посвящают своё время изучению книг в этом зале. 
 — Второй известный зал — это Зал Экспериментов с Ядами. Изучение и практика варки ядов требует огромного количества целебных трав. Если всегда работать с настоящими ингредиентами, запас редких трав истощится за считанные дни. В Зале Экспериментов с Ядами установлена уникальная формация, которая воссоздаёт свойства каждой целебной травы. Поэтому эксперименты в этом зале не требуют траты ценных компонентов! 
 — И последний, это Боевой Зал! Как и в большинстве других профессий, у мастеров ядов встречаются конфликты, которые можно разрешить и уладить только с помощью смертельных дуэлей. Хоть этот зал и называется Боевым Залом, это также место, в котором умерло немало мастеров ядов! — покачал головой Старейшина Сюй. 
 — Помимо Трёх Великих Залов у нас есть Две Запретных Территории. Одна из них — это Мавзолей Управляющих Чертогами. Это место, в котором покоятся главы Чертогов Ядов предыдущих поколений. Только текущему главе зала позволено входить в это место, если попытку совершит кто-то другой, он будет отравлен смертельным ядом! Другое запретное место — это поля трав. Там посажены целебные травы, которые используются Чертогами Ядов, и они очень строго контролируются. Все, кому нужны травы должны оформлять запрос заранее. Никому не позволено входить туда просто так, иначе этот человек встретиться со смертью! 
 — Помимо этого нет ничего примечательного. Учитывая вашу силу, и иммунитет к ядам, вам не о чём беспокоиться… 
 — Да. — Кивнул Чжан Сюань. 
 Семизвёздные мастера ядов, Три Великих Зала и Две Запретных Земли… 
 Поскольку ему был нужен только доступ к книгам Чертогов Ядов, возможно, он пройдётся по Компендиуму и больше никуда заглядывать не будет. 
 — На самом деле, Чертоги Ядов не так страшны, как думают снаружи. Мастера ядов всегда относятся к своим собратьям достаточно любезно… К тому же, ты мой спаситель! — с доброй улыбкой сказал Старейшина Сюй. 
 Чертоги Ядов со стороны могут казаться устрашающим и пробирающим до дрожи местом, но мастера ядов живут друг с другом в относительной гармонии. 
 Несмотря на то, что друзья порой могут подсыпать друг другу отравы, обычно они заранее подготавливают антидоты, чтобы не нанести непоправимого вреда. 
 Чжан Сюань задал ещё несколько вопросов о Чертогах Ядов и Старейшина Сюй, убеждённый, что перед ним настоящий мастер ядов ничего не скрывал. 
 Прошло полдня, за это время Чжан Сюань немало узнал о Чертогах Ядов Империи Хунюань. 
 Несмотря на то, что эти чертоги ядов расположены на территории Империи Хунюань, на самом деле это самые большие и величественные Чертоги Ядов во всей Центральной Империи Цинюань. По этой же причине в этом зале укрывается несколько мастеров ядов семизвёздного ранга. 
 Чертоги Ядов также очень опасное место для обычного мастера. Опасность представляют не только мастера ядов и ядовитые травы, в нём водятся и ядовитые черви, ядовитые растения, даже вода внутри отравлена… Если бы на месте этого мужчины был кто-то другой, Старейшина Сюй наверняка бы о многом предупреждал заранее, но человек сидящий с ним рядом далеко не обычный мастер. Он тот, кто смог поглощать яды вершины шестого ранга как обычные закуски. 
 Как бы там ни было, старейшина не верил, что этот человек может смертельно отравится, так что незачем его предупреждать. 
 — Что же, вот мы и на месте… 
 После двух дней полёта Старейшина Сюй поднялся и указал вперёд. Повернув туда взгляд, Чжан Сюань увидел бескрайний голубой океан, освещаемый солнцем до самого горизонта. 
 В следующее мгновение святой зверь слегка вздрогнул и вид перед парнем прояснился. Он неожиданно увидел огромный остров. 
 К удивлению, Чжан Сюаня остров был скрыт огромной Скрывающей Формацией. Если бы к этому острову Старейшина Сюй не вёл его лично, скорее всего он никогда бы не нашёл Чертоги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Чертоги Ядов Империи Хунюань.
</w:t>
      </w:r>
    </w:p>
    <w:p>
      <w:pPr/>
    </w:p>
    <w:p>
      <w:pPr>
        <w:jc w:val="left"/>
      </w:pPr>
      <w:r>
        <w:rPr>
          <w:rFonts w:ascii="Consolas" w:eastAsia="Consolas" w:hAnsi="Consolas" w:cs="Consolas"/>
          <w:b w:val="0"/>
          <w:sz w:val="28"/>
        </w:rPr>
        <w:t xml:space="preserve">Остров был несколько сотен километров в диаметре. Издалека Чжан Сюань заметил, что остров заполнен множеством различных растений, и от покрывающей его зелени, кажется райским уголком. Поскольку остров окружён огромной формацией, внутри очень высока концентрация духовной энергии, и, время от времени, можно заметить, как могучи святые звери танцуют в воздухе. 
 — Чтобы скрыть остров, диаметром в сотни километров, человек, установивший формацию, должен быть, по меньшей мере, семизвёздным мастером формаций! — восхитился Чжан Сюань. 
 Он мастер формаций вершины шестизвёздного ранга, но, несмотря на это, подобные масштабы вне его возможностей. Насколько же должен быть могущественен человек, который возвёл здесь Чертоги Ядов? 
 — Основатель Чертогов Ядов Империи Хунюань был не только семизвёздным мастером ядов, но и мастером формаций вершины семизвёздного ранга. Несмотря на это, ему потребовалось около пятидесяти лет на возведение такой огромной Скрывающей Формации! — заметив удивление Чжан Сюаня, с улыбкой добавил Старейшина Сюй. 
 — Пятьдесят лет? — губы Чжан Сюаня задрожали. 
 С его переноса сюда не прошло и года. Потратить целых пятьдесят лет на сооружение формации… это не то, на что Чжан Сюань мог бы быть способен. 
 — Именно так. Эта формация использует энергию подземного вулкана в качестве источника силы, скрывая целый остров посреди огромного моря. Если не знать, где именно находится вход, пролетая над этим местом, можно увидеть только море. — Гордо заявил Старейшина Сюй. 
 — За прошедшие годы немало семизвёздных грандмастеров и мастеров формаций пролетали над этими землями, но ни один из них не заметил Чертоги Ядов. Только поэтому Чертоги Ядов сохраняли своё наследие десятки тысяч лет, и ни разу не переживали нападения. 
 — Невероятно! — кивнул Чжан Сюань. Активировав свой Глаз Проницательности, он осмотрел формацию, расположенную внизу. 
 Он отметил, что дизайн формации был превосходен. Скрывающая Формация была создана с использованием уникального географического положения острова, в идеальной гармонии с окружающим миром. Даже используя Глаз Проницательности, парень едва ли мог различить существование формации. Ему было бы непросто расшифровать эту формацию достаточно быстро. 
 Если бы он захотел сломать эту формацию, это заняло бы у него около… десяти минут! 
 Формация, которая отняла бы у него столько времени на расшифровку, уже должна считаться очень могущественной. 
 — Сейчас мы будем спускаться! — заметив ошеломлённый вид Чжан Сюаня, Старейшина Сюй усмехнулся и направил своего небесного святого зверя к острову. 
 Спустя примерно десять минут, они приземлились на огромной возвышающейся платформе. 
 — Старейшина Сюй! — к старейшине тут же подбежало несколько молодых мастеров ядов и расплылось в приветствие. Однако, когда они увидели, что из деревянной кабины выходит незнакомый мужчина вместо старейшины Сюэ, они насторожились. 
 — Мастер Ядов Сунь мой спаситель. Подготовьте ему покои. — Распорядился Старейшина Сю. — Я отправлюсь на встречу с главой чертогов ядов! 
 — Хорошо! — услышав, что этот мужчина спас Старейшину Сюя, на лицах молодых людей появилось восхищение, и они начали кивать. 
 — Мастер Ядов Сунь, они проводят вас в покои для отдыха. Мне нужно встретиться с главой и рассказать ему, что случилось в городе Цзинюань. 
 После этого он сделал несколько шагов, но снова остановился. Не поворачивая головы, он отправил Чжан Сюаню телепатическое сообщение. 
 — У членов Чертогов Ядов довольно скверный нрав. Однако, они признают силу, так что не сдерживайтесь, если кто-то посмеет вас спровоцировать. 
 — Понял. — Кивнул Чжан Сюань. 
 Учитывая, что убит один из старейшин Чертогов Ядов, об этом стоит немедленно доложить главе. 
 И, само собой разумеется, парень не собирался быть добрым самаритянином, если кто-то попытается через него перешагнуть. 
 — Я доложу о вас главе и попрошу о проведении экзамена, на звание мастера ядов. — Добавил Старейшина Сюй, прежде чем удалиться. 
 Спустя секунду он будто растворился в воздухе. 
 — Мастер Ядов Сунь, прошу, сюда! — заметив, что Старейшина Сюй ушёл, один из молодых людей жестом указал Чжан Сюаню, куда идти. 
 Не бросив ни единого слова в ответ, Чжан Сюань последовал за молодыми людьми. 
 Вскоре после того, как они покинули платформу, парень увидел огромный город, раскинувшийся у него перед глазами. Бесчисленное количество зданий различной высоты стояло тут и там. Однако, архитектура была довольно древней, будто этим зданиям тысячи лет. 
 Заполненные толпами людей, спешащих по своим делам, показывали, что это место действительно в какой-то мере напоминает большой город, за который его можно было принять. 
 Проходя через толпу, Чжан Сюань заметил лёгкий туман, просачивающийся через отверстия в некоторых зданиях и из окон. Он был приятен, но в нём чувствовалась какая-то вялость, вводящая в глубокий сон. 
 Нет никаких сомнений в том, что туман содержит яд. 
 Это не единственная странность, которую заметил Чжан Сюань. Время от времени он видел ядовитых жуков и змей, ярких, приковывающих взгляд расцветок, которые готовились к нападению. Малодушный человек мог бы даже сознание потерять от обилия таких хищников. 
 — Не беспокойтесь, эти ядовитые змеи не кусают просто так… — будто заметив настороженность на лице Чжан Сюаня, молодой человек улыбнулся. В тот же самый момент, однако, раздался наполненный болью крик. Мужчина средних лет бежал как ужаленный, а если присмотреться, на нём можно было заметить прицепившуюся к его заду змею. Острые клыки змеи погрузились в плоть мужчины, ни в какую, не желая его отпускать. 
 — Что за дерьмо, что не так с этой змеёй? Если она ничья, я эту суку освежую заживо! 
 Вскоре после этого раздался другой крик. 
 — Только попробуй тронуть мою змейку, и отравлю тебя прямо здесь и сейчас! 
 Из толпы вышел силуэт и сложил на груди руки, свысока смотря на укушенного змеёй мужчину. 
 — Э-это… просто случайность. Обычно ядовитые змеи и жуки довольно дружелюбны… — после такого события, разыгравшегося прямо на их глазах, сказал молодой человек. 
 Он тут же попытался успокоить гостя, которого сопровождал. 
 — Хоть эти жуки и могут драться друг с другом, время от времени, нет нужды в беспокойстве. Мы, мастера ядов живём в гармонии. Мы уважаем друг друга и поддерживаем связь, так что драки случаются редко! 
 Однако, прежде чем они успели сделать несколько шагов, снова раздался громкий крик. 
 — Кто тот мудак, который отравил мою подушку? Лучше молись, чтобы я тебя не нашёл, потому что я тебя заживо освежую! 
 Прямо после слов молодого человека, из дверей дома показалась юная леди с круглым лицом. Она была прекрасна своей фигурой, но её лицо раздуло будто дыню. Было даже несколько волдырей, из которых что-то вытекало. Так что сейчас она походила на зомби, который только-только выбрался из могилы. 
 — И что за идиот мне яд в кашу подсыпал? 
 — Подкинуть ядовитого жука мне в ботинок, да ты от жизни устал! 
 — Подсыпать мне под нос толчёную траву? Кто-то явно напросился, чтобы я ему руки оторвал! 
 … 
 Подобные голоса никак не умолкали. Один за другим, жертвы подобных подколов выглядывали и выбегали из своих домов и комнат. 
 Лицо молодого человека, который только что заявил, что мастера ядов живут в гармонии, покраснело от неудобства. 
 — Кхем кхем. Они просто друг над другом подшучивают, так что можете не беспокоиться! Они просто проверяют только что созданные яды, можете принимать это за обычные розыгрыши. Они на самом деле довольно безвредны… 
 — Безвредны? Тогда, это… — Чжан Сюань удивлённо указал в определённом направлении. Там два мастера ядов сцепились между собой так, что, казалось, не успокоятся, пока один из них не упадёт замертво. 
 — … — молодой человек. 
 Пройдя по улицам чуть дальше, Чжан Сюань начал понимать процветающую в Чертогах Ядов культуру. 
 В отличие от Павильона Грандмастеров в Чертогах Ядов не так много правил. Когда мастер ядов успешно создаёт какой-то яд, обычно он пробует его на ближних. Внешность жителей этого города постоянно меняется. Человек, который сегодня выглядит одним образом, может совершенно измениться к следующему дню. На самом деле, бывали даже случаи, когда пол человека менялся из-за осложнений какого-то яда… 
 Другими словами, сегодня твой сосед может быть стариком, завтра мужчиной средних лет, послезавтра привлекательной юной девушкой, а послепослезавтра стать каким-то неведомым монстром… 
 Впрочем, разумеется, если спросить имя существа, живущего по соседству, оно всегда окажется тем же самым человеком, который всё это время здесь жил. Форма меняется только из-за употребления различных странных ядов. 
 — Большая удача, что все они собрались на этом острове. Если бы мастера ядов проделывали, то же самое в Столице Хунюань, вопрос времени, когда бы их решили истребить… — покачал головой Чжан Сюань. 
 Только в этих землях мастера ядов могут жить с подобным поведением. В Столице Хунюань порядок поддерживает Павильон Грандмастеров и Академия Грандмастеров, намеренное отравление другого в подобной манере против правил. Если попасться на подобном, даже десять жизней будет недостаточно, чтобы искупить этот грех. 
 Как Старейшина Сюй без следа сомнения на лице мог говорить, что мастера ядов любезны друг с другом, когда здесь творится подобный хаос… Жить в страхе, не зная кто отравит тебя на следующий день и как перевернётся твой мир… это определённо против определения любезности! 
 — Итак, Мастер Ядов Сунь, это ваше место для отдыха! — после очередной порции различных странностей в дороге, молодой человек наконец остановился. 
 Посмотрев место, в котором его собрались размещать, Чжан Сюань отметил, что в нём довольно чисто. Несмотря на то, что здание выглядело слегка староватым, вокруг было довольно спокойно и мирно. 
 — Хорошо! — понимая, что надолго он здесь не останется, парень подумал, что можно не придираться. 
 Стоило Чжан Сюаню открыть дверь, чтобы войти, появилось несколько молодых людей. 
 — Ли Юань, что-то этот человек выглядит очень незнакомо, не думаю, что я раньше его видел. 
 — Он гость, которого привёл Старейшина Сюй. —Ответил Ли Юань, молодой человек, который провожал Чжан Сюаня. 
 — Его привёл с собой Старейшина Сюй? Неужели он собирается принять этого человека в ученики? Раз он смог растопить сердце этого старого чудака, его талант должен выделяться. Посмотрим, насколько он способный… — усмехнулся один из молодых людей. 
 Он взмахнул пальцем и дымка направилась прямо к Чжан Сюаню. 
 — Лю Сю, не создавай проблем. Мастер Ядов Сунь не ученик Старейшины Сю. — Объяснил Лю Юань. Однако, прежде чем он успел закончить, дымка достигла Чжан Сюаня, отчего у Лю Юаня не было времени, чтобы это остановить. 
 Прежде чем молодой человек успел крикнуть, чтобы мужчина за его спиной был осторожнее, он заметил лёгкую тень улыбки на губах Чжан Сюаня. В следующее мгновение силуэт мужчины будто растворился и появился прямо перед Лю Сю. 
 Пэн! 
 Звук ломающихся костей раздался в воздухе. Прежде чем Лю Сю успел вскрикнуть от боли, он уже оказался на ветке дерева неподалёку и потерял сознание. 
 — А… — все были поражены. 
 Если мастер ядов атакован ядом, он должен отвечать в той же манере. А этот человек посмел поднять на молодого человека руку… какая подлость! 
 — Ты… Как мастер ядов может решать вопросы грубой силой? Кто дал тебе такое право? — молодой человек, стоявший за спиной Лю Сю сделал шаг вперёд и вскинул руки. — Я вызываю тебя на дуэль в отравлении, прямо здесь и сейчас. Посмеешь ли ты приня… 
 Прежде чем он успел закончить, нога прилетела ему в лицо. 
 Пэн! 
 Как и Лю Сю, молодой человек не успел вымолвить и слова, прежде чем оказался на ветке дерева, как и его товарищ. 
 — Ты… — лица оставшихся молодых людей исказила ярость. Их компаньон вызвал этот человека на дуэль, а тот продолжил атаковать грубой силой. 
 — Навалимся вместе! — заявил один из молодых людей. 
 Пэн, пэн, пэн, пэн, пэн! 
 … 
 Спустя несколько мгновений, молодые люди, ещё мгновение назад бывшие такими энергичными, лежали без сознания неподалёку от дерева. 
 — Так ведь… 
 Лю Юань и остальные провожатые Чжан Сюаня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Тайное проникновение (1)
</w:t>
      </w:r>
    </w:p>
    <w:p>
      <w:pPr/>
    </w:p>
    <w:p>
      <w:pPr>
        <w:jc w:val="left"/>
      </w:pPr>
      <w:r>
        <w:rPr>
          <w:rFonts w:ascii="Consolas" w:eastAsia="Consolas" w:hAnsi="Consolas" w:cs="Consolas"/>
          <w:b w:val="0"/>
          <w:sz w:val="28"/>
        </w:rPr>
        <w:t xml:space="preserve">Положение человека в Чертогах Ядов определялось его способностью использовать яд. Поэтому, естественно, проводимые поединки основывались именно на это способности. Тем не менее, парень перед ними без каких-либо колебаний послал их в полет, используя удары руками и ногами… Как на свете мог существовать такой жестокий человек? 
 «Мастер Ядов Сунь, вы … вы действительно слишком безрассудны!» 
 Придя в себя после изумления, Ли Юань внезапно что-то вспомнил, и его лицо потемнело: «Они являются подчиненными Старшего Дуань Жэня, поэтому, если вы их пораните, последний наверняка будет недоволен…» 
 «Верно! Старший Дуань всегда заботится о своих близких и обладает взрывным характером. Те, кто его оскорблял, всегда плохо заканчивали…» — с ужасным выражением лица добавил еще один молодой человек. 
 Если бы Мастер Ядов Сунь сдержался, самое большее, что могло бы произойти, — он был бы отравлен на короткое мгновение, и на этом бы все закончилось. Тем не менее, тот фактически избил этих людей до такого состояния … Старший Дуань наверняка будет недоволен. А если Старший Дуань захочет отомстить за своих братьев, кто сможет его остановить? 
 Видя, как испугались эти молодые люди, Чжан Сюань с любопытством задал вопрос: «Старший Дуань?» 
 «Старший Дуань Жэнь — прямой ученик Заместителя Мастера Чертогов Мин Чжэня, и он является 6-звездным мастером ядом, обладающим развитием продвинутого этапа Святого 1- дана … Он считается самым сильным мастером ядов в своем поколении, и все мы должны относиться к нему с уважением, как к своему старшему. Лю Сюй, которого вы только что избили, является его самым верным подчиненным! " — поспешно объяснил Ли Юань. 
 Мастер чертогов и старейшины считались самым старшим поколением в Чертогах Ядов, а их ученики и последователи считались вторым поколением. 
 Но, несмотря на то, что они находились в одном поколении, Дуань Жэнь так далеко опережал своих сверстников, что им оставалось только смотреть на него в восхищении. 
 «Продвинутый этап Святого 1-дана и 6-звездный мастер ядов? Он собирается разобраться со мной только из-за своего подчиненного?» — видя, как сильно были напуганы другие, Чжан Сюань покачал головой. 
 Каким бы неразумным не был этот человек, он должен оказывать хоть какое-то уважение Старейшине Сюю! 
 Старейшина Сюй принадлежал к самому старшему поколению Чертогов Ядов, а он был спасителем Старейшины Сюя. Дуань Жэнь мог быть высокомерным, но, будучи младшим, он наверняка не рискнул бы выразить неуважение Старейшины Сюю только из-за подчиненного? 
 «Мастер Ядов Сунь, я действительно не преувеличиваю. В прошлом был один случай, когда Лю Сюй неуважительно поступил со Старшим У Хайюанем, поэтому Старший У Хайюань преподал ему урок. Узнав об этом, Старший Дуань впал в ярость и при помощи яда сделал его немым. Даже по сей день старший У Хайюань не может произнести ни единого слова… " — со слезами на глазах поспешно объяснил Ли Юань. 
 «Старший Ву Хайюань — 6-звездный мастер ядов, и его развитие достигло Святого 1-дана…» 
 Чжан Сюань был сбит с толку. С сомнением во взгляде он спросил: «Обидеть другого 6-звездного мастера ядов из-за простого подчиненного, разве это не очень безрассудно с его стороны?» 
 Неудивительно, что Чжан Сюаню было трудно в это поверить. 
 Ранее он взглянул на Лю Сюя, и последний обладал развитием Выдающегося Смертного 8-дана. Скорее всего, он был всего лишь 5-звездным мастером ядов. В Чертогах Ядов было много тех, кто мог бы легко соперничать с ним, поэтому Старшему Дуаню не составит труда найти другого человека, который заменит Лю Сюя в качестве подчиненного. Чтобы обидеть другого 6-звездного мастера ядов из-за этого парня … Разве Старший Дуань не наживал себе врагов без веской причины? 
 «Это…» — услышав эти слова, Ли Юань на мгновение поколебался, и, в конце концов, крепко стиснув зубы, он сказал. — «Как новичок, неудивительно, что вы не знаете об этом, но … Лю Сюй не просто подчиненный Старшего Дуаня. Он также является … жиголо Старшего Дуаня!» 
 «Жиголо?» — Чжан Сюань был озадачен. — «Старший Дуань … это леди?» 
 Термин жиголо относился к мужчинам, которые материально поддерживались женщиной, чтобы служить ее эскортом. Может ли быть так, что человек Дуань Жэнь, о котором они все время говорили, был леди? 
 Но они все время называли Дуань Жэня «он», поэтому парень предположил, что Дуань Жэнь был мужчиной. Возможно, он просто не правильно расслышал. 
 Тем не менее, учитывая, насколько уродливым был Лю Сюй, как Дуань Жэнь мог обладать таким дурным вкусом? 
 «Старший Дуань Жэнь… мужчина!» — с невероятно неловким выражением лица сказал Ли Юань. — «Просто из-за слишком большого количества потребляемого яда его сексуальная ориентация резко изменилась…» 
 «Кашель, кашель!» — Чжан Сюань подавился слюной. 
 Парень никогда бы не подумал, что Дуань Жэнь был гомосексуалистом! 
 Однако, подумав еще раз, он нашел это не слишком удивительным. 
 Мастера ядов проводили свои дни вместе с ядом, и для создания сильнодействующих ядов они иногда отравляли сами себя … Откладывая в сторону изменение своей сексуальной ориентации, они вполне могли влюбиться в духовных зверей, святых зверей, деревья или даже камни и растения. 
 Кроме того, были яды, которые могли вызвать галлюцинации. Несмотря на то, что Лю Сюй выглядел невероятно уродливым, возможно, в глазах Старшего Дуаня он обладал поразительной красотой. 
 «Такие ситуации не так уж и редки. Старший Дуань наверняка разозлится, если узнает, что вы избили его жиголо. Если он захочет с вами поквитаться … это будет огромная катастрофа! " — с тревогой сказал Ли Юань. 
 В Чертогах Ядов не было никого, кто бы ни знал, насколько грозным был Старший Дуань. Именно поэтому никто не осмеливался его оскорблять. Тем не менее, этот парень без какого-либо предупреждения избил Лю Сюя… Этот конфликт больше нельзя решить мирным путем. 
 Несмотря на то, что Старейшина Сюй мог считаться старшим по отношению к Старшему Дуаню, он также был всего лишь 6-звездным мастером ядов, поэтому между их позициями не было слишком большой разницы. Кроме того, последний вполне мог бы стать старейшиной, если бы продвинул свои способности на шаг вперед, тем самым поставив их обоих в равное положение. 
 «Если он захочет поквитаться, пусть будет так!» — лениво вытянув спину, неторопливо ответил Чжан Сюань. 
 Хоть Старший Дуань, хоть что-то другое, он об этом не заботился. 
 Если этот человек собирался доставить ему неприятности, он не возражал освободить Короля Фиолетового Листа и создать в Чертогах Ядов огромный беспорядок. 
 В любом случае он уже нашел то, что искал, а Компендиум находился всего в нескольких минутах ходьбы. Ему не нужно было притворяться добрым самаритянином для группы людей, которые каждый день думали только об отравлении других. 
 «Но…» — видя беззаботность Чжан Сюаня, Ли Юань и остальные посмотрели друг на друга и горько улыбнулись. Они совершенно не знали, что делать. 
 В этот момент к ним подошел молодой человек с невероятно ужасным выражением лица. 
 Увидев этого молодого человека, лица Ли Юаня и других немедленно исказились от страха: «Старший Дуань…» 
 Легок на помине! 
 Жилье, подготовленное для Чжан Сюаня, могло быть тихим местом, но когда Мастер Ядов Сунь ударил Лю Сюя, рядом находилось еще несколько человек. Поэтому новости быстро распространились, и Старший Дуань Жэнь не заставил себя долго ждать. 
 Они обречены … Убегать уже слишком поздно. 
 Ху! 
 Быстро шагнув вперед, Старший Дуань Жэнь подпрыгнул и снял Лю Сюя с ветки дерева. С пугающе леденящим взглядом на лице он осторожно скормил ему несколько пилюль. 
 «Старший Дуань, я бросил вызов этому парню на дуэль ядов, но вместо этого он напал на меня … Я прошу вас отплатить за мою обиду!» — придя в себя, Лю Сюй поднял палец и со стиснутыми зубами указал на Чжан Сюаня. 
 «Не волнуйся!» — прищурившись, Дуань Жэнь встал и холодно посмотрел на Чжан Сюаня. В его глазах вспыхнуло убийственное намерение: «Я заставлю его заплатить за это!» 
 «Старший Дуань, Мастер Ядов Сунь является спасителем Старейшины Сюя…» — видя, что ситуация накаляется, Ли Юань решительно сжал челюсти и постарался все объяснить. 
 Старейшина Сюй доверил им этого человека, поэтому они должны были хорошо о нем позаботиться. Если он будет смертельно отравлен сразу после прибытия в свое жилище, им также придется взять на себя ответственность за этот несчастный случай. 
 «Отвали!» — неистово взревел Дуань Жэнь. 
 Дэн Дэн Дэн Дэн! 
 Из тела Дуань Жэня вырвалась мощная ударная волна Лицо Ли Юаня побледнело, и он был отброшен на восемь шагов назад, после чего брызнул глотком крови. 
 Обладая только развитием области Божественной Поступи, он совершенно не мог сравниться с таким экспертом области Святого. 
 «Мне все равно, как ты связан со Старейшиной Сюем или кем-то еще. Любой, кто осмелится обидеть моего мужчину, должен за это заплатить!» — Дуань Жэнь шагнул вперед и холодно посмотрел на Чжан Сюаня. — «Сейчас у тебя два варианта. Ты можешь либо встать на колени и извиниться перед Лю Сюем, и позволить ему делать с тобой все, что он захочет, либо я лично покажу тебе, как выглядит чистый ад …» 
 Не было никого, кто бы ни знал, что Лю Сюй был его жиголо, и все же этот парень осмелился поднять руку на его мужчину. Это было вопиющее пренебрежение. Если он не преподаст этому наглецу урок, как он сможет поддерживать свой авторитет в Чертогах Ядов 
 «Интересно. Что если я не выберу ни один из них?» — с кривой улыбкой спросил Чжан Сюань. 
 Неудивительно, что Старейшина Сюй сказал, будто Чертоги Ядов были отнюдь не мирным местом и посоветовал ему быть осторожным. Судя по всему, все было именно так. 
 Здесь просто было слишком много дураков, которые себя переоценивали … 
 Чжан Сюань планировал вести себя сдержанно, но, глядя на лицо собеседника, который так и искал драки … Казалось, что он подведет себя, если не устроит хорошую заварушку! 
 «Не выберешь ни один из них? Ты ищешь смерти!» — с пугающим ревом Дуань Жэнь прыгнул вперед и с быстротой, напоминающей вспышку молнии, предстал перед Чжан Сюанем. Сжимая пальцы в когти, Дуань Жэнь атаковал. 
 Из кончиков его пальцев вырвался мощный всплеск чжэньци. В то же время он распылил перед собой уникальный порошок. 
 Этот порошок был смертельным ядом, на разработку и придумывание которого он потратил много усилий. Даже эксперт вершины Святого 1-дана погибнет, просто войдя с ним в контакт. 
 «Ха!» 
 Столкнувшись с атакой чжэньци и ядовитого порошка, Чжан Сюань с жалостью покачал головой. 
 Ху! 
 Он поднял ладонь и послал противнику пощечину, даже не удосужившись использовать какую-либо боевую технику. 
 Столкнувшись с атакой Чжан Сюаня, Дуань Жэнь презрительно усмехнулся. Однако в следующий момент его глаза внезапно сузились от удивления, и он поспешно собрал всю силу своего тела в руки, чтобы заблокировать, казалось бы, простую пощечину. 
 Однако он опоздал. Как и Лю Сюй, даже прежде чем Дуань Жэнь успел издать крик агонии, он был отброшен на одну из веток дерева и упал в обморок. 
 Нынешнее развитие Чжан Сюаня может находиться только на вершине Зарождающегося Святого, но даже Ляо Суй уровня Святого 2-дана не был ему ровней. Чтобы этот парень продвинутого этапа Святого 1-дана, Дуань Жэнь, бросал ему вызов… Он просто искал смерти. Чтобы уничтожить такого противника, ему понадобится всего лишь щелчок пальцев. 
 «Это…» — лица Ли Юаня и других побледнели, а их тела задрожали. 
 Это было слишком страшно! 
 Они хорошо знали о силе Старшего Дуань Жэня. В паре со своим ядом, он мог бы победить даже мастера начального этапа Святого 2-дана. Тем не менее, этот Мастер Ядов Сунь нокаутировал Старшего Дуань Жэня одним ударом … 
 Насколько могущественным он был? 
 «Ладно, а сейчас я пойду отдыхать!» — не желая ничего объяснять другим, Чжан Сюань махнул рукой и бросил взгляд на Ли Юаня. — «Если кто-то еще захочет меня спровоцировать, обязательно сообщите мне об этом заранее!» 
 Сказав эти слова, он вошел в резиденцию. 
 «Да…» — дрогнувшими губами ответил Ли Юань и быстро кивнул. 
 … 
 Войдя в резиденцию, Чжан Сюань закрыл дверь и быстро обнаружил область в комнате, где сходилась духовная энергия. 
 «Поскольку я уже нахожусь в Чертогах Ядов, то должен быстро закончить чтение книг и найти способ спасти Вэй Жуянь. Этот вопрос больше нельзя откладывать!» 
 Несмотря на то, что он стабилизировал состояние Вэй Жуянь на какое-то время, каждая потраченная секунда означала для нее дополнительную секунду опасности. Поскольку он находился в нужном месте, не необходимости беспокоиться о правилах Павильона Грандмастеров. Самой важной задачей было быстро закончить чтение книг и найти решение для лечения Вэй Жуянь. 
 Ху! 
 С такими мыслями душа Чжан Сюаня выскользнула из его тела. 
 Ему не позволили бы получить доступ к книгам в Компендиуме, пока он не сдаст экзамен мастера ядов, поэтому Чжан Сюань не мог пойти туда в своем теле. В любом случае, парень мог читать книги и в виде души, поэтому не было необходимости откладывать этот вопрос. 
 Чжан Сюань взлетел в воздух. 
 Был еще день, но, как практикующий Искусство Души Небесного Пути, он не подвергался воздействию энергии ян солнечных лучей. Кроме того, после того, как Чжан Сюань поделился сущностью своей души с душой Вэй Жуянь, его душа приобрела определенный иммунитет к ядам. Таким образом, ядовитый газ, окутывающий остров, был для него совершенно не опасен. 
 Взлетев на приличную высоту, Чжан Сюань опустил голову, чтобы осмотреть весь город с высоты птичьего полета. 
 «Старейшина Сюй сказал, что Компендиум является одним из Трех Великих Залов. Это должно быть самое высокое и величественное строение…» 
 Осмотревшись с помощью Глаза Проницательности, Чжан Сюань вскоре увидел три особенно возвышающихся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Тайное проникновение (2)
</w:t>
      </w:r>
    </w:p>
    <w:p>
      <w:pPr/>
    </w:p>
    <w:p>
      <w:pPr>
        <w:jc w:val="left"/>
      </w:pPr>
      <w:r>
        <w:rPr>
          <w:rFonts w:ascii="Consolas" w:eastAsia="Consolas" w:hAnsi="Consolas" w:cs="Consolas"/>
          <w:b w:val="0"/>
          <w:sz w:val="28"/>
        </w:rPr>
        <w:t xml:space="preserve">Три здания имели высоту около семидесяти метров каждый, и они возвышались над другими зданиями в этом районе, что делало их особенно заметными. 
 «Зал Экспериментов с Ядами, Боевой Зал и Компендиум … Первые два зала — это места, где часто используются яды, поэтому независимо от того, как они очищаются, там неизбежно остаются следы … Что касается Компендиума, учитывая, что это место, где хранятся книги, использование ядов там должно быть ограничено …» 
 Зал Экспериментов с Ядами был местом, где мастера яда могли практиковать создание яда. Было неизбежно, что там останутся следы яда, даже если их и будут пытаться нейтрализовать соответствующими антидотами. То же самое относится и к Боевому Залу. Поскольку мастера ядов сталкивались друг с другом, было неизбежно, что в окрестностях распространялся яд, оставляя после себя множество необратимых отметин на стенах. Используя это в качестве индикатора, можно было без труда найти Компендиум. 
 С такими мыслями Чжан Сюань начал внимательно осматривать три больших зала. 
 Под острым блеском Глаза Проницательности интерьеры трех залов отчетливо предстали перед его глазами. Действительно, два зала ощущались невероятно мутными, как будто они были отравлены ядом. 
 «Тогда это должен быть Компендиум!» 
 Глаза Чжан Сюаня загорелись. Не задумываясь, он сразу же направился в самый чистый зал из трех. 
 Это здание было даже выше, чем два других, и вокруг него ощущался запах старых книг. Вокруг зала была создана особенно мощная формация, которая не пускала никого, у кого не было особого артефакта. 
 Увидев эту формацию, Чжан Сюань тихо усмехнулся. 
 Его текущее мастерство формаций уже находилось на уровне 7-звезд, а кроме того, он обладал еще и Глазом Проницательности. Найти недостаток в формации вокруг Компендиума, чтобы через него проскользнуть, было для него чрезвычайно легкой задачей. 
 Чжан Сюань осмотрел формацию, а мгновение спустя обнаружил в ней небольшую щель, куда и проскользнул. 
 Хотя душа была бесформенной и нематериальной, что делало невозможным ее восприятие глазами или прикосновением, она могла нарушить поток духовной энергии в воздухе, таким образом, выдавая свое присутствие. Внутренняя часть формации была богата духовной энергией, так что Чжан Сюань все равно должен был действовать осторожно. 
 Продвигаясь вперед, используя недостатки формации, Чжан Сюань вскоре добрался до входа в Компендиум. 
 На страже стояли два мастера ядов уровня Святого 1-дана. Чжан Сюань быстро рассчитал идеальный маршрут, чтобы незаметно проскользнуть мимо них обоих и пробраться в здание через щель в двери. 
 Первый этаж Компендиума был заполнен множеством книжных полок с бесчисленными книгами. После быстрого взгляда он подтвердил, что все они касались ядов. 
 «Расшифровка Пути Яда», «Искусство Яда Цин Юаньцзы 36», «Руководство Нейтрализации Яда», «Фундаментальные Теории Отравления Ядами» … Вокруг можно было увидеть все виды книг, связанных с ядом. 
 Это были кровь и пот бесчисленных мастеров ядов с тех пор, как десять тысяч лет назад был основан этот филиал Чертогов Ядов. Однако это была смесь правильной и неправильной интерпретации яда. Другие не посмели бы опрометчиво читать все эти книги из-за страха, что они могут себя запутать. Однако для Чжан Сюаня такой проблемы не существовало. 
 Осмотревшись, Чжан Сюань быстро нашел себе удобное место в комнате. 
 Хорошо, пора начинать! 
 С такими мыслями Чжан Сюань начал осматривать ряды книг. 
 Хуалала! 
 Книга за книгой собирались в Библиотеке Небесного Пути. Благодаря их объединению, постепенно формировалось безупречное Искусство Яда Небесного Пути. 
 Два часа спустя все книги на первом этаже были собраны. 
 «Это 1-звездное Искусство Яда Небесного Пути …» — Чжан Сюань взглянул на книгу в Библиотеке Небесного Пути, после чего покинул свое сознание и направился на второй этаж. 
 Планировка Компендиума была похожа на библиотеки в Академии Грандмастеров. Каждый этаж соответствовал каждой звезде, и если ранг человека не достиг требуемого уровня, ему был запрещен доступ на следующий этаж. 
 Хотя Чжан Сюань уже собрал 1-звездное и 2-звездное Искусство Яда Небесного Пути в Чертогах Ядов Хребта Красного Лотоса, эта коллекция книг явно была гораздо больше и разнообразнее. Поскольку парень уже здесь, было бы лучше собрать их все. В любом случае, он никуда не торопился. 
 Кроме того, метод спасения Вэй Жуянь мог содержаться в этих, казалось бы, неважных книгах. Таким образом, Чжан Сюань не осмеливался быть небрежным. 
 Вскоре он закончил собирать все книги на втором этаже. 
 После это он перешел на третий этаж. 
 … 
 В то время, как душа Чжан Сюаня проскользнула в Компендиум, чтобы просмотреть книги, в резиденции, где сидело его физическое тело, разразился огромный шум. 
 Глядя на дерево, где висел Старший Дуань, многие мастера ядов дрожали от страха. 
 Они думали, что вновь прибывший гость в конечном итоге будет подавлен, но кто мог подумать, что этот человек окажется неистовым драконом, который разорвет любого, кто осмелится его спровоцировать! 
 Всего одним движением он нокаутировал Дуань Жэня, который был сильнейшим среди них! 
 «Быстрее доложите об этом Заместителю Мастера Чертогов Мину …» — крикнул кто-то из толпы. 
 «Хорошо!» — ответил один из мастеров ядов, прежде чем быстро направиться в определенном направлении. 
 Заместитель Мастера Чертогов Мин Чжэнь был 7-звездным мастером ядов, а также учителем Старшего Дуань Жэня. Причиной, по которой Старший Дуань Жэнь мог так высокомерно действовать в Чертогах Ядов, была связана с его поддержкой. Чтобы Старший Дуань Жэнь был избит недавно прибывшим парнем … без сомнения, Заместитель Мастера Чертогов Мин Чжэнь впадет в ужасную ярость. 
 Гонцу не потребовалось много времени, чтобы прибыть в резиденцию Заместителя Мастера Чертогов Мин Чжэня. Он попытался войти, но кто-то преградил ему путь. 
 «Заместитель Мастера Чертогов Мин в настоящее время находится на конференции с другими старейшинами. Если у вас есть что-то важное, скажите мне, и я передам это ему». — Небрежно проговорил охранник. 
 «Заместитель Мастера Чертогов Мин находится на конференции?» — нахмурившись, мастер ядов немного поколебался, прежде чем в конце концов сказать. — «Кто-то избил и лишил сознания Старшего Дуань Жэня!» 
 «Кто-то избил и лишил сознания Старшего Дуань Жэня?» — такие внезапные новости удивили охранника. 
 «Да! Нападавшего зовут Сунь Цян, и он — гость, которого привел Старейшина Сюй». — Мастер ядов раскрыл все, что он знал. 
 «Хорошо, я понял. Я сейчас же сообщу об этом Заместителю Мастера Чертогов Мину». — Охранник знал, что Старший Дуань Жэнь был учеником, которого Заместитель Мастера Чертогов Мин очень высоко ценил и на которого возлагал большие надежды. Фактически, последний даже рассматривал вопрос о назначении Старшего Дуань Жэнь на должность старейшины Чертогов Ядов, и вполне вероятно, что в ближайшем будущем это предложение будет одобрено. 
 Ни секунды не колеблясь, охранник поспешно вошел внутрь. 
 Мгновение спустя он вернулся и поманил мастера ядов: «Заместитель Мастера Чертогов Мин Чжэнь приглашает вас». 
 Кивнув, прибывший мастер ядов направился внутрь. Вскоре он прибыл в главный зал. Увидев людей, собравшихся внутри, он задрожал от страха. 
 В комнате находился не только Заместитель Мастера Чертогов Мин Чжэнь, но и два других Заместителя Мастера Чертогов, а также все 6-звездные старейшины, за исключением Старейшины Сюя и Старейшины Сюэ. 
 Увидев, что мастер ядов вошел в комнату, Заместитель Мастера Чертогов Мин Чжэнь обратил на него свой авторитетный взгляд и спросил: «Что случилось?» 
 Заместитель Мастера Чертогов Мин Чжэнь был бородатым стариком, который выглядел так, как будто ему было за шестьдесят. Его черная мантия в паре с его острым лицом придавала ему авторитетную ауру, которая заставляла других сжиматься от страха. 
 «Дело в том, что…» — мастер ядов быстро рассказал все, что он видел раньше. 
 «Ты говоришь, что гость, которого привел Сюй Ю, умышленно ранил Дуань Жэня?» — глаза Заместитель Мастера Чертогов Мин Чжэня угрожающе сузились. 
 «Да…» — мастер ядов испуганно кивнул. 
 «Очень хорошо! Я понятия не имею, откуда взялся этот парень, но как он посмел создавать здесь проблемы!» — с яростным блеском в глазах Мин Чжэнь холодно рассмеялся. — «Отведи меня туда. Я хочу встретить этого дерзкого человека, который осмелился напасть на моего ученика!» 
 «Слушаюсь!» — не смея колебаться, мастер ядов поспешно повел их вперед. 
 «Заместитель Мастера Чертогов Мин, поскольку мы уже свободны, почему бы нам не сопроводить вас?» 
 «Действительно. Обычно наши гости так нервничали, что не осмелились произнести ни единого слова. Тем не менее, этот парень осмелился напасть на наших людей. Я хотел бы встретиться с таким удивительным человеком». 
 Оставшиеся два Заместителя Мастера Чертогов тоже одновременно встали. 
 «Нам также интересно встретить человека, которого привез Сюй Ю!» 
 «Как я могу пропустить такое интересное событие?» 
 … 
 Оставшиеся двадцать старейшин с заинтересованным блеском в глазах подались вперед. 
 На этом острове редко можно было найти что-либо, что могло бы заинтересовать мастеров ядов. Таким образом, услышав, что их Чертоги Ядов посетил высокомерный гость, они стремились попасть на драму, которая должна была развернуться. 
 «Хорошо». — Видя, что два Заместителя Мастера Чертогов и другие старейшины тоже хотели присоединиться, Заместитель Мастера Чертогов Мин небрежно махнул рукой, прежде чем последовать за мастером ядов, который повел их к резиденции Чжан Сюаня. 
 Ему не потребовалось много времени, чтобы прибыть к месту назначения. Там он увидел своего ученика и нескольких его подчиненных, жалко висящих на дереве. По-видимому, получив тяжелый удар, его ученик сломал немало костей, и его травмы были чрезвычайно тяжелыми. 
 «Черт!» — Мин Чжэнь с покрасневшим лицом крепко сжал кулаки. 
 Этот человек знал, что Дуань Жэнь был его учеником, и, тем не менее, он все же решил нанести Дуань Жэню такой злобный удар. Это было огромным оскорблением и по отношению к нему самому. 
 «Откройте двери!» — Мин Чжэнь приказал одному из старейшин позаботиться о Дуань Жэне, прежде чем направиться к двери резиденции. 
 «З-Заместитель Мастера Чертогов Мин… М-Мастер Ядов Сунь сказал, что …» 
 Увидев внезапное прибытие стольких заместителей мастера чертогов и старейшин, Ли Юань и другие сильно испугались. С дрожащими губами Ли Юань попытался объяснить им ситуацию. 
 Брови Заместителя Мастера Чертогов Мина вздрогнули, и он яростно заревел: «Мои слова ничего для тебя не значат?» 
 «Нет! Конечно, нет…» — зная, что было бы неразумно оспаривать авторитет заместителя мастера, Ли Юань мог только послушно открыть ему двери. 
 Он собирался заранее сообщить об этом Мастеру Ядов Сунь Цяну, но, судя по всему, сейчас у него не было возможности это сделать. 
 «Хммм!» 
 Заместитель Мастера Мин с холодным взглядом вошел в резиденцию, и два заместителя мастера чертогов и другие старейшины поспешно последовали за ним. 
 Им было интересно встретиться с человеком, который осмелился избить Дуань Жэня до такого плачевного состояния. 
 Войдя в резиденцию, вскоре они увидели фигуру, сидящую в районе, который имел самую высокую концентрацию духовной энергии в резиденции. Его глаза были плотно закрыты. По-видимому, он занимался своим развитием. 
 «Ты Сунь Цян?» — увидев, что у этого человека хватило наглости тренироваться, несмотря на их прибытие, лицо Заместителя Мастера Чертогов Мина стал настолько темным, что казалось, будто из него вот-вот начнут просачиваться чернила. 
 Сказав эти слова, он подождал некоторое время, но парень перед ним все еще отказывался открывать глаза, как будто их тут вообще не существовало. 
 «Ты знаешь, кто я такой?» — не ожидая, что кто-то осмелится его игнорировать, Мин Чжэнь был настолько взбешен, что в любой момент мог взорваться. 
 Независимо ни от чего, он был уважаемым 7-звездным мастером ядов. Одно дело, что этот парень не поднялся на ноги, чтобы его поприветствовать, но не желал даже отрывать глаза… Какой высокомерный человек! 
 Учитывая, что в его резиденцию входило так много людей и весь этот крик, он не верил, что этот человек мог не заметить его присутствия! 
 Такой невнимательный человек просто не смог бы выжить в этом мире! 
 Ху! 
 Несмотря на яростный рев, он так и не получил ответа. Как будто человек перед ним вообще его не слышал. 
 «Ты…» — лицо Заместителя Мастера Мина покраснело от ярости. 
 Он видел много высокомерных людей в своей жизни, но этот парень переплюнул их всех. Три заместителя мастера и двадцать старейшин — это был почти полный высший эшелон Чертогов Ядов! Тем не менее, несмотря на неоднократные обращения, этот человек продолжал беззаботно сидеть на полу, не удосужившись ответить… 
 «Неужели ты думаешь, что можешь делать все, что захочешь, только потому, что у тебя есть поддержка Сюй Ю? Очень хорошо, я хотел бы посмотреть, как Сюй Ю сможет помочь тебе выйти из этой ситуации!» 
 Не в силах больше терпеть это вопиющее неуважение, Заместитель Мастера Чертогов Мин яростно заревел, и из его тела вырвалась волна чжэньци. 
 «Хахаха, Заместитель Мастера Чертогов Мин. Как вы можете пачкать свои собственные руки, преподавая урок человеку такого калибра? Позвольте сделать это мне». 
 В этот момент в комнате раздался смешок, и вперед вышел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Непобедимый Чжан Сюань.
</w:t>
      </w:r>
    </w:p>
    <w:p>
      <w:pPr/>
    </w:p>
    <w:p>
      <w:pPr>
        <w:jc w:val="left"/>
      </w:pPr>
      <w:r>
        <w:rPr>
          <w:rFonts w:ascii="Consolas" w:eastAsia="Consolas" w:hAnsi="Consolas" w:cs="Consolas"/>
          <w:b w:val="0"/>
          <w:sz w:val="28"/>
        </w:rPr>
        <w:t xml:space="preserve">— Старейшина Хуан? — увидев, кто заговорил, Заместитель Мастера Чертогов Мин на мгновение замешкался, но согласно кивнул. 
 Занимающему положение семизвёздного мастера ядов, уважаемому заместителю главы, не подобает поднимать руку на гостя старейшины. Люди начнут подозревать, что он ущемляет младших по званию. Поэтому, будет лучше, если Старейшина Хуан сразится вместо него. 
 Силы старейшины Хуана не уступают силам Сюй Ю, он также Святой вершины первого дана. В то же время, его познание ядов достигло вершины шестого ранга. Подобной силы будет более чем достаточно, чтобы преподать этому выскочке урок. 
 Получив разрешения Заместителя Мастера Чертогов Мина, Старейшина Хуан выступил вперёд, и злобно взглянул на виновника: 
 — Тебя зовут Сунь Цян? Раз ты не открыл глаз, даже после того, как мы сюда явились, ты слишком самоуверен. Однако, самоуверенность часто приводит к ранним смертям. Я даю тебе три секунды на извинения перед Заместителем Мастера Чертогов Мином, если извинишься, я проявлю милосердие. Иначе, не вини меня за нетерпение… 
 Спустя три вздоха, глаза Сунь Цяна были всё так же закрыты, будто бы он был мёртв. 
 — Я уже давал тебе шанс, но ты решил им не воспользоваться. Что же, проверим, соответствует ли твоя сила, высокомерию с которым ты себя ведёшь! — поскольку противник полностью его игнорировал, старейшина ощутил себя клоуном, который разговаривает с зеркалом. В ярости, он поднял ладонь и направил её в Чжан Сюаня. 
 Бум! 
 Ошеломляющий поток чжэньци сорвался с его пальцев и множество ядовитых хлопьев окружило мужчину, будто падающие цветочные лепестки. 
 Ззззззз! 
 Прежде чем ядовитые хлопья успели долететь до мужчины, все цветы и растения во дворе начали гнить, мгновенно став чёрными, как уголь. 
 — Это же… Порошок Раскрепощённой Улыбки? — восхищённо заявил какой-то старейшина. 
 Порошок Раскрепощённой Улыбки — это яд, который варит Старейшина Хуан. Одного вдоха достаточно, чтобы мастер уровня Святого первого дана умер с улыбкой на губах. Из-за ужасающих возможностей этого яда, его боятся даже среди высших эшелонов Чертогов Ядов. 
 — Неплохо. — Увидев, что кто-то узнал его яд, Старейшина Хуан одобрительно кивнул. 
 Эти ядовитые хлопья, главный его шедевр. Поскольку противник не знает своего места, старейшина решил выбить из него всё высокомерие! 
 Хулалаал! 
 Всего за несколько секунд яд овитый порошок окружил тело Сунь Цяна, создав белую завесу, напоминающую снег. 
 — Порошок Раскрепощённой Улыбки может проникать в тело человека через кожу, так что задерживать дыхание бесполезно. С таким количеством этого порошка, мужчина мертвец. Даже боги не способны его спасти… — отметил один из старейшин, покачивая головой. 
 Что там вдыхать, такую сильную отраву, даже одна её частичка, попавшая на кожу, может привести к фатальным последствия. Если учесть, что Старейшина Хуан бросил так много разом, да ещё и вложил в них своё чжэньци, яд уже должен был начать впитываться в кожу мужчины. В этот момент, его уже поздно пытаться спасти. 
 — Подождите-ка, что-то не так. Взгляните! — когда толпа уже готовилась к трагической кончине мужчины, один из старейшин неожиданно указал пальцем и закричал. — Почему кажется, будто… с ним ничего не случилось? 
 Услышав эти вопросы, все снова начали приглядываться к телу мужчины. 
 Сидящий скрестив ноги человек, был в той же позе что и раньше, не двинувшись ни на миллиметр. Его глаза были закрыты, будто бы он крепко спал. Порошок Раскрепощённой Улыбки, использованный Старейшиной Хуано совершенно ничего не сделал человеку, сидевшему перед ними. 
 — Обычно, сразу после использования Порошка Раскрепощённой Улыбки, тело человека начинает дрожать, его губы расплываются в улыбке сами собой… а этот мужчина, как сидел с непроницаемым лицом раньше, так и продолжает сидеть… Старейшина Хуан неужели ваш яд потерял свою эффективность? — не мог не спросить один из старейшин. 
 — Но… — услышав эти слова, Старейшина Хуан присмотрелся к противнику. 
 Несмотря на то, что мужчина был совершенно неподвижен, шестизвёздный мастер ядов может определить, подвергся ли противник действию яда или нет. 
 Лёгкое свечение от кожи, которая будто бы помолодела и разгладилась… его противник не только не был отравлен, но и будто бы употребил какое-то тонизирующее средство, которое подпитало его тело… 
 Вот чёрт! Не мог бы ты хоть немного отравиться, ради моей репутации? По крайней мере, лицо своё заставь покраснеть… 
 Иначе, как мне смотреть другим старейшинам в комнате в глаза? 
 Неудивительно, что этот мужчина был так высокомерен, должно быть, он заранее принял антидот! 
 Чем больше Старейшина Хуан думал об этом, тем в большую ярость приходил. 
 — Раз он не боится яда, посмотрим, как какой-то мастер уровня Зарождающегося Святого выстоит против моей несравненной мощи! 
 Прямо после этих слов он направил в Чжан Сюаня могучий удар! 
 Старейшина не представлял, каким антидотом мог воспользоваться парень, чтобы избежать действия его Порошка Раскрепощённой Улыбки, поэтому не решился применять другие яды. Вместо этого мастер ядов решил сокрушить противника грубой силой. 
 Он заставит этого мужчину узнать цену своего высокомерия! 
 Хун лун! 
 Сила мастера Святого первого дана взревела и, в это же мгновение по двору пронёсся завывающий ветер. Мостовая из синего камня треснула от подобной мощи, грозя разлететься на тысячи осколков. 
 — Он… Он по-прежнему не открыл глаза? — воскликнул старейшина. 
 Старейшина Хуан подготовил сильнейшую технику, и ошеломляющая мощь чжэньци была так велика, что даже дыхание стоящих неподалёку участилось… а цель атаки, «Сунь Цян» не соизволил даже глаз открыть. Он остался на месте неподвижно, не собираясь уклоняться или отвечать… 
 Не слишком ли это? 
 Пэн! 
 Кулак, обладающий несравненной мощью, опустился на лицо Сунь Цяна! 
 Кача! 
 Треск ломающихся костей разнёсся по комнате. После этого все увидели, как Старейшина Хуан отскочил, крепко сжав левой рукой правую. От невыносимой боли в руке его лицо дрожало, а слёзы лились из глаз. 
 — Что… — все присутствующие озадаченно моргали. 
 Старейшина Хуан использовал всю свою силу для удара, и даже не поцарапал противника, вместо этого сломав себе руку… 
 Это возможно? Неужели этот мужчина настолько непробиваем? 
 — Проклятье, я тебя разорву! — заметив на себе странные взгляды, Старейшина Хуан был так смущён, что хотел бы провалиться сквозь землю. Яростно взревев, он достал меч и понёсся на мужчину. 
 — Старейшина Хуан вы не должны выходить из себя! 
 Увидев действия Старейшины Хуана, все окружающие были поражены. 
 Если этот «Сунь Цян» бы умер от яда Старейшины Хуана, можно было бы считать это недостаточным контролем своего яда. Но старейшина вытащил свой меч и пытается убить человека в Чертогах Ядов. Если сделать нечто подобное, пути назад уже не будет. 
 Ослеплённый яростью Старейшина Хуан никого не слышал. Он яростно ударил мечом по сидящему мужчине, намереваясь разрезать того на две части. Однако, прежде чем меч успел нанести удар, противник неожиданно поднял ладонь, чтобы его отразить. 
 Хун лун лун! 
 Оглушительный звук, напоминающий гром, пронёсся по двору. Ци меча Старейшины Хуана развеялось от инерции удара ладонью, а в следующее мгновение его голова с силой надавила на грудь. 
 Путон! 
 Тело Старейшины Хуана безжизненно рухнуло на землю и перестало двигаться. 
 — Чего? 
 — Старейшина Хуан был убит ударом ладони? 
 — Этот удар не только нейтрализовал атаку Старейшины Хуана, но и ударил его? Он действительно всего лишь на уровне Зарождающегося Святого? 
 … 
 Смотря на мёртвое тело Старейшины Хуана, все вздрагивали. 
 Это же старейшина, мастер вершины первого дана уровня Святого! Противник должен был обладать сравнимой силой с ними, и, всё же… он убил старейшину ударом ладони… 
 Насколько должен быть силён его удар? 
 — Он даже почти не двигался с место, и не открывал глаза… — заявил дрожащим голосом кто-то из толпы. 
 Услышав эти слова, все неожиданно осознали, что только что случилось на их глазах, «Сунь Цян» продолжал сидеть на полу, двинулась только его ладонь. Что важнее… он даже не открыл глаза! 
 Другими словами… он даже не становился серьёзен! Это был обычный удар ладони, и, всё же, этого было достаточно, чтобы забрать жизнь Старейшины Хуана! 
 — В этом человеке есть нечто очень странное. Впрочем, мы не можем позволить ему убить Старейшину Хуана просто так. Нападём на него вместе, не дайте ему сбежать! — взревел кто-то из толпы. 
 В следующее мгновение оставшиеся девятнадцать старейшин пробежали через двор и окружили Чжан Сюаня. 
 Они сдерживались мгновение назад, потому что уважаемым старейшинам не пристало нападать на младших, и они не смогли бы объяснить своих действий Старейшине Сюю. Однако, теперь, после того как этот человек убил Старейшину Хуана, больше нет нужды сдерживаться. Даже Старейшина Сюй не сможет их остановить. 
 — Точно, нападём вместе! 
 — Хотелось бы мне увидеть, как он выдержит мой Порошок Инвалидности Яма! 
 … 
 Хулала! 
 Девятнадцать старейшин ударили разом, в это же самое мгновение двор заполнился разнообразными ядовитыми дымками. Несколько ядовитых жуков и змей прыгнули к Чжан Сюаню, собираясь вонзить зубы в его плоть. 
 Поскольку столько смертельных ядов собрались в одном месте, даже мастер второго дана уровня Святого погиб бы от них за считанные секунды. Но, когда ядовитый туман слегка осел, все, к своему удивлению обнаружили… что парень сидел неподвижно, будто даже не замечая яда вокруг себя. 
 — Должно быть, он использовал слишком хороший антидот, наши яды против него бесполезны… Давайте нападём на него прямо. Не верится, что он сможет выдержать девятнадцать атак одновременно! — крикнул кто-то из толпы и остальные закивали. 
 Несмотря на использование своих самых сильных ядов, этот мужчина оказался цел. На его лице не было ни малейшего признака недовольства. Это показывало, что с мужчиной что-то не так. 
 Старейшины не имели ни малейшего понятия, как так получилось, но, похоже, что яды не оказывают на него совершенно никакого влияния. Раз так… остаётся только избить его подручными средствами! 
 Бум! Бум! Бум! 
 Услышав возглас, призывающий к одновременной атаке, старейшины разом напали на сидящего в центре мужчину. 
 Ощущая ошеломляющую мощь, которая вокруг него собралась, сидящий «Сунь Цян», видимо, наконец ощутил, что его жизнь под угрозой. Он поднялся с быстротой молнии, уклоняясь от ударов группы старейшин. 
 Его движения куда больше походили на движения мастера второго дана уровня Святого. Проходя между атак старейшин, он отвечал на них ударами собственных кулаков. Его атаки казались очень прямолинейными и простыми, но, по какой-то причине они обладали силой, которая никому не позволяла от них увернуться. 
 Пэн, пэн, пэн, пэн! 
 Каждый удар приходился ровно в старейшину, причём с такой силой, что отправлял их в полёт. Ошеломляющая мощь мужчины была на голову выше чем общая мощь, которую старейшины могли против него применить. 
 К тому же, удары руками были не единственным, чего следовало опасаться. Пинки мужчины также были очень быстрыми и точными, от них было практически невозможно защититься. 
 — Е-е-его глаза… его глаза всё ещё закрыты! 
 Чем дольше шла битва, тем удивлёнее становились старейшины. Девятнадцать мастеров вершины первого дана уровня Святого окружили мастера уровня Зарождающегося святого и атаковали его одновременно, но он не только оставался невредим под градом ударов, но и им самим приходилось отступать… А самое важное, глаза их противника по прежнему были закрыты! 
 Противник будто бы какой-то лунатик! Все его действия и движения рефлекторны, он полагается исключительно на боевые инстинкты! 
 Отбиваться от одновременной атаки девятнадцати мастеров, полагаясь только на свои боевые инстинкты… 
 Старейшины чувствовали, что они сходят с ума… 
 Заместители мастера чертогов, наблюдавшие за происходящим, также не могли не раскрыть рты от разворачивающегося на их глазах зрелища. 
 — Нужно им помочь! Старейшины долго не продержатся… — заявил кто-то из заместителей мастера. 
 То, что они ничего не делали было вопросом их положения. В конце концов, то, что семизвёздному мастеру ядов приходится разбираться с каким-то мастером уровня Зарождающегося Святого это неслыханно… Однако, к этому момент они осознали, что, если не вступят в бой достаточно быстро, девятнадцать старейшин могут закончить так же, как и Старейшина Хуан. Это станет серьёзным ударом для Чертогов Ядов. 
 — Ладно, попробуем все вместе… 
 Мин Чжэнь поднял свою ладонь и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Непобедимый Чжан Сюань (2).
</w:t>
      </w:r>
    </w:p>
    <w:p>
      <w:pPr/>
    </w:p>
    <w:p>
      <w:pPr>
        <w:jc w:val="left"/>
      </w:pPr>
      <w:r>
        <w:rPr>
          <w:rFonts w:ascii="Consolas" w:eastAsia="Consolas" w:hAnsi="Consolas" w:cs="Consolas"/>
          <w:b w:val="0"/>
          <w:sz w:val="28"/>
        </w:rPr>
        <w:t xml:space="preserve">Заместитель Мастера Чертогов Мин Чжэнь семизвёздный мастер ядов начальной стадии, и он обладает развитием начальной стадии второго дана уровня Святого. Он выпустил всю свою мощь, обратив стены двора в пыль. 
 Заметив, что Мин Чжэнь решил вступить в бой, двое других заместителей также без промедления его поддержали. 
 Как и Мин Чжэнь, эти двое мастеров были мастерами начальной стадии второго дана уровня Святого, и обладали огромной боевой силой. 
 Мощь троих мастеров слилась воедино, ошеломляющая сила огромной волной захлестнула всё окружающее, уничтожая попадающиеся на пути предметы. 
 — Что происходит? 
 Заметив, что стены двора рухнули и ощущая ужасающие раскаты мощи, кружащиеся в воздухе Ли Юань и остальные, стоящие на охране входа в дом повернулись и их рты задрожали. 
 Разве Заместитель Главы Мин пошёл не переговорить с Мастером Ядов Сунем о случившемся? Почему неожиданно началась битва? 
 К тому же… трое заместителей мастеров зала и все старейшины сражаются с каким-то мастером уровня Зарождающегося Святого… Не слишком ли это бесчестно? 
 — Судя по всему… Старейшина Хуан умер… — прозвучал дрожащий голос. 
 Только услышав этот голос Ли Юань заметил, что старик лежит на земле неподвижно, с головой, вбитой в плечи и отпечатком ладони на лбу. От этого зрелища, по спине пробегал холодок. 
 Вне всяких сомнений, это был смертельный удар! 
 — Скорее всего, они спровоцировали Мастеря Ядов Суня и тот, разгневавшись, убил старейшину… — сердце Ли Юаня дрогнуло от страха, пока он следил за развитием событий. 
 После присоединения к драке троих заместителей мастера, второго дана уровня Святого, ход сражения перевернулся. Будучи вынужденным сдерживать двадцать два мастера одновременно, Мастер Ядов Сунь начал сдавать позиции. Могучим ударом отбив от себя двоих старейшин, Мастер Ядов Сунь махнул обеими руками. 
 В его правой руке появилось копьё, а в левой меч. 
 Ху ла! 
 Мужчина сделал самый обычный выпад копьём, копьё свистнуло оказалось прямо перед одним из старейшин. В мгновение ока копьё пронзило горло старейшины. От силы удара, безжизненное тело полетело в неизвестном направлении. 
 Двигаясь так же просто, как пронзившее старейшину копьё, меч описал элегантную дугу и с небес полилось невообразимо мощное ци меча. 
 Старейшина, стоявший слева от Чжан Сюаня, не ожидал, что тот сможет использовать два оружия одновременно… прежде чем он успел среагировать, то ощутил холодок, пронёсшийся по его шее, а в следующую секунду голова старейшины скатилась с плеч, а из остатков шеи ударил кровавый фонтан. 
 — Он убивает старейшин… — холодок пробежался по Ли Юаню и остальным, они начали бесконтрольно дрожать. 
 Каждый из этих старейшин были для молодых людей несравненными существами, могучими мастерами, с которыми они даже не надеялись сравнится… а в этот момент, кто-то будто прорвал завесу таинственности и величия, которая их окружала. Как и другие смертные, они истекали кровью и умирали… 
 — Вам не кажется… что за всю эту битву, Мастер Ядов Сунь так и не открыл глаза? — неожиданно выкрикнул кто-то из группы. 
 Услышав эти слова, Ли Юань и остальные убедились в том, что так и есть. Мастер Ядов Сунь Цян держал глаза закрытыми, инстинктивно отвечая тем, кто на него нападает. 
 Каждый удар копья находил горло старейшины. Каждый взмах меча отправлял старейшину в объятья смерти… 
 Будто бы Сунь Цян был самим Ямой, силой, которую невозможно остановить, что бы они не предприняли. 
 Всего за несколько секунд ещё десяток старейшин были убиты. 
 — Быть такого не может, если мы продолжим, все старейшины будут им убиты… — заметив, что количество старейшин Чертогов Ядов начало стремительно сокращаться, Заместитель Мастера Чертогов Мин запаниковал. 
 Если так пойдёт дальше, меньше чем за десять дыханий все до единого старейшины потеряют свою жизнь! 
 Кто бы мог подумать, что мастер уровня Зарождающегося Святого способен одерживать верх в битве с двадцатью двумя мастерами, уровня Святого и даже убить десятерых… Что это вообще за монстр? 
 — Старейшины, слушайте меня! Всем отступить, я, Заместитель Мастера Чертогов Мин и Заместитель Мастера Чертогов Цянь разберёмся с ним втроём! — осознав то же самое, другие заместители главы зала согласились с командой, отданной величественным голосом. 
 Поскольку в бой было вовлечено множество людей и большинство из них были для всех близкими друзьями, трое мастеров второго дана уровня Святого сдерживались, чтобы случайно не нанести вред остальным. Сейчас они отдали распоряжение старейшинам отступить, чтобы скооперироваться втроём и убить стоящего перед ними противника! 
 — Слушаюсь! — услышав команду, оставшиеся старейшины вздохнули с облегчением. Они торопливо отступили, со страхом, в глубине взгляда. 
 На самом деле, в их противнике действительно было нечто неосязаемое. Одно дело, если бы он просто был неуязвим к их ядам, но почему он способен использовать такие физические силы и чжэньци? 
 Этот мужчина, будто могучий монстр, который устроился в теле человека, обладающий нечеловеческой силой в каждом своём ударе. 
 Несмотря на то, что против него сражалось столько старейшин, он смог убить десятерых с такой поразительной лёгкостью… К тому же, от самого начала и до конца битвы он так и не открыл своих глаз! 
 Если он настолько силён с закрытыми глазами, что будет, когда они откроются? 
 Если бы они знали раньше, то ни за что не стали вмешиваться в происходящее… Всё началось с ученика Заместителя Мастера Чертогов Мина. Им не было никакого смысла вмешиваться, они должны были остаться простыми наблюдателями… 
 … 
 После того, как старейшины отступили, трое заместителей главы зала окружили «Сунь Цяна». Прогнав чжэньци по своим телам до предела, они направили в противника свои самые могучие удары. 
 Хулала! 
 Объединённая мощь троих мастеров второго дана уровня Святого запечатала пространство вокруг Чжан Сюаня, заперев его внутри. 
 Несмотря на западню, Чжан Сюань не показал ни единого признака страха. Наоборот, он будто бы становился всё сильнее и сильнее с каждой секундой битвы. 
 Неожиданно, с пронзительным свистом копьё, в правой руке Чжан Сюаня рвануло вперёд. 
 Дин, дин, дин, дин! 
 Копьё с силой билось о стену клетки, в мгновение ока на стабильной стене чжэньци появились заметные трещины. В следующее мгновение меч рубанул по появившимся в стене трещинам. 
 Хулала! 
 Вместе с этим ударом меча могучий Запирающий Чжэньци Замок был разрезан на две части. 
 Пу! Пу! Пу! 
 Мин Чжэнь и остальные в то же мгновение поперхнулись воздухом и застыли, с ужасом на лицах. 
 Как мог мастер, уровня Зарождающегося Святого разорвать Запирающий Чжэньци Замок, установленный троими мастерами второго дана уровня Святого с такой лёгкостью… силы противника, превзошли все их ожидания! К тому же, и это было ужасней всего, чжэньци, которое излучал их противник будто бы было бесконечным! 
 Несмотря на использование таких мощных атак, за короткий промежуток времени, их противник нисколько не устал, будто его действия совершенно его не истощили! 
 Почему он вообще способен на подобное? 
 — Формация Триединства Неба и Земли! — взволнованно закричав, один из заместителей мастера быстро занял нужное положение. 
 Двое его товарищей, поняв его замысел кивнули и заняли свои места. Формация Триединства Неба и Земли! 
 Это формация, которая увеличивает их общую боевую силу. Если правильно её использовать, даже мастер вершины второго дана уровня Святого не сравнится с ними в бою! 
 Ху! 
 Как только они встали в нужные места, их чжэньци, яростно взревев, соединило их подобием стальных цепей. 
 Ощущая угрозу этого движения, «Сунь Цян» сделал шаг назад и отправил копьё назад в кольцо взмахом кисти. Впрочем, даже после этого, его глаза не открылись. 
 — Вперёд! 
 Пшшшш! 
 Трое заместителей главы зала, усилились формацией, их аура укрепилась. Вытащив мечи, они отправили бесчисленное количество потоков ци меча в Чжан Сюаня, ринувшись в наступление. 
 Однако, прежде чем ци меча успело ударить «Сунь Цяна», тот подпрыгнул, трижды отправив поток чжэньци с ноги. 
 Мастера не придали значения этим отталкиваниям, но, эти потоки чжэньци приземлились прямо на пути их движения. Такой простой приём свёл на нет их совместное нападение. 
 — Он… сломал Формацию Триединства Небес и Земли? 
 Увидев подобное зрелище, выжившие старейшины нахмурились. 
 Потоки чжэньци казались случайными и нелогичными, но они уничтожили темп Формации Триединства Небес и Земли, сведя на нет её эффективность! 
 Превзойти подобную формацию несколькими пинками, как может человек обладать такими глубокими познаниями в формациях? 
 Одно дело, что он очень силён, но подобное понимание формаций… как вообще можно победить такого ненормального? 
 Против такого человека не только неэффективны формации, он способен обратить силы формации против самих мастеров. Ситуация, в которой они оказались совершенно безнадёжна. 
 Пухе! 
 Пока старейшины пытались прийти в себя от шока, «Сунь Цян» который был окружён троими заместителями главы зала взмахнул мечом, отрубив Мин Чжэню руку по самое плечо. Кровь начала хлестать потоком. 
 — АААААА!!! — издав отчаянный вопль, Мин Чжэнь отступил с бледным лицом. В этот момент у него не было сил, чтобы продолжать сражение. 
 Как бы он не пытался объяснить происходящее, ситуация оставалась для него невероятна. Как совместные усилия троих мастеров второго дана уровня Святого могли провалиться против какого-то мастера, уровня Зарождающегося Святого? 
 … 
 Когда формация была разбита, не осталось ничего, чем трое заместителей мастера могли бы ответить. «Сунь Цян» двинулся к оставшимся. С мечом в руках он загонял заместителей мастера в угол, заставляя их отступать. 
 — Секундочку… так кажется только мне, или нападения Сунь Цяна всегда направлено в человека, который его атакует? Если перестать его атаковать, он не станет преследовать атакующего… — неожиданно заявил один из старейшин. 
 — После того, как ты это сказал… мне тоже так кажется! — согласно кивнул другой. 
 Если подумать, как бы силён не был Сунь Цян, он не атаковал каждого, без разбора. Вместо этого… его атаки были направлены только на того, кто нападал на него сам! 
 Это почти, как если бы… он двигался исключительно на рефлексах… 
 — Заместитель Мастера Чертогов Цянь и Заместитель Мастера Чертогов Сунь, перестаньте на него нападать! Есть шанс, что он успокоится, как только вы перестанете пытаться его ударить! — осознав в чём дело, закричал один из старейшин. 
 — Перестать на него нападать? — услышав этот крик, два заместителя мастера неожиданно вспомнили детали сражения и заметили ту же самую странность. Нахмурившись, они отступили с поля боя. 
 Хула! 
 Как только они отступили, их противник, который посылал до этого смертельные волны ци меча, опустил оружие и сложил его в кольцо взмахом ладони. 
 Ху! 
 После этого он сел, скрестив ноги на земле снова, не обращая никакого внимания на огромную толпу, которая вокруг него собралась. 
 — Что… — Заметив, что противник перестал нападать, заместители мастера чертогов вздохнули с облегчением. Когда напряжение покинуло их тела, они наконец осознали, что сражались в холодном поту. 
 Если бы один из старейшин не заметил отклонений в поведении их противника, их смерть была бы вопросом времени. 
 Для мастера уровня Зарождающегося Святого убить десяток мастеров первого дана уровня Святого и загнать в угол троих мастеров второго дана уровня Святого, это просто… 
 Где Старейшина Сюй нашёл этого монстра? 
 — Кажется… он в каком-то трансе во время своего развития. Вместо того, чтобы прийти в сознание, он просто действует рефлекторно, ощущая опасность… — отметил Заместитель Мастера Цянь. 
 — Вот как… 
 Услышав такое заключение, все закивали головами. 
 В сказанных одним из заместителей мастера словах был смысл. С самого начала и до конца, «Сунь Цян» сохранял молчание. Он всего лишь отвечал на направленные в него атаки… 
 К тому же, во время битвы он лишь контратаковал напавших на него мастеров. Те, кто собирались забрать его жизнь, поплатились за это своими жизнями. Если подумать, получается выжили только те, кто сдерживал свои атаки… 
 — Если его рефлексы настолько сильны… насколько он хорош, когда в сознании? — дрожащим голосом спросил один из старейшин. 
 Все замолкли. 
 Рефлексы — это инстинктивная реакция организма на раздражители. Действиям, совершаемым в подобном состоянии, недостаёт целостности, так что, вполне естественно, что боевая сила в такие моменты ограничена. 
 Но даже в бессознательном состоянии, мужчина загнал в угол всех старейшин и заместителей мастера Чертогов Ядов… Если этот Сунь Цян пробудится от своего развития, не станет ли он для всех великой угрозой? 
 Кто в Чертогах Ядов сможет его остановить? 
 — Быстрее, позовите Старейшину Сюя! — взволнованно скомандовал Заместитель Мастера Цянь. 
 — Кажется он сейчас на встрече с Мастером Чертогов… — ответил один из старейшин. 
 — И Мастера Чертогов сюда позовите! — продолжил Заместитель Мастера Цянь. 
 Скрипя зубами, он повернулся к мёртвым старейшинам, лежащим в стороне и слёзы, хлынули из его глаз. 
 Да что это за чертовщина? 
 За какой грех их Чертоги Ядов понесли такие серьёзные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Моя прелесть
</w:t>
      </w:r>
    </w:p>
    <w:p>
      <w:pPr/>
    </w:p>
    <w:p>
      <w:pPr>
        <w:jc w:val="left"/>
      </w:pPr>
      <w:r>
        <w:rPr>
          <w:rFonts w:ascii="Consolas" w:eastAsia="Consolas" w:hAnsi="Consolas" w:cs="Consolas"/>
          <w:b w:val="0"/>
          <w:sz w:val="28"/>
        </w:rPr>
        <w:t xml:space="preserve">В резиденции, где проживал мастер зала, с легкой улыбкой на лице сидел Старейшина Сюй. 
 «Вы говорите, что, несмотря на опасность, смогли вернуться в Чертоги Ядов, благодаря праведному мастеру ядов по имени Сунь Цян, который вас спас?» — спросил старейшина, сидящий напротив него. 
 Этот человек обладал внешностью шестидесяти или семидесятилетнего старика и яркой улыбкой. Не зная его, невозможно было представить, что этот старик на самом деле являлся главой Чертоги Ядов Империи Хунюань, 7-звездным мастером ядов! 
 «Правильно. Тот Мастер Ядов Сунь — очень добродетельный человек, и он обладает и мужеством, и мудростью. Если бы не он, я бы умер так же, как и Старейшина Сюэ…» — глаза Старейшины Сюя блестели от восхищения и уважения, когда он говорил о Сунь Цяне. 
 Чтобы спасти его от рук эксперта Святого 4-дана, нужно было обладать мужеством и смекалкой, доступным далеко не многим в этом мире. 
 «Чтобы Зарождающийся Святой без колебаний встретился лицом к лицу с экспертом такого калибра, он — действительно редкий талант. Хорошо, я одобрю этот вопрос. Ему будет предоставлена возможность сдать экзамен мастера ядов, чтобы присоединиться к нашим Чертогам Ядов! " — поглаживая бороду, с улыбкой сказал старейшина. 
 «Спасибо, мастер зала!» — Старейшина Сюй поспешно встал и сжал кулак. Он с уверенностью продолжил: «Будьте уверены, вы не пожалеете о принятом сегодня решении. Мастер Ядов Сунь, безусловно, надежный человек, которому мы можем доверить свои спины!» 
 «Вы редко выказываете кому-либо такие комплименты. Я с нетерпением жду встречи с Мастером Ядов Сунем…» — мастер чертогов кивнул. 
 На середине его слов в комнату внезапно ворвался человек и закричал: «Мастер Чертогов!» 
 «Старейшина Фэн, что случилось?» — обернувшись, Старейшина Сюй узнал в этом человеке своего коллегу Фэн Пина. 
 Однако нынешний Старейшина Фэн сильно отличался от того, каким он был обычно. Его нос был искривлен, его лицо распухло, а тело покрывало множество пятен крови. Он выглядел так, как будто он только что пережил ситуацию на грани жизни и смерти. 
 «Что случилось? Ты все еще смеешь спрашивать меня, что случилось?» — увидев Старейшину Сюя, Фэн Пин внезапно почувствовал, что все его тело охватывает огромная ярость. Злобно взревев, он бросился на Старейшину Сюя, казалось, желая разорвать его на части. 
 Если бы Сюй Ю не привел этого парня, их Чертоги Ядов не понесли бы такие трагические потери! 
 «Старейшина Фэн, такому уважаемому старейшине, как ты, не пристало нападать на своего собрата без предупреждения! Скажи, что случилось?» — с хмурым взглядом сказал мастер чертогов. 
 «Мастер чертогов…» — услышав его рев, Старейшина Фэн немного помедлил, прежде чем остановиться. Плотно сжав челюсти, он с негодованием произнес: «Четырнадцать старейшин наших Чертогов Ядов только что были убиты! Единственные, кто выжил, — это я, Старейшина Ду и четыре других. Даже у Заместителя Мастер Мина была отрублена рука, и он все еще находится в тяжелом состоянии … " 
 «Что? Четырнадцать старейшин только что были убиты? Немедленно объяснись!» — потрясенный этой новостью, мастер чертогов резко поднялся на ноги и пристально посмотрел на Старейшину Фэна. 
 В Чертогах Ядов Империи Хунюань всего было 22 старейшины. Всего минуту назад он получил известие о смерти Старейшины Сюэ … и в мгновение ока были убиты еще четырнадцать старейшин? 
 Эти старейшины должны были находиться здесь, и чтобы их убили … неужели враги вторглись на их территорию? 
 «Виновником является … гость, которого привел Старейшина Сюй, Сунь Цян!» — Старейшина Фэн плюнул сквозь стиснутые зубы. 
 «Сунь Цян? Что случилось?» — изумленный, Старейшина Сюй пошатнулся. 
 «Произошло вот что…» 
 Старейшина Фэн быстро объяснил все, что произошло, в том числе и то, как Дуань Жэнь бросил вызов Сунь Цяню, ярость Заместителя Мастера Миня, а также … как старейшины окружили Сунь Цяна, только чтобы быть убитыми. 
 «Как это могло произойти…» — выслушав объяснение, Старейшина Сюй внезапно почувствовал, что у него затуманивается зрение. 
 Я помню, что сказал, будто те, кто находится в Чертогах Ядов, уважают силу, и вам не нужно проявлять к ним милосердие. Но … вам не нужно было убивать четырнадцать старейшин! 
 Мгновение назад я сказал, что вы праведный и заслуживающий доверия человек, а в следующий момент вы доставили мне такие неприятности … 
 «Давайте подойдем и посмотрим!» — бросив на Старейшину Сюя холодный взгляд, мастер чертогов засучил рукава и поспешно последовал за Старейшиной Фэном. 
 Естественно, у Старейшины Сюя не было другого выбора, кроме как последовать за ним. 
 Вскоре они прибыли в помещение, которое Старейшина Сюй приготовил для Чжан Сюаня, и им не потребовалось много времени, чтобы заметить, что эта территория была заполнена трупами. 
 Эти люди были экспертами вершины Святого 1-дана, мастерами ядов. Снаружи они могли легко соперничать с тремя-четырьмя обычными мастерами Святого 1-дана, и все же, всего за несколько секунд … они превратились в холодные трупы, лежащие на земле. 
 Осматривая местность, он вскоре увидел преступника Сунь Цяна. Последний, все еще скрестив ноги, сидел на земле, тренируясь с закрытыми глазами, как будто он не имел отношения к ужасу, который только что произошел. 
 «Старейшина Хуан, старейшина Ли, старейшина Лю…» — глядя на трупы на земле, мастер чертогов почувствовал комок в горле. Подсознательно он крепко сжал свои дрожащие руки в кулаки. 
 Это были люди, которые сопровождали его в течение нескольких столетий его жизни, и все же, в течение нескольких минут они были убиты этим парнем! 
 Что еще более важно, преступник все еще осмеливался бесстрашно тренироваться прямо на месте … А не слишком ли пренебрежительно он относился к их Чертогам Ядов? 
 «Мастер чертогов, вы должны убить этого парня и отомстить за наших братьев!» — Заместитель Мастера Чертогов Мин бросился вперед и начал отчаянно умалять. 
 Его рука уже была перевязана, и он принимал лекарства для восстановления, чтобы облегчить свое состояние. Однако полученная им травма была просто слишком серьезной, и он не мог полностью исцелиться. Проще говоря, был искалечен. 
 «Мастер чертогов, этот парень просто слишком высокомерен. Он даже не удосужился открыть глаза, когда сражался с нами. Для нас будет бедствием, если мы оставим такого злобного парня скрываться среди нас…» 
 «Мы должны его убить. В противном случае, как мы сможем встретиться с нашими мертвыми братьями? Это вопрос достоинства наших Чертогов Ядов!» 
 … 
 Два других Заместителя Мастера Зала и старейшины согласно кивнули. 
 Будучи одной из самых опасных профессий на Континенте Грандмастеров, многие всякий раз испуганно убегали при их появлении. Когда до этого они переносили такую обиду, что четырнадцать их старейшин были убиты человеком с закрытыми глазами? 
 «Не волнуйтесь. Никто не уйдет безнаказанным после того, как устроит неприятности в Чертогах Ядов!» — величественно махнув рукой, мастер чертогов повернулся к Заместителю Мастера Цяню и сказал. — «Задержать Сюй Юя и посадить его в тюрьму. После того, как я разберусь с этим парнем, то буду допрашивать его лично!» 
 «Слушаюсь!» — услышав приказ, старейшины поспешно окружили Старейшину Сюя, чтобы помешать ему сбежать. 
 «Мастер чертогов!» — не ожидая, что ситуация развернется таким образом, Старейшина Сюй в панике закричал. Тем не менее, он ничего не мог поделать в этой ситуации. 
 Он никак не мог себя оправдать. 
 Ранее, когда Мастер Ядов Сунь сопровождал его в Чертоги Ядов, он казался совершенно нормальным. И даже пообещал вести себя сдержанно … Тем не менее, за короткий промежуток времени, когда он пошел, чтобы сообщить кое-что мастеру чертогов, этот парень фактически убил четырнадцать старейшин … Так вы понимаете фразу «вести себя сдержанно»? 
 Вы явно здесь не для того, чтобы сдавать экзамен мастера ядов, а для того, чтобы стереть наши Чертоги Ядов с лица земли! 
 Но каким бы подавленным он ни был, Старейшина Сюй знал, что он обязан своей жизнью Мастеру Ядов Суню. После минутного колебания он все же заговорил: «Мастер чертогов, Мастер Ядов Сунь — не тот человек, который убивает невинных. Должно быть, тут возникло какое-то недоразумение …» 
 «Закройте ему рот!» — яростно взревел мастер чертогов. 
 Четырнадцать старейшин были убиты, а Старейшина Сюй все же осмелился отрицать это дело как недоразумение. Если даже такой вопрос можно оправдать недоразумением, останется ли в мире хоть что-то, чего нельзя оправдать? 
 Заместитель Мастера Зала Цянь кивнул, прежде чем подойти к Старейшине Сюю. Одним касанием пальца он ограничил способность Старейшины Сюя говорить. 
 Видя, что со Старейшиной Сюем покончено, мастер чертогов, наконец, перевел взгляд на сидящего перед ним человека средних лет и угрожающе произнес: «Сунь Цян? Я должен признать, что ты мужественный человек. Однако … независимо от того, кем ты являешься или для чего ты здесь, даже и не думай о том, чтобы выйти отсюда живым!» 
 Подойдя к Чжан Сюаню, мастер чертогов слегка постучал пальцем, и ряд жуков, размером примерно с ноготь каждый, вылетел вперед. Их было ровно девять. 
 Их панцирь был цвета золота, а крылья на спине так отражали солнечный свет, что вызывали у зрителей замешательство. 
 «Это Ядовитые Жуки Темного Золота нашего мастера чертогов!» 
 «Эти жуки содержат смертельный яд, который может легко убить даже эксперта Святого 3-дана!» 
 «Наш мастер чертогов был вынужден заплатить высокую цену, чтобы вырастить этих Ядовитых Жуков Темного Золота. Эти жуки уже съели более сотни святых трав … Но, к счастью, его вложения окупились. Это было трудно и дорого, но ему удалось вырастить девять из них! " 
 «Каждый из этих девяти жуков способен смертельно отравить эксперта Святого 3-дана. Против девяти из них, даже эксперту Святого 4-дана придется в страхе бежать. Чтобы выпустить всех их одновременно … Похоже, наш мастер чертогов действительно пришел в ярость! " 
 «Этому парню конец. Хотя я не знаю, какие противоядия он употребил, чтобы сделать все наши яды неэффективными, но никак не сможет нейтрализовать Ядовитых Жуков Темного Золота!» 
 … 
 Увидев, как мастер чертогов выпустил своих Ядовитых Жуков Темного Золота, у всех присутствующих загорелись глаза. 
 Каждый из них в какой-то момент выращивал своего собственного ядовитого жука или змею, но с точки зрения смертоносности не было никого, кто мог бы хоть приблизительно сравниться с Ядовитым Жуком Темного Золота. 
 Достаточно было одного такого жука, чтобы отравить эксперта Святого 3-дана. Неудивительно, почему они вызывали у многих такой страх! 
 Если мастер чертогов захочет начать бойню, эти девять Ядовитых Жуков Темного Золота могут легко привести к вымиранию всего Города Хунюань. 
 Это была пугающая мощь 7-звездного мастера ядов! 
 По мнению каждого, независимо от того, насколько сильным было противоядие, которое употреблял Сунь Цян, он мог лишь нейтрализовать их ядовитый порошок. Перед лицом ядовитого жука, такого же грозного, как Ядовитый Жук Темного Золота, у него может быть только один исход — смерть! 
 «Вуууууу!!!» 
 Приглушенный крик Старейшины Сюя резко контрастировал со всеобщим предвкушением. Однако, лишенный способности говорить, он мог только приглушенно мычать. 
 Не обращая внимания на изумленные взгляды толпы, мастер чертогов мрачно щелкнул пальцем, и из него вылетело девять капель крови. Девять Ядовитых Жуков Темного Золота проглотили по капельке каждый, и их цвета стали еще ярче. 
 «Вперед!» — с яростным ревом и с убийственным намерением в глазах, мастер чертогов указал на Сунь Цзяна. 
 Вен Вен Вен! 
 Услышав команду, девять жуков полетели вперед, и в мгновение ока они уже находились прямо перед Чжан Сюанем. 
 По-видимому, не подозревая об опасности, Чжан Сюань продолжал сидеть на земле с плотно закрытыми глазами, совершенно не двигаясь. 
 Ху! 
 Видя, что он не собирается уклоняться, мастер чертогов холодно усмехнулся. Он дистанционно управлял жуками и рассадил их по всем незащищенным участкам тела Чжан Сюаня, будь то руки, шея или ноги. 
 Кача! Кача! Кача! 
 Жуки присосались, и ядовитая жидкость потекла из их ртов в тело Чжан Сюаня. 
 «Они его укусили!» 
 «Как только Ядовитый Жук Темного Золота укусит свою цель, ядовитая жидкость немедленно потечет изо рта жука в кровоток цели, и уже через три вдоха цель умрет!» 
 «Быть укушенным всеми девятью жуками одновременно… будет чудом, если он сможет прожить хотя бы одно дыхание…» 
 … 
 Все думали, что увидев Ядовитых Жуков Темного Золота, этот парень испуганно убежит, но кто бы мог подумать, что он останется сидеть на полу, позволяя девяти жукам действовать так, как им хочется. Даже боги не смогут его спасти после девяти укусов! 
 Ху! Ху! 
 Прямо после укуса Чжан Сюаня девять Ядовитых Жуков Темного Золота снова взлетели. Однако, прежде чем они смогли отлететь достаточно далеко, их головы внезапно наклонились в сторону, как будто они находились в состоянии алкогольного опьянения. 
 Пады! Пады! Пады! 
 После этого они резко упали на землю. Их ноги еще несколько секунд дергались, а затем тоже замерли. 
 Пу! 
 Лицо мастера чертогов побледнело, и из его рта вылилась кровь. Он пошатнулся и отступил на восемь шагов назад, прежде чем упасть на землю. Подняв взгляд, он с ужасом посмотрел на своих упавших жуков. 
 «Моя прелесть…»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2021-06-25T19:44:10Z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